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A34E6" w14:textId="77777777" w:rsidR="00171CA8" w:rsidRDefault="00171CA8">
      <w:pPr>
        <w:pStyle w:val="BodyText"/>
        <w:rPr>
          <w:rFonts w:ascii="Times New Roman"/>
        </w:rPr>
      </w:pPr>
    </w:p>
    <w:p w14:paraId="72CC30D3" w14:textId="77777777" w:rsidR="00171CA8" w:rsidRDefault="00171CA8">
      <w:pPr>
        <w:pStyle w:val="BodyText"/>
        <w:rPr>
          <w:rFonts w:ascii="Times New Roman"/>
        </w:rPr>
      </w:pPr>
    </w:p>
    <w:p w14:paraId="1E79F442" w14:textId="77777777" w:rsidR="00171CA8" w:rsidRDefault="00171CA8">
      <w:pPr>
        <w:pStyle w:val="BodyText"/>
        <w:rPr>
          <w:rFonts w:ascii="Times New Roman"/>
        </w:rPr>
      </w:pPr>
    </w:p>
    <w:p w14:paraId="479C4724" w14:textId="77777777" w:rsidR="00171CA8" w:rsidRDefault="00171CA8">
      <w:pPr>
        <w:pStyle w:val="BodyText"/>
        <w:rPr>
          <w:rFonts w:ascii="Times New Roman"/>
        </w:rPr>
      </w:pPr>
    </w:p>
    <w:p w14:paraId="51620EA3" w14:textId="77777777" w:rsidR="00171CA8" w:rsidRDefault="00171CA8">
      <w:pPr>
        <w:pStyle w:val="BodyText"/>
        <w:rPr>
          <w:rFonts w:ascii="Times New Roman"/>
        </w:rPr>
      </w:pPr>
    </w:p>
    <w:p w14:paraId="39D865E5" w14:textId="77777777" w:rsidR="00171CA8" w:rsidRDefault="00171CA8">
      <w:pPr>
        <w:pStyle w:val="BodyText"/>
        <w:rPr>
          <w:rFonts w:ascii="Times New Roman"/>
        </w:rPr>
      </w:pPr>
    </w:p>
    <w:p w14:paraId="4B6E4BA0" w14:textId="47C35C8A" w:rsidR="007226A0" w:rsidRPr="00824CA6" w:rsidRDefault="007226A0" w:rsidP="007226A0">
      <w:pPr>
        <w:pStyle w:val="Title"/>
        <w:spacing w:line="218" w:lineRule="auto"/>
      </w:pPr>
      <w:r w:rsidRPr="00824CA6">
        <w:t>Creating a Graphic User I</w:t>
      </w:r>
      <w:r w:rsidR="00AA0994">
        <w:t>n</w:t>
      </w:r>
      <w:r w:rsidRPr="00824CA6">
        <w:t xml:space="preserve">terface for Roll Call Using Python </w:t>
      </w:r>
    </w:p>
    <w:p w14:paraId="615804CD" w14:textId="6294D4F3" w:rsidR="007226A0" w:rsidRPr="00824CA6" w:rsidRDefault="007226A0" w:rsidP="007226A0">
      <w:pPr>
        <w:pStyle w:val="Heading2"/>
        <w:spacing w:line="417" w:lineRule="auto"/>
      </w:pPr>
      <w:r w:rsidRPr="00824CA6">
        <w:t>Monica Pag</w:t>
      </w:r>
      <w:r w:rsidR="00001A3E">
        <w:rPr>
          <w:rFonts w:ascii="Calibri" w:hAnsi="Calibri" w:cs="Calibri"/>
        </w:rPr>
        <w:t>á</w:t>
      </w:r>
      <w:r w:rsidRPr="00824CA6">
        <w:t>n             Spring 2021</w:t>
      </w:r>
    </w:p>
    <w:p w14:paraId="08BD17D9" w14:textId="77777777" w:rsidR="007226A0" w:rsidRPr="00824CA6" w:rsidRDefault="007226A0" w:rsidP="007226A0">
      <w:pPr>
        <w:spacing w:before="138"/>
        <w:ind w:left="955"/>
        <w:rPr>
          <w:rFonts w:ascii="LM Roman 12"/>
          <w:b/>
          <w:sz w:val="28"/>
        </w:rPr>
      </w:pPr>
      <w:r w:rsidRPr="00824CA6">
        <w:rPr>
          <w:rFonts w:ascii="LM Roman 12"/>
          <w:b/>
          <w:sz w:val="28"/>
        </w:rPr>
        <w:t>Contents</w:t>
      </w:r>
    </w:p>
    <w:sdt>
      <w:sdtPr>
        <w:rPr>
          <w:b w:val="0"/>
          <w:bCs w:val="0"/>
          <w:sz w:val="22"/>
          <w:szCs w:val="22"/>
        </w:rPr>
        <w:id w:val="-621922284"/>
        <w:docPartObj>
          <w:docPartGallery w:val="Table of Contents"/>
          <w:docPartUnique/>
        </w:docPartObj>
      </w:sdtPr>
      <w:sdtEndPr/>
      <w:sdtContent>
        <w:p w14:paraId="59489E79" w14:textId="18B88BCD" w:rsidR="007226A0" w:rsidRPr="00824CA6" w:rsidRDefault="007226A0" w:rsidP="007226A0">
          <w:pPr>
            <w:pStyle w:val="TOC1"/>
            <w:tabs>
              <w:tab w:val="right" w:pos="7830"/>
            </w:tabs>
            <w:spacing w:before="130"/>
          </w:pPr>
          <w:r w:rsidRPr="00824CA6">
            <w:fldChar w:fldCharType="begin"/>
          </w:r>
          <w:r w:rsidRPr="00824CA6">
            <w:instrText xml:space="preserve">TOC \o "1-1" \h \z \u </w:instrText>
          </w:r>
          <w:r w:rsidRPr="00824CA6">
            <w:fldChar w:fldCharType="separate"/>
          </w:r>
          <w:r w:rsidR="00151550">
            <w:t>Python Version</w:t>
          </w:r>
          <w:r w:rsidRPr="00824CA6">
            <w:rPr>
              <w:spacing w:val="-3"/>
            </w:rPr>
            <w:tab/>
          </w:r>
          <w:r w:rsidRPr="00824CA6">
            <w:t>1</w:t>
          </w:r>
        </w:p>
        <w:p w14:paraId="51F45C1A" w14:textId="6E36F115" w:rsidR="007226A0" w:rsidRPr="00824CA6" w:rsidRDefault="00CE4024" w:rsidP="007226A0">
          <w:pPr>
            <w:pStyle w:val="TOC1"/>
            <w:tabs>
              <w:tab w:val="right" w:pos="7829"/>
            </w:tabs>
          </w:pPr>
          <w:hyperlink w:anchor="_bookmark2" w:history="1">
            <w:r w:rsidR="00556342">
              <w:t>Install</w:t>
            </w:r>
          </w:hyperlink>
          <w:r w:rsidR="00556342">
            <w:t xml:space="preserve"> Anaconda Python</w:t>
          </w:r>
          <w:r w:rsidR="007226A0" w:rsidRPr="00824CA6">
            <w:tab/>
          </w:r>
          <w:r w:rsidR="00556342">
            <w:t>2</w:t>
          </w:r>
        </w:p>
        <w:p w14:paraId="267E2A9D" w14:textId="05983393" w:rsidR="007226A0" w:rsidRPr="00824CA6" w:rsidRDefault="000F40A3" w:rsidP="007226A0">
          <w:pPr>
            <w:pStyle w:val="TOC1"/>
            <w:tabs>
              <w:tab w:val="right" w:pos="7829"/>
            </w:tabs>
          </w:pPr>
          <w:r>
            <w:t>Configure Your Python</w:t>
          </w:r>
          <w:r w:rsidR="007741DB">
            <w:t xml:space="preserve"> Virtual</w:t>
          </w:r>
          <w:r>
            <w:t xml:space="preserve"> Environment</w:t>
          </w:r>
          <w:r w:rsidR="007226A0" w:rsidRPr="00824CA6">
            <w:tab/>
          </w:r>
          <w:r w:rsidR="000977AC">
            <w:t>3</w:t>
          </w:r>
        </w:p>
        <w:p w14:paraId="5135825B" w14:textId="23EB1BC8" w:rsidR="007226A0" w:rsidRDefault="00CE4024" w:rsidP="007226A0">
          <w:pPr>
            <w:pStyle w:val="TOC1"/>
            <w:tabs>
              <w:tab w:val="right" w:pos="7829"/>
            </w:tabs>
          </w:pPr>
          <w:hyperlink w:anchor="_bookmark3" w:history="1">
            <w:r w:rsidR="007226A0" w:rsidRPr="00824CA6">
              <w:rPr>
                <w:spacing w:val="-3"/>
              </w:rPr>
              <w:t xml:space="preserve">Testing </w:t>
            </w:r>
            <w:r w:rsidR="007226A0" w:rsidRPr="00824CA6">
              <w:t>the Spyder</w:t>
            </w:r>
            <w:r w:rsidR="007226A0" w:rsidRPr="00824CA6">
              <w:rPr>
                <w:spacing w:val="-1"/>
              </w:rPr>
              <w:t xml:space="preserve"> </w:t>
            </w:r>
            <w:r w:rsidR="007226A0" w:rsidRPr="00824CA6">
              <w:t>IDE</w:t>
            </w:r>
          </w:hyperlink>
          <w:r w:rsidR="007226A0" w:rsidRPr="00824CA6">
            <w:tab/>
          </w:r>
          <w:r w:rsidR="000977AC">
            <w:t>3</w:t>
          </w:r>
        </w:p>
        <w:p w14:paraId="0D95961C" w14:textId="12D1503A" w:rsidR="00210B67" w:rsidRDefault="00210B67" w:rsidP="007226A0">
          <w:pPr>
            <w:pStyle w:val="TOC1"/>
            <w:tabs>
              <w:tab w:val="right" w:pos="7829"/>
            </w:tabs>
          </w:pPr>
          <w:r>
            <w:t>Creating Function for the GUI                                                                                                4</w:t>
          </w:r>
        </w:p>
        <w:p w14:paraId="02FF8DCD" w14:textId="2FABA433" w:rsidR="00EB4E6B" w:rsidRPr="00824CA6" w:rsidRDefault="00EB4E6B" w:rsidP="007226A0">
          <w:pPr>
            <w:pStyle w:val="TOC1"/>
            <w:tabs>
              <w:tab w:val="right" w:pos="7829"/>
            </w:tabs>
          </w:pPr>
          <w:r>
            <w:t xml:space="preserve">GUI Creation                                                                                                                              </w:t>
          </w:r>
          <w:r w:rsidR="001737EC">
            <w:t>5</w:t>
          </w:r>
        </w:p>
        <w:p w14:paraId="0CD6B52D" w14:textId="122EDE08" w:rsidR="007226A0" w:rsidRPr="00824CA6" w:rsidRDefault="00CE4024" w:rsidP="007226A0">
          <w:pPr>
            <w:pStyle w:val="TOC1"/>
            <w:tabs>
              <w:tab w:val="right" w:pos="7829"/>
            </w:tabs>
          </w:pPr>
          <w:hyperlink w:anchor="_bookmark4" w:history="1">
            <w:r w:rsidR="007226A0" w:rsidRPr="00824CA6">
              <w:t>Notes</w:t>
            </w:r>
          </w:hyperlink>
          <w:r w:rsidR="007226A0" w:rsidRPr="00824CA6">
            <w:tab/>
          </w:r>
          <w:r w:rsidR="00FC0D49">
            <w:t>7</w:t>
          </w:r>
        </w:p>
        <w:p w14:paraId="23F14A34" w14:textId="03854BB0" w:rsidR="007226A0" w:rsidRPr="00824CA6" w:rsidRDefault="00CE4024" w:rsidP="007226A0">
          <w:pPr>
            <w:pStyle w:val="TOC1"/>
            <w:tabs>
              <w:tab w:val="right" w:pos="7828"/>
            </w:tabs>
            <w:spacing w:before="152"/>
          </w:pPr>
          <w:hyperlink w:anchor="_bookmark5" w:history="1">
            <w:r w:rsidR="007226A0" w:rsidRPr="00824CA6">
              <w:t>Resources</w:t>
            </w:r>
          </w:hyperlink>
          <w:r w:rsidR="007226A0" w:rsidRPr="00824CA6">
            <w:tab/>
          </w:r>
          <w:r w:rsidR="00FC0D49">
            <w:t>7</w:t>
          </w:r>
        </w:p>
        <w:p w14:paraId="71A40D17" w14:textId="77777777" w:rsidR="007226A0" w:rsidRPr="00824CA6" w:rsidRDefault="007226A0" w:rsidP="007226A0">
          <w:pPr>
            <w:spacing w:line="111" w:lineRule="exact"/>
          </w:pPr>
          <w:r w:rsidRPr="00824CA6">
            <w:fldChar w:fldCharType="end"/>
          </w:r>
        </w:p>
      </w:sdtContent>
    </w:sdt>
    <w:p w14:paraId="4DFD1681" w14:textId="340BA5A2" w:rsidR="00171CA8" w:rsidRPr="00824CA6" w:rsidRDefault="00171CA8" w:rsidP="007226A0">
      <w:pPr>
        <w:spacing w:line="111" w:lineRule="exact"/>
        <w:rPr>
          <w:sz w:val="11"/>
        </w:rPr>
      </w:pPr>
    </w:p>
    <w:p w14:paraId="3D64CD9A" w14:textId="188BD7C6" w:rsidR="0007401C" w:rsidRPr="00824CA6" w:rsidRDefault="0007401C">
      <w:pPr>
        <w:pStyle w:val="BodyText"/>
        <w:spacing w:line="201" w:lineRule="auto"/>
        <w:ind w:left="955" w:right="2443" w:hanging="8"/>
        <w:jc w:val="both"/>
      </w:pPr>
    </w:p>
    <w:p w14:paraId="47E17B14" w14:textId="48F317EA" w:rsidR="0097187E" w:rsidRPr="00824CA6" w:rsidRDefault="0097187E">
      <w:pPr>
        <w:pStyle w:val="BodyText"/>
        <w:spacing w:line="201" w:lineRule="auto"/>
        <w:ind w:left="955" w:right="2443" w:hanging="8"/>
        <w:jc w:val="both"/>
      </w:pPr>
      <w:r w:rsidRPr="00824CA6">
        <w:t>Th</w:t>
      </w:r>
      <w:r w:rsidR="00FB103C" w:rsidRPr="00824CA6">
        <w:t>is set of</w:t>
      </w:r>
      <w:r w:rsidRPr="00824CA6">
        <w:t xml:space="preserve"> instructions will show the user how to set up a </w:t>
      </w:r>
      <w:r w:rsidR="0077269D" w:rsidRPr="00824CA6">
        <w:t>graphic user interface that can convert a .csv file into</w:t>
      </w:r>
      <w:r w:rsidR="006A10C4" w:rsidRPr="00824CA6">
        <w:t xml:space="preserve"> point</w:t>
      </w:r>
      <w:r w:rsidR="0077269D" w:rsidRPr="00824CA6">
        <w:t xml:space="preserve"> </w:t>
      </w:r>
      <w:r w:rsidR="006A10C4" w:rsidRPr="00824CA6">
        <w:t xml:space="preserve">shapefiles </w:t>
      </w:r>
      <w:r w:rsidR="00AE6C9C" w:rsidRPr="00824CA6">
        <w:t>which</w:t>
      </w:r>
      <w:r w:rsidR="006A10C4" w:rsidRPr="00824CA6">
        <w:t xml:space="preserve"> can be read on a</w:t>
      </w:r>
      <w:r w:rsidR="0077269D" w:rsidRPr="00824CA6">
        <w:t xml:space="preserve"> map. T</w:t>
      </w:r>
      <w:r w:rsidR="00370A19" w:rsidRPr="00824CA6">
        <w:t>he instructions are</w:t>
      </w:r>
      <w:r w:rsidR="00AE6C9C" w:rsidRPr="00824CA6">
        <w:t xml:space="preserve"> intended</w:t>
      </w:r>
      <w:r w:rsidR="00370A19" w:rsidRPr="00824CA6">
        <w:t xml:space="preserve"> for </w:t>
      </w:r>
      <w:r w:rsidR="005275F6" w:rsidRPr="00824CA6">
        <w:t>anyone who needs to update or change anything within the graphic user interface</w:t>
      </w:r>
      <w:r w:rsidR="000220C9" w:rsidRPr="00824CA6">
        <w:t xml:space="preserve"> </w:t>
      </w:r>
      <w:r w:rsidR="0090396F" w:rsidRPr="00824CA6">
        <w:t>(</w:t>
      </w:r>
      <w:r w:rsidR="000220C9" w:rsidRPr="00824CA6">
        <w:t>GUI</w:t>
      </w:r>
      <w:r w:rsidR="0090396F" w:rsidRPr="00824CA6">
        <w:t>)</w:t>
      </w:r>
      <w:r w:rsidR="005275F6" w:rsidRPr="00824CA6">
        <w:t>.</w:t>
      </w:r>
    </w:p>
    <w:p w14:paraId="794E298B" w14:textId="77777777" w:rsidR="0097187E" w:rsidRPr="00824CA6" w:rsidRDefault="0097187E">
      <w:pPr>
        <w:pStyle w:val="BodyText"/>
        <w:spacing w:line="201" w:lineRule="auto"/>
        <w:ind w:left="955" w:right="2443" w:hanging="8"/>
        <w:jc w:val="both"/>
      </w:pPr>
    </w:p>
    <w:p w14:paraId="50291775" w14:textId="77777777" w:rsidR="0007401C" w:rsidRPr="00824CA6" w:rsidRDefault="0007401C">
      <w:pPr>
        <w:pStyle w:val="BodyText"/>
        <w:spacing w:before="12"/>
        <w:rPr>
          <w:sz w:val="28"/>
        </w:rPr>
      </w:pPr>
    </w:p>
    <w:p w14:paraId="5C85A167" w14:textId="4C28E402" w:rsidR="00171CA8" w:rsidRPr="00824CA6" w:rsidRDefault="00DD65A8">
      <w:pPr>
        <w:pStyle w:val="Heading1"/>
      </w:pPr>
      <w:bookmarkStart w:id="0" w:name="ArcGIS_Version"/>
      <w:bookmarkStart w:id="1" w:name="_bookmark0"/>
      <w:bookmarkEnd w:id="0"/>
      <w:bookmarkEnd w:id="1"/>
      <w:r w:rsidRPr="00824CA6">
        <w:t>Python</w:t>
      </w:r>
      <w:r w:rsidR="00DD2EA8" w:rsidRPr="00824CA6">
        <w:t xml:space="preserve"> Version</w:t>
      </w:r>
    </w:p>
    <w:p w14:paraId="780B72EB" w14:textId="77777777" w:rsidR="00DD65A8" w:rsidRPr="00824CA6" w:rsidRDefault="00DD65A8" w:rsidP="00DD65A8">
      <w:pPr>
        <w:pStyle w:val="Heading1"/>
        <w:ind w:left="0"/>
        <w:rPr>
          <w:b w:val="0"/>
          <w:bCs w:val="0"/>
          <w:sz w:val="20"/>
          <w:szCs w:val="20"/>
        </w:rPr>
      </w:pPr>
    </w:p>
    <w:p w14:paraId="7C4E38D8" w14:textId="25540EB5" w:rsidR="00171CA8" w:rsidRPr="00824CA6" w:rsidRDefault="00DD65A8" w:rsidP="005B49DF">
      <w:pPr>
        <w:pStyle w:val="BodyText"/>
        <w:spacing w:before="286" w:line="201" w:lineRule="auto"/>
        <w:ind w:left="947" w:right="2439"/>
        <w:jc w:val="both"/>
      </w:pPr>
      <w:r w:rsidRPr="00824CA6">
        <w:t xml:space="preserve">These instructions are written for a </w:t>
      </w:r>
      <w:r w:rsidR="00E2349C" w:rsidRPr="00824CA6">
        <w:t>P</w:t>
      </w:r>
      <w:r w:rsidRPr="00824CA6">
        <w:t>ython environment that is set to 3.7 and a Spyder environment of 3.3.6. If</w:t>
      </w:r>
      <w:r w:rsidR="00B81229" w:rsidRPr="00824CA6">
        <w:t xml:space="preserve"> the Spyder environment is set to anything higher than 3.3.6, the script will not function</w:t>
      </w:r>
      <w:r w:rsidR="0024102C" w:rsidRPr="00824CA6">
        <w:t>,</w:t>
      </w:r>
      <w:r w:rsidR="00B81229" w:rsidRPr="00824CA6">
        <w:t xml:space="preserve"> and the GUI will not launch.</w:t>
      </w:r>
      <w:r w:rsidRPr="00824CA6">
        <w:t xml:space="preserve"> </w:t>
      </w:r>
    </w:p>
    <w:p w14:paraId="5FE7C32F" w14:textId="77777777" w:rsidR="00171CA8" w:rsidRPr="00824CA6" w:rsidRDefault="00171CA8">
      <w:pPr>
        <w:spacing w:line="201" w:lineRule="auto"/>
        <w:jc w:val="both"/>
        <w:sectPr w:rsidR="00171CA8" w:rsidRPr="00824CA6">
          <w:footerReference w:type="default" r:id="rId7"/>
          <w:type w:val="continuous"/>
          <w:pgSz w:w="12240" w:h="15840"/>
          <w:pgMar w:top="1500" w:right="240" w:bottom="2000" w:left="1720" w:header="720" w:footer="1812" w:gutter="0"/>
          <w:pgNumType w:start="1"/>
          <w:cols w:space="720"/>
        </w:sectPr>
      </w:pPr>
    </w:p>
    <w:p w14:paraId="5937C0B5" w14:textId="77777777" w:rsidR="00171CA8" w:rsidRPr="00824CA6" w:rsidRDefault="00171CA8">
      <w:pPr>
        <w:pStyle w:val="BodyText"/>
      </w:pPr>
    </w:p>
    <w:p w14:paraId="4AE8C967" w14:textId="77777777" w:rsidR="00171CA8" w:rsidRPr="00824CA6" w:rsidRDefault="00171CA8">
      <w:pPr>
        <w:pStyle w:val="BodyText"/>
      </w:pPr>
    </w:p>
    <w:p w14:paraId="5F83529A" w14:textId="77777777" w:rsidR="00171CA8" w:rsidRPr="00824CA6" w:rsidRDefault="00171CA8">
      <w:pPr>
        <w:pStyle w:val="BodyText"/>
        <w:spacing w:before="3"/>
        <w:rPr>
          <w:sz w:val="14"/>
        </w:rPr>
      </w:pPr>
    </w:p>
    <w:p w14:paraId="4C04C426" w14:textId="0D1622FB" w:rsidR="00171CA8" w:rsidRPr="00824CA6" w:rsidRDefault="00DD2EA8">
      <w:pPr>
        <w:pStyle w:val="Heading1"/>
        <w:spacing w:before="108"/>
      </w:pPr>
      <w:bookmarkStart w:id="2" w:name="Install_Miniconda_Python"/>
      <w:bookmarkStart w:id="3" w:name="_bookmark1"/>
      <w:bookmarkEnd w:id="2"/>
      <w:bookmarkEnd w:id="3"/>
      <w:r w:rsidRPr="00824CA6">
        <w:t xml:space="preserve">Install </w:t>
      </w:r>
      <w:r w:rsidR="005B49DF" w:rsidRPr="00824CA6">
        <w:t>Anaconda</w:t>
      </w:r>
      <w:r w:rsidRPr="00824CA6">
        <w:t xml:space="preserve"> Python</w:t>
      </w:r>
    </w:p>
    <w:p w14:paraId="20917EA7" w14:textId="49672A4E" w:rsidR="00171CA8" w:rsidRPr="00824CA6" w:rsidRDefault="00DD2EA8" w:rsidP="00BD5F72">
      <w:pPr>
        <w:pStyle w:val="ListParagraph"/>
        <w:numPr>
          <w:ilvl w:val="0"/>
          <w:numId w:val="5"/>
        </w:numPr>
        <w:tabs>
          <w:tab w:val="left" w:pos="1454"/>
        </w:tabs>
        <w:spacing w:before="250" w:line="261" w:lineRule="exact"/>
        <w:jc w:val="left"/>
      </w:pPr>
      <w:r w:rsidRPr="00AD7474">
        <w:rPr>
          <w:sz w:val="20"/>
        </w:rPr>
        <w:t>Download</w:t>
      </w:r>
      <w:r w:rsidR="00B73E21" w:rsidRPr="00AD7474">
        <w:rPr>
          <w:spacing w:val="25"/>
          <w:sz w:val="20"/>
        </w:rPr>
        <w:t xml:space="preserve"> </w:t>
      </w:r>
      <w:r w:rsidRPr="00AD7474">
        <w:rPr>
          <w:sz w:val="20"/>
        </w:rPr>
        <w:t>the</w:t>
      </w:r>
      <w:r w:rsidRPr="00AD7474">
        <w:rPr>
          <w:spacing w:val="27"/>
          <w:sz w:val="20"/>
        </w:rPr>
        <w:t xml:space="preserve"> </w:t>
      </w:r>
      <w:r w:rsidR="00123263" w:rsidRPr="00AD7474">
        <w:rPr>
          <w:sz w:val="20"/>
        </w:rPr>
        <w:t>64</w:t>
      </w:r>
      <w:r w:rsidRPr="00AD7474">
        <w:rPr>
          <w:sz w:val="20"/>
        </w:rPr>
        <w:t>-bit</w:t>
      </w:r>
      <w:r w:rsidR="00B73E21" w:rsidRPr="00AD7474">
        <w:rPr>
          <w:spacing w:val="27"/>
          <w:sz w:val="20"/>
        </w:rPr>
        <w:t xml:space="preserve"> </w:t>
      </w:r>
      <w:r w:rsidRPr="00AD7474">
        <w:rPr>
          <w:sz w:val="20"/>
        </w:rPr>
        <w:t>Python</w:t>
      </w:r>
      <w:r w:rsidRPr="00AD7474">
        <w:rPr>
          <w:spacing w:val="27"/>
          <w:sz w:val="20"/>
        </w:rPr>
        <w:t xml:space="preserve"> </w:t>
      </w:r>
      <w:r w:rsidRPr="00AD7474">
        <w:rPr>
          <w:sz w:val="20"/>
        </w:rPr>
        <w:t>3.7</w:t>
      </w:r>
      <w:r w:rsidRPr="00AD7474">
        <w:rPr>
          <w:spacing w:val="27"/>
          <w:sz w:val="20"/>
        </w:rPr>
        <w:t xml:space="preserve"> </w:t>
      </w:r>
      <w:r w:rsidRPr="00AD7474">
        <w:rPr>
          <w:sz w:val="20"/>
        </w:rPr>
        <w:t>(or</w:t>
      </w:r>
      <w:r w:rsidRPr="00AD7474">
        <w:rPr>
          <w:spacing w:val="26"/>
          <w:sz w:val="20"/>
        </w:rPr>
        <w:t xml:space="preserve"> </w:t>
      </w:r>
      <w:r w:rsidRPr="00AD7474">
        <w:rPr>
          <w:sz w:val="20"/>
        </w:rPr>
        <w:t>latest)</w:t>
      </w:r>
      <w:r w:rsidRPr="00AD7474">
        <w:rPr>
          <w:spacing w:val="27"/>
          <w:sz w:val="20"/>
        </w:rPr>
        <w:t xml:space="preserve"> </w:t>
      </w:r>
      <w:r w:rsidRPr="00AD7474">
        <w:rPr>
          <w:sz w:val="20"/>
        </w:rPr>
        <w:t>Windows</w:t>
      </w:r>
      <w:r w:rsidRPr="00AD7474">
        <w:rPr>
          <w:spacing w:val="26"/>
          <w:sz w:val="20"/>
        </w:rPr>
        <w:t xml:space="preserve"> </w:t>
      </w:r>
      <w:r w:rsidRPr="00AD7474">
        <w:rPr>
          <w:sz w:val="20"/>
        </w:rPr>
        <w:t>installer:</w:t>
      </w:r>
      <w:r w:rsidR="00BD5E61" w:rsidRPr="00824CA6">
        <w:t xml:space="preserve"> </w:t>
      </w:r>
      <w:r w:rsidR="00BD5E61" w:rsidRPr="00AD7474">
        <w:rPr>
          <w:color w:val="2E3092"/>
          <w:sz w:val="20"/>
        </w:rPr>
        <w:t>https://www.anaconda.com/products/individual</w:t>
      </w:r>
    </w:p>
    <w:p w14:paraId="08B48C23" w14:textId="59EF4D15" w:rsidR="00171CA8" w:rsidRPr="00824CA6" w:rsidRDefault="00DD2EA8">
      <w:pPr>
        <w:pStyle w:val="BodyText"/>
        <w:spacing w:before="110" w:line="201" w:lineRule="auto"/>
        <w:ind w:left="1884" w:right="2853" w:firstLine="7"/>
        <w:jc w:val="both"/>
        <w:rPr>
          <w:spacing w:val="-6"/>
        </w:rPr>
      </w:pPr>
      <w:r w:rsidRPr="00824CA6">
        <w:rPr>
          <w:b/>
        </w:rPr>
        <w:t xml:space="preserve">NOTE: </w:t>
      </w:r>
      <w:r w:rsidR="007A79E1" w:rsidRPr="00824CA6">
        <w:rPr>
          <w:spacing w:val="-6"/>
        </w:rPr>
        <w:t>Download the 64-bit using the link</w:t>
      </w:r>
      <w:r w:rsidR="00D42CC7" w:rsidRPr="00824CA6">
        <w:rPr>
          <w:spacing w:val="-6"/>
        </w:rPr>
        <w:t xml:space="preserve"> above</w:t>
      </w:r>
      <w:r w:rsidR="007A79E1" w:rsidRPr="00824CA6">
        <w:rPr>
          <w:spacing w:val="-6"/>
        </w:rPr>
        <w:t>. This should give you a download</w:t>
      </w:r>
      <w:r w:rsidR="00D55248" w:rsidRPr="00824CA6">
        <w:rPr>
          <w:spacing w:val="-6"/>
        </w:rPr>
        <w:t>ed file</w:t>
      </w:r>
      <w:r w:rsidR="007A79E1" w:rsidRPr="00824CA6">
        <w:rPr>
          <w:spacing w:val="-6"/>
        </w:rPr>
        <w:t xml:space="preserve"> where you can install Anaconda.</w:t>
      </w:r>
    </w:p>
    <w:p w14:paraId="1ED14644" w14:textId="5A96708A" w:rsidR="008963C2" w:rsidRPr="00824CA6" w:rsidRDefault="008963C2">
      <w:pPr>
        <w:pStyle w:val="BodyText"/>
        <w:spacing w:before="110" w:line="201" w:lineRule="auto"/>
        <w:ind w:left="1884" w:right="2853" w:firstLine="7"/>
        <w:jc w:val="both"/>
      </w:pPr>
      <w:r w:rsidRPr="00824CA6">
        <w:rPr>
          <w:noProof/>
        </w:rPr>
        <w:drawing>
          <wp:inline distT="0" distB="0" distL="0" distR="0" wp14:anchorId="58684276" wp14:editId="32CA8B06">
            <wp:extent cx="3573385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46" t="20232" r="30836" b="26335"/>
                    <a:stretch/>
                  </pic:blipFill>
                  <pic:spPr bwMode="auto">
                    <a:xfrm>
                      <a:off x="0" y="0"/>
                      <a:ext cx="3578900" cy="278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3127" w14:textId="33EF6E4D" w:rsidR="007A79E1" w:rsidRPr="00824CA6" w:rsidRDefault="00DD2EA8" w:rsidP="00EE53F8">
      <w:pPr>
        <w:pStyle w:val="ListParagraph"/>
        <w:numPr>
          <w:ilvl w:val="0"/>
          <w:numId w:val="4"/>
        </w:numPr>
        <w:tabs>
          <w:tab w:val="left" w:pos="1454"/>
        </w:tabs>
        <w:spacing w:before="111" w:line="201" w:lineRule="auto"/>
        <w:ind w:right="2443"/>
        <w:rPr>
          <w:sz w:val="20"/>
        </w:rPr>
      </w:pPr>
      <w:r w:rsidRPr="00824CA6">
        <w:rPr>
          <w:spacing w:val="-3"/>
          <w:sz w:val="20"/>
        </w:rPr>
        <w:t xml:space="preserve">Run </w:t>
      </w:r>
      <w:r w:rsidRPr="00824CA6">
        <w:rPr>
          <w:sz w:val="20"/>
        </w:rPr>
        <w:t>the installer</w:t>
      </w:r>
      <w:r w:rsidR="00E83ABD" w:rsidRPr="00824CA6">
        <w:rPr>
          <w:sz w:val="20"/>
        </w:rPr>
        <w:t xml:space="preserve"> and</w:t>
      </w:r>
      <w:r w:rsidRPr="00824CA6">
        <w:rPr>
          <w:sz w:val="20"/>
        </w:rPr>
        <w:t xml:space="preserve"> </w:t>
      </w:r>
      <w:r w:rsidR="0063436C" w:rsidRPr="00824CA6">
        <w:rPr>
          <w:sz w:val="20"/>
        </w:rPr>
        <w:t xml:space="preserve">select </w:t>
      </w:r>
      <w:r w:rsidRPr="00824CA6">
        <w:rPr>
          <w:sz w:val="20"/>
        </w:rPr>
        <w:t>“All Users”</w:t>
      </w:r>
      <w:r w:rsidR="0063436C" w:rsidRPr="00824CA6">
        <w:rPr>
          <w:sz w:val="20"/>
        </w:rPr>
        <w:t xml:space="preserve"> if you have administration privileges. If not, select</w:t>
      </w:r>
      <w:r w:rsidRPr="00824CA6">
        <w:rPr>
          <w:sz w:val="20"/>
        </w:rPr>
        <w:t xml:space="preserve"> “Just </w:t>
      </w:r>
      <w:r w:rsidRPr="00824CA6">
        <w:rPr>
          <w:spacing w:val="-8"/>
          <w:sz w:val="20"/>
        </w:rPr>
        <w:t>Me</w:t>
      </w:r>
      <w:r w:rsidR="00E83ABD" w:rsidRPr="00824CA6">
        <w:rPr>
          <w:spacing w:val="-8"/>
          <w:sz w:val="20"/>
        </w:rPr>
        <w:t>.</w:t>
      </w:r>
      <w:r w:rsidRPr="00824CA6">
        <w:rPr>
          <w:spacing w:val="-8"/>
          <w:sz w:val="20"/>
        </w:rPr>
        <w:t xml:space="preserve">” </w:t>
      </w:r>
    </w:p>
    <w:p w14:paraId="69CEC2A2" w14:textId="18351A6C" w:rsidR="00945583" w:rsidRPr="00824CA6" w:rsidRDefault="006A10C4">
      <w:pPr>
        <w:pStyle w:val="ListParagraph"/>
        <w:numPr>
          <w:ilvl w:val="0"/>
          <w:numId w:val="4"/>
        </w:numPr>
        <w:tabs>
          <w:tab w:val="left" w:pos="1454"/>
        </w:tabs>
        <w:spacing w:before="121" w:line="201" w:lineRule="auto"/>
        <w:ind w:right="2420"/>
        <w:rPr>
          <w:sz w:val="20"/>
        </w:rPr>
      </w:pPr>
      <w:r w:rsidRPr="00824CA6">
        <w:rPr>
          <w:sz w:val="20"/>
        </w:rPr>
        <w:t xml:space="preserve">The installation location should be decided on a </w:t>
      </w:r>
      <w:r w:rsidR="008963C2" w:rsidRPr="00824CA6">
        <w:rPr>
          <w:sz w:val="20"/>
        </w:rPr>
        <w:t>case-by-case</w:t>
      </w:r>
      <w:r w:rsidRPr="00824CA6">
        <w:rPr>
          <w:sz w:val="20"/>
        </w:rPr>
        <w:t xml:space="preserve"> basis.</w:t>
      </w:r>
      <w:r w:rsidR="00945583" w:rsidRPr="00824CA6">
        <w:rPr>
          <w:sz w:val="20"/>
        </w:rPr>
        <w:t xml:space="preserve"> </w:t>
      </w:r>
      <w:r w:rsidR="00512140" w:rsidRPr="00824CA6">
        <w:rPr>
          <w:sz w:val="20"/>
        </w:rPr>
        <w:t xml:space="preserve">In the model example used here the program is kept in </w:t>
      </w:r>
      <w:r w:rsidR="002E017A" w:rsidRPr="00824CA6">
        <w:rPr>
          <w:sz w:val="20"/>
        </w:rPr>
        <w:t>the C:\Program</w:t>
      </w:r>
      <w:r w:rsidR="00945583" w:rsidRPr="00824CA6">
        <w:rPr>
          <w:sz w:val="20"/>
        </w:rPr>
        <w:t xml:space="preserve"> Files</w:t>
      </w:r>
      <w:r w:rsidR="002F3C80" w:rsidRPr="00824CA6">
        <w:rPr>
          <w:sz w:val="20"/>
        </w:rPr>
        <w:t xml:space="preserve"> </w:t>
      </w:r>
      <w:r w:rsidR="003D7C1F" w:rsidRPr="00824CA6">
        <w:rPr>
          <w:sz w:val="20"/>
        </w:rPr>
        <w:t xml:space="preserve">in the </w:t>
      </w:r>
      <w:r w:rsidR="00CC4E2C" w:rsidRPr="00824CA6">
        <w:rPr>
          <w:sz w:val="20"/>
        </w:rPr>
        <w:t>computer</w:t>
      </w:r>
      <w:r w:rsidR="00490842" w:rsidRPr="00824CA6">
        <w:rPr>
          <w:sz w:val="20"/>
        </w:rPr>
        <w:t>,</w:t>
      </w:r>
      <w:r w:rsidR="00945583" w:rsidRPr="00824CA6">
        <w:rPr>
          <w:sz w:val="20"/>
        </w:rPr>
        <w:t xml:space="preserve"> but this may be different depending on the </w:t>
      </w:r>
      <w:r w:rsidR="00560E63" w:rsidRPr="00824CA6">
        <w:rPr>
          <w:sz w:val="20"/>
        </w:rPr>
        <w:t>machine you are using</w:t>
      </w:r>
      <w:r w:rsidR="00945583" w:rsidRPr="00824CA6">
        <w:rPr>
          <w:sz w:val="20"/>
        </w:rPr>
        <w:t>.</w:t>
      </w:r>
    </w:p>
    <w:p w14:paraId="38A1945D" w14:textId="7B9FEB62" w:rsidR="00171CA8" w:rsidRPr="00824CA6" w:rsidRDefault="00AC6E57">
      <w:pPr>
        <w:pStyle w:val="ListParagraph"/>
        <w:numPr>
          <w:ilvl w:val="0"/>
          <w:numId w:val="4"/>
        </w:numPr>
        <w:tabs>
          <w:tab w:val="left" w:pos="1454"/>
        </w:tabs>
        <w:spacing w:before="132" w:line="201" w:lineRule="auto"/>
        <w:ind w:right="2447"/>
        <w:rPr>
          <w:sz w:val="20"/>
        </w:rPr>
      </w:pPr>
      <w:r w:rsidRPr="00824CA6">
        <w:rPr>
          <w:sz w:val="20"/>
        </w:rPr>
        <w:t>Do not add Anaconda to the PATH or make it your system Python. Leave these boxes unchecked:</w:t>
      </w:r>
    </w:p>
    <w:p w14:paraId="29C59472" w14:textId="77777777" w:rsidR="00171CA8" w:rsidRPr="00824CA6" w:rsidRDefault="00171CA8">
      <w:pPr>
        <w:spacing w:line="201" w:lineRule="auto"/>
        <w:jc w:val="both"/>
        <w:rPr>
          <w:sz w:val="20"/>
        </w:rPr>
        <w:sectPr w:rsidR="00171CA8" w:rsidRPr="00824CA6">
          <w:pgSz w:w="12240" w:h="15840"/>
          <w:pgMar w:top="1500" w:right="240" w:bottom="2000" w:left="1720" w:header="0" w:footer="1812" w:gutter="0"/>
          <w:cols w:space="720"/>
        </w:sectPr>
      </w:pPr>
    </w:p>
    <w:p w14:paraId="1BDC9908" w14:textId="77777777" w:rsidR="00171CA8" w:rsidRPr="00824CA6" w:rsidRDefault="00171CA8">
      <w:pPr>
        <w:pStyle w:val="BodyText"/>
      </w:pPr>
    </w:p>
    <w:p w14:paraId="78E7838C" w14:textId="77777777" w:rsidR="00171CA8" w:rsidRPr="00824CA6" w:rsidRDefault="00171CA8">
      <w:pPr>
        <w:pStyle w:val="BodyText"/>
      </w:pPr>
    </w:p>
    <w:p w14:paraId="64AE822D" w14:textId="77777777" w:rsidR="00171CA8" w:rsidRPr="00824CA6" w:rsidRDefault="00171CA8">
      <w:pPr>
        <w:pStyle w:val="BodyText"/>
      </w:pPr>
    </w:p>
    <w:p w14:paraId="15C4DCFB" w14:textId="77777777" w:rsidR="00171CA8" w:rsidRPr="00824CA6" w:rsidRDefault="00171CA8">
      <w:pPr>
        <w:pStyle w:val="BodyText"/>
        <w:spacing w:before="4"/>
        <w:rPr>
          <w:sz w:val="10"/>
        </w:rPr>
      </w:pPr>
    </w:p>
    <w:p w14:paraId="79980D3B" w14:textId="77777777" w:rsidR="00AC6E57" w:rsidRPr="00824CA6" w:rsidRDefault="00AC6E57">
      <w:pPr>
        <w:pStyle w:val="BodyText"/>
        <w:ind w:left="1453"/>
        <w:rPr>
          <w:noProof/>
        </w:rPr>
      </w:pPr>
    </w:p>
    <w:p w14:paraId="3C5E3A7D" w14:textId="7A652E8C" w:rsidR="00171CA8" w:rsidRPr="00824CA6" w:rsidRDefault="00AC6E57">
      <w:pPr>
        <w:pStyle w:val="BodyText"/>
        <w:ind w:left="1453"/>
      </w:pPr>
      <w:r w:rsidRPr="00824CA6">
        <w:rPr>
          <w:noProof/>
        </w:rPr>
        <w:drawing>
          <wp:inline distT="0" distB="0" distL="0" distR="0" wp14:anchorId="3DAB8F52" wp14:editId="582F5DAC">
            <wp:extent cx="3284419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04" t="30953" r="29572" b="15961"/>
                    <a:stretch/>
                  </pic:blipFill>
                  <pic:spPr bwMode="auto">
                    <a:xfrm>
                      <a:off x="0" y="0"/>
                      <a:ext cx="3292488" cy="255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7A587" w14:textId="77777777" w:rsidR="005D4840" w:rsidRPr="00824CA6" w:rsidRDefault="005D4840">
      <w:pPr>
        <w:pStyle w:val="BodyText"/>
        <w:ind w:left="1453"/>
      </w:pPr>
    </w:p>
    <w:p w14:paraId="05F694D2" w14:textId="77777777" w:rsidR="00171CA8" w:rsidRPr="00824CA6" w:rsidRDefault="00DD2EA8">
      <w:pPr>
        <w:pStyle w:val="ListParagraph"/>
        <w:numPr>
          <w:ilvl w:val="0"/>
          <w:numId w:val="4"/>
        </w:numPr>
        <w:tabs>
          <w:tab w:val="left" w:pos="1355"/>
        </w:tabs>
        <w:spacing w:before="124"/>
        <w:ind w:left="1354" w:hanging="157"/>
        <w:rPr>
          <w:sz w:val="20"/>
        </w:rPr>
      </w:pPr>
      <w:r w:rsidRPr="00824CA6">
        <w:rPr>
          <w:sz w:val="20"/>
        </w:rPr>
        <w:t>Click</w:t>
      </w:r>
      <w:r w:rsidRPr="00824CA6">
        <w:rPr>
          <w:spacing w:val="-2"/>
          <w:sz w:val="20"/>
        </w:rPr>
        <w:t xml:space="preserve"> </w:t>
      </w:r>
      <w:r w:rsidRPr="00824CA6">
        <w:rPr>
          <w:sz w:val="20"/>
        </w:rPr>
        <w:t>Install.</w:t>
      </w:r>
    </w:p>
    <w:p w14:paraId="5FB7F3BC" w14:textId="77777777" w:rsidR="00171CA8" w:rsidRPr="00824CA6" w:rsidRDefault="00171CA8">
      <w:pPr>
        <w:pStyle w:val="BodyText"/>
        <w:spacing w:before="6"/>
        <w:rPr>
          <w:sz w:val="28"/>
        </w:rPr>
      </w:pPr>
    </w:p>
    <w:p w14:paraId="2F0E5D06" w14:textId="77777777" w:rsidR="00171CA8" w:rsidRPr="00824CA6" w:rsidRDefault="00DD2EA8">
      <w:pPr>
        <w:pStyle w:val="Heading1"/>
        <w:jc w:val="both"/>
      </w:pPr>
      <w:bookmarkStart w:id="4" w:name="Configure_Your_Python_Virtual_Environmen"/>
      <w:bookmarkStart w:id="5" w:name="_bookmark2"/>
      <w:bookmarkEnd w:id="4"/>
      <w:bookmarkEnd w:id="5"/>
      <w:r w:rsidRPr="00824CA6">
        <w:t>Configure Your Python Virtual Environment</w:t>
      </w:r>
    </w:p>
    <w:p w14:paraId="55136DF8" w14:textId="66DB4773" w:rsidR="00171CA8" w:rsidRPr="00824CA6" w:rsidRDefault="00DD2EA8">
      <w:pPr>
        <w:pStyle w:val="BodyText"/>
        <w:spacing w:before="285" w:line="201" w:lineRule="auto"/>
        <w:ind w:left="947" w:right="2409"/>
        <w:jc w:val="both"/>
      </w:pPr>
      <w:r w:rsidRPr="00824CA6">
        <w:rPr>
          <w:spacing w:val="-6"/>
        </w:rPr>
        <w:t>You</w:t>
      </w:r>
      <w:r w:rsidRPr="00824CA6">
        <w:rPr>
          <w:spacing w:val="-19"/>
        </w:rPr>
        <w:t xml:space="preserve"> </w:t>
      </w:r>
      <w:r w:rsidRPr="00824CA6">
        <w:t>may</w:t>
      </w:r>
      <w:r w:rsidRPr="00824CA6">
        <w:rPr>
          <w:spacing w:val="-18"/>
        </w:rPr>
        <w:t xml:space="preserve"> </w:t>
      </w:r>
      <w:r w:rsidRPr="00824CA6">
        <w:rPr>
          <w:spacing w:val="2"/>
        </w:rPr>
        <w:t>be</w:t>
      </w:r>
      <w:r w:rsidRPr="00824CA6">
        <w:rPr>
          <w:spacing w:val="-18"/>
        </w:rPr>
        <w:t xml:space="preserve"> </w:t>
      </w:r>
      <w:r w:rsidRPr="00824CA6">
        <w:t>prompted</w:t>
      </w:r>
      <w:r w:rsidRPr="00824CA6">
        <w:rPr>
          <w:spacing w:val="-18"/>
        </w:rPr>
        <w:t xml:space="preserve"> </w:t>
      </w:r>
      <w:r w:rsidRPr="00824CA6">
        <w:t>during</w:t>
      </w:r>
      <w:r w:rsidRPr="00824CA6">
        <w:rPr>
          <w:spacing w:val="-18"/>
        </w:rPr>
        <w:t xml:space="preserve"> </w:t>
      </w:r>
      <w:r w:rsidRPr="00824CA6">
        <w:t>this</w:t>
      </w:r>
      <w:r w:rsidRPr="00824CA6">
        <w:rPr>
          <w:spacing w:val="-18"/>
        </w:rPr>
        <w:t xml:space="preserve"> </w:t>
      </w:r>
      <w:r w:rsidRPr="00824CA6">
        <w:t>process</w:t>
      </w:r>
      <w:r w:rsidRPr="00824CA6">
        <w:rPr>
          <w:spacing w:val="-18"/>
        </w:rPr>
        <w:t xml:space="preserve"> </w:t>
      </w:r>
      <w:r w:rsidRPr="00824CA6">
        <w:t>to</w:t>
      </w:r>
      <w:r w:rsidRPr="00824CA6">
        <w:rPr>
          <w:spacing w:val="-18"/>
        </w:rPr>
        <w:t xml:space="preserve"> </w:t>
      </w:r>
      <w:r w:rsidRPr="00824CA6">
        <w:t>create</w:t>
      </w:r>
      <w:r w:rsidRPr="00824CA6">
        <w:rPr>
          <w:spacing w:val="-19"/>
        </w:rPr>
        <w:t xml:space="preserve"> </w:t>
      </w:r>
      <w:r w:rsidRPr="00824CA6">
        <w:t>an</w:t>
      </w:r>
      <w:r w:rsidRPr="00824CA6">
        <w:rPr>
          <w:spacing w:val="-18"/>
        </w:rPr>
        <w:t xml:space="preserve"> </w:t>
      </w:r>
      <w:r w:rsidRPr="00824CA6">
        <w:t>Anaconda</w:t>
      </w:r>
      <w:r w:rsidRPr="00824CA6">
        <w:rPr>
          <w:spacing w:val="-18"/>
        </w:rPr>
        <w:t xml:space="preserve"> </w:t>
      </w:r>
      <w:r w:rsidRPr="00824CA6">
        <w:t>Cloud</w:t>
      </w:r>
      <w:r w:rsidRPr="00824CA6">
        <w:rPr>
          <w:spacing w:val="-18"/>
        </w:rPr>
        <w:t xml:space="preserve"> </w:t>
      </w:r>
      <w:r w:rsidRPr="00824CA6">
        <w:t xml:space="preserve">account. This is not </w:t>
      </w:r>
      <w:r w:rsidR="00641D85" w:rsidRPr="00824CA6">
        <w:t>necessary and</w:t>
      </w:r>
      <w:r w:rsidRPr="00824CA6">
        <w:t xml:space="preserve"> may </w:t>
      </w:r>
      <w:r w:rsidRPr="00824CA6">
        <w:rPr>
          <w:spacing w:val="2"/>
        </w:rPr>
        <w:t xml:space="preserve">be </w:t>
      </w:r>
      <w:r w:rsidRPr="00824CA6">
        <w:t xml:space="preserve">skipped. </w:t>
      </w:r>
      <w:r w:rsidRPr="00824CA6">
        <w:rPr>
          <w:spacing w:val="-9"/>
        </w:rPr>
        <w:t xml:space="preserve">We </w:t>
      </w:r>
      <w:r w:rsidRPr="00824CA6">
        <w:t xml:space="preserve">will not </w:t>
      </w:r>
      <w:r w:rsidRPr="00824CA6">
        <w:rPr>
          <w:spacing w:val="2"/>
        </w:rPr>
        <w:t xml:space="preserve">be </w:t>
      </w:r>
      <w:r w:rsidRPr="00824CA6">
        <w:t>making use of an Anaconda Cloud account in this</w:t>
      </w:r>
      <w:r w:rsidRPr="00824CA6">
        <w:rPr>
          <w:spacing w:val="-7"/>
        </w:rPr>
        <w:t xml:space="preserve"> </w:t>
      </w:r>
      <w:r w:rsidRPr="00824CA6">
        <w:t>course.</w:t>
      </w:r>
    </w:p>
    <w:p w14:paraId="656EA52C" w14:textId="67BBB00A" w:rsidR="00171CA8" w:rsidRPr="00824CA6" w:rsidRDefault="00DD2EA8">
      <w:pPr>
        <w:pStyle w:val="ListParagraph"/>
        <w:numPr>
          <w:ilvl w:val="0"/>
          <w:numId w:val="3"/>
        </w:numPr>
        <w:tabs>
          <w:tab w:val="left" w:pos="1355"/>
        </w:tabs>
        <w:spacing w:before="87"/>
        <w:rPr>
          <w:sz w:val="20"/>
        </w:rPr>
      </w:pPr>
      <w:r w:rsidRPr="00824CA6">
        <w:rPr>
          <w:sz w:val="20"/>
        </w:rPr>
        <w:t>Launch the Anaconda Prompt from the Windows Start</w:t>
      </w:r>
      <w:r w:rsidRPr="00824CA6">
        <w:rPr>
          <w:spacing w:val="-16"/>
          <w:sz w:val="20"/>
        </w:rPr>
        <w:t xml:space="preserve"> </w:t>
      </w:r>
      <w:r w:rsidRPr="00824CA6">
        <w:rPr>
          <w:sz w:val="20"/>
        </w:rPr>
        <w:t>Menu.</w:t>
      </w:r>
      <w:r w:rsidR="00D40451" w:rsidRPr="00824CA6">
        <w:rPr>
          <w:sz w:val="20"/>
        </w:rPr>
        <w:t xml:space="preserve"> Do not launch the Anaconda </w:t>
      </w:r>
      <w:proofErr w:type="spellStart"/>
      <w:r w:rsidR="00D40451" w:rsidRPr="00824CA6">
        <w:rPr>
          <w:sz w:val="20"/>
        </w:rPr>
        <w:t>Powershell</w:t>
      </w:r>
      <w:proofErr w:type="spellEnd"/>
      <w:r w:rsidR="00D40451" w:rsidRPr="00824CA6">
        <w:rPr>
          <w:sz w:val="20"/>
        </w:rPr>
        <w:t xml:space="preserve"> Prompt</w:t>
      </w:r>
      <w:r w:rsidR="00552F84" w:rsidRPr="00824CA6">
        <w:rPr>
          <w:sz w:val="20"/>
        </w:rPr>
        <w:t>.</w:t>
      </w:r>
    </w:p>
    <w:p w14:paraId="60C38045" w14:textId="515B5CCB" w:rsidR="00171CA8" w:rsidRPr="00824CA6" w:rsidRDefault="00DD2EA8">
      <w:pPr>
        <w:pStyle w:val="ListParagraph"/>
        <w:numPr>
          <w:ilvl w:val="0"/>
          <w:numId w:val="3"/>
        </w:numPr>
        <w:tabs>
          <w:tab w:val="left" w:pos="1454"/>
        </w:tabs>
        <w:spacing w:before="111" w:line="201" w:lineRule="auto"/>
        <w:ind w:left="1453" w:right="2448" w:hanging="255"/>
        <w:rPr>
          <w:sz w:val="20"/>
        </w:rPr>
      </w:pPr>
      <w:r w:rsidRPr="00824CA6">
        <w:rPr>
          <w:sz w:val="20"/>
        </w:rPr>
        <w:t>Create</w:t>
      </w:r>
      <w:r w:rsidRPr="00824CA6">
        <w:rPr>
          <w:spacing w:val="-18"/>
          <w:sz w:val="20"/>
        </w:rPr>
        <w:t xml:space="preserve"> </w:t>
      </w:r>
      <w:r w:rsidRPr="00824CA6">
        <w:rPr>
          <w:sz w:val="20"/>
        </w:rPr>
        <w:t>a</w:t>
      </w:r>
      <w:r w:rsidRPr="00824CA6">
        <w:rPr>
          <w:spacing w:val="-17"/>
          <w:sz w:val="20"/>
        </w:rPr>
        <w:t xml:space="preserve"> </w:t>
      </w:r>
      <w:r w:rsidRPr="00824CA6">
        <w:rPr>
          <w:sz w:val="20"/>
        </w:rPr>
        <w:t>new</w:t>
      </w:r>
      <w:r w:rsidRPr="00824CA6">
        <w:rPr>
          <w:spacing w:val="-17"/>
          <w:sz w:val="20"/>
        </w:rPr>
        <w:t xml:space="preserve"> </w:t>
      </w:r>
      <w:r w:rsidRPr="00824CA6">
        <w:rPr>
          <w:sz w:val="20"/>
        </w:rPr>
        <w:t>environment</w:t>
      </w:r>
      <w:r w:rsidRPr="00824CA6">
        <w:rPr>
          <w:spacing w:val="-18"/>
          <w:sz w:val="20"/>
        </w:rPr>
        <w:t xml:space="preserve"> </w:t>
      </w:r>
      <w:r w:rsidRPr="00824CA6">
        <w:rPr>
          <w:sz w:val="20"/>
        </w:rPr>
        <w:t>(with</w:t>
      </w:r>
      <w:r w:rsidRPr="00824CA6">
        <w:rPr>
          <w:spacing w:val="-17"/>
          <w:sz w:val="20"/>
        </w:rPr>
        <w:t xml:space="preserve"> </w:t>
      </w:r>
      <w:r w:rsidRPr="00824CA6">
        <w:rPr>
          <w:sz w:val="20"/>
        </w:rPr>
        <w:t>the</w:t>
      </w:r>
      <w:r w:rsidRPr="00824CA6">
        <w:rPr>
          <w:spacing w:val="-17"/>
          <w:sz w:val="20"/>
        </w:rPr>
        <w:t xml:space="preserve"> </w:t>
      </w:r>
      <w:r w:rsidRPr="00824CA6">
        <w:rPr>
          <w:sz w:val="20"/>
        </w:rPr>
        <w:t>Spyder</w:t>
      </w:r>
      <w:r w:rsidRPr="00824CA6">
        <w:rPr>
          <w:spacing w:val="-18"/>
          <w:sz w:val="20"/>
        </w:rPr>
        <w:t xml:space="preserve"> </w:t>
      </w:r>
      <w:r w:rsidRPr="00824CA6">
        <w:rPr>
          <w:sz w:val="20"/>
        </w:rPr>
        <w:t>IDE)</w:t>
      </w:r>
      <w:r w:rsidRPr="00824CA6">
        <w:rPr>
          <w:spacing w:val="-17"/>
          <w:sz w:val="20"/>
        </w:rPr>
        <w:t xml:space="preserve"> </w:t>
      </w:r>
      <w:r w:rsidR="00EA4743" w:rsidRPr="00824CA6">
        <w:rPr>
          <w:sz w:val="20"/>
        </w:rPr>
        <w:t xml:space="preserve">to begin creating the GUI </w:t>
      </w:r>
      <w:r w:rsidRPr="00824CA6">
        <w:rPr>
          <w:sz w:val="20"/>
        </w:rPr>
        <w:t>with the following</w:t>
      </w:r>
      <w:r w:rsidRPr="00824CA6">
        <w:rPr>
          <w:spacing w:val="-2"/>
          <w:sz w:val="20"/>
        </w:rPr>
        <w:t xml:space="preserve"> </w:t>
      </w:r>
      <w:r w:rsidRPr="00824CA6">
        <w:rPr>
          <w:sz w:val="20"/>
        </w:rPr>
        <w:t>command:</w:t>
      </w:r>
    </w:p>
    <w:p w14:paraId="2A919CCF" w14:textId="43A14A8F" w:rsidR="00702A7C" w:rsidRPr="00824CA6" w:rsidRDefault="0004569E" w:rsidP="0004569E">
      <w:pPr>
        <w:pStyle w:val="BodyText"/>
        <w:spacing w:before="108"/>
        <w:ind w:left="720" w:firstLine="720"/>
        <w:rPr>
          <w:rFonts w:ascii="LM Mono 10"/>
        </w:rPr>
      </w:pPr>
      <w:r w:rsidRPr="00824CA6">
        <w:rPr>
          <w:rFonts w:ascii="LM Mono 10"/>
        </w:rPr>
        <w:t xml:space="preserve"> </w:t>
      </w:r>
      <w:proofErr w:type="spellStart"/>
      <w:r w:rsidR="00DD2EA8" w:rsidRPr="00976531">
        <w:rPr>
          <w:rFonts w:ascii="LM Mono 10"/>
          <w:highlight w:val="lightGray"/>
        </w:rPr>
        <w:t>conda</w:t>
      </w:r>
      <w:proofErr w:type="spellEnd"/>
      <w:r w:rsidR="00DD2EA8" w:rsidRPr="00976531">
        <w:rPr>
          <w:rFonts w:ascii="LM Mono 10"/>
          <w:highlight w:val="lightGray"/>
        </w:rPr>
        <w:t xml:space="preserve"> create --name </w:t>
      </w:r>
      <w:proofErr w:type="spellStart"/>
      <w:r w:rsidR="00EF5D4A" w:rsidRPr="00976531">
        <w:rPr>
          <w:rFonts w:ascii="LM Mono 10"/>
          <w:highlight w:val="lightGray"/>
        </w:rPr>
        <w:t>roll_call</w:t>
      </w:r>
      <w:proofErr w:type="spellEnd"/>
      <w:r w:rsidR="00DD2EA8" w:rsidRPr="00976531">
        <w:rPr>
          <w:rFonts w:ascii="LM Mono 10"/>
          <w:highlight w:val="lightGray"/>
        </w:rPr>
        <w:t xml:space="preserve"> python=</w:t>
      </w:r>
      <w:r w:rsidR="00EF5D4A" w:rsidRPr="00976531">
        <w:rPr>
          <w:rFonts w:ascii="LM Mono 10"/>
          <w:highlight w:val="lightGray"/>
        </w:rPr>
        <w:t>3</w:t>
      </w:r>
      <w:r w:rsidR="00DD2EA8" w:rsidRPr="00976531">
        <w:rPr>
          <w:rFonts w:ascii="LM Mono 10"/>
          <w:highlight w:val="lightGray"/>
        </w:rPr>
        <w:t xml:space="preserve">.7 </w:t>
      </w:r>
      <w:proofErr w:type="spellStart"/>
      <w:r w:rsidR="00DD2EA8" w:rsidRPr="00976531">
        <w:rPr>
          <w:rFonts w:ascii="LM Mono 10"/>
          <w:highlight w:val="lightGray"/>
        </w:rPr>
        <w:t>spyder</w:t>
      </w:r>
      <w:proofErr w:type="spellEnd"/>
      <w:r w:rsidR="00D7029C" w:rsidRPr="00976531">
        <w:rPr>
          <w:rFonts w:ascii="LM Mono 10"/>
          <w:highlight w:val="lightGray"/>
        </w:rPr>
        <w:t>=3.3</w:t>
      </w:r>
      <w:r w:rsidR="008A2B58" w:rsidRPr="00976531">
        <w:rPr>
          <w:rFonts w:ascii="LM Mono 10"/>
          <w:highlight w:val="lightGray"/>
        </w:rPr>
        <w:t>.6</w:t>
      </w:r>
      <w:r w:rsidR="00EF5D4A" w:rsidRPr="00976531">
        <w:rPr>
          <w:rFonts w:ascii="LM Mono 10"/>
          <w:highlight w:val="lightGray"/>
        </w:rPr>
        <w:t xml:space="preserve"> </w:t>
      </w:r>
      <w:proofErr w:type="spellStart"/>
      <w:r w:rsidR="00EF5D4A" w:rsidRPr="00976531">
        <w:rPr>
          <w:rFonts w:ascii="LM Mono 10"/>
          <w:highlight w:val="lightGray"/>
        </w:rPr>
        <w:t>geopandas</w:t>
      </w:r>
      <w:proofErr w:type="spellEnd"/>
      <w:r w:rsidR="00EF5D4A" w:rsidRPr="00976531">
        <w:rPr>
          <w:rFonts w:ascii="LM Mono 10"/>
          <w:highlight w:val="lightGray"/>
        </w:rPr>
        <w:t xml:space="preserve"> </w:t>
      </w:r>
      <w:proofErr w:type="spellStart"/>
      <w:r w:rsidR="00EF5D4A" w:rsidRPr="00976531">
        <w:rPr>
          <w:rFonts w:ascii="LM Mono 10"/>
          <w:highlight w:val="lightGray"/>
        </w:rPr>
        <w:t>fiona</w:t>
      </w:r>
      <w:proofErr w:type="spellEnd"/>
      <w:r w:rsidR="00EF5D4A" w:rsidRPr="00976531">
        <w:rPr>
          <w:rFonts w:ascii="LM Mono 10"/>
          <w:highlight w:val="lightGray"/>
        </w:rPr>
        <w:t xml:space="preserve"> matplotlib shapely</w:t>
      </w:r>
      <w:r w:rsidR="00D836E0" w:rsidRPr="00976531">
        <w:rPr>
          <w:rFonts w:ascii="LM Mono 10"/>
          <w:highlight w:val="lightGray"/>
        </w:rPr>
        <w:t xml:space="preserve"> </w:t>
      </w:r>
      <w:proofErr w:type="spellStart"/>
      <w:r w:rsidR="00D836E0" w:rsidRPr="00976531">
        <w:rPr>
          <w:rFonts w:ascii="LM Mono 10"/>
          <w:highlight w:val="lightGray"/>
        </w:rPr>
        <w:t>pyinstaller</w:t>
      </w:r>
      <w:proofErr w:type="spellEnd"/>
    </w:p>
    <w:p w14:paraId="33B87A93" w14:textId="77777777" w:rsidR="00171CA8" w:rsidRPr="00824CA6" w:rsidRDefault="00DD2EA8">
      <w:pPr>
        <w:pStyle w:val="BodyText"/>
        <w:spacing w:before="70"/>
        <w:ind w:left="1453"/>
      </w:pPr>
      <w:r w:rsidRPr="00824CA6">
        <w:t xml:space="preserve">Hit </w:t>
      </w:r>
      <w:r w:rsidRPr="00824CA6">
        <w:rPr>
          <w:rFonts w:ascii="LM Mono 10"/>
        </w:rPr>
        <w:t xml:space="preserve">Enter </w:t>
      </w:r>
      <w:r w:rsidRPr="00824CA6">
        <w:t>to proceed.</w:t>
      </w:r>
    </w:p>
    <w:p w14:paraId="72866A40" w14:textId="55F4215C" w:rsidR="00A45519" w:rsidRPr="00824CA6" w:rsidRDefault="00090058">
      <w:pPr>
        <w:pStyle w:val="ListParagraph"/>
        <w:numPr>
          <w:ilvl w:val="0"/>
          <w:numId w:val="3"/>
        </w:numPr>
        <w:tabs>
          <w:tab w:val="left" w:pos="1355"/>
        </w:tabs>
        <w:spacing w:before="83"/>
        <w:rPr>
          <w:sz w:val="20"/>
        </w:rPr>
      </w:pPr>
      <w:r w:rsidRPr="00824CA6">
        <w:rPr>
          <w:sz w:val="20"/>
        </w:rPr>
        <w:t xml:space="preserve">As </w:t>
      </w:r>
      <w:proofErr w:type="gramStart"/>
      <w:r w:rsidRPr="00824CA6">
        <w:rPr>
          <w:sz w:val="20"/>
        </w:rPr>
        <w:t>this runs</w:t>
      </w:r>
      <w:proofErr w:type="gramEnd"/>
      <w:r w:rsidRPr="00824CA6">
        <w:rPr>
          <w:sz w:val="20"/>
        </w:rPr>
        <w:t xml:space="preserve">, </w:t>
      </w:r>
      <w:r w:rsidR="00A45519" w:rsidRPr="00824CA6">
        <w:rPr>
          <w:sz w:val="20"/>
        </w:rPr>
        <w:t xml:space="preserve">click </w:t>
      </w:r>
      <w:r w:rsidR="003E65A8" w:rsidRPr="00824CA6">
        <w:rPr>
          <w:sz w:val="20"/>
        </w:rPr>
        <w:t>“</w:t>
      </w:r>
      <w:r w:rsidR="00A45519" w:rsidRPr="00824CA6">
        <w:rPr>
          <w:sz w:val="20"/>
        </w:rPr>
        <w:t>yes</w:t>
      </w:r>
      <w:r w:rsidR="003E65A8" w:rsidRPr="00824CA6">
        <w:rPr>
          <w:sz w:val="20"/>
        </w:rPr>
        <w:t>”</w:t>
      </w:r>
      <w:r w:rsidR="00A45519" w:rsidRPr="00824CA6">
        <w:rPr>
          <w:sz w:val="20"/>
        </w:rPr>
        <w:t xml:space="preserve"> for any changes</w:t>
      </w:r>
      <w:r w:rsidR="000126C4" w:rsidRPr="00824CA6">
        <w:rPr>
          <w:sz w:val="20"/>
        </w:rPr>
        <w:t xml:space="preserve"> for the environment</w:t>
      </w:r>
      <w:r w:rsidR="00A45519" w:rsidRPr="00824CA6">
        <w:rPr>
          <w:sz w:val="20"/>
        </w:rPr>
        <w:t xml:space="preserve"> and let it continue to run successfully.</w:t>
      </w:r>
    </w:p>
    <w:p w14:paraId="3E34DE1E" w14:textId="54F40545" w:rsidR="00171CA8" w:rsidRPr="00824CA6" w:rsidRDefault="00DD2EA8">
      <w:pPr>
        <w:pStyle w:val="ListParagraph"/>
        <w:numPr>
          <w:ilvl w:val="0"/>
          <w:numId w:val="3"/>
        </w:numPr>
        <w:tabs>
          <w:tab w:val="left" w:pos="1355"/>
        </w:tabs>
        <w:spacing w:before="83"/>
        <w:rPr>
          <w:sz w:val="20"/>
        </w:rPr>
      </w:pPr>
      <w:r w:rsidRPr="00824CA6">
        <w:rPr>
          <w:sz w:val="20"/>
        </w:rPr>
        <w:t>Close the</w:t>
      </w:r>
      <w:r w:rsidRPr="00824CA6">
        <w:rPr>
          <w:spacing w:val="-3"/>
          <w:sz w:val="20"/>
        </w:rPr>
        <w:t xml:space="preserve"> </w:t>
      </w:r>
      <w:r w:rsidRPr="00824CA6">
        <w:rPr>
          <w:sz w:val="20"/>
        </w:rPr>
        <w:t>terminal.</w:t>
      </w:r>
    </w:p>
    <w:p w14:paraId="307B17A3" w14:textId="5B8D57DC" w:rsidR="00873B1B" w:rsidRPr="00824CA6" w:rsidRDefault="00873B1B">
      <w:pPr>
        <w:pStyle w:val="ListParagraph"/>
        <w:numPr>
          <w:ilvl w:val="0"/>
          <w:numId w:val="3"/>
        </w:numPr>
        <w:tabs>
          <w:tab w:val="left" w:pos="1355"/>
        </w:tabs>
        <w:spacing w:before="83"/>
        <w:rPr>
          <w:sz w:val="20"/>
        </w:rPr>
      </w:pPr>
      <w:r w:rsidRPr="00824CA6">
        <w:rPr>
          <w:sz w:val="20"/>
        </w:rPr>
        <w:t xml:space="preserve">If the environment that is created needs to be accessed, this can be </w:t>
      </w:r>
      <w:r w:rsidR="006D3F47" w:rsidRPr="00824CA6">
        <w:rPr>
          <w:sz w:val="20"/>
        </w:rPr>
        <w:t>done</w:t>
      </w:r>
      <w:r w:rsidRPr="00824CA6">
        <w:rPr>
          <w:sz w:val="20"/>
        </w:rPr>
        <w:t xml:space="preserve"> </w:t>
      </w:r>
      <w:r w:rsidR="008E669E" w:rsidRPr="00824CA6">
        <w:rPr>
          <w:sz w:val="20"/>
        </w:rPr>
        <w:t>by typing the following line into the terminal:</w:t>
      </w:r>
    </w:p>
    <w:p w14:paraId="071A532C" w14:textId="0C26A451" w:rsidR="008E669E" w:rsidRPr="00824CA6" w:rsidRDefault="009B404B" w:rsidP="008E669E">
      <w:pPr>
        <w:pStyle w:val="ListParagraph"/>
        <w:tabs>
          <w:tab w:val="left" w:pos="1355"/>
        </w:tabs>
        <w:spacing w:before="83"/>
        <w:ind w:left="1354" w:firstLine="0"/>
        <w:jc w:val="left"/>
        <w:rPr>
          <w:sz w:val="20"/>
        </w:rPr>
      </w:pPr>
      <w:proofErr w:type="spellStart"/>
      <w:r w:rsidRPr="00976531">
        <w:rPr>
          <w:sz w:val="20"/>
          <w:highlight w:val="lightGray"/>
        </w:rPr>
        <w:t>conda</w:t>
      </w:r>
      <w:proofErr w:type="spellEnd"/>
      <w:r w:rsidRPr="00976531">
        <w:rPr>
          <w:sz w:val="20"/>
          <w:highlight w:val="lightGray"/>
        </w:rPr>
        <w:t xml:space="preserve"> activate </w:t>
      </w:r>
      <w:proofErr w:type="spellStart"/>
      <w:r w:rsidRPr="00976531">
        <w:rPr>
          <w:sz w:val="20"/>
          <w:highlight w:val="lightGray"/>
        </w:rPr>
        <w:t>roll_call</w:t>
      </w:r>
      <w:proofErr w:type="spellEnd"/>
    </w:p>
    <w:p w14:paraId="0D3A04CF" w14:textId="77777777" w:rsidR="00171CA8" w:rsidRPr="00824CA6" w:rsidRDefault="00171CA8">
      <w:pPr>
        <w:pStyle w:val="BodyText"/>
        <w:spacing w:before="5"/>
        <w:rPr>
          <w:sz w:val="28"/>
        </w:rPr>
      </w:pPr>
    </w:p>
    <w:p w14:paraId="0A9F47DB" w14:textId="40139AEB" w:rsidR="00A45519" w:rsidRPr="00824CA6" w:rsidRDefault="00DD2EA8" w:rsidP="00A45519">
      <w:pPr>
        <w:pStyle w:val="Heading1"/>
      </w:pPr>
      <w:bookmarkStart w:id="6" w:name="Testing_the_Spyder_IDE"/>
      <w:bookmarkStart w:id="7" w:name="_bookmark3"/>
      <w:bookmarkEnd w:id="6"/>
      <w:bookmarkEnd w:id="7"/>
      <w:r w:rsidRPr="00824CA6">
        <w:t>Testing the Spyder IDE</w:t>
      </w:r>
    </w:p>
    <w:p w14:paraId="74FF69A5" w14:textId="412E8131" w:rsidR="00A45519" w:rsidRPr="00824CA6" w:rsidRDefault="00A45519">
      <w:pPr>
        <w:pStyle w:val="BodyText"/>
        <w:spacing w:before="286" w:line="201" w:lineRule="auto"/>
        <w:ind w:left="955" w:right="2341" w:hanging="8"/>
      </w:pPr>
      <w:r w:rsidRPr="00824CA6">
        <w:t>Spyder will be used as a Python editor in this environment. This will allow the user to make any changes necessary to the scripts provided.</w:t>
      </w:r>
      <w:r w:rsidR="0006697F" w:rsidRPr="00824CA6">
        <w:t xml:space="preserve"> Spyder can be opened </w:t>
      </w:r>
      <w:r w:rsidR="0046277F" w:rsidRPr="00824CA6">
        <w:t>through the start menu</w:t>
      </w:r>
      <w:r w:rsidR="00873B1B" w:rsidRPr="00824CA6">
        <w:t xml:space="preserve"> or through the terminal </w:t>
      </w:r>
      <w:r w:rsidR="001C4B4B" w:rsidRPr="00824CA6">
        <w:t>if</w:t>
      </w:r>
      <w:r w:rsidR="00873B1B" w:rsidRPr="00824CA6">
        <w:t xml:space="preserve"> the environment that contains it is </w:t>
      </w:r>
      <w:r w:rsidR="001C4B4B" w:rsidRPr="00824CA6">
        <w:t>activated</w:t>
      </w:r>
      <w:r w:rsidR="00873B1B" w:rsidRPr="00824CA6">
        <w:t>.</w:t>
      </w:r>
      <w:r w:rsidR="001C4B4B" w:rsidRPr="00824CA6">
        <w:t xml:space="preserve"> This can be done by simply using the line:</w:t>
      </w:r>
    </w:p>
    <w:p w14:paraId="407BB51E" w14:textId="2FFBD5B2" w:rsidR="001C4B4B" w:rsidRPr="00824CA6" w:rsidRDefault="00344863" w:rsidP="008900DE">
      <w:pPr>
        <w:pStyle w:val="BodyText"/>
        <w:spacing w:before="286" w:line="201" w:lineRule="auto"/>
        <w:ind w:left="955" w:right="2341" w:firstLine="485"/>
      </w:pPr>
      <w:proofErr w:type="spellStart"/>
      <w:r w:rsidRPr="00976531">
        <w:rPr>
          <w:highlight w:val="lightGray"/>
        </w:rPr>
        <w:lastRenderedPageBreak/>
        <w:t>s</w:t>
      </w:r>
      <w:r w:rsidR="001C4B4B" w:rsidRPr="00976531">
        <w:rPr>
          <w:highlight w:val="lightGray"/>
        </w:rPr>
        <w:t>pyder</w:t>
      </w:r>
      <w:proofErr w:type="spellEnd"/>
    </w:p>
    <w:p w14:paraId="6B41DE82" w14:textId="1D80BBDE" w:rsidR="00344863" w:rsidRPr="00824CA6" w:rsidRDefault="00344863" w:rsidP="00344863">
      <w:pPr>
        <w:pStyle w:val="BodyText"/>
        <w:spacing w:before="286" w:line="201" w:lineRule="auto"/>
        <w:ind w:left="955" w:right="2341" w:hanging="8"/>
      </w:pPr>
      <w:r w:rsidRPr="00824CA6">
        <w:t xml:space="preserve">Take note that if you try to open </w:t>
      </w:r>
      <w:r w:rsidR="009D4D1C" w:rsidRPr="00824CA6">
        <w:t>S</w:t>
      </w:r>
      <w:r w:rsidRPr="00824CA6">
        <w:t>pyder in another environment or in your base environment, it will not open. This is specific to the ‘</w:t>
      </w:r>
      <w:proofErr w:type="spellStart"/>
      <w:r w:rsidRPr="00824CA6">
        <w:t>roll_call</w:t>
      </w:r>
      <w:proofErr w:type="spellEnd"/>
      <w:r w:rsidRPr="00824CA6">
        <w:t>’ environment that you created.</w:t>
      </w:r>
    </w:p>
    <w:p w14:paraId="55A0297A" w14:textId="77777777" w:rsidR="00967C20" w:rsidRPr="00824CA6" w:rsidRDefault="00967C20" w:rsidP="00344863">
      <w:pPr>
        <w:pStyle w:val="BodyText"/>
        <w:spacing w:before="286" w:line="201" w:lineRule="auto"/>
        <w:ind w:left="955" w:right="2341" w:hanging="8"/>
      </w:pPr>
    </w:p>
    <w:p w14:paraId="292E5446" w14:textId="7FE2F759" w:rsidR="00967C20" w:rsidRPr="00824CA6" w:rsidRDefault="00967C20" w:rsidP="00967C20">
      <w:pPr>
        <w:pStyle w:val="Heading1"/>
      </w:pPr>
      <w:r w:rsidRPr="00824CA6">
        <w:t>Creating Function</w:t>
      </w:r>
      <w:r w:rsidR="00F04D02" w:rsidRPr="00824CA6">
        <w:t xml:space="preserve"> for the GUI</w:t>
      </w:r>
    </w:p>
    <w:p w14:paraId="50110CB5" w14:textId="613E22E9" w:rsidR="00A46084" w:rsidRPr="00824CA6" w:rsidRDefault="00967C20" w:rsidP="00852222">
      <w:pPr>
        <w:pStyle w:val="BodyText"/>
        <w:spacing w:before="286" w:line="201" w:lineRule="auto"/>
        <w:ind w:left="955" w:right="2341" w:hanging="8"/>
      </w:pPr>
      <w:r w:rsidRPr="00824CA6">
        <w:t>The creation of the GUI’s function should come first to ensure that the functionality works without any errors.</w:t>
      </w:r>
      <w:r w:rsidR="0024332A" w:rsidRPr="00824CA6">
        <w:t xml:space="preserve"> The first step i</w:t>
      </w:r>
      <w:r w:rsidR="00DD7229" w:rsidRPr="00824CA6">
        <w:t>s</w:t>
      </w:r>
      <w:r w:rsidR="0024332A" w:rsidRPr="00824CA6">
        <w:t xml:space="preserve"> creating the</w:t>
      </w:r>
      <w:r w:rsidR="00BD4258" w:rsidRPr="00824CA6">
        <w:t xml:space="preserve"> class that holds the </w:t>
      </w:r>
      <w:r w:rsidR="00F37072" w:rsidRPr="00824CA6">
        <w:t>‘</w:t>
      </w:r>
      <w:proofErr w:type="spellStart"/>
      <w:r w:rsidR="00BD4258" w:rsidRPr="00824CA6">
        <w:t>rollcallfunction</w:t>
      </w:r>
      <w:proofErr w:type="spellEnd"/>
      <w:r w:rsidR="00F37072" w:rsidRPr="00824CA6">
        <w:t>’</w:t>
      </w:r>
      <w:r w:rsidR="00A46B12" w:rsidRPr="00824CA6">
        <w:t>. The</w:t>
      </w:r>
      <w:r w:rsidR="004350EE" w:rsidRPr="00824CA6">
        <w:t xml:space="preserve"> second</w:t>
      </w:r>
      <w:r w:rsidR="00A46B12" w:rsidRPr="00824CA6">
        <w:t xml:space="preserve"> next is to have the</w:t>
      </w:r>
      <w:r w:rsidR="00B77577" w:rsidRPr="00824CA6">
        <w:t xml:space="preserve"> initialization</w:t>
      </w:r>
      <w:r w:rsidR="0024332A" w:rsidRPr="00824CA6">
        <w:t xml:space="preserve"> function</w:t>
      </w:r>
      <w:r w:rsidR="003C7261" w:rsidRPr="00824CA6">
        <w:t xml:space="preserve"> where the variables would be </w:t>
      </w:r>
      <w:r w:rsidR="00892D9C" w:rsidRPr="00824CA6">
        <w:t>created and used throughout the rest of the script. This is seen</w:t>
      </w:r>
      <w:r w:rsidR="00B169E6" w:rsidRPr="00824CA6">
        <w:t xml:space="preserve"> in the code</w:t>
      </w:r>
      <w:r w:rsidR="00892D9C" w:rsidRPr="00824CA6">
        <w:t xml:space="preserve"> below</w:t>
      </w:r>
      <w:r w:rsidR="003C7261" w:rsidRPr="00824CA6">
        <w:t>:</w:t>
      </w:r>
      <w:r w:rsidR="00B77577" w:rsidRPr="00824CA6">
        <w:t xml:space="preserve"> </w:t>
      </w:r>
    </w:p>
    <w:p w14:paraId="792A45CF" w14:textId="77777777" w:rsidR="00852222" w:rsidRPr="00824CA6" w:rsidRDefault="00852222" w:rsidP="00852222">
      <w:pPr>
        <w:pStyle w:val="BodyText"/>
        <w:spacing w:before="286" w:line="201" w:lineRule="auto"/>
        <w:ind w:left="955" w:right="2341" w:hanging="8"/>
      </w:pPr>
    </w:p>
    <w:p w14:paraId="19655FC5" w14:textId="77777777" w:rsidR="003C7261" w:rsidRPr="00976531" w:rsidRDefault="003C7261" w:rsidP="00A46084">
      <w:pPr>
        <w:ind w:left="144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class </w:t>
      </w:r>
      <w:proofErr w:type="spellStart"/>
      <w:r w:rsidRPr="00976531">
        <w:rPr>
          <w:sz w:val="20"/>
          <w:szCs w:val="20"/>
          <w:highlight w:val="lightGray"/>
        </w:rPr>
        <w:t>rollcallfunction</w:t>
      </w:r>
      <w:proofErr w:type="spellEnd"/>
      <w:r w:rsidRPr="00976531">
        <w:rPr>
          <w:sz w:val="20"/>
          <w:szCs w:val="20"/>
          <w:highlight w:val="lightGray"/>
        </w:rPr>
        <w:t>:</w:t>
      </w:r>
    </w:p>
    <w:p w14:paraId="6117CCF9" w14:textId="77777777" w:rsidR="003C7261" w:rsidRPr="00976531" w:rsidRDefault="003C7261" w:rsidP="00A46084">
      <w:pPr>
        <w:ind w:left="144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def __</w:t>
      </w:r>
      <w:proofErr w:type="spellStart"/>
      <w:r w:rsidRPr="00976531">
        <w:rPr>
          <w:sz w:val="20"/>
          <w:szCs w:val="20"/>
          <w:highlight w:val="lightGray"/>
        </w:rPr>
        <w:t>init</w:t>
      </w:r>
      <w:proofErr w:type="spellEnd"/>
      <w:r w:rsidRPr="00976531">
        <w:rPr>
          <w:sz w:val="20"/>
          <w:szCs w:val="20"/>
          <w:highlight w:val="lightGray"/>
        </w:rPr>
        <w:t>_</w:t>
      </w:r>
      <w:proofErr w:type="gramStart"/>
      <w:r w:rsidRPr="00976531">
        <w:rPr>
          <w:sz w:val="20"/>
          <w:szCs w:val="20"/>
          <w:highlight w:val="lightGray"/>
        </w:rPr>
        <w:t>_(</w:t>
      </w:r>
      <w:proofErr w:type="gramEnd"/>
      <w:r w:rsidRPr="00976531">
        <w:rPr>
          <w:sz w:val="20"/>
          <w:szCs w:val="20"/>
          <w:highlight w:val="lightGray"/>
        </w:rPr>
        <w:t>self, csv, direct, output):</w:t>
      </w:r>
    </w:p>
    <w:p w14:paraId="691F6670" w14:textId="77777777" w:rsidR="003C7261" w:rsidRPr="00976531" w:rsidRDefault="003C7261" w:rsidP="00A46084">
      <w:pPr>
        <w:ind w:left="144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self.direct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 = direct</w:t>
      </w:r>
    </w:p>
    <w:p w14:paraId="74A9CBCC" w14:textId="77777777" w:rsidR="003C7261" w:rsidRPr="00976531" w:rsidRDefault="003C7261" w:rsidP="00A46084">
      <w:pPr>
        <w:ind w:left="144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self.csv = csv</w:t>
      </w:r>
    </w:p>
    <w:p w14:paraId="53B2B53F" w14:textId="3A65CFD2" w:rsidR="00B77577" w:rsidRPr="00824CA6" w:rsidRDefault="003C7261" w:rsidP="00852222">
      <w:pPr>
        <w:ind w:left="1440"/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self.output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 = output</w:t>
      </w:r>
    </w:p>
    <w:p w14:paraId="5EDD7D02" w14:textId="1EDE5FA6" w:rsidR="005E3DDE" w:rsidRPr="00824CA6" w:rsidRDefault="00B77577" w:rsidP="007D4642">
      <w:pPr>
        <w:pStyle w:val="BodyText"/>
        <w:spacing w:before="286" w:line="201" w:lineRule="auto"/>
        <w:ind w:left="955" w:right="2341" w:hanging="8"/>
      </w:pPr>
      <w:r w:rsidRPr="00824CA6">
        <w:t xml:space="preserve">The </w:t>
      </w:r>
      <w:r w:rsidR="004350EE" w:rsidRPr="00824CA6">
        <w:t>third</w:t>
      </w:r>
      <w:r w:rsidRPr="00824CA6">
        <w:t xml:space="preserve"> step </w:t>
      </w:r>
      <w:r w:rsidR="0024332A" w:rsidRPr="00824CA6">
        <w:t xml:space="preserve">is to ensure that the .csv file </w:t>
      </w:r>
      <w:r w:rsidR="00FC1501" w:rsidRPr="00824CA6">
        <w:t>will be converted into a shapefile</w:t>
      </w:r>
      <w:r w:rsidR="00781A52" w:rsidRPr="00824CA6">
        <w:t xml:space="preserve"> through the function ‘shapefile’</w:t>
      </w:r>
      <w:r w:rsidR="00FC1501" w:rsidRPr="00824CA6">
        <w:t>.</w:t>
      </w:r>
      <w:r w:rsidR="00C02BC5" w:rsidRPr="00824CA6">
        <w:t xml:space="preserve"> This </w:t>
      </w:r>
      <w:r w:rsidR="00327D96" w:rsidRPr="00824CA6">
        <w:t>can be</w:t>
      </w:r>
      <w:r w:rsidR="00C02BC5" w:rsidRPr="00824CA6">
        <w:t xml:space="preserve"> done by utilizing the package </w:t>
      </w:r>
      <w:proofErr w:type="spellStart"/>
      <w:r w:rsidR="00F6065A" w:rsidRPr="00824CA6">
        <w:t>G</w:t>
      </w:r>
      <w:r w:rsidR="00C02BC5" w:rsidRPr="00824CA6">
        <w:t>eo</w:t>
      </w:r>
      <w:r w:rsidR="00F6065A" w:rsidRPr="00824CA6">
        <w:t>P</w:t>
      </w:r>
      <w:r w:rsidR="00C02BC5" w:rsidRPr="00824CA6">
        <w:t>andas</w:t>
      </w:r>
      <w:proofErr w:type="spellEnd"/>
      <w:r w:rsidR="00C02BC5" w:rsidRPr="00824CA6">
        <w:t xml:space="preserve"> </w:t>
      </w:r>
      <w:r w:rsidR="00B223D3" w:rsidRPr="00824CA6">
        <w:t xml:space="preserve">and converting the .csv </w:t>
      </w:r>
      <w:r w:rsidR="000F47EA" w:rsidRPr="00824CA6">
        <w:t xml:space="preserve">into a </w:t>
      </w:r>
      <w:proofErr w:type="spellStart"/>
      <w:r w:rsidR="000F47EA" w:rsidRPr="00824CA6">
        <w:t>dataframe</w:t>
      </w:r>
      <w:proofErr w:type="spellEnd"/>
      <w:r w:rsidR="000F47EA" w:rsidRPr="00824CA6">
        <w:t xml:space="preserve">. This </w:t>
      </w:r>
      <w:proofErr w:type="spellStart"/>
      <w:r w:rsidR="000F47EA" w:rsidRPr="00824CA6">
        <w:t>dataframe</w:t>
      </w:r>
      <w:proofErr w:type="spellEnd"/>
      <w:r w:rsidR="000F47EA" w:rsidRPr="00824CA6">
        <w:t xml:space="preserve"> </w:t>
      </w:r>
      <w:r w:rsidR="00F16175" w:rsidRPr="00824CA6">
        <w:t xml:space="preserve">is then given </w:t>
      </w:r>
      <w:r w:rsidR="00503A68" w:rsidRPr="00824CA6">
        <w:t xml:space="preserve">a </w:t>
      </w:r>
      <w:proofErr w:type="spellStart"/>
      <w:r w:rsidR="00503A68" w:rsidRPr="00824CA6">
        <w:t>crs</w:t>
      </w:r>
      <w:proofErr w:type="spellEnd"/>
      <w:r w:rsidR="00503A68" w:rsidRPr="00824CA6">
        <w:t>, and a geometry column</w:t>
      </w:r>
      <w:r w:rsidR="00AB0BD0" w:rsidRPr="00824CA6">
        <w:t>.</w:t>
      </w:r>
      <w:r w:rsidR="005E3DDE" w:rsidRPr="00824CA6">
        <w:t xml:space="preserve"> This </w:t>
      </w:r>
      <w:r w:rsidR="00E86815" w:rsidRPr="00824CA6">
        <w:t xml:space="preserve">new shapefile </w:t>
      </w:r>
      <w:r w:rsidR="00B555B6" w:rsidRPr="00824CA6">
        <w:t>will be</w:t>
      </w:r>
      <w:r w:rsidR="005E3DDE" w:rsidRPr="00824CA6">
        <w:t xml:space="preserve"> output into the user’s directory</w:t>
      </w:r>
      <w:r w:rsidR="00E86815" w:rsidRPr="00824CA6">
        <w:t xml:space="preserve"> and can be viewed later with a connection to the internet</w:t>
      </w:r>
      <w:r w:rsidR="007D4642" w:rsidRPr="00824CA6">
        <w:t>. This is achieved by the following code:</w:t>
      </w:r>
    </w:p>
    <w:p w14:paraId="18E15F6C" w14:textId="77777777" w:rsidR="007D4642" w:rsidRPr="00824CA6" w:rsidRDefault="007D4642" w:rsidP="007D4642">
      <w:pPr>
        <w:pStyle w:val="BodyText"/>
        <w:spacing w:before="286" w:line="201" w:lineRule="auto"/>
        <w:ind w:left="955" w:right="2341" w:hanging="8"/>
      </w:pPr>
    </w:p>
    <w:p w14:paraId="0ED3259E" w14:textId="77777777" w:rsidR="007D4642" w:rsidRPr="00976531" w:rsidRDefault="007D4642" w:rsidP="007D4642">
      <w:pPr>
        <w:pStyle w:val="ListParagraph"/>
        <w:rPr>
          <w:sz w:val="20"/>
          <w:szCs w:val="20"/>
          <w:highlight w:val="lightGray"/>
        </w:rPr>
      </w:pPr>
      <w:r w:rsidRPr="00824CA6">
        <w:rPr>
          <w:sz w:val="20"/>
          <w:szCs w:val="20"/>
        </w:rPr>
        <w:t xml:space="preserve">    </w:t>
      </w:r>
      <w:r w:rsidRPr="00976531">
        <w:rPr>
          <w:sz w:val="20"/>
          <w:szCs w:val="20"/>
          <w:highlight w:val="lightGray"/>
        </w:rPr>
        <w:t>def shapefile(self):</w:t>
      </w:r>
    </w:p>
    <w:p w14:paraId="5556E894" w14:textId="77777777" w:rsidR="007D4642" w:rsidRPr="00976531" w:rsidRDefault="007D4642" w:rsidP="007D4642">
      <w:pPr>
        <w:pStyle w:val="ListParagraph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self.df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pd.read</w:t>
      </w:r>
      <w:proofErr w:type="gramEnd"/>
      <w:r w:rsidRPr="00976531">
        <w:rPr>
          <w:sz w:val="20"/>
          <w:szCs w:val="20"/>
          <w:highlight w:val="lightGray"/>
        </w:rPr>
        <w:t>_csv</w:t>
      </w:r>
      <w:proofErr w:type="spellEnd"/>
      <w:r w:rsidRPr="00976531">
        <w:rPr>
          <w:sz w:val="20"/>
          <w:szCs w:val="20"/>
          <w:highlight w:val="lightGray"/>
        </w:rPr>
        <w:t>(self.csv)</w:t>
      </w:r>
    </w:p>
    <w:p w14:paraId="022548DD" w14:textId="77777777" w:rsidR="007D4642" w:rsidRPr="00976531" w:rsidRDefault="007D4642" w:rsidP="007D4642">
      <w:pPr>
        <w:pStyle w:val="ListParagraph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geometry = [Point(</w:t>
      </w:r>
      <w:proofErr w:type="spellStart"/>
      <w:r w:rsidRPr="00976531">
        <w:rPr>
          <w:sz w:val="20"/>
          <w:szCs w:val="20"/>
          <w:highlight w:val="lightGray"/>
        </w:rPr>
        <w:t>xy</w:t>
      </w:r>
      <w:proofErr w:type="spellEnd"/>
      <w:r w:rsidRPr="00976531">
        <w:rPr>
          <w:sz w:val="20"/>
          <w:szCs w:val="20"/>
          <w:highlight w:val="lightGray"/>
        </w:rPr>
        <w:t xml:space="preserve">) for </w:t>
      </w:r>
      <w:proofErr w:type="spellStart"/>
      <w:r w:rsidRPr="00976531">
        <w:rPr>
          <w:sz w:val="20"/>
          <w:szCs w:val="20"/>
          <w:highlight w:val="lightGray"/>
        </w:rPr>
        <w:t>xy</w:t>
      </w:r>
      <w:proofErr w:type="spellEnd"/>
      <w:r w:rsidRPr="00976531">
        <w:rPr>
          <w:sz w:val="20"/>
          <w:szCs w:val="20"/>
          <w:highlight w:val="lightGray"/>
        </w:rPr>
        <w:t xml:space="preserve"> in </w:t>
      </w:r>
      <w:proofErr w:type="gramStart"/>
      <w:r w:rsidRPr="00976531">
        <w:rPr>
          <w:sz w:val="20"/>
          <w:szCs w:val="20"/>
          <w:highlight w:val="lightGray"/>
        </w:rPr>
        <w:t>zip(</w:t>
      </w:r>
      <w:proofErr w:type="spellStart"/>
      <w:proofErr w:type="gramEnd"/>
      <w:r w:rsidRPr="00976531">
        <w:rPr>
          <w:sz w:val="20"/>
          <w:szCs w:val="20"/>
          <w:highlight w:val="lightGray"/>
        </w:rPr>
        <w:t>self.df.Longitude</w:t>
      </w:r>
      <w:proofErr w:type="spellEnd"/>
      <w:r w:rsidRPr="00976531">
        <w:rPr>
          <w:sz w:val="20"/>
          <w:szCs w:val="20"/>
          <w:highlight w:val="lightGray"/>
        </w:rPr>
        <w:t xml:space="preserve">, </w:t>
      </w:r>
      <w:proofErr w:type="spellStart"/>
      <w:r w:rsidRPr="00976531">
        <w:rPr>
          <w:sz w:val="20"/>
          <w:szCs w:val="20"/>
          <w:highlight w:val="lightGray"/>
        </w:rPr>
        <w:t>self.df.Latitude</w:t>
      </w:r>
      <w:proofErr w:type="spellEnd"/>
      <w:r w:rsidRPr="00976531">
        <w:rPr>
          <w:sz w:val="20"/>
          <w:szCs w:val="20"/>
          <w:highlight w:val="lightGray"/>
        </w:rPr>
        <w:t>)]</w:t>
      </w:r>
    </w:p>
    <w:p w14:paraId="6B690A9E" w14:textId="77777777" w:rsidR="007D4642" w:rsidRPr="00976531" w:rsidRDefault="007D4642" w:rsidP="007D4642">
      <w:pPr>
        <w:pStyle w:val="ListParagraph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crs</w:t>
      </w:r>
      <w:proofErr w:type="spellEnd"/>
      <w:r w:rsidRPr="00976531">
        <w:rPr>
          <w:sz w:val="20"/>
          <w:szCs w:val="20"/>
          <w:highlight w:val="lightGray"/>
        </w:rPr>
        <w:t xml:space="preserve"> = {'init':'epsg:4326'}</w:t>
      </w:r>
    </w:p>
    <w:p w14:paraId="37C9426B" w14:textId="77777777" w:rsidR="007D4642" w:rsidRPr="00976531" w:rsidRDefault="007D4642" w:rsidP="007D4642">
      <w:pPr>
        <w:pStyle w:val="ListParagraph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geo_df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gpd.GeoDataFrame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self.df</w:t>
      </w:r>
      <w:proofErr w:type="spellEnd"/>
      <w:r w:rsidRPr="00976531">
        <w:rPr>
          <w:sz w:val="20"/>
          <w:szCs w:val="20"/>
          <w:highlight w:val="lightGray"/>
        </w:rPr>
        <w:t xml:space="preserve">, </w:t>
      </w:r>
      <w:proofErr w:type="spellStart"/>
      <w:r w:rsidRPr="00976531">
        <w:rPr>
          <w:sz w:val="20"/>
          <w:szCs w:val="20"/>
          <w:highlight w:val="lightGray"/>
        </w:rPr>
        <w:t>crs</w:t>
      </w:r>
      <w:proofErr w:type="spellEnd"/>
      <w:r w:rsidRPr="00976531">
        <w:rPr>
          <w:sz w:val="20"/>
          <w:szCs w:val="20"/>
          <w:highlight w:val="lightGray"/>
        </w:rPr>
        <w:t>=</w:t>
      </w:r>
      <w:proofErr w:type="spellStart"/>
      <w:r w:rsidRPr="00976531">
        <w:rPr>
          <w:sz w:val="20"/>
          <w:szCs w:val="20"/>
          <w:highlight w:val="lightGray"/>
        </w:rPr>
        <w:t>crs</w:t>
      </w:r>
      <w:proofErr w:type="spellEnd"/>
      <w:r w:rsidRPr="00976531">
        <w:rPr>
          <w:sz w:val="20"/>
          <w:szCs w:val="20"/>
          <w:highlight w:val="lightGray"/>
        </w:rPr>
        <w:t>, geometry=geometry)</w:t>
      </w:r>
    </w:p>
    <w:p w14:paraId="6CFD72FC" w14:textId="3F05C662" w:rsidR="007D4642" w:rsidRPr="00824CA6" w:rsidRDefault="007D4642" w:rsidP="007D4642">
      <w:pPr>
        <w:pStyle w:val="ListParagraph"/>
        <w:rPr>
          <w:sz w:val="20"/>
          <w:szCs w:val="20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geo_df.to_</w:t>
      </w:r>
      <w:proofErr w:type="gramStart"/>
      <w:r w:rsidRPr="00976531">
        <w:rPr>
          <w:sz w:val="20"/>
          <w:szCs w:val="20"/>
          <w:highlight w:val="lightGray"/>
        </w:rPr>
        <w:t>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proofErr w:type="gramEnd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 + '\\' + '</w:t>
      </w:r>
      <w:proofErr w:type="spellStart"/>
      <w:r w:rsidRPr="00976531">
        <w:rPr>
          <w:sz w:val="20"/>
          <w:szCs w:val="20"/>
          <w:highlight w:val="lightGray"/>
        </w:rPr>
        <w:t>roll_call_locations.shp</w:t>
      </w:r>
      <w:proofErr w:type="spellEnd"/>
      <w:r w:rsidRPr="00976531">
        <w:rPr>
          <w:sz w:val="20"/>
          <w:szCs w:val="20"/>
          <w:highlight w:val="lightGray"/>
        </w:rPr>
        <w:t>', driver='ESRI Shapefile')</w:t>
      </w:r>
    </w:p>
    <w:p w14:paraId="7F60404B" w14:textId="735C83BC" w:rsidR="00967C20" w:rsidRPr="00824CA6" w:rsidRDefault="00D529AA" w:rsidP="00344863">
      <w:pPr>
        <w:pStyle w:val="BodyText"/>
        <w:spacing w:before="286" w:line="201" w:lineRule="auto"/>
        <w:ind w:left="955" w:right="2341" w:hanging="8"/>
      </w:pPr>
      <w:r w:rsidRPr="00824CA6">
        <w:t>The</w:t>
      </w:r>
      <w:r w:rsidR="00D745D6" w:rsidRPr="00824CA6">
        <w:t xml:space="preserve"> </w:t>
      </w:r>
      <w:r w:rsidR="0013074B" w:rsidRPr="00824CA6">
        <w:t>fourth</w:t>
      </w:r>
      <w:r w:rsidRPr="00824CA6">
        <w:t xml:space="preserve"> step in the creation of the function is to</w:t>
      </w:r>
      <w:r w:rsidR="006C37AC" w:rsidRPr="00824CA6">
        <w:t xml:space="preserve"> create </w:t>
      </w:r>
      <w:r w:rsidR="00475845" w:rsidRPr="00824CA6">
        <w:t>the map that the shapefile will be output to</w:t>
      </w:r>
      <w:r w:rsidR="00A8380B" w:rsidRPr="00824CA6">
        <w:t xml:space="preserve"> which is created as ‘</w:t>
      </w:r>
      <w:proofErr w:type="spellStart"/>
      <w:r w:rsidR="00A8380B" w:rsidRPr="00824CA6">
        <w:t>rc_map</w:t>
      </w:r>
      <w:proofErr w:type="spellEnd"/>
      <w:r w:rsidR="00A8380B" w:rsidRPr="00824CA6">
        <w:t>’</w:t>
      </w:r>
      <w:r w:rsidR="00475845" w:rsidRPr="00824CA6">
        <w:t xml:space="preserve">. </w:t>
      </w:r>
      <w:r w:rsidR="002C7769" w:rsidRPr="00824CA6">
        <w:t>The ‘</w:t>
      </w:r>
      <w:proofErr w:type="spellStart"/>
      <w:r w:rsidR="002C7769" w:rsidRPr="00824CA6">
        <w:t>roll_call</w:t>
      </w:r>
      <w:r w:rsidR="002569B4" w:rsidRPr="00824CA6">
        <w:t>_locations</w:t>
      </w:r>
      <w:proofErr w:type="spellEnd"/>
      <w:r w:rsidR="002C7769" w:rsidRPr="00824CA6">
        <w:t>’ shapefile is read</w:t>
      </w:r>
      <w:r w:rsidR="00055593" w:rsidRPr="00824CA6">
        <w:t xml:space="preserve"> through the</w:t>
      </w:r>
      <w:r w:rsidR="002C7769" w:rsidRPr="00824CA6">
        <w:t xml:space="preserve"> </w:t>
      </w:r>
      <w:r w:rsidR="001A12C2" w:rsidRPr="00824CA6">
        <w:t>‘shapefile’ function up above.</w:t>
      </w:r>
      <w:r w:rsidRPr="00824CA6">
        <w:t xml:space="preserve"> </w:t>
      </w:r>
      <w:r w:rsidR="002C7769" w:rsidRPr="00824CA6">
        <w:t xml:space="preserve"> </w:t>
      </w:r>
      <w:r w:rsidR="003903D4" w:rsidRPr="00824CA6">
        <w:t xml:space="preserve">It reads in the </w:t>
      </w:r>
      <w:r w:rsidR="002569B4" w:rsidRPr="00824CA6">
        <w:t xml:space="preserve">user’s output directory where the </w:t>
      </w:r>
      <w:r w:rsidR="00005477" w:rsidRPr="00824CA6">
        <w:t>‘</w:t>
      </w:r>
      <w:proofErr w:type="spellStart"/>
      <w:r w:rsidR="002569B4" w:rsidRPr="00824CA6">
        <w:t>roll_call_locations</w:t>
      </w:r>
      <w:proofErr w:type="spellEnd"/>
      <w:r w:rsidR="00005477" w:rsidRPr="00824CA6">
        <w:t>’</w:t>
      </w:r>
      <w:r w:rsidR="00A92B82" w:rsidRPr="00824CA6">
        <w:t xml:space="preserve"> are</w:t>
      </w:r>
      <w:r w:rsidR="00ED0B28" w:rsidRPr="00824CA6">
        <w:t>.</w:t>
      </w:r>
      <w:r w:rsidR="00B11E05" w:rsidRPr="00824CA6">
        <w:t xml:space="preserve"> The</w:t>
      </w:r>
      <w:r w:rsidR="00E42D40" w:rsidRPr="00824CA6">
        <w:t xml:space="preserve"> </w:t>
      </w:r>
      <w:proofErr w:type="spellStart"/>
      <w:r w:rsidR="00E42D40" w:rsidRPr="00824CA6">
        <w:t>geopandas</w:t>
      </w:r>
      <w:proofErr w:type="spellEnd"/>
      <w:r w:rsidR="00B11E05" w:rsidRPr="00824CA6">
        <w:t xml:space="preserve"> function also reads in the ‘</w:t>
      </w:r>
      <w:proofErr w:type="spellStart"/>
      <w:r w:rsidR="00B11E05" w:rsidRPr="00824CA6">
        <w:t>major_roads</w:t>
      </w:r>
      <w:proofErr w:type="spellEnd"/>
      <w:r w:rsidR="00B11E05" w:rsidRPr="00824CA6">
        <w:t xml:space="preserve">’ </w:t>
      </w:r>
      <w:proofErr w:type="spellStart"/>
      <w:r w:rsidR="00B11E05" w:rsidRPr="00824CA6">
        <w:t>geopackage</w:t>
      </w:r>
      <w:proofErr w:type="spellEnd"/>
      <w:r w:rsidR="00B11E05" w:rsidRPr="00824CA6">
        <w:t xml:space="preserve"> file as well as the </w:t>
      </w:r>
      <w:r w:rsidR="002C4759" w:rsidRPr="00824CA6">
        <w:t>‘</w:t>
      </w:r>
      <w:proofErr w:type="spellStart"/>
      <w:r w:rsidR="002C4759" w:rsidRPr="00824CA6">
        <w:t>us_counties</w:t>
      </w:r>
      <w:proofErr w:type="spellEnd"/>
      <w:r w:rsidR="002C4759" w:rsidRPr="00824CA6">
        <w:t xml:space="preserve">’ </w:t>
      </w:r>
      <w:proofErr w:type="spellStart"/>
      <w:r w:rsidR="002C4759" w:rsidRPr="00824CA6">
        <w:t>geopackage</w:t>
      </w:r>
      <w:proofErr w:type="spellEnd"/>
      <w:r w:rsidR="002C4759" w:rsidRPr="00824CA6">
        <w:t xml:space="preserve"> file.</w:t>
      </w:r>
      <w:r w:rsidR="00B85381" w:rsidRPr="00824CA6">
        <w:t xml:space="preserve"> </w:t>
      </w:r>
      <w:r w:rsidR="00B9205B" w:rsidRPr="00824CA6">
        <w:t>These files were read into the plot and ‘x’ and ‘y’ limits wer</w:t>
      </w:r>
      <w:r w:rsidR="00347D1C" w:rsidRPr="00824CA6">
        <w:t>e set to the ‘</w:t>
      </w:r>
      <w:proofErr w:type="spellStart"/>
      <w:r w:rsidR="00347D1C" w:rsidRPr="00824CA6">
        <w:t>roll_call_locations</w:t>
      </w:r>
      <w:proofErr w:type="spellEnd"/>
      <w:r w:rsidR="00347D1C" w:rsidRPr="00824CA6">
        <w:t>’ shapefile</w:t>
      </w:r>
      <w:r w:rsidR="00F205F7" w:rsidRPr="00824CA6">
        <w:t xml:space="preserve"> in order to zoom into those extents.</w:t>
      </w:r>
      <w:r w:rsidR="00425D7F" w:rsidRPr="00824CA6">
        <w:t xml:space="preserve"> </w:t>
      </w:r>
      <w:r w:rsidR="00012100" w:rsidRPr="00824CA6">
        <w:t xml:space="preserve">Each of the points </w:t>
      </w:r>
      <w:r w:rsidR="000B50CA" w:rsidRPr="00824CA6">
        <w:t>are</w:t>
      </w:r>
      <w:r w:rsidR="00012100" w:rsidRPr="00824CA6">
        <w:t xml:space="preserve"> </w:t>
      </w:r>
      <w:r w:rsidR="00981C10" w:rsidRPr="00824CA6">
        <w:t xml:space="preserve">labeled with the function below </w:t>
      </w:r>
      <w:r w:rsidR="00CA6C83" w:rsidRPr="00824CA6">
        <w:t>according to the ‘x’ and ‘y’ coordinates.</w:t>
      </w:r>
      <w:r w:rsidR="000B50CA" w:rsidRPr="00824CA6">
        <w:t xml:space="preserve"> The plot is then saved into the output location of the user’s choice as shown below:</w:t>
      </w:r>
    </w:p>
    <w:p w14:paraId="1CDE810E" w14:textId="1F09AF7C" w:rsidR="00B77577" w:rsidRPr="00824CA6" w:rsidRDefault="00B77577" w:rsidP="00344863">
      <w:pPr>
        <w:pStyle w:val="BodyText"/>
        <w:spacing w:before="286" w:line="201" w:lineRule="auto"/>
        <w:ind w:left="955" w:right="2341" w:hanging="8"/>
      </w:pPr>
    </w:p>
    <w:p w14:paraId="38EE84CE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824CA6">
        <w:t xml:space="preserve">    </w:t>
      </w:r>
      <w:r w:rsidRPr="00976531">
        <w:rPr>
          <w:sz w:val="20"/>
          <w:szCs w:val="20"/>
          <w:highlight w:val="lightGray"/>
        </w:rPr>
        <w:t xml:space="preserve">def </w:t>
      </w:r>
      <w:proofErr w:type="spellStart"/>
      <w:r w:rsidRPr="00976531">
        <w:rPr>
          <w:sz w:val="20"/>
          <w:szCs w:val="20"/>
          <w:highlight w:val="lightGray"/>
        </w:rPr>
        <w:t>rc_map</w:t>
      </w:r>
      <w:proofErr w:type="spellEnd"/>
      <w:r w:rsidRPr="00976531">
        <w:rPr>
          <w:sz w:val="20"/>
          <w:szCs w:val="20"/>
          <w:highlight w:val="lightGray"/>
        </w:rPr>
        <w:t>(self):</w:t>
      </w:r>
    </w:p>
    <w:p w14:paraId="3169A076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self.df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geopandas.read</w:t>
      </w:r>
      <w:proofErr w:type="gramEnd"/>
      <w:r w:rsidRPr="00976531">
        <w:rPr>
          <w:sz w:val="20"/>
          <w:szCs w:val="20"/>
          <w:highlight w:val="lightGray"/>
        </w:rPr>
        <w:t>_file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 + '\\' + '</w:t>
      </w:r>
      <w:proofErr w:type="spellStart"/>
      <w:r w:rsidRPr="00976531">
        <w:rPr>
          <w:sz w:val="20"/>
          <w:szCs w:val="20"/>
          <w:highlight w:val="lightGray"/>
        </w:rPr>
        <w:t>roll_call_locations.shp</w:t>
      </w:r>
      <w:proofErr w:type="spellEnd"/>
      <w:r w:rsidRPr="00976531">
        <w:rPr>
          <w:sz w:val="20"/>
          <w:szCs w:val="20"/>
          <w:highlight w:val="lightGray"/>
        </w:rPr>
        <w:t>')</w:t>
      </w:r>
    </w:p>
    <w:p w14:paraId="3C3DAF9A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roll_call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r w:rsidRPr="00976531">
        <w:rPr>
          <w:sz w:val="20"/>
          <w:szCs w:val="20"/>
          <w:highlight w:val="lightGray"/>
        </w:rPr>
        <w:t>self.df</w:t>
      </w:r>
      <w:proofErr w:type="spellEnd"/>
    </w:p>
    <w:p w14:paraId="25866D88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maj_roads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geopandas.read</w:t>
      </w:r>
      <w:proofErr w:type="gramEnd"/>
      <w:r w:rsidRPr="00976531">
        <w:rPr>
          <w:sz w:val="20"/>
          <w:szCs w:val="20"/>
          <w:highlight w:val="lightGray"/>
        </w:rPr>
        <w:t>_file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self.direct</w:t>
      </w:r>
      <w:proofErr w:type="spellEnd"/>
      <w:r w:rsidRPr="00976531">
        <w:rPr>
          <w:sz w:val="20"/>
          <w:szCs w:val="20"/>
          <w:highlight w:val="lightGray"/>
        </w:rPr>
        <w:t xml:space="preserve"> + '\\' + '</w:t>
      </w:r>
      <w:proofErr w:type="spellStart"/>
      <w:r w:rsidRPr="00976531">
        <w:rPr>
          <w:sz w:val="20"/>
          <w:szCs w:val="20"/>
          <w:highlight w:val="lightGray"/>
        </w:rPr>
        <w:t>major_roads.gpkg</w:t>
      </w:r>
      <w:proofErr w:type="spellEnd"/>
      <w:r w:rsidRPr="00976531">
        <w:rPr>
          <w:sz w:val="20"/>
          <w:szCs w:val="20"/>
          <w:highlight w:val="lightGray"/>
        </w:rPr>
        <w:t>')</w:t>
      </w:r>
    </w:p>
    <w:p w14:paraId="3124B1EE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us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geopandas.read</w:t>
      </w:r>
      <w:proofErr w:type="gramEnd"/>
      <w:r w:rsidRPr="00976531">
        <w:rPr>
          <w:sz w:val="20"/>
          <w:szCs w:val="20"/>
          <w:highlight w:val="lightGray"/>
        </w:rPr>
        <w:t>_file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self.direct</w:t>
      </w:r>
      <w:proofErr w:type="spellEnd"/>
      <w:r w:rsidRPr="00976531">
        <w:rPr>
          <w:sz w:val="20"/>
          <w:szCs w:val="20"/>
          <w:highlight w:val="lightGray"/>
        </w:rPr>
        <w:t xml:space="preserve"> + '\\' + '</w:t>
      </w:r>
      <w:proofErr w:type="spellStart"/>
      <w:r w:rsidRPr="00976531">
        <w:rPr>
          <w:sz w:val="20"/>
          <w:szCs w:val="20"/>
          <w:highlight w:val="lightGray"/>
        </w:rPr>
        <w:t>us_counties.gpkg</w:t>
      </w:r>
      <w:proofErr w:type="spellEnd"/>
      <w:r w:rsidRPr="00976531">
        <w:rPr>
          <w:sz w:val="20"/>
          <w:szCs w:val="20"/>
          <w:highlight w:val="lightGray"/>
        </w:rPr>
        <w:t xml:space="preserve">')  </w:t>
      </w:r>
    </w:p>
    <w:p w14:paraId="67CAC1CA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lastRenderedPageBreak/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plt.figure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figsize</w:t>
      </w:r>
      <w:proofErr w:type="spellEnd"/>
      <w:r w:rsidRPr="00976531">
        <w:rPr>
          <w:sz w:val="20"/>
          <w:szCs w:val="20"/>
          <w:highlight w:val="lightGray"/>
        </w:rPr>
        <w:t xml:space="preserve">=(90,90), </w:t>
      </w:r>
      <w:proofErr w:type="spellStart"/>
      <w:r w:rsidRPr="00976531">
        <w:rPr>
          <w:sz w:val="20"/>
          <w:szCs w:val="20"/>
          <w:highlight w:val="lightGray"/>
        </w:rPr>
        <w:t>facecolor</w:t>
      </w:r>
      <w:proofErr w:type="spellEnd"/>
      <w:r w:rsidRPr="00976531">
        <w:rPr>
          <w:sz w:val="20"/>
          <w:szCs w:val="20"/>
          <w:highlight w:val="lightGray"/>
        </w:rPr>
        <w:t xml:space="preserve">='w', </w:t>
      </w:r>
      <w:proofErr w:type="spellStart"/>
      <w:r w:rsidRPr="00976531">
        <w:rPr>
          <w:sz w:val="20"/>
          <w:szCs w:val="20"/>
          <w:highlight w:val="lightGray"/>
        </w:rPr>
        <w:t>edgecolor</w:t>
      </w:r>
      <w:proofErr w:type="spellEnd"/>
      <w:r w:rsidRPr="00976531">
        <w:rPr>
          <w:sz w:val="20"/>
          <w:szCs w:val="20"/>
          <w:highlight w:val="lightGray"/>
        </w:rPr>
        <w:t>='k')</w:t>
      </w:r>
    </w:p>
    <w:p w14:paraId="6879436A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plt.axes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0F1C1BF8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maj_</w:t>
      </w:r>
      <w:proofErr w:type="gramStart"/>
      <w:r w:rsidRPr="00976531">
        <w:rPr>
          <w:sz w:val="20"/>
          <w:szCs w:val="20"/>
          <w:highlight w:val="lightGray"/>
        </w:rPr>
        <w:t>roads.plot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(ax=ax1, alpha=0.25, color='grey', </w:t>
      </w:r>
      <w:proofErr w:type="spellStart"/>
      <w:r w:rsidRPr="00976531">
        <w:rPr>
          <w:sz w:val="20"/>
          <w:szCs w:val="20"/>
          <w:highlight w:val="lightGray"/>
        </w:rPr>
        <w:t>facecolor</w:t>
      </w:r>
      <w:proofErr w:type="spellEnd"/>
      <w:r w:rsidRPr="00976531">
        <w:rPr>
          <w:sz w:val="20"/>
          <w:szCs w:val="20"/>
          <w:highlight w:val="lightGray"/>
        </w:rPr>
        <w:t>='white')</w:t>
      </w:r>
    </w:p>
    <w:p w14:paraId="4469A022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us.plot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(ax=ax1, alpha=0.1, </w:t>
      </w:r>
      <w:proofErr w:type="spellStart"/>
      <w:r w:rsidRPr="00976531">
        <w:rPr>
          <w:sz w:val="20"/>
          <w:szCs w:val="20"/>
          <w:highlight w:val="lightGray"/>
        </w:rPr>
        <w:t>edgecolor</w:t>
      </w:r>
      <w:proofErr w:type="spellEnd"/>
      <w:r w:rsidRPr="00976531">
        <w:rPr>
          <w:sz w:val="20"/>
          <w:szCs w:val="20"/>
          <w:highlight w:val="lightGray"/>
        </w:rPr>
        <w:t xml:space="preserve">='black', </w:t>
      </w:r>
      <w:proofErr w:type="spellStart"/>
      <w:r w:rsidRPr="00976531">
        <w:rPr>
          <w:sz w:val="20"/>
          <w:szCs w:val="20"/>
          <w:highlight w:val="lightGray"/>
        </w:rPr>
        <w:t>facecolor</w:t>
      </w:r>
      <w:proofErr w:type="spellEnd"/>
      <w:r w:rsidRPr="00976531">
        <w:rPr>
          <w:sz w:val="20"/>
          <w:szCs w:val="20"/>
          <w:highlight w:val="lightGray"/>
        </w:rPr>
        <w:t>='white')</w:t>
      </w:r>
    </w:p>
    <w:p w14:paraId="2331042E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roll_</w:t>
      </w:r>
      <w:proofErr w:type="gramStart"/>
      <w:r w:rsidRPr="00976531">
        <w:rPr>
          <w:sz w:val="20"/>
          <w:szCs w:val="20"/>
          <w:highlight w:val="lightGray"/>
        </w:rPr>
        <w:t>call.plot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(ax=ax1, alpha=0.25, color='green', </w:t>
      </w:r>
      <w:proofErr w:type="spellStart"/>
      <w:r w:rsidRPr="00976531">
        <w:rPr>
          <w:sz w:val="20"/>
          <w:szCs w:val="20"/>
          <w:highlight w:val="lightGray"/>
        </w:rPr>
        <w:t>facecolor</w:t>
      </w:r>
      <w:proofErr w:type="spellEnd"/>
      <w:r w:rsidRPr="00976531">
        <w:rPr>
          <w:sz w:val="20"/>
          <w:szCs w:val="20"/>
          <w:highlight w:val="lightGray"/>
        </w:rPr>
        <w:t>='green')</w:t>
      </w:r>
    </w:p>
    <w:p w14:paraId="2A7A2BA8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bar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AnchoredSizeBar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gramEnd"/>
      <w:r w:rsidRPr="00976531">
        <w:rPr>
          <w:sz w:val="20"/>
          <w:szCs w:val="20"/>
          <w:highlight w:val="lightGray"/>
        </w:rPr>
        <w:t>ax1.transData, 1, '50 miles', 4)</w:t>
      </w:r>
    </w:p>
    <w:p w14:paraId="2BE9A8CB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ax1.add_artist(bar)</w:t>
      </w:r>
    </w:p>
    <w:p w14:paraId="3DFD48A4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ax1.set_</w:t>
      </w:r>
      <w:proofErr w:type="gramStart"/>
      <w:r w:rsidRPr="00976531">
        <w:rPr>
          <w:sz w:val="20"/>
          <w:szCs w:val="20"/>
          <w:highlight w:val="lightGray"/>
        </w:rPr>
        <w:t>title(</w:t>
      </w:r>
      <w:proofErr w:type="gramEnd"/>
      <w:r w:rsidRPr="00976531">
        <w:rPr>
          <w:sz w:val="20"/>
          <w:szCs w:val="20"/>
          <w:highlight w:val="lightGray"/>
        </w:rPr>
        <w:t xml:space="preserve">'Roll Call Locations', </w:t>
      </w:r>
      <w:proofErr w:type="spellStart"/>
      <w:r w:rsidRPr="00976531">
        <w:rPr>
          <w:sz w:val="20"/>
          <w:szCs w:val="20"/>
          <w:highlight w:val="lightGray"/>
        </w:rPr>
        <w:t>fontweight</w:t>
      </w:r>
      <w:proofErr w:type="spellEnd"/>
      <w:r w:rsidRPr="00976531">
        <w:rPr>
          <w:sz w:val="20"/>
          <w:szCs w:val="20"/>
          <w:highlight w:val="lightGray"/>
        </w:rPr>
        <w:t xml:space="preserve"> = 'bold')</w:t>
      </w:r>
    </w:p>
    <w:p w14:paraId="38D88DB3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ax1.margins(2,2)</w:t>
      </w:r>
    </w:p>
    <w:p w14:paraId="66C0E8DD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xlim</w:t>
      </w:r>
      <w:proofErr w:type="spellEnd"/>
      <w:r w:rsidRPr="00976531">
        <w:rPr>
          <w:sz w:val="20"/>
          <w:szCs w:val="20"/>
          <w:highlight w:val="lightGray"/>
        </w:rPr>
        <w:t xml:space="preserve"> = ([</w:t>
      </w:r>
      <w:proofErr w:type="spellStart"/>
      <w:r w:rsidRPr="00976531">
        <w:rPr>
          <w:sz w:val="20"/>
          <w:szCs w:val="20"/>
          <w:highlight w:val="lightGray"/>
        </w:rPr>
        <w:t>roll_</w:t>
      </w:r>
      <w:proofErr w:type="gramStart"/>
      <w:r w:rsidRPr="00976531">
        <w:rPr>
          <w:sz w:val="20"/>
          <w:szCs w:val="20"/>
          <w:highlight w:val="lightGray"/>
        </w:rPr>
        <w:t>call.total</w:t>
      </w:r>
      <w:proofErr w:type="gramEnd"/>
      <w:r w:rsidRPr="00976531">
        <w:rPr>
          <w:sz w:val="20"/>
          <w:szCs w:val="20"/>
          <w:highlight w:val="lightGray"/>
        </w:rPr>
        <w:t>_bounds</w:t>
      </w:r>
      <w:proofErr w:type="spellEnd"/>
      <w:r w:rsidRPr="00976531">
        <w:rPr>
          <w:sz w:val="20"/>
          <w:szCs w:val="20"/>
          <w:highlight w:val="lightGray"/>
        </w:rPr>
        <w:t xml:space="preserve">[0],  </w:t>
      </w:r>
      <w:proofErr w:type="spellStart"/>
      <w:r w:rsidRPr="00976531">
        <w:rPr>
          <w:sz w:val="20"/>
          <w:szCs w:val="20"/>
          <w:highlight w:val="lightGray"/>
        </w:rPr>
        <w:t>roll_call.total_bounds</w:t>
      </w:r>
      <w:proofErr w:type="spellEnd"/>
      <w:r w:rsidRPr="00976531">
        <w:rPr>
          <w:sz w:val="20"/>
          <w:szCs w:val="20"/>
          <w:highlight w:val="lightGray"/>
        </w:rPr>
        <w:t>[2]])</w:t>
      </w:r>
    </w:p>
    <w:p w14:paraId="11B24227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ylim</w:t>
      </w:r>
      <w:proofErr w:type="spellEnd"/>
      <w:r w:rsidRPr="00976531">
        <w:rPr>
          <w:sz w:val="20"/>
          <w:szCs w:val="20"/>
          <w:highlight w:val="lightGray"/>
        </w:rPr>
        <w:t xml:space="preserve"> = ([</w:t>
      </w:r>
      <w:proofErr w:type="spellStart"/>
      <w:r w:rsidRPr="00976531">
        <w:rPr>
          <w:sz w:val="20"/>
          <w:szCs w:val="20"/>
          <w:highlight w:val="lightGray"/>
        </w:rPr>
        <w:t>roll_</w:t>
      </w:r>
      <w:proofErr w:type="gramStart"/>
      <w:r w:rsidRPr="00976531">
        <w:rPr>
          <w:sz w:val="20"/>
          <w:szCs w:val="20"/>
          <w:highlight w:val="lightGray"/>
        </w:rPr>
        <w:t>call.total</w:t>
      </w:r>
      <w:proofErr w:type="gramEnd"/>
      <w:r w:rsidRPr="00976531">
        <w:rPr>
          <w:sz w:val="20"/>
          <w:szCs w:val="20"/>
          <w:highlight w:val="lightGray"/>
        </w:rPr>
        <w:t>_bounds</w:t>
      </w:r>
      <w:proofErr w:type="spellEnd"/>
      <w:r w:rsidRPr="00976531">
        <w:rPr>
          <w:sz w:val="20"/>
          <w:szCs w:val="20"/>
          <w:highlight w:val="lightGray"/>
        </w:rPr>
        <w:t xml:space="preserve">[1],  </w:t>
      </w:r>
      <w:proofErr w:type="spellStart"/>
      <w:r w:rsidRPr="00976531">
        <w:rPr>
          <w:sz w:val="20"/>
          <w:szCs w:val="20"/>
          <w:highlight w:val="lightGray"/>
        </w:rPr>
        <w:t>roll_call.total_bounds</w:t>
      </w:r>
      <w:proofErr w:type="spellEnd"/>
      <w:r w:rsidRPr="00976531">
        <w:rPr>
          <w:sz w:val="20"/>
          <w:szCs w:val="20"/>
          <w:highlight w:val="lightGray"/>
        </w:rPr>
        <w:t>[3]])</w:t>
      </w:r>
    </w:p>
    <w:p w14:paraId="7EA079CD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ax1.set_ylim(</w:t>
      </w:r>
      <w:proofErr w:type="spellStart"/>
      <w:r w:rsidRPr="00976531">
        <w:rPr>
          <w:sz w:val="20"/>
          <w:szCs w:val="20"/>
          <w:highlight w:val="lightGray"/>
        </w:rPr>
        <w:t>ylim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6D6DB10B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ax1.set_xlim(</w:t>
      </w:r>
      <w:proofErr w:type="spellStart"/>
      <w:r w:rsidRPr="00976531">
        <w:rPr>
          <w:sz w:val="20"/>
          <w:szCs w:val="20"/>
          <w:highlight w:val="lightGray"/>
        </w:rPr>
        <w:t>xlim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242DF1B4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for </w:t>
      </w:r>
      <w:proofErr w:type="spellStart"/>
      <w:r w:rsidRPr="00976531">
        <w:rPr>
          <w:sz w:val="20"/>
          <w:szCs w:val="20"/>
          <w:highlight w:val="lightGray"/>
        </w:rPr>
        <w:t>i</w:t>
      </w:r>
      <w:proofErr w:type="spellEnd"/>
      <w:r w:rsidRPr="00976531">
        <w:rPr>
          <w:sz w:val="20"/>
          <w:szCs w:val="20"/>
          <w:highlight w:val="lightGray"/>
        </w:rPr>
        <w:t xml:space="preserve">, txt in </w:t>
      </w:r>
      <w:proofErr w:type="gramStart"/>
      <w:r w:rsidRPr="00976531">
        <w:rPr>
          <w:sz w:val="20"/>
          <w:szCs w:val="20"/>
          <w:highlight w:val="lightGray"/>
        </w:rPr>
        <w:t>enumerate(</w:t>
      </w:r>
      <w:proofErr w:type="spellStart"/>
      <w:proofErr w:type="gramEnd"/>
      <w:r w:rsidRPr="00976531">
        <w:rPr>
          <w:sz w:val="20"/>
          <w:szCs w:val="20"/>
          <w:highlight w:val="lightGray"/>
        </w:rPr>
        <w:t>roll_call</w:t>
      </w:r>
      <w:proofErr w:type="spellEnd"/>
      <w:r w:rsidRPr="00976531">
        <w:rPr>
          <w:sz w:val="20"/>
          <w:szCs w:val="20"/>
          <w:highlight w:val="lightGray"/>
        </w:rPr>
        <w:t>['Licensee N']):</w:t>
      </w:r>
    </w:p>
    <w:p w14:paraId="119E3FDD" w14:textId="77777777" w:rsidR="00B77577" w:rsidRPr="00976531" w:rsidRDefault="00B77577" w:rsidP="00DA5C24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plt.annotate</w:t>
      </w:r>
      <w:proofErr w:type="spellEnd"/>
      <w:proofErr w:type="gramEnd"/>
      <w:r w:rsidRPr="00976531">
        <w:rPr>
          <w:sz w:val="20"/>
          <w:szCs w:val="20"/>
          <w:highlight w:val="lightGray"/>
        </w:rPr>
        <w:t>(txt, (</w:t>
      </w:r>
      <w:proofErr w:type="spellStart"/>
      <w:r w:rsidRPr="00976531">
        <w:rPr>
          <w:sz w:val="20"/>
          <w:szCs w:val="20"/>
          <w:highlight w:val="lightGray"/>
        </w:rPr>
        <w:t>roll_call</w:t>
      </w:r>
      <w:proofErr w:type="spellEnd"/>
      <w:r w:rsidRPr="00976531">
        <w:rPr>
          <w:sz w:val="20"/>
          <w:szCs w:val="20"/>
          <w:highlight w:val="lightGray"/>
        </w:rPr>
        <w:t>['Longitude'][</w:t>
      </w:r>
      <w:proofErr w:type="spellStart"/>
      <w:r w:rsidRPr="00976531">
        <w:rPr>
          <w:sz w:val="20"/>
          <w:szCs w:val="20"/>
          <w:highlight w:val="lightGray"/>
        </w:rPr>
        <w:t>i</w:t>
      </w:r>
      <w:proofErr w:type="spellEnd"/>
      <w:r w:rsidRPr="00976531">
        <w:rPr>
          <w:sz w:val="20"/>
          <w:szCs w:val="20"/>
          <w:highlight w:val="lightGray"/>
        </w:rPr>
        <w:t xml:space="preserve">], </w:t>
      </w:r>
      <w:proofErr w:type="spellStart"/>
      <w:r w:rsidRPr="00976531">
        <w:rPr>
          <w:sz w:val="20"/>
          <w:szCs w:val="20"/>
          <w:highlight w:val="lightGray"/>
        </w:rPr>
        <w:t>roll_call</w:t>
      </w:r>
      <w:proofErr w:type="spellEnd"/>
      <w:r w:rsidRPr="00976531">
        <w:rPr>
          <w:sz w:val="20"/>
          <w:szCs w:val="20"/>
          <w:highlight w:val="lightGray"/>
        </w:rPr>
        <w:t>['Latitude'][</w:t>
      </w:r>
      <w:proofErr w:type="spellStart"/>
      <w:r w:rsidRPr="00976531">
        <w:rPr>
          <w:sz w:val="20"/>
          <w:szCs w:val="20"/>
          <w:highlight w:val="lightGray"/>
        </w:rPr>
        <w:t>i</w:t>
      </w:r>
      <w:proofErr w:type="spellEnd"/>
      <w:r w:rsidRPr="00976531">
        <w:rPr>
          <w:sz w:val="20"/>
          <w:szCs w:val="20"/>
          <w:highlight w:val="lightGray"/>
        </w:rPr>
        <w:t xml:space="preserve">]))       </w:t>
      </w:r>
    </w:p>
    <w:p w14:paraId="7F04C0F8" w14:textId="77777777" w:rsidR="00B77577" w:rsidRPr="00824CA6" w:rsidRDefault="00B77577" w:rsidP="00DA5C24">
      <w:pPr>
        <w:ind w:left="955"/>
        <w:rPr>
          <w:sz w:val="20"/>
          <w:szCs w:val="20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plt.savefig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 + '\\' +'roll_call.pdf')</w:t>
      </w:r>
    </w:p>
    <w:p w14:paraId="117BF6E3" w14:textId="5B0FF799" w:rsidR="00F82C9D" w:rsidRPr="00824CA6" w:rsidRDefault="00F82C9D" w:rsidP="008B06B3">
      <w:pPr>
        <w:pStyle w:val="BodyText"/>
        <w:spacing w:before="286" w:line="201" w:lineRule="auto"/>
        <w:ind w:left="955" w:right="2341" w:hanging="8"/>
      </w:pPr>
      <w:r w:rsidRPr="00824CA6">
        <w:t xml:space="preserve">The </w:t>
      </w:r>
      <w:r w:rsidR="00605C60" w:rsidRPr="00824CA6">
        <w:t>fifth</w:t>
      </w:r>
      <w:r w:rsidRPr="00824CA6">
        <w:t xml:space="preserve"> step is to </w:t>
      </w:r>
      <w:r w:rsidR="009832EC" w:rsidRPr="00824CA6">
        <w:t xml:space="preserve">output a </w:t>
      </w:r>
      <w:proofErr w:type="spellStart"/>
      <w:r w:rsidR="009832EC" w:rsidRPr="00824CA6">
        <w:t>textfile</w:t>
      </w:r>
      <w:proofErr w:type="spellEnd"/>
      <w:r w:rsidR="009832EC" w:rsidRPr="00824CA6">
        <w:t xml:space="preserve"> that is concise </w:t>
      </w:r>
      <w:r w:rsidR="00A11E87" w:rsidRPr="00824CA6">
        <w:t xml:space="preserve">and easy to read for the user. </w:t>
      </w:r>
      <w:r w:rsidR="00BB0E4F" w:rsidRPr="00824CA6">
        <w:t>By creating the ‘</w:t>
      </w:r>
      <w:proofErr w:type="spellStart"/>
      <w:r w:rsidR="00BB0E4F" w:rsidRPr="00824CA6">
        <w:t>rc_textfile</w:t>
      </w:r>
      <w:proofErr w:type="spellEnd"/>
      <w:r w:rsidR="00BB0E4F" w:rsidRPr="00824CA6">
        <w:t>’</w:t>
      </w:r>
      <w:r w:rsidR="001057D1" w:rsidRPr="00824CA6">
        <w:t xml:space="preserve"> function, the shapefil</w:t>
      </w:r>
      <w:r w:rsidR="006A4281" w:rsidRPr="00824CA6">
        <w:t xml:space="preserve">e is read in and only certain columns are </w:t>
      </w:r>
      <w:r w:rsidR="0033571F" w:rsidRPr="00824CA6">
        <w:t>selected</w:t>
      </w:r>
      <w:r w:rsidR="00542CA1" w:rsidRPr="00824CA6">
        <w:t xml:space="preserve"> </w:t>
      </w:r>
      <w:r w:rsidR="009F57B2" w:rsidRPr="00824CA6">
        <w:t xml:space="preserve">to make the </w:t>
      </w:r>
      <w:proofErr w:type="spellStart"/>
      <w:r w:rsidR="009F57B2" w:rsidRPr="00824CA6">
        <w:t>textfile</w:t>
      </w:r>
      <w:proofErr w:type="spellEnd"/>
      <w:r w:rsidR="009F57B2" w:rsidRPr="00824CA6">
        <w:t xml:space="preserve"> </w:t>
      </w:r>
      <w:r w:rsidR="00542CA1" w:rsidRPr="00824CA6">
        <w:t xml:space="preserve">pertinent to the </w:t>
      </w:r>
      <w:r w:rsidR="009F57B2" w:rsidRPr="00824CA6">
        <w:t xml:space="preserve">reader. </w:t>
      </w:r>
      <w:r w:rsidR="006E5C9D" w:rsidRPr="00824CA6">
        <w:t xml:space="preserve">These can be changed by the user in the future if more information is needed or if </w:t>
      </w:r>
      <w:r w:rsidR="009A3DB2" w:rsidRPr="00824CA6">
        <w:t xml:space="preserve">excess </w:t>
      </w:r>
      <w:r w:rsidR="006E5C9D" w:rsidRPr="00824CA6">
        <w:t xml:space="preserve">information </w:t>
      </w:r>
      <w:r w:rsidR="00615233" w:rsidRPr="00824CA6">
        <w:t>needs</w:t>
      </w:r>
      <w:r w:rsidR="00E001D3" w:rsidRPr="00824CA6">
        <w:t xml:space="preserve"> to</w:t>
      </w:r>
      <w:r w:rsidR="006E5C9D" w:rsidRPr="00824CA6">
        <w:t xml:space="preserve"> be removed. </w:t>
      </w:r>
      <w:r w:rsidR="00581F62" w:rsidRPr="00824CA6">
        <w:t xml:space="preserve">The </w:t>
      </w:r>
      <w:proofErr w:type="spellStart"/>
      <w:r w:rsidR="00581F62" w:rsidRPr="00824CA6">
        <w:t>textfile</w:t>
      </w:r>
      <w:proofErr w:type="spellEnd"/>
      <w:r w:rsidR="00581F62" w:rsidRPr="00824CA6">
        <w:t xml:space="preserve"> is output to the users</w:t>
      </w:r>
      <w:r w:rsidR="00071F6B" w:rsidRPr="00824CA6">
        <w:t>’</w:t>
      </w:r>
      <w:r w:rsidR="00581F62" w:rsidRPr="00824CA6">
        <w:t xml:space="preserve"> file of choice through the ‘</w:t>
      </w:r>
      <w:proofErr w:type="spellStart"/>
      <w:proofErr w:type="gramStart"/>
      <w:r w:rsidR="00581F62" w:rsidRPr="00824CA6">
        <w:t>self.output</w:t>
      </w:r>
      <w:proofErr w:type="spellEnd"/>
      <w:proofErr w:type="gramEnd"/>
      <w:r w:rsidR="00581F62" w:rsidRPr="00824CA6">
        <w:t>’ function</w:t>
      </w:r>
      <w:r w:rsidR="006D252F" w:rsidRPr="00824CA6">
        <w:t>:</w:t>
      </w:r>
    </w:p>
    <w:p w14:paraId="136317D4" w14:textId="77777777" w:rsidR="008B06B3" w:rsidRPr="00824CA6" w:rsidRDefault="008B06B3" w:rsidP="008B06B3">
      <w:pPr>
        <w:pStyle w:val="BodyText"/>
        <w:spacing w:before="286" w:line="201" w:lineRule="auto"/>
        <w:ind w:left="955" w:right="2341" w:hanging="8"/>
      </w:pPr>
    </w:p>
    <w:p w14:paraId="0330637F" w14:textId="77777777" w:rsidR="00F82C9D" w:rsidRPr="00976531" w:rsidRDefault="00F82C9D" w:rsidP="00D421E7">
      <w:pPr>
        <w:ind w:left="947"/>
        <w:rPr>
          <w:sz w:val="20"/>
          <w:szCs w:val="20"/>
          <w:highlight w:val="lightGray"/>
        </w:rPr>
      </w:pPr>
      <w:r w:rsidRPr="00824CA6">
        <w:rPr>
          <w:sz w:val="20"/>
          <w:szCs w:val="20"/>
        </w:rPr>
        <w:t xml:space="preserve">    </w:t>
      </w:r>
      <w:r w:rsidRPr="00976531">
        <w:rPr>
          <w:sz w:val="20"/>
          <w:szCs w:val="20"/>
          <w:highlight w:val="lightGray"/>
        </w:rPr>
        <w:t xml:space="preserve">def </w:t>
      </w:r>
      <w:proofErr w:type="spellStart"/>
      <w:r w:rsidRPr="00976531">
        <w:rPr>
          <w:sz w:val="20"/>
          <w:szCs w:val="20"/>
          <w:highlight w:val="lightGray"/>
        </w:rPr>
        <w:t>rc_textfile</w:t>
      </w:r>
      <w:proofErr w:type="spellEnd"/>
      <w:r w:rsidRPr="00976531">
        <w:rPr>
          <w:sz w:val="20"/>
          <w:szCs w:val="20"/>
          <w:highlight w:val="lightGray"/>
        </w:rPr>
        <w:t>(self):</w:t>
      </w:r>
    </w:p>
    <w:p w14:paraId="7265BAC7" w14:textId="77777777" w:rsidR="00F82C9D" w:rsidRPr="00976531" w:rsidRDefault="00F82C9D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self.df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geopandas.read</w:t>
      </w:r>
      <w:proofErr w:type="gramEnd"/>
      <w:r w:rsidRPr="00976531">
        <w:rPr>
          <w:sz w:val="20"/>
          <w:szCs w:val="20"/>
          <w:highlight w:val="lightGray"/>
        </w:rPr>
        <w:t>_file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 + "\\" + '</w:t>
      </w:r>
      <w:proofErr w:type="spellStart"/>
      <w:r w:rsidRPr="00976531">
        <w:rPr>
          <w:sz w:val="20"/>
          <w:szCs w:val="20"/>
          <w:highlight w:val="lightGray"/>
        </w:rPr>
        <w:t>roll_call_locations.shp</w:t>
      </w:r>
      <w:proofErr w:type="spellEnd"/>
      <w:r w:rsidRPr="00976531">
        <w:rPr>
          <w:sz w:val="20"/>
          <w:szCs w:val="20"/>
          <w:highlight w:val="lightGray"/>
        </w:rPr>
        <w:t>')</w:t>
      </w:r>
    </w:p>
    <w:p w14:paraId="0E72A3FF" w14:textId="77777777" w:rsidR="00D421E7" w:rsidRPr="00976531" w:rsidRDefault="00D421E7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="00F82C9D" w:rsidRPr="00976531">
        <w:rPr>
          <w:sz w:val="20"/>
          <w:szCs w:val="20"/>
          <w:highlight w:val="lightGray"/>
        </w:rPr>
        <w:t>roll_call_text_file</w:t>
      </w:r>
      <w:proofErr w:type="spellEnd"/>
      <w:r w:rsidR="00F82C9D"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="00F82C9D" w:rsidRPr="00976531">
        <w:rPr>
          <w:sz w:val="20"/>
          <w:szCs w:val="20"/>
          <w:highlight w:val="lightGray"/>
        </w:rPr>
        <w:t>pd.DataFrame</w:t>
      </w:r>
      <w:proofErr w:type="spellEnd"/>
      <w:proofErr w:type="gramEnd"/>
      <w:r w:rsidR="00F82C9D" w:rsidRPr="00976531">
        <w:rPr>
          <w:sz w:val="20"/>
          <w:szCs w:val="20"/>
          <w:highlight w:val="lightGray"/>
        </w:rPr>
        <w:t>(</w:t>
      </w:r>
      <w:proofErr w:type="spellStart"/>
      <w:r w:rsidR="00F82C9D" w:rsidRPr="00976531">
        <w:rPr>
          <w:sz w:val="20"/>
          <w:szCs w:val="20"/>
          <w:highlight w:val="lightGray"/>
        </w:rPr>
        <w:t>self.df</w:t>
      </w:r>
      <w:proofErr w:type="spellEnd"/>
      <w:r w:rsidR="00F82C9D" w:rsidRPr="00976531">
        <w:rPr>
          <w:sz w:val="20"/>
          <w:szCs w:val="20"/>
          <w:highlight w:val="lightGray"/>
        </w:rPr>
        <w:t xml:space="preserve">, columns =['Frequency', 'Call Sign', </w:t>
      </w:r>
      <w:r w:rsidRPr="00976531">
        <w:rPr>
          <w:sz w:val="20"/>
          <w:szCs w:val="20"/>
          <w:highlight w:val="lightGray"/>
        </w:rPr>
        <w:t xml:space="preserve">  </w:t>
      </w:r>
    </w:p>
    <w:p w14:paraId="3EEE1DB3" w14:textId="77777777" w:rsidR="00D421E7" w:rsidRPr="00976531" w:rsidRDefault="00D421E7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r w:rsidR="00F82C9D" w:rsidRPr="00976531">
        <w:rPr>
          <w:sz w:val="20"/>
          <w:szCs w:val="20"/>
          <w:highlight w:val="lightGray"/>
        </w:rPr>
        <w:t>'Service Co', 'Phone Numb</w:t>
      </w:r>
      <w:proofErr w:type="gramStart"/>
      <w:r w:rsidR="00F82C9D" w:rsidRPr="00976531">
        <w:rPr>
          <w:sz w:val="20"/>
          <w:szCs w:val="20"/>
          <w:highlight w:val="lightGray"/>
        </w:rPr>
        <w:t>',  '</w:t>
      </w:r>
      <w:proofErr w:type="gramEnd"/>
      <w:r w:rsidR="00F82C9D" w:rsidRPr="00976531">
        <w:rPr>
          <w:sz w:val="20"/>
          <w:szCs w:val="20"/>
          <w:highlight w:val="lightGray"/>
        </w:rPr>
        <w:t xml:space="preserve">Licensee N', 'Power ERP', 'Licensee P', 'Latitude', </w:t>
      </w:r>
    </w:p>
    <w:p w14:paraId="43BB549D" w14:textId="1567EE55" w:rsidR="00F82C9D" w:rsidRPr="00976531" w:rsidRDefault="00D421E7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r w:rsidR="00F82C9D" w:rsidRPr="00976531">
        <w:rPr>
          <w:sz w:val="20"/>
          <w:szCs w:val="20"/>
          <w:highlight w:val="lightGray"/>
        </w:rPr>
        <w:t>'Longitude'])</w:t>
      </w:r>
    </w:p>
    <w:p w14:paraId="04A9E03C" w14:textId="77777777" w:rsidR="00F82C9D" w:rsidRPr="00976531" w:rsidRDefault="00F82C9D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base_filename</w:t>
      </w:r>
      <w:proofErr w:type="spellEnd"/>
      <w:r w:rsidRPr="00976531">
        <w:rPr>
          <w:sz w:val="20"/>
          <w:szCs w:val="20"/>
          <w:highlight w:val="lightGray"/>
        </w:rPr>
        <w:t xml:space="preserve"> = 'roll_call_text_file.txt'</w:t>
      </w:r>
    </w:p>
    <w:p w14:paraId="040BFF12" w14:textId="77777777" w:rsidR="00F82C9D" w:rsidRPr="00976531" w:rsidRDefault="00F82C9D" w:rsidP="00D421E7">
      <w:pPr>
        <w:ind w:left="947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with </w:t>
      </w:r>
      <w:proofErr w:type="gramStart"/>
      <w:r w:rsidRPr="00976531">
        <w:rPr>
          <w:sz w:val="20"/>
          <w:szCs w:val="20"/>
          <w:highlight w:val="lightGray"/>
        </w:rPr>
        <w:t>open(</w:t>
      </w:r>
      <w:proofErr w:type="spellStart"/>
      <w:proofErr w:type="gramEnd"/>
      <w:r w:rsidRPr="00976531">
        <w:rPr>
          <w:sz w:val="20"/>
          <w:szCs w:val="20"/>
          <w:highlight w:val="lightGray"/>
        </w:rPr>
        <w:t>os.path.join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 + '\\' + </w:t>
      </w:r>
      <w:proofErr w:type="spellStart"/>
      <w:r w:rsidRPr="00976531">
        <w:rPr>
          <w:sz w:val="20"/>
          <w:szCs w:val="20"/>
          <w:highlight w:val="lightGray"/>
        </w:rPr>
        <w:t>base_filename</w:t>
      </w:r>
      <w:proofErr w:type="spellEnd"/>
      <w:r w:rsidRPr="00976531">
        <w:rPr>
          <w:sz w:val="20"/>
          <w:szCs w:val="20"/>
          <w:highlight w:val="lightGray"/>
        </w:rPr>
        <w:t xml:space="preserve">),'w') as </w:t>
      </w:r>
      <w:proofErr w:type="spellStart"/>
      <w:r w:rsidRPr="00976531">
        <w:rPr>
          <w:sz w:val="20"/>
          <w:szCs w:val="20"/>
          <w:highlight w:val="lightGray"/>
        </w:rPr>
        <w:t>outfile</w:t>
      </w:r>
      <w:proofErr w:type="spellEnd"/>
      <w:r w:rsidRPr="00976531">
        <w:rPr>
          <w:sz w:val="20"/>
          <w:szCs w:val="20"/>
          <w:highlight w:val="lightGray"/>
        </w:rPr>
        <w:t>:</w:t>
      </w:r>
    </w:p>
    <w:p w14:paraId="5B44FB87" w14:textId="77777777" w:rsidR="00F82C9D" w:rsidRPr="00824CA6" w:rsidRDefault="00F82C9D" w:rsidP="00D421E7">
      <w:pPr>
        <w:ind w:left="947"/>
        <w:rPr>
          <w:sz w:val="20"/>
          <w:szCs w:val="20"/>
        </w:rPr>
      </w:pPr>
      <w:r w:rsidRPr="00976531">
        <w:rPr>
          <w:sz w:val="20"/>
          <w:szCs w:val="20"/>
          <w:highlight w:val="lightGray"/>
        </w:rPr>
        <w:t xml:space="preserve">            </w:t>
      </w:r>
      <w:proofErr w:type="spellStart"/>
      <w:r w:rsidRPr="00976531">
        <w:rPr>
          <w:sz w:val="20"/>
          <w:szCs w:val="20"/>
          <w:highlight w:val="lightGray"/>
        </w:rPr>
        <w:t>roll_call_text_file.to_string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outfile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3B2A20B2" w14:textId="10D42D6F" w:rsidR="00F82C9D" w:rsidRPr="00824CA6" w:rsidRDefault="00F82C9D" w:rsidP="00D421E7">
      <w:pPr>
        <w:ind w:left="947"/>
      </w:pPr>
      <w:r w:rsidRPr="00824CA6">
        <w:rPr>
          <w:sz w:val="20"/>
          <w:szCs w:val="20"/>
        </w:rPr>
        <w:t xml:space="preserve">            </w:t>
      </w:r>
    </w:p>
    <w:p w14:paraId="002074C5" w14:textId="0956749D" w:rsidR="00296FB7" w:rsidRPr="00824CA6" w:rsidRDefault="00691B08" w:rsidP="00F82C9D">
      <w:pPr>
        <w:pStyle w:val="BodyText"/>
        <w:spacing w:before="286" w:line="201" w:lineRule="auto"/>
        <w:ind w:left="955" w:right="2341" w:hanging="8"/>
      </w:pPr>
      <w:r w:rsidRPr="00824CA6">
        <w:t>The last function that is created for the GUI</w:t>
      </w:r>
      <w:r w:rsidR="00EE111A" w:rsidRPr="00824CA6">
        <w:t xml:space="preserve"> is the ‘</w:t>
      </w:r>
      <w:proofErr w:type="spellStart"/>
      <w:r w:rsidR="00EE111A" w:rsidRPr="00824CA6">
        <w:t>runrc</w:t>
      </w:r>
      <w:proofErr w:type="spellEnd"/>
      <w:r w:rsidR="00EE111A" w:rsidRPr="00824CA6">
        <w:t xml:space="preserve">’. </w:t>
      </w:r>
      <w:r w:rsidR="003A4B25" w:rsidRPr="00824CA6">
        <w:t>Th</w:t>
      </w:r>
      <w:r w:rsidRPr="00824CA6">
        <w:t>is run</w:t>
      </w:r>
      <w:r w:rsidR="00074848" w:rsidRPr="00824CA6">
        <w:t>s</w:t>
      </w:r>
      <w:r w:rsidRPr="00824CA6">
        <w:t xml:space="preserve"> the </w:t>
      </w:r>
      <w:r w:rsidR="00D672CB" w:rsidRPr="00824CA6">
        <w:t>functions created up above</w:t>
      </w:r>
      <w:r w:rsidR="001605A6" w:rsidRPr="00824CA6">
        <w:t xml:space="preserve"> to be used </w:t>
      </w:r>
      <w:r w:rsidR="00441FC0" w:rsidRPr="00824CA6">
        <w:t>in the GUI.</w:t>
      </w:r>
    </w:p>
    <w:p w14:paraId="092F0C02" w14:textId="4165F979" w:rsidR="00F82C9D" w:rsidRPr="00824CA6" w:rsidRDefault="00F82C9D" w:rsidP="00F82C9D">
      <w:pPr>
        <w:pStyle w:val="BodyText"/>
        <w:spacing w:before="286" w:line="201" w:lineRule="auto"/>
        <w:ind w:left="955" w:right="2341" w:hanging="8"/>
      </w:pPr>
      <w:r w:rsidRPr="00824CA6">
        <w:t xml:space="preserve">           </w:t>
      </w:r>
    </w:p>
    <w:p w14:paraId="6CEC590E" w14:textId="77777777" w:rsidR="00F82C9D" w:rsidRPr="00976531" w:rsidRDefault="00F82C9D" w:rsidP="00296FB7">
      <w:pPr>
        <w:ind w:left="955"/>
        <w:rPr>
          <w:sz w:val="20"/>
          <w:szCs w:val="20"/>
          <w:highlight w:val="lightGray"/>
        </w:rPr>
      </w:pPr>
      <w:r w:rsidRPr="00824CA6">
        <w:t xml:space="preserve">    </w:t>
      </w:r>
      <w:r w:rsidRPr="00976531">
        <w:rPr>
          <w:sz w:val="20"/>
          <w:szCs w:val="20"/>
          <w:highlight w:val="lightGray"/>
        </w:rPr>
        <w:t xml:space="preserve">def </w:t>
      </w:r>
      <w:proofErr w:type="spellStart"/>
      <w:r w:rsidRPr="00976531">
        <w:rPr>
          <w:sz w:val="20"/>
          <w:szCs w:val="20"/>
          <w:highlight w:val="lightGray"/>
        </w:rPr>
        <w:t>runrc</w:t>
      </w:r>
      <w:proofErr w:type="spellEnd"/>
      <w:r w:rsidRPr="00976531">
        <w:rPr>
          <w:sz w:val="20"/>
          <w:szCs w:val="20"/>
          <w:highlight w:val="lightGray"/>
        </w:rPr>
        <w:t>(self):</w:t>
      </w:r>
    </w:p>
    <w:p w14:paraId="42214DFF" w14:textId="77777777" w:rsidR="00F82C9D" w:rsidRPr="00976531" w:rsidRDefault="00F82C9D" w:rsidP="00296FB7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self.shapefile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12B9F64C" w14:textId="77777777" w:rsidR="00F82C9D" w:rsidRPr="00976531" w:rsidRDefault="00F82C9D" w:rsidP="00296FB7">
      <w:pPr>
        <w:ind w:left="955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self.rc_</w:t>
      </w:r>
      <w:proofErr w:type="gramStart"/>
      <w:r w:rsidRPr="00976531">
        <w:rPr>
          <w:sz w:val="20"/>
          <w:szCs w:val="20"/>
          <w:highlight w:val="lightGray"/>
        </w:rPr>
        <w:t>map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gramEnd"/>
      <w:r w:rsidRPr="00976531">
        <w:rPr>
          <w:sz w:val="20"/>
          <w:szCs w:val="20"/>
          <w:highlight w:val="lightGray"/>
        </w:rPr>
        <w:t>)</w:t>
      </w:r>
    </w:p>
    <w:p w14:paraId="336AEE8B" w14:textId="032A801B" w:rsidR="00F82C9D" w:rsidRPr="00824CA6" w:rsidRDefault="00F82C9D" w:rsidP="00296FB7">
      <w:pPr>
        <w:ind w:left="955"/>
        <w:rPr>
          <w:sz w:val="20"/>
          <w:szCs w:val="20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self.rc_</w:t>
      </w:r>
      <w:proofErr w:type="gramStart"/>
      <w:r w:rsidRPr="00976531">
        <w:rPr>
          <w:sz w:val="20"/>
          <w:szCs w:val="20"/>
          <w:highlight w:val="lightGray"/>
        </w:rPr>
        <w:t>textfile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gramEnd"/>
      <w:r w:rsidRPr="00976531">
        <w:rPr>
          <w:sz w:val="20"/>
          <w:szCs w:val="20"/>
          <w:highlight w:val="lightGray"/>
        </w:rPr>
        <w:t>)</w:t>
      </w:r>
    </w:p>
    <w:p w14:paraId="5BE6AC74" w14:textId="77777777" w:rsidR="00967C20" w:rsidRPr="00824CA6" w:rsidRDefault="00967C20" w:rsidP="00344863">
      <w:pPr>
        <w:pStyle w:val="BodyText"/>
        <w:spacing w:before="286" w:line="201" w:lineRule="auto"/>
        <w:ind w:left="955" w:right="2341" w:hanging="8"/>
      </w:pPr>
    </w:p>
    <w:p w14:paraId="402647F1" w14:textId="0F517B58" w:rsidR="00967C20" w:rsidRPr="00824CA6" w:rsidRDefault="00967C20" w:rsidP="00967C20">
      <w:pPr>
        <w:pStyle w:val="Heading1"/>
      </w:pPr>
      <w:r w:rsidRPr="00824CA6">
        <w:t>GUI Creation</w:t>
      </w:r>
    </w:p>
    <w:p w14:paraId="43F5A195" w14:textId="77777777" w:rsidR="00967C20" w:rsidRPr="00824CA6" w:rsidRDefault="00967C20" w:rsidP="00967C20">
      <w:pPr>
        <w:pStyle w:val="Heading1"/>
      </w:pPr>
    </w:p>
    <w:p w14:paraId="04646937" w14:textId="5FE0BE1B" w:rsidR="00E51DFB" w:rsidRPr="00824CA6" w:rsidRDefault="00010AC9" w:rsidP="000C2D82">
      <w:pPr>
        <w:pStyle w:val="BodyText"/>
        <w:spacing w:before="286" w:line="201" w:lineRule="auto"/>
        <w:ind w:left="950" w:right="2341"/>
      </w:pPr>
      <w:r w:rsidRPr="00824CA6">
        <w:t>After setting all of the function</w:t>
      </w:r>
      <w:r w:rsidR="00044523" w:rsidRPr="00824CA6">
        <w:t>s</w:t>
      </w:r>
      <w:r w:rsidRPr="00824CA6">
        <w:t>, t</w:t>
      </w:r>
      <w:r w:rsidR="007F75E3" w:rsidRPr="00824CA6">
        <w:t>he GUI is created</w:t>
      </w:r>
      <w:r w:rsidRPr="00824CA6">
        <w:t xml:space="preserve"> u</w:t>
      </w:r>
      <w:r w:rsidR="00E51DFB" w:rsidRPr="00824CA6">
        <w:t xml:space="preserve">sing a </w:t>
      </w:r>
      <w:proofErr w:type="spellStart"/>
      <w:r w:rsidR="00E51DFB" w:rsidRPr="00824CA6">
        <w:t>MainWindow</w:t>
      </w:r>
      <w:proofErr w:type="spellEnd"/>
      <w:r w:rsidR="00E51DFB" w:rsidRPr="00824CA6">
        <w:t xml:space="preserve"> </w:t>
      </w:r>
      <w:r w:rsidR="00980ED5" w:rsidRPr="00824CA6">
        <w:t>and a</w:t>
      </w:r>
      <w:r w:rsidR="006C212A" w:rsidRPr="00824CA6">
        <w:t xml:space="preserve"> </w:t>
      </w:r>
      <w:proofErr w:type="spellStart"/>
      <w:r w:rsidR="006C212A" w:rsidRPr="00824CA6">
        <w:t>QWidget</w:t>
      </w:r>
      <w:proofErr w:type="spellEnd"/>
      <w:r w:rsidR="006C212A" w:rsidRPr="00824CA6">
        <w:t>.</w:t>
      </w:r>
      <w:r w:rsidR="00E14902" w:rsidRPr="00824CA6">
        <w:t xml:space="preserve"> </w:t>
      </w:r>
      <w:r w:rsidR="0063733A" w:rsidRPr="00824CA6">
        <w:t xml:space="preserve">The </w:t>
      </w:r>
      <w:proofErr w:type="spellStart"/>
      <w:r w:rsidR="0063733A" w:rsidRPr="00824CA6">
        <w:t>QWidget</w:t>
      </w:r>
      <w:proofErr w:type="spellEnd"/>
      <w:r w:rsidR="0063733A" w:rsidRPr="00824CA6">
        <w:t xml:space="preserve"> is</w:t>
      </w:r>
      <w:r w:rsidR="00E14902" w:rsidRPr="00824CA6">
        <w:t xml:space="preserve"> initialized</w:t>
      </w:r>
      <w:r w:rsidR="00591FD1" w:rsidRPr="00824CA6">
        <w:t>,</w:t>
      </w:r>
      <w:r w:rsidR="00E14902" w:rsidRPr="00824CA6">
        <w:t xml:space="preserve"> </w:t>
      </w:r>
      <w:r w:rsidR="0087203A" w:rsidRPr="00824CA6">
        <w:t xml:space="preserve">and the </w:t>
      </w:r>
      <w:r w:rsidR="00B23ACC" w:rsidRPr="00824CA6">
        <w:t>slots</w:t>
      </w:r>
      <w:r w:rsidR="007B50DD" w:rsidRPr="00824CA6">
        <w:t xml:space="preserve"> </w:t>
      </w:r>
      <w:r w:rsidR="00763511" w:rsidRPr="00824CA6">
        <w:t xml:space="preserve">for user input </w:t>
      </w:r>
      <w:r w:rsidR="007B50DD" w:rsidRPr="00824CA6">
        <w:t>are created</w:t>
      </w:r>
      <w:r w:rsidR="001459AD" w:rsidRPr="00824CA6">
        <w:t xml:space="preserve"> </w:t>
      </w:r>
      <w:r w:rsidR="00763511" w:rsidRPr="00824CA6">
        <w:t xml:space="preserve">below </w:t>
      </w:r>
      <w:r w:rsidR="000C7D9D" w:rsidRPr="00824CA6">
        <w:lastRenderedPageBreak/>
        <w:t xml:space="preserve">through the </w:t>
      </w:r>
      <w:r w:rsidR="007A4ABB" w:rsidRPr="00824CA6">
        <w:t>‘</w:t>
      </w:r>
      <w:proofErr w:type="spellStart"/>
      <w:proofErr w:type="gramStart"/>
      <w:r w:rsidR="007A4ABB" w:rsidRPr="00824CA6">
        <w:t>qtw.QLineEdit</w:t>
      </w:r>
      <w:proofErr w:type="spellEnd"/>
      <w:proofErr w:type="gramEnd"/>
      <w:r w:rsidR="007A4ABB" w:rsidRPr="00824CA6">
        <w:t>()’</w:t>
      </w:r>
      <w:r w:rsidR="00522B71" w:rsidRPr="00824CA6">
        <w:t xml:space="preserve"> and</w:t>
      </w:r>
      <w:r w:rsidR="00E438D9" w:rsidRPr="00824CA6">
        <w:t xml:space="preserve"> </w:t>
      </w:r>
      <w:r w:rsidR="00591FD1" w:rsidRPr="00824CA6">
        <w:t>signaled by the</w:t>
      </w:r>
      <w:r w:rsidR="00E438D9" w:rsidRPr="00824CA6">
        <w:t xml:space="preserve"> </w:t>
      </w:r>
      <w:r w:rsidR="00387ED6" w:rsidRPr="00824CA6">
        <w:t>‘</w:t>
      </w:r>
      <w:proofErr w:type="spellStart"/>
      <w:r w:rsidR="00E438D9" w:rsidRPr="00824CA6">
        <w:t>self.username_input</w:t>
      </w:r>
      <w:proofErr w:type="spellEnd"/>
      <w:r w:rsidR="00387ED6" w:rsidRPr="00824CA6">
        <w:t>’</w:t>
      </w:r>
      <w:r w:rsidR="00A62B4A" w:rsidRPr="00824CA6">
        <w:t xml:space="preserve">. Three of </w:t>
      </w:r>
      <w:r w:rsidR="000A6883" w:rsidRPr="00824CA6">
        <w:t xml:space="preserve">these </w:t>
      </w:r>
      <w:r w:rsidR="005417BA" w:rsidRPr="00824CA6">
        <w:t>slots</w:t>
      </w:r>
      <w:r w:rsidR="00A62B4A" w:rsidRPr="00824CA6">
        <w:t xml:space="preserve"> are created as well as the ‘cancel’ and ‘run’ button.</w:t>
      </w:r>
      <w:r w:rsidR="00A67EE9" w:rsidRPr="00824CA6">
        <w:t xml:space="preserve"> The </w:t>
      </w:r>
      <w:r w:rsidR="002A5AD0" w:rsidRPr="00824CA6">
        <w:t>‘</w:t>
      </w:r>
      <w:proofErr w:type="spellStart"/>
      <w:proofErr w:type="gramStart"/>
      <w:r w:rsidR="002A5AD0" w:rsidRPr="00824CA6">
        <w:t>layout.addRow</w:t>
      </w:r>
      <w:proofErr w:type="spellEnd"/>
      <w:proofErr w:type="gramEnd"/>
      <w:r w:rsidR="002A5AD0" w:rsidRPr="00824CA6">
        <w:t xml:space="preserve">’ </w:t>
      </w:r>
      <w:r w:rsidR="004F24E9" w:rsidRPr="00824CA6">
        <w:t>is</w:t>
      </w:r>
      <w:r w:rsidR="000729CA" w:rsidRPr="00824CA6">
        <w:t xml:space="preserve"> created and</w:t>
      </w:r>
      <w:r w:rsidR="004F24E9" w:rsidRPr="00824CA6">
        <w:t xml:space="preserve"> connected to </w:t>
      </w:r>
      <w:r w:rsidR="009E4BBB" w:rsidRPr="00824CA6">
        <w:t xml:space="preserve">each of </w:t>
      </w:r>
      <w:r w:rsidR="004F24E9" w:rsidRPr="00824CA6">
        <w:t xml:space="preserve">the </w:t>
      </w:r>
      <w:r w:rsidR="00C84EFE" w:rsidRPr="00824CA6">
        <w:t>‘</w:t>
      </w:r>
      <w:proofErr w:type="spellStart"/>
      <w:r w:rsidR="00C84EFE" w:rsidRPr="00824CA6">
        <w:t>self.username_input</w:t>
      </w:r>
      <w:proofErr w:type="spellEnd"/>
      <w:r w:rsidR="00C84EFE" w:rsidRPr="00824CA6">
        <w:t>’</w:t>
      </w:r>
      <w:r w:rsidR="006E5C9D" w:rsidRPr="00824CA6">
        <w:t>. Each of these rows are labeled and can be changed at any time</w:t>
      </w:r>
      <w:r w:rsidR="00C96FFF" w:rsidRPr="00824CA6">
        <w:t>.</w:t>
      </w:r>
      <w:r w:rsidR="00F7009B" w:rsidRPr="00824CA6">
        <w:t xml:space="preserve"> The </w:t>
      </w:r>
      <w:r w:rsidR="007D3DDE" w:rsidRPr="00824CA6">
        <w:t>submit</w:t>
      </w:r>
      <w:r w:rsidR="00F7009B" w:rsidRPr="00824CA6">
        <w:t xml:space="preserve"> button is then linked to the </w:t>
      </w:r>
      <w:r w:rsidR="00FA4489" w:rsidRPr="00824CA6">
        <w:t>‘</w:t>
      </w:r>
      <w:proofErr w:type="spellStart"/>
      <w:r w:rsidR="00F7009B" w:rsidRPr="00824CA6">
        <w:t>rc_func</w:t>
      </w:r>
      <w:proofErr w:type="spellEnd"/>
      <w:r w:rsidR="00FA4489" w:rsidRPr="00824CA6">
        <w:t xml:space="preserve">’ which is </w:t>
      </w:r>
      <w:r w:rsidR="00A90309" w:rsidRPr="00824CA6">
        <w:t>shown</w:t>
      </w:r>
      <w:r w:rsidR="00FA4489" w:rsidRPr="00824CA6">
        <w:t xml:space="preserve"> below. This links each of the input boxes to each of the functions that were created in the </w:t>
      </w:r>
      <w:r w:rsidR="0028046D" w:rsidRPr="00824CA6">
        <w:t>‘</w:t>
      </w:r>
      <w:proofErr w:type="spellStart"/>
      <w:r w:rsidR="00FA4489" w:rsidRPr="00824CA6">
        <w:t>roll_call_function</w:t>
      </w:r>
      <w:proofErr w:type="spellEnd"/>
      <w:r w:rsidR="0028046D" w:rsidRPr="00824CA6">
        <w:t>’</w:t>
      </w:r>
      <w:r w:rsidR="00FA4489" w:rsidRPr="00824CA6">
        <w:t>.</w:t>
      </w:r>
      <w:r w:rsidR="00344FFA" w:rsidRPr="00824CA6">
        <w:t xml:space="preserve"> </w:t>
      </w:r>
      <w:r w:rsidR="0059212A" w:rsidRPr="00824CA6">
        <w:t>After the GUI runs completely, the final portion of the code will create a window that pops up saying that the task is completed and then terminate the window once ‘Ok’ is clicked.</w:t>
      </w:r>
    </w:p>
    <w:p w14:paraId="46991FAE" w14:textId="77777777" w:rsidR="000C2D82" w:rsidRPr="00824CA6" w:rsidRDefault="000C2D82" w:rsidP="000C2D82">
      <w:pPr>
        <w:pStyle w:val="BodyText"/>
        <w:spacing w:before="286" w:line="201" w:lineRule="auto"/>
        <w:ind w:left="950" w:right="2341"/>
      </w:pPr>
    </w:p>
    <w:p w14:paraId="7F6CBFE5" w14:textId="580EBE5C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class </w:t>
      </w:r>
      <w:proofErr w:type="spellStart"/>
      <w:r w:rsidRPr="00976531">
        <w:rPr>
          <w:sz w:val="20"/>
          <w:szCs w:val="20"/>
          <w:highlight w:val="lightGray"/>
        </w:rPr>
        <w:t>MainWindow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qtw.QWidget</w:t>
      </w:r>
      <w:proofErr w:type="spellEnd"/>
      <w:proofErr w:type="gramEnd"/>
      <w:r w:rsidRPr="00976531">
        <w:rPr>
          <w:sz w:val="20"/>
          <w:szCs w:val="20"/>
          <w:highlight w:val="lightGray"/>
        </w:rPr>
        <w:t>):</w:t>
      </w:r>
    </w:p>
    <w:p w14:paraId="0A0AB5F9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def __</w:t>
      </w:r>
      <w:proofErr w:type="spellStart"/>
      <w:r w:rsidRPr="00976531">
        <w:rPr>
          <w:sz w:val="20"/>
          <w:szCs w:val="20"/>
          <w:highlight w:val="lightGray"/>
        </w:rPr>
        <w:t>init</w:t>
      </w:r>
      <w:proofErr w:type="spellEnd"/>
      <w:r w:rsidRPr="00976531">
        <w:rPr>
          <w:sz w:val="20"/>
          <w:szCs w:val="20"/>
          <w:highlight w:val="lightGray"/>
        </w:rPr>
        <w:t>_</w:t>
      </w:r>
      <w:proofErr w:type="gramStart"/>
      <w:r w:rsidRPr="00976531">
        <w:rPr>
          <w:sz w:val="20"/>
          <w:szCs w:val="20"/>
          <w:highlight w:val="lightGray"/>
        </w:rPr>
        <w:t>_(</w:t>
      </w:r>
      <w:proofErr w:type="gramEnd"/>
      <w:r w:rsidRPr="00976531">
        <w:rPr>
          <w:sz w:val="20"/>
          <w:szCs w:val="20"/>
          <w:highlight w:val="lightGray"/>
        </w:rPr>
        <w:t>self, *</w:t>
      </w:r>
      <w:proofErr w:type="spellStart"/>
      <w:r w:rsidRPr="00976531">
        <w:rPr>
          <w:sz w:val="20"/>
          <w:szCs w:val="20"/>
          <w:highlight w:val="lightGray"/>
        </w:rPr>
        <w:t>args</w:t>
      </w:r>
      <w:proofErr w:type="spellEnd"/>
      <w:r w:rsidRPr="00976531">
        <w:rPr>
          <w:sz w:val="20"/>
          <w:szCs w:val="20"/>
          <w:highlight w:val="lightGray"/>
        </w:rPr>
        <w:t>, **</w:t>
      </w:r>
      <w:proofErr w:type="spellStart"/>
      <w:r w:rsidRPr="00976531">
        <w:rPr>
          <w:sz w:val="20"/>
          <w:szCs w:val="20"/>
          <w:highlight w:val="lightGray"/>
        </w:rPr>
        <w:t>kwargs</w:t>
      </w:r>
      <w:proofErr w:type="spellEnd"/>
      <w:r w:rsidRPr="00976531">
        <w:rPr>
          <w:sz w:val="20"/>
          <w:szCs w:val="20"/>
          <w:highlight w:val="lightGray"/>
        </w:rPr>
        <w:t>):</w:t>
      </w:r>
    </w:p>
    <w:p w14:paraId="57F3B5A5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gramStart"/>
      <w:r w:rsidRPr="00976531">
        <w:rPr>
          <w:sz w:val="20"/>
          <w:szCs w:val="20"/>
          <w:highlight w:val="lightGray"/>
        </w:rPr>
        <w:t>super(</w:t>
      </w:r>
      <w:proofErr w:type="gramEnd"/>
      <w:r w:rsidRPr="00976531">
        <w:rPr>
          <w:sz w:val="20"/>
          <w:szCs w:val="20"/>
          <w:highlight w:val="lightGray"/>
        </w:rPr>
        <w:t>).__</w:t>
      </w:r>
      <w:proofErr w:type="spellStart"/>
      <w:r w:rsidRPr="00976531">
        <w:rPr>
          <w:sz w:val="20"/>
          <w:szCs w:val="20"/>
          <w:highlight w:val="lightGray"/>
        </w:rPr>
        <w:t>init</w:t>
      </w:r>
      <w:proofErr w:type="spellEnd"/>
      <w:r w:rsidRPr="00976531">
        <w:rPr>
          <w:sz w:val="20"/>
          <w:szCs w:val="20"/>
          <w:highlight w:val="lightGray"/>
        </w:rPr>
        <w:t>__(*</w:t>
      </w:r>
      <w:proofErr w:type="spellStart"/>
      <w:r w:rsidRPr="00976531">
        <w:rPr>
          <w:sz w:val="20"/>
          <w:szCs w:val="20"/>
          <w:highlight w:val="lightGray"/>
        </w:rPr>
        <w:t>args</w:t>
      </w:r>
      <w:proofErr w:type="spellEnd"/>
      <w:r w:rsidRPr="00976531">
        <w:rPr>
          <w:sz w:val="20"/>
          <w:szCs w:val="20"/>
          <w:highlight w:val="lightGray"/>
        </w:rPr>
        <w:t>, **</w:t>
      </w:r>
      <w:proofErr w:type="spellStart"/>
      <w:r w:rsidRPr="00976531">
        <w:rPr>
          <w:sz w:val="20"/>
          <w:szCs w:val="20"/>
          <w:highlight w:val="lightGray"/>
        </w:rPr>
        <w:t>kwargs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63F7E2E7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self.username</w:t>
      </w:r>
      <w:proofErr w:type="gramEnd"/>
      <w:r w:rsidRPr="00976531">
        <w:rPr>
          <w:sz w:val="20"/>
          <w:szCs w:val="20"/>
          <w:highlight w:val="lightGray"/>
        </w:rPr>
        <w:t>_input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r w:rsidRPr="00976531">
        <w:rPr>
          <w:sz w:val="20"/>
          <w:szCs w:val="20"/>
          <w:highlight w:val="lightGray"/>
        </w:rPr>
        <w:t>qtw.QLineEdit</w:t>
      </w:r>
      <w:proofErr w:type="spellEnd"/>
      <w:r w:rsidRPr="00976531">
        <w:rPr>
          <w:sz w:val="20"/>
          <w:szCs w:val="20"/>
          <w:highlight w:val="lightGray"/>
        </w:rPr>
        <w:t>()</w:t>
      </w:r>
    </w:p>
    <w:p w14:paraId="37C89F8B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gramStart"/>
      <w:r w:rsidRPr="00976531">
        <w:rPr>
          <w:sz w:val="20"/>
          <w:szCs w:val="20"/>
          <w:highlight w:val="lightGray"/>
        </w:rPr>
        <w:t>self.username</w:t>
      </w:r>
      <w:proofErr w:type="gramEnd"/>
      <w:r w:rsidRPr="00976531">
        <w:rPr>
          <w:sz w:val="20"/>
          <w:szCs w:val="20"/>
          <w:highlight w:val="lightGray"/>
        </w:rPr>
        <w:t xml:space="preserve">_input2 = </w:t>
      </w:r>
      <w:proofErr w:type="spellStart"/>
      <w:r w:rsidRPr="00976531">
        <w:rPr>
          <w:sz w:val="20"/>
          <w:szCs w:val="20"/>
          <w:highlight w:val="lightGray"/>
        </w:rPr>
        <w:t>qtw.QLineEdit</w:t>
      </w:r>
      <w:proofErr w:type="spellEnd"/>
      <w:r w:rsidRPr="00976531">
        <w:rPr>
          <w:sz w:val="20"/>
          <w:szCs w:val="20"/>
          <w:highlight w:val="lightGray"/>
        </w:rPr>
        <w:t>()</w:t>
      </w:r>
    </w:p>
    <w:p w14:paraId="014BEE50" w14:textId="53DA089E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gramStart"/>
      <w:r w:rsidRPr="00976531">
        <w:rPr>
          <w:sz w:val="20"/>
          <w:szCs w:val="20"/>
          <w:highlight w:val="lightGray"/>
        </w:rPr>
        <w:t>self.username</w:t>
      </w:r>
      <w:proofErr w:type="gramEnd"/>
      <w:r w:rsidRPr="00976531">
        <w:rPr>
          <w:sz w:val="20"/>
          <w:szCs w:val="20"/>
          <w:highlight w:val="lightGray"/>
        </w:rPr>
        <w:t xml:space="preserve">_input3 = </w:t>
      </w:r>
      <w:proofErr w:type="spellStart"/>
      <w:r w:rsidRPr="00976531">
        <w:rPr>
          <w:sz w:val="20"/>
          <w:szCs w:val="20"/>
          <w:highlight w:val="lightGray"/>
        </w:rPr>
        <w:t>qtw.QLineEdit</w:t>
      </w:r>
      <w:proofErr w:type="spellEnd"/>
      <w:r w:rsidRPr="00976531">
        <w:rPr>
          <w:sz w:val="20"/>
          <w:szCs w:val="20"/>
          <w:highlight w:val="lightGray"/>
        </w:rPr>
        <w:t xml:space="preserve">()    </w:t>
      </w:r>
    </w:p>
    <w:p w14:paraId="59022E8E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self.cancel</w:t>
      </w:r>
      <w:proofErr w:type="gramEnd"/>
      <w:r w:rsidRPr="00976531">
        <w:rPr>
          <w:sz w:val="20"/>
          <w:szCs w:val="20"/>
          <w:highlight w:val="lightGray"/>
        </w:rPr>
        <w:t>_button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r w:rsidRPr="00976531">
        <w:rPr>
          <w:sz w:val="20"/>
          <w:szCs w:val="20"/>
          <w:highlight w:val="lightGray"/>
        </w:rPr>
        <w:t>qtw.QPushButton</w:t>
      </w:r>
      <w:proofErr w:type="spellEnd"/>
      <w:r w:rsidRPr="00976531">
        <w:rPr>
          <w:sz w:val="20"/>
          <w:szCs w:val="20"/>
          <w:highlight w:val="lightGray"/>
        </w:rPr>
        <w:t>('Cancel')</w:t>
      </w:r>
    </w:p>
    <w:p w14:paraId="43C0DFF8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self.submit</w:t>
      </w:r>
      <w:proofErr w:type="gramEnd"/>
      <w:r w:rsidRPr="00976531">
        <w:rPr>
          <w:sz w:val="20"/>
          <w:szCs w:val="20"/>
          <w:highlight w:val="lightGray"/>
        </w:rPr>
        <w:t>_button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r w:rsidRPr="00976531">
        <w:rPr>
          <w:sz w:val="20"/>
          <w:szCs w:val="20"/>
          <w:highlight w:val="lightGray"/>
        </w:rPr>
        <w:t>qtw.QPushButton</w:t>
      </w:r>
      <w:proofErr w:type="spellEnd"/>
      <w:r w:rsidRPr="00976531">
        <w:rPr>
          <w:sz w:val="20"/>
          <w:szCs w:val="20"/>
          <w:highlight w:val="lightGray"/>
        </w:rPr>
        <w:t>('Run')</w:t>
      </w:r>
    </w:p>
    <w:p w14:paraId="66781A75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layout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qtw.QFormLayout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289BF16B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layout.addRow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('Working Directory Including CSV File', </w:t>
      </w:r>
      <w:proofErr w:type="spellStart"/>
      <w:r w:rsidRPr="00976531">
        <w:rPr>
          <w:sz w:val="20"/>
          <w:szCs w:val="20"/>
          <w:highlight w:val="lightGray"/>
        </w:rPr>
        <w:t>self.username_input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01895377" w14:textId="3757770F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layout.addRow</w:t>
      </w:r>
      <w:proofErr w:type="spellEnd"/>
      <w:proofErr w:type="gramEnd"/>
      <w:r w:rsidRPr="00976531">
        <w:rPr>
          <w:sz w:val="20"/>
          <w:szCs w:val="20"/>
          <w:highlight w:val="lightGray"/>
        </w:rPr>
        <w:t>('Working Directory</w:t>
      </w:r>
      <w:r w:rsidR="00C96FFF" w:rsidRPr="00976531">
        <w:rPr>
          <w:sz w:val="20"/>
          <w:szCs w:val="20"/>
          <w:highlight w:val="lightGray"/>
        </w:rPr>
        <w:t xml:space="preserve"> with </w:t>
      </w:r>
      <w:proofErr w:type="spellStart"/>
      <w:r w:rsidR="000E604B" w:rsidRPr="00976531">
        <w:rPr>
          <w:sz w:val="20"/>
          <w:szCs w:val="20"/>
          <w:highlight w:val="lightGray"/>
        </w:rPr>
        <w:t>G</w:t>
      </w:r>
      <w:r w:rsidR="00C96FFF" w:rsidRPr="00976531">
        <w:rPr>
          <w:sz w:val="20"/>
          <w:szCs w:val="20"/>
          <w:highlight w:val="lightGray"/>
        </w:rPr>
        <w:t>eopackage</w:t>
      </w:r>
      <w:proofErr w:type="spellEnd"/>
      <w:r w:rsidR="00C96FFF" w:rsidRPr="00976531">
        <w:rPr>
          <w:sz w:val="20"/>
          <w:szCs w:val="20"/>
          <w:highlight w:val="lightGray"/>
        </w:rPr>
        <w:t xml:space="preserve"> </w:t>
      </w:r>
      <w:r w:rsidR="000E604B" w:rsidRPr="00976531">
        <w:rPr>
          <w:sz w:val="20"/>
          <w:szCs w:val="20"/>
          <w:highlight w:val="lightGray"/>
        </w:rPr>
        <w:t>F</w:t>
      </w:r>
      <w:r w:rsidR="00C96FFF" w:rsidRPr="00976531">
        <w:rPr>
          <w:sz w:val="20"/>
          <w:szCs w:val="20"/>
          <w:highlight w:val="lightGray"/>
        </w:rPr>
        <w:t>iles</w:t>
      </w:r>
      <w:r w:rsidRPr="00976531">
        <w:rPr>
          <w:sz w:val="20"/>
          <w:szCs w:val="20"/>
          <w:highlight w:val="lightGray"/>
        </w:rPr>
        <w:t>', self.username_input2)</w:t>
      </w:r>
    </w:p>
    <w:p w14:paraId="0C53BB8C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layout.addRow</w:t>
      </w:r>
      <w:proofErr w:type="spellEnd"/>
      <w:proofErr w:type="gramEnd"/>
      <w:r w:rsidRPr="00976531">
        <w:rPr>
          <w:sz w:val="20"/>
          <w:szCs w:val="20"/>
          <w:highlight w:val="lightGray"/>
        </w:rPr>
        <w:t>('Output Directory', self.username_input3)</w:t>
      </w:r>
    </w:p>
    <w:p w14:paraId="7DFAF0CB" w14:textId="3E453AF6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button_widget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qtw.QWidget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1EF4925C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button_</w:t>
      </w:r>
      <w:proofErr w:type="gramStart"/>
      <w:r w:rsidRPr="00976531">
        <w:rPr>
          <w:sz w:val="20"/>
          <w:szCs w:val="20"/>
          <w:highlight w:val="lightGray"/>
        </w:rPr>
        <w:t>widget.setLayout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qtw.QHBoxLayout</w:t>
      </w:r>
      <w:proofErr w:type="spellEnd"/>
      <w:r w:rsidRPr="00976531">
        <w:rPr>
          <w:sz w:val="20"/>
          <w:szCs w:val="20"/>
          <w:highlight w:val="lightGray"/>
        </w:rPr>
        <w:t>())</w:t>
      </w:r>
    </w:p>
    <w:p w14:paraId="279F9B94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button_</w:t>
      </w:r>
      <w:proofErr w:type="gramStart"/>
      <w:r w:rsidRPr="00976531">
        <w:rPr>
          <w:sz w:val="20"/>
          <w:szCs w:val="20"/>
          <w:highlight w:val="lightGray"/>
        </w:rPr>
        <w:t>widget.layout</w:t>
      </w:r>
      <w:proofErr w:type="spellEnd"/>
      <w:proofErr w:type="gramEnd"/>
      <w:r w:rsidRPr="00976531">
        <w:rPr>
          <w:sz w:val="20"/>
          <w:szCs w:val="20"/>
          <w:highlight w:val="lightGray"/>
        </w:rPr>
        <w:t>().</w:t>
      </w:r>
      <w:proofErr w:type="spellStart"/>
      <w:r w:rsidRPr="00976531">
        <w:rPr>
          <w:sz w:val="20"/>
          <w:szCs w:val="20"/>
          <w:highlight w:val="lightGray"/>
        </w:rPr>
        <w:t>addWidget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self.cancel_button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31205389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button_</w:t>
      </w:r>
      <w:proofErr w:type="gramStart"/>
      <w:r w:rsidRPr="00976531">
        <w:rPr>
          <w:sz w:val="20"/>
          <w:szCs w:val="20"/>
          <w:highlight w:val="lightGray"/>
        </w:rPr>
        <w:t>widget.layout</w:t>
      </w:r>
      <w:proofErr w:type="spellEnd"/>
      <w:proofErr w:type="gramEnd"/>
      <w:r w:rsidRPr="00976531">
        <w:rPr>
          <w:sz w:val="20"/>
          <w:szCs w:val="20"/>
          <w:highlight w:val="lightGray"/>
        </w:rPr>
        <w:t>().</w:t>
      </w:r>
      <w:proofErr w:type="spellStart"/>
      <w:r w:rsidRPr="00976531">
        <w:rPr>
          <w:sz w:val="20"/>
          <w:szCs w:val="20"/>
          <w:highlight w:val="lightGray"/>
        </w:rPr>
        <w:t>addWidget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self.submit_button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40316F48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layout.addRow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('', </w:t>
      </w:r>
      <w:proofErr w:type="spellStart"/>
      <w:r w:rsidRPr="00976531">
        <w:rPr>
          <w:sz w:val="20"/>
          <w:szCs w:val="20"/>
          <w:highlight w:val="lightGray"/>
        </w:rPr>
        <w:t>button_widget</w:t>
      </w:r>
      <w:proofErr w:type="spellEnd"/>
      <w:r w:rsidRPr="00976531">
        <w:rPr>
          <w:sz w:val="20"/>
          <w:szCs w:val="20"/>
          <w:highlight w:val="lightGray"/>
        </w:rPr>
        <w:t xml:space="preserve">)        </w:t>
      </w:r>
    </w:p>
    <w:p w14:paraId="79E021B4" w14:textId="77777777" w:rsidR="00294925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self.setLayout</w:t>
      </w:r>
      <w:proofErr w:type="spellEnd"/>
      <w:proofErr w:type="gramEnd"/>
      <w:r w:rsidRPr="00976531">
        <w:rPr>
          <w:sz w:val="20"/>
          <w:szCs w:val="20"/>
          <w:highlight w:val="lightGray"/>
        </w:rPr>
        <w:t>(layout)</w:t>
      </w:r>
    </w:p>
    <w:p w14:paraId="16763632" w14:textId="4238033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self.cancel</w:t>
      </w:r>
      <w:proofErr w:type="gramEnd"/>
      <w:r w:rsidRPr="00976531">
        <w:rPr>
          <w:sz w:val="20"/>
          <w:szCs w:val="20"/>
          <w:highlight w:val="lightGray"/>
        </w:rPr>
        <w:t>_button.clicked.connect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self.close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5009E704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self.submit</w:t>
      </w:r>
      <w:proofErr w:type="gramEnd"/>
      <w:r w:rsidRPr="00976531">
        <w:rPr>
          <w:sz w:val="20"/>
          <w:szCs w:val="20"/>
          <w:highlight w:val="lightGray"/>
        </w:rPr>
        <w:t>_button.clicked.connect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self.rc_func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7101B686" w14:textId="66F5F777" w:rsidR="00E51DFB" w:rsidRPr="00976531" w:rsidRDefault="00E51DFB" w:rsidP="0018361F">
      <w:pPr>
        <w:ind w:left="950"/>
        <w:rPr>
          <w:sz w:val="20"/>
          <w:szCs w:val="20"/>
        </w:rPr>
      </w:pPr>
      <w:r w:rsidRPr="00976531">
        <w:rPr>
          <w:sz w:val="20"/>
          <w:szCs w:val="20"/>
        </w:rPr>
        <w:t xml:space="preserve">         </w:t>
      </w:r>
    </w:p>
    <w:p w14:paraId="4CB6B205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def </w:t>
      </w:r>
      <w:bookmarkStart w:id="8" w:name="_Hlk69688256"/>
      <w:proofErr w:type="spellStart"/>
      <w:r w:rsidRPr="00976531">
        <w:rPr>
          <w:sz w:val="20"/>
          <w:szCs w:val="20"/>
          <w:highlight w:val="lightGray"/>
        </w:rPr>
        <w:t>rc_func</w:t>
      </w:r>
      <w:bookmarkEnd w:id="8"/>
      <w:proofErr w:type="spellEnd"/>
      <w:r w:rsidRPr="00976531">
        <w:rPr>
          <w:sz w:val="20"/>
          <w:szCs w:val="20"/>
          <w:highlight w:val="lightGray"/>
        </w:rPr>
        <w:t>(self):</w:t>
      </w:r>
    </w:p>
    <w:p w14:paraId="684865EE" w14:textId="4421EFE6" w:rsidR="00E51DFB" w:rsidRPr="00976531" w:rsidRDefault="00294925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</w:t>
      </w:r>
      <w:r w:rsidR="00E51DFB" w:rsidRPr="00976531">
        <w:rPr>
          <w:sz w:val="20"/>
          <w:szCs w:val="20"/>
          <w:highlight w:val="lightGray"/>
        </w:rPr>
        <w:t xml:space="preserve">       self.csv = </w:t>
      </w:r>
      <w:proofErr w:type="spellStart"/>
      <w:proofErr w:type="gramStart"/>
      <w:r w:rsidR="00E51DFB" w:rsidRPr="00976531">
        <w:rPr>
          <w:sz w:val="20"/>
          <w:szCs w:val="20"/>
          <w:highlight w:val="lightGray"/>
        </w:rPr>
        <w:t>self.username</w:t>
      </w:r>
      <w:proofErr w:type="gramEnd"/>
      <w:r w:rsidR="00E51DFB" w:rsidRPr="00976531">
        <w:rPr>
          <w:sz w:val="20"/>
          <w:szCs w:val="20"/>
          <w:highlight w:val="lightGray"/>
        </w:rPr>
        <w:t>_input.text</w:t>
      </w:r>
      <w:proofErr w:type="spellEnd"/>
      <w:r w:rsidR="00E51DFB" w:rsidRPr="00976531">
        <w:rPr>
          <w:sz w:val="20"/>
          <w:szCs w:val="20"/>
          <w:highlight w:val="lightGray"/>
        </w:rPr>
        <w:t>()</w:t>
      </w:r>
    </w:p>
    <w:p w14:paraId="3C7B3992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self.direct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 = self.username_input2.text()</w:t>
      </w:r>
    </w:p>
    <w:p w14:paraId="5E5C7545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self.output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 = self.username_input3.text()</w:t>
      </w:r>
    </w:p>
    <w:p w14:paraId="1C0BD31A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r w:rsidRPr="00976531">
        <w:rPr>
          <w:sz w:val="20"/>
          <w:szCs w:val="20"/>
          <w:highlight w:val="lightGray"/>
        </w:rPr>
        <w:t>outp</w:t>
      </w:r>
      <w:proofErr w:type="spellEnd"/>
      <w:r w:rsidRPr="00976531">
        <w:rPr>
          <w:sz w:val="20"/>
          <w:szCs w:val="20"/>
          <w:highlight w:val="lightGray"/>
        </w:rPr>
        <w:t xml:space="preserve"> = </w:t>
      </w:r>
      <w:proofErr w:type="spellStart"/>
      <w:r w:rsidRPr="00976531">
        <w:rPr>
          <w:sz w:val="20"/>
          <w:szCs w:val="20"/>
          <w:highlight w:val="lightGray"/>
        </w:rPr>
        <w:t>gui_without_</w:t>
      </w:r>
      <w:proofErr w:type="gramStart"/>
      <w:r w:rsidRPr="00976531">
        <w:rPr>
          <w:sz w:val="20"/>
          <w:szCs w:val="20"/>
          <w:highlight w:val="lightGray"/>
        </w:rPr>
        <w:t>contextily.rollcallfunction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(self.csv, </w:t>
      </w:r>
      <w:proofErr w:type="spellStart"/>
      <w:r w:rsidRPr="00976531">
        <w:rPr>
          <w:sz w:val="20"/>
          <w:szCs w:val="20"/>
          <w:highlight w:val="lightGray"/>
        </w:rPr>
        <w:t>self.direct</w:t>
      </w:r>
      <w:proofErr w:type="spellEnd"/>
      <w:r w:rsidRPr="00976531">
        <w:rPr>
          <w:sz w:val="20"/>
          <w:szCs w:val="20"/>
          <w:highlight w:val="lightGray"/>
        </w:rPr>
        <w:t xml:space="preserve">, </w:t>
      </w:r>
      <w:proofErr w:type="spellStart"/>
      <w:r w:rsidRPr="00976531">
        <w:rPr>
          <w:sz w:val="20"/>
          <w:szCs w:val="20"/>
          <w:highlight w:val="lightGray"/>
        </w:rPr>
        <w:t>self.output</w:t>
      </w:r>
      <w:proofErr w:type="spellEnd"/>
      <w:r w:rsidRPr="00976531">
        <w:rPr>
          <w:sz w:val="20"/>
          <w:szCs w:val="20"/>
          <w:highlight w:val="lightGray"/>
        </w:rPr>
        <w:t xml:space="preserve">) </w:t>
      </w:r>
    </w:p>
    <w:p w14:paraId="0CAE49AA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outp.runrc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593FDA92" w14:textId="065CE9AF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qtw.QMessageBox.information</w:t>
      </w:r>
      <w:proofErr w:type="spellEnd"/>
      <w:proofErr w:type="gramEnd"/>
      <w:r w:rsidRPr="00976531">
        <w:rPr>
          <w:sz w:val="20"/>
          <w:szCs w:val="20"/>
          <w:highlight w:val="lightGray"/>
        </w:rPr>
        <w:t xml:space="preserve">(self, 'Task completed.', 'Check Directory.')    </w:t>
      </w:r>
    </w:p>
    <w:p w14:paraId="357D93C6" w14:textId="77777777" w:rsidR="002513E2" w:rsidRPr="00976531" w:rsidRDefault="002513E2" w:rsidP="0018361F">
      <w:pPr>
        <w:ind w:left="950"/>
        <w:rPr>
          <w:sz w:val="20"/>
          <w:szCs w:val="20"/>
          <w:highlight w:val="lightGray"/>
        </w:rPr>
      </w:pPr>
    </w:p>
    <w:p w14:paraId="01B103CF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>if __name__ == '__main__':</w:t>
      </w:r>
    </w:p>
    <w:p w14:paraId="7EEBDDD5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app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qtw.QApplication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sys.argv</w:t>
      </w:r>
      <w:proofErr w:type="spellEnd"/>
      <w:r w:rsidRPr="00976531">
        <w:rPr>
          <w:sz w:val="20"/>
          <w:szCs w:val="20"/>
          <w:highlight w:val="lightGray"/>
        </w:rPr>
        <w:t>)</w:t>
      </w:r>
    </w:p>
    <w:p w14:paraId="39AA3914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w =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MainWindow</w:t>
      </w:r>
      <w:proofErr w:type="spellEnd"/>
      <w:r w:rsidRPr="00976531">
        <w:rPr>
          <w:sz w:val="20"/>
          <w:szCs w:val="20"/>
          <w:highlight w:val="lightGray"/>
        </w:rPr>
        <w:t>(</w:t>
      </w:r>
      <w:proofErr w:type="spellStart"/>
      <w:proofErr w:type="gramEnd"/>
      <w:r w:rsidRPr="00976531">
        <w:rPr>
          <w:sz w:val="20"/>
          <w:szCs w:val="20"/>
          <w:highlight w:val="lightGray"/>
        </w:rPr>
        <w:t>windowTitle</w:t>
      </w:r>
      <w:proofErr w:type="spellEnd"/>
      <w:r w:rsidRPr="00976531">
        <w:rPr>
          <w:sz w:val="20"/>
          <w:szCs w:val="20"/>
          <w:highlight w:val="lightGray"/>
        </w:rPr>
        <w:t>='Roll Call')</w:t>
      </w:r>
    </w:p>
    <w:p w14:paraId="525C990B" w14:textId="77777777" w:rsidR="00E51DFB" w:rsidRPr="00976531" w:rsidRDefault="00E51DFB" w:rsidP="0018361F">
      <w:pPr>
        <w:ind w:left="950"/>
        <w:rPr>
          <w:sz w:val="20"/>
          <w:szCs w:val="20"/>
          <w:highlight w:val="lightGray"/>
        </w:rPr>
      </w:pPr>
      <w:r w:rsidRPr="00976531">
        <w:rPr>
          <w:sz w:val="20"/>
          <w:szCs w:val="20"/>
          <w:highlight w:val="lightGray"/>
        </w:rPr>
        <w:t xml:space="preserve">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w.show</w:t>
      </w:r>
      <w:proofErr w:type="spellEnd"/>
      <w:proofErr w:type="gramEnd"/>
      <w:r w:rsidRPr="00976531">
        <w:rPr>
          <w:sz w:val="20"/>
          <w:szCs w:val="20"/>
          <w:highlight w:val="lightGray"/>
        </w:rPr>
        <w:t>()</w:t>
      </w:r>
    </w:p>
    <w:p w14:paraId="7B597B76" w14:textId="7695EA5F" w:rsidR="00E51DFB" w:rsidRPr="00824CA6" w:rsidRDefault="00E51DFB" w:rsidP="0018361F">
      <w:pPr>
        <w:ind w:left="950"/>
        <w:rPr>
          <w:sz w:val="20"/>
          <w:szCs w:val="20"/>
        </w:rPr>
      </w:pPr>
      <w:r w:rsidRPr="00976531">
        <w:rPr>
          <w:sz w:val="20"/>
          <w:szCs w:val="20"/>
          <w:highlight w:val="lightGray"/>
        </w:rPr>
        <w:t xml:space="preserve">    </w:t>
      </w:r>
      <w:proofErr w:type="spellStart"/>
      <w:proofErr w:type="gramStart"/>
      <w:r w:rsidRPr="00976531">
        <w:rPr>
          <w:sz w:val="20"/>
          <w:szCs w:val="20"/>
          <w:highlight w:val="lightGray"/>
        </w:rPr>
        <w:t>sys.exit</w:t>
      </w:r>
      <w:proofErr w:type="spellEnd"/>
      <w:proofErr w:type="gramEnd"/>
      <w:r w:rsidRPr="00976531">
        <w:rPr>
          <w:sz w:val="20"/>
          <w:szCs w:val="20"/>
          <w:highlight w:val="lightGray"/>
        </w:rPr>
        <w:t>(</w:t>
      </w:r>
      <w:proofErr w:type="spellStart"/>
      <w:r w:rsidRPr="00976531">
        <w:rPr>
          <w:sz w:val="20"/>
          <w:szCs w:val="20"/>
          <w:highlight w:val="lightGray"/>
        </w:rPr>
        <w:t>app.exec</w:t>
      </w:r>
      <w:proofErr w:type="spellEnd"/>
      <w:r w:rsidRPr="00976531">
        <w:rPr>
          <w:sz w:val="20"/>
          <w:szCs w:val="20"/>
          <w:highlight w:val="lightGray"/>
        </w:rPr>
        <w:t>_())</w:t>
      </w:r>
    </w:p>
    <w:p w14:paraId="704D2503" w14:textId="77777777" w:rsidR="00942E04" w:rsidRPr="00824CA6" w:rsidRDefault="00942E04" w:rsidP="0018361F">
      <w:pPr>
        <w:ind w:left="950"/>
        <w:rPr>
          <w:sz w:val="20"/>
          <w:szCs w:val="20"/>
        </w:rPr>
      </w:pPr>
    </w:p>
    <w:p w14:paraId="5DD708C4" w14:textId="2D62A9B6" w:rsidR="003873D1" w:rsidRPr="00824CA6" w:rsidRDefault="000C2D82" w:rsidP="000C2D82">
      <w:pPr>
        <w:rPr>
          <w:sz w:val="20"/>
          <w:szCs w:val="20"/>
        </w:rPr>
      </w:pPr>
      <w:r w:rsidRPr="00824CA6">
        <w:rPr>
          <w:sz w:val="20"/>
          <w:szCs w:val="20"/>
        </w:rPr>
        <w:tab/>
        <w:t>This concludes the creation of the GUI.</w:t>
      </w:r>
    </w:p>
    <w:p w14:paraId="229A175E" w14:textId="3D91CD20" w:rsidR="00171CA8" w:rsidRPr="00824CA6" w:rsidRDefault="00171CA8">
      <w:pPr>
        <w:pStyle w:val="BodyText"/>
        <w:spacing w:before="2"/>
        <w:rPr>
          <w:sz w:val="29"/>
        </w:rPr>
      </w:pPr>
    </w:p>
    <w:p w14:paraId="1D771267" w14:textId="7C09C1B8" w:rsidR="00D828E6" w:rsidRPr="00824CA6" w:rsidRDefault="00D828E6">
      <w:pPr>
        <w:pStyle w:val="BodyText"/>
        <w:spacing w:before="2"/>
        <w:rPr>
          <w:sz w:val="29"/>
        </w:rPr>
      </w:pPr>
    </w:p>
    <w:p w14:paraId="1D59BAEA" w14:textId="77777777" w:rsidR="00D828E6" w:rsidRPr="00824CA6" w:rsidRDefault="00D828E6">
      <w:pPr>
        <w:pStyle w:val="BodyText"/>
        <w:spacing w:before="2"/>
        <w:rPr>
          <w:sz w:val="29"/>
        </w:rPr>
      </w:pPr>
    </w:p>
    <w:p w14:paraId="5C6E7E05" w14:textId="77777777" w:rsidR="000C2D82" w:rsidRPr="00824CA6" w:rsidRDefault="000C2D82">
      <w:pPr>
        <w:pStyle w:val="BodyText"/>
        <w:spacing w:before="2"/>
        <w:rPr>
          <w:sz w:val="29"/>
        </w:rPr>
      </w:pPr>
    </w:p>
    <w:p w14:paraId="0734D7C7" w14:textId="3E836FCB" w:rsidR="00171CA8" w:rsidRPr="00824CA6" w:rsidRDefault="00DD2EA8" w:rsidP="003319D5">
      <w:pPr>
        <w:pStyle w:val="Heading1"/>
        <w:rPr>
          <w:rFonts w:ascii="LM Roman 10" w:eastAsia="LM Roman 10" w:hAnsi="LM Roman 10" w:cs="LM Roman 10"/>
          <w:b w:val="0"/>
          <w:bCs w:val="0"/>
          <w:sz w:val="20"/>
          <w:szCs w:val="22"/>
        </w:rPr>
      </w:pPr>
      <w:bookmarkStart w:id="9" w:name="Notes"/>
      <w:bookmarkStart w:id="10" w:name="_bookmark4"/>
      <w:bookmarkEnd w:id="9"/>
      <w:bookmarkEnd w:id="10"/>
      <w:r w:rsidRPr="00824CA6">
        <w:lastRenderedPageBreak/>
        <w:t>Notes</w:t>
      </w:r>
    </w:p>
    <w:p w14:paraId="53648182" w14:textId="51C92BFF" w:rsidR="003319D5" w:rsidRPr="00824CA6" w:rsidRDefault="003319D5" w:rsidP="003319D5">
      <w:pPr>
        <w:pStyle w:val="Heading1"/>
        <w:rPr>
          <w:rFonts w:ascii="LM Roman 10" w:eastAsia="LM Roman 10" w:hAnsi="LM Roman 10" w:cs="LM Roman 10"/>
          <w:b w:val="0"/>
          <w:bCs w:val="0"/>
          <w:sz w:val="20"/>
          <w:szCs w:val="22"/>
        </w:rPr>
      </w:pPr>
    </w:p>
    <w:p w14:paraId="3AC11437" w14:textId="77777777" w:rsidR="003873D1" w:rsidRPr="00824CA6" w:rsidRDefault="003319D5" w:rsidP="003319D5">
      <w:pPr>
        <w:pStyle w:val="Heading1"/>
        <w:rPr>
          <w:rFonts w:ascii="LM Roman 10" w:eastAsia="LM Roman 10" w:hAnsi="LM Roman 10" w:cs="LM Roman 10"/>
          <w:b w:val="0"/>
          <w:bCs w:val="0"/>
          <w:sz w:val="20"/>
          <w:szCs w:val="22"/>
        </w:rPr>
      </w:pPr>
      <w:r w:rsidRPr="00824CA6">
        <w:rPr>
          <w:rFonts w:ascii="LM Roman 10" w:eastAsia="LM Roman 10" w:hAnsi="LM Roman 10" w:cs="LM Roman 10"/>
          <w:b w:val="0"/>
          <w:bCs w:val="0"/>
          <w:sz w:val="20"/>
          <w:szCs w:val="22"/>
        </w:rPr>
        <w:t xml:space="preserve">The </w:t>
      </w:r>
      <w:r w:rsidR="003873D1" w:rsidRPr="00824CA6">
        <w:rPr>
          <w:rFonts w:ascii="LM Roman 10" w:eastAsia="LM Roman 10" w:hAnsi="LM Roman 10" w:cs="LM Roman 10"/>
          <w:b w:val="0"/>
          <w:bCs w:val="0"/>
          <w:sz w:val="20"/>
          <w:szCs w:val="22"/>
        </w:rPr>
        <w:t>current roll_call_gui.py file takes about 20 minutes to run fully as there are over</w:t>
      </w:r>
    </w:p>
    <w:p w14:paraId="2DA9B253" w14:textId="0EC32ACD" w:rsidR="003319D5" w:rsidRPr="00824CA6" w:rsidRDefault="003873D1" w:rsidP="003319D5">
      <w:pPr>
        <w:pStyle w:val="Heading1"/>
        <w:rPr>
          <w:sz w:val="20"/>
        </w:rPr>
      </w:pPr>
      <w:r w:rsidRPr="00824CA6">
        <w:rPr>
          <w:rFonts w:ascii="LM Roman 10" w:eastAsia="LM Roman 10" w:hAnsi="LM Roman 10" w:cs="LM Roman 10"/>
          <w:b w:val="0"/>
          <w:bCs w:val="0"/>
          <w:sz w:val="20"/>
          <w:szCs w:val="22"/>
        </w:rPr>
        <w:t xml:space="preserve"> 600 locations that need labels as well as their text adjusted.</w:t>
      </w:r>
    </w:p>
    <w:p w14:paraId="1146A9C3" w14:textId="77777777" w:rsidR="00171CA8" w:rsidRPr="00824CA6" w:rsidRDefault="00171CA8">
      <w:pPr>
        <w:pStyle w:val="BodyText"/>
        <w:spacing w:before="7"/>
        <w:rPr>
          <w:sz w:val="29"/>
        </w:rPr>
      </w:pPr>
    </w:p>
    <w:p w14:paraId="5EEB67B8" w14:textId="77777777" w:rsidR="00171CA8" w:rsidRPr="00824CA6" w:rsidRDefault="00DD2EA8">
      <w:pPr>
        <w:pStyle w:val="Heading1"/>
      </w:pPr>
      <w:bookmarkStart w:id="11" w:name="Resources"/>
      <w:bookmarkStart w:id="12" w:name="_bookmark5"/>
      <w:bookmarkEnd w:id="11"/>
      <w:bookmarkEnd w:id="12"/>
      <w:r w:rsidRPr="00824CA6">
        <w:t>Resources</w:t>
      </w:r>
    </w:p>
    <w:p w14:paraId="1856065A" w14:textId="0502C4B1" w:rsidR="003D14B1" w:rsidRPr="00E25422" w:rsidRDefault="00CE4024" w:rsidP="003D14B1">
      <w:pPr>
        <w:pStyle w:val="ListParagraph"/>
        <w:numPr>
          <w:ilvl w:val="0"/>
          <w:numId w:val="1"/>
        </w:numPr>
        <w:tabs>
          <w:tab w:val="left" w:pos="1454"/>
        </w:tabs>
        <w:spacing w:before="249" w:line="261" w:lineRule="exact"/>
        <w:ind w:hanging="256"/>
        <w:jc w:val="left"/>
        <w:rPr>
          <w:sz w:val="20"/>
          <w:szCs w:val="20"/>
        </w:rPr>
      </w:pPr>
      <w:hyperlink r:id="rId10"/>
      <w:hyperlink r:id="rId11" w:history="1">
        <w:r w:rsidR="00E25422" w:rsidRPr="00E25422">
          <w:rPr>
            <w:rStyle w:val="Hyperlink"/>
            <w:color w:val="1F497D" w:themeColor="text2"/>
            <w:sz w:val="20"/>
            <w:szCs w:val="20"/>
            <w:u w:val="none"/>
          </w:rPr>
          <w:t>Anaconda Individual Edition</w:t>
        </w:r>
      </w:hyperlink>
    </w:p>
    <w:p w14:paraId="0E0E2E36" w14:textId="24D61CFC" w:rsidR="003D14B1" w:rsidRPr="00E25422" w:rsidRDefault="00CE4024" w:rsidP="003D14B1">
      <w:pPr>
        <w:pStyle w:val="ListParagraph"/>
        <w:numPr>
          <w:ilvl w:val="0"/>
          <w:numId w:val="1"/>
        </w:numPr>
        <w:tabs>
          <w:tab w:val="left" w:pos="1454"/>
        </w:tabs>
        <w:spacing w:before="249" w:line="261" w:lineRule="exact"/>
        <w:ind w:hanging="256"/>
        <w:jc w:val="left"/>
        <w:rPr>
          <w:color w:val="1F497D" w:themeColor="text2"/>
          <w:sz w:val="20"/>
          <w:szCs w:val="20"/>
        </w:rPr>
      </w:pPr>
      <w:hyperlink r:id="rId12" w:history="1">
        <w:r w:rsidR="003D14B1" w:rsidRPr="00E25422">
          <w:rPr>
            <w:rStyle w:val="Hyperlink"/>
            <w:color w:val="1F497D" w:themeColor="text2"/>
            <w:sz w:val="20"/>
            <w:szCs w:val="20"/>
            <w:u w:val="none"/>
          </w:rPr>
          <w:t>Alan D. Moore</w:t>
        </w:r>
      </w:hyperlink>
      <w:r w:rsidR="0064211A" w:rsidRPr="00E25422">
        <w:rPr>
          <w:color w:val="1F497D" w:themeColor="text2"/>
          <w:sz w:val="20"/>
          <w:szCs w:val="20"/>
        </w:rPr>
        <w:t xml:space="preserve"> GUI Creation Videos</w:t>
      </w:r>
    </w:p>
    <w:p w14:paraId="74FA8005" w14:textId="6F0F0919" w:rsidR="0067228E" w:rsidRPr="00E25422" w:rsidRDefault="00CE4024" w:rsidP="003D14B1">
      <w:pPr>
        <w:pStyle w:val="ListParagraph"/>
        <w:numPr>
          <w:ilvl w:val="0"/>
          <w:numId w:val="1"/>
        </w:numPr>
        <w:tabs>
          <w:tab w:val="left" w:pos="1454"/>
        </w:tabs>
        <w:spacing w:before="249" w:line="261" w:lineRule="exact"/>
        <w:ind w:hanging="256"/>
        <w:jc w:val="left"/>
        <w:rPr>
          <w:color w:val="1F497D" w:themeColor="text2"/>
          <w:sz w:val="20"/>
          <w:szCs w:val="20"/>
        </w:rPr>
      </w:pPr>
      <w:hyperlink r:id="rId13" w:history="1">
        <w:r w:rsidR="00E25A0A" w:rsidRPr="00E25422">
          <w:rPr>
            <w:rStyle w:val="Hyperlink"/>
            <w:color w:val="1F497D" w:themeColor="text2"/>
            <w:sz w:val="20"/>
            <w:szCs w:val="20"/>
            <w:u w:val="none"/>
          </w:rPr>
          <w:t>TIGER/LINE</w:t>
        </w:r>
      </w:hyperlink>
      <w:r w:rsidR="00D66FAD" w:rsidRPr="00E25422">
        <w:rPr>
          <w:color w:val="1F497D" w:themeColor="text2"/>
          <w:sz w:val="20"/>
          <w:szCs w:val="20"/>
        </w:rPr>
        <w:t xml:space="preserve"> Datasets</w:t>
      </w:r>
    </w:p>
    <w:p w14:paraId="1243BC04" w14:textId="2CCF8381" w:rsidR="00E25A0A" w:rsidRPr="00E25422" w:rsidRDefault="00CE4024" w:rsidP="003D14B1">
      <w:pPr>
        <w:pStyle w:val="ListParagraph"/>
        <w:numPr>
          <w:ilvl w:val="0"/>
          <w:numId w:val="1"/>
        </w:numPr>
        <w:tabs>
          <w:tab w:val="left" w:pos="1454"/>
        </w:tabs>
        <w:spacing w:before="249" w:line="261" w:lineRule="exact"/>
        <w:ind w:hanging="256"/>
        <w:jc w:val="left"/>
        <w:rPr>
          <w:color w:val="1F497D" w:themeColor="text2"/>
          <w:sz w:val="20"/>
          <w:szCs w:val="20"/>
        </w:rPr>
      </w:pPr>
      <w:hyperlink r:id="rId14" w:history="1">
        <w:r w:rsidR="00A36248" w:rsidRPr="00E25422">
          <w:rPr>
            <w:rStyle w:val="Hyperlink"/>
            <w:color w:val="1F497D" w:themeColor="text2"/>
            <w:sz w:val="20"/>
            <w:szCs w:val="20"/>
            <w:u w:val="none"/>
          </w:rPr>
          <w:t>Natural Earth</w:t>
        </w:r>
      </w:hyperlink>
      <w:r w:rsidR="00D66FAD" w:rsidRPr="00E25422">
        <w:rPr>
          <w:color w:val="1F497D" w:themeColor="text2"/>
          <w:sz w:val="20"/>
          <w:szCs w:val="20"/>
        </w:rPr>
        <w:t xml:space="preserve"> Datasets</w:t>
      </w:r>
    </w:p>
    <w:p w14:paraId="4E41FF84" w14:textId="5E18EB7B" w:rsidR="00A36248" w:rsidRPr="00A14D2D" w:rsidRDefault="00A36248" w:rsidP="00A14D2D">
      <w:pPr>
        <w:tabs>
          <w:tab w:val="left" w:pos="1454"/>
        </w:tabs>
        <w:spacing w:before="249" w:line="261" w:lineRule="exact"/>
        <w:rPr>
          <w:color w:val="000000" w:themeColor="text1"/>
          <w:sz w:val="20"/>
        </w:rPr>
      </w:pPr>
    </w:p>
    <w:p w14:paraId="04BD13C1" w14:textId="67A159D4" w:rsidR="0026190B" w:rsidRPr="002376AD" w:rsidRDefault="0026190B" w:rsidP="0026190B">
      <w:pPr>
        <w:tabs>
          <w:tab w:val="left" w:pos="1454"/>
        </w:tabs>
        <w:spacing w:before="14" w:line="201" w:lineRule="auto"/>
        <w:ind w:right="2554"/>
        <w:rPr>
          <w:sz w:val="20"/>
        </w:rPr>
      </w:pPr>
    </w:p>
    <w:p w14:paraId="54100206" w14:textId="052A74A1" w:rsidR="0026190B" w:rsidRPr="002376AD" w:rsidRDefault="0026190B" w:rsidP="0026190B">
      <w:pPr>
        <w:tabs>
          <w:tab w:val="left" w:pos="1454"/>
        </w:tabs>
        <w:spacing w:before="14" w:line="201" w:lineRule="auto"/>
        <w:ind w:right="2554"/>
        <w:rPr>
          <w:sz w:val="20"/>
        </w:rPr>
      </w:pPr>
    </w:p>
    <w:p w14:paraId="7FFDF718" w14:textId="432A98F1" w:rsidR="0026190B" w:rsidRPr="0026190B" w:rsidRDefault="0026190B" w:rsidP="0026190B">
      <w:pPr>
        <w:tabs>
          <w:tab w:val="left" w:pos="1454"/>
        </w:tabs>
        <w:spacing w:before="14" w:line="201" w:lineRule="auto"/>
        <w:ind w:right="2554"/>
        <w:rPr>
          <w:sz w:val="20"/>
        </w:rPr>
      </w:pPr>
    </w:p>
    <w:sectPr w:rsidR="0026190B" w:rsidRPr="0026190B">
      <w:pgSz w:w="12240" w:h="15840"/>
      <w:pgMar w:top="1500" w:right="240" w:bottom="2000" w:left="1720" w:header="0" w:footer="1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7AD4B9" w14:textId="77777777" w:rsidR="00CE4024" w:rsidRDefault="00CE4024">
      <w:r>
        <w:separator/>
      </w:r>
    </w:p>
  </w:endnote>
  <w:endnote w:type="continuationSeparator" w:id="0">
    <w:p w14:paraId="0B39DF93" w14:textId="77777777" w:rsidR="00CE4024" w:rsidRDefault="00CE4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M Roman 10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2">
    <w:altName w:val="Calibri"/>
    <w:charset w:val="00"/>
    <w:family w:val="auto"/>
    <w:pitch w:val="variable"/>
  </w:font>
  <w:font w:name="LM Roman 17">
    <w:altName w:val="Calibri"/>
    <w:charset w:val="00"/>
    <w:family w:val="auto"/>
    <w:pitch w:val="variable"/>
  </w:font>
  <w:font w:name="LM Mono 10">
    <w:altName w:val="Calibri"/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52703" w14:textId="6B6366F5" w:rsidR="00171CA8" w:rsidRDefault="007D096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0601A1A" wp14:editId="76530E95">
              <wp:simplePos x="0" y="0"/>
              <wp:positionH relativeFrom="page">
                <wp:posOffset>3811905</wp:posOffset>
              </wp:positionH>
              <wp:positionV relativeFrom="page">
                <wp:posOffset>8768080</wp:posOffset>
              </wp:positionV>
              <wp:extent cx="139700" cy="20510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64345" w14:textId="77777777" w:rsidR="00171CA8" w:rsidRDefault="00DD2EA8">
                          <w:pPr>
                            <w:pStyle w:val="BodyText"/>
                            <w:spacing w:before="1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01A1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0.15pt;margin-top:690.4pt;width:11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" filled="f" stroked="f">
              <v:textbox inset="0,0,0,0">
                <w:txbxContent>
                  <w:p w14:paraId="11D64345" w14:textId="77777777" w:rsidR="00171CA8" w:rsidRDefault="00DD2EA8">
                    <w:pPr>
                      <w:pStyle w:val="BodyText"/>
                      <w:spacing w:before="1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051BA" w14:textId="77777777" w:rsidR="00CE4024" w:rsidRDefault="00CE4024">
      <w:r>
        <w:separator/>
      </w:r>
    </w:p>
  </w:footnote>
  <w:footnote w:type="continuationSeparator" w:id="0">
    <w:p w14:paraId="1341FC86" w14:textId="77777777" w:rsidR="00CE4024" w:rsidRDefault="00CE4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56C22"/>
    <w:multiLevelType w:val="hybridMultilevel"/>
    <w:tmpl w:val="27A42274"/>
    <w:lvl w:ilvl="0" w:tplc="3F40C55C">
      <w:start w:val="1"/>
      <w:numFmt w:val="decimal"/>
      <w:lvlText w:val="%1."/>
      <w:lvlJc w:val="left"/>
      <w:pPr>
        <w:ind w:left="1453" w:hanging="255"/>
      </w:pPr>
      <w:rPr>
        <w:rFonts w:ascii="LM Roman 10" w:eastAsia="LM Roman 10" w:hAnsi="LM Roman 10" w:cs="LM Roman 10" w:hint="default"/>
        <w:w w:val="99"/>
        <w:sz w:val="20"/>
        <w:szCs w:val="20"/>
        <w:lang w:val="en-US" w:eastAsia="en-US" w:bidi="ar-SA"/>
      </w:rPr>
    </w:lvl>
    <w:lvl w:ilvl="1" w:tplc="0D861E98">
      <w:numFmt w:val="bullet"/>
      <w:lvlText w:val="•"/>
      <w:lvlJc w:val="left"/>
      <w:pPr>
        <w:ind w:left="2342" w:hanging="255"/>
      </w:pPr>
      <w:rPr>
        <w:rFonts w:hint="default"/>
        <w:lang w:val="en-US" w:eastAsia="en-US" w:bidi="ar-SA"/>
      </w:rPr>
    </w:lvl>
    <w:lvl w:ilvl="2" w:tplc="0694C7DA">
      <w:numFmt w:val="bullet"/>
      <w:lvlText w:val="•"/>
      <w:lvlJc w:val="left"/>
      <w:pPr>
        <w:ind w:left="3224" w:hanging="255"/>
      </w:pPr>
      <w:rPr>
        <w:rFonts w:hint="default"/>
        <w:lang w:val="en-US" w:eastAsia="en-US" w:bidi="ar-SA"/>
      </w:rPr>
    </w:lvl>
    <w:lvl w:ilvl="3" w:tplc="812E5D82">
      <w:numFmt w:val="bullet"/>
      <w:lvlText w:val="•"/>
      <w:lvlJc w:val="left"/>
      <w:pPr>
        <w:ind w:left="4106" w:hanging="255"/>
      </w:pPr>
      <w:rPr>
        <w:rFonts w:hint="default"/>
        <w:lang w:val="en-US" w:eastAsia="en-US" w:bidi="ar-SA"/>
      </w:rPr>
    </w:lvl>
    <w:lvl w:ilvl="4" w:tplc="E1F40074">
      <w:numFmt w:val="bullet"/>
      <w:lvlText w:val="•"/>
      <w:lvlJc w:val="left"/>
      <w:pPr>
        <w:ind w:left="4988" w:hanging="255"/>
      </w:pPr>
      <w:rPr>
        <w:rFonts w:hint="default"/>
        <w:lang w:val="en-US" w:eastAsia="en-US" w:bidi="ar-SA"/>
      </w:rPr>
    </w:lvl>
    <w:lvl w:ilvl="5" w:tplc="E18A031A">
      <w:numFmt w:val="bullet"/>
      <w:lvlText w:val="•"/>
      <w:lvlJc w:val="left"/>
      <w:pPr>
        <w:ind w:left="5870" w:hanging="255"/>
      </w:pPr>
      <w:rPr>
        <w:rFonts w:hint="default"/>
        <w:lang w:val="en-US" w:eastAsia="en-US" w:bidi="ar-SA"/>
      </w:rPr>
    </w:lvl>
    <w:lvl w:ilvl="6" w:tplc="625AA6F4">
      <w:numFmt w:val="bullet"/>
      <w:lvlText w:val="•"/>
      <w:lvlJc w:val="left"/>
      <w:pPr>
        <w:ind w:left="6752" w:hanging="255"/>
      </w:pPr>
      <w:rPr>
        <w:rFonts w:hint="default"/>
        <w:lang w:val="en-US" w:eastAsia="en-US" w:bidi="ar-SA"/>
      </w:rPr>
    </w:lvl>
    <w:lvl w:ilvl="7" w:tplc="8576838A">
      <w:numFmt w:val="bullet"/>
      <w:lvlText w:val="•"/>
      <w:lvlJc w:val="left"/>
      <w:pPr>
        <w:ind w:left="7634" w:hanging="255"/>
      </w:pPr>
      <w:rPr>
        <w:rFonts w:hint="default"/>
        <w:lang w:val="en-US" w:eastAsia="en-US" w:bidi="ar-SA"/>
      </w:rPr>
    </w:lvl>
    <w:lvl w:ilvl="8" w:tplc="A320A6A6">
      <w:numFmt w:val="bullet"/>
      <w:lvlText w:val="•"/>
      <w:lvlJc w:val="left"/>
      <w:pPr>
        <w:ind w:left="8516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4431438F"/>
    <w:multiLevelType w:val="hybridMultilevel"/>
    <w:tmpl w:val="F8CA2066"/>
    <w:lvl w:ilvl="0" w:tplc="74E4F0DC">
      <w:numFmt w:val="bullet"/>
      <w:lvlText w:val="•"/>
      <w:lvlJc w:val="left"/>
      <w:pPr>
        <w:ind w:left="1453" w:hanging="255"/>
      </w:pPr>
      <w:rPr>
        <w:rFonts w:ascii="LM Roman 10" w:eastAsia="LM Roman 10" w:hAnsi="LM Roman 10" w:cs="LM Roman 10" w:hint="default"/>
        <w:color w:val="000000" w:themeColor="text1"/>
        <w:w w:val="99"/>
        <w:sz w:val="20"/>
        <w:szCs w:val="20"/>
        <w:lang w:val="en-US" w:eastAsia="en-US" w:bidi="ar-SA"/>
      </w:rPr>
    </w:lvl>
    <w:lvl w:ilvl="1" w:tplc="25A8FFE4">
      <w:numFmt w:val="bullet"/>
      <w:lvlText w:val="–"/>
      <w:lvlJc w:val="left"/>
      <w:pPr>
        <w:ind w:left="1868" w:hanging="215"/>
      </w:pPr>
      <w:rPr>
        <w:rFonts w:ascii="LM Roman 10" w:eastAsia="LM Roman 10" w:hAnsi="LM Roman 10" w:cs="LM Roman 10" w:hint="default"/>
        <w:b/>
        <w:bCs/>
        <w:w w:val="99"/>
        <w:sz w:val="20"/>
        <w:szCs w:val="20"/>
        <w:lang w:val="en-US" w:eastAsia="en-US" w:bidi="ar-SA"/>
      </w:rPr>
    </w:lvl>
    <w:lvl w:ilvl="2" w:tplc="628AB012">
      <w:numFmt w:val="bullet"/>
      <w:lvlText w:val="•"/>
      <w:lvlJc w:val="left"/>
      <w:pPr>
        <w:ind w:left="2795" w:hanging="215"/>
      </w:pPr>
      <w:rPr>
        <w:rFonts w:hint="default"/>
        <w:lang w:val="en-US" w:eastAsia="en-US" w:bidi="ar-SA"/>
      </w:rPr>
    </w:lvl>
    <w:lvl w:ilvl="3" w:tplc="17163040">
      <w:numFmt w:val="bullet"/>
      <w:lvlText w:val="•"/>
      <w:lvlJc w:val="left"/>
      <w:pPr>
        <w:ind w:left="3731" w:hanging="215"/>
      </w:pPr>
      <w:rPr>
        <w:rFonts w:hint="default"/>
        <w:lang w:val="en-US" w:eastAsia="en-US" w:bidi="ar-SA"/>
      </w:rPr>
    </w:lvl>
    <w:lvl w:ilvl="4" w:tplc="62AE3240">
      <w:numFmt w:val="bullet"/>
      <w:lvlText w:val="•"/>
      <w:lvlJc w:val="left"/>
      <w:pPr>
        <w:ind w:left="4666" w:hanging="215"/>
      </w:pPr>
      <w:rPr>
        <w:rFonts w:hint="default"/>
        <w:lang w:val="en-US" w:eastAsia="en-US" w:bidi="ar-SA"/>
      </w:rPr>
    </w:lvl>
    <w:lvl w:ilvl="5" w:tplc="1688DEBE">
      <w:numFmt w:val="bullet"/>
      <w:lvlText w:val="•"/>
      <w:lvlJc w:val="left"/>
      <w:pPr>
        <w:ind w:left="5602" w:hanging="215"/>
      </w:pPr>
      <w:rPr>
        <w:rFonts w:hint="default"/>
        <w:lang w:val="en-US" w:eastAsia="en-US" w:bidi="ar-SA"/>
      </w:rPr>
    </w:lvl>
    <w:lvl w:ilvl="6" w:tplc="D32A9F10">
      <w:numFmt w:val="bullet"/>
      <w:lvlText w:val="•"/>
      <w:lvlJc w:val="left"/>
      <w:pPr>
        <w:ind w:left="6537" w:hanging="215"/>
      </w:pPr>
      <w:rPr>
        <w:rFonts w:hint="default"/>
        <w:lang w:val="en-US" w:eastAsia="en-US" w:bidi="ar-SA"/>
      </w:rPr>
    </w:lvl>
    <w:lvl w:ilvl="7" w:tplc="C554D374">
      <w:numFmt w:val="bullet"/>
      <w:lvlText w:val="•"/>
      <w:lvlJc w:val="left"/>
      <w:pPr>
        <w:ind w:left="7473" w:hanging="215"/>
      </w:pPr>
      <w:rPr>
        <w:rFonts w:hint="default"/>
        <w:lang w:val="en-US" w:eastAsia="en-US" w:bidi="ar-SA"/>
      </w:rPr>
    </w:lvl>
    <w:lvl w:ilvl="8" w:tplc="B36A9772">
      <w:numFmt w:val="bullet"/>
      <w:lvlText w:val="•"/>
      <w:lvlJc w:val="left"/>
      <w:pPr>
        <w:ind w:left="8408" w:hanging="215"/>
      </w:pPr>
      <w:rPr>
        <w:rFonts w:hint="default"/>
        <w:lang w:val="en-US" w:eastAsia="en-US" w:bidi="ar-SA"/>
      </w:rPr>
    </w:lvl>
  </w:abstractNum>
  <w:abstractNum w:abstractNumId="2" w15:restartNumberingAfterBreak="0">
    <w:nsid w:val="44EC4506"/>
    <w:multiLevelType w:val="hybridMultilevel"/>
    <w:tmpl w:val="865AC91C"/>
    <w:lvl w:ilvl="0" w:tplc="0409000F">
      <w:start w:val="1"/>
      <w:numFmt w:val="decimal"/>
      <w:lvlText w:val="%1."/>
      <w:lvlJc w:val="left"/>
      <w:pPr>
        <w:ind w:left="1917" w:hanging="360"/>
      </w:pPr>
    </w:lvl>
    <w:lvl w:ilvl="1" w:tplc="04090019" w:tentative="1">
      <w:start w:val="1"/>
      <w:numFmt w:val="lowerLetter"/>
      <w:lvlText w:val="%2."/>
      <w:lvlJc w:val="left"/>
      <w:pPr>
        <w:ind w:left="2637" w:hanging="360"/>
      </w:pPr>
    </w:lvl>
    <w:lvl w:ilvl="2" w:tplc="0409001B" w:tentative="1">
      <w:start w:val="1"/>
      <w:numFmt w:val="lowerRoman"/>
      <w:lvlText w:val="%3."/>
      <w:lvlJc w:val="right"/>
      <w:pPr>
        <w:ind w:left="3357" w:hanging="180"/>
      </w:pPr>
    </w:lvl>
    <w:lvl w:ilvl="3" w:tplc="0409000F" w:tentative="1">
      <w:start w:val="1"/>
      <w:numFmt w:val="decimal"/>
      <w:lvlText w:val="%4."/>
      <w:lvlJc w:val="left"/>
      <w:pPr>
        <w:ind w:left="4077" w:hanging="360"/>
      </w:pPr>
    </w:lvl>
    <w:lvl w:ilvl="4" w:tplc="04090019" w:tentative="1">
      <w:start w:val="1"/>
      <w:numFmt w:val="lowerLetter"/>
      <w:lvlText w:val="%5."/>
      <w:lvlJc w:val="left"/>
      <w:pPr>
        <w:ind w:left="4797" w:hanging="360"/>
      </w:pPr>
    </w:lvl>
    <w:lvl w:ilvl="5" w:tplc="0409001B" w:tentative="1">
      <w:start w:val="1"/>
      <w:numFmt w:val="lowerRoman"/>
      <w:lvlText w:val="%6."/>
      <w:lvlJc w:val="right"/>
      <w:pPr>
        <w:ind w:left="5517" w:hanging="180"/>
      </w:pPr>
    </w:lvl>
    <w:lvl w:ilvl="6" w:tplc="0409000F" w:tentative="1">
      <w:start w:val="1"/>
      <w:numFmt w:val="decimal"/>
      <w:lvlText w:val="%7."/>
      <w:lvlJc w:val="left"/>
      <w:pPr>
        <w:ind w:left="6237" w:hanging="360"/>
      </w:pPr>
    </w:lvl>
    <w:lvl w:ilvl="7" w:tplc="04090019" w:tentative="1">
      <w:start w:val="1"/>
      <w:numFmt w:val="lowerLetter"/>
      <w:lvlText w:val="%8."/>
      <w:lvlJc w:val="left"/>
      <w:pPr>
        <w:ind w:left="6957" w:hanging="360"/>
      </w:pPr>
    </w:lvl>
    <w:lvl w:ilvl="8" w:tplc="0409001B" w:tentative="1">
      <w:start w:val="1"/>
      <w:numFmt w:val="lowerRoman"/>
      <w:lvlText w:val="%9."/>
      <w:lvlJc w:val="right"/>
      <w:pPr>
        <w:ind w:left="7677" w:hanging="180"/>
      </w:pPr>
    </w:lvl>
  </w:abstractNum>
  <w:abstractNum w:abstractNumId="3" w15:restartNumberingAfterBreak="0">
    <w:nsid w:val="517B13A7"/>
    <w:multiLevelType w:val="hybridMultilevel"/>
    <w:tmpl w:val="509CE21A"/>
    <w:lvl w:ilvl="0" w:tplc="8C3C75E0">
      <w:start w:val="1"/>
      <w:numFmt w:val="decimal"/>
      <w:lvlText w:val="%1."/>
      <w:lvlJc w:val="left"/>
      <w:pPr>
        <w:ind w:left="1453" w:hanging="255"/>
      </w:pPr>
      <w:rPr>
        <w:rFonts w:ascii="LM Roman 10" w:eastAsia="LM Roman 10" w:hAnsi="LM Roman 10" w:cs="LM Roman 10" w:hint="default"/>
        <w:w w:val="99"/>
        <w:sz w:val="20"/>
        <w:szCs w:val="20"/>
        <w:lang w:val="en-US" w:eastAsia="en-US" w:bidi="ar-SA"/>
      </w:rPr>
    </w:lvl>
    <w:lvl w:ilvl="1" w:tplc="7C449B88">
      <w:numFmt w:val="bullet"/>
      <w:lvlText w:val="•"/>
      <w:lvlJc w:val="left"/>
      <w:pPr>
        <w:ind w:left="2342" w:hanging="255"/>
      </w:pPr>
      <w:rPr>
        <w:rFonts w:hint="default"/>
        <w:lang w:val="en-US" w:eastAsia="en-US" w:bidi="ar-SA"/>
      </w:rPr>
    </w:lvl>
    <w:lvl w:ilvl="2" w:tplc="4276398C">
      <w:numFmt w:val="bullet"/>
      <w:lvlText w:val="•"/>
      <w:lvlJc w:val="left"/>
      <w:pPr>
        <w:ind w:left="3224" w:hanging="255"/>
      </w:pPr>
      <w:rPr>
        <w:rFonts w:hint="default"/>
        <w:lang w:val="en-US" w:eastAsia="en-US" w:bidi="ar-SA"/>
      </w:rPr>
    </w:lvl>
    <w:lvl w:ilvl="3" w:tplc="0B32E02E">
      <w:numFmt w:val="bullet"/>
      <w:lvlText w:val="•"/>
      <w:lvlJc w:val="left"/>
      <w:pPr>
        <w:ind w:left="4106" w:hanging="255"/>
      </w:pPr>
      <w:rPr>
        <w:rFonts w:hint="default"/>
        <w:lang w:val="en-US" w:eastAsia="en-US" w:bidi="ar-SA"/>
      </w:rPr>
    </w:lvl>
    <w:lvl w:ilvl="4" w:tplc="D1C89B0C">
      <w:numFmt w:val="bullet"/>
      <w:lvlText w:val="•"/>
      <w:lvlJc w:val="left"/>
      <w:pPr>
        <w:ind w:left="4988" w:hanging="255"/>
      </w:pPr>
      <w:rPr>
        <w:rFonts w:hint="default"/>
        <w:lang w:val="en-US" w:eastAsia="en-US" w:bidi="ar-SA"/>
      </w:rPr>
    </w:lvl>
    <w:lvl w:ilvl="5" w:tplc="B89A7A56">
      <w:numFmt w:val="bullet"/>
      <w:lvlText w:val="•"/>
      <w:lvlJc w:val="left"/>
      <w:pPr>
        <w:ind w:left="5870" w:hanging="255"/>
      </w:pPr>
      <w:rPr>
        <w:rFonts w:hint="default"/>
        <w:lang w:val="en-US" w:eastAsia="en-US" w:bidi="ar-SA"/>
      </w:rPr>
    </w:lvl>
    <w:lvl w:ilvl="6" w:tplc="C472E9CA">
      <w:numFmt w:val="bullet"/>
      <w:lvlText w:val="•"/>
      <w:lvlJc w:val="left"/>
      <w:pPr>
        <w:ind w:left="6752" w:hanging="255"/>
      </w:pPr>
      <w:rPr>
        <w:rFonts w:hint="default"/>
        <w:lang w:val="en-US" w:eastAsia="en-US" w:bidi="ar-SA"/>
      </w:rPr>
    </w:lvl>
    <w:lvl w:ilvl="7" w:tplc="76727386">
      <w:numFmt w:val="bullet"/>
      <w:lvlText w:val="•"/>
      <w:lvlJc w:val="left"/>
      <w:pPr>
        <w:ind w:left="7634" w:hanging="255"/>
      </w:pPr>
      <w:rPr>
        <w:rFonts w:hint="default"/>
        <w:lang w:val="en-US" w:eastAsia="en-US" w:bidi="ar-SA"/>
      </w:rPr>
    </w:lvl>
    <w:lvl w:ilvl="8" w:tplc="80CA5C4C">
      <w:numFmt w:val="bullet"/>
      <w:lvlText w:val="•"/>
      <w:lvlJc w:val="left"/>
      <w:pPr>
        <w:ind w:left="8516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6A201762"/>
    <w:multiLevelType w:val="hybridMultilevel"/>
    <w:tmpl w:val="A47A85F0"/>
    <w:lvl w:ilvl="0" w:tplc="DE76EB72">
      <w:start w:val="1"/>
      <w:numFmt w:val="decimal"/>
      <w:lvlText w:val="%1."/>
      <w:lvlJc w:val="left"/>
      <w:pPr>
        <w:ind w:left="1354" w:hanging="157"/>
      </w:pPr>
      <w:rPr>
        <w:rFonts w:ascii="LM Roman 10" w:eastAsia="LM Roman 10" w:hAnsi="LM Roman 10" w:cs="LM Roman 10" w:hint="default"/>
        <w:spacing w:val="-6"/>
        <w:w w:val="99"/>
        <w:sz w:val="18"/>
        <w:szCs w:val="18"/>
        <w:lang w:val="en-US" w:eastAsia="en-US" w:bidi="ar-SA"/>
      </w:rPr>
    </w:lvl>
    <w:lvl w:ilvl="1" w:tplc="F2A2F106">
      <w:numFmt w:val="bullet"/>
      <w:lvlText w:val="•"/>
      <w:lvlJc w:val="left"/>
      <w:pPr>
        <w:ind w:left="1891" w:hanging="255"/>
      </w:pPr>
      <w:rPr>
        <w:rFonts w:ascii="LM Roman 10" w:eastAsia="LM Roman 10" w:hAnsi="LM Roman 10" w:cs="LM Roman 10" w:hint="default"/>
        <w:w w:val="99"/>
        <w:sz w:val="20"/>
        <w:szCs w:val="20"/>
        <w:lang w:val="en-US" w:eastAsia="en-US" w:bidi="ar-SA"/>
      </w:rPr>
    </w:lvl>
    <w:lvl w:ilvl="2" w:tplc="36C69FDC">
      <w:numFmt w:val="bullet"/>
      <w:lvlText w:val="•"/>
      <w:lvlJc w:val="left"/>
      <w:pPr>
        <w:ind w:left="2831" w:hanging="255"/>
      </w:pPr>
      <w:rPr>
        <w:rFonts w:hint="default"/>
        <w:lang w:val="en-US" w:eastAsia="en-US" w:bidi="ar-SA"/>
      </w:rPr>
    </w:lvl>
    <w:lvl w:ilvl="3" w:tplc="5C1C20E8">
      <w:numFmt w:val="bullet"/>
      <w:lvlText w:val="•"/>
      <w:lvlJc w:val="left"/>
      <w:pPr>
        <w:ind w:left="3762" w:hanging="255"/>
      </w:pPr>
      <w:rPr>
        <w:rFonts w:hint="default"/>
        <w:lang w:val="en-US" w:eastAsia="en-US" w:bidi="ar-SA"/>
      </w:rPr>
    </w:lvl>
    <w:lvl w:ilvl="4" w:tplc="D7740F60">
      <w:numFmt w:val="bullet"/>
      <w:lvlText w:val="•"/>
      <w:lvlJc w:val="left"/>
      <w:pPr>
        <w:ind w:left="4693" w:hanging="255"/>
      </w:pPr>
      <w:rPr>
        <w:rFonts w:hint="default"/>
        <w:lang w:val="en-US" w:eastAsia="en-US" w:bidi="ar-SA"/>
      </w:rPr>
    </w:lvl>
    <w:lvl w:ilvl="5" w:tplc="23C0D2BA">
      <w:numFmt w:val="bullet"/>
      <w:lvlText w:val="•"/>
      <w:lvlJc w:val="left"/>
      <w:pPr>
        <w:ind w:left="5624" w:hanging="255"/>
      </w:pPr>
      <w:rPr>
        <w:rFonts w:hint="default"/>
        <w:lang w:val="en-US" w:eastAsia="en-US" w:bidi="ar-SA"/>
      </w:rPr>
    </w:lvl>
    <w:lvl w:ilvl="6" w:tplc="BB1CD38C">
      <w:numFmt w:val="bullet"/>
      <w:lvlText w:val="•"/>
      <w:lvlJc w:val="left"/>
      <w:pPr>
        <w:ind w:left="6555" w:hanging="255"/>
      </w:pPr>
      <w:rPr>
        <w:rFonts w:hint="default"/>
        <w:lang w:val="en-US" w:eastAsia="en-US" w:bidi="ar-SA"/>
      </w:rPr>
    </w:lvl>
    <w:lvl w:ilvl="7" w:tplc="261082B8">
      <w:numFmt w:val="bullet"/>
      <w:lvlText w:val="•"/>
      <w:lvlJc w:val="left"/>
      <w:pPr>
        <w:ind w:left="7486" w:hanging="255"/>
      </w:pPr>
      <w:rPr>
        <w:rFonts w:hint="default"/>
        <w:lang w:val="en-US" w:eastAsia="en-US" w:bidi="ar-SA"/>
      </w:rPr>
    </w:lvl>
    <w:lvl w:ilvl="8" w:tplc="651C6590">
      <w:numFmt w:val="bullet"/>
      <w:lvlText w:val="•"/>
      <w:lvlJc w:val="left"/>
      <w:pPr>
        <w:ind w:left="8417" w:hanging="25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A8"/>
    <w:rsid w:val="00001A3E"/>
    <w:rsid w:val="00005477"/>
    <w:rsid w:val="00010AC9"/>
    <w:rsid w:val="00012100"/>
    <w:rsid w:val="000126C4"/>
    <w:rsid w:val="000220C9"/>
    <w:rsid w:val="00044523"/>
    <w:rsid w:val="0004569E"/>
    <w:rsid w:val="00055593"/>
    <w:rsid w:val="0006697F"/>
    <w:rsid w:val="00071F6B"/>
    <w:rsid w:val="000729CA"/>
    <w:rsid w:val="0007401C"/>
    <w:rsid w:val="00074848"/>
    <w:rsid w:val="00090058"/>
    <w:rsid w:val="000977AC"/>
    <w:rsid w:val="000A6883"/>
    <w:rsid w:val="000B50CA"/>
    <w:rsid w:val="000C2D82"/>
    <w:rsid w:val="000C7D9D"/>
    <w:rsid w:val="000E604B"/>
    <w:rsid w:val="000F40A3"/>
    <w:rsid w:val="000F47EA"/>
    <w:rsid w:val="001057D1"/>
    <w:rsid w:val="00123263"/>
    <w:rsid w:val="0013074B"/>
    <w:rsid w:val="001352E6"/>
    <w:rsid w:val="00137AF3"/>
    <w:rsid w:val="001459AD"/>
    <w:rsid w:val="00151550"/>
    <w:rsid w:val="001605A6"/>
    <w:rsid w:val="00165811"/>
    <w:rsid w:val="00171CA8"/>
    <w:rsid w:val="001737EC"/>
    <w:rsid w:val="0018361F"/>
    <w:rsid w:val="001878BA"/>
    <w:rsid w:val="001A12C2"/>
    <w:rsid w:val="001C4B4B"/>
    <w:rsid w:val="001D3FD5"/>
    <w:rsid w:val="001D5966"/>
    <w:rsid w:val="001F6151"/>
    <w:rsid w:val="00210B67"/>
    <w:rsid w:val="002208CE"/>
    <w:rsid w:val="002376AD"/>
    <w:rsid w:val="0024102C"/>
    <w:rsid w:val="0024332A"/>
    <w:rsid w:val="002513E2"/>
    <w:rsid w:val="002569B4"/>
    <w:rsid w:val="0026190B"/>
    <w:rsid w:val="0028046D"/>
    <w:rsid w:val="00294925"/>
    <w:rsid w:val="002952E4"/>
    <w:rsid w:val="00296FB7"/>
    <w:rsid w:val="002A5AD0"/>
    <w:rsid w:val="002C4759"/>
    <w:rsid w:val="002C7769"/>
    <w:rsid w:val="002D1B68"/>
    <w:rsid w:val="002D3AE0"/>
    <w:rsid w:val="002E017A"/>
    <w:rsid w:val="002F3C80"/>
    <w:rsid w:val="00327D96"/>
    <w:rsid w:val="003319D5"/>
    <w:rsid w:val="0033571F"/>
    <w:rsid w:val="00344863"/>
    <w:rsid w:val="00344FFA"/>
    <w:rsid w:val="00347D1C"/>
    <w:rsid w:val="00360860"/>
    <w:rsid w:val="00370A19"/>
    <w:rsid w:val="003873D1"/>
    <w:rsid w:val="00387ED6"/>
    <w:rsid w:val="003903D4"/>
    <w:rsid w:val="00390F7A"/>
    <w:rsid w:val="00392176"/>
    <w:rsid w:val="003A3366"/>
    <w:rsid w:val="003A4B25"/>
    <w:rsid w:val="003B2F7B"/>
    <w:rsid w:val="003C7261"/>
    <w:rsid w:val="003D14B1"/>
    <w:rsid w:val="003D7C1F"/>
    <w:rsid w:val="003E65A8"/>
    <w:rsid w:val="003F0ECC"/>
    <w:rsid w:val="003F674F"/>
    <w:rsid w:val="00425D7F"/>
    <w:rsid w:val="004350EE"/>
    <w:rsid w:val="00441FC0"/>
    <w:rsid w:val="0046277F"/>
    <w:rsid w:val="004735CB"/>
    <w:rsid w:val="00475845"/>
    <w:rsid w:val="00490842"/>
    <w:rsid w:val="00495A1C"/>
    <w:rsid w:val="004D28B9"/>
    <w:rsid w:val="004F24E9"/>
    <w:rsid w:val="00503A68"/>
    <w:rsid w:val="00512140"/>
    <w:rsid w:val="00522B71"/>
    <w:rsid w:val="005275F6"/>
    <w:rsid w:val="005417BA"/>
    <w:rsid w:val="00542CA1"/>
    <w:rsid w:val="00550FEF"/>
    <w:rsid w:val="00552F84"/>
    <w:rsid w:val="00556342"/>
    <w:rsid w:val="0055690E"/>
    <w:rsid w:val="00560E63"/>
    <w:rsid w:val="00581F62"/>
    <w:rsid w:val="00591FD1"/>
    <w:rsid w:val="0059212A"/>
    <w:rsid w:val="005B49DF"/>
    <w:rsid w:val="005D4840"/>
    <w:rsid w:val="005E3DDE"/>
    <w:rsid w:val="00605C60"/>
    <w:rsid w:val="00615233"/>
    <w:rsid w:val="0063436C"/>
    <w:rsid w:val="0063733A"/>
    <w:rsid w:val="00641D85"/>
    <w:rsid w:val="0064211A"/>
    <w:rsid w:val="0067012D"/>
    <w:rsid w:val="0067228E"/>
    <w:rsid w:val="00691B08"/>
    <w:rsid w:val="00695869"/>
    <w:rsid w:val="006A10C4"/>
    <w:rsid w:val="006A4281"/>
    <w:rsid w:val="006B7788"/>
    <w:rsid w:val="006C212A"/>
    <w:rsid w:val="006C37AC"/>
    <w:rsid w:val="006D252F"/>
    <w:rsid w:val="006D3F47"/>
    <w:rsid w:val="006E5C9D"/>
    <w:rsid w:val="006F31BE"/>
    <w:rsid w:val="00702A7C"/>
    <w:rsid w:val="007226A0"/>
    <w:rsid w:val="007366AE"/>
    <w:rsid w:val="00747CFA"/>
    <w:rsid w:val="00763511"/>
    <w:rsid w:val="0077269D"/>
    <w:rsid w:val="007741DB"/>
    <w:rsid w:val="00781A52"/>
    <w:rsid w:val="007843A9"/>
    <w:rsid w:val="007A4ABB"/>
    <w:rsid w:val="007A79E1"/>
    <w:rsid w:val="007B50DD"/>
    <w:rsid w:val="007C309B"/>
    <w:rsid w:val="007D0969"/>
    <w:rsid w:val="007D3DDE"/>
    <w:rsid w:val="007D4642"/>
    <w:rsid w:val="007F75E3"/>
    <w:rsid w:val="00824970"/>
    <w:rsid w:val="00824CA6"/>
    <w:rsid w:val="008327D1"/>
    <w:rsid w:val="00837B37"/>
    <w:rsid w:val="00852222"/>
    <w:rsid w:val="0087203A"/>
    <w:rsid w:val="00873B1B"/>
    <w:rsid w:val="00883925"/>
    <w:rsid w:val="008900DE"/>
    <w:rsid w:val="00892D18"/>
    <w:rsid w:val="00892D9C"/>
    <w:rsid w:val="008963C2"/>
    <w:rsid w:val="008A2B58"/>
    <w:rsid w:val="008B06B3"/>
    <w:rsid w:val="008E669E"/>
    <w:rsid w:val="0090396F"/>
    <w:rsid w:val="00923A42"/>
    <w:rsid w:val="009425EC"/>
    <w:rsid w:val="00942E04"/>
    <w:rsid w:val="00945583"/>
    <w:rsid w:val="00967C20"/>
    <w:rsid w:val="0097187E"/>
    <w:rsid w:val="00976531"/>
    <w:rsid w:val="00980ED5"/>
    <w:rsid w:val="00981C10"/>
    <w:rsid w:val="009832EC"/>
    <w:rsid w:val="009A3DB2"/>
    <w:rsid w:val="009A6385"/>
    <w:rsid w:val="009B404B"/>
    <w:rsid w:val="009D4D1C"/>
    <w:rsid w:val="009D644D"/>
    <w:rsid w:val="009E4BBB"/>
    <w:rsid w:val="009F57B2"/>
    <w:rsid w:val="00A02E60"/>
    <w:rsid w:val="00A05F41"/>
    <w:rsid w:val="00A11E87"/>
    <w:rsid w:val="00A14D2D"/>
    <w:rsid w:val="00A22687"/>
    <w:rsid w:val="00A36248"/>
    <w:rsid w:val="00A45519"/>
    <w:rsid w:val="00A46084"/>
    <w:rsid w:val="00A46B12"/>
    <w:rsid w:val="00A62B4A"/>
    <w:rsid w:val="00A67EE9"/>
    <w:rsid w:val="00A8380B"/>
    <w:rsid w:val="00A90309"/>
    <w:rsid w:val="00A92B82"/>
    <w:rsid w:val="00AA0994"/>
    <w:rsid w:val="00AB0BD0"/>
    <w:rsid w:val="00AC6E57"/>
    <w:rsid w:val="00AD7474"/>
    <w:rsid w:val="00AE6C9C"/>
    <w:rsid w:val="00B11E05"/>
    <w:rsid w:val="00B169E6"/>
    <w:rsid w:val="00B21B8C"/>
    <w:rsid w:val="00B223D3"/>
    <w:rsid w:val="00B23ACC"/>
    <w:rsid w:val="00B43FCB"/>
    <w:rsid w:val="00B50C13"/>
    <w:rsid w:val="00B555B6"/>
    <w:rsid w:val="00B73E21"/>
    <w:rsid w:val="00B77577"/>
    <w:rsid w:val="00B81229"/>
    <w:rsid w:val="00B85381"/>
    <w:rsid w:val="00B9205B"/>
    <w:rsid w:val="00BA3E44"/>
    <w:rsid w:val="00BB0E4F"/>
    <w:rsid w:val="00BD4258"/>
    <w:rsid w:val="00BD5E61"/>
    <w:rsid w:val="00BD5F72"/>
    <w:rsid w:val="00C02BC5"/>
    <w:rsid w:val="00C84EFE"/>
    <w:rsid w:val="00C96FFF"/>
    <w:rsid w:val="00CA6C83"/>
    <w:rsid w:val="00CB4C1B"/>
    <w:rsid w:val="00CC417B"/>
    <w:rsid w:val="00CC4E2C"/>
    <w:rsid w:val="00CE4024"/>
    <w:rsid w:val="00D40451"/>
    <w:rsid w:val="00D421E7"/>
    <w:rsid w:val="00D42CC7"/>
    <w:rsid w:val="00D529AA"/>
    <w:rsid w:val="00D55248"/>
    <w:rsid w:val="00D66FAD"/>
    <w:rsid w:val="00D672CB"/>
    <w:rsid w:val="00D7029C"/>
    <w:rsid w:val="00D745D6"/>
    <w:rsid w:val="00D828E6"/>
    <w:rsid w:val="00D836E0"/>
    <w:rsid w:val="00D87ACA"/>
    <w:rsid w:val="00DA5C24"/>
    <w:rsid w:val="00DD2EA8"/>
    <w:rsid w:val="00DD65A8"/>
    <w:rsid w:val="00DD7229"/>
    <w:rsid w:val="00E001D3"/>
    <w:rsid w:val="00E14902"/>
    <w:rsid w:val="00E2349C"/>
    <w:rsid w:val="00E25422"/>
    <w:rsid w:val="00E25A0A"/>
    <w:rsid w:val="00E42D40"/>
    <w:rsid w:val="00E438D9"/>
    <w:rsid w:val="00E51DFB"/>
    <w:rsid w:val="00E83ABD"/>
    <w:rsid w:val="00E848CD"/>
    <w:rsid w:val="00E86815"/>
    <w:rsid w:val="00E87F3D"/>
    <w:rsid w:val="00EA4743"/>
    <w:rsid w:val="00EA5F73"/>
    <w:rsid w:val="00EB4E6B"/>
    <w:rsid w:val="00ED0B28"/>
    <w:rsid w:val="00EE111A"/>
    <w:rsid w:val="00EE53F8"/>
    <w:rsid w:val="00EF5D4A"/>
    <w:rsid w:val="00F04D02"/>
    <w:rsid w:val="00F16175"/>
    <w:rsid w:val="00F205F7"/>
    <w:rsid w:val="00F37072"/>
    <w:rsid w:val="00F6065A"/>
    <w:rsid w:val="00F7009B"/>
    <w:rsid w:val="00F82C9D"/>
    <w:rsid w:val="00F851B6"/>
    <w:rsid w:val="00FA4489"/>
    <w:rsid w:val="00FB053F"/>
    <w:rsid w:val="00FB103C"/>
    <w:rsid w:val="00FC0D49"/>
    <w:rsid w:val="00FC1501"/>
    <w:rsid w:val="00FD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0D2DB"/>
  <w15:docId w15:val="{3379A920-184A-4A33-867B-592C21D11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M Roman 10" w:eastAsia="LM Roman 10" w:hAnsi="LM Roman 10" w:cs="LM Roman 10"/>
    </w:rPr>
  </w:style>
  <w:style w:type="paragraph" w:styleId="Heading1">
    <w:name w:val="heading 1"/>
    <w:basedOn w:val="Normal"/>
    <w:uiPriority w:val="9"/>
    <w:qFormat/>
    <w:pPr>
      <w:ind w:left="955"/>
      <w:outlineLvl w:val="0"/>
    </w:pPr>
    <w:rPr>
      <w:rFonts w:ascii="LM Roman 12" w:eastAsia="LM Roman 12" w:hAnsi="LM Roman 12" w:cs="LM Roman 12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340"/>
      <w:ind w:left="3157" w:right="4650"/>
      <w:jc w:val="center"/>
      <w:outlineLvl w:val="1"/>
    </w:pPr>
    <w:rPr>
      <w:rFonts w:ascii="LM Roman 12" w:eastAsia="LM Roman 12" w:hAnsi="LM Roman 12" w:cs="LM Roman 1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3"/>
      <w:ind w:left="955"/>
      <w:jc w:val="both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04"/>
      <w:ind w:left="1093" w:right="2586"/>
      <w:jc w:val="center"/>
    </w:pPr>
    <w:rPr>
      <w:rFonts w:ascii="LM Roman 17" w:eastAsia="LM Roman 17" w:hAnsi="LM Roman 17" w:cs="LM Roman 17"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1453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0445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452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4523"/>
    <w:rPr>
      <w:rFonts w:ascii="LM Roman 10" w:eastAsia="LM Roman 10" w:hAnsi="LM Roman 10" w:cs="LM Roman 1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45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4523"/>
    <w:rPr>
      <w:rFonts w:ascii="LM Roman 10" w:eastAsia="LM Roman 10" w:hAnsi="LM Roman 10" w:cs="LM Roman 10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14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ensus.gov/geographies/mapping-files/time-series/geo/tiger-line-file.html" TargetMode="Externa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s://www.youtube.com/watch?v=M7UdAX77kp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naconda.com/products/individua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support.esri.com/en/technical-article/00001322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naturalearthdata.com/downloads/10m-cultural-vectors/r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1612</Words>
  <Characters>9189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a Python Development Environment with Anaconda and ArcPy</vt:lpstr>
    </vt:vector>
  </TitlesOfParts>
  <Company/>
  <LinksUpToDate>false</LinksUpToDate>
  <CharactersWithSpaces>10780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a Python Development Environment with Anaconda and ArcPy</dc:title>
  <dc:creator>Prof. Lee Hachadoorian</dc:creator>
  <cp:lastModifiedBy>Monica Pagan</cp:lastModifiedBy>
  <cp:revision>2</cp:revision>
  <dcterms:created xsi:type="dcterms:W3CDTF">2021-04-24T02:22:00Z</dcterms:created>
  <dcterms:modified xsi:type="dcterms:W3CDTF">2021-04-24T02:22:00Z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2021-04-18T00:00:00Z</vt:filetime>
  </property>
</Properties>
</file>