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2126"/>
        <w:gridCol w:w="1134"/>
        <w:gridCol w:w="1134"/>
        <w:gridCol w:w="709"/>
        <w:gridCol w:w="1276"/>
        <w:gridCol w:w="770"/>
      </w:tblGrid>
      <w:tr w:rsidR="00F67993" w:rsidRPr="00F67993" w:rsidTr="00DE7BA1">
        <w:tc>
          <w:tcPr>
            <w:tcW w:w="392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S. No</w:t>
            </w:r>
          </w:p>
        </w:tc>
        <w:tc>
          <w:tcPr>
            <w:tcW w:w="1701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Activity</w:t>
            </w:r>
          </w:p>
        </w:tc>
        <w:tc>
          <w:tcPr>
            <w:tcW w:w="2126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Description</w:t>
            </w:r>
          </w:p>
        </w:tc>
        <w:tc>
          <w:tcPr>
            <w:tcW w:w="1134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Start Date</w:t>
            </w:r>
          </w:p>
        </w:tc>
        <w:tc>
          <w:tcPr>
            <w:tcW w:w="1134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End</w:t>
            </w:r>
          </w:p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Date</w:t>
            </w:r>
          </w:p>
        </w:tc>
        <w:tc>
          <w:tcPr>
            <w:tcW w:w="709" w:type="dxa"/>
          </w:tcPr>
          <w:p w:rsidR="007F4DF9" w:rsidRPr="00F67993" w:rsidRDefault="00A004C9">
            <w:pPr>
              <w:rPr>
                <w:b/>
              </w:rPr>
            </w:pPr>
            <w:r w:rsidRPr="00F67993">
              <w:rPr>
                <w:b/>
              </w:rPr>
              <w:t>Hours</w:t>
            </w:r>
          </w:p>
        </w:tc>
        <w:tc>
          <w:tcPr>
            <w:tcW w:w="1276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Status</w:t>
            </w:r>
          </w:p>
        </w:tc>
        <w:tc>
          <w:tcPr>
            <w:tcW w:w="770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Comments</w:t>
            </w:r>
          </w:p>
        </w:tc>
      </w:tr>
      <w:tr w:rsidR="007F4DF9" w:rsidTr="00DE7BA1">
        <w:tc>
          <w:tcPr>
            <w:tcW w:w="392" w:type="dxa"/>
          </w:tcPr>
          <w:p w:rsidR="00E509FE" w:rsidRDefault="00E509FE"/>
          <w:p w:rsidR="007F4DF9" w:rsidRDefault="007F4DF9">
            <w:r>
              <w:t>1</w:t>
            </w:r>
          </w:p>
        </w:tc>
        <w:tc>
          <w:tcPr>
            <w:tcW w:w="1701" w:type="dxa"/>
          </w:tcPr>
          <w:p w:rsidR="00C97B6E" w:rsidRDefault="008D7721" w:rsidP="0077742D">
            <w:r>
              <w:t>Exploration</w:t>
            </w:r>
            <w:r w:rsidR="00293204">
              <w:t xml:space="preserve"> and implements</w:t>
            </w:r>
          </w:p>
        </w:tc>
        <w:tc>
          <w:tcPr>
            <w:tcW w:w="2126" w:type="dxa"/>
          </w:tcPr>
          <w:p w:rsidR="000936A5" w:rsidRDefault="0072050F" w:rsidP="00A94027">
            <w:r>
              <w:t>Implementing the task registration</w:t>
            </w:r>
          </w:p>
        </w:tc>
        <w:tc>
          <w:tcPr>
            <w:tcW w:w="1134" w:type="dxa"/>
          </w:tcPr>
          <w:p w:rsidR="00A004C9" w:rsidRDefault="00A004C9"/>
          <w:p w:rsidR="00A004C9" w:rsidRDefault="00FF4611">
            <w:r>
              <w:t>26</w:t>
            </w:r>
            <w:r w:rsidR="004E01D6">
              <w:t>/</w:t>
            </w:r>
            <w:r w:rsidR="00104098">
              <w:t>10</w:t>
            </w:r>
            <w:r w:rsidR="00A004C9">
              <w:t>/21</w:t>
            </w:r>
          </w:p>
        </w:tc>
        <w:tc>
          <w:tcPr>
            <w:tcW w:w="1134" w:type="dxa"/>
          </w:tcPr>
          <w:p w:rsidR="00A004C9" w:rsidRDefault="00A004C9"/>
          <w:p w:rsidR="007F4DF9" w:rsidRDefault="00FF4611">
            <w:r>
              <w:t>26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709" w:type="dxa"/>
          </w:tcPr>
          <w:p w:rsidR="007F6CB2" w:rsidRDefault="007F6CB2" w:rsidP="001434B5"/>
          <w:p w:rsidR="00FF0813" w:rsidRDefault="0072050F" w:rsidP="001434B5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276" w:type="dxa"/>
          </w:tcPr>
          <w:p w:rsidR="007F4DF9" w:rsidRDefault="007F4DF9"/>
          <w:p w:rsidR="00A004C9" w:rsidRDefault="00A004C9">
            <w:r>
              <w:t>Completed</w:t>
            </w:r>
          </w:p>
        </w:tc>
        <w:tc>
          <w:tcPr>
            <w:tcW w:w="770" w:type="dxa"/>
          </w:tcPr>
          <w:p w:rsidR="007F4DF9" w:rsidRDefault="007F4DF9"/>
        </w:tc>
      </w:tr>
      <w:tr w:rsidR="007F4DF9" w:rsidTr="00DE7BA1">
        <w:tc>
          <w:tcPr>
            <w:tcW w:w="392" w:type="dxa"/>
          </w:tcPr>
          <w:p w:rsidR="00EC4877" w:rsidRDefault="00EC4877"/>
          <w:p w:rsidR="007F4DF9" w:rsidRDefault="007F4DF9">
            <w:r>
              <w:t>2</w:t>
            </w:r>
          </w:p>
        </w:tc>
        <w:tc>
          <w:tcPr>
            <w:tcW w:w="1701" w:type="dxa"/>
          </w:tcPr>
          <w:p w:rsidR="00F87652" w:rsidRDefault="00F87652" w:rsidP="0077742D"/>
          <w:p w:rsidR="004E01D6" w:rsidRDefault="00F87652" w:rsidP="0077742D">
            <w:r>
              <w:t>Exploration and implements</w:t>
            </w:r>
          </w:p>
        </w:tc>
        <w:tc>
          <w:tcPr>
            <w:tcW w:w="2126" w:type="dxa"/>
          </w:tcPr>
          <w:p w:rsidR="00F87652" w:rsidRDefault="00F87652" w:rsidP="00605BFF"/>
          <w:p w:rsidR="0072050F" w:rsidRDefault="0072050F" w:rsidP="00605BFF">
            <w:r>
              <w:t>Validations for registration</w:t>
            </w:r>
          </w:p>
        </w:tc>
        <w:tc>
          <w:tcPr>
            <w:tcW w:w="1134" w:type="dxa"/>
          </w:tcPr>
          <w:p w:rsidR="00483D53" w:rsidRDefault="00483D53"/>
          <w:p w:rsidR="00C831EC" w:rsidRDefault="00FF4611">
            <w:r>
              <w:t>26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1134" w:type="dxa"/>
          </w:tcPr>
          <w:p w:rsidR="00483D53" w:rsidRDefault="00483D53"/>
          <w:p w:rsidR="00C831EC" w:rsidRDefault="00FF4611">
            <w:r>
              <w:t>26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709" w:type="dxa"/>
          </w:tcPr>
          <w:p w:rsidR="00F87652" w:rsidRDefault="00F87652"/>
          <w:p w:rsidR="0072050F" w:rsidRDefault="0072050F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1276" w:type="dxa"/>
          </w:tcPr>
          <w:p w:rsidR="000B3B09" w:rsidRDefault="000B3B09"/>
          <w:p w:rsidR="007F4DF9" w:rsidRDefault="00A004C9">
            <w:r>
              <w:t>Completed</w:t>
            </w:r>
          </w:p>
        </w:tc>
        <w:tc>
          <w:tcPr>
            <w:tcW w:w="770" w:type="dxa"/>
          </w:tcPr>
          <w:p w:rsidR="008267A8" w:rsidRDefault="008267A8"/>
          <w:p w:rsidR="008267A8" w:rsidRDefault="008267A8"/>
        </w:tc>
      </w:tr>
      <w:tr w:rsidR="007F4DF9" w:rsidTr="00DE7BA1">
        <w:tc>
          <w:tcPr>
            <w:tcW w:w="392" w:type="dxa"/>
          </w:tcPr>
          <w:p w:rsidR="0077742D" w:rsidRDefault="0077742D"/>
          <w:p w:rsidR="007F4DF9" w:rsidRDefault="007F4DF9">
            <w:r>
              <w:t>3</w:t>
            </w:r>
          </w:p>
        </w:tc>
        <w:tc>
          <w:tcPr>
            <w:tcW w:w="1701" w:type="dxa"/>
          </w:tcPr>
          <w:p w:rsidR="00DF79B4" w:rsidRDefault="00DF79B4"/>
          <w:p w:rsidR="007E6701" w:rsidRDefault="007E6701">
            <w:r>
              <w:t>Exploration</w:t>
            </w:r>
            <w:r w:rsidR="004355FE">
              <w:t xml:space="preserve"> and implements</w:t>
            </w:r>
          </w:p>
        </w:tc>
        <w:tc>
          <w:tcPr>
            <w:tcW w:w="2126" w:type="dxa"/>
          </w:tcPr>
          <w:p w:rsidR="00FF0813" w:rsidRDefault="00FF0813" w:rsidP="00483D53"/>
          <w:p w:rsidR="0072050F" w:rsidRDefault="0072050F" w:rsidP="00483D53">
            <w:r>
              <w:t>Implementing the login module and logoff with session</w:t>
            </w:r>
          </w:p>
        </w:tc>
        <w:tc>
          <w:tcPr>
            <w:tcW w:w="1134" w:type="dxa"/>
          </w:tcPr>
          <w:p w:rsidR="0077742D" w:rsidRDefault="0077742D"/>
          <w:p w:rsidR="007F4DF9" w:rsidRDefault="00FF4611">
            <w:r>
              <w:t>26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1134" w:type="dxa"/>
          </w:tcPr>
          <w:p w:rsidR="0077742D" w:rsidRDefault="0077742D"/>
          <w:p w:rsidR="007F4DF9" w:rsidRDefault="00FF4611">
            <w:r>
              <w:t>26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709" w:type="dxa"/>
          </w:tcPr>
          <w:p w:rsidR="000E6439" w:rsidRDefault="000E6439"/>
          <w:p w:rsidR="000936A5" w:rsidRDefault="00FF0813">
            <w:r>
              <w:t xml:space="preserve">1 </w:t>
            </w:r>
            <w:proofErr w:type="spellStart"/>
            <w:r>
              <w:t>hr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1276" w:type="dxa"/>
          </w:tcPr>
          <w:p w:rsidR="007F4DF9" w:rsidRDefault="007F4DF9"/>
          <w:p w:rsidR="00A004C9" w:rsidRDefault="00A004C9">
            <w:r>
              <w:t>Completed</w:t>
            </w:r>
          </w:p>
        </w:tc>
        <w:tc>
          <w:tcPr>
            <w:tcW w:w="770" w:type="dxa"/>
          </w:tcPr>
          <w:p w:rsidR="007F4DF9" w:rsidRDefault="007F4DF9"/>
        </w:tc>
      </w:tr>
      <w:tr w:rsidR="00C97B6E" w:rsidTr="00DE7BA1">
        <w:tc>
          <w:tcPr>
            <w:tcW w:w="392" w:type="dxa"/>
          </w:tcPr>
          <w:p w:rsidR="00C07AAD" w:rsidRDefault="00C07AAD"/>
          <w:p w:rsidR="00C97B6E" w:rsidRDefault="00996A9C">
            <w:r>
              <w:t>4</w:t>
            </w:r>
          </w:p>
        </w:tc>
        <w:tc>
          <w:tcPr>
            <w:tcW w:w="1701" w:type="dxa"/>
          </w:tcPr>
          <w:p w:rsidR="00C97B6E" w:rsidRDefault="00784617">
            <w:r>
              <w:t>Exploration</w:t>
            </w:r>
            <w:r w:rsidR="00A94027">
              <w:t xml:space="preserve"> and implements</w:t>
            </w:r>
          </w:p>
        </w:tc>
        <w:tc>
          <w:tcPr>
            <w:tcW w:w="2126" w:type="dxa"/>
          </w:tcPr>
          <w:p w:rsidR="00E55071" w:rsidRDefault="0072050F" w:rsidP="00EC4877">
            <w:r>
              <w:t>How to implements a login authentication in register table</w:t>
            </w:r>
          </w:p>
        </w:tc>
        <w:tc>
          <w:tcPr>
            <w:tcW w:w="1134" w:type="dxa"/>
          </w:tcPr>
          <w:p w:rsidR="00EC4877" w:rsidRDefault="00EC4877"/>
          <w:p w:rsidR="00595203" w:rsidRDefault="00FF4611">
            <w:r>
              <w:t>26</w:t>
            </w:r>
            <w:r w:rsidR="00595203">
              <w:t>/</w:t>
            </w:r>
            <w:r w:rsidR="00104098">
              <w:t>10</w:t>
            </w:r>
            <w:r w:rsidR="00595203">
              <w:t>/21</w:t>
            </w:r>
          </w:p>
        </w:tc>
        <w:tc>
          <w:tcPr>
            <w:tcW w:w="1134" w:type="dxa"/>
          </w:tcPr>
          <w:p w:rsidR="00EC4877" w:rsidRDefault="00EC4877"/>
          <w:p w:rsidR="00470C61" w:rsidRDefault="00FF4611">
            <w:r>
              <w:t>26</w:t>
            </w:r>
            <w:r w:rsidR="00BF63C4">
              <w:t>/</w:t>
            </w:r>
            <w:r w:rsidR="00104098">
              <w:t>10</w:t>
            </w:r>
            <w:r w:rsidR="00BF63C4">
              <w:t>/21</w:t>
            </w:r>
          </w:p>
        </w:tc>
        <w:tc>
          <w:tcPr>
            <w:tcW w:w="709" w:type="dxa"/>
          </w:tcPr>
          <w:p w:rsidR="00293204" w:rsidRDefault="00293204" w:rsidP="00137F17"/>
          <w:p w:rsidR="000E6439" w:rsidRDefault="00582F2D" w:rsidP="00137F17">
            <w:r>
              <w:t>2</w:t>
            </w:r>
            <w:r w:rsidR="000936A5">
              <w:t xml:space="preserve"> </w:t>
            </w:r>
            <w:proofErr w:type="spellStart"/>
            <w:r w:rsidR="000936A5">
              <w:t>hr</w:t>
            </w:r>
            <w:r>
              <w:t>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1276" w:type="dxa"/>
          </w:tcPr>
          <w:p w:rsidR="00EC4877" w:rsidRDefault="00EC4877"/>
          <w:p w:rsidR="000B3B09" w:rsidRDefault="00BF63C4">
            <w:r>
              <w:t>Completed</w:t>
            </w:r>
          </w:p>
        </w:tc>
        <w:tc>
          <w:tcPr>
            <w:tcW w:w="770" w:type="dxa"/>
          </w:tcPr>
          <w:p w:rsidR="00C97B6E" w:rsidRDefault="00C97B6E"/>
        </w:tc>
      </w:tr>
      <w:tr w:rsidR="00277DF8" w:rsidTr="00DE7BA1">
        <w:tc>
          <w:tcPr>
            <w:tcW w:w="392" w:type="dxa"/>
          </w:tcPr>
          <w:p w:rsidR="00703FA3" w:rsidRDefault="00703FA3" w:rsidP="00C96C39"/>
          <w:p w:rsidR="00277DF8" w:rsidRDefault="001B404A" w:rsidP="00C96C39">
            <w:r>
              <w:t>5</w:t>
            </w:r>
          </w:p>
        </w:tc>
        <w:tc>
          <w:tcPr>
            <w:tcW w:w="1701" w:type="dxa"/>
          </w:tcPr>
          <w:p w:rsidR="004355FE" w:rsidRDefault="004355FE" w:rsidP="00C96C39"/>
          <w:p w:rsidR="00DC0664" w:rsidRDefault="00DC0664" w:rsidP="00C96C39">
            <w:r>
              <w:t>Exploration</w:t>
            </w:r>
            <w:r w:rsidR="0072050F">
              <w:t xml:space="preserve"> and implements</w:t>
            </w:r>
          </w:p>
        </w:tc>
        <w:tc>
          <w:tcPr>
            <w:tcW w:w="2126" w:type="dxa"/>
          </w:tcPr>
          <w:p w:rsidR="0072050F" w:rsidRDefault="0072050F" w:rsidP="00C96C39"/>
          <w:p w:rsidR="000E6439" w:rsidRDefault="0072050F" w:rsidP="00C96C39">
            <w:r>
              <w:t xml:space="preserve">How to set limit of Hash in </w:t>
            </w:r>
            <w:proofErr w:type="spellStart"/>
            <w:r>
              <w:t>laravel</w:t>
            </w:r>
            <w:proofErr w:type="spellEnd"/>
            <w:r>
              <w:t>?</w:t>
            </w:r>
          </w:p>
        </w:tc>
        <w:tc>
          <w:tcPr>
            <w:tcW w:w="1134" w:type="dxa"/>
          </w:tcPr>
          <w:p w:rsidR="00277DF8" w:rsidRDefault="00277DF8" w:rsidP="00C96C39"/>
          <w:p w:rsidR="008866FD" w:rsidRDefault="00FF4611" w:rsidP="00C96C39">
            <w:r>
              <w:t>26</w:t>
            </w:r>
            <w:r w:rsidR="008866FD">
              <w:t>/</w:t>
            </w:r>
            <w:r w:rsidR="00104098">
              <w:t>10</w:t>
            </w:r>
            <w:r w:rsidR="008866FD">
              <w:t>/21</w:t>
            </w:r>
          </w:p>
        </w:tc>
        <w:tc>
          <w:tcPr>
            <w:tcW w:w="1134" w:type="dxa"/>
          </w:tcPr>
          <w:p w:rsidR="00277DF8" w:rsidRDefault="00277DF8" w:rsidP="00C96C39"/>
          <w:p w:rsidR="000936A5" w:rsidRDefault="000936A5" w:rsidP="00C96C39"/>
        </w:tc>
        <w:tc>
          <w:tcPr>
            <w:tcW w:w="709" w:type="dxa"/>
          </w:tcPr>
          <w:p w:rsidR="00582F2D" w:rsidRDefault="00582F2D" w:rsidP="00C96C39"/>
          <w:p w:rsidR="000936A5" w:rsidRDefault="00582F2D" w:rsidP="00C96C39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276" w:type="dxa"/>
          </w:tcPr>
          <w:p w:rsidR="00277DF8" w:rsidRDefault="00277DF8" w:rsidP="00C96C39"/>
          <w:p w:rsidR="0072050F" w:rsidRDefault="0072050F" w:rsidP="00C96C39">
            <w:r>
              <w:t>In-Progress</w:t>
            </w:r>
          </w:p>
        </w:tc>
        <w:tc>
          <w:tcPr>
            <w:tcW w:w="770" w:type="dxa"/>
          </w:tcPr>
          <w:p w:rsidR="00277DF8" w:rsidRDefault="00277DF8" w:rsidP="00C96C39"/>
        </w:tc>
      </w:tr>
    </w:tbl>
    <w:p w:rsidR="00CC5C3B" w:rsidRDefault="00CC5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6440"/>
      </w:tblGrid>
      <w:tr w:rsidR="009E64F8" w:rsidRPr="009E64F8" w:rsidTr="009E64F8">
        <w:tc>
          <w:tcPr>
            <w:tcW w:w="675" w:type="dxa"/>
          </w:tcPr>
          <w:p w:rsidR="009E64F8" w:rsidRPr="009E64F8" w:rsidRDefault="009E64F8">
            <w:pPr>
              <w:rPr>
                <w:b/>
              </w:rPr>
            </w:pPr>
            <w:proofErr w:type="spellStart"/>
            <w:r w:rsidRPr="009E64F8">
              <w:rPr>
                <w:b/>
              </w:rPr>
              <w:t>S.No</w:t>
            </w:r>
            <w:proofErr w:type="spellEnd"/>
          </w:p>
        </w:tc>
        <w:tc>
          <w:tcPr>
            <w:tcW w:w="2127" w:type="dxa"/>
          </w:tcPr>
          <w:p w:rsidR="009E64F8" w:rsidRPr="009E64F8" w:rsidRDefault="009E64F8">
            <w:pPr>
              <w:rPr>
                <w:b/>
              </w:rPr>
            </w:pPr>
            <w:r w:rsidRPr="009E64F8">
              <w:rPr>
                <w:b/>
              </w:rPr>
              <w:t>Activity</w:t>
            </w:r>
          </w:p>
        </w:tc>
        <w:tc>
          <w:tcPr>
            <w:tcW w:w="6440" w:type="dxa"/>
          </w:tcPr>
          <w:p w:rsidR="009E64F8" w:rsidRPr="009E64F8" w:rsidRDefault="009E64F8">
            <w:pPr>
              <w:rPr>
                <w:b/>
              </w:rPr>
            </w:pPr>
            <w:r w:rsidRPr="009E64F8">
              <w:rPr>
                <w:b/>
              </w:rPr>
              <w:t>Description</w:t>
            </w:r>
          </w:p>
        </w:tc>
      </w:tr>
      <w:tr w:rsidR="009E64F8" w:rsidTr="009E64F8">
        <w:tc>
          <w:tcPr>
            <w:tcW w:w="675" w:type="dxa"/>
          </w:tcPr>
          <w:p w:rsidR="00745E76" w:rsidRDefault="00745E76"/>
          <w:p w:rsidR="009E64F8" w:rsidRDefault="009E64F8">
            <w:r>
              <w:t>1</w:t>
            </w:r>
          </w:p>
        </w:tc>
        <w:tc>
          <w:tcPr>
            <w:tcW w:w="2127" w:type="dxa"/>
          </w:tcPr>
          <w:p w:rsidR="009E64F8" w:rsidRDefault="00856BC7">
            <w:r>
              <w:t>Exploration</w:t>
            </w:r>
            <w:r w:rsidR="00A64FF9">
              <w:t xml:space="preserve"> and implements</w:t>
            </w:r>
          </w:p>
        </w:tc>
        <w:tc>
          <w:tcPr>
            <w:tcW w:w="6440" w:type="dxa"/>
          </w:tcPr>
          <w:p w:rsidR="00215A84" w:rsidRDefault="00215A84"/>
          <w:p w:rsidR="00546A74" w:rsidRDefault="000F15ED">
            <w:r>
              <w:t xml:space="preserve">Implements the </w:t>
            </w:r>
            <w:proofErr w:type="spellStart"/>
            <w:r>
              <w:t>userdetails</w:t>
            </w:r>
            <w:proofErr w:type="spellEnd"/>
            <w:r>
              <w:t xml:space="preserve"> module in the task </w:t>
            </w:r>
          </w:p>
        </w:tc>
      </w:tr>
      <w:tr w:rsidR="009E64F8" w:rsidTr="009E64F8">
        <w:tc>
          <w:tcPr>
            <w:tcW w:w="675" w:type="dxa"/>
          </w:tcPr>
          <w:p w:rsidR="0011662F" w:rsidRDefault="0011662F"/>
          <w:p w:rsidR="009E64F8" w:rsidRDefault="009E64F8">
            <w:r>
              <w:t>2</w:t>
            </w:r>
          </w:p>
        </w:tc>
        <w:tc>
          <w:tcPr>
            <w:tcW w:w="2127" w:type="dxa"/>
          </w:tcPr>
          <w:p w:rsidR="009E64F8" w:rsidRDefault="001022DF" w:rsidP="00546A74">
            <w:r>
              <w:t>Exploration</w:t>
            </w:r>
            <w:r w:rsidR="00A64FF9">
              <w:t xml:space="preserve"> and implements</w:t>
            </w:r>
          </w:p>
        </w:tc>
        <w:tc>
          <w:tcPr>
            <w:tcW w:w="6440" w:type="dxa"/>
          </w:tcPr>
          <w:p w:rsidR="00194BE8" w:rsidRDefault="00194BE8"/>
          <w:p w:rsidR="00B32BF9" w:rsidRDefault="000F15ED">
            <w:r>
              <w:t>Validations for user details</w:t>
            </w:r>
          </w:p>
        </w:tc>
      </w:tr>
      <w:tr w:rsidR="009E64F8" w:rsidTr="009E64F8">
        <w:tc>
          <w:tcPr>
            <w:tcW w:w="675" w:type="dxa"/>
          </w:tcPr>
          <w:p w:rsidR="00F46C02" w:rsidRDefault="00F46C02"/>
          <w:p w:rsidR="009E64F8" w:rsidRDefault="009E64F8">
            <w:r>
              <w:t>3</w:t>
            </w:r>
          </w:p>
        </w:tc>
        <w:tc>
          <w:tcPr>
            <w:tcW w:w="2127" w:type="dxa"/>
          </w:tcPr>
          <w:p w:rsidR="009E64F8" w:rsidRDefault="00BD37D3" w:rsidP="001022DF">
            <w:r>
              <w:t>Explora</w:t>
            </w:r>
            <w:r w:rsidR="008C6F1D">
              <w:t>tion</w:t>
            </w:r>
            <w:r w:rsidR="00123897">
              <w:t xml:space="preserve"> and implements</w:t>
            </w:r>
          </w:p>
        </w:tc>
        <w:tc>
          <w:tcPr>
            <w:tcW w:w="6440" w:type="dxa"/>
          </w:tcPr>
          <w:p w:rsidR="00123897" w:rsidRDefault="00123897"/>
          <w:p w:rsidR="00496649" w:rsidRDefault="000F15ED">
            <w:r>
              <w:t>Adding the values of state and city in database</w:t>
            </w:r>
          </w:p>
        </w:tc>
      </w:tr>
      <w:tr w:rsidR="009E64F8" w:rsidTr="009E64F8">
        <w:tc>
          <w:tcPr>
            <w:tcW w:w="675" w:type="dxa"/>
          </w:tcPr>
          <w:p w:rsidR="00A43D8D" w:rsidRDefault="00A43D8D"/>
          <w:p w:rsidR="009E64F8" w:rsidRDefault="001C42E3">
            <w:r>
              <w:t>4</w:t>
            </w:r>
          </w:p>
        </w:tc>
        <w:tc>
          <w:tcPr>
            <w:tcW w:w="2127" w:type="dxa"/>
          </w:tcPr>
          <w:p w:rsidR="009E64F8" w:rsidRDefault="00BD37D3" w:rsidP="001022DF">
            <w:r>
              <w:t>Explora</w:t>
            </w:r>
            <w:r w:rsidR="008C6F1D">
              <w:t>tion</w:t>
            </w:r>
            <w:r w:rsidR="007112AD">
              <w:t xml:space="preserve"> and implements</w:t>
            </w:r>
          </w:p>
        </w:tc>
        <w:tc>
          <w:tcPr>
            <w:tcW w:w="6440" w:type="dxa"/>
          </w:tcPr>
          <w:p w:rsidR="000F15ED" w:rsidRDefault="000F15ED"/>
          <w:p w:rsidR="00123897" w:rsidRDefault="000F15ED">
            <w:r>
              <w:t>Validate the state and dependent city module using relationships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9E64F8" w:rsidRDefault="009E64F8"/>
    <w:p w:rsidR="000A1202" w:rsidRDefault="000A1202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Pr="00863942" w:rsidRDefault="005216C3">
      <w:pPr>
        <w:rPr>
          <w:b/>
        </w:rPr>
      </w:pPr>
      <w:r w:rsidRPr="00863942">
        <w:rPr>
          <w:b/>
        </w:rPr>
        <w:lastRenderedPageBreak/>
        <w:t>Analysis Report for Task</w:t>
      </w:r>
      <w:r w:rsidR="00436662" w:rsidRPr="00863942">
        <w:rPr>
          <w:b/>
        </w:rPr>
        <w:t xml:space="preserve"> </w:t>
      </w:r>
      <w:proofErr w:type="gramStart"/>
      <w:r w:rsidRPr="00863942">
        <w:rPr>
          <w:b/>
        </w:rPr>
        <w:t>( Employee’s</w:t>
      </w:r>
      <w:proofErr w:type="gramEnd"/>
      <w:r w:rsidRPr="00863942">
        <w:rPr>
          <w:b/>
        </w:rPr>
        <w:t xml:space="preserve"> Report)</w:t>
      </w:r>
    </w:p>
    <w:p w:rsidR="005216C3" w:rsidRPr="00863942" w:rsidRDefault="005216C3">
      <w:pPr>
        <w:rPr>
          <w:b/>
        </w:rPr>
      </w:pPr>
      <w:r w:rsidRPr="00863942">
        <w:rPr>
          <w:b/>
        </w:rPr>
        <w:t>Analysis:</w:t>
      </w:r>
    </w:p>
    <w:p w:rsidR="005216C3" w:rsidRDefault="005216C3" w:rsidP="00863942">
      <w:pPr>
        <w:pStyle w:val="ListParagraph"/>
        <w:numPr>
          <w:ilvl w:val="1"/>
          <w:numId w:val="2"/>
        </w:numPr>
      </w:pPr>
      <w:r>
        <w:t>Maintain the employee’s reports in this task.</w:t>
      </w:r>
    </w:p>
    <w:p w:rsidR="00242B76" w:rsidRDefault="005216C3" w:rsidP="00863942">
      <w:pPr>
        <w:pStyle w:val="ListParagraph"/>
        <w:numPr>
          <w:ilvl w:val="1"/>
          <w:numId w:val="2"/>
        </w:numPr>
      </w:pPr>
      <w:r>
        <w:t xml:space="preserve">We create </w:t>
      </w:r>
      <w:proofErr w:type="gramStart"/>
      <w:r>
        <w:t>a tables</w:t>
      </w:r>
      <w:proofErr w:type="gramEnd"/>
      <w:r>
        <w:t xml:space="preserve"> like</w:t>
      </w:r>
      <w:r w:rsidR="004A705B">
        <w:t xml:space="preserve"> modules for employee’s reports are </w:t>
      </w:r>
      <w:proofErr w:type="spellStart"/>
      <w:r w:rsidR="004A705B">
        <w:t>Userdetails</w:t>
      </w:r>
      <w:proofErr w:type="spellEnd"/>
      <w:r w:rsidR="004A705B">
        <w:t xml:space="preserve">, </w:t>
      </w:r>
      <w:proofErr w:type="spellStart"/>
      <w:r w:rsidR="004A705B">
        <w:t>Employeedetails</w:t>
      </w:r>
      <w:proofErr w:type="spellEnd"/>
      <w:r w:rsidR="004A705B">
        <w:t>,</w:t>
      </w:r>
      <w:r>
        <w:t xml:space="preserve"> Education.</w:t>
      </w:r>
    </w:p>
    <w:p w:rsidR="005216C3" w:rsidRDefault="00242B76" w:rsidP="004A705B">
      <w:pPr>
        <w:pStyle w:val="ListParagraph"/>
        <w:numPr>
          <w:ilvl w:val="1"/>
          <w:numId w:val="2"/>
        </w:numPr>
      </w:pPr>
      <w:r>
        <w:t>In additional, the sub modules of the task of</w:t>
      </w:r>
      <w:r w:rsidR="004A705B">
        <w:t xml:space="preserve"> State and City</w:t>
      </w:r>
      <w:r w:rsidR="00436662">
        <w:t xml:space="preserve">.  The values are stored in database and implements in Employee’s </w:t>
      </w:r>
      <w:proofErr w:type="gramStart"/>
      <w:r w:rsidR="00436662">
        <w:t>Report</w:t>
      </w:r>
      <w:r w:rsidR="005216C3">
        <w:t xml:space="preserve"> </w:t>
      </w:r>
      <w:r>
        <w:t>.</w:t>
      </w:r>
      <w:proofErr w:type="gramEnd"/>
    </w:p>
    <w:p w:rsidR="00632278" w:rsidRDefault="00632278" w:rsidP="00863942">
      <w:pPr>
        <w:pStyle w:val="ListParagraph"/>
        <w:numPr>
          <w:ilvl w:val="1"/>
          <w:numId w:val="2"/>
        </w:numPr>
      </w:pPr>
      <w:r>
        <w:t>Then, Create the migrations for all tables for defining fields, Models are used to storing the values in database, the controller should be</w:t>
      </w:r>
      <w:r w:rsidR="00B76DEE">
        <w:t xml:space="preserve"> created for logical constructions in the task</w:t>
      </w:r>
      <w:r>
        <w:t xml:space="preserve">  </w:t>
      </w:r>
    </w:p>
    <w:p w:rsidR="00632278" w:rsidRPr="00863942" w:rsidRDefault="007120F4">
      <w:pPr>
        <w:rPr>
          <w:b/>
        </w:rPr>
      </w:pPr>
      <w:r w:rsidRPr="00863942">
        <w:rPr>
          <w:b/>
        </w:rPr>
        <w:t>File going to be affected:</w:t>
      </w:r>
    </w:p>
    <w:p w:rsidR="007120F4" w:rsidRDefault="007120F4">
      <w:r>
        <w:t>Total no. of files:</w:t>
      </w:r>
      <w:r w:rsidR="00863942">
        <w:t xml:space="preserve"> 20</w:t>
      </w:r>
    </w:p>
    <w:p w:rsidR="007D3201" w:rsidRPr="007D3201" w:rsidRDefault="007120F4" w:rsidP="007D320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Web.php</w:t>
      </w:r>
      <w:proofErr w:type="spellEnd"/>
    </w:p>
    <w:p w:rsidR="007D3201" w:rsidRPr="007D3201" w:rsidRDefault="007D3201" w:rsidP="007D3201">
      <w:pPr>
        <w:pStyle w:val="ListParagraph"/>
        <w:numPr>
          <w:ilvl w:val="0"/>
          <w:numId w:val="3"/>
        </w:numPr>
        <w:rPr>
          <w:b/>
        </w:rPr>
      </w:pPr>
    </w:p>
    <w:p w:rsidR="007120F4" w:rsidRPr="007D3201" w:rsidRDefault="00924F38" w:rsidP="007D3201">
      <w:pPr>
        <w:rPr>
          <w:b/>
        </w:rPr>
      </w:pPr>
      <w:r w:rsidRPr="007D3201">
        <w:rPr>
          <w:b/>
        </w:rPr>
        <w:t>Impact Analysis:</w:t>
      </w:r>
    </w:p>
    <w:p w:rsidR="00924F38" w:rsidRPr="00863942" w:rsidRDefault="00924F38">
      <w:pPr>
        <w:rPr>
          <w:b/>
        </w:rPr>
      </w:pPr>
      <w:r w:rsidRPr="00863942">
        <w:rPr>
          <w:b/>
        </w:rPr>
        <w:t>Login Module: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>The fields are email, password and confirm password.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 xml:space="preserve">Create a migration table in </w:t>
      </w:r>
      <w:proofErr w:type="spellStart"/>
      <w:r>
        <w:t>Login_table.php</w:t>
      </w:r>
      <w:proofErr w:type="spellEnd"/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 xml:space="preserve">Create model in </w:t>
      </w:r>
      <w:proofErr w:type="spellStart"/>
      <w:r>
        <w:t>Login_Model.php</w:t>
      </w:r>
      <w:proofErr w:type="spellEnd"/>
    </w:p>
    <w:p w:rsidR="007120F4" w:rsidRDefault="00924F38" w:rsidP="00863942">
      <w:pPr>
        <w:pStyle w:val="ListParagraph"/>
        <w:numPr>
          <w:ilvl w:val="0"/>
          <w:numId w:val="4"/>
        </w:numPr>
      </w:pPr>
      <w:r>
        <w:t xml:space="preserve">Create controllers in </w:t>
      </w:r>
      <w:proofErr w:type="spellStart"/>
      <w:r>
        <w:t>Login_controller.php</w:t>
      </w:r>
      <w:proofErr w:type="spellEnd"/>
      <w:r>
        <w:t xml:space="preserve">. 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>It defines a methods are index(), create(), edit(), store(), update(), delete()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>Create the blade file in resource/ view directory.</w:t>
      </w:r>
    </w:p>
    <w:p w:rsidR="00510F27" w:rsidRPr="00863942" w:rsidRDefault="00510F27" w:rsidP="00863942">
      <w:pPr>
        <w:pStyle w:val="ListParagraph"/>
        <w:numPr>
          <w:ilvl w:val="0"/>
          <w:numId w:val="4"/>
        </w:numPr>
        <w:rPr>
          <w:b/>
        </w:rPr>
      </w:pPr>
      <w:r w:rsidRPr="00863942">
        <w:rPr>
          <w:b/>
        </w:rPr>
        <w:t>Table Structure:</w:t>
      </w:r>
    </w:p>
    <w:p w:rsidR="00510F27" w:rsidRDefault="00510F27" w:rsidP="00863942">
      <w:pPr>
        <w:pStyle w:val="ListParagraph"/>
        <w:ind w:left="1440"/>
      </w:pPr>
      <w:r>
        <w:t xml:space="preserve">Create table </w:t>
      </w:r>
      <w:proofErr w:type="gramStart"/>
      <w:r>
        <w:t>login(</w:t>
      </w:r>
      <w:proofErr w:type="gramEnd"/>
    </w:p>
    <w:p w:rsidR="00510F27" w:rsidRDefault="00510F27" w:rsidP="00863942">
      <w:pPr>
        <w:pStyle w:val="ListParagraph"/>
        <w:ind w:left="1440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63942" w:rsidRDefault="00510F27" w:rsidP="00863942">
      <w:pPr>
        <w:pStyle w:val="ListParagraph"/>
        <w:ind w:left="1440"/>
      </w:pPr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spellStart"/>
      <w:proofErr w:type="gramStart"/>
      <w:r>
        <w:t>confirm_password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510F27" w:rsidRDefault="00510F27" w:rsidP="00510F27"/>
    <w:p w:rsidR="00863942" w:rsidRDefault="00863942" w:rsidP="00510F27"/>
    <w:p w:rsidR="0061392C" w:rsidRPr="00863942" w:rsidRDefault="0061392C" w:rsidP="0061392C">
      <w:pPr>
        <w:rPr>
          <w:b/>
        </w:rPr>
      </w:pPr>
      <w:r w:rsidRPr="00863942">
        <w:rPr>
          <w:b/>
        </w:rPr>
        <w:t>Employee Details:</w:t>
      </w:r>
    </w:p>
    <w:p w:rsidR="0061392C" w:rsidRPr="00863942" w:rsidRDefault="0061392C" w:rsidP="0061392C">
      <w:pPr>
        <w:rPr>
          <w:b/>
        </w:rPr>
      </w:pPr>
      <w:r w:rsidRPr="00863942">
        <w:rPr>
          <w:b/>
        </w:rPr>
        <w:t>Personal details Module: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 xml:space="preserve">The fields are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profile_updload</w:t>
      </w:r>
      <w:proofErr w:type="spellEnd"/>
      <w:r>
        <w:t>, DOB, status.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Create a migration table in Personal _</w:t>
      </w:r>
      <w:proofErr w:type="spellStart"/>
      <w:r>
        <w:t>table.php</w:t>
      </w:r>
      <w:proofErr w:type="spellEnd"/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Create model in Personal _</w:t>
      </w:r>
      <w:proofErr w:type="spellStart"/>
      <w:r>
        <w:t>Model.php</w:t>
      </w:r>
      <w:proofErr w:type="spellEnd"/>
    </w:p>
    <w:p w:rsidR="0061392C" w:rsidRDefault="0061392C" w:rsidP="00863942">
      <w:pPr>
        <w:pStyle w:val="ListParagraph"/>
        <w:numPr>
          <w:ilvl w:val="0"/>
          <w:numId w:val="5"/>
        </w:numPr>
      </w:pPr>
      <w:r>
        <w:lastRenderedPageBreak/>
        <w:t xml:space="preserve">Create controllers in </w:t>
      </w:r>
      <w:proofErr w:type="spellStart"/>
      <w:r>
        <w:t>Personal_controller.php</w:t>
      </w:r>
      <w:proofErr w:type="spellEnd"/>
      <w:r>
        <w:t xml:space="preserve">. 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It defines a methods are index(), create(), edit(), store(), update(), delete()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Create the blade file in resource/ view directory.</w:t>
      </w:r>
    </w:p>
    <w:p w:rsidR="0061392C" w:rsidRPr="00863942" w:rsidRDefault="00510F27" w:rsidP="00863942">
      <w:pPr>
        <w:pStyle w:val="ListParagraph"/>
        <w:numPr>
          <w:ilvl w:val="0"/>
          <w:numId w:val="5"/>
        </w:numPr>
        <w:rPr>
          <w:b/>
        </w:rPr>
      </w:pPr>
      <w:r w:rsidRPr="00863942">
        <w:rPr>
          <w:b/>
        </w:rPr>
        <w:t>Table Structure:</w:t>
      </w:r>
    </w:p>
    <w:p w:rsidR="00510F27" w:rsidRDefault="00510F27" w:rsidP="00863942">
      <w:pPr>
        <w:pStyle w:val="ListParagraph"/>
        <w:ind w:left="1440"/>
      </w:pPr>
      <w:r>
        <w:t xml:space="preserve">Create table </w:t>
      </w:r>
      <w:proofErr w:type="gramStart"/>
      <w:r>
        <w:t>personal(</w:t>
      </w:r>
      <w:proofErr w:type="spellStart"/>
      <w:proofErr w:type="gramEnd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gramStart"/>
      <w:r>
        <w:t>profile</w:t>
      </w:r>
      <w:proofErr w:type="gramEnd"/>
      <w:r>
        <w:t xml:space="preserve"> upload BLOB,</w:t>
      </w:r>
    </w:p>
    <w:p w:rsidR="00510F27" w:rsidRDefault="00510F27" w:rsidP="00863942">
      <w:pPr>
        <w:pStyle w:val="ListParagraph"/>
        <w:ind w:left="1440"/>
      </w:pPr>
      <w:proofErr w:type="gramStart"/>
      <w:r>
        <w:t>dob</w:t>
      </w:r>
      <w:proofErr w:type="gramEnd"/>
      <w:r>
        <w:t xml:space="preserve"> DATE,</w:t>
      </w:r>
    </w:p>
    <w:p w:rsidR="00510F27" w:rsidRDefault="00510F27" w:rsidP="00863942">
      <w:pPr>
        <w:pStyle w:val="ListParagraph"/>
        <w:ind w:left="1440"/>
      </w:pP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510F27" w:rsidRPr="00863942" w:rsidRDefault="00510F27" w:rsidP="00510F27">
      <w:pPr>
        <w:rPr>
          <w:b/>
        </w:rPr>
      </w:pPr>
    </w:p>
    <w:p w:rsidR="0061392C" w:rsidRDefault="0061392C" w:rsidP="0061392C">
      <w:r w:rsidRPr="00863942">
        <w:rPr>
          <w:b/>
        </w:rPr>
        <w:t>Address details Module: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The fields are addre</w:t>
      </w:r>
      <w:r w:rsidR="00022DBC">
        <w:t xml:space="preserve">ss, state, city and </w:t>
      </w:r>
      <w:proofErr w:type="spellStart"/>
      <w:r w:rsidR="00022DBC">
        <w:t>emp_id</w:t>
      </w:r>
      <w:proofErr w:type="spellEnd"/>
      <w:r>
        <w:t>.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a migration table in Address _</w:t>
      </w:r>
      <w:proofErr w:type="spellStart"/>
      <w:r>
        <w:t>table.php</w:t>
      </w:r>
      <w:proofErr w:type="spellEnd"/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model in Address _</w:t>
      </w:r>
      <w:proofErr w:type="spellStart"/>
      <w:r>
        <w:t>Model.php</w:t>
      </w:r>
      <w:proofErr w:type="spellEnd"/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controllers in Address _</w:t>
      </w:r>
      <w:proofErr w:type="spellStart"/>
      <w:r>
        <w:t>controller.php</w:t>
      </w:r>
      <w:proofErr w:type="spellEnd"/>
      <w:r>
        <w:t xml:space="preserve">. 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It defines a methods are index(), create(), edit(), store(), update(), delete()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the blade file in resource/ view directory.</w:t>
      </w:r>
    </w:p>
    <w:p w:rsidR="00510F27" w:rsidRPr="00863942" w:rsidRDefault="00510F27" w:rsidP="00863942">
      <w:pPr>
        <w:pStyle w:val="ListParagraph"/>
        <w:numPr>
          <w:ilvl w:val="0"/>
          <w:numId w:val="6"/>
        </w:numPr>
        <w:rPr>
          <w:b/>
        </w:rPr>
      </w:pPr>
      <w:r w:rsidRPr="00863942">
        <w:rPr>
          <w:b/>
        </w:rPr>
        <w:t>Table Structure:</w:t>
      </w:r>
    </w:p>
    <w:p w:rsidR="00510F27" w:rsidRDefault="00510F27" w:rsidP="00863942">
      <w:pPr>
        <w:pStyle w:val="ListParagraph"/>
        <w:ind w:left="1440"/>
      </w:pPr>
      <w:r>
        <w:t xml:space="preserve">Create table </w:t>
      </w:r>
      <w:proofErr w:type="gramStart"/>
      <w:r>
        <w:t>address(</w:t>
      </w:r>
      <w:proofErr w:type="gramEnd"/>
      <w:r>
        <w:t xml:space="preserve">address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</w:p>
    <w:p w:rsidR="00510F27" w:rsidRDefault="00510F27" w:rsidP="00863942">
      <w:pPr>
        <w:pStyle w:val="ListParagraph"/>
        <w:ind w:left="1440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63942" w:rsidRPr="00863942" w:rsidRDefault="00510F27" w:rsidP="00863942">
      <w:pPr>
        <w:pStyle w:val="ListParagraph"/>
        <w:ind w:left="1440"/>
      </w:pP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(11));</w:t>
      </w:r>
      <w:r w:rsidR="00924F38">
        <w:t xml:space="preserve"> </w:t>
      </w:r>
    </w:p>
    <w:p w:rsidR="00863942" w:rsidRDefault="0061392C" w:rsidP="0061392C">
      <w:pPr>
        <w:rPr>
          <w:b/>
        </w:rPr>
      </w:pPr>
      <w:r w:rsidRPr="00863942">
        <w:rPr>
          <w:b/>
        </w:rPr>
        <w:t>State and City Module:</w:t>
      </w:r>
    </w:p>
    <w:p w:rsidR="0061392C" w:rsidRPr="00863942" w:rsidRDefault="0061392C" w:rsidP="00863942">
      <w:pPr>
        <w:pStyle w:val="ListParagraph"/>
        <w:numPr>
          <w:ilvl w:val="0"/>
          <w:numId w:val="7"/>
        </w:numPr>
        <w:rPr>
          <w:b/>
        </w:rPr>
      </w:pPr>
      <w:r>
        <w:t xml:space="preserve">In address Module, It defines a </w:t>
      </w:r>
      <w:proofErr w:type="gramStart"/>
      <w:r>
        <w:t>fields</w:t>
      </w:r>
      <w:proofErr w:type="gramEnd"/>
      <w:r>
        <w:t xml:space="preserve"> state and city.</w:t>
      </w:r>
    </w:p>
    <w:p w:rsidR="0061392C" w:rsidRDefault="0061392C" w:rsidP="00863942">
      <w:pPr>
        <w:pStyle w:val="ListParagraph"/>
        <w:numPr>
          <w:ilvl w:val="0"/>
          <w:numId w:val="7"/>
        </w:numPr>
      </w:pPr>
      <w:r>
        <w:t>These values are stored in database and executed in address module.</w:t>
      </w:r>
    </w:p>
    <w:p w:rsidR="00F73820" w:rsidRDefault="00F73820" w:rsidP="00863942">
      <w:pPr>
        <w:pStyle w:val="ListParagraph"/>
        <w:numPr>
          <w:ilvl w:val="0"/>
          <w:numId w:val="7"/>
        </w:numPr>
      </w:pPr>
      <w:r>
        <w:t xml:space="preserve">It create a migration of </w:t>
      </w:r>
      <w:proofErr w:type="spellStart"/>
      <w:r>
        <w:t>State.php</w:t>
      </w:r>
      <w:proofErr w:type="spellEnd"/>
      <w:r>
        <w:t xml:space="preserve"> and </w:t>
      </w:r>
      <w:proofErr w:type="spellStart"/>
      <w:r>
        <w:t>City.php</w:t>
      </w:r>
      <w:proofErr w:type="spellEnd"/>
    </w:p>
    <w:p w:rsidR="00F73820" w:rsidRPr="00863942" w:rsidRDefault="00510F27" w:rsidP="00863942">
      <w:pPr>
        <w:pStyle w:val="ListParagraph"/>
        <w:numPr>
          <w:ilvl w:val="0"/>
          <w:numId w:val="7"/>
        </w:numPr>
        <w:rPr>
          <w:b/>
        </w:rPr>
      </w:pPr>
      <w:r w:rsidRPr="00863942">
        <w:rPr>
          <w:b/>
        </w:rPr>
        <w:t xml:space="preserve">Table structure: </w:t>
      </w:r>
    </w:p>
    <w:p w:rsidR="00510F27" w:rsidRDefault="00510F27" w:rsidP="00863942">
      <w:pPr>
        <w:pStyle w:val="ListParagraph"/>
        <w:numPr>
          <w:ilvl w:val="0"/>
          <w:numId w:val="8"/>
        </w:numPr>
      </w:pPr>
      <w:r>
        <w:t>Create table state(</w:t>
      </w:r>
      <w:r w:rsidRPr="00510F27">
        <w:t xml:space="preserve">id </w:t>
      </w:r>
      <w:proofErr w:type="spellStart"/>
      <w:r w:rsidRPr="00510F27">
        <w:t>int</w:t>
      </w:r>
      <w:proofErr w:type="spellEnd"/>
      <w:r w:rsidRPr="00510F27">
        <w:t xml:space="preserve">(11), </w:t>
      </w:r>
      <w:proofErr w:type="spellStart"/>
      <w:r w:rsidRPr="00510F27">
        <w:t>statename</w:t>
      </w:r>
      <w:proofErr w:type="spellEnd"/>
      <w:r w:rsidRPr="00510F27">
        <w:t xml:space="preserve"> </w:t>
      </w:r>
      <w:proofErr w:type="spellStart"/>
      <w:r w:rsidRPr="00510F27">
        <w:t>varchar</w:t>
      </w:r>
      <w:proofErr w:type="spellEnd"/>
      <w:r w:rsidRPr="00510F27">
        <w:t xml:space="preserve">(255) , status </w:t>
      </w:r>
      <w:proofErr w:type="spellStart"/>
      <w:r w:rsidRPr="00510F27">
        <w:t>varchar</w:t>
      </w:r>
      <w:proofErr w:type="spellEnd"/>
      <w:r w:rsidRPr="00510F27">
        <w:t>(255)</w:t>
      </w:r>
      <w:r>
        <w:t>);</w:t>
      </w:r>
    </w:p>
    <w:p w:rsidR="00510F27" w:rsidRDefault="00510F27" w:rsidP="00863942">
      <w:pPr>
        <w:pStyle w:val="ListParagraph"/>
        <w:numPr>
          <w:ilvl w:val="0"/>
          <w:numId w:val="8"/>
        </w:numPr>
      </w:pPr>
      <w:r>
        <w:t>Create table city(</w:t>
      </w:r>
      <w:r w:rsidRPr="00510F27">
        <w:t xml:space="preserve">id </w:t>
      </w:r>
      <w:proofErr w:type="spellStart"/>
      <w:r w:rsidRPr="00510F27">
        <w:t>int</w:t>
      </w:r>
      <w:proofErr w:type="spellEnd"/>
      <w:r w:rsidRPr="00510F27">
        <w:t xml:space="preserve">(11), </w:t>
      </w:r>
      <w:proofErr w:type="spellStart"/>
      <w:r w:rsidRPr="00510F27">
        <w:t>cityname</w:t>
      </w:r>
      <w:proofErr w:type="spellEnd"/>
      <w:r w:rsidRPr="00510F27">
        <w:t xml:space="preserve"> </w:t>
      </w:r>
      <w:proofErr w:type="spellStart"/>
      <w:r w:rsidRPr="00510F27">
        <w:t>varchar</w:t>
      </w:r>
      <w:proofErr w:type="spellEnd"/>
      <w:r w:rsidRPr="00510F27">
        <w:t>(255),</w:t>
      </w:r>
      <w:proofErr w:type="spellStart"/>
      <w:r w:rsidRPr="00510F27">
        <w:t>state_id</w:t>
      </w:r>
      <w:proofErr w:type="spellEnd"/>
      <w:r w:rsidRPr="00510F27">
        <w:t xml:space="preserve"> </w:t>
      </w:r>
      <w:proofErr w:type="spellStart"/>
      <w:r w:rsidRPr="00510F27">
        <w:t>int</w:t>
      </w:r>
      <w:proofErr w:type="spellEnd"/>
      <w:r w:rsidRPr="00510F27">
        <w:t>(11)</w:t>
      </w:r>
      <w:r>
        <w:t>);</w:t>
      </w:r>
    </w:p>
    <w:p w:rsidR="00F73820" w:rsidRDefault="00510F27" w:rsidP="0061392C">
      <w:r>
        <w:t xml:space="preserve">*Note </w:t>
      </w:r>
      <w:proofErr w:type="spellStart"/>
      <w:r>
        <w:t>state_id</w:t>
      </w:r>
      <w:proofErr w:type="spellEnd"/>
      <w:r>
        <w:t xml:space="preserve"> is foreign key</w:t>
      </w:r>
    </w:p>
    <w:p w:rsidR="00F73820" w:rsidRPr="00863942" w:rsidRDefault="00F73820" w:rsidP="0061392C">
      <w:pPr>
        <w:rPr>
          <w:b/>
        </w:rPr>
      </w:pPr>
      <w:r w:rsidRPr="00863942">
        <w:rPr>
          <w:b/>
        </w:rPr>
        <w:t>Educational qualification modules: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 xml:space="preserve">The fields are UG, </w:t>
      </w:r>
      <w:proofErr w:type="spellStart"/>
      <w:r>
        <w:t>yop_</w:t>
      </w:r>
      <w:proofErr w:type="gramStart"/>
      <w:r>
        <w:t>ug</w:t>
      </w:r>
      <w:proofErr w:type="spellEnd"/>
      <w:r>
        <w:t xml:space="preserve"> ,</w:t>
      </w:r>
      <w:proofErr w:type="gramEnd"/>
      <w:r w:rsidR="00022DBC">
        <w:t xml:space="preserve"> PG, </w:t>
      </w:r>
      <w:proofErr w:type="spellStart"/>
      <w:r>
        <w:t>yop_pg</w:t>
      </w:r>
      <w:proofErr w:type="spellEnd"/>
      <w:r w:rsidR="00022DBC">
        <w:t xml:space="preserve"> and </w:t>
      </w:r>
      <w:proofErr w:type="spellStart"/>
      <w:r w:rsidR="00022DBC">
        <w:t>emp_id</w:t>
      </w:r>
      <w:proofErr w:type="spellEnd"/>
      <w:r>
        <w:t>.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>Create a migration table in Education _</w:t>
      </w:r>
      <w:proofErr w:type="spellStart"/>
      <w:r>
        <w:t>table.php</w:t>
      </w:r>
      <w:proofErr w:type="spellEnd"/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 xml:space="preserve">Create model in </w:t>
      </w:r>
      <w:proofErr w:type="spellStart"/>
      <w:r>
        <w:t>Education_Model.php</w:t>
      </w:r>
      <w:proofErr w:type="spellEnd"/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>Create controllers in Education _</w:t>
      </w:r>
      <w:proofErr w:type="spellStart"/>
      <w:r>
        <w:t>controller.php</w:t>
      </w:r>
      <w:proofErr w:type="spellEnd"/>
      <w:r>
        <w:t xml:space="preserve">. 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>It defines a methods are index(), create(), edit(), store(), update(), delete()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lastRenderedPageBreak/>
        <w:t>Create the blade file in resource/ view directory.</w:t>
      </w:r>
    </w:p>
    <w:p w:rsidR="00022DBC" w:rsidRPr="00863942" w:rsidRDefault="00770198" w:rsidP="00863942">
      <w:pPr>
        <w:pStyle w:val="ListParagraph"/>
        <w:numPr>
          <w:ilvl w:val="0"/>
          <w:numId w:val="9"/>
        </w:numPr>
        <w:rPr>
          <w:b/>
        </w:rPr>
      </w:pPr>
      <w:r w:rsidRPr="00863942">
        <w:rPr>
          <w:b/>
        </w:rPr>
        <w:t xml:space="preserve">Table structure: </w:t>
      </w:r>
    </w:p>
    <w:p w:rsidR="00770198" w:rsidRDefault="00770198" w:rsidP="00863942">
      <w:pPr>
        <w:pStyle w:val="ListParagraph"/>
        <w:ind w:left="1440"/>
      </w:pPr>
      <w:r>
        <w:t xml:space="preserve">Create table </w:t>
      </w:r>
      <w:proofErr w:type="gramStart"/>
      <w:r>
        <w:t>education(</w:t>
      </w:r>
      <w:proofErr w:type="gramEnd"/>
      <w:r>
        <w:t xml:space="preserve">UG </w:t>
      </w:r>
      <w:proofErr w:type="spellStart"/>
      <w:r>
        <w:t>varchar</w:t>
      </w:r>
      <w:proofErr w:type="spellEnd"/>
      <w:r>
        <w:t>(255),</w:t>
      </w:r>
      <w:proofErr w:type="spellStart"/>
      <w:r>
        <w:t>yop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770198" w:rsidRDefault="00770198" w:rsidP="00863942">
      <w:pPr>
        <w:pStyle w:val="ListParagraph"/>
        <w:ind w:left="1440"/>
      </w:pPr>
      <w:r>
        <w:t xml:space="preserve">PG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  <w:proofErr w:type="spellStart"/>
      <w:r>
        <w:t>yop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770198" w:rsidRDefault="00770198" w:rsidP="00863942">
      <w:pPr>
        <w:pStyle w:val="ListParagraph"/>
        <w:ind w:left="1440"/>
      </w:pP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(11));</w:t>
      </w:r>
    </w:p>
    <w:p w:rsidR="00770198" w:rsidRDefault="00770198" w:rsidP="00770198"/>
    <w:p w:rsidR="00F73820" w:rsidRPr="00863942" w:rsidRDefault="00F73820" w:rsidP="0061392C">
      <w:pPr>
        <w:rPr>
          <w:b/>
        </w:rPr>
      </w:pPr>
      <w:r w:rsidRPr="00863942">
        <w:rPr>
          <w:b/>
        </w:rPr>
        <w:t>UG and PG modules:</w:t>
      </w:r>
    </w:p>
    <w:p w:rsidR="00F73820" w:rsidRDefault="00F73820" w:rsidP="00863942">
      <w:pPr>
        <w:pStyle w:val="ListParagraph"/>
        <w:numPr>
          <w:ilvl w:val="0"/>
          <w:numId w:val="10"/>
        </w:numPr>
      </w:pPr>
      <w:r>
        <w:t>In Educational qualification modules</w:t>
      </w:r>
      <w:r w:rsidR="00022DBC">
        <w:t>, it defines the fields of UG and PG.</w:t>
      </w:r>
    </w:p>
    <w:p w:rsidR="00022DBC" w:rsidRDefault="00022DBC" w:rsidP="00863942">
      <w:pPr>
        <w:pStyle w:val="ListParagraph"/>
        <w:numPr>
          <w:ilvl w:val="0"/>
          <w:numId w:val="10"/>
        </w:numPr>
      </w:pPr>
      <w:r>
        <w:t>It should be used to store the values in database.</w:t>
      </w:r>
    </w:p>
    <w:p w:rsidR="00022DBC" w:rsidRPr="00863942" w:rsidRDefault="00770198" w:rsidP="00863942">
      <w:pPr>
        <w:pStyle w:val="ListParagraph"/>
        <w:numPr>
          <w:ilvl w:val="0"/>
          <w:numId w:val="10"/>
        </w:numPr>
        <w:rPr>
          <w:b/>
        </w:rPr>
      </w:pPr>
      <w:r w:rsidRPr="00863942">
        <w:rPr>
          <w:b/>
        </w:rPr>
        <w:t>Table Structure:</w:t>
      </w:r>
    </w:p>
    <w:p w:rsidR="00770198" w:rsidRDefault="00770198" w:rsidP="00863942">
      <w:pPr>
        <w:pStyle w:val="ListParagraph"/>
        <w:numPr>
          <w:ilvl w:val="0"/>
          <w:numId w:val="11"/>
        </w:numPr>
      </w:pPr>
      <w:r>
        <w:t>Create table UG(</w:t>
      </w:r>
      <w:r w:rsidRPr="00770198">
        <w:t xml:space="preserve">id </w:t>
      </w:r>
      <w:proofErr w:type="spellStart"/>
      <w:r w:rsidRPr="00770198">
        <w:t>int</w:t>
      </w:r>
      <w:proofErr w:type="spellEnd"/>
      <w:r w:rsidRPr="00770198">
        <w:t xml:space="preserve">(11), Degree </w:t>
      </w:r>
      <w:proofErr w:type="spellStart"/>
      <w:r w:rsidRPr="00770198">
        <w:t>varchar</w:t>
      </w:r>
      <w:proofErr w:type="spellEnd"/>
      <w:r w:rsidRPr="00770198">
        <w:t xml:space="preserve">(255), status </w:t>
      </w:r>
      <w:proofErr w:type="spellStart"/>
      <w:r w:rsidRPr="00770198">
        <w:t>varchar</w:t>
      </w:r>
      <w:proofErr w:type="spellEnd"/>
      <w:r w:rsidRPr="00770198">
        <w:t>(255)</w:t>
      </w:r>
      <w:r>
        <w:t>);</w:t>
      </w:r>
    </w:p>
    <w:p w:rsidR="00770198" w:rsidRDefault="00770198" w:rsidP="00863942">
      <w:pPr>
        <w:pStyle w:val="ListParagraph"/>
        <w:numPr>
          <w:ilvl w:val="0"/>
          <w:numId w:val="11"/>
        </w:numPr>
      </w:pPr>
      <w:r>
        <w:t xml:space="preserve">Create table PG(id </w:t>
      </w:r>
      <w:proofErr w:type="spellStart"/>
      <w:r>
        <w:t>int</w:t>
      </w:r>
      <w:proofErr w:type="spellEnd"/>
      <w:r>
        <w:t xml:space="preserve">(11), Degree </w:t>
      </w:r>
      <w:proofErr w:type="spellStart"/>
      <w:r>
        <w:t>varchar</w:t>
      </w:r>
      <w:proofErr w:type="spellEnd"/>
      <w:r>
        <w:t xml:space="preserve">(255), status </w:t>
      </w:r>
      <w:proofErr w:type="spellStart"/>
      <w:r>
        <w:t>varchar</w:t>
      </w:r>
      <w:proofErr w:type="spellEnd"/>
      <w:r>
        <w:t>(255));</w:t>
      </w:r>
    </w:p>
    <w:p w:rsidR="002E389D" w:rsidRDefault="002E389D" w:rsidP="00770198"/>
    <w:p w:rsidR="00022DBC" w:rsidRPr="00863942" w:rsidRDefault="00022DBC" w:rsidP="0061392C">
      <w:pPr>
        <w:rPr>
          <w:b/>
        </w:rPr>
      </w:pPr>
      <w:r w:rsidRPr="00863942">
        <w:rPr>
          <w:b/>
        </w:rPr>
        <w:t>Experience Modules: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 xml:space="preserve">The fields are years and </w:t>
      </w:r>
      <w:proofErr w:type="spellStart"/>
      <w:r>
        <w:t>emp_id</w:t>
      </w:r>
      <w:proofErr w:type="spellEnd"/>
      <w:r>
        <w:t>.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a migration table in Experience _</w:t>
      </w:r>
      <w:proofErr w:type="spellStart"/>
      <w:r>
        <w:t>table.php</w:t>
      </w:r>
      <w:proofErr w:type="spellEnd"/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model in Experience _</w:t>
      </w:r>
      <w:proofErr w:type="spellStart"/>
      <w:r>
        <w:t>Model.php</w:t>
      </w:r>
      <w:proofErr w:type="spellEnd"/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controllers in Experience _</w:t>
      </w:r>
      <w:proofErr w:type="spellStart"/>
      <w:r>
        <w:t>controller.php</w:t>
      </w:r>
      <w:proofErr w:type="spellEnd"/>
      <w:r>
        <w:t xml:space="preserve">. 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It defines a methods are index(), create(), edit(), store(), update(), delete()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the blade file in resource/ view directory.</w:t>
      </w:r>
    </w:p>
    <w:p w:rsidR="00F73820" w:rsidRPr="00863942" w:rsidRDefault="002E389D" w:rsidP="00863942">
      <w:pPr>
        <w:pStyle w:val="ListParagraph"/>
        <w:numPr>
          <w:ilvl w:val="0"/>
          <w:numId w:val="12"/>
        </w:numPr>
        <w:rPr>
          <w:b/>
        </w:rPr>
      </w:pPr>
      <w:r w:rsidRPr="00863942">
        <w:rPr>
          <w:b/>
        </w:rPr>
        <w:t xml:space="preserve">Table structure: </w:t>
      </w:r>
    </w:p>
    <w:p w:rsidR="002E389D" w:rsidRDefault="002E389D" w:rsidP="00863942">
      <w:pPr>
        <w:pStyle w:val="ListParagraph"/>
        <w:ind w:left="1440"/>
      </w:pPr>
      <w:r>
        <w:t xml:space="preserve">Create table </w:t>
      </w:r>
      <w:proofErr w:type="gramStart"/>
      <w:r>
        <w:t>experience(</w:t>
      </w:r>
      <w:proofErr w:type="spellStart"/>
      <w:proofErr w:type="gramEnd"/>
      <w:r>
        <w:t>noofyears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2E389D" w:rsidRDefault="002E389D" w:rsidP="00863942">
      <w:pPr>
        <w:pStyle w:val="ListParagraph"/>
        <w:ind w:left="1440"/>
      </w:pPr>
      <w:proofErr w:type="spellStart"/>
      <w:r>
        <w:t>emp</w:t>
      </w:r>
      <w:proofErr w:type="spellEnd"/>
      <w:r>
        <w:t xml:space="preserve">-id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11));</w:t>
      </w:r>
    </w:p>
    <w:p w:rsidR="00863942" w:rsidRDefault="00863942"/>
    <w:p w:rsidR="00924F38" w:rsidRDefault="00821D64">
      <w:r>
        <w:t xml:space="preserve">*Note:  </w:t>
      </w:r>
      <w:proofErr w:type="spellStart"/>
      <w:r>
        <w:t>emp_id</w:t>
      </w:r>
      <w:proofErr w:type="spellEnd"/>
      <w:r>
        <w:t xml:space="preserve"> is foreign key</w:t>
      </w:r>
    </w:p>
    <w:p w:rsidR="007120F4" w:rsidRDefault="007120F4"/>
    <w:p w:rsidR="007120F4" w:rsidRDefault="007120F4"/>
    <w:sectPr w:rsidR="0071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7897"/>
    <w:multiLevelType w:val="hybridMultilevel"/>
    <w:tmpl w:val="111816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E53ECA"/>
    <w:multiLevelType w:val="hybridMultilevel"/>
    <w:tmpl w:val="18609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A7AB6"/>
    <w:multiLevelType w:val="hybridMultilevel"/>
    <w:tmpl w:val="DB305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22494"/>
    <w:multiLevelType w:val="hybridMultilevel"/>
    <w:tmpl w:val="DE18E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0301B0"/>
    <w:multiLevelType w:val="hybridMultilevel"/>
    <w:tmpl w:val="B18E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97DB4"/>
    <w:multiLevelType w:val="hybridMultilevel"/>
    <w:tmpl w:val="8F7E6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E7CC6"/>
    <w:multiLevelType w:val="hybridMultilevel"/>
    <w:tmpl w:val="FEDCEC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865DA0"/>
    <w:multiLevelType w:val="hybridMultilevel"/>
    <w:tmpl w:val="0F709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041E"/>
    <w:multiLevelType w:val="hybridMultilevel"/>
    <w:tmpl w:val="3FA4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B25F0"/>
    <w:multiLevelType w:val="hybridMultilevel"/>
    <w:tmpl w:val="2274F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E52D7"/>
    <w:multiLevelType w:val="hybridMultilevel"/>
    <w:tmpl w:val="70F4D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901D1"/>
    <w:multiLevelType w:val="hybridMultilevel"/>
    <w:tmpl w:val="D87A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F9"/>
    <w:rsid w:val="000140A3"/>
    <w:rsid w:val="00022DBC"/>
    <w:rsid w:val="00031232"/>
    <w:rsid w:val="00052DBF"/>
    <w:rsid w:val="0005419C"/>
    <w:rsid w:val="00072FAA"/>
    <w:rsid w:val="000936A5"/>
    <w:rsid w:val="000A1202"/>
    <w:rsid w:val="000B3B09"/>
    <w:rsid w:val="000D798F"/>
    <w:rsid w:val="000E353B"/>
    <w:rsid w:val="000E6439"/>
    <w:rsid w:val="000F15ED"/>
    <w:rsid w:val="000F3EE5"/>
    <w:rsid w:val="000F5E91"/>
    <w:rsid w:val="001022DF"/>
    <w:rsid w:val="00104098"/>
    <w:rsid w:val="001066E3"/>
    <w:rsid w:val="0011662F"/>
    <w:rsid w:val="00123897"/>
    <w:rsid w:val="00126F94"/>
    <w:rsid w:val="00131D62"/>
    <w:rsid w:val="00137F17"/>
    <w:rsid w:val="001434B5"/>
    <w:rsid w:val="00145B61"/>
    <w:rsid w:val="00194BE8"/>
    <w:rsid w:val="001B3A04"/>
    <w:rsid w:val="001B404A"/>
    <w:rsid w:val="001C42E3"/>
    <w:rsid w:val="001E144A"/>
    <w:rsid w:val="001F59F7"/>
    <w:rsid w:val="00215A84"/>
    <w:rsid w:val="0023793E"/>
    <w:rsid w:val="00242B76"/>
    <w:rsid w:val="00257C0C"/>
    <w:rsid w:val="00265250"/>
    <w:rsid w:val="00270D0E"/>
    <w:rsid w:val="00277DF8"/>
    <w:rsid w:val="00280BB3"/>
    <w:rsid w:val="00293204"/>
    <w:rsid w:val="002A4239"/>
    <w:rsid w:val="002E389D"/>
    <w:rsid w:val="002F15CC"/>
    <w:rsid w:val="00301A14"/>
    <w:rsid w:val="003133C9"/>
    <w:rsid w:val="00341EA3"/>
    <w:rsid w:val="00350184"/>
    <w:rsid w:val="00371055"/>
    <w:rsid w:val="0037781A"/>
    <w:rsid w:val="00391C60"/>
    <w:rsid w:val="00397C70"/>
    <w:rsid w:val="003B4642"/>
    <w:rsid w:val="003B5C45"/>
    <w:rsid w:val="003D1B0C"/>
    <w:rsid w:val="00404E83"/>
    <w:rsid w:val="00417F39"/>
    <w:rsid w:val="0043376E"/>
    <w:rsid w:val="004355FE"/>
    <w:rsid w:val="00436662"/>
    <w:rsid w:val="00463546"/>
    <w:rsid w:val="00470C61"/>
    <w:rsid w:val="00482D07"/>
    <w:rsid w:val="00483D53"/>
    <w:rsid w:val="0048544A"/>
    <w:rsid w:val="00492B7A"/>
    <w:rsid w:val="00496649"/>
    <w:rsid w:val="004A1B47"/>
    <w:rsid w:val="004A3147"/>
    <w:rsid w:val="004A705B"/>
    <w:rsid w:val="004B3EF6"/>
    <w:rsid w:val="004B5BE5"/>
    <w:rsid w:val="004D6F3B"/>
    <w:rsid w:val="004D750B"/>
    <w:rsid w:val="004E01D6"/>
    <w:rsid w:val="0050024E"/>
    <w:rsid w:val="00510F27"/>
    <w:rsid w:val="005216C3"/>
    <w:rsid w:val="00537091"/>
    <w:rsid w:val="00543791"/>
    <w:rsid w:val="00546A74"/>
    <w:rsid w:val="00562BDB"/>
    <w:rsid w:val="00571C4A"/>
    <w:rsid w:val="00582F2D"/>
    <w:rsid w:val="0058466B"/>
    <w:rsid w:val="00595203"/>
    <w:rsid w:val="00597ED0"/>
    <w:rsid w:val="005E3130"/>
    <w:rsid w:val="005F4047"/>
    <w:rsid w:val="005F64FB"/>
    <w:rsid w:val="00605BFF"/>
    <w:rsid w:val="0061392C"/>
    <w:rsid w:val="00632278"/>
    <w:rsid w:val="00643077"/>
    <w:rsid w:val="00645D57"/>
    <w:rsid w:val="006801D0"/>
    <w:rsid w:val="0068022D"/>
    <w:rsid w:val="006823A7"/>
    <w:rsid w:val="00697C05"/>
    <w:rsid w:val="00701F3B"/>
    <w:rsid w:val="00703FA3"/>
    <w:rsid w:val="007112AD"/>
    <w:rsid w:val="00711CC5"/>
    <w:rsid w:val="007120F4"/>
    <w:rsid w:val="0072050F"/>
    <w:rsid w:val="00745E76"/>
    <w:rsid w:val="00746D1D"/>
    <w:rsid w:val="0075702D"/>
    <w:rsid w:val="00770198"/>
    <w:rsid w:val="00771B53"/>
    <w:rsid w:val="00775BE8"/>
    <w:rsid w:val="0077742D"/>
    <w:rsid w:val="00784617"/>
    <w:rsid w:val="007915B0"/>
    <w:rsid w:val="007B2DDD"/>
    <w:rsid w:val="007D3201"/>
    <w:rsid w:val="007E5178"/>
    <w:rsid w:val="007E6701"/>
    <w:rsid w:val="007F4DF9"/>
    <w:rsid w:val="007F6CB2"/>
    <w:rsid w:val="00814A19"/>
    <w:rsid w:val="00817777"/>
    <w:rsid w:val="00821D64"/>
    <w:rsid w:val="008267A8"/>
    <w:rsid w:val="0084096D"/>
    <w:rsid w:val="00856BC7"/>
    <w:rsid w:val="00863942"/>
    <w:rsid w:val="008866FD"/>
    <w:rsid w:val="008C641D"/>
    <w:rsid w:val="008C6F1D"/>
    <w:rsid w:val="008D7721"/>
    <w:rsid w:val="008E151C"/>
    <w:rsid w:val="008F616C"/>
    <w:rsid w:val="0090296B"/>
    <w:rsid w:val="0090580B"/>
    <w:rsid w:val="00923076"/>
    <w:rsid w:val="00924F38"/>
    <w:rsid w:val="00935AF9"/>
    <w:rsid w:val="00935C9D"/>
    <w:rsid w:val="00941F0F"/>
    <w:rsid w:val="00942E6D"/>
    <w:rsid w:val="009451DA"/>
    <w:rsid w:val="00974952"/>
    <w:rsid w:val="009951DE"/>
    <w:rsid w:val="00996A9C"/>
    <w:rsid w:val="009A1409"/>
    <w:rsid w:val="009E64F8"/>
    <w:rsid w:val="009F4E06"/>
    <w:rsid w:val="00A004C9"/>
    <w:rsid w:val="00A03774"/>
    <w:rsid w:val="00A03D47"/>
    <w:rsid w:val="00A12A50"/>
    <w:rsid w:val="00A167F2"/>
    <w:rsid w:val="00A43D8D"/>
    <w:rsid w:val="00A52D7B"/>
    <w:rsid w:val="00A57A85"/>
    <w:rsid w:val="00A64FF9"/>
    <w:rsid w:val="00A82841"/>
    <w:rsid w:val="00A94027"/>
    <w:rsid w:val="00A97065"/>
    <w:rsid w:val="00AC0DEB"/>
    <w:rsid w:val="00AD2F21"/>
    <w:rsid w:val="00B32BF9"/>
    <w:rsid w:val="00B42464"/>
    <w:rsid w:val="00B532C1"/>
    <w:rsid w:val="00B6516C"/>
    <w:rsid w:val="00B7462D"/>
    <w:rsid w:val="00B76DEE"/>
    <w:rsid w:val="00B90014"/>
    <w:rsid w:val="00BA0538"/>
    <w:rsid w:val="00BA6FC5"/>
    <w:rsid w:val="00BD37D3"/>
    <w:rsid w:val="00BF1A3C"/>
    <w:rsid w:val="00BF63C4"/>
    <w:rsid w:val="00C04C32"/>
    <w:rsid w:val="00C07AAD"/>
    <w:rsid w:val="00C45F09"/>
    <w:rsid w:val="00C552BF"/>
    <w:rsid w:val="00C63CE5"/>
    <w:rsid w:val="00C831EC"/>
    <w:rsid w:val="00C84F1D"/>
    <w:rsid w:val="00C8639C"/>
    <w:rsid w:val="00C97B6E"/>
    <w:rsid w:val="00CA34D4"/>
    <w:rsid w:val="00CC5C3B"/>
    <w:rsid w:val="00CD03FC"/>
    <w:rsid w:val="00D22DD3"/>
    <w:rsid w:val="00D52676"/>
    <w:rsid w:val="00DB7C68"/>
    <w:rsid w:val="00DC0664"/>
    <w:rsid w:val="00DE7BA1"/>
    <w:rsid w:val="00DF79B4"/>
    <w:rsid w:val="00E00196"/>
    <w:rsid w:val="00E03403"/>
    <w:rsid w:val="00E1488C"/>
    <w:rsid w:val="00E22013"/>
    <w:rsid w:val="00E22996"/>
    <w:rsid w:val="00E2734C"/>
    <w:rsid w:val="00E32121"/>
    <w:rsid w:val="00E509FE"/>
    <w:rsid w:val="00E55071"/>
    <w:rsid w:val="00E56692"/>
    <w:rsid w:val="00E65510"/>
    <w:rsid w:val="00E91916"/>
    <w:rsid w:val="00EC4877"/>
    <w:rsid w:val="00EE46B9"/>
    <w:rsid w:val="00F0537F"/>
    <w:rsid w:val="00F43551"/>
    <w:rsid w:val="00F46C02"/>
    <w:rsid w:val="00F67993"/>
    <w:rsid w:val="00F70BA2"/>
    <w:rsid w:val="00F73820"/>
    <w:rsid w:val="00F74C91"/>
    <w:rsid w:val="00F87652"/>
    <w:rsid w:val="00FB548A"/>
    <w:rsid w:val="00FB69ED"/>
    <w:rsid w:val="00FB7335"/>
    <w:rsid w:val="00FF0813"/>
    <w:rsid w:val="00FF4611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monica022000@outlook.com</dc:creator>
  <cp:lastModifiedBy>monica022000@outlook.com</cp:lastModifiedBy>
  <cp:revision>199</cp:revision>
  <dcterms:created xsi:type="dcterms:W3CDTF">2021-08-30T13:25:00Z</dcterms:created>
  <dcterms:modified xsi:type="dcterms:W3CDTF">2021-10-27T03:51:00Z</dcterms:modified>
</cp:coreProperties>
</file>