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B3" w:rsidRDefault="00A969B3">
      <w:r>
        <w:t xml:space="preserve">Today plan: </w:t>
      </w:r>
      <w:r w:rsidR="00605826">
        <w:t>14-June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470"/>
        <w:gridCol w:w="2147"/>
      </w:tblGrid>
      <w:tr w:rsidR="007B65FF" w:rsidRPr="00A15AE2" w:rsidTr="007B65FF">
        <w:tc>
          <w:tcPr>
            <w:tcW w:w="2351" w:type="dxa"/>
          </w:tcPr>
          <w:p w:rsidR="007B65FF" w:rsidRPr="00A15AE2" w:rsidRDefault="007B65FF">
            <w:pPr>
              <w:rPr>
                <w:b/>
              </w:rPr>
            </w:pPr>
            <w:r w:rsidRPr="00A15AE2">
              <w:rPr>
                <w:b/>
              </w:rPr>
              <w:t>Activity</w:t>
            </w:r>
          </w:p>
        </w:tc>
        <w:tc>
          <w:tcPr>
            <w:tcW w:w="2470" w:type="dxa"/>
          </w:tcPr>
          <w:p w:rsidR="007B65FF" w:rsidRPr="00A15AE2" w:rsidRDefault="007B65FF">
            <w:pPr>
              <w:rPr>
                <w:b/>
              </w:rPr>
            </w:pPr>
            <w:r w:rsidRPr="00A15AE2">
              <w:rPr>
                <w:b/>
              </w:rPr>
              <w:t>Description</w:t>
            </w:r>
          </w:p>
        </w:tc>
        <w:tc>
          <w:tcPr>
            <w:tcW w:w="2147" w:type="dxa"/>
          </w:tcPr>
          <w:p w:rsidR="007B65FF" w:rsidRPr="00A15AE2" w:rsidRDefault="007B65FF">
            <w:pPr>
              <w:rPr>
                <w:b/>
              </w:rPr>
            </w:pPr>
            <w:r w:rsidRPr="00A15AE2">
              <w:rPr>
                <w:b/>
              </w:rPr>
              <w:t xml:space="preserve">Time </w:t>
            </w:r>
          </w:p>
        </w:tc>
      </w:tr>
      <w:tr w:rsidR="007B65FF" w:rsidTr="007B65FF">
        <w:tc>
          <w:tcPr>
            <w:tcW w:w="2351" w:type="dxa"/>
          </w:tcPr>
          <w:p w:rsidR="007B65FF" w:rsidRDefault="007B65FF"/>
          <w:p w:rsidR="007B65FF" w:rsidRDefault="007B65FF"/>
          <w:p w:rsidR="007B65FF" w:rsidRDefault="007B65FF"/>
          <w:p w:rsidR="007B65FF" w:rsidRDefault="007B65FF">
            <w:r>
              <w:t>Self Exploration and Implementing</w:t>
            </w:r>
          </w:p>
        </w:tc>
        <w:tc>
          <w:tcPr>
            <w:tcW w:w="2470" w:type="dxa"/>
          </w:tcPr>
          <w:p w:rsidR="007B65FF" w:rsidRDefault="007B65FF" w:rsidP="002A661B">
            <w:r>
              <w:t xml:space="preserve">Basics: </w:t>
            </w:r>
            <w:proofErr w:type="spellStart"/>
            <w:r>
              <w:t>DataTypes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41"/>
            </w:tblGrid>
            <w:tr w:rsidR="007B65FF" w:rsidTr="007B65FF">
              <w:tc>
                <w:tcPr>
                  <w:tcW w:w="2241" w:type="dxa"/>
                </w:tcPr>
                <w:p w:rsidR="007B65FF" w:rsidRDefault="007B65FF" w:rsidP="002A661B">
                  <w:r>
                    <w:t>Strings</w:t>
                  </w:r>
                </w:p>
              </w:tc>
            </w:tr>
            <w:tr w:rsidR="007B65FF" w:rsidTr="007B65FF">
              <w:tc>
                <w:tcPr>
                  <w:tcW w:w="2241" w:type="dxa"/>
                </w:tcPr>
                <w:p w:rsidR="007B65FF" w:rsidRDefault="007B65FF" w:rsidP="002A661B">
                  <w:r>
                    <w:t>Numeric  strings</w:t>
                  </w:r>
                </w:p>
              </w:tc>
            </w:tr>
            <w:tr w:rsidR="007B65FF" w:rsidTr="007B65FF">
              <w:tc>
                <w:tcPr>
                  <w:tcW w:w="2241" w:type="dxa"/>
                </w:tcPr>
                <w:p w:rsidR="007B65FF" w:rsidRDefault="007B65FF" w:rsidP="002A661B">
                  <w:r>
                    <w:t>Arrays</w:t>
                  </w:r>
                </w:p>
              </w:tc>
            </w:tr>
            <w:tr w:rsidR="007B65FF" w:rsidTr="007B65FF">
              <w:tc>
                <w:tcPr>
                  <w:tcW w:w="2241" w:type="dxa"/>
                </w:tcPr>
                <w:p w:rsidR="007B65FF" w:rsidRDefault="007B65FF" w:rsidP="002A661B">
                  <w:r>
                    <w:t>Objects</w:t>
                  </w:r>
                </w:p>
              </w:tc>
            </w:tr>
            <w:tr w:rsidR="007B65FF" w:rsidTr="007B65FF">
              <w:tc>
                <w:tcPr>
                  <w:tcW w:w="2241" w:type="dxa"/>
                </w:tcPr>
                <w:p w:rsidR="007B65FF" w:rsidRDefault="007B65FF" w:rsidP="002A661B">
                  <w:proofErr w:type="spellStart"/>
                  <w:r>
                    <w:t>Iterables</w:t>
                  </w:r>
                  <w:proofErr w:type="spellEnd"/>
                </w:p>
              </w:tc>
            </w:tr>
            <w:tr w:rsidR="007B65FF" w:rsidTr="007B65FF">
              <w:tc>
                <w:tcPr>
                  <w:tcW w:w="2241" w:type="dxa"/>
                </w:tcPr>
                <w:p w:rsidR="007B65FF" w:rsidRDefault="007B65FF" w:rsidP="002A661B">
                  <w:proofErr w:type="spellStart"/>
                  <w:r>
                    <w:t>Resources,Null</w:t>
                  </w:r>
                  <w:proofErr w:type="spellEnd"/>
                </w:p>
              </w:tc>
            </w:tr>
            <w:tr w:rsidR="007B65FF" w:rsidTr="007B65FF">
              <w:tc>
                <w:tcPr>
                  <w:tcW w:w="2241" w:type="dxa"/>
                </w:tcPr>
                <w:p w:rsidR="007B65FF" w:rsidRDefault="007B65FF" w:rsidP="002A661B">
                  <w:proofErr w:type="spellStart"/>
                  <w:r>
                    <w:t>Callback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callables</w:t>
                  </w:r>
                  <w:proofErr w:type="spellEnd"/>
                </w:p>
              </w:tc>
            </w:tr>
            <w:tr w:rsidR="007B65FF" w:rsidTr="007B65FF">
              <w:tc>
                <w:tcPr>
                  <w:tcW w:w="2241" w:type="dxa"/>
                </w:tcPr>
                <w:p w:rsidR="007B65FF" w:rsidRDefault="007B65FF" w:rsidP="002A661B">
                  <w:r>
                    <w:t>Type declarations</w:t>
                  </w:r>
                </w:p>
              </w:tc>
            </w:tr>
          </w:tbl>
          <w:p w:rsidR="007B65FF" w:rsidRDefault="007B65FF" w:rsidP="002A661B"/>
        </w:tc>
        <w:tc>
          <w:tcPr>
            <w:tcW w:w="21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2"/>
              <w:gridCol w:w="953"/>
            </w:tblGrid>
            <w:tr w:rsidR="007B65FF" w:rsidTr="00C4162D">
              <w:tc>
                <w:tcPr>
                  <w:tcW w:w="952" w:type="dxa"/>
                </w:tcPr>
                <w:p w:rsidR="007B65FF" w:rsidRDefault="007B65FF">
                  <w:r>
                    <w:t>From</w:t>
                  </w:r>
                </w:p>
              </w:tc>
              <w:tc>
                <w:tcPr>
                  <w:tcW w:w="953" w:type="dxa"/>
                </w:tcPr>
                <w:p w:rsidR="007B65FF" w:rsidRDefault="007B65FF">
                  <w:r>
                    <w:t>To</w:t>
                  </w:r>
                </w:p>
              </w:tc>
            </w:tr>
            <w:tr w:rsidR="007B65FF" w:rsidTr="00C4162D">
              <w:tc>
                <w:tcPr>
                  <w:tcW w:w="952" w:type="dxa"/>
                </w:tcPr>
                <w:p w:rsidR="007B65FF" w:rsidRDefault="007B65FF">
                  <w:r>
                    <w:t>9.30</w:t>
                  </w:r>
                </w:p>
              </w:tc>
              <w:tc>
                <w:tcPr>
                  <w:tcW w:w="953" w:type="dxa"/>
                </w:tcPr>
                <w:p w:rsidR="007B65FF" w:rsidRDefault="007B65FF">
                  <w:r>
                    <w:t>10.30</w:t>
                  </w:r>
                </w:p>
              </w:tc>
            </w:tr>
            <w:tr w:rsidR="007B65FF" w:rsidTr="00C4162D">
              <w:tc>
                <w:tcPr>
                  <w:tcW w:w="952" w:type="dxa"/>
                </w:tcPr>
                <w:p w:rsidR="007B65FF" w:rsidRDefault="007B65FF">
                  <w:r>
                    <w:t>10.30</w:t>
                  </w:r>
                </w:p>
              </w:tc>
              <w:tc>
                <w:tcPr>
                  <w:tcW w:w="953" w:type="dxa"/>
                </w:tcPr>
                <w:p w:rsidR="007B65FF" w:rsidRDefault="007B65FF">
                  <w:r>
                    <w:t>11.00</w:t>
                  </w:r>
                </w:p>
              </w:tc>
            </w:tr>
            <w:tr w:rsidR="007B65FF" w:rsidTr="00C4162D">
              <w:tc>
                <w:tcPr>
                  <w:tcW w:w="952" w:type="dxa"/>
                </w:tcPr>
                <w:p w:rsidR="007B65FF" w:rsidRDefault="007B65FF">
                  <w:r>
                    <w:t>11.00</w:t>
                  </w:r>
                </w:p>
              </w:tc>
              <w:tc>
                <w:tcPr>
                  <w:tcW w:w="953" w:type="dxa"/>
                </w:tcPr>
                <w:p w:rsidR="007B65FF" w:rsidRDefault="007B65FF">
                  <w:r>
                    <w:t>12.00</w:t>
                  </w:r>
                </w:p>
              </w:tc>
            </w:tr>
            <w:tr w:rsidR="007B65FF" w:rsidTr="00C4162D">
              <w:tc>
                <w:tcPr>
                  <w:tcW w:w="952" w:type="dxa"/>
                </w:tcPr>
                <w:p w:rsidR="007B65FF" w:rsidRDefault="007B65FF">
                  <w:r>
                    <w:t>12.00</w:t>
                  </w:r>
                </w:p>
              </w:tc>
              <w:tc>
                <w:tcPr>
                  <w:tcW w:w="953" w:type="dxa"/>
                </w:tcPr>
                <w:p w:rsidR="007B65FF" w:rsidRDefault="007B65FF">
                  <w:r>
                    <w:t>1.00</w:t>
                  </w:r>
                </w:p>
              </w:tc>
            </w:tr>
            <w:tr w:rsidR="007B65FF" w:rsidTr="00C4162D">
              <w:tc>
                <w:tcPr>
                  <w:tcW w:w="952" w:type="dxa"/>
                </w:tcPr>
                <w:p w:rsidR="007B65FF" w:rsidRDefault="007B65FF">
                  <w:r>
                    <w:t>1.00</w:t>
                  </w:r>
                </w:p>
              </w:tc>
              <w:tc>
                <w:tcPr>
                  <w:tcW w:w="953" w:type="dxa"/>
                </w:tcPr>
                <w:p w:rsidR="007B65FF" w:rsidRDefault="007B65FF">
                  <w:r>
                    <w:t>1.15</w:t>
                  </w:r>
                </w:p>
              </w:tc>
            </w:tr>
            <w:tr w:rsidR="007B65FF" w:rsidTr="00C4162D">
              <w:tc>
                <w:tcPr>
                  <w:tcW w:w="952" w:type="dxa"/>
                </w:tcPr>
                <w:p w:rsidR="007B65FF" w:rsidRDefault="007B65FF">
                  <w:r>
                    <w:t>1.15</w:t>
                  </w:r>
                </w:p>
              </w:tc>
              <w:tc>
                <w:tcPr>
                  <w:tcW w:w="953" w:type="dxa"/>
                </w:tcPr>
                <w:p w:rsidR="007B65FF" w:rsidRDefault="007B65FF">
                  <w:r>
                    <w:t>2.00</w:t>
                  </w:r>
                </w:p>
              </w:tc>
            </w:tr>
            <w:tr w:rsidR="007B65FF" w:rsidTr="00C4162D">
              <w:tc>
                <w:tcPr>
                  <w:tcW w:w="952" w:type="dxa"/>
                </w:tcPr>
                <w:p w:rsidR="007B65FF" w:rsidRDefault="007B65FF">
                  <w:r>
                    <w:t>2.30</w:t>
                  </w:r>
                </w:p>
              </w:tc>
              <w:tc>
                <w:tcPr>
                  <w:tcW w:w="953" w:type="dxa"/>
                </w:tcPr>
                <w:p w:rsidR="007B65FF" w:rsidRDefault="007B65FF">
                  <w:r>
                    <w:t>3.30</w:t>
                  </w:r>
                </w:p>
              </w:tc>
            </w:tr>
            <w:tr w:rsidR="007B65FF" w:rsidTr="00C4162D">
              <w:tc>
                <w:tcPr>
                  <w:tcW w:w="952" w:type="dxa"/>
                </w:tcPr>
                <w:p w:rsidR="007B65FF" w:rsidRDefault="007B65FF">
                  <w:r>
                    <w:t>3.30</w:t>
                  </w:r>
                </w:p>
              </w:tc>
              <w:tc>
                <w:tcPr>
                  <w:tcW w:w="953" w:type="dxa"/>
                </w:tcPr>
                <w:p w:rsidR="007B65FF" w:rsidRDefault="007B65FF">
                  <w:r>
                    <w:t>4.30</w:t>
                  </w:r>
                </w:p>
              </w:tc>
            </w:tr>
          </w:tbl>
          <w:p w:rsidR="007B65FF" w:rsidRDefault="007B65FF"/>
        </w:tc>
      </w:tr>
      <w:tr w:rsidR="007B65FF" w:rsidTr="007B65FF">
        <w:tc>
          <w:tcPr>
            <w:tcW w:w="2351" w:type="dxa"/>
          </w:tcPr>
          <w:p w:rsidR="007B65FF" w:rsidRDefault="007B65FF"/>
          <w:p w:rsidR="007B65FF" w:rsidRDefault="007B65FF"/>
          <w:p w:rsidR="007B65FF" w:rsidRDefault="007B65FF"/>
          <w:p w:rsidR="007B65FF" w:rsidRDefault="007B65FF"/>
          <w:p w:rsidR="007B65FF" w:rsidRDefault="007B65F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470" w:type="dxa"/>
          </w:tcPr>
          <w:p w:rsidR="007B65FF" w:rsidRDefault="007B65FF" w:rsidP="002A661B">
            <w:r>
              <w:t>Variables: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41"/>
            </w:tblGrid>
            <w:tr w:rsidR="007B65FF" w:rsidTr="007B65FF">
              <w:tc>
                <w:tcPr>
                  <w:tcW w:w="2241" w:type="dxa"/>
                </w:tcPr>
                <w:p w:rsidR="007B65FF" w:rsidRDefault="007B65FF" w:rsidP="007B65FF">
                  <w:r>
                    <w:t>Basics</w:t>
                  </w:r>
                </w:p>
                <w:p w:rsidR="007B65FF" w:rsidRDefault="007B65FF" w:rsidP="002A661B"/>
              </w:tc>
            </w:tr>
            <w:tr w:rsidR="007B65FF" w:rsidTr="007B65FF">
              <w:tc>
                <w:tcPr>
                  <w:tcW w:w="2241" w:type="dxa"/>
                </w:tcPr>
                <w:p w:rsidR="007B65FF" w:rsidRDefault="007B65FF" w:rsidP="007B65FF">
                  <w:r>
                    <w:t xml:space="preserve">Predefined </w:t>
                  </w:r>
                  <w:proofErr w:type="spellStart"/>
                  <w:r>
                    <w:t>variables,Variable</w:t>
                  </w:r>
                  <w:proofErr w:type="spellEnd"/>
                  <w:r>
                    <w:t xml:space="preserve"> scope</w:t>
                  </w:r>
                </w:p>
                <w:p w:rsidR="007B65FF" w:rsidRDefault="007B65FF" w:rsidP="002A661B"/>
              </w:tc>
            </w:tr>
            <w:tr w:rsidR="007B65FF" w:rsidTr="007B65FF">
              <w:tc>
                <w:tcPr>
                  <w:tcW w:w="2241" w:type="dxa"/>
                </w:tcPr>
                <w:p w:rsidR="007B65FF" w:rsidRDefault="007B65FF" w:rsidP="007B65FF">
                  <w:r>
                    <w:t>Variable variables</w:t>
                  </w:r>
                </w:p>
                <w:p w:rsidR="007B65FF" w:rsidRDefault="007B65FF" w:rsidP="002A661B"/>
              </w:tc>
            </w:tr>
            <w:tr w:rsidR="007B65FF" w:rsidTr="007B65FF">
              <w:trPr>
                <w:trHeight w:val="546"/>
              </w:trPr>
              <w:tc>
                <w:tcPr>
                  <w:tcW w:w="2241" w:type="dxa"/>
                </w:tcPr>
                <w:p w:rsidR="007B65FF" w:rsidRDefault="007B65FF" w:rsidP="007B65FF">
                  <w:r>
                    <w:t>Variables from External Sources</w:t>
                  </w:r>
                </w:p>
              </w:tc>
            </w:tr>
          </w:tbl>
          <w:p w:rsidR="007B65FF" w:rsidRDefault="007B65FF" w:rsidP="002A661B"/>
        </w:tc>
        <w:tc>
          <w:tcPr>
            <w:tcW w:w="2147" w:type="dxa"/>
          </w:tcPr>
          <w:tbl>
            <w:tblPr>
              <w:tblStyle w:val="TableGrid"/>
              <w:tblW w:w="1921" w:type="dxa"/>
              <w:tblLook w:val="04A0" w:firstRow="1" w:lastRow="0" w:firstColumn="1" w:lastColumn="0" w:noHBand="0" w:noVBand="1"/>
            </w:tblPr>
            <w:tblGrid>
              <w:gridCol w:w="960"/>
              <w:gridCol w:w="961"/>
            </w:tblGrid>
            <w:tr w:rsidR="007B65FF" w:rsidTr="007B65FF">
              <w:trPr>
                <w:trHeight w:val="299"/>
              </w:trPr>
              <w:tc>
                <w:tcPr>
                  <w:tcW w:w="960" w:type="dxa"/>
                </w:tcPr>
                <w:p w:rsidR="007B65FF" w:rsidRDefault="007B65FF">
                  <w:r>
                    <w:t>From</w:t>
                  </w:r>
                </w:p>
              </w:tc>
              <w:tc>
                <w:tcPr>
                  <w:tcW w:w="961" w:type="dxa"/>
                </w:tcPr>
                <w:p w:rsidR="007B65FF" w:rsidRDefault="007B65FF">
                  <w:r>
                    <w:t>To</w:t>
                  </w:r>
                </w:p>
              </w:tc>
            </w:tr>
            <w:tr w:rsidR="007B65FF" w:rsidTr="007B65FF">
              <w:trPr>
                <w:trHeight w:val="416"/>
              </w:trPr>
              <w:tc>
                <w:tcPr>
                  <w:tcW w:w="960" w:type="dxa"/>
                </w:tcPr>
                <w:p w:rsidR="007B65FF" w:rsidRDefault="007B65FF">
                  <w:r>
                    <w:t>4.30</w:t>
                  </w:r>
                </w:p>
              </w:tc>
              <w:tc>
                <w:tcPr>
                  <w:tcW w:w="961" w:type="dxa"/>
                </w:tcPr>
                <w:p w:rsidR="007B65FF" w:rsidRDefault="007B65FF">
                  <w:r>
                    <w:t>5.00</w:t>
                  </w:r>
                </w:p>
              </w:tc>
            </w:tr>
            <w:tr w:rsidR="007B65FF" w:rsidTr="007B65FF">
              <w:trPr>
                <w:trHeight w:val="1131"/>
              </w:trPr>
              <w:tc>
                <w:tcPr>
                  <w:tcW w:w="960" w:type="dxa"/>
                </w:tcPr>
                <w:p w:rsidR="007B65FF" w:rsidRDefault="007B65FF"/>
                <w:p w:rsidR="007B65FF" w:rsidRPr="007B65FF" w:rsidRDefault="007B65FF" w:rsidP="007B65FF">
                  <w:r>
                    <w:t>5.00</w:t>
                  </w:r>
                </w:p>
              </w:tc>
              <w:tc>
                <w:tcPr>
                  <w:tcW w:w="961" w:type="dxa"/>
                </w:tcPr>
                <w:p w:rsidR="007B65FF" w:rsidRDefault="007B65FF"/>
                <w:p w:rsidR="007B65FF" w:rsidRDefault="007B65FF">
                  <w:r>
                    <w:t>5.30</w:t>
                  </w:r>
                </w:p>
              </w:tc>
            </w:tr>
            <w:tr w:rsidR="007B65FF" w:rsidTr="007B65FF">
              <w:trPr>
                <w:trHeight w:val="552"/>
              </w:trPr>
              <w:tc>
                <w:tcPr>
                  <w:tcW w:w="960" w:type="dxa"/>
                </w:tcPr>
                <w:p w:rsidR="007B65FF" w:rsidRDefault="007B65FF"/>
                <w:p w:rsidR="007B65FF" w:rsidRDefault="007B65FF">
                  <w:r>
                    <w:t>5.30</w:t>
                  </w:r>
                </w:p>
              </w:tc>
              <w:tc>
                <w:tcPr>
                  <w:tcW w:w="961" w:type="dxa"/>
                </w:tcPr>
                <w:p w:rsidR="007B65FF" w:rsidRDefault="007B65FF"/>
                <w:p w:rsidR="007B65FF" w:rsidRDefault="007B65FF">
                  <w:r>
                    <w:t>6.00</w:t>
                  </w:r>
                </w:p>
              </w:tc>
            </w:tr>
            <w:tr w:rsidR="007B65FF" w:rsidTr="007B65FF">
              <w:trPr>
                <w:trHeight w:val="546"/>
              </w:trPr>
              <w:tc>
                <w:tcPr>
                  <w:tcW w:w="960" w:type="dxa"/>
                </w:tcPr>
                <w:p w:rsidR="007B65FF" w:rsidRDefault="007B65FF"/>
                <w:p w:rsidR="007B65FF" w:rsidRDefault="007B65FF">
                  <w:r>
                    <w:t>6.00</w:t>
                  </w:r>
                </w:p>
              </w:tc>
              <w:tc>
                <w:tcPr>
                  <w:tcW w:w="961" w:type="dxa"/>
                </w:tcPr>
                <w:p w:rsidR="007B65FF" w:rsidRDefault="007B65FF"/>
                <w:p w:rsidR="007B65FF" w:rsidRDefault="007B65FF">
                  <w:r>
                    <w:t>7.00</w:t>
                  </w:r>
                </w:p>
              </w:tc>
            </w:tr>
          </w:tbl>
          <w:p w:rsidR="007B65FF" w:rsidRDefault="007B65FF" w:rsidP="007B65FF"/>
        </w:tc>
      </w:tr>
    </w:tbl>
    <w:p w:rsidR="00EA4680" w:rsidRDefault="00EA46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0428B" w:rsidRPr="00846FA5" w:rsidTr="00E0428B">
        <w:tc>
          <w:tcPr>
            <w:tcW w:w="2310" w:type="dxa"/>
          </w:tcPr>
          <w:p w:rsidR="00E0428B" w:rsidRPr="00846FA5" w:rsidRDefault="00E831CE" w:rsidP="00E831CE">
            <w:pPr>
              <w:tabs>
                <w:tab w:val="left" w:pos="480"/>
                <w:tab w:val="center" w:pos="104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E0428B" w:rsidRPr="00846FA5">
              <w:rPr>
                <w:b/>
              </w:rPr>
              <w:t>Activity</w:t>
            </w:r>
          </w:p>
        </w:tc>
        <w:tc>
          <w:tcPr>
            <w:tcW w:w="2310" w:type="dxa"/>
          </w:tcPr>
          <w:p w:rsidR="00E0428B" w:rsidRPr="00846FA5" w:rsidRDefault="00E0428B" w:rsidP="00846FA5">
            <w:pPr>
              <w:jc w:val="center"/>
              <w:rPr>
                <w:b/>
              </w:rPr>
            </w:pPr>
            <w:r w:rsidRPr="00846FA5">
              <w:rPr>
                <w:b/>
              </w:rPr>
              <w:t>Description</w:t>
            </w:r>
          </w:p>
        </w:tc>
        <w:tc>
          <w:tcPr>
            <w:tcW w:w="2311" w:type="dxa"/>
          </w:tcPr>
          <w:p w:rsidR="00E0428B" w:rsidRPr="00846FA5" w:rsidRDefault="00E0428B" w:rsidP="00846FA5">
            <w:pPr>
              <w:jc w:val="center"/>
              <w:rPr>
                <w:b/>
              </w:rPr>
            </w:pPr>
            <w:r w:rsidRPr="00846FA5">
              <w:rPr>
                <w:b/>
              </w:rPr>
              <w:t>No. of Hours</w:t>
            </w:r>
          </w:p>
        </w:tc>
        <w:tc>
          <w:tcPr>
            <w:tcW w:w="2311" w:type="dxa"/>
          </w:tcPr>
          <w:p w:rsidR="00E0428B" w:rsidRPr="00846FA5" w:rsidRDefault="00E0428B" w:rsidP="00846FA5">
            <w:pPr>
              <w:jc w:val="center"/>
              <w:rPr>
                <w:b/>
              </w:rPr>
            </w:pPr>
            <w:r w:rsidRPr="00846FA5">
              <w:rPr>
                <w:b/>
              </w:rPr>
              <w:t>Status</w:t>
            </w:r>
          </w:p>
        </w:tc>
      </w:tr>
      <w:tr w:rsidR="00E0428B" w:rsidTr="00E0428B">
        <w:tc>
          <w:tcPr>
            <w:tcW w:w="2310" w:type="dxa"/>
          </w:tcPr>
          <w:p w:rsidR="00E0428B" w:rsidRDefault="00E0428B"/>
          <w:p w:rsidR="00E0428B" w:rsidRDefault="00E0428B"/>
          <w:p w:rsidR="00E0428B" w:rsidRDefault="00E0428B"/>
          <w:p w:rsidR="00E0428B" w:rsidRDefault="00E0428B">
            <w:proofErr w:type="spellStart"/>
            <w:r>
              <w:t>Self Exploration</w:t>
            </w:r>
            <w:proofErr w:type="spellEnd"/>
            <w:r>
              <w:t xml:space="preserve"> and Implementing</w:t>
            </w:r>
          </w:p>
        </w:tc>
        <w:tc>
          <w:tcPr>
            <w:tcW w:w="2310" w:type="dxa"/>
          </w:tcPr>
          <w:p w:rsidR="00E0428B" w:rsidRDefault="00E0428B" w:rsidP="00E0428B">
            <w:r>
              <w:t xml:space="preserve">Basics: </w:t>
            </w:r>
            <w:proofErr w:type="spellStart"/>
            <w:r>
              <w:t>DataTypes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4"/>
            </w:tblGrid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Strings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Numeric  strings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Arrays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Objects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proofErr w:type="spellStart"/>
                  <w:r>
                    <w:t>Iterables</w:t>
                  </w:r>
                  <w:proofErr w:type="spellEnd"/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proofErr w:type="spellStart"/>
                  <w:r>
                    <w:t>Resources,Null</w:t>
                  </w:r>
                  <w:proofErr w:type="spellEnd"/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proofErr w:type="spellStart"/>
                  <w:r>
                    <w:t>Callback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callables</w:t>
                  </w:r>
                  <w:proofErr w:type="spellEnd"/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Type declarations</w:t>
                  </w:r>
                </w:p>
              </w:tc>
            </w:tr>
          </w:tbl>
          <w:p w:rsidR="00E0428B" w:rsidRDefault="00E0428B"/>
        </w:tc>
        <w:tc>
          <w:tcPr>
            <w:tcW w:w="2311" w:type="dxa"/>
          </w:tcPr>
          <w:p w:rsidR="00E0428B" w:rsidRDefault="00E0428B" w:rsidP="00E0428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5"/>
            </w:tblGrid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 xml:space="preserve">1 </w:t>
                  </w:r>
                  <w:proofErr w:type="spellStart"/>
                  <w:r>
                    <w:t>hr</w:t>
                  </w:r>
                  <w:proofErr w:type="spellEnd"/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 xml:space="preserve">1 </w:t>
                  </w:r>
                  <w:proofErr w:type="spellStart"/>
                  <w:r>
                    <w:t>hr</w:t>
                  </w:r>
                  <w:proofErr w:type="spellEnd"/>
                  <w:r>
                    <w:t xml:space="preserve"> 15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 xml:space="preserve">15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 xml:space="preserve">15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</w:tbl>
          <w:p w:rsidR="00E0428B" w:rsidRDefault="00E0428B"/>
        </w:tc>
        <w:tc>
          <w:tcPr>
            <w:tcW w:w="2311" w:type="dxa"/>
          </w:tcPr>
          <w:p w:rsidR="00E0428B" w:rsidRDefault="00E0428B" w:rsidP="00E0428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5"/>
            </w:tblGrid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Completed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Completed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Completed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Completed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Completed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Completed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2C26EC" w:rsidP="004C3AE9">
                  <w:r>
                    <w:t>In-Progress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In-Progress</w:t>
                  </w:r>
                </w:p>
              </w:tc>
            </w:tr>
          </w:tbl>
          <w:p w:rsidR="00E0428B" w:rsidRDefault="00E0428B"/>
        </w:tc>
      </w:tr>
      <w:tr w:rsidR="00E0428B" w:rsidTr="00E0428B">
        <w:tc>
          <w:tcPr>
            <w:tcW w:w="2310" w:type="dxa"/>
          </w:tcPr>
          <w:p w:rsidR="00E0428B" w:rsidRDefault="00E0428B"/>
          <w:p w:rsidR="00E0428B" w:rsidRDefault="00E0428B"/>
          <w:p w:rsidR="00E0428B" w:rsidRDefault="00E0428B"/>
          <w:p w:rsidR="00E0428B" w:rsidRDefault="00E0428B"/>
          <w:p w:rsidR="00E0428B" w:rsidRDefault="00E0428B">
            <w:proofErr w:type="spellStart"/>
            <w:r>
              <w:t>Self Exploration</w:t>
            </w:r>
            <w:proofErr w:type="spellEnd"/>
            <w:r>
              <w:t xml:space="preserve"> and Implementing</w:t>
            </w:r>
          </w:p>
        </w:tc>
        <w:tc>
          <w:tcPr>
            <w:tcW w:w="2310" w:type="dxa"/>
          </w:tcPr>
          <w:p w:rsidR="00E0428B" w:rsidRDefault="00E0428B" w:rsidP="00E0428B">
            <w:r>
              <w:t>Variables: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4"/>
            </w:tblGrid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Basics</w:t>
                  </w:r>
                </w:p>
                <w:p w:rsidR="00E0428B" w:rsidRDefault="00E0428B" w:rsidP="004C3AE9"/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 xml:space="preserve">Predefined </w:t>
                  </w:r>
                  <w:proofErr w:type="spellStart"/>
                  <w:r>
                    <w:t>variables,Variable</w:t>
                  </w:r>
                  <w:proofErr w:type="spellEnd"/>
                  <w:r>
                    <w:t xml:space="preserve"> scope</w:t>
                  </w:r>
                </w:p>
                <w:p w:rsidR="00E0428B" w:rsidRDefault="00E0428B" w:rsidP="004C3AE9"/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Variable variables</w:t>
                  </w:r>
                </w:p>
                <w:p w:rsidR="00E0428B" w:rsidRDefault="00E0428B" w:rsidP="004C3AE9"/>
              </w:tc>
            </w:tr>
            <w:tr w:rsidR="00E0428B" w:rsidTr="004C3AE9">
              <w:trPr>
                <w:trHeight w:val="546"/>
              </w:trPr>
              <w:tc>
                <w:tcPr>
                  <w:tcW w:w="2241" w:type="dxa"/>
                </w:tcPr>
                <w:p w:rsidR="00E0428B" w:rsidRDefault="00E0428B" w:rsidP="004C3AE9">
                  <w:r>
                    <w:t>Variables from External Sources</w:t>
                  </w:r>
                </w:p>
              </w:tc>
            </w:tr>
          </w:tbl>
          <w:p w:rsidR="00E0428B" w:rsidRDefault="00E0428B"/>
        </w:tc>
        <w:tc>
          <w:tcPr>
            <w:tcW w:w="2311" w:type="dxa"/>
          </w:tcPr>
          <w:p w:rsidR="00E0428B" w:rsidRDefault="00E0428B" w:rsidP="00E0428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5"/>
            </w:tblGrid>
            <w:tr w:rsidR="00E0428B" w:rsidTr="004C3AE9">
              <w:tc>
                <w:tcPr>
                  <w:tcW w:w="2241" w:type="dxa"/>
                </w:tcPr>
                <w:p w:rsidR="00E0428B" w:rsidRDefault="00E0428B" w:rsidP="00E0428B"/>
                <w:p w:rsidR="00E0428B" w:rsidRDefault="00E0428B" w:rsidP="00E0428B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/>
                <w:p w:rsidR="00E0428B" w:rsidRDefault="00E0428B" w:rsidP="004C3AE9"/>
                <w:p w:rsidR="00E0428B" w:rsidRDefault="00E0428B" w:rsidP="004C3AE9">
                  <w:r>
                    <w:t xml:space="preserve">1 </w:t>
                  </w:r>
                  <w:proofErr w:type="spellStart"/>
                  <w:r>
                    <w:t>hr</w:t>
                  </w:r>
                  <w:proofErr w:type="spellEnd"/>
                  <w:r>
                    <w:t xml:space="preserve"> 15mins</w:t>
                  </w:r>
                </w:p>
                <w:p w:rsidR="00E0428B" w:rsidRDefault="00E0428B" w:rsidP="004C3AE9"/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  <w:p w:rsidR="00E0428B" w:rsidRDefault="00E0428B" w:rsidP="004C3AE9"/>
              </w:tc>
            </w:tr>
            <w:tr w:rsidR="00E0428B" w:rsidTr="004C3AE9">
              <w:trPr>
                <w:trHeight w:val="546"/>
              </w:trPr>
              <w:tc>
                <w:tcPr>
                  <w:tcW w:w="2241" w:type="dxa"/>
                </w:tcPr>
                <w:p w:rsidR="00E0428B" w:rsidRDefault="00E0428B" w:rsidP="004C3AE9">
                  <w:r>
                    <w:t xml:space="preserve">1 </w:t>
                  </w:r>
                  <w:proofErr w:type="spellStart"/>
                  <w:r>
                    <w:t>hr</w:t>
                  </w:r>
                  <w:proofErr w:type="spellEnd"/>
                </w:p>
              </w:tc>
            </w:tr>
          </w:tbl>
          <w:p w:rsidR="00E0428B" w:rsidRDefault="00E0428B"/>
        </w:tc>
        <w:tc>
          <w:tcPr>
            <w:tcW w:w="2311" w:type="dxa"/>
          </w:tcPr>
          <w:p w:rsidR="00E0428B" w:rsidRDefault="00E0428B" w:rsidP="00E0428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5"/>
            </w:tblGrid>
            <w:tr w:rsidR="00E0428B" w:rsidTr="004C3AE9">
              <w:tc>
                <w:tcPr>
                  <w:tcW w:w="2241" w:type="dxa"/>
                </w:tcPr>
                <w:p w:rsidR="00E0428B" w:rsidRDefault="00E0428B" w:rsidP="004C3AE9"/>
                <w:p w:rsidR="00E0428B" w:rsidRDefault="00E0428B" w:rsidP="004C3AE9">
                  <w:r>
                    <w:t>Completed</w:t>
                  </w:r>
                </w:p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E0428B"/>
                <w:p w:rsidR="00E0428B" w:rsidRDefault="00E0428B" w:rsidP="00E0428B"/>
                <w:p w:rsidR="00E0428B" w:rsidRDefault="00E0428B" w:rsidP="00E0428B">
                  <w:r>
                    <w:t>Completed</w:t>
                  </w:r>
                </w:p>
                <w:p w:rsidR="00E0428B" w:rsidRDefault="00E0428B" w:rsidP="00E0428B"/>
              </w:tc>
            </w:tr>
            <w:tr w:rsidR="00E0428B" w:rsidTr="004C3AE9">
              <w:tc>
                <w:tcPr>
                  <w:tcW w:w="2241" w:type="dxa"/>
                </w:tcPr>
                <w:p w:rsidR="00E0428B" w:rsidRDefault="00E0428B" w:rsidP="004C3AE9">
                  <w:r>
                    <w:t>Completed</w:t>
                  </w:r>
                </w:p>
                <w:p w:rsidR="00E0428B" w:rsidRDefault="00E0428B" w:rsidP="004C3AE9"/>
              </w:tc>
            </w:tr>
            <w:tr w:rsidR="00E0428B" w:rsidTr="004C3AE9">
              <w:trPr>
                <w:trHeight w:val="546"/>
              </w:trPr>
              <w:tc>
                <w:tcPr>
                  <w:tcW w:w="2241" w:type="dxa"/>
                </w:tcPr>
                <w:p w:rsidR="00E0428B" w:rsidRDefault="00E0428B" w:rsidP="004C3AE9">
                  <w:r>
                    <w:t>In- Progress</w:t>
                  </w:r>
                </w:p>
              </w:tc>
            </w:tr>
          </w:tbl>
          <w:p w:rsidR="00E0428B" w:rsidRDefault="00E0428B"/>
        </w:tc>
      </w:tr>
    </w:tbl>
    <w:p w:rsidR="00A969B3" w:rsidRDefault="00A969B3"/>
    <w:p w:rsidR="002C26EC" w:rsidRDefault="002C26EC"/>
    <w:p w:rsidR="002C26EC" w:rsidRDefault="002C26EC">
      <w:r>
        <w:lastRenderedPageBreak/>
        <w:t>Today plan: 15-June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C26EC" w:rsidRPr="00B07201" w:rsidTr="002C26EC">
        <w:tc>
          <w:tcPr>
            <w:tcW w:w="3080" w:type="dxa"/>
          </w:tcPr>
          <w:p w:rsidR="002C26EC" w:rsidRPr="00B07201" w:rsidRDefault="00E831CE" w:rsidP="00E831CE">
            <w:pPr>
              <w:tabs>
                <w:tab w:val="left" w:pos="570"/>
                <w:tab w:val="center" w:pos="1432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2C26EC" w:rsidRPr="00B07201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2C26EC" w:rsidRPr="00B07201" w:rsidRDefault="002C26EC" w:rsidP="00B07201">
            <w:pPr>
              <w:jc w:val="center"/>
              <w:rPr>
                <w:b/>
              </w:rPr>
            </w:pPr>
            <w:r w:rsidRPr="00B07201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2C26EC" w:rsidRPr="00B07201" w:rsidRDefault="002C26EC" w:rsidP="00B07201">
            <w:pPr>
              <w:jc w:val="center"/>
              <w:rPr>
                <w:b/>
              </w:rPr>
            </w:pPr>
            <w:r w:rsidRPr="00B07201">
              <w:rPr>
                <w:b/>
              </w:rPr>
              <w:t>Time</w:t>
            </w:r>
          </w:p>
        </w:tc>
      </w:tr>
      <w:tr w:rsidR="002C26EC" w:rsidTr="002C26EC">
        <w:tc>
          <w:tcPr>
            <w:tcW w:w="3080" w:type="dxa"/>
          </w:tcPr>
          <w:p w:rsidR="002C26EC" w:rsidRDefault="002C26EC">
            <w:proofErr w:type="spellStart"/>
            <w:r>
              <w:t>Self Exploration</w:t>
            </w:r>
            <w:proofErr w:type="spellEnd"/>
            <w:r>
              <w:t xml:space="preserve"> and </w:t>
            </w:r>
            <w:proofErr w:type="spellStart"/>
            <w:r>
              <w:t>Implemenation</w:t>
            </w:r>
            <w:proofErr w:type="spellEnd"/>
          </w:p>
        </w:tc>
        <w:tc>
          <w:tcPr>
            <w:tcW w:w="3081" w:type="dxa"/>
          </w:tcPr>
          <w:p w:rsidR="002C26EC" w:rsidRPr="00B07201" w:rsidRDefault="002C26EC">
            <w:pPr>
              <w:rPr>
                <w:b/>
              </w:rPr>
            </w:pPr>
            <w:r w:rsidRPr="00B07201">
              <w:rPr>
                <w:b/>
              </w:rPr>
              <w:t>Basics:</w:t>
            </w:r>
          </w:p>
          <w:p w:rsidR="002C26EC" w:rsidRDefault="002C26EC">
            <w:proofErr w:type="spellStart"/>
            <w:r>
              <w:t>Callback</w:t>
            </w:r>
            <w:proofErr w:type="spellEnd"/>
            <w:r>
              <w:t>/callable</w:t>
            </w:r>
          </w:p>
          <w:p w:rsidR="002C26EC" w:rsidRDefault="002C26EC">
            <w:r>
              <w:t>Type declaration</w:t>
            </w:r>
          </w:p>
          <w:p w:rsidR="002C26EC" w:rsidRDefault="002C26EC">
            <w:r>
              <w:t>Variable from External sources</w:t>
            </w:r>
          </w:p>
        </w:tc>
        <w:tc>
          <w:tcPr>
            <w:tcW w:w="3081" w:type="dxa"/>
          </w:tcPr>
          <w:p w:rsidR="002C26EC" w:rsidRPr="00B07201" w:rsidRDefault="002C26EC">
            <w:pPr>
              <w:rPr>
                <w:b/>
              </w:rPr>
            </w:pPr>
            <w:r w:rsidRPr="00B07201">
              <w:rPr>
                <w:b/>
              </w:rPr>
              <w:t>From                     To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5"/>
              <w:gridCol w:w="1425"/>
            </w:tblGrid>
            <w:tr w:rsidR="002C26EC" w:rsidTr="002C26EC">
              <w:tc>
                <w:tcPr>
                  <w:tcW w:w="1425" w:type="dxa"/>
                </w:tcPr>
                <w:p w:rsidR="002C26EC" w:rsidRDefault="002C26EC">
                  <w:r>
                    <w:t>9.30</w:t>
                  </w:r>
                </w:p>
              </w:tc>
              <w:tc>
                <w:tcPr>
                  <w:tcW w:w="1425" w:type="dxa"/>
                </w:tcPr>
                <w:p w:rsidR="002C26EC" w:rsidRDefault="002C26EC">
                  <w:r>
                    <w:t>10.30</w:t>
                  </w:r>
                </w:p>
              </w:tc>
            </w:tr>
            <w:tr w:rsidR="002C26EC" w:rsidTr="002C26EC">
              <w:tc>
                <w:tcPr>
                  <w:tcW w:w="1425" w:type="dxa"/>
                </w:tcPr>
                <w:p w:rsidR="002C26EC" w:rsidRDefault="002C26EC">
                  <w:r>
                    <w:t>10.30</w:t>
                  </w:r>
                </w:p>
              </w:tc>
              <w:tc>
                <w:tcPr>
                  <w:tcW w:w="1425" w:type="dxa"/>
                </w:tcPr>
                <w:p w:rsidR="002C26EC" w:rsidRDefault="002C26EC">
                  <w:r>
                    <w:t>11.30</w:t>
                  </w:r>
                </w:p>
              </w:tc>
            </w:tr>
            <w:tr w:rsidR="002C26EC" w:rsidTr="002C26EC">
              <w:tc>
                <w:tcPr>
                  <w:tcW w:w="1425" w:type="dxa"/>
                </w:tcPr>
                <w:p w:rsidR="002C26EC" w:rsidRDefault="002C26EC">
                  <w:r>
                    <w:t>11.30</w:t>
                  </w:r>
                </w:p>
              </w:tc>
              <w:tc>
                <w:tcPr>
                  <w:tcW w:w="1425" w:type="dxa"/>
                </w:tcPr>
                <w:p w:rsidR="002C26EC" w:rsidRDefault="002C26EC">
                  <w:r>
                    <w:t>12.00</w:t>
                  </w:r>
                </w:p>
              </w:tc>
            </w:tr>
          </w:tbl>
          <w:p w:rsidR="002C26EC" w:rsidRDefault="002C26EC"/>
        </w:tc>
      </w:tr>
      <w:tr w:rsidR="002C26EC" w:rsidTr="002C26EC">
        <w:tc>
          <w:tcPr>
            <w:tcW w:w="3080" w:type="dxa"/>
          </w:tcPr>
          <w:p w:rsidR="002C26EC" w:rsidRDefault="002C26EC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2C26EC" w:rsidRPr="00B07201" w:rsidRDefault="002C26EC">
            <w:pPr>
              <w:rPr>
                <w:b/>
              </w:rPr>
            </w:pPr>
            <w:r w:rsidRPr="00B07201">
              <w:rPr>
                <w:b/>
              </w:rPr>
              <w:t>Constants:</w:t>
            </w:r>
          </w:p>
          <w:p w:rsidR="002C26EC" w:rsidRDefault="002C26EC">
            <w:r>
              <w:t>Syntax</w:t>
            </w:r>
          </w:p>
          <w:p w:rsidR="002C26EC" w:rsidRDefault="002C26EC">
            <w:r>
              <w:t>Predefined Constants</w:t>
            </w:r>
          </w:p>
          <w:p w:rsidR="002C26EC" w:rsidRDefault="002C26EC">
            <w:r>
              <w:t>Magic Constants</w:t>
            </w:r>
          </w:p>
        </w:tc>
        <w:tc>
          <w:tcPr>
            <w:tcW w:w="30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5"/>
              <w:gridCol w:w="1425"/>
            </w:tblGrid>
            <w:tr w:rsidR="002C26EC" w:rsidTr="002C26EC">
              <w:tc>
                <w:tcPr>
                  <w:tcW w:w="1425" w:type="dxa"/>
                </w:tcPr>
                <w:p w:rsidR="002C26EC" w:rsidRDefault="002C26EC">
                  <w:r>
                    <w:t>From</w:t>
                  </w:r>
                </w:p>
              </w:tc>
              <w:tc>
                <w:tcPr>
                  <w:tcW w:w="1425" w:type="dxa"/>
                </w:tcPr>
                <w:p w:rsidR="002C26EC" w:rsidRDefault="002C26EC">
                  <w:r>
                    <w:t>To</w:t>
                  </w:r>
                </w:p>
              </w:tc>
            </w:tr>
            <w:tr w:rsidR="002C26EC" w:rsidTr="002C26EC">
              <w:tc>
                <w:tcPr>
                  <w:tcW w:w="1425" w:type="dxa"/>
                </w:tcPr>
                <w:p w:rsidR="002C26EC" w:rsidRDefault="002C26EC">
                  <w:r>
                    <w:t>12.00</w:t>
                  </w:r>
                </w:p>
              </w:tc>
              <w:tc>
                <w:tcPr>
                  <w:tcW w:w="1425" w:type="dxa"/>
                </w:tcPr>
                <w:p w:rsidR="002C26EC" w:rsidRDefault="002C26EC">
                  <w:r>
                    <w:t>12.30</w:t>
                  </w:r>
                </w:p>
              </w:tc>
            </w:tr>
            <w:tr w:rsidR="002C26EC" w:rsidTr="002C26EC">
              <w:tc>
                <w:tcPr>
                  <w:tcW w:w="1425" w:type="dxa"/>
                </w:tcPr>
                <w:p w:rsidR="002C26EC" w:rsidRDefault="002C26EC">
                  <w:r>
                    <w:t>12.30</w:t>
                  </w:r>
                </w:p>
              </w:tc>
              <w:tc>
                <w:tcPr>
                  <w:tcW w:w="1425" w:type="dxa"/>
                </w:tcPr>
                <w:p w:rsidR="002C26EC" w:rsidRDefault="002C26EC">
                  <w:r>
                    <w:t>1.00</w:t>
                  </w:r>
                </w:p>
              </w:tc>
            </w:tr>
            <w:tr w:rsidR="002C26EC" w:rsidTr="002C26EC">
              <w:tc>
                <w:tcPr>
                  <w:tcW w:w="1425" w:type="dxa"/>
                </w:tcPr>
                <w:p w:rsidR="002C26EC" w:rsidRDefault="002C26EC">
                  <w:r>
                    <w:t>1.00</w:t>
                  </w:r>
                </w:p>
              </w:tc>
              <w:tc>
                <w:tcPr>
                  <w:tcW w:w="1425" w:type="dxa"/>
                </w:tcPr>
                <w:p w:rsidR="002C26EC" w:rsidRDefault="002C26EC">
                  <w:r>
                    <w:t>2.00</w:t>
                  </w:r>
                </w:p>
              </w:tc>
            </w:tr>
          </w:tbl>
          <w:p w:rsidR="002C26EC" w:rsidRDefault="002C26EC"/>
        </w:tc>
      </w:tr>
      <w:tr w:rsidR="002C26EC" w:rsidTr="002C26EC">
        <w:tc>
          <w:tcPr>
            <w:tcW w:w="3080" w:type="dxa"/>
          </w:tcPr>
          <w:p w:rsidR="002C26EC" w:rsidRDefault="002C26EC"/>
          <w:p w:rsidR="002C26EC" w:rsidRDefault="002C26EC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2C26EC" w:rsidRPr="00B07201" w:rsidRDefault="002C26EC">
            <w:pPr>
              <w:rPr>
                <w:b/>
              </w:rPr>
            </w:pPr>
            <w:r w:rsidRPr="00B07201">
              <w:rPr>
                <w:b/>
              </w:rPr>
              <w:t>Operators:</w:t>
            </w:r>
          </w:p>
          <w:p w:rsidR="002C26EC" w:rsidRDefault="002C26EC">
            <w:r>
              <w:t>Operator Precedence</w:t>
            </w:r>
          </w:p>
          <w:p w:rsidR="002C26EC" w:rsidRDefault="002C26EC">
            <w:r>
              <w:t>Arithmetic operator</w:t>
            </w:r>
          </w:p>
          <w:p w:rsidR="002C26EC" w:rsidRDefault="002C26EC">
            <w:r>
              <w:t>Assignment operator</w:t>
            </w:r>
          </w:p>
          <w:p w:rsidR="002C26EC" w:rsidRDefault="002C26EC">
            <w:r>
              <w:t>Bitwise Operator</w:t>
            </w:r>
          </w:p>
          <w:p w:rsidR="002C26EC" w:rsidRDefault="00B07201">
            <w:r>
              <w:t>Comparison Operator</w:t>
            </w:r>
          </w:p>
          <w:p w:rsidR="00B07201" w:rsidRDefault="00B07201">
            <w:r>
              <w:t xml:space="preserve">Increment/Decrement </w:t>
            </w:r>
          </w:p>
          <w:p w:rsidR="00B07201" w:rsidRDefault="00B07201">
            <w:r>
              <w:t>Logical Operator</w:t>
            </w:r>
          </w:p>
        </w:tc>
        <w:tc>
          <w:tcPr>
            <w:tcW w:w="30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5"/>
              <w:gridCol w:w="1425"/>
            </w:tblGrid>
            <w:tr w:rsidR="00B07201" w:rsidTr="00B07201">
              <w:tc>
                <w:tcPr>
                  <w:tcW w:w="1425" w:type="dxa"/>
                </w:tcPr>
                <w:p w:rsidR="00B07201" w:rsidRPr="00B07201" w:rsidRDefault="00B07201">
                  <w:pPr>
                    <w:rPr>
                      <w:b/>
                    </w:rPr>
                  </w:pPr>
                  <w:r w:rsidRPr="00B07201">
                    <w:rPr>
                      <w:b/>
                    </w:rPr>
                    <w:t xml:space="preserve">From </w:t>
                  </w:r>
                </w:p>
              </w:tc>
              <w:tc>
                <w:tcPr>
                  <w:tcW w:w="1425" w:type="dxa"/>
                </w:tcPr>
                <w:p w:rsidR="00B07201" w:rsidRPr="00B07201" w:rsidRDefault="00B07201">
                  <w:pPr>
                    <w:rPr>
                      <w:b/>
                    </w:rPr>
                  </w:pPr>
                  <w:r w:rsidRPr="00B07201">
                    <w:rPr>
                      <w:b/>
                    </w:rPr>
                    <w:t>To</w:t>
                  </w:r>
                </w:p>
              </w:tc>
            </w:tr>
            <w:tr w:rsidR="00B07201" w:rsidTr="00B07201">
              <w:tc>
                <w:tcPr>
                  <w:tcW w:w="1425" w:type="dxa"/>
                </w:tcPr>
                <w:p w:rsidR="00B07201" w:rsidRDefault="00B07201">
                  <w:r>
                    <w:t>3.00</w:t>
                  </w:r>
                </w:p>
              </w:tc>
              <w:tc>
                <w:tcPr>
                  <w:tcW w:w="1425" w:type="dxa"/>
                </w:tcPr>
                <w:p w:rsidR="00B07201" w:rsidRDefault="00B07201">
                  <w:r>
                    <w:t>3.30</w:t>
                  </w:r>
                </w:p>
              </w:tc>
            </w:tr>
            <w:tr w:rsidR="00B07201" w:rsidTr="00B07201">
              <w:tc>
                <w:tcPr>
                  <w:tcW w:w="1425" w:type="dxa"/>
                </w:tcPr>
                <w:p w:rsidR="00B07201" w:rsidRDefault="00B07201">
                  <w:r>
                    <w:t>3.30</w:t>
                  </w:r>
                </w:p>
              </w:tc>
              <w:tc>
                <w:tcPr>
                  <w:tcW w:w="1425" w:type="dxa"/>
                </w:tcPr>
                <w:p w:rsidR="00B07201" w:rsidRDefault="00B07201">
                  <w:r>
                    <w:t>4.00</w:t>
                  </w:r>
                </w:p>
              </w:tc>
            </w:tr>
            <w:tr w:rsidR="00B07201" w:rsidTr="00B07201">
              <w:tc>
                <w:tcPr>
                  <w:tcW w:w="1425" w:type="dxa"/>
                </w:tcPr>
                <w:p w:rsidR="00B07201" w:rsidRDefault="00B07201">
                  <w:r>
                    <w:t>4.00</w:t>
                  </w:r>
                </w:p>
              </w:tc>
              <w:tc>
                <w:tcPr>
                  <w:tcW w:w="1425" w:type="dxa"/>
                </w:tcPr>
                <w:p w:rsidR="00B07201" w:rsidRDefault="00B07201">
                  <w:r>
                    <w:t>4.30</w:t>
                  </w:r>
                </w:p>
              </w:tc>
            </w:tr>
            <w:tr w:rsidR="00B07201" w:rsidTr="00B07201">
              <w:tc>
                <w:tcPr>
                  <w:tcW w:w="1425" w:type="dxa"/>
                </w:tcPr>
                <w:p w:rsidR="00B07201" w:rsidRDefault="00B07201">
                  <w:r>
                    <w:t>4.30</w:t>
                  </w:r>
                </w:p>
              </w:tc>
              <w:tc>
                <w:tcPr>
                  <w:tcW w:w="1425" w:type="dxa"/>
                </w:tcPr>
                <w:p w:rsidR="00B07201" w:rsidRDefault="00B07201">
                  <w:r>
                    <w:t>5.30</w:t>
                  </w:r>
                </w:p>
              </w:tc>
            </w:tr>
            <w:tr w:rsidR="00B07201" w:rsidTr="00B07201">
              <w:tc>
                <w:tcPr>
                  <w:tcW w:w="1425" w:type="dxa"/>
                </w:tcPr>
                <w:p w:rsidR="00B07201" w:rsidRDefault="00B07201">
                  <w:r>
                    <w:t>5.30</w:t>
                  </w:r>
                </w:p>
              </w:tc>
              <w:tc>
                <w:tcPr>
                  <w:tcW w:w="1425" w:type="dxa"/>
                </w:tcPr>
                <w:p w:rsidR="00B07201" w:rsidRDefault="00B07201">
                  <w:r>
                    <w:t>6.00</w:t>
                  </w:r>
                </w:p>
              </w:tc>
            </w:tr>
            <w:tr w:rsidR="00B07201" w:rsidTr="00B07201">
              <w:tc>
                <w:tcPr>
                  <w:tcW w:w="1425" w:type="dxa"/>
                </w:tcPr>
                <w:p w:rsidR="00B07201" w:rsidRDefault="00B07201">
                  <w:r>
                    <w:t>6.00</w:t>
                  </w:r>
                </w:p>
              </w:tc>
              <w:tc>
                <w:tcPr>
                  <w:tcW w:w="1425" w:type="dxa"/>
                </w:tcPr>
                <w:p w:rsidR="00B07201" w:rsidRDefault="00B07201">
                  <w:r>
                    <w:t>6.30</w:t>
                  </w:r>
                </w:p>
              </w:tc>
            </w:tr>
            <w:tr w:rsidR="00B07201" w:rsidTr="00B07201">
              <w:tc>
                <w:tcPr>
                  <w:tcW w:w="1425" w:type="dxa"/>
                </w:tcPr>
                <w:p w:rsidR="00B07201" w:rsidRDefault="00B07201">
                  <w:r>
                    <w:t>6.30</w:t>
                  </w:r>
                </w:p>
              </w:tc>
              <w:tc>
                <w:tcPr>
                  <w:tcW w:w="1425" w:type="dxa"/>
                </w:tcPr>
                <w:p w:rsidR="00B07201" w:rsidRDefault="00B07201">
                  <w:r>
                    <w:t>7.00</w:t>
                  </w:r>
                </w:p>
              </w:tc>
            </w:tr>
          </w:tbl>
          <w:p w:rsidR="002C26EC" w:rsidRDefault="002C26EC"/>
        </w:tc>
      </w:tr>
    </w:tbl>
    <w:p w:rsidR="002C26EC" w:rsidRDefault="002C26EC"/>
    <w:p w:rsidR="00E831CE" w:rsidRDefault="00E83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451"/>
        <w:gridCol w:w="2243"/>
        <w:gridCol w:w="2269"/>
      </w:tblGrid>
      <w:tr w:rsidR="00E831CE" w:rsidRPr="00846FA5" w:rsidTr="004C3AE9">
        <w:tc>
          <w:tcPr>
            <w:tcW w:w="2310" w:type="dxa"/>
          </w:tcPr>
          <w:p w:rsidR="00E831CE" w:rsidRPr="00846FA5" w:rsidRDefault="00E831CE" w:rsidP="004C3AE9">
            <w:pPr>
              <w:tabs>
                <w:tab w:val="left" w:pos="480"/>
                <w:tab w:val="center" w:pos="104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46FA5">
              <w:rPr>
                <w:b/>
              </w:rPr>
              <w:t>Activity</w:t>
            </w:r>
          </w:p>
        </w:tc>
        <w:tc>
          <w:tcPr>
            <w:tcW w:w="2310" w:type="dxa"/>
          </w:tcPr>
          <w:p w:rsidR="00E831CE" w:rsidRPr="00846FA5" w:rsidRDefault="00E831CE" w:rsidP="004C3AE9">
            <w:pPr>
              <w:jc w:val="center"/>
              <w:rPr>
                <w:b/>
              </w:rPr>
            </w:pPr>
            <w:r w:rsidRPr="00846FA5">
              <w:rPr>
                <w:b/>
              </w:rPr>
              <w:t>Description</w:t>
            </w:r>
          </w:p>
        </w:tc>
        <w:tc>
          <w:tcPr>
            <w:tcW w:w="2311" w:type="dxa"/>
          </w:tcPr>
          <w:p w:rsidR="00E831CE" w:rsidRPr="00846FA5" w:rsidRDefault="00E831CE" w:rsidP="004C3AE9">
            <w:pPr>
              <w:jc w:val="center"/>
              <w:rPr>
                <w:b/>
              </w:rPr>
            </w:pPr>
            <w:r w:rsidRPr="00846FA5">
              <w:rPr>
                <w:b/>
              </w:rPr>
              <w:t>No. of Hours</w:t>
            </w:r>
          </w:p>
        </w:tc>
        <w:tc>
          <w:tcPr>
            <w:tcW w:w="2311" w:type="dxa"/>
          </w:tcPr>
          <w:p w:rsidR="00E831CE" w:rsidRPr="00846FA5" w:rsidRDefault="00E831CE" w:rsidP="004C3AE9">
            <w:pPr>
              <w:jc w:val="center"/>
              <w:rPr>
                <w:b/>
              </w:rPr>
            </w:pPr>
            <w:r w:rsidRPr="00846FA5">
              <w:rPr>
                <w:b/>
              </w:rPr>
              <w:t>Status</w:t>
            </w:r>
          </w:p>
        </w:tc>
      </w:tr>
      <w:tr w:rsidR="00E831CE" w:rsidTr="004C3AE9">
        <w:tc>
          <w:tcPr>
            <w:tcW w:w="2310" w:type="dxa"/>
          </w:tcPr>
          <w:p w:rsidR="00E831CE" w:rsidRDefault="00E831CE" w:rsidP="004C3AE9"/>
          <w:p w:rsidR="00E831CE" w:rsidRDefault="00E831CE" w:rsidP="004C3AE9"/>
          <w:p w:rsidR="00E831CE" w:rsidRDefault="00E831CE" w:rsidP="004C3AE9"/>
          <w:p w:rsidR="00E831CE" w:rsidRDefault="00E831CE" w:rsidP="004C3AE9">
            <w:proofErr w:type="spellStart"/>
            <w:r>
              <w:t>Self Exploration</w:t>
            </w:r>
            <w:proofErr w:type="spellEnd"/>
            <w:r>
              <w:t xml:space="preserve"> and Implementing</w:t>
            </w:r>
          </w:p>
        </w:tc>
        <w:tc>
          <w:tcPr>
            <w:tcW w:w="2310" w:type="dxa"/>
          </w:tcPr>
          <w:p w:rsidR="00E831CE" w:rsidRDefault="00E831CE" w:rsidP="004C3AE9">
            <w:r>
              <w:t xml:space="preserve">Basics: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4"/>
            </w:tblGrid>
            <w:tr w:rsidR="00E831CE" w:rsidTr="00E831CE">
              <w:tc>
                <w:tcPr>
                  <w:tcW w:w="2084" w:type="dxa"/>
                </w:tcPr>
                <w:p w:rsidR="00E831CE" w:rsidRDefault="00E831CE" w:rsidP="004C3AE9">
                  <w:proofErr w:type="spellStart"/>
                  <w:r>
                    <w:t>Callback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callables</w:t>
                  </w:r>
                  <w:proofErr w:type="spellEnd"/>
                </w:p>
              </w:tc>
            </w:tr>
            <w:tr w:rsidR="00E831CE" w:rsidTr="00E831CE">
              <w:tc>
                <w:tcPr>
                  <w:tcW w:w="2084" w:type="dxa"/>
                </w:tcPr>
                <w:p w:rsidR="00E831CE" w:rsidRDefault="00E831CE" w:rsidP="004C3AE9">
                  <w:r>
                    <w:t>Type declarations</w:t>
                  </w:r>
                </w:p>
              </w:tc>
            </w:tr>
            <w:tr w:rsidR="00E831CE" w:rsidTr="00E831CE">
              <w:tc>
                <w:tcPr>
                  <w:tcW w:w="2084" w:type="dxa"/>
                </w:tcPr>
                <w:p w:rsidR="00E831CE" w:rsidRDefault="00E831CE" w:rsidP="004C3AE9">
                  <w:r>
                    <w:t>Variables from external sources</w:t>
                  </w:r>
                </w:p>
              </w:tc>
            </w:tr>
          </w:tbl>
          <w:p w:rsidR="00E831CE" w:rsidRDefault="00E831CE" w:rsidP="004C3AE9"/>
        </w:tc>
        <w:tc>
          <w:tcPr>
            <w:tcW w:w="2311" w:type="dxa"/>
          </w:tcPr>
          <w:p w:rsidR="00E831CE" w:rsidRDefault="00E831CE" w:rsidP="004C3AE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7"/>
            </w:tblGrid>
            <w:tr w:rsidR="00E831CE" w:rsidTr="00E831CE">
              <w:tc>
                <w:tcPr>
                  <w:tcW w:w="2085" w:type="dxa"/>
                </w:tcPr>
                <w:p w:rsidR="00E831CE" w:rsidRDefault="00E831CE" w:rsidP="004C3AE9">
                  <w:r>
                    <w:t xml:space="preserve">1 </w:t>
                  </w:r>
                  <w:proofErr w:type="spellStart"/>
                  <w:r>
                    <w:t>hr</w:t>
                  </w:r>
                  <w:proofErr w:type="spellEnd"/>
                </w:p>
              </w:tc>
            </w:tr>
            <w:tr w:rsidR="00E831CE" w:rsidTr="00E831CE">
              <w:tc>
                <w:tcPr>
                  <w:tcW w:w="2085" w:type="dxa"/>
                </w:tcPr>
                <w:p w:rsidR="00E831CE" w:rsidRDefault="00E831CE" w:rsidP="004C3AE9">
                  <w:r>
                    <w:t xml:space="preserve">1 </w:t>
                  </w:r>
                  <w:proofErr w:type="spellStart"/>
                  <w:r>
                    <w:t>hr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831CE" w:rsidTr="00176226">
              <w:trPr>
                <w:trHeight w:val="507"/>
              </w:trPr>
              <w:tc>
                <w:tcPr>
                  <w:tcW w:w="2085" w:type="dxa"/>
                </w:tcPr>
                <w:p w:rsidR="00E831CE" w:rsidRDefault="00E831CE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:rsidR="00E831CE" w:rsidRDefault="00E831CE" w:rsidP="004C3AE9"/>
        </w:tc>
        <w:tc>
          <w:tcPr>
            <w:tcW w:w="2311" w:type="dxa"/>
          </w:tcPr>
          <w:p w:rsidR="00E831CE" w:rsidRDefault="00E831CE" w:rsidP="004C3AE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3"/>
            </w:tblGrid>
            <w:tr w:rsidR="00E831CE" w:rsidTr="00E831CE">
              <w:tc>
                <w:tcPr>
                  <w:tcW w:w="2085" w:type="dxa"/>
                </w:tcPr>
                <w:p w:rsidR="00E831CE" w:rsidRDefault="00E831CE" w:rsidP="004C3AE9">
                  <w:r>
                    <w:t>Completed</w:t>
                  </w:r>
                </w:p>
              </w:tc>
            </w:tr>
            <w:tr w:rsidR="00E831CE" w:rsidTr="00E831CE">
              <w:tc>
                <w:tcPr>
                  <w:tcW w:w="2085" w:type="dxa"/>
                </w:tcPr>
                <w:p w:rsidR="00E831CE" w:rsidRDefault="00E831CE" w:rsidP="004C3AE9">
                  <w:r>
                    <w:t>Completed</w:t>
                  </w:r>
                </w:p>
              </w:tc>
            </w:tr>
            <w:tr w:rsidR="00E831CE" w:rsidTr="00176226">
              <w:trPr>
                <w:trHeight w:val="507"/>
              </w:trPr>
              <w:tc>
                <w:tcPr>
                  <w:tcW w:w="2085" w:type="dxa"/>
                </w:tcPr>
                <w:p w:rsidR="00E831CE" w:rsidRDefault="00E831CE" w:rsidP="004C3AE9">
                  <w:r>
                    <w:t>Completed</w:t>
                  </w:r>
                </w:p>
              </w:tc>
            </w:tr>
          </w:tbl>
          <w:p w:rsidR="00E831CE" w:rsidRDefault="00E831CE" w:rsidP="004C3AE9"/>
        </w:tc>
      </w:tr>
      <w:tr w:rsidR="00E831CE" w:rsidTr="004C3AE9">
        <w:tc>
          <w:tcPr>
            <w:tcW w:w="2310" w:type="dxa"/>
          </w:tcPr>
          <w:p w:rsidR="00E831CE" w:rsidRDefault="00E831CE" w:rsidP="004C3AE9"/>
          <w:p w:rsidR="00E831CE" w:rsidRDefault="00E831CE" w:rsidP="004C3AE9"/>
          <w:p w:rsidR="00E831CE" w:rsidRDefault="00E831CE" w:rsidP="004C3AE9">
            <w:proofErr w:type="spellStart"/>
            <w:r>
              <w:t>Self Exploration</w:t>
            </w:r>
            <w:proofErr w:type="spellEnd"/>
            <w:r>
              <w:t xml:space="preserve"> and Implementing</w:t>
            </w:r>
          </w:p>
        </w:tc>
        <w:tc>
          <w:tcPr>
            <w:tcW w:w="2310" w:type="dxa"/>
          </w:tcPr>
          <w:p w:rsidR="00E831CE" w:rsidRDefault="00E831CE">
            <w:r>
              <w:t>Constants: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4"/>
            </w:tblGrid>
            <w:tr w:rsidR="00E831CE" w:rsidTr="00E831CE">
              <w:tc>
                <w:tcPr>
                  <w:tcW w:w="2084" w:type="dxa"/>
                </w:tcPr>
                <w:p w:rsidR="00E831CE" w:rsidRDefault="00E831CE" w:rsidP="004C3AE9">
                  <w:r>
                    <w:t>Syntax</w:t>
                  </w:r>
                </w:p>
              </w:tc>
            </w:tr>
            <w:tr w:rsidR="00E831CE" w:rsidTr="00E831CE">
              <w:tc>
                <w:tcPr>
                  <w:tcW w:w="2084" w:type="dxa"/>
                </w:tcPr>
                <w:p w:rsidR="00E831CE" w:rsidRDefault="00E831CE" w:rsidP="004C3AE9">
                  <w:r>
                    <w:t>Predefined constants</w:t>
                  </w:r>
                </w:p>
              </w:tc>
            </w:tr>
            <w:tr w:rsidR="00E831CE" w:rsidTr="00E831CE">
              <w:tc>
                <w:tcPr>
                  <w:tcW w:w="2084" w:type="dxa"/>
                </w:tcPr>
                <w:p w:rsidR="00E831CE" w:rsidRDefault="00E831CE" w:rsidP="004C3AE9">
                  <w:r>
                    <w:t>Magic constants</w:t>
                  </w:r>
                </w:p>
              </w:tc>
            </w:tr>
          </w:tbl>
          <w:p w:rsidR="00E831CE" w:rsidRDefault="00E831CE" w:rsidP="004C3AE9"/>
        </w:tc>
        <w:tc>
          <w:tcPr>
            <w:tcW w:w="2311" w:type="dxa"/>
          </w:tcPr>
          <w:p w:rsidR="00E831CE" w:rsidRDefault="00E831CE" w:rsidP="004C3AE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7"/>
            </w:tblGrid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831CE" w:rsidTr="00176226">
              <w:trPr>
                <w:trHeight w:val="509"/>
              </w:trPr>
              <w:tc>
                <w:tcPr>
                  <w:tcW w:w="2084" w:type="dxa"/>
                </w:tcPr>
                <w:p w:rsidR="00E831CE" w:rsidRDefault="00E831CE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 xml:space="preserve">1 </w:t>
                  </w:r>
                  <w:proofErr w:type="spellStart"/>
                  <w:r>
                    <w:t>hr</w:t>
                  </w:r>
                  <w:proofErr w:type="spellEnd"/>
                </w:p>
              </w:tc>
            </w:tr>
          </w:tbl>
          <w:p w:rsidR="00E831CE" w:rsidRDefault="00E831CE" w:rsidP="004C3AE9"/>
        </w:tc>
        <w:tc>
          <w:tcPr>
            <w:tcW w:w="2311" w:type="dxa"/>
          </w:tcPr>
          <w:p w:rsidR="00E831CE" w:rsidRDefault="00E831CE" w:rsidP="004C3AE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3"/>
            </w:tblGrid>
            <w:tr w:rsidR="00E831CE" w:rsidTr="004C3AE9">
              <w:tc>
                <w:tcPr>
                  <w:tcW w:w="2084" w:type="dxa"/>
                </w:tcPr>
                <w:p w:rsidR="00E831CE" w:rsidRDefault="00176226" w:rsidP="004C3AE9">
                  <w:r>
                    <w:t>Completed</w:t>
                  </w:r>
                </w:p>
              </w:tc>
            </w:tr>
            <w:tr w:rsidR="00E831CE" w:rsidTr="00176226">
              <w:trPr>
                <w:trHeight w:val="508"/>
              </w:trPr>
              <w:tc>
                <w:tcPr>
                  <w:tcW w:w="2084" w:type="dxa"/>
                </w:tcPr>
                <w:p w:rsidR="00E831CE" w:rsidRDefault="00176226" w:rsidP="004C3AE9">
                  <w:r>
                    <w:t>Completed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176226" w:rsidP="004C3AE9">
                  <w:r>
                    <w:t>Completed</w:t>
                  </w:r>
                </w:p>
              </w:tc>
            </w:tr>
          </w:tbl>
          <w:p w:rsidR="00E831CE" w:rsidRDefault="00E831CE" w:rsidP="004C3AE9"/>
        </w:tc>
      </w:tr>
      <w:tr w:rsidR="00E831CE" w:rsidTr="004C3AE9">
        <w:tc>
          <w:tcPr>
            <w:tcW w:w="2310" w:type="dxa"/>
          </w:tcPr>
          <w:p w:rsidR="00E831CE" w:rsidRDefault="00E831CE" w:rsidP="004C3AE9"/>
          <w:p w:rsidR="00E831CE" w:rsidRDefault="00E831CE" w:rsidP="004C3AE9"/>
          <w:p w:rsidR="00E831CE" w:rsidRDefault="00E831CE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E831CE" w:rsidRDefault="00E831CE">
            <w:r>
              <w:t>Operators: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5"/>
            </w:tblGrid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>Operator Precedence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>Arithmetic operator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>Assignment operator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>Bitwise operator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>Comparison operator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>Increment/Decrement operator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>Logical Operator</w:t>
                  </w:r>
                </w:p>
              </w:tc>
            </w:tr>
          </w:tbl>
          <w:p w:rsidR="00E831CE" w:rsidRDefault="00E831CE"/>
        </w:tc>
        <w:tc>
          <w:tcPr>
            <w:tcW w:w="2311" w:type="dxa"/>
          </w:tcPr>
          <w:p w:rsidR="00E831CE" w:rsidRDefault="00E831CE" w:rsidP="004C3AE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7"/>
            </w:tblGrid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176226" w:rsidP="004C3AE9">
                  <w:r>
                    <w:t xml:space="preserve">1 </w:t>
                  </w:r>
                  <w:proofErr w:type="spellStart"/>
                  <w:r>
                    <w:t>hr</w:t>
                  </w:r>
                  <w:proofErr w:type="spellEnd"/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176226" w:rsidP="004C3AE9">
                  <w:r>
                    <w:t>45</w:t>
                  </w:r>
                  <w:r w:rsidR="00E831CE">
                    <w:t xml:space="preserve"> </w:t>
                  </w:r>
                  <w:proofErr w:type="spellStart"/>
                  <w:r w:rsidR="00E831CE">
                    <w:t>mins</w:t>
                  </w:r>
                  <w:proofErr w:type="spellEnd"/>
                </w:p>
              </w:tc>
            </w:tr>
            <w:tr w:rsidR="00E831CE" w:rsidTr="00176226">
              <w:trPr>
                <w:trHeight w:val="558"/>
              </w:trPr>
              <w:tc>
                <w:tcPr>
                  <w:tcW w:w="2084" w:type="dxa"/>
                </w:tcPr>
                <w:p w:rsidR="00E831CE" w:rsidRDefault="00E831CE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E831CE" w:rsidP="004C3AE9">
                  <w:r>
                    <w:t xml:space="preserve">30 </w:t>
                  </w:r>
                  <w:proofErr w:type="spellStart"/>
                  <w:r>
                    <w:t>mins</w:t>
                  </w:r>
                  <w:proofErr w:type="spellEnd"/>
                </w:p>
              </w:tc>
            </w:tr>
          </w:tbl>
          <w:p w:rsidR="00E831CE" w:rsidRDefault="00E831CE" w:rsidP="004C3AE9"/>
        </w:tc>
        <w:tc>
          <w:tcPr>
            <w:tcW w:w="2311" w:type="dxa"/>
          </w:tcPr>
          <w:p w:rsidR="00E831CE" w:rsidRDefault="00E831CE" w:rsidP="004C3AE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3"/>
            </w:tblGrid>
            <w:tr w:rsidR="00E831CE" w:rsidTr="004C3AE9">
              <w:tc>
                <w:tcPr>
                  <w:tcW w:w="2084" w:type="dxa"/>
                </w:tcPr>
                <w:p w:rsidR="00E831CE" w:rsidRDefault="00176226" w:rsidP="004C3AE9">
                  <w:r>
                    <w:t>Completed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176226" w:rsidP="004C3AE9">
                  <w:r>
                    <w:t>Completed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176226" w:rsidP="004C3AE9">
                  <w:r>
                    <w:t>Completed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176226" w:rsidP="004C3AE9">
                  <w:r>
                    <w:t>In-Progress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176226" w:rsidP="004C3AE9">
                  <w:r>
                    <w:t>Completed</w:t>
                  </w:r>
                </w:p>
              </w:tc>
            </w:tr>
            <w:tr w:rsidR="00E831CE" w:rsidTr="00176226">
              <w:trPr>
                <w:trHeight w:val="558"/>
              </w:trPr>
              <w:tc>
                <w:tcPr>
                  <w:tcW w:w="2084" w:type="dxa"/>
                </w:tcPr>
                <w:p w:rsidR="00E831CE" w:rsidRDefault="00176226" w:rsidP="004C3AE9">
                  <w:r>
                    <w:t>Completed</w:t>
                  </w:r>
                </w:p>
              </w:tc>
            </w:tr>
            <w:tr w:rsidR="00E831CE" w:rsidTr="004C3AE9">
              <w:tc>
                <w:tcPr>
                  <w:tcW w:w="2084" w:type="dxa"/>
                </w:tcPr>
                <w:p w:rsidR="00E831CE" w:rsidRDefault="00176226" w:rsidP="004C3AE9">
                  <w:r>
                    <w:t>Completed</w:t>
                  </w:r>
                </w:p>
              </w:tc>
            </w:tr>
          </w:tbl>
          <w:p w:rsidR="00E831CE" w:rsidRDefault="00E831CE" w:rsidP="004C3AE9"/>
        </w:tc>
      </w:tr>
    </w:tbl>
    <w:p w:rsidR="00E831CE" w:rsidRDefault="00E831CE" w:rsidP="00E831CE"/>
    <w:p w:rsidR="007A48F3" w:rsidRDefault="007A48F3" w:rsidP="00E831CE"/>
    <w:p w:rsidR="007A48F3" w:rsidRDefault="007A48F3" w:rsidP="00E831CE"/>
    <w:p w:rsidR="007A48F3" w:rsidRDefault="007A48F3" w:rsidP="00E831CE"/>
    <w:p w:rsidR="005C13B3" w:rsidRDefault="005C13B3" w:rsidP="00E831CE">
      <w:r>
        <w:lastRenderedPageBreak/>
        <w:t>Today plan: 17-June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A48F3" w:rsidRPr="00687B06" w:rsidTr="007A48F3">
        <w:tc>
          <w:tcPr>
            <w:tcW w:w="3080" w:type="dxa"/>
          </w:tcPr>
          <w:p w:rsidR="007A48F3" w:rsidRPr="00687B06" w:rsidRDefault="007A48F3" w:rsidP="00687B06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7A48F3" w:rsidRPr="00687B06" w:rsidRDefault="007A48F3" w:rsidP="00687B06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7A48F3" w:rsidRPr="00687B06" w:rsidRDefault="007A48F3" w:rsidP="00687B06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7A48F3" w:rsidTr="007A48F3">
        <w:tc>
          <w:tcPr>
            <w:tcW w:w="3080" w:type="dxa"/>
          </w:tcPr>
          <w:p w:rsidR="007A48F3" w:rsidRDefault="007A48F3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7A48F3" w:rsidRDefault="007A48F3">
            <w:r>
              <w:t>Operators :</w:t>
            </w:r>
          </w:p>
          <w:p w:rsidR="007A48F3" w:rsidRDefault="007A48F3">
            <w:r>
              <w:t>Bitwise Operators</w:t>
            </w:r>
          </w:p>
          <w:p w:rsidR="007A48F3" w:rsidRDefault="007A48F3">
            <w:r>
              <w:t>Error control Operators</w:t>
            </w:r>
          </w:p>
          <w:p w:rsidR="007A48F3" w:rsidRDefault="007A48F3">
            <w:r>
              <w:t>Execution operator</w:t>
            </w:r>
          </w:p>
          <w:p w:rsidR="007A48F3" w:rsidRDefault="007A48F3">
            <w:r>
              <w:t>String operator</w:t>
            </w:r>
          </w:p>
          <w:p w:rsidR="007A48F3" w:rsidRDefault="007A48F3">
            <w:r>
              <w:t>Array Operator</w:t>
            </w:r>
          </w:p>
          <w:p w:rsidR="007A48F3" w:rsidRDefault="007A48F3">
            <w:r>
              <w:t>Type operator</w:t>
            </w:r>
          </w:p>
          <w:p w:rsidR="007A48F3" w:rsidRDefault="007A48F3"/>
        </w:tc>
        <w:tc>
          <w:tcPr>
            <w:tcW w:w="3081" w:type="dxa"/>
          </w:tcPr>
          <w:p w:rsidR="007A48F3" w:rsidRDefault="007A48F3"/>
          <w:p w:rsidR="007A48F3" w:rsidRDefault="007A48F3"/>
          <w:p w:rsidR="007A48F3" w:rsidRDefault="007A48F3"/>
          <w:p w:rsidR="007A48F3" w:rsidRDefault="00DE67C8">
            <w:r>
              <w:t xml:space="preserve">9.30A.M  -  2.00P.M </w:t>
            </w:r>
          </w:p>
          <w:p w:rsidR="007A48F3" w:rsidRDefault="007A48F3"/>
        </w:tc>
      </w:tr>
      <w:tr w:rsidR="007A48F3" w:rsidTr="007A48F3">
        <w:tc>
          <w:tcPr>
            <w:tcW w:w="3080" w:type="dxa"/>
          </w:tcPr>
          <w:p w:rsidR="007A48F3" w:rsidRDefault="007A48F3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7A48F3" w:rsidRDefault="007A48F3">
            <w:r>
              <w:t>Control Structures:</w:t>
            </w:r>
          </w:p>
          <w:p w:rsidR="007A48F3" w:rsidRDefault="007A48F3">
            <w:r>
              <w:t>Introduction</w:t>
            </w:r>
          </w:p>
          <w:p w:rsidR="007A48F3" w:rsidRDefault="007A48F3">
            <w:r>
              <w:t>If</w:t>
            </w:r>
          </w:p>
          <w:p w:rsidR="007A48F3" w:rsidRDefault="007A48F3">
            <w:r>
              <w:t>else</w:t>
            </w:r>
          </w:p>
          <w:p w:rsidR="007A48F3" w:rsidRDefault="007A48F3">
            <w:proofErr w:type="spellStart"/>
            <w:r>
              <w:t>elseif</w:t>
            </w:r>
            <w:proofErr w:type="spellEnd"/>
            <w:r>
              <w:t>/else if</w:t>
            </w:r>
          </w:p>
          <w:p w:rsidR="007A48F3" w:rsidRDefault="007A48F3">
            <w:r>
              <w:t>while</w:t>
            </w:r>
          </w:p>
          <w:p w:rsidR="007A48F3" w:rsidRDefault="007A48F3">
            <w:r>
              <w:t>do while</w:t>
            </w:r>
          </w:p>
        </w:tc>
        <w:tc>
          <w:tcPr>
            <w:tcW w:w="3081" w:type="dxa"/>
          </w:tcPr>
          <w:p w:rsidR="007A48F3" w:rsidRDefault="007A48F3"/>
          <w:p w:rsidR="00DE67C8" w:rsidRDefault="00DE67C8"/>
          <w:p w:rsidR="00DE67C8" w:rsidRDefault="00DE67C8"/>
          <w:p w:rsidR="00DE67C8" w:rsidRDefault="00DE67C8">
            <w:r>
              <w:t>3.00P.M- 7.00P.M</w:t>
            </w:r>
          </w:p>
        </w:tc>
      </w:tr>
    </w:tbl>
    <w:p w:rsidR="00E831CE" w:rsidRDefault="00E83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36ED9" w:rsidTr="00736ED9">
        <w:tc>
          <w:tcPr>
            <w:tcW w:w="2310" w:type="dxa"/>
          </w:tcPr>
          <w:p w:rsidR="00736ED9" w:rsidRDefault="00736ED9">
            <w:r>
              <w:t>Activity</w:t>
            </w:r>
          </w:p>
        </w:tc>
        <w:tc>
          <w:tcPr>
            <w:tcW w:w="2310" w:type="dxa"/>
          </w:tcPr>
          <w:p w:rsidR="00736ED9" w:rsidRDefault="00736ED9">
            <w:r>
              <w:t>Description</w:t>
            </w:r>
          </w:p>
        </w:tc>
        <w:tc>
          <w:tcPr>
            <w:tcW w:w="2311" w:type="dxa"/>
          </w:tcPr>
          <w:p w:rsidR="00736ED9" w:rsidRDefault="00736ED9">
            <w:r>
              <w:t>No. of Hours</w:t>
            </w:r>
          </w:p>
        </w:tc>
        <w:tc>
          <w:tcPr>
            <w:tcW w:w="2311" w:type="dxa"/>
          </w:tcPr>
          <w:p w:rsidR="00736ED9" w:rsidRDefault="00736ED9">
            <w:r>
              <w:t>Status</w:t>
            </w:r>
          </w:p>
        </w:tc>
      </w:tr>
      <w:tr w:rsidR="00736ED9" w:rsidTr="00736ED9">
        <w:tc>
          <w:tcPr>
            <w:tcW w:w="2310" w:type="dxa"/>
          </w:tcPr>
          <w:p w:rsidR="00736ED9" w:rsidRDefault="00736ED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736ED9" w:rsidRDefault="00736ED9" w:rsidP="00736ED9">
            <w:r>
              <w:t>Operators :</w:t>
            </w:r>
          </w:p>
          <w:p w:rsidR="00736ED9" w:rsidRDefault="00736ED9" w:rsidP="00736ED9">
            <w:r>
              <w:t>Bitwise Operators</w:t>
            </w:r>
          </w:p>
          <w:p w:rsidR="00736ED9" w:rsidRDefault="00736ED9" w:rsidP="00736ED9">
            <w:r>
              <w:t>Error control Operators</w:t>
            </w:r>
          </w:p>
          <w:p w:rsidR="00736ED9" w:rsidRDefault="00736ED9" w:rsidP="00736ED9">
            <w:r>
              <w:t>Execution operator</w:t>
            </w:r>
          </w:p>
          <w:p w:rsidR="00736ED9" w:rsidRDefault="00736ED9" w:rsidP="00736ED9">
            <w:r>
              <w:t>String operator</w:t>
            </w:r>
          </w:p>
          <w:p w:rsidR="00736ED9" w:rsidRDefault="00736ED9" w:rsidP="00736ED9">
            <w:r>
              <w:t>Array Operator</w:t>
            </w:r>
          </w:p>
          <w:p w:rsidR="00736ED9" w:rsidRDefault="00736ED9">
            <w:r>
              <w:t>Type operator</w:t>
            </w:r>
          </w:p>
        </w:tc>
        <w:tc>
          <w:tcPr>
            <w:tcW w:w="2311" w:type="dxa"/>
          </w:tcPr>
          <w:p w:rsidR="00736ED9" w:rsidRDefault="00736ED9"/>
          <w:p w:rsidR="00736ED9" w:rsidRDefault="00736ED9"/>
          <w:p w:rsidR="00736ED9" w:rsidRDefault="00736ED9"/>
          <w:p w:rsidR="00736ED9" w:rsidRDefault="00736ED9">
            <w:r>
              <w:t xml:space="preserve">5 </w:t>
            </w:r>
            <w:proofErr w:type="spellStart"/>
            <w:r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</w:p>
        </w:tc>
        <w:tc>
          <w:tcPr>
            <w:tcW w:w="2311" w:type="dxa"/>
          </w:tcPr>
          <w:p w:rsidR="00736ED9" w:rsidRDefault="00736ED9"/>
          <w:p w:rsidR="00736ED9" w:rsidRDefault="00736ED9"/>
          <w:p w:rsidR="00736ED9" w:rsidRDefault="00736ED9"/>
          <w:p w:rsidR="00736ED9" w:rsidRDefault="00736ED9">
            <w:r>
              <w:t>Completed</w:t>
            </w:r>
          </w:p>
        </w:tc>
      </w:tr>
      <w:tr w:rsidR="00736ED9" w:rsidTr="00736ED9">
        <w:tc>
          <w:tcPr>
            <w:tcW w:w="2310" w:type="dxa"/>
          </w:tcPr>
          <w:p w:rsidR="00736ED9" w:rsidRDefault="00736ED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736ED9" w:rsidRDefault="00736ED9" w:rsidP="00736ED9">
            <w:r>
              <w:t>Control Structures:</w:t>
            </w:r>
          </w:p>
          <w:p w:rsidR="00736ED9" w:rsidRDefault="00736ED9" w:rsidP="00736ED9">
            <w:r>
              <w:t>Introduction</w:t>
            </w:r>
          </w:p>
          <w:p w:rsidR="00736ED9" w:rsidRDefault="00736ED9" w:rsidP="00736ED9">
            <w:r>
              <w:t>If</w:t>
            </w:r>
          </w:p>
          <w:p w:rsidR="00736ED9" w:rsidRDefault="00736ED9" w:rsidP="00736ED9">
            <w:r>
              <w:t>else</w:t>
            </w:r>
          </w:p>
          <w:p w:rsidR="00736ED9" w:rsidRDefault="00736ED9" w:rsidP="00736ED9">
            <w:proofErr w:type="spellStart"/>
            <w:r>
              <w:t>elseif</w:t>
            </w:r>
            <w:proofErr w:type="spellEnd"/>
            <w:r>
              <w:t>/else if</w:t>
            </w:r>
          </w:p>
          <w:p w:rsidR="00736ED9" w:rsidRDefault="00736ED9" w:rsidP="00736ED9">
            <w:r>
              <w:t>while</w:t>
            </w:r>
          </w:p>
          <w:p w:rsidR="00736ED9" w:rsidRDefault="00736ED9" w:rsidP="00736ED9">
            <w:r>
              <w:t>do while</w:t>
            </w:r>
          </w:p>
        </w:tc>
        <w:tc>
          <w:tcPr>
            <w:tcW w:w="2311" w:type="dxa"/>
          </w:tcPr>
          <w:p w:rsidR="00736ED9" w:rsidRDefault="00736ED9"/>
          <w:p w:rsidR="00736ED9" w:rsidRDefault="00736ED9"/>
          <w:p w:rsidR="00736ED9" w:rsidRDefault="00736ED9"/>
          <w:p w:rsidR="00736ED9" w:rsidRDefault="00736ED9">
            <w:r>
              <w:t xml:space="preserve">3 </w:t>
            </w:r>
            <w:proofErr w:type="spellStart"/>
            <w:r>
              <w:t>hrs</w:t>
            </w:r>
            <w:proofErr w:type="spellEnd"/>
            <w:r>
              <w:t xml:space="preserve"> 15 </w:t>
            </w:r>
            <w:proofErr w:type="spellStart"/>
            <w:r>
              <w:t>mins</w:t>
            </w:r>
            <w:proofErr w:type="spellEnd"/>
          </w:p>
        </w:tc>
        <w:tc>
          <w:tcPr>
            <w:tcW w:w="2311" w:type="dxa"/>
          </w:tcPr>
          <w:p w:rsidR="00736ED9" w:rsidRDefault="00736ED9"/>
          <w:p w:rsidR="00736ED9" w:rsidRDefault="00736ED9"/>
          <w:p w:rsidR="00736ED9" w:rsidRDefault="00736ED9"/>
          <w:p w:rsidR="00736ED9" w:rsidRDefault="00736ED9">
            <w:r>
              <w:t>Completed</w:t>
            </w:r>
          </w:p>
        </w:tc>
      </w:tr>
    </w:tbl>
    <w:p w:rsidR="009B0A82" w:rsidRDefault="009B0A82"/>
    <w:p w:rsidR="009B0A82" w:rsidRDefault="009B0A82"/>
    <w:p w:rsidR="009B0A82" w:rsidRDefault="009B0A82"/>
    <w:p w:rsidR="009B0A82" w:rsidRDefault="00CC6D22">
      <w:hyperlink r:id="rId6" w:history="1">
        <w:r w:rsidR="005F3251" w:rsidRPr="00EF3A0A">
          <w:rPr>
            <w:rStyle w:val="Hyperlink"/>
          </w:rPr>
          <w:t>https://aspiresysinc-my.sharepoint.com/:x:/g/personal/monica_valveeman_aspiresys_com/EQJCMZqbRAlFnq-hpu245tYBhroaPv-zERvue8QfCzd16g?e=qTzZfB</w:t>
        </w:r>
      </w:hyperlink>
    </w:p>
    <w:p w:rsidR="005F3251" w:rsidRDefault="005F3251"/>
    <w:p w:rsidR="005F3251" w:rsidRDefault="005F3251"/>
    <w:p w:rsidR="005F3251" w:rsidRDefault="005F3251"/>
    <w:p w:rsidR="005F3251" w:rsidRDefault="005C13B3">
      <w:r>
        <w:lastRenderedPageBreak/>
        <w:t>Today plan</w:t>
      </w:r>
      <w:proofErr w:type="gramStart"/>
      <w:r>
        <w:t>:18</w:t>
      </w:r>
      <w:proofErr w:type="gramEnd"/>
      <w:r>
        <w:t>-June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F3251" w:rsidRPr="00687B06" w:rsidTr="004C3AE9">
        <w:tc>
          <w:tcPr>
            <w:tcW w:w="3080" w:type="dxa"/>
          </w:tcPr>
          <w:p w:rsidR="005F3251" w:rsidRPr="00687B06" w:rsidRDefault="005F3251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5F3251" w:rsidRPr="00687B06" w:rsidRDefault="005F3251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5F3251" w:rsidRPr="00687B06" w:rsidRDefault="005F3251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5F3251" w:rsidTr="004C3AE9">
        <w:tc>
          <w:tcPr>
            <w:tcW w:w="3080" w:type="dxa"/>
          </w:tcPr>
          <w:p w:rsidR="005F3251" w:rsidRDefault="005F3251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5F3251" w:rsidRDefault="005F3251" w:rsidP="005F3251">
            <w:r>
              <w:t>Control Structures:</w:t>
            </w:r>
          </w:p>
          <w:p w:rsidR="005F3251" w:rsidRDefault="005F3251" w:rsidP="005F3251">
            <w:r>
              <w:t xml:space="preserve">For, </w:t>
            </w:r>
            <w:proofErr w:type="spellStart"/>
            <w:r>
              <w:t>foreach</w:t>
            </w:r>
            <w:proofErr w:type="spellEnd"/>
          </w:p>
          <w:p w:rsidR="005F3251" w:rsidRDefault="005F3251" w:rsidP="005F3251">
            <w:r>
              <w:t xml:space="preserve">Break, continue,  </w:t>
            </w:r>
            <w:proofErr w:type="spellStart"/>
            <w:r>
              <w:t>goto</w:t>
            </w:r>
            <w:proofErr w:type="spellEnd"/>
          </w:p>
          <w:p w:rsidR="005F3251" w:rsidRDefault="005F3251" w:rsidP="005F3251">
            <w:r>
              <w:t>Switch, match, declare</w:t>
            </w:r>
          </w:p>
          <w:p w:rsidR="005F3251" w:rsidRDefault="005F3251" w:rsidP="005F3251">
            <w:r>
              <w:t>Return</w:t>
            </w:r>
          </w:p>
          <w:p w:rsidR="005F3251" w:rsidRDefault="005F3251" w:rsidP="005F3251">
            <w:r>
              <w:t>Require, Include</w:t>
            </w:r>
          </w:p>
          <w:p w:rsidR="005F3251" w:rsidRDefault="005F3251" w:rsidP="005F3251">
            <w:proofErr w:type="spellStart"/>
            <w:r>
              <w:t>Require_once</w:t>
            </w:r>
            <w:proofErr w:type="spellEnd"/>
            <w:r>
              <w:t xml:space="preserve">, </w:t>
            </w:r>
            <w:proofErr w:type="spellStart"/>
            <w:r>
              <w:t>include_once</w:t>
            </w:r>
            <w:proofErr w:type="spellEnd"/>
          </w:p>
          <w:p w:rsidR="005F3251" w:rsidRDefault="005F3251" w:rsidP="005F3251"/>
        </w:tc>
        <w:tc>
          <w:tcPr>
            <w:tcW w:w="3081" w:type="dxa"/>
          </w:tcPr>
          <w:p w:rsidR="005F3251" w:rsidRDefault="005F3251" w:rsidP="004C3AE9"/>
          <w:p w:rsidR="005F3251" w:rsidRDefault="005F3251" w:rsidP="004C3AE9"/>
          <w:p w:rsidR="005F3251" w:rsidRDefault="005F3251" w:rsidP="004C3AE9"/>
          <w:p w:rsidR="005F3251" w:rsidRDefault="005F3251" w:rsidP="004C3AE9">
            <w:r>
              <w:t xml:space="preserve">9.30A.M  -  4.30P.M </w:t>
            </w:r>
          </w:p>
          <w:p w:rsidR="005F3251" w:rsidRDefault="005F3251" w:rsidP="004C3AE9"/>
        </w:tc>
      </w:tr>
      <w:tr w:rsidR="005F3251" w:rsidTr="004C3AE9">
        <w:tc>
          <w:tcPr>
            <w:tcW w:w="3080" w:type="dxa"/>
          </w:tcPr>
          <w:p w:rsidR="005F3251" w:rsidRDefault="005F3251" w:rsidP="004C3AE9">
            <w:proofErr w:type="spellStart"/>
            <w:r>
              <w:t>Sel</w:t>
            </w:r>
            <w:r w:rsidR="00B71D64">
              <w:t>f Exploration</w:t>
            </w:r>
            <w:proofErr w:type="spellEnd"/>
            <w:r w:rsidR="00B71D64">
              <w:t xml:space="preserve"> </w:t>
            </w:r>
          </w:p>
        </w:tc>
        <w:tc>
          <w:tcPr>
            <w:tcW w:w="3081" w:type="dxa"/>
          </w:tcPr>
          <w:p w:rsidR="005F3251" w:rsidRDefault="005F3251" w:rsidP="004C3AE9">
            <w:r>
              <w:t>References:</w:t>
            </w:r>
          </w:p>
          <w:p w:rsidR="005F3251" w:rsidRDefault="005F3251" w:rsidP="004C3AE9">
            <w:r>
              <w:t xml:space="preserve">What reference are </w:t>
            </w:r>
          </w:p>
          <w:p w:rsidR="005F3251" w:rsidRDefault="005F3251" w:rsidP="004C3AE9">
            <w:r>
              <w:t>What reference are do</w:t>
            </w:r>
          </w:p>
          <w:p w:rsidR="005F3251" w:rsidRDefault="005F3251" w:rsidP="004C3AE9">
            <w:r>
              <w:t>What reference are not</w:t>
            </w:r>
          </w:p>
        </w:tc>
        <w:tc>
          <w:tcPr>
            <w:tcW w:w="3081" w:type="dxa"/>
          </w:tcPr>
          <w:p w:rsidR="005F3251" w:rsidRDefault="005F3251" w:rsidP="004C3AE9"/>
          <w:p w:rsidR="005F3251" w:rsidRDefault="005F3251" w:rsidP="004C3AE9"/>
          <w:p w:rsidR="005F3251" w:rsidRDefault="005F3251" w:rsidP="004C3AE9">
            <w:r>
              <w:t>4.30P.M- 7.00P.M</w:t>
            </w:r>
          </w:p>
        </w:tc>
      </w:tr>
    </w:tbl>
    <w:p w:rsidR="005F3251" w:rsidRDefault="005F3251" w:rsidP="005F32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C13B3" w:rsidTr="004C3AE9">
        <w:tc>
          <w:tcPr>
            <w:tcW w:w="2310" w:type="dxa"/>
          </w:tcPr>
          <w:p w:rsidR="005C13B3" w:rsidRDefault="005C13B3" w:rsidP="004C3AE9">
            <w:r>
              <w:t>Activity</w:t>
            </w:r>
          </w:p>
        </w:tc>
        <w:tc>
          <w:tcPr>
            <w:tcW w:w="2310" w:type="dxa"/>
          </w:tcPr>
          <w:p w:rsidR="005C13B3" w:rsidRDefault="005C13B3" w:rsidP="004C3AE9">
            <w:r>
              <w:t>Description</w:t>
            </w:r>
          </w:p>
        </w:tc>
        <w:tc>
          <w:tcPr>
            <w:tcW w:w="2311" w:type="dxa"/>
          </w:tcPr>
          <w:p w:rsidR="005C13B3" w:rsidRDefault="005C13B3" w:rsidP="004C3AE9">
            <w:r>
              <w:t>No. of Hours</w:t>
            </w:r>
          </w:p>
        </w:tc>
        <w:tc>
          <w:tcPr>
            <w:tcW w:w="2311" w:type="dxa"/>
          </w:tcPr>
          <w:p w:rsidR="005C13B3" w:rsidRDefault="005C13B3" w:rsidP="004C3AE9">
            <w:r>
              <w:t>Status</w:t>
            </w:r>
          </w:p>
        </w:tc>
      </w:tr>
      <w:tr w:rsidR="005C13B3" w:rsidTr="004C3AE9">
        <w:tc>
          <w:tcPr>
            <w:tcW w:w="2310" w:type="dxa"/>
          </w:tcPr>
          <w:p w:rsidR="005C13B3" w:rsidRDefault="005C13B3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5C13B3" w:rsidRDefault="005C13B3" w:rsidP="005C13B3">
            <w:r>
              <w:t>Control Structures:</w:t>
            </w:r>
          </w:p>
          <w:p w:rsidR="005C13B3" w:rsidRDefault="005C13B3" w:rsidP="005C13B3">
            <w:r>
              <w:t xml:space="preserve">For, </w:t>
            </w:r>
            <w:proofErr w:type="spellStart"/>
            <w:r>
              <w:t>foreach</w:t>
            </w:r>
            <w:proofErr w:type="spellEnd"/>
          </w:p>
          <w:p w:rsidR="005C13B3" w:rsidRDefault="005C13B3" w:rsidP="005C13B3">
            <w:r>
              <w:t xml:space="preserve">Break, continue,  </w:t>
            </w:r>
            <w:proofErr w:type="spellStart"/>
            <w:r>
              <w:t>goto</w:t>
            </w:r>
            <w:proofErr w:type="spellEnd"/>
          </w:p>
          <w:p w:rsidR="005C13B3" w:rsidRDefault="005C13B3" w:rsidP="005C13B3">
            <w:r>
              <w:t>Switch, match, declare</w:t>
            </w:r>
          </w:p>
          <w:p w:rsidR="005C13B3" w:rsidRDefault="005C13B3" w:rsidP="005C13B3">
            <w:r>
              <w:t>Return</w:t>
            </w:r>
          </w:p>
          <w:p w:rsidR="005C13B3" w:rsidRDefault="005C13B3" w:rsidP="005C13B3">
            <w:r>
              <w:t>Require, Include</w:t>
            </w:r>
          </w:p>
          <w:p w:rsidR="005C13B3" w:rsidRDefault="005C13B3" w:rsidP="005C13B3">
            <w:proofErr w:type="spellStart"/>
            <w:r>
              <w:t>Require_once</w:t>
            </w:r>
            <w:proofErr w:type="spellEnd"/>
            <w:r>
              <w:t xml:space="preserve">, </w:t>
            </w:r>
            <w:proofErr w:type="spellStart"/>
            <w:r>
              <w:t>include_once</w:t>
            </w:r>
            <w:proofErr w:type="spellEnd"/>
          </w:p>
          <w:p w:rsidR="005C13B3" w:rsidRDefault="005C13B3" w:rsidP="004C3AE9"/>
        </w:tc>
        <w:tc>
          <w:tcPr>
            <w:tcW w:w="2311" w:type="dxa"/>
          </w:tcPr>
          <w:p w:rsidR="005C13B3" w:rsidRDefault="005C13B3" w:rsidP="004C3AE9"/>
          <w:p w:rsidR="005C13B3" w:rsidRDefault="005C13B3" w:rsidP="004C3AE9"/>
          <w:p w:rsidR="005C13B3" w:rsidRDefault="005C13B3" w:rsidP="004C3AE9"/>
          <w:p w:rsidR="005C13B3" w:rsidRDefault="005C13B3" w:rsidP="004C3AE9"/>
          <w:p w:rsidR="005C13B3" w:rsidRDefault="005C13B3" w:rsidP="004C3AE9">
            <w:r>
              <w:t xml:space="preserve">5 </w:t>
            </w:r>
            <w:proofErr w:type="spellStart"/>
            <w:r>
              <w:t>hrs</w:t>
            </w:r>
            <w:proofErr w:type="spellEnd"/>
            <w:r>
              <w:t xml:space="preserve"> 45 </w:t>
            </w:r>
            <w:proofErr w:type="spellStart"/>
            <w:r>
              <w:t>mins</w:t>
            </w:r>
            <w:proofErr w:type="spellEnd"/>
          </w:p>
        </w:tc>
        <w:tc>
          <w:tcPr>
            <w:tcW w:w="2311" w:type="dxa"/>
          </w:tcPr>
          <w:p w:rsidR="005C13B3" w:rsidRDefault="005C13B3" w:rsidP="004C3AE9"/>
          <w:p w:rsidR="005C13B3" w:rsidRDefault="005C13B3" w:rsidP="004C3AE9"/>
          <w:p w:rsidR="005C13B3" w:rsidRDefault="005C13B3" w:rsidP="004C3AE9"/>
          <w:p w:rsidR="005C13B3" w:rsidRDefault="005C13B3" w:rsidP="004C3AE9"/>
          <w:p w:rsidR="005C13B3" w:rsidRDefault="005C13B3" w:rsidP="004C3AE9">
            <w:r>
              <w:t>Completed</w:t>
            </w:r>
          </w:p>
        </w:tc>
      </w:tr>
      <w:tr w:rsidR="005C13B3" w:rsidTr="004C3AE9">
        <w:tc>
          <w:tcPr>
            <w:tcW w:w="2310" w:type="dxa"/>
          </w:tcPr>
          <w:p w:rsidR="005C13B3" w:rsidRDefault="005C13B3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5C13B3" w:rsidRDefault="005C13B3" w:rsidP="005C13B3">
            <w:r>
              <w:t>References:</w:t>
            </w:r>
          </w:p>
          <w:p w:rsidR="005C13B3" w:rsidRDefault="005C13B3" w:rsidP="005C13B3">
            <w:r>
              <w:t xml:space="preserve">What reference are </w:t>
            </w:r>
          </w:p>
          <w:p w:rsidR="005C13B3" w:rsidRDefault="005C13B3" w:rsidP="005C13B3">
            <w:r>
              <w:t>What reference are do</w:t>
            </w:r>
          </w:p>
          <w:p w:rsidR="005C13B3" w:rsidRDefault="005C13B3" w:rsidP="005C13B3">
            <w:r>
              <w:t>What reference are not</w:t>
            </w:r>
          </w:p>
        </w:tc>
        <w:tc>
          <w:tcPr>
            <w:tcW w:w="2311" w:type="dxa"/>
          </w:tcPr>
          <w:p w:rsidR="005C13B3" w:rsidRDefault="005C13B3" w:rsidP="004C3AE9"/>
          <w:p w:rsidR="005C13B3" w:rsidRDefault="005C13B3" w:rsidP="004C3AE9"/>
          <w:p w:rsidR="005C13B3" w:rsidRDefault="005C13B3" w:rsidP="004C3AE9">
            <w:r>
              <w:t xml:space="preserve">3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:rsidR="005C13B3" w:rsidRDefault="005C13B3" w:rsidP="004C3AE9"/>
          <w:p w:rsidR="005C13B3" w:rsidRDefault="005C13B3" w:rsidP="004C3AE9"/>
          <w:p w:rsidR="005C13B3" w:rsidRDefault="005C13B3" w:rsidP="004C3AE9">
            <w:r>
              <w:t>Completed</w:t>
            </w:r>
          </w:p>
        </w:tc>
      </w:tr>
    </w:tbl>
    <w:p w:rsidR="005F3251" w:rsidRDefault="005F3251"/>
    <w:p w:rsidR="00F44C51" w:rsidRDefault="00F44C51"/>
    <w:p w:rsidR="00F44C51" w:rsidRDefault="00F44C51"/>
    <w:p w:rsidR="00F44C51" w:rsidRDefault="00F44C51"/>
    <w:p w:rsidR="00F44C51" w:rsidRDefault="00F44C51"/>
    <w:p w:rsidR="00F44C51" w:rsidRDefault="00F44C51"/>
    <w:p w:rsidR="00F44C51" w:rsidRDefault="00F44C51"/>
    <w:p w:rsidR="00F44C51" w:rsidRDefault="00F44C51"/>
    <w:p w:rsidR="00F44C51" w:rsidRDefault="00F44C51"/>
    <w:p w:rsidR="00F44C51" w:rsidRDefault="00F44C51"/>
    <w:p w:rsidR="00F44C51" w:rsidRDefault="00F44C51">
      <w:r>
        <w:lastRenderedPageBreak/>
        <w:t>Today plan: 21-June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44C51" w:rsidRPr="00687B06" w:rsidTr="004C3AE9">
        <w:tc>
          <w:tcPr>
            <w:tcW w:w="3080" w:type="dxa"/>
          </w:tcPr>
          <w:p w:rsidR="00F44C51" w:rsidRPr="00687B06" w:rsidRDefault="00F44C51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F44C51" w:rsidRPr="00687B06" w:rsidRDefault="00F44C51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F44C51" w:rsidRPr="00687B06" w:rsidRDefault="00F44C51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F44C51" w:rsidTr="004C3AE9">
        <w:tc>
          <w:tcPr>
            <w:tcW w:w="3080" w:type="dxa"/>
          </w:tcPr>
          <w:p w:rsidR="00E002DB" w:rsidRDefault="00E002DB" w:rsidP="004C3AE9"/>
          <w:p w:rsidR="00F44C51" w:rsidRDefault="00F44C51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F44C51" w:rsidRDefault="00F44C51" w:rsidP="00F44C51">
            <w:r>
              <w:t>References:</w:t>
            </w:r>
          </w:p>
          <w:p w:rsidR="00F44C51" w:rsidRDefault="00F44C51" w:rsidP="00F44C51">
            <w:r>
              <w:t>Passing by reference</w:t>
            </w:r>
          </w:p>
          <w:p w:rsidR="00F44C51" w:rsidRDefault="00F44C51" w:rsidP="00F44C51">
            <w:r>
              <w:t>Returning reference</w:t>
            </w:r>
          </w:p>
          <w:p w:rsidR="00F44C51" w:rsidRDefault="00F44C51" w:rsidP="00F44C51">
            <w:proofErr w:type="spellStart"/>
            <w:r>
              <w:t>Unsetting</w:t>
            </w:r>
            <w:proofErr w:type="spellEnd"/>
            <w:r>
              <w:t xml:space="preserve"> reference</w:t>
            </w:r>
          </w:p>
          <w:p w:rsidR="00F44C51" w:rsidRDefault="00F44C51" w:rsidP="00F44C51">
            <w:r>
              <w:t>Spotting reference</w:t>
            </w:r>
          </w:p>
        </w:tc>
        <w:tc>
          <w:tcPr>
            <w:tcW w:w="3081" w:type="dxa"/>
          </w:tcPr>
          <w:p w:rsidR="00F44C51" w:rsidRDefault="00F44C51" w:rsidP="004C3AE9"/>
          <w:p w:rsidR="00F44C51" w:rsidRDefault="00F44C51" w:rsidP="004C3AE9"/>
          <w:p w:rsidR="00F44C51" w:rsidRDefault="00E002DB" w:rsidP="004C3AE9">
            <w:r>
              <w:t>9.30A.M  -  3</w:t>
            </w:r>
            <w:r w:rsidR="00F44C51">
              <w:t xml:space="preserve">.30P.M </w:t>
            </w:r>
          </w:p>
          <w:p w:rsidR="00F44C51" w:rsidRDefault="00F44C51" w:rsidP="004C3AE9"/>
        </w:tc>
      </w:tr>
      <w:tr w:rsidR="00F44C51" w:rsidTr="004C3AE9">
        <w:tc>
          <w:tcPr>
            <w:tcW w:w="3080" w:type="dxa"/>
          </w:tcPr>
          <w:p w:rsidR="00E002DB" w:rsidRDefault="00E002DB" w:rsidP="004C3AE9"/>
          <w:p w:rsidR="00E002DB" w:rsidRDefault="00E002DB" w:rsidP="004C3AE9"/>
          <w:p w:rsidR="00F44C51" w:rsidRDefault="00F44C51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  <w:p w:rsidR="00E002DB" w:rsidRDefault="00E002DB" w:rsidP="004C3AE9"/>
        </w:tc>
        <w:tc>
          <w:tcPr>
            <w:tcW w:w="3081" w:type="dxa"/>
          </w:tcPr>
          <w:p w:rsidR="00F44C51" w:rsidRDefault="00F44C51" w:rsidP="004C3AE9">
            <w:r>
              <w:t>Predefined Variables:</w:t>
            </w:r>
          </w:p>
          <w:p w:rsidR="00F44C51" w:rsidRDefault="00F44C51" w:rsidP="004C3AE9">
            <w:r>
              <w:t xml:space="preserve">Super </w:t>
            </w:r>
            <w:proofErr w:type="spellStart"/>
            <w:r>
              <w:t>Globals</w:t>
            </w:r>
            <w:proofErr w:type="spellEnd"/>
          </w:p>
          <w:p w:rsidR="00F44C51" w:rsidRDefault="00F44C51" w:rsidP="004C3AE9">
            <w:r>
              <w:t>$_GLOBALS</w:t>
            </w:r>
          </w:p>
          <w:p w:rsidR="00F44C51" w:rsidRDefault="00F44C51" w:rsidP="004C3AE9">
            <w:r>
              <w:t>$_SERVER</w:t>
            </w:r>
          </w:p>
          <w:p w:rsidR="00F44C51" w:rsidRDefault="00F44C51" w:rsidP="004C3AE9">
            <w:r>
              <w:t>$_GET</w:t>
            </w:r>
          </w:p>
          <w:p w:rsidR="00F44C51" w:rsidRDefault="00F44C51" w:rsidP="004C3AE9">
            <w:r>
              <w:t>$_POST</w:t>
            </w:r>
          </w:p>
          <w:p w:rsidR="00F44C51" w:rsidRDefault="00F44C51" w:rsidP="004C3AE9">
            <w:r>
              <w:t>$_FILES</w:t>
            </w:r>
          </w:p>
          <w:p w:rsidR="00F44C51" w:rsidRDefault="00F44C51" w:rsidP="004C3AE9">
            <w:r>
              <w:t>$_REQUEST</w:t>
            </w:r>
          </w:p>
        </w:tc>
        <w:tc>
          <w:tcPr>
            <w:tcW w:w="3081" w:type="dxa"/>
          </w:tcPr>
          <w:p w:rsidR="00F44C51" w:rsidRDefault="00F44C51" w:rsidP="004C3AE9"/>
          <w:p w:rsidR="00F44C51" w:rsidRDefault="00F44C51" w:rsidP="004C3AE9"/>
          <w:p w:rsidR="00B84617" w:rsidRDefault="00B84617" w:rsidP="004C3AE9"/>
          <w:p w:rsidR="00F44C51" w:rsidRDefault="00E002DB" w:rsidP="004C3AE9">
            <w:r>
              <w:t>4.0</w:t>
            </w:r>
            <w:r w:rsidR="00F44C51">
              <w:t>0P.M- 7.00P.M</w:t>
            </w:r>
          </w:p>
        </w:tc>
      </w:tr>
    </w:tbl>
    <w:p w:rsidR="00F44C51" w:rsidRDefault="00F44C51" w:rsidP="00F44C51"/>
    <w:p w:rsidR="00BE66D9" w:rsidRDefault="00BE66D9" w:rsidP="00BE66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E66D9" w:rsidTr="004C3AE9">
        <w:tc>
          <w:tcPr>
            <w:tcW w:w="2310" w:type="dxa"/>
          </w:tcPr>
          <w:p w:rsidR="00BE66D9" w:rsidRDefault="00BE66D9" w:rsidP="004C3AE9">
            <w:r>
              <w:t>Activity</w:t>
            </w:r>
          </w:p>
        </w:tc>
        <w:tc>
          <w:tcPr>
            <w:tcW w:w="2310" w:type="dxa"/>
          </w:tcPr>
          <w:p w:rsidR="00BE66D9" w:rsidRDefault="00BE66D9" w:rsidP="004C3AE9">
            <w:r>
              <w:t>Description</w:t>
            </w:r>
          </w:p>
        </w:tc>
        <w:tc>
          <w:tcPr>
            <w:tcW w:w="2311" w:type="dxa"/>
          </w:tcPr>
          <w:p w:rsidR="00BE66D9" w:rsidRDefault="00BE66D9" w:rsidP="004C3AE9">
            <w:r>
              <w:t>No. of Hours</w:t>
            </w:r>
          </w:p>
        </w:tc>
        <w:tc>
          <w:tcPr>
            <w:tcW w:w="2311" w:type="dxa"/>
          </w:tcPr>
          <w:p w:rsidR="00BE66D9" w:rsidRDefault="00BE66D9" w:rsidP="004C3AE9">
            <w:r>
              <w:t>Status</w:t>
            </w:r>
          </w:p>
        </w:tc>
      </w:tr>
      <w:tr w:rsidR="00BE66D9" w:rsidTr="004C3AE9">
        <w:tc>
          <w:tcPr>
            <w:tcW w:w="2310" w:type="dxa"/>
          </w:tcPr>
          <w:p w:rsidR="0025544E" w:rsidRDefault="0025544E" w:rsidP="004C3AE9"/>
          <w:p w:rsidR="00BE66D9" w:rsidRDefault="00BE66D9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BE66D9" w:rsidRDefault="00BE66D9" w:rsidP="00BE66D9">
            <w:r>
              <w:t>References:</w:t>
            </w:r>
          </w:p>
          <w:p w:rsidR="00BE66D9" w:rsidRDefault="00BE66D9" w:rsidP="00BE66D9">
            <w:r>
              <w:t>Passing by reference</w:t>
            </w:r>
          </w:p>
          <w:p w:rsidR="00BE66D9" w:rsidRDefault="00BE66D9" w:rsidP="00BE66D9">
            <w:r>
              <w:t>Returning reference</w:t>
            </w:r>
          </w:p>
          <w:p w:rsidR="00BE66D9" w:rsidRDefault="00BE66D9" w:rsidP="00BE66D9">
            <w:proofErr w:type="spellStart"/>
            <w:r>
              <w:t>Unsetting</w:t>
            </w:r>
            <w:proofErr w:type="spellEnd"/>
            <w:r>
              <w:t xml:space="preserve"> reference</w:t>
            </w:r>
          </w:p>
          <w:p w:rsidR="00BE66D9" w:rsidRDefault="00BE66D9" w:rsidP="00BE66D9">
            <w:r>
              <w:t xml:space="preserve">Spotting reference </w:t>
            </w:r>
          </w:p>
        </w:tc>
        <w:tc>
          <w:tcPr>
            <w:tcW w:w="2311" w:type="dxa"/>
          </w:tcPr>
          <w:p w:rsidR="00BE66D9" w:rsidRDefault="00BE66D9" w:rsidP="004C3AE9"/>
          <w:p w:rsidR="00BE66D9" w:rsidRDefault="00BE66D9" w:rsidP="004C3AE9"/>
          <w:p w:rsidR="00BE66D9" w:rsidRDefault="00691E28" w:rsidP="004C3AE9">
            <w:r>
              <w:t>3</w:t>
            </w:r>
            <w:r w:rsidR="00BE66D9">
              <w:t xml:space="preserve"> </w:t>
            </w:r>
            <w:proofErr w:type="spellStart"/>
            <w:r w:rsidR="00BE66D9">
              <w:t>hrs</w:t>
            </w:r>
            <w:proofErr w:type="spellEnd"/>
            <w:r w:rsidR="00BE66D9">
              <w:t xml:space="preserve"> 45 </w:t>
            </w:r>
            <w:proofErr w:type="spellStart"/>
            <w:r w:rsidR="00BE66D9">
              <w:t>mins</w:t>
            </w:r>
            <w:proofErr w:type="spellEnd"/>
          </w:p>
        </w:tc>
        <w:tc>
          <w:tcPr>
            <w:tcW w:w="2311" w:type="dxa"/>
          </w:tcPr>
          <w:p w:rsidR="00BE66D9" w:rsidRDefault="00BE66D9" w:rsidP="004C3AE9"/>
          <w:p w:rsidR="00BE66D9" w:rsidRDefault="00BE66D9" w:rsidP="004C3AE9"/>
          <w:p w:rsidR="00BE66D9" w:rsidRDefault="00BE66D9" w:rsidP="004C3AE9">
            <w:r>
              <w:t>Completed</w:t>
            </w:r>
          </w:p>
        </w:tc>
      </w:tr>
      <w:tr w:rsidR="00BE66D9" w:rsidTr="004C3AE9">
        <w:tc>
          <w:tcPr>
            <w:tcW w:w="2310" w:type="dxa"/>
          </w:tcPr>
          <w:p w:rsidR="0025544E" w:rsidRDefault="0025544E" w:rsidP="004C3AE9"/>
          <w:p w:rsidR="0025544E" w:rsidRDefault="0025544E" w:rsidP="004C3AE9"/>
          <w:p w:rsidR="00351CDF" w:rsidRDefault="00351CDF" w:rsidP="004C3AE9"/>
          <w:p w:rsidR="00BE66D9" w:rsidRDefault="00BE66D9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BE66D9" w:rsidRDefault="00BE66D9" w:rsidP="00BE66D9">
            <w:r>
              <w:t>Predefined Variables:</w:t>
            </w:r>
          </w:p>
          <w:p w:rsidR="00BE66D9" w:rsidRDefault="00BE66D9" w:rsidP="00BE66D9">
            <w:r>
              <w:t xml:space="preserve">Super </w:t>
            </w:r>
            <w:proofErr w:type="spellStart"/>
            <w:r>
              <w:t>Globals</w:t>
            </w:r>
            <w:proofErr w:type="spellEnd"/>
          </w:p>
          <w:p w:rsidR="00BE66D9" w:rsidRDefault="00BE66D9" w:rsidP="00BE66D9">
            <w:r>
              <w:t>$_GLOBALS</w:t>
            </w:r>
          </w:p>
          <w:p w:rsidR="00BE66D9" w:rsidRDefault="00BE66D9" w:rsidP="00BE66D9">
            <w:r>
              <w:t>$_SERVER</w:t>
            </w:r>
          </w:p>
          <w:p w:rsidR="00BE66D9" w:rsidRDefault="00BE66D9" w:rsidP="00BE66D9">
            <w:r>
              <w:t>$_GET</w:t>
            </w:r>
          </w:p>
          <w:p w:rsidR="00BE66D9" w:rsidRDefault="00BE66D9" w:rsidP="00BE66D9">
            <w:r>
              <w:t>$_POST</w:t>
            </w:r>
          </w:p>
          <w:p w:rsidR="00BE66D9" w:rsidRDefault="00BE66D9" w:rsidP="00BE66D9">
            <w:r>
              <w:t>$_FILES</w:t>
            </w:r>
          </w:p>
          <w:p w:rsidR="00BE66D9" w:rsidRDefault="00BE66D9" w:rsidP="00BE66D9">
            <w:r>
              <w:t>$_REQUEST</w:t>
            </w:r>
          </w:p>
        </w:tc>
        <w:tc>
          <w:tcPr>
            <w:tcW w:w="2311" w:type="dxa"/>
          </w:tcPr>
          <w:p w:rsidR="00BE66D9" w:rsidRDefault="00BE66D9" w:rsidP="004C3AE9"/>
          <w:p w:rsidR="00BE66D9" w:rsidRDefault="00BE66D9" w:rsidP="004C3AE9"/>
          <w:p w:rsidR="00691E28" w:rsidRDefault="00691E28" w:rsidP="004C3AE9"/>
          <w:p w:rsidR="00BE66D9" w:rsidRDefault="00691E28" w:rsidP="004C3AE9">
            <w:r>
              <w:t>5</w:t>
            </w:r>
            <w:r w:rsidR="00BE66D9">
              <w:t xml:space="preserve"> </w:t>
            </w:r>
            <w:proofErr w:type="spellStart"/>
            <w:r w:rsidR="00BE66D9"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  <w:r w:rsidR="00BE66D9">
              <w:t xml:space="preserve"> </w:t>
            </w:r>
          </w:p>
        </w:tc>
        <w:tc>
          <w:tcPr>
            <w:tcW w:w="2311" w:type="dxa"/>
          </w:tcPr>
          <w:p w:rsidR="00BE66D9" w:rsidRDefault="00BE66D9" w:rsidP="004C3AE9"/>
          <w:p w:rsidR="00BE66D9" w:rsidRDefault="00BE66D9" w:rsidP="004C3AE9"/>
          <w:p w:rsidR="00691E28" w:rsidRDefault="00691E28" w:rsidP="004C3AE9"/>
          <w:p w:rsidR="00BE66D9" w:rsidRDefault="00BE66D9" w:rsidP="004C3AE9">
            <w:r>
              <w:t>Completed</w:t>
            </w:r>
          </w:p>
        </w:tc>
      </w:tr>
    </w:tbl>
    <w:p w:rsidR="00F44C51" w:rsidRDefault="00F44C51"/>
    <w:p w:rsidR="00F44C51" w:rsidRDefault="00F44C51"/>
    <w:p w:rsidR="00F175EA" w:rsidRDefault="00F175EA"/>
    <w:p w:rsidR="00F175EA" w:rsidRDefault="00F175EA"/>
    <w:p w:rsidR="00F175EA" w:rsidRDefault="00F175EA"/>
    <w:p w:rsidR="00F175EA" w:rsidRDefault="00F175EA"/>
    <w:p w:rsidR="00F175EA" w:rsidRDefault="00F175EA"/>
    <w:p w:rsidR="00F175EA" w:rsidRDefault="00F175EA"/>
    <w:p w:rsidR="00F175EA" w:rsidRDefault="00F175EA"/>
    <w:p w:rsidR="00F175EA" w:rsidRDefault="00F175EA">
      <w:r>
        <w:lastRenderedPageBreak/>
        <w:t>Today plan: 22-June</w:t>
      </w:r>
    </w:p>
    <w:p w:rsidR="00F175EA" w:rsidRDefault="00F17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175EA" w:rsidRPr="00687B06" w:rsidTr="004C3AE9">
        <w:tc>
          <w:tcPr>
            <w:tcW w:w="3080" w:type="dxa"/>
          </w:tcPr>
          <w:p w:rsidR="00F175EA" w:rsidRPr="00687B06" w:rsidRDefault="00F175EA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F175EA" w:rsidRPr="00687B06" w:rsidRDefault="00F175EA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F175EA" w:rsidRPr="00687B06" w:rsidRDefault="00F175EA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F175EA" w:rsidTr="004C3AE9">
        <w:tc>
          <w:tcPr>
            <w:tcW w:w="3080" w:type="dxa"/>
          </w:tcPr>
          <w:p w:rsidR="00F175EA" w:rsidRDefault="00F175EA" w:rsidP="004C3AE9"/>
          <w:p w:rsidR="00F175EA" w:rsidRDefault="00F175EA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F175EA" w:rsidRDefault="00F175EA" w:rsidP="004C3AE9">
            <w:r>
              <w:t>Predefined Variables</w:t>
            </w:r>
          </w:p>
          <w:p w:rsidR="00F175EA" w:rsidRDefault="00F175EA" w:rsidP="004C3AE9">
            <w:r>
              <w:t>$_SESSION</w:t>
            </w:r>
          </w:p>
          <w:p w:rsidR="00F175EA" w:rsidRDefault="00F175EA" w:rsidP="004C3AE9">
            <w:r>
              <w:t>$_COOKIE</w:t>
            </w:r>
          </w:p>
          <w:p w:rsidR="00F175EA" w:rsidRDefault="00F175EA" w:rsidP="004C3AE9">
            <w:r>
              <w:t>$</w:t>
            </w:r>
            <w:proofErr w:type="spellStart"/>
            <w:r>
              <w:t>php_errormsg</w:t>
            </w:r>
            <w:proofErr w:type="spellEnd"/>
          </w:p>
          <w:p w:rsidR="00F175EA" w:rsidRDefault="00F175EA" w:rsidP="004C3AE9">
            <w:r>
              <w:t>$</w:t>
            </w:r>
            <w:proofErr w:type="spellStart"/>
            <w:r>
              <w:t>http_response_header</w:t>
            </w:r>
            <w:proofErr w:type="spellEnd"/>
          </w:p>
          <w:p w:rsidR="00F175EA" w:rsidRDefault="00F175EA" w:rsidP="004C3AE9">
            <w:r>
              <w:t>$</w:t>
            </w:r>
            <w:proofErr w:type="spellStart"/>
            <w:r>
              <w:t>argc</w:t>
            </w:r>
            <w:proofErr w:type="spellEnd"/>
          </w:p>
          <w:p w:rsidR="00F175EA" w:rsidRDefault="00F175EA" w:rsidP="004C3AE9">
            <w:r>
              <w:t>$</w:t>
            </w:r>
            <w:proofErr w:type="spellStart"/>
            <w:r>
              <w:t>argv</w:t>
            </w:r>
            <w:proofErr w:type="spellEnd"/>
          </w:p>
          <w:p w:rsidR="00F175EA" w:rsidRDefault="00F175EA" w:rsidP="004C3AE9"/>
        </w:tc>
        <w:tc>
          <w:tcPr>
            <w:tcW w:w="3081" w:type="dxa"/>
          </w:tcPr>
          <w:p w:rsidR="00F175EA" w:rsidRDefault="00F175EA" w:rsidP="004C3AE9"/>
          <w:p w:rsidR="00F175EA" w:rsidRDefault="00F175EA" w:rsidP="004C3AE9"/>
          <w:p w:rsidR="00F175EA" w:rsidRDefault="00F175EA" w:rsidP="004C3AE9">
            <w:r>
              <w:t xml:space="preserve">9.30A.M  -  4.30P.M </w:t>
            </w:r>
          </w:p>
          <w:p w:rsidR="00F175EA" w:rsidRDefault="00F175EA" w:rsidP="004C3AE9"/>
        </w:tc>
      </w:tr>
      <w:tr w:rsidR="00F175EA" w:rsidTr="004C3AE9">
        <w:tc>
          <w:tcPr>
            <w:tcW w:w="3080" w:type="dxa"/>
          </w:tcPr>
          <w:p w:rsidR="00F175EA" w:rsidRDefault="00F175EA" w:rsidP="004C3AE9"/>
          <w:p w:rsidR="00F175EA" w:rsidRDefault="00F175EA" w:rsidP="004C3AE9"/>
          <w:p w:rsidR="00F175EA" w:rsidRDefault="00F175EA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  <w:p w:rsidR="00F175EA" w:rsidRDefault="00F175EA" w:rsidP="004C3AE9"/>
        </w:tc>
        <w:tc>
          <w:tcPr>
            <w:tcW w:w="3081" w:type="dxa"/>
          </w:tcPr>
          <w:p w:rsidR="00F175EA" w:rsidRDefault="00F175EA" w:rsidP="004C3AE9">
            <w:r>
              <w:t>Protocols:</w:t>
            </w:r>
          </w:p>
          <w:p w:rsidR="00F175EA" w:rsidRDefault="00F175EA" w:rsidP="004C3AE9">
            <w:r>
              <w:t>file://</w:t>
            </w:r>
          </w:p>
          <w:p w:rsidR="00F175EA" w:rsidRDefault="00F175EA" w:rsidP="004C3AE9">
            <w:r>
              <w:t>http://</w:t>
            </w:r>
          </w:p>
          <w:p w:rsidR="00F175EA" w:rsidRDefault="00F175EA" w:rsidP="004C3AE9">
            <w:proofErr w:type="gramStart"/>
            <w:r>
              <w:t>ftp</w:t>
            </w:r>
            <w:proofErr w:type="gramEnd"/>
            <w:r>
              <w:t>://</w:t>
            </w:r>
          </w:p>
          <w:p w:rsidR="00F175EA" w:rsidRDefault="00F175EA" w:rsidP="004C3AE9">
            <w:proofErr w:type="gramStart"/>
            <w:r>
              <w:t>php</w:t>
            </w:r>
            <w:proofErr w:type="gramEnd"/>
            <w:r>
              <w:t>://</w:t>
            </w:r>
          </w:p>
          <w:p w:rsidR="006F5305" w:rsidRDefault="006F5305" w:rsidP="004C3AE9"/>
        </w:tc>
        <w:tc>
          <w:tcPr>
            <w:tcW w:w="3081" w:type="dxa"/>
          </w:tcPr>
          <w:p w:rsidR="00F175EA" w:rsidRDefault="00F175EA" w:rsidP="004C3AE9"/>
          <w:p w:rsidR="00F175EA" w:rsidRDefault="00F175EA" w:rsidP="004C3AE9"/>
          <w:p w:rsidR="00F175EA" w:rsidRDefault="00F175EA" w:rsidP="004C3AE9"/>
          <w:p w:rsidR="00F175EA" w:rsidRDefault="00F175EA" w:rsidP="004C3AE9">
            <w:r>
              <w:t>4.30P.M- 7.00P.M</w:t>
            </w:r>
          </w:p>
        </w:tc>
      </w:tr>
    </w:tbl>
    <w:p w:rsidR="00F175EA" w:rsidRDefault="00F175EA" w:rsidP="00F17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73"/>
        <w:gridCol w:w="2281"/>
        <w:gridCol w:w="2290"/>
      </w:tblGrid>
      <w:tr w:rsidR="006F5305" w:rsidTr="004C3AE9">
        <w:tc>
          <w:tcPr>
            <w:tcW w:w="2310" w:type="dxa"/>
          </w:tcPr>
          <w:p w:rsidR="006F5305" w:rsidRDefault="006F5305" w:rsidP="004C3AE9">
            <w:r>
              <w:t>Activity</w:t>
            </w:r>
          </w:p>
        </w:tc>
        <w:tc>
          <w:tcPr>
            <w:tcW w:w="2310" w:type="dxa"/>
          </w:tcPr>
          <w:p w:rsidR="006F5305" w:rsidRDefault="006F5305" w:rsidP="004C3AE9">
            <w:r>
              <w:t>Description</w:t>
            </w:r>
          </w:p>
        </w:tc>
        <w:tc>
          <w:tcPr>
            <w:tcW w:w="2311" w:type="dxa"/>
          </w:tcPr>
          <w:p w:rsidR="006F5305" w:rsidRDefault="006F5305" w:rsidP="004C3AE9">
            <w:r>
              <w:t>No. of Hours</w:t>
            </w:r>
          </w:p>
        </w:tc>
        <w:tc>
          <w:tcPr>
            <w:tcW w:w="2311" w:type="dxa"/>
          </w:tcPr>
          <w:p w:rsidR="006F5305" w:rsidRDefault="006F5305" w:rsidP="004C3AE9">
            <w:r>
              <w:t>Status</w:t>
            </w:r>
          </w:p>
        </w:tc>
      </w:tr>
      <w:tr w:rsidR="006F5305" w:rsidTr="004C3AE9">
        <w:tc>
          <w:tcPr>
            <w:tcW w:w="2310" w:type="dxa"/>
          </w:tcPr>
          <w:p w:rsidR="006F5305" w:rsidRDefault="006F5305" w:rsidP="004C3AE9"/>
          <w:p w:rsidR="006F5305" w:rsidRDefault="006F5305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6F5305" w:rsidRDefault="006F5305" w:rsidP="006F5305">
            <w:r>
              <w:t>Predefined Variables</w:t>
            </w:r>
          </w:p>
          <w:p w:rsidR="006F5305" w:rsidRDefault="006F5305" w:rsidP="006F5305">
            <w:r>
              <w:t>$_SESSION</w:t>
            </w:r>
          </w:p>
          <w:p w:rsidR="006F5305" w:rsidRDefault="006F5305" w:rsidP="006F5305">
            <w:r>
              <w:t>$_COOKIE</w:t>
            </w:r>
          </w:p>
          <w:p w:rsidR="006F5305" w:rsidRDefault="006F5305" w:rsidP="006F5305">
            <w:r>
              <w:t>$_ENV</w:t>
            </w:r>
          </w:p>
          <w:p w:rsidR="006F5305" w:rsidRDefault="006F5305" w:rsidP="006F5305">
            <w:r>
              <w:t>$</w:t>
            </w:r>
            <w:proofErr w:type="spellStart"/>
            <w:r>
              <w:t>php_errormsg</w:t>
            </w:r>
            <w:proofErr w:type="spellEnd"/>
          </w:p>
          <w:p w:rsidR="006F5305" w:rsidRDefault="006F5305" w:rsidP="006F5305">
            <w:r>
              <w:t>$</w:t>
            </w:r>
            <w:proofErr w:type="spellStart"/>
            <w:r>
              <w:t>http_response_header</w:t>
            </w:r>
            <w:proofErr w:type="spellEnd"/>
          </w:p>
          <w:p w:rsidR="006F5305" w:rsidRDefault="006F5305" w:rsidP="006F5305">
            <w:r>
              <w:t>$</w:t>
            </w:r>
            <w:proofErr w:type="spellStart"/>
            <w:r>
              <w:t>argc</w:t>
            </w:r>
            <w:proofErr w:type="spellEnd"/>
          </w:p>
          <w:p w:rsidR="006F5305" w:rsidRDefault="006F5305" w:rsidP="006F5305">
            <w:r>
              <w:t>$</w:t>
            </w:r>
            <w:proofErr w:type="spellStart"/>
            <w:r>
              <w:t>argv</w:t>
            </w:r>
            <w:proofErr w:type="spellEnd"/>
          </w:p>
          <w:p w:rsidR="006F5305" w:rsidRDefault="006F5305" w:rsidP="006F5305"/>
        </w:tc>
        <w:tc>
          <w:tcPr>
            <w:tcW w:w="2311" w:type="dxa"/>
          </w:tcPr>
          <w:p w:rsidR="006F5305" w:rsidRDefault="006F5305" w:rsidP="004C3AE9"/>
          <w:p w:rsidR="006F5305" w:rsidRDefault="006F5305" w:rsidP="004C3AE9"/>
          <w:p w:rsidR="006F5305" w:rsidRDefault="006F5305" w:rsidP="004C3AE9"/>
          <w:p w:rsidR="006F5305" w:rsidRDefault="006F5305" w:rsidP="004C3AE9"/>
          <w:p w:rsidR="006F5305" w:rsidRDefault="006F5305" w:rsidP="004C3AE9">
            <w:r>
              <w:t xml:space="preserve">5 </w:t>
            </w:r>
            <w:proofErr w:type="spellStart"/>
            <w:r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</w:p>
        </w:tc>
        <w:tc>
          <w:tcPr>
            <w:tcW w:w="2311" w:type="dxa"/>
          </w:tcPr>
          <w:p w:rsidR="006F5305" w:rsidRDefault="006F5305" w:rsidP="004C3AE9"/>
          <w:p w:rsidR="006F5305" w:rsidRDefault="006F5305" w:rsidP="004C3AE9"/>
          <w:p w:rsidR="006F5305" w:rsidRDefault="006F5305" w:rsidP="004C3AE9"/>
          <w:p w:rsidR="006F5305" w:rsidRDefault="006F5305" w:rsidP="004C3AE9"/>
          <w:p w:rsidR="006F5305" w:rsidRDefault="006F5305" w:rsidP="004C3AE9">
            <w:r>
              <w:t>Completed</w:t>
            </w:r>
          </w:p>
        </w:tc>
      </w:tr>
      <w:tr w:rsidR="006F5305" w:rsidTr="004C3AE9">
        <w:tc>
          <w:tcPr>
            <w:tcW w:w="2310" w:type="dxa"/>
          </w:tcPr>
          <w:p w:rsidR="006F5305" w:rsidRDefault="006F5305" w:rsidP="004C3AE9"/>
          <w:p w:rsidR="006F5305" w:rsidRDefault="006F5305" w:rsidP="004C3AE9"/>
          <w:p w:rsidR="006F5305" w:rsidRDefault="006F5305" w:rsidP="004C3AE9"/>
          <w:p w:rsidR="006F5305" w:rsidRDefault="006F5305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6F5305" w:rsidRDefault="006F5305" w:rsidP="006F5305">
            <w:r>
              <w:t>Protocols:</w:t>
            </w:r>
          </w:p>
          <w:p w:rsidR="006F5305" w:rsidRDefault="006F5305" w:rsidP="006F5305">
            <w:r>
              <w:t>file://</w:t>
            </w:r>
          </w:p>
          <w:p w:rsidR="006F5305" w:rsidRDefault="006F5305" w:rsidP="006F5305">
            <w:r>
              <w:t>http://</w:t>
            </w:r>
          </w:p>
          <w:p w:rsidR="006F5305" w:rsidRDefault="006F5305" w:rsidP="006F5305">
            <w:proofErr w:type="gramStart"/>
            <w:r>
              <w:t>ftp</w:t>
            </w:r>
            <w:proofErr w:type="gramEnd"/>
            <w:r>
              <w:t>://</w:t>
            </w:r>
          </w:p>
          <w:p w:rsidR="006F5305" w:rsidRDefault="006F5305" w:rsidP="006F5305">
            <w:proofErr w:type="gramStart"/>
            <w:r>
              <w:t>php</w:t>
            </w:r>
            <w:proofErr w:type="gramEnd"/>
            <w:r>
              <w:t>://</w:t>
            </w:r>
          </w:p>
          <w:p w:rsidR="006F5305" w:rsidRDefault="006F5305" w:rsidP="006F5305"/>
        </w:tc>
        <w:tc>
          <w:tcPr>
            <w:tcW w:w="2311" w:type="dxa"/>
          </w:tcPr>
          <w:p w:rsidR="006F5305" w:rsidRDefault="006F5305" w:rsidP="004C3AE9"/>
          <w:p w:rsidR="006F5305" w:rsidRDefault="006F5305" w:rsidP="004C3AE9"/>
          <w:p w:rsidR="006F5305" w:rsidRDefault="006F5305" w:rsidP="004C3AE9">
            <w:r>
              <w:t xml:space="preserve">3 </w:t>
            </w:r>
            <w:proofErr w:type="spellStart"/>
            <w:r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:rsidR="006F5305" w:rsidRDefault="006F5305" w:rsidP="004C3AE9"/>
          <w:p w:rsidR="006F5305" w:rsidRDefault="006F5305" w:rsidP="004C3AE9"/>
          <w:p w:rsidR="006F5305" w:rsidRDefault="006F5305" w:rsidP="004C3AE9">
            <w:r>
              <w:t>Completed</w:t>
            </w:r>
          </w:p>
        </w:tc>
      </w:tr>
    </w:tbl>
    <w:p w:rsidR="006F5305" w:rsidRDefault="006F5305" w:rsidP="006F5305"/>
    <w:p w:rsidR="00F175EA" w:rsidRDefault="00F175EA"/>
    <w:p w:rsidR="00027A17" w:rsidRDefault="00027A17"/>
    <w:p w:rsidR="00027A17" w:rsidRDefault="00027A17"/>
    <w:p w:rsidR="00027A17" w:rsidRDefault="00027A17"/>
    <w:p w:rsidR="00027A17" w:rsidRDefault="00027A17"/>
    <w:p w:rsidR="00027A17" w:rsidRDefault="00027A17"/>
    <w:p w:rsidR="00027A17" w:rsidRDefault="00027A17"/>
    <w:p w:rsidR="00027A17" w:rsidRDefault="00027A17">
      <w:r>
        <w:lastRenderedPageBreak/>
        <w:t>Today plan</w:t>
      </w:r>
      <w:proofErr w:type="gramStart"/>
      <w:r>
        <w:t>:23</w:t>
      </w:r>
      <w:proofErr w:type="gramEnd"/>
      <w:r>
        <w:t>-June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27A17" w:rsidRPr="00687B06" w:rsidTr="004C3AE9">
        <w:tc>
          <w:tcPr>
            <w:tcW w:w="3080" w:type="dxa"/>
          </w:tcPr>
          <w:p w:rsidR="00027A17" w:rsidRPr="00687B06" w:rsidRDefault="00027A17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027A17" w:rsidRPr="00687B06" w:rsidRDefault="00027A17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027A17" w:rsidRPr="00687B06" w:rsidRDefault="00027A17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027A17" w:rsidTr="004C3AE9">
        <w:tc>
          <w:tcPr>
            <w:tcW w:w="3080" w:type="dxa"/>
          </w:tcPr>
          <w:p w:rsidR="00027A17" w:rsidRDefault="00027A17" w:rsidP="004C3AE9"/>
          <w:p w:rsidR="00027A17" w:rsidRDefault="00027A17" w:rsidP="004C3AE9">
            <w:proofErr w:type="spellStart"/>
            <w:r>
              <w:t>Self Exploration</w:t>
            </w:r>
            <w:proofErr w:type="spellEnd"/>
            <w:r>
              <w:t xml:space="preserve"> </w:t>
            </w:r>
          </w:p>
        </w:tc>
        <w:tc>
          <w:tcPr>
            <w:tcW w:w="3081" w:type="dxa"/>
          </w:tcPr>
          <w:p w:rsidR="00027A17" w:rsidRDefault="00027A17" w:rsidP="00027A17">
            <w:r>
              <w:t>PSR Standards:</w:t>
            </w:r>
          </w:p>
          <w:p w:rsidR="00027A17" w:rsidRDefault="00027A17" w:rsidP="00027A17">
            <w:r>
              <w:t xml:space="preserve">What </w:t>
            </w:r>
            <w:proofErr w:type="gramStart"/>
            <w:r>
              <w:t>is PSR standards</w:t>
            </w:r>
            <w:proofErr w:type="gramEnd"/>
            <w:r>
              <w:t>?</w:t>
            </w:r>
          </w:p>
          <w:p w:rsidR="00027A17" w:rsidRDefault="00027A17" w:rsidP="00027A17">
            <w:r>
              <w:t>Purpose of PSR standards?</w:t>
            </w:r>
          </w:p>
        </w:tc>
        <w:tc>
          <w:tcPr>
            <w:tcW w:w="3081" w:type="dxa"/>
          </w:tcPr>
          <w:p w:rsidR="00027A17" w:rsidRDefault="00027A17" w:rsidP="004C3AE9"/>
          <w:p w:rsidR="00027A17" w:rsidRDefault="00027A17" w:rsidP="004C3AE9"/>
          <w:p w:rsidR="00027A17" w:rsidRDefault="00027A17" w:rsidP="004C3AE9">
            <w:r>
              <w:t xml:space="preserve">9.30A.M  -  2.30P.M </w:t>
            </w:r>
          </w:p>
          <w:p w:rsidR="00027A17" w:rsidRDefault="00027A17" w:rsidP="004C3AE9"/>
        </w:tc>
      </w:tr>
      <w:tr w:rsidR="00027A17" w:rsidTr="004C3AE9">
        <w:tc>
          <w:tcPr>
            <w:tcW w:w="3080" w:type="dxa"/>
          </w:tcPr>
          <w:p w:rsidR="00027A17" w:rsidRDefault="00027A17" w:rsidP="004C3AE9"/>
          <w:p w:rsidR="00027A17" w:rsidRDefault="00027A17" w:rsidP="004C3AE9"/>
          <w:p w:rsidR="00027A17" w:rsidRDefault="00027A17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  <w:p w:rsidR="00027A17" w:rsidRDefault="00027A17" w:rsidP="004C3AE9"/>
        </w:tc>
        <w:tc>
          <w:tcPr>
            <w:tcW w:w="3081" w:type="dxa"/>
          </w:tcPr>
          <w:p w:rsidR="00027A17" w:rsidRDefault="00027A17" w:rsidP="00027A17">
            <w:r>
              <w:t>Functions:</w:t>
            </w:r>
          </w:p>
          <w:p w:rsidR="00027A17" w:rsidRDefault="00027A17" w:rsidP="00027A17">
            <w:r>
              <w:t>User Defined function</w:t>
            </w:r>
          </w:p>
          <w:p w:rsidR="00027A17" w:rsidRDefault="00027A17" w:rsidP="00027A17">
            <w:r>
              <w:t>Function Arguments</w:t>
            </w:r>
          </w:p>
          <w:p w:rsidR="00027A17" w:rsidRDefault="00027A17" w:rsidP="00027A17">
            <w:r>
              <w:t>Returning values</w:t>
            </w:r>
          </w:p>
          <w:p w:rsidR="00027A17" w:rsidRDefault="00027A17" w:rsidP="00027A17">
            <w:r>
              <w:t>Variable functions</w:t>
            </w:r>
          </w:p>
          <w:p w:rsidR="00027A17" w:rsidRDefault="00027A17" w:rsidP="00027A17"/>
        </w:tc>
        <w:tc>
          <w:tcPr>
            <w:tcW w:w="3081" w:type="dxa"/>
          </w:tcPr>
          <w:p w:rsidR="00027A17" w:rsidRDefault="00027A17" w:rsidP="004C3AE9"/>
          <w:p w:rsidR="00027A17" w:rsidRDefault="00027A17" w:rsidP="004C3AE9"/>
          <w:p w:rsidR="00027A17" w:rsidRDefault="00027A17" w:rsidP="004C3AE9"/>
          <w:p w:rsidR="00027A17" w:rsidRDefault="00027A17" w:rsidP="004C3AE9">
            <w:r>
              <w:t>3.30P.M- 7.00P.M</w:t>
            </w:r>
          </w:p>
        </w:tc>
      </w:tr>
    </w:tbl>
    <w:p w:rsidR="00027A17" w:rsidRDefault="00027A17"/>
    <w:p w:rsidR="00B52C56" w:rsidRDefault="00B52C56"/>
    <w:p w:rsidR="00B52C56" w:rsidRDefault="00B52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52C56" w:rsidTr="004C3AE9">
        <w:tc>
          <w:tcPr>
            <w:tcW w:w="2310" w:type="dxa"/>
          </w:tcPr>
          <w:p w:rsidR="00B52C56" w:rsidRDefault="00B52C56" w:rsidP="004C3AE9">
            <w:r>
              <w:t>Activity</w:t>
            </w:r>
          </w:p>
        </w:tc>
        <w:tc>
          <w:tcPr>
            <w:tcW w:w="2310" w:type="dxa"/>
          </w:tcPr>
          <w:p w:rsidR="00B52C56" w:rsidRDefault="00B52C56" w:rsidP="004C3AE9">
            <w:r>
              <w:t>Description</w:t>
            </w:r>
          </w:p>
        </w:tc>
        <w:tc>
          <w:tcPr>
            <w:tcW w:w="2311" w:type="dxa"/>
          </w:tcPr>
          <w:p w:rsidR="00B52C56" w:rsidRDefault="00B52C56" w:rsidP="004C3AE9">
            <w:r>
              <w:t>No. of Hours</w:t>
            </w:r>
          </w:p>
        </w:tc>
        <w:tc>
          <w:tcPr>
            <w:tcW w:w="2311" w:type="dxa"/>
          </w:tcPr>
          <w:p w:rsidR="00B52C56" w:rsidRDefault="00B52C56" w:rsidP="004C3AE9">
            <w:r>
              <w:t>Status</w:t>
            </w:r>
          </w:p>
        </w:tc>
      </w:tr>
      <w:tr w:rsidR="00B52C56" w:rsidTr="004C3AE9">
        <w:tc>
          <w:tcPr>
            <w:tcW w:w="2310" w:type="dxa"/>
          </w:tcPr>
          <w:p w:rsidR="00B52C56" w:rsidRDefault="00B52C56" w:rsidP="004C3AE9"/>
          <w:p w:rsidR="00B52C56" w:rsidRDefault="00B52C56" w:rsidP="004C3AE9"/>
          <w:p w:rsidR="00B52C56" w:rsidRDefault="00B52C56" w:rsidP="004C3AE9">
            <w:proofErr w:type="spellStart"/>
            <w:r>
              <w:t>Self Exploration</w:t>
            </w:r>
            <w:proofErr w:type="spellEnd"/>
            <w:r>
              <w:t xml:space="preserve"> </w:t>
            </w:r>
          </w:p>
        </w:tc>
        <w:tc>
          <w:tcPr>
            <w:tcW w:w="2310" w:type="dxa"/>
          </w:tcPr>
          <w:p w:rsidR="00B52C56" w:rsidRDefault="00B52C56" w:rsidP="00B52C56">
            <w:r>
              <w:t>PSR Standards:</w:t>
            </w:r>
          </w:p>
          <w:p w:rsidR="00B52C56" w:rsidRDefault="00B52C56" w:rsidP="00B52C56">
            <w:r>
              <w:t xml:space="preserve">What </w:t>
            </w:r>
            <w:proofErr w:type="gramStart"/>
            <w:r>
              <w:t>is PSR standards</w:t>
            </w:r>
            <w:proofErr w:type="gramEnd"/>
            <w:r>
              <w:t>?</w:t>
            </w:r>
          </w:p>
          <w:p w:rsidR="00B52C56" w:rsidRDefault="00B52C56" w:rsidP="00B52C56">
            <w:r>
              <w:t>Purpose of PSR standards?</w:t>
            </w:r>
          </w:p>
        </w:tc>
        <w:tc>
          <w:tcPr>
            <w:tcW w:w="2311" w:type="dxa"/>
          </w:tcPr>
          <w:p w:rsidR="00B52C56" w:rsidRDefault="00B52C56" w:rsidP="004C3AE9"/>
          <w:p w:rsidR="00B52C56" w:rsidRDefault="00B52C56" w:rsidP="004C3AE9"/>
          <w:p w:rsidR="00B52C56" w:rsidRDefault="00B52C56" w:rsidP="004C3AE9">
            <w:r>
              <w:t xml:space="preserve">3 </w:t>
            </w:r>
            <w:proofErr w:type="spellStart"/>
            <w:r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</w:p>
        </w:tc>
        <w:tc>
          <w:tcPr>
            <w:tcW w:w="2311" w:type="dxa"/>
          </w:tcPr>
          <w:p w:rsidR="00B52C56" w:rsidRDefault="00B52C56" w:rsidP="004C3AE9"/>
          <w:p w:rsidR="00B52C56" w:rsidRDefault="00B52C56" w:rsidP="004C3AE9"/>
          <w:p w:rsidR="00B52C56" w:rsidRDefault="00B52C56" w:rsidP="004C3AE9">
            <w:r>
              <w:t>Completed</w:t>
            </w:r>
          </w:p>
        </w:tc>
      </w:tr>
      <w:tr w:rsidR="00B52C56" w:rsidTr="004C3AE9">
        <w:tc>
          <w:tcPr>
            <w:tcW w:w="2310" w:type="dxa"/>
          </w:tcPr>
          <w:p w:rsidR="00B52C56" w:rsidRDefault="00B52C56" w:rsidP="004C3AE9"/>
          <w:p w:rsidR="00B52C56" w:rsidRDefault="00B52C56" w:rsidP="004C3AE9"/>
          <w:p w:rsidR="00B52C56" w:rsidRDefault="00B52C56" w:rsidP="004C3AE9"/>
          <w:p w:rsidR="00B52C56" w:rsidRDefault="00B52C56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B52C56" w:rsidRDefault="00B52C56" w:rsidP="00B52C56">
            <w:r>
              <w:t>Functions:</w:t>
            </w:r>
          </w:p>
          <w:p w:rsidR="00B52C56" w:rsidRDefault="00B52C56" w:rsidP="00B52C56">
            <w:r>
              <w:t>User Defined function</w:t>
            </w:r>
          </w:p>
          <w:p w:rsidR="00B52C56" w:rsidRDefault="00B52C56" w:rsidP="00B52C56">
            <w:r>
              <w:t>Function Arguments</w:t>
            </w:r>
          </w:p>
          <w:p w:rsidR="00B52C56" w:rsidRDefault="00B52C56" w:rsidP="00B52C56">
            <w:r>
              <w:t>Returning values</w:t>
            </w:r>
          </w:p>
          <w:p w:rsidR="00B52C56" w:rsidRDefault="00B52C56" w:rsidP="00B52C56">
            <w:r>
              <w:t>Variable functions</w:t>
            </w:r>
          </w:p>
          <w:p w:rsidR="00B52C56" w:rsidRDefault="00B52C56" w:rsidP="00B52C56">
            <w:r>
              <w:t>Internal (In-built) function</w:t>
            </w:r>
          </w:p>
        </w:tc>
        <w:tc>
          <w:tcPr>
            <w:tcW w:w="2311" w:type="dxa"/>
          </w:tcPr>
          <w:p w:rsidR="00B52C56" w:rsidRDefault="00B52C56" w:rsidP="004C3AE9"/>
          <w:p w:rsidR="00B52C56" w:rsidRDefault="00B52C56" w:rsidP="004C3AE9"/>
          <w:p w:rsidR="00B52C56" w:rsidRDefault="00B52C56" w:rsidP="004C3AE9"/>
          <w:p w:rsidR="00B52C56" w:rsidRDefault="00B52C56" w:rsidP="004C3AE9">
            <w:r>
              <w:t xml:space="preserve">5 </w:t>
            </w:r>
            <w:proofErr w:type="spellStart"/>
            <w:r>
              <w:t>hrs</w:t>
            </w:r>
            <w:proofErr w:type="spellEnd"/>
            <w:r>
              <w:t xml:space="preserve"> 15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:rsidR="00B52C56" w:rsidRDefault="00B52C56" w:rsidP="004C3AE9"/>
          <w:p w:rsidR="00B52C56" w:rsidRDefault="00B52C56" w:rsidP="004C3AE9"/>
          <w:p w:rsidR="00B52C56" w:rsidRDefault="00B52C56" w:rsidP="004C3AE9"/>
          <w:p w:rsidR="00B52C56" w:rsidRDefault="00B52C56" w:rsidP="004C3AE9">
            <w:r>
              <w:t>Completed</w:t>
            </w:r>
          </w:p>
        </w:tc>
      </w:tr>
    </w:tbl>
    <w:p w:rsidR="00B52C56" w:rsidRDefault="00B52C56"/>
    <w:p w:rsidR="00C265B9" w:rsidRDefault="00C265B9"/>
    <w:p w:rsidR="00C265B9" w:rsidRDefault="00C265B9"/>
    <w:p w:rsidR="00C265B9" w:rsidRDefault="00C265B9"/>
    <w:p w:rsidR="00C265B9" w:rsidRDefault="00C265B9"/>
    <w:p w:rsidR="00C265B9" w:rsidRDefault="00C265B9"/>
    <w:p w:rsidR="00C265B9" w:rsidRDefault="00C265B9"/>
    <w:p w:rsidR="00C265B9" w:rsidRDefault="00C265B9"/>
    <w:p w:rsidR="00C265B9" w:rsidRDefault="00C265B9"/>
    <w:p w:rsidR="00C265B9" w:rsidRDefault="00C265B9"/>
    <w:p w:rsidR="00C265B9" w:rsidRDefault="00C265B9"/>
    <w:p w:rsidR="00C265B9" w:rsidRDefault="00C265B9">
      <w:r>
        <w:lastRenderedPageBreak/>
        <w:t>Today plan: 24-June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D3288" w:rsidRPr="00687B06" w:rsidTr="004C3AE9">
        <w:tc>
          <w:tcPr>
            <w:tcW w:w="3080" w:type="dxa"/>
          </w:tcPr>
          <w:p w:rsidR="002D3288" w:rsidRPr="00687B06" w:rsidRDefault="002D3288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2D3288" w:rsidRPr="00687B06" w:rsidRDefault="002D3288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2D3288" w:rsidRPr="00687B06" w:rsidRDefault="002D3288" w:rsidP="004C3AE9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2D3288" w:rsidTr="004C3AE9">
        <w:tc>
          <w:tcPr>
            <w:tcW w:w="3080" w:type="dxa"/>
          </w:tcPr>
          <w:p w:rsidR="002D3288" w:rsidRDefault="002D3288" w:rsidP="004C3AE9"/>
          <w:p w:rsidR="002D3288" w:rsidRDefault="002D3288" w:rsidP="004C3AE9">
            <w:r>
              <w:t xml:space="preserve">Self Exploration </w:t>
            </w:r>
          </w:p>
        </w:tc>
        <w:tc>
          <w:tcPr>
            <w:tcW w:w="3081" w:type="dxa"/>
          </w:tcPr>
          <w:p w:rsidR="002D3288" w:rsidRDefault="002D3288" w:rsidP="004C3AE9">
            <w:r>
              <w:t>Functions:</w:t>
            </w:r>
          </w:p>
          <w:p w:rsidR="002D3288" w:rsidRDefault="002D3288" w:rsidP="004C3AE9">
            <w:r>
              <w:t>Anonymous function</w:t>
            </w:r>
          </w:p>
          <w:p w:rsidR="002D3288" w:rsidRDefault="002D3288" w:rsidP="004C3AE9">
            <w:r>
              <w:t>Arrow function</w:t>
            </w:r>
          </w:p>
          <w:p w:rsidR="002D3288" w:rsidRDefault="002D3288" w:rsidP="004C3AE9"/>
          <w:p w:rsidR="002D3288" w:rsidRDefault="002D3288" w:rsidP="004C3AE9"/>
        </w:tc>
        <w:tc>
          <w:tcPr>
            <w:tcW w:w="3081" w:type="dxa"/>
          </w:tcPr>
          <w:p w:rsidR="002D3288" w:rsidRDefault="002D3288" w:rsidP="004C3AE9"/>
          <w:p w:rsidR="002D3288" w:rsidRDefault="002D3288" w:rsidP="004C3AE9"/>
          <w:p w:rsidR="002D3288" w:rsidRDefault="00D0471F" w:rsidP="004C3AE9">
            <w:r>
              <w:t>9.30A.M  -  1</w:t>
            </w:r>
            <w:r w:rsidR="002D3288">
              <w:t xml:space="preserve">.30P.M </w:t>
            </w:r>
          </w:p>
          <w:p w:rsidR="002D3288" w:rsidRDefault="002D3288" w:rsidP="004C3AE9"/>
        </w:tc>
      </w:tr>
      <w:tr w:rsidR="002D3288" w:rsidTr="004C3AE9">
        <w:tc>
          <w:tcPr>
            <w:tcW w:w="3080" w:type="dxa"/>
          </w:tcPr>
          <w:p w:rsidR="002D3288" w:rsidRDefault="002D3288" w:rsidP="004C3AE9"/>
          <w:p w:rsidR="002D3288" w:rsidRDefault="002D3288" w:rsidP="004C3AE9"/>
          <w:p w:rsidR="002D3288" w:rsidRDefault="002D3288" w:rsidP="004C3AE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  <w:p w:rsidR="002D3288" w:rsidRDefault="002D3288" w:rsidP="004C3AE9"/>
        </w:tc>
        <w:tc>
          <w:tcPr>
            <w:tcW w:w="3081" w:type="dxa"/>
          </w:tcPr>
          <w:p w:rsidR="002D3288" w:rsidRDefault="002D3288" w:rsidP="002D3288">
            <w:r>
              <w:t>String functions:</w:t>
            </w:r>
          </w:p>
          <w:p w:rsidR="002D3288" w:rsidRDefault="002D3288" w:rsidP="002D3288">
            <w:proofErr w:type="spellStart"/>
            <w:r>
              <w:t>addcslashes</w:t>
            </w:r>
            <w:proofErr w:type="spellEnd"/>
          </w:p>
          <w:p w:rsidR="004C3AE9" w:rsidRDefault="004C3AE9" w:rsidP="004C3AE9">
            <w:proofErr w:type="spellStart"/>
            <w:r>
              <w:t>addslashes</w:t>
            </w:r>
            <w:proofErr w:type="spellEnd"/>
          </w:p>
          <w:p w:rsidR="002D3288" w:rsidRDefault="002D3288" w:rsidP="002D3288">
            <w:r>
              <w:t>bin2hex</w:t>
            </w:r>
          </w:p>
          <w:p w:rsidR="002D3288" w:rsidRDefault="002D3288" w:rsidP="002D3288">
            <w:r>
              <w:t xml:space="preserve">chop, </w:t>
            </w:r>
            <w:proofErr w:type="spellStart"/>
            <w:r>
              <w:t>chr</w:t>
            </w:r>
            <w:proofErr w:type="spellEnd"/>
          </w:p>
          <w:p w:rsidR="002D3288" w:rsidRDefault="002D3288" w:rsidP="002D3288">
            <w:proofErr w:type="spellStart"/>
            <w:r>
              <w:t>chunk_split</w:t>
            </w:r>
            <w:proofErr w:type="spellEnd"/>
          </w:p>
          <w:p w:rsidR="002D3288" w:rsidRDefault="002D3288" w:rsidP="002D3288">
            <w:proofErr w:type="spellStart"/>
            <w:r>
              <w:t>convert_cyr_string</w:t>
            </w:r>
            <w:proofErr w:type="spellEnd"/>
          </w:p>
          <w:p w:rsidR="002D3288" w:rsidRDefault="002D3288" w:rsidP="002D3288">
            <w:proofErr w:type="spellStart"/>
            <w:r>
              <w:t>convert_uudecode</w:t>
            </w:r>
            <w:proofErr w:type="spellEnd"/>
          </w:p>
          <w:p w:rsidR="002D3288" w:rsidRDefault="002D3288" w:rsidP="002D3288">
            <w:r>
              <w:t xml:space="preserve"> </w:t>
            </w:r>
            <w:proofErr w:type="spellStart"/>
            <w:r>
              <w:t>convert_uuendcode</w:t>
            </w:r>
            <w:proofErr w:type="spellEnd"/>
          </w:p>
        </w:tc>
        <w:tc>
          <w:tcPr>
            <w:tcW w:w="3081" w:type="dxa"/>
          </w:tcPr>
          <w:p w:rsidR="002D3288" w:rsidRDefault="002D3288" w:rsidP="004C3AE9"/>
          <w:p w:rsidR="002D3288" w:rsidRDefault="002D3288" w:rsidP="004C3AE9"/>
          <w:p w:rsidR="002D3288" w:rsidRDefault="002D3288" w:rsidP="004C3AE9"/>
          <w:p w:rsidR="002D3288" w:rsidRDefault="00D0471F" w:rsidP="004C3AE9">
            <w:r>
              <w:t>2.0</w:t>
            </w:r>
            <w:r w:rsidR="002D3288">
              <w:t>0P.M- 7.00P.M</w:t>
            </w:r>
          </w:p>
        </w:tc>
      </w:tr>
    </w:tbl>
    <w:p w:rsidR="00C265B9" w:rsidRDefault="00C265B9"/>
    <w:p w:rsidR="00C265B9" w:rsidRDefault="00C265B9"/>
    <w:p w:rsidR="005A4197" w:rsidRDefault="005A4197" w:rsidP="005A41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A4197" w:rsidTr="008E131F">
        <w:tc>
          <w:tcPr>
            <w:tcW w:w="2310" w:type="dxa"/>
          </w:tcPr>
          <w:p w:rsidR="005A4197" w:rsidRDefault="005A4197" w:rsidP="008E131F">
            <w:r>
              <w:t>Activity</w:t>
            </w:r>
          </w:p>
        </w:tc>
        <w:tc>
          <w:tcPr>
            <w:tcW w:w="2310" w:type="dxa"/>
          </w:tcPr>
          <w:p w:rsidR="005A4197" w:rsidRDefault="005A4197" w:rsidP="008E131F">
            <w:r>
              <w:t>Description</w:t>
            </w:r>
          </w:p>
        </w:tc>
        <w:tc>
          <w:tcPr>
            <w:tcW w:w="2311" w:type="dxa"/>
          </w:tcPr>
          <w:p w:rsidR="005A4197" w:rsidRDefault="005A4197" w:rsidP="008E131F">
            <w:r>
              <w:t>No. of Hours</w:t>
            </w:r>
          </w:p>
        </w:tc>
        <w:tc>
          <w:tcPr>
            <w:tcW w:w="2311" w:type="dxa"/>
          </w:tcPr>
          <w:p w:rsidR="005A4197" w:rsidRDefault="005A4197" w:rsidP="008E131F">
            <w:r>
              <w:t>Status</w:t>
            </w:r>
          </w:p>
        </w:tc>
      </w:tr>
      <w:tr w:rsidR="005A4197" w:rsidTr="008E131F">
        <w:tc>
          <w:tcPr>
            <w:tcW w:w="2310" w:type="dxa"/>
          </w:tcPr>
          <w:p w:rsidR="005A4197" w:rsidRDefault="005A4197" w:rsidP="008E131F"/>
          <w:p w:rsidR="005A4197" w:rsidRDefault="005A4197" w:rsidP="008E131F"/>
          <w:p w:rsidR="005A4197" w:rsidRDefault="005A4197" w:rsidP="008E131F">
            <w:proofErr w:type="spellStart"/>
            <w:r>
              <w:t>Self Exploration</w:t>
            </w:r>
            <w:proofErr w:type="spellEnd"/>
            <w:r>
              <w:t xml:space="preserve"> </w:t>
            </w:r>
          </w:p>
        </w:tc>
        <w:tc>
          <w:tcPr>
            <w:tcW w:w="2310" w:type="dxa"/>
          </w:tcPr>
          <w:p w:rsidR="005A4197" w:rsidRDefault="005A4197" w:rsidP="005A4197">
            <w:r>
              <w:t>Functions:</w:t>
            </w:r>
          </w:p>
          <w:p w:rsidR="005A4197" w:rsidRDefault="005A4197" w:rsidP="005A4197">
            <w:r>
              <w:t>Anonymous function</w:t>
            </w:r>
          </w:p>
          <w:p w:rsidR="005A4197" w:rsidRDefault="005A4197" w:rsidP="005A4197">
            <w:r>
              <w:t>Arrow function</w:t>
            </w:r>
          </w:p>
          <w:p w:rsidR="005A4197" w:rsidRDefault="005A4197" w:rsidP="008E131F"/>
        </w:tc>
        <w:tc>
          <w:tcPr>
            <w:tcW w:w="2311" w:type="dxa"/>
          </w:tcPr>
          <w:p w:rsidR="005A4197" w:rsidRDefault="005A4197" w:rsidP="008E131F"/>
          <w:p w:rsidR="005A4197" w:rsidRDefault="005A4197" w:rsidP="008E131F"/>
          <w:p w:rsidR="005A4197" w:rsidRDefault="005A4197" w:rsidP="008E131F">
            <w:r>
              <w:t xml:space="preserve">3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:rsidR="005A4197" w:rsidRDefault="005A4197" w:rsidP="008E131F"/>
          <w:p w:rsidR="005A4197" w:rsidRDefault="005A4197" w:rsidP="008E131F"/>
          <w:p w:rsidR="005A4197" w:rsidRDefault="005A4197" w:rsidP="008E131F">
            <w:r>
              <w:t>Completed</w:t>
            </w:r>
          </w:p>
        </w:tc>
      </w:tr>
      <w:tr w:rsidR="005A4197" w:rsidTr="008E131F">
        <w:tc>
          <w:tcPr>
            <w:tcW w:w="2310" w:type="dxa"/>
          </w:tcPr>
          <w:p w:rsidR="005A4197" w:rsidRDefault="005A4197" w:rsidP="008E131F"/>
          <w:p w:rsidR="005A4197" w:rsidRDefault="005A4197" w:rsidP="008E131F"/>
          <w:p w:rsidR="005A4197" w:rsidRDefault="005A4197" w:rsidP="008E131F"/>
          <w:p w:rsidR="005A4197" w:rsidRDefault="005A4197" w:rsidP="008E131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5A4197" w:rsidRDefault="005A4197" w:rsidP="005A4197">
            <w:r>
              <w:t>String functions:</w:t>
            </w:r>
          </w:p>
          <w:p w:rsidR="005A4197" w:rsidRDefault="005A4197" w:rsidP="005A4197">
            <w:proofErr w:type="spellStart"/>
            <w:r>
              <w:t>addcslashes</w:t>
            </w:r>
            <w:proofErr w:type="spellEnd"/>
          </w:p>
          <w:p w:rsidR="005A4197" w:rsidRDefault="005A4197" w:rsidP="005A4197">
            <w:proofErr w:type="spellStart"/>
            <w:r>
              <w:t>addslashes</w:t>
            </w:r>
            <w:proofErr w:type="spellEnd"/>
          </w:p>
          <w:p w:rsidR="005A4197" w:rsidRDefault="005A4197" w:rsidP="005A4197">
            <w:r>
              <w:t>bin2hex</w:t>
            </w:r>
          </w:p>
          <w:p w:rsidR="005A4197" w:rsidRDefault="005A4197" w:rsidP="005A4197">
            <w:r>
              <w:t xml:space="preserve">chop, </w:t>
            </w:r>
            <w:proofErr w:type="spellStart"/>
            <w:r>
              <w:t>chr</w:t>
            </w:r>
            <w:proofErr w:type="spellEnd"/>
          </w:p>
          <w:p w:rsidR="005A4197" w:rsidRDefault="005A4197" w:rsidP="005A4197">
            <w:proofErr w:type="spellStart"/>
            <w:r>
              <w:t>chunk_split</w:t>
            </w:r>
            <w:proofErr w:type="spellEnd"/>
          </w:p>
          <w:p w:rsidR="005A4197" w:rsidRDefault="005A4197" w:rsidP="005A4197">
            <w:proofErr w:type="spellStart"/>
            <w:r>
              <w:t>convert_cyr_string</w:t>
            </w:r>
            <w:proofErr w:type="spellEnd"/>
          </w:p>
          <w:p w:rsidR="005A4197" w:rsidRDefault="005A4197" w:rsidP="005A4197">
            <w:proofErr w:type="spellStart"/>
            <w:r>
              <w:t>convert_uudecode</w:t>
            </w:r>
            <w:proofErr w:type="spellEnd"/>
          </w:p>
          <w:p w:rsidR="005A4197" w:rsidRDefault="005A4197" w:rsidP="005A4197">
            <w:r>
              <w:t xml:space="preserve"> </w:t>
            </w:r>
            <w:proofErr w:type="spellStart"/>
            <w:r>
              <w:t>convert_uuendcode</w:t>
            </w:r>
            <w:proofErr w:type="spellEnd"/>
          </w:p>
        </w:tc>
        <w:tc>
          <w:tcPr>
            <w:tcW w:w="2311" w:type="dxa"/>
          </w:tcPr>
          <w:p w:rsidR="005A4197" w:rsidRDefault="005A4197" w:rsidP="008E131F"/>
          <w:p w:rsidR="005A4197" w:rsidRDefault="005A4197" w:rsidP="008E131F"/>
          <w:p w:rsidR="005A4197" w:rsidRDefault="005A4197" w:rsidP="008E131F"/>
          <w:p w:rsidR="005A4197" w:rsidRDefault="005A4197" w:rsidP="008E131F">
            <w:r>
              <w:t xml:space="preserve">5 </w:t>
            </w:r>
            <w:proofErr w:type="spellStart"/>
            <w:r>
              <w:t>hrs</w:t>
            </w:r>
            <w:proofErr w:type="spellEnd"/>
            <w:r>
              <w:t xml:space="preserve"> 45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:rsidR="005A4197" w:rsidRDefault="005A4197" w:rsidP="008E131F"/>
          <w:p w:rsidR="005A4197" w:rsidRDefault="005A4197" w:rsidP="008E131F"/>
          <w:p w:rsidR="005A4197" w:rsidRDefault="005A4197" w:rsidP="008E131F"/>
          <w:p w:rsidR="005A4197" w:rsidRDefault="005A4197" w:rsidP="008E131F">
            <w:r>
              <w:t>Completed</w:t>
            </w:r>
          </w:p>
        </w:tc>
      </w:tr>
    </w:tbl>
    <w:p w:rsidR="005A4197" w:rsidRDefault="005A4197" w:rsidP="005A4197"/>
    <w:p w:rsidR="00C265B9" w:rsidRDefault="00C265B9"/>
    <w:p w:rsidR="00C265B9" w:rsidRDefault="00C265B9"/>
    <w:p w:rsidR="00C265B9" w:rsidRDefault="00C265B9"/>
    <w:p w:rsidR="00C265B9" w:rsidRDefault="00C265B9"/>
    <w:p w:rsidR="00211D32" w:rsidRDefault="00211D32"/>
    <w:p w:rsidR="00211D32" w:rsidRDefault="00211D32"/>
    <w:p w:rsidR="00211D32" w:rsidRDefault="00211D32"/>
    <w:p w:rsidR="00211D32" w:rsidRDefault="00211D32">
      <w:r>
        <w:lastRenderedPageBreak/>
        <w:t>Today plan: 25-June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11D32" w:rsidRPr="00687B06" w:rsidTr="008E131F">
        <w:tc>
          <w:tcPr>
            <w:tcW w:w="3080" w:type="dxa"/>
          </w:tcPr>
          <w:p w:rsidR="00211D32" w:rsidRPr="00687B06" w:rsidRDefault="00211D32" w:rsidP="008E131F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211D32" w:rsidRPr="00687B06" w:rsidRDefault="00211D32" w:rsidP="008E131F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211D32" w:rsidRPr="00687B06" w:rsidRDefault="00211D32" w:rsidP="008E131F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211D32" w:rsidTr="008E131F">
        <w:tc>
          <w:tcPr>
            <w:tcW w:w="3080" w:type="dxa"/>
          </w:tcPr>
          <w:p w:rsidR="00211D32" w:rsidRDefault="00211D32" w:rsidP="008E131F"/>
          <w:p w:rsidR="00211D32" w:rsidRDefault="00211D32" w:rsidP="008E131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211D32" w:rsidRDefault="00211D32" w:rsidP="008E131F">
            <w:r>
              <w:t>String functions:</w:t>
            </w:r>
          </w:p>
          <w:p w:rsidR="00211D32" w:rsidRDefault="00211D32" w:rsidP="008E131F">
            <w:proofErr w:type="spellStart"/>
            <w:r>
              <w:t>count_chars</w:t>
            </w:r>
            <w:proofErr w:type="spellEnd"/>
          </w:p>
          <w:p w:rsidR="00211D32" w:rsidRDefault="00211D32" w:rsidP="008E131F">
            <w:r>
              <w:t>crc32</w:t>
            </w:r>
          </w:p>
          <w:p w:rsidR="00211D32" w:rsidRDefault="00211D32" w:rsidP="008E131F">
            <w:r>
              <w:t>crypt</w:t>
            </w:r>
          </w:p>
          <w:p w:rsidR="00211D32" w:rsidRDefault="00211D32" w:rsidP="008E131F">
            <w:proofErr w:type="spellStart"/>
            <w:r>
              <w:t>echo,explode</w:t>
            </w:r>
            <w:proofErr w:type="spellEnd"/>
          </w:p>
          <w:p w:rsidR="00211D32" w:rsidRDefault="00211D32" w:rsidP="008E131F">
            <w:proofErr w:type="spellStart"/>
            <w:r>
              <w:t>fprintf</w:t>
            </w:r>
            <w:proofErr w:type="spellEnd"/>
          </w:p>
          <w:p w:rsidR="00211D32" w:rsidRDefault="00211D32" w:rsidP="008E131F">
            <w:proofErr w:type="spellStart"/>
            <w:r>
              <w:t>get_html_translate_table</w:t>
            </w:r>
            <w:proofErr w:type="spellEnd"/>
          </w:p>
          <w:p w:rsidR="00211D32" w:rsidRDefault="00211D32" w:rsidP="008E131F">
            <w:proofErr w:type="spellStart"/>
            <w:r>
              <w:t>hebrev</w:t>
            </w:r>
            <w:proofErr w:type="spellEnd"/>
          </w:p>
        </w:tc>
        <w:tc>
          <w:tcPr>
            <w:tcW w:w="3081" w:type="dxa"/>
          </w:tcPr>
          <w:p w:rsidR="00211D32" w:rsidRDefault="00211D32" w:rsidP="008E131F"/>
          <w:p w:rsidR="00211D32" w:rsidRDefault="00211D32" w:rsidP="008E131F"/>
          <w:p w:rsidR="00211D32" w:rsidRDefault="00211D32" w:rsidP="008E131F">
            <w:r>
              <w:t xml:space="preserve">9.30A.M  -  2.30P.M </w:t>
            </w:r>
          </w:p>
          <w:p w:rsidR="00211D32" w:rsidRDefault="00211D32" w:rsidP="008E131F"/>
        </w:tc>
      </w:tr>
      <w:tr w:rsidR="00211D32" w:rsidTr="008E131F">
        <w:tc>
          <w:tcPr>
            <w:tcW w:w="3080" w:type="dxa"/>
          </w:tcPr>
          <w:p w:rsidR="00211D32" w:rsidRDefault="00211D32" w:rsidP="008E131F"/>
          <w:p w:rsidR="00211D32" w:rsidRDefault="00211D32" w:rsidP="008E131F"/>
          <w:p w:rsidR="00211D32" w:rsidRDefault="00211D32" w:rsidP="008E131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  <w:p w:rsidR="00211D32" w:rsidRDefault="00211D32" w:rsidP="008E131F"/>
        </w:tc>
        <w:tc>
          <w:tcPr>
            <w:tcW w:w="3081" w:type="dxa"/>
          </w:tcPr>
          <w:p w:rsidR="00211D32" w:rsidRDefault="00211D32" w:rsidP="008E131F">
            <w:r>
              <w:t>String functions:</w:t>
            </w:r>
          </w:p>
          <w:p w:rsidR="00211D32" w:rsidRDefault="00211D32" w:rsidP="008E131F">
            <w:r>
              <w:t>hex2bin</w:t>
            </w:r>
          </w:p>
          <w:p w:rsidR="00211D32" w:rsidRDefault="00211D32" w:rsidP="008E131F">
            <w:proofErr w:type="spellStart"/>
            <w:r>
              <w:t>html_entity_decode</w:t>
            </w:r>
            <w:proofErr w:type="spellEnd"/>
          </w:p>
          <w:p w:rsidR="00211D32" w:rsidRDefault="00211D32" w:rsidP="008E131F">
            <w:proofErr w:type="spellStart"/>
            <w:r>
              <w:t>htmlentities</w:t>
            </w:r>
            <w:proofErr w:type="spellEnd"/>
          </w:p>
          <w:p w:rsidR="00211D32" w:rsidRDefault="00211D32" w:rsidP="008E131F">
            <w:proofErr w:type="spellStart"/>
            <w:r>
              <w:t>htmlspecialchars_decode</w:t>
            </w:r>
            <w:proofErr w:type="spellEnd"/>
          </w:p>
          <w:p w:rsidR="00211D32" w:rsidRDefault="00211D32" w:rsidP="008E131F">
            <w:proofErr w:type="spellStart"/>
            <w:r>
              <w:t>htmlspecialchars</w:t>
            </w:r>
            <w:proofErr w:type="spellEnd"/>
          </w:p>
          <w:p w:rsidR="00211D32" w:rsidRDefault="00211D32" w:rsidP="008E131F">
            <w:r>
              <w:t>implode</w:t>
            </w:r>
          </w:p>
          <w:p w:rsidR="00211D32" w:rsidRDefault="00211D32" w:rsidP="008E131F">
            <w:r>
              <w:t>join</w:t>
            </w:r>
          </w:p>
          <w:p w:rsidR="00211D32" w:rsidRDefault="00211D32" w:rsidP="008E131F">
            <w:proofErr w:type="spellStart"/>
            <w:r>
              <w:t>lcfirst</w:t>
            </w:r>
            <w:proofErr w:type="spellEnd"/>
          </w:p>
          <w:p w:rsidR="008E131F" w:rsidRDefault="008E131F" w:rsidP="008E131F"/>
        </w:tc>
        <w:tc>
          <w:tcPr>
            <w:tcW w:w="3081" w:type="dxa"/>
          </w:tcPr>
          <w:p w:rsidR="00211D32" w:rsidRDefault="00211D32" w:rsidP="008E131F"/>
          <w:p w:rsidR="00211D32" w:rsidRDefault="00211D32" w:rsidP="008E131F"/>
          <w:p w:rsidR="00211D32" w:rsidRDefault="00211D32" w:rsidP="008E131F"/>
          <w:p w:rsidR="00211D32" w:rsidRDefault="00211D32" w:rsidP="008E131F">
            <w:r>
              <w:t>3.00P.M- 7.00P.M</w:t>
            </w:r>
          </w:p>
        </w:tc>
      </w:tr>
    </w:tbl>
    <w:p w:rsidR="00211D32" w:rsidRDefault="00211D32"/>
    <w:p w:rsidR="008E131F" w:rsidRDefault="008E131F"/>
    <w:p w:rsidR="008E131F" w:rsidRDefault="008E131F"/>
    <w:p w:rsidR="008E131F" w:rsidRDefault="008E1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498"/>
        <w:gridCol w:w="2226"/>
        <w:gridCol w:w="2246"/>
      </w:tblGrid>
      <w:tr w:rsidR="008E131F" w:rsidTr="008E131F">
        <w:tc>
          <w:tcPr>
            <w:tcW w:w="2310" w:type="dxa"/>
          </w:tcPr>
          <w:p w:rsidR="008E131F" w:rsidRPr="0090124C" w:rsidRDefault="008E131F" w:rsidP="008E131F">
            <w:pPr>
              <w:rPr>
                <w:b/>
              </w:rPr>
            </w:pPr>
            <w:r w:rsidRPr="0090124C">
              <w:rPr>
                <w:b/>
              </w:rPr>
              <w:t>Activity</w:t>
            </w:r>
          </w:p>
        </w:tc>
        <w:tc>
          <w:tcPr>
            <w:tcW w:w="2310" w:type="dxa"/>
          </w:tcPr>
          <w:p w:rsidR="008E131F" w:rsidRPr="0090124C" w:rsidRDefault="008E131F" w:rsidP="008E131F">
            <w:pPr>
              <w:rPr>
                <w:b/>
              </w:rPr>
            </w:pPr>
            <w:r w:rsidRPr="0090124C">
              <w:rPr>
                <w:b/>
              </w:rPr>
              <w:t>Description</w:t>
            </w:r>
          </w:p>
        </w:tc>
        <w:tc>
          <w:tcPr>
            <w:tcW w:w="2311" w:type="dxa"/>
          </w:tcPr>
          <w:p w:rsidR="008E131F" w:rsidRPr="0090124C" w:rsidRDefault="008E131F" w:rsidP="008E131F">
            <w:pPr>
              <w:rPr>
                <w:b/>
              </w:rPr>
            </w:pPr>
            <w:r w:rsidRPr="0090124C">
              <w:rPr>
                <w:b/>
              </w:rPr>
              <w:t>No. of Hours</w:t>
            </w:r>
          </w:p>
        </w:tc>
        <w:tc>
          <w:tcPr>
            <w:tcW w:w="2311" w:type="dxa"/>
          </w:tcPr>
          <w:p w:rsidR="008E131F" w:rsidRPr="0090124C" w:rsidRDefault="008E131F" w:rsidP="008E131F">
            <w:pPr>
              <w:rPr>
                <w:b/>
              </w:rPr>
            </w:pPr>
            <w:r w:rsidRPr="0090124C">
              <w:rPr>
                <w:b/>
              </w:rPr>
              <w:t>Status</w:t>
            </w:r>
          </w:p>
        </w:tc>
      </w:tr>
      <w:tr w:rsidR="008E131F" w:rsidTr="008E131F">
        <w:tc>
          <w:tcPr>
            <w:tcW w:w="2310" w:type="dxa"/>
          </w:tcPr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8E131F" w:rsidRDefault="008E131F" w:rsidP="008E131F">
            <w:r>
              <w:t>String functions:</w:t>
            </w:r>
          </w:p>
          <w:p w:rsidR="008E131F" w:rsidRDefault="008E131F" w:rsidP="008E131F">
            <w:proofErr w:type="spellStart"/>
            <w:r>
              <w:t>count_chars</w:t>
            </w:r>
            <w:proofErr w:type="spellEnd"/>
          </w:p>
          <w:p w:rsidR="008E131F" w:rsidRDefault="008E131F" w:rsidP="008E131F">
            <w:r>
              <w:t>crc32</w:t>
            </w:r>
          </w:p>
          <w:p w:rsidR="008E131F" w:rsidRDefault="008E131F" w:rsidP="008E131F">
            <w:r>
              <w:t>crypt</w:t>
            </w:r>
          </w:p>
          <w:p w:rsidR="008E131F" w:rsidRDefault="008E131F" w:rsidP="008E131F">
            <w:proofErr w:type="spellStart"/>
            <w:r>
              <w:t>echo,explode</w:t>
            </w:r>
            <w:proofErr w:type="spellEnd"/>
          </w:p>
          <w:p w:rsidR="008E131F" w:rsidRDefault="008E131F" w:rsidP="008E131F">
            <w:proofErr w:type="spellStart"/>
            <w:r>
              <w:t>fprintf</w:t>
            </w:r>
            <w:proofErr w:type="spellEnd"/>
          </w:p>
          <w:p w:rsidR="008E131F" w:rsidRDefault="008E131F" w:rsidP="008E131F">
            <w:proofErr w:type="spellStart"/>
            <w:r>
              <w:t>get_html_translate_table</w:t>
            </w:r>
            <w:proofErr w:type="spellEnd"/>
          </w:p>
          <w:p w:rsidR="008E131F" w:rsidRDefault="008E131F" w:rsidP="008E131F">
            <w:proofErr w:type="spellStart"/>
            <w:r>
              <w:t>hebrev</w:t>
            </w:r>
            <w:proofErr w:type="spellEnd"/>
          </w:p>
          <w:p w:rsidR="008E131F" w:rsidRDefault="008E131F" w:rsidP="008E131F">
            <w:proofErr w:type="spellStart"/>
            <w:r>
              <w:t>hebrevc</w:t>
            </w:r>
            <w:proofErr w:type="spellEnd"/>
          </w:p>
          <w:p w:rsidR="008E131F" w:rsidRDefault="008E131F" w:rsidP="008E131F"/>
        </w:tc>
        <w:tc>
          <w:tcPr>
            <w:tcW w:w="2311" w:type="dxa"/>
          </w:tcPr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>
            <w:r>
              <w:t xml:space="preserve">4 </w:t>
            </w:r>
            <w:proofErr w:type="spellStart"/>
            <w:r>
              <w:t>hrs</w:t>
            </w:r>
            <w:proofErr w:type="spellEnd"/>
            <w:r>
              <w:t xml:space="preserve"> 20mins</w:t>
            </w:r>
          </w:p>
        </w:tc>
        <w:tc>
          <w:tcPr>
            <w:tcW w:w="2311" w:type="dxa"/>
          </w:tcPr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>
            <w:r>
              <w:t>Completed</w:t>
            </w:r>
          </w:p>
        </w:tc>
      </w:tr>
      <w:tr w:rsidR="008E131F" w:rsidTr="008E131F">
        <w:tc>
          <w:tcPr>
            <w:tcW w:w="2310" w:type="dxa"/>
          </w:tcPr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8E131F" w:rsidRDefault="008E131F" w:rsidP="008E131F">
            <w:r>
              <w:t>String functions:</w:t>
            </w:r>
          </w:p>
          <w:p w:rsidR="008E131F" w:rsidRDefault="008E131F" w:rsidP="008E131F">
            <w:r>
              <w:t>String functions:</w:t>
            </w:r>
          </w:p>
          <w:p w:rsidR="008E131F" w:rsidRDefault="008E131F" w:rsidP="008E131F">
            <w:r>
              <w:t>hex2bin</w:t>
            </w:r>
          </w:p>
          <w:p w:rsidR="008E131F" w:rsidRDefault="008E131F" w:rsidP="008E131F">
            <w:proofErr w:type="spellStart"/>
            <w:r>
              <w:t>html_entity_decode</w:t>
            </w:r>
            <w:proofErr w:type="spellEnd"/>
          </w:p>
          <w:p w:rsidR="008E131F" w:rsidRDefault="008E131F" w:rsidP="008E131F">
            <w:proofErr w:type="spellStart"/>
            <w:r>
              <w:t>htmlentities</w:t>
            </w:r>
            <w:proofErr w:type="spellEnd"/>
          </w:p>
          <w:p w:rsidR="008E131F" w:rsidRDefault="008E131F" w:rsidP="008E131F">
            <w:proofErr w:type="spellStart"/>
            <w:r>
              <w:t>htmlspecialchars_decode</w:t>
            </w:r>
            <w:proofErr w:type="spellEnd"/>
          </w:p>
          <w:p w:rsidR="008E131F" w:rsidRDefault="008E131F" w:rsidP="008E131F">
            <w:proofErr w:type="spellStart"/>
            <w:r>
              <w:t>htmlspecialchars</w:t>
            </w:r>
            <w:proofErr w:type="spellEnd"/>
          </w:p>
          <w:p w:rsidR="008E131F" w:rsidRDefault="008E131F" w:rsidP="008E131F">
            <w:r>
              <w:t>implode</w:t>
            </w:r>
          </w:p>
          <w:p w:rsidR="008E131F" w:rsidRDefault="008E131F" w:rsidP="008E131F">
            <w:r>
              <w:t>join</w:t>
            </w:r>
          </w:p>
          <w:p w:rsidR="008E131F" w:rsidRDefault="008E131F" w:rsidP="008E131F">
            <w:proofErr w:type="spellStart"/>
            <w:r>
              <w:t>lcfirst</w:t>
            </w:r>
            <w:proofErr w:type="spellEnd"/>
          </w:p>
          <w:p w:rsidR="008E131F" w:rsidRDefault="008E131F" w:rsidP="008E131F"/>
        </w:tc>
        <w:tc>
          <w:tcPr>
            <w:tcW w:w="2311" w:type="dxa"/>
          </w:tcPr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>
            <w:r>
              <w:t xml:space="preserve">4 </w:t>
            </w:r>
            <w:proofErr w:type="spellStart"/>
            <w:r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/>
          <w:p w:rsidR="008E131F" w:rsidRDefault="008E131F" w:rsidP="008E131F">
            <w:r>
              <w:t>Completed</w:t>
            </w:r>
          </w:p>
        </w:tc>
      </w:tr>
    </w:tbl>
    <w:p w:rsidR="008E131F" w:rsidRDefault="008E131F"/>
    <w:p w:rsidR="006E37A0" w:rsidRDefault="006E37A0">
      <w:r>
        <w:lastRenderedPageBreak/>
        <w:t>Today plan: 28-June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E37A0" w:rsidRPr="00687B06" w:rsidTr="000F6387">
        <w:tc>
          <w:tcPr>
            <w:tcW w:w="3080" w:type="dxa"/>
          </w:tcPr>
          <w:p w:rsidR="006E37A0" w:rsidRPr="00687B06" w:rsidRDefault="006E37A0" w:rsidP="000F6387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6E37A0" w:rsidRPr="00687B06" w:rsidRDefault="006E37A0" w:rsidP="000F6387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6E37A0" w:rsidRPr="00687B06" w:rsidRDefault="006E37A0" w:rsidP="000F6387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6E37A0" w:rsidTr="000F6387">
        <w:tc>
          <w:tcPr>
            <w:tcW w:w="3080" w:type="dxa"/>
          </w:tcPr>
          <w:p w:rsidR="006E37A0" w:rsidRDefault="006E37A0" w:rsidP="000F6387"/>
          <w:p w:rsidR="000F6387" w:rsidRDefault="000F6387" w:rsidP="000F6387"/>
          <w:p w:rsidR="000F6387" w:rsidRDefault="000F6387" w:rsidP="000F6387"/>
          <w:p w:rsidR="006E37A0" w:rsidRDefault="006E37A0" w:rsidP="000F6387">
            <w:r>
              <w:t>Self Exploration and Implementation</w:t>
            </w:r>
          </w:p>
        </w:tc>
        <w:tc>
          <w:tcPr>
            <w:tcW w:w="3081" w:type="dxa"/>
          </w:tcPr>
          <w:p w:rsidR="006E37A0" w:rsidRDefault="006E37A0" w:rsidP="000F6387">
            <w:r>
              <w:t>String functions:</w:t>
            </w:r>
          </w:p>
          <w:p w:rsidR="006E37A0" w:rsidRDefault="006E37A0" w:rsidP="000F6387">
            <w:proofErr w:type="spellStart"/>
            <w:r>
              <w:t>levenshtien</w:t>
            </w:r>
            <w:proofErr w:type="spellEnd"/>
          </w:p>
          <w:p w:rsidR="006E37A0" w:rsidRDefault="006E37A0" w:rsidP="000F6387">
            <w:proofErr w:type="spellStart"/>
            <w:r>
              <w:t>localeconv</w:t>
            </w:r>
            <w:proofErr w:type="spellEnd"/>
          </w:p>
          <w:p w:rsidR="006E37A0" w:rsidRDefault="006E37A0" w:rsidP="000F6387">
            <w:proofErr w:type="spellStart"/>
            <w:r>
              <w:t>ltrim</w:t>
            </w:r>
            <w:proofErr w:type="spellEnd"/>
          </w:p>
          <w:p w:rsidR="006E37A0" w:rsidRDefault="006E37A0" w:rsidP="000F6387">
            <w:r>
              <w:t>md5_file</w:t>
            </w:r>
          </w:p>
          <w:p w:rsidR="006E37A0" w:rsidRDefault="006E37A0" w:rsidP="000F6387">
            <w:r>
              <w:t>md5</w:t>
            </w:r>
          </w:p>
          <w:p w:rsidR="006E37A0" w:rsidRDefault="006E37A0" w:rsidP="000F6387">
            <w:proofErr w:type="spellStart"/>
            <w:r>
              <w:t>metaphone</w:t>
            </w:r>
            <w:proofErr w:type="spellEnd"/>
          </w:p>
          <w:p w:rsidR="006E37A0" w:rsidRDefault="006E37A0" w:rsidP="000F6387">
            <w:proofErr w:type="spellStart"/>
            <w:r>
              <w:t>money_format</w:t>
            </w:r>
            <w:proofErr w:type="spellEnd"/>
          </w:p>
          <w:p w:rsidR="006E37A0" w:rsidRDefault="006E37A0" w:rsidP="000F6387">
            <w:proofErr w:type="spellStart"/>
            <w:r>
              <w:t>quoted_printable_decode</w:t>
            </w:r>
            <w:proofErr w:type="spellEnd"/>
          </w:p>
          <w:p w:rsidR="002F743B" w:rsidRDefault="002F743B" w:rsidP="000F6387"/>
        </w:tc>
        <w:tc>
          <w:tcPr>
            <w:tcW w:w="3081" w:type="dxa"/>
          </w:tcPr>
          <w:p w:rsidR="006E37A0" w:rsidRDefault="006E37A0" w:rsidP="000F6387"/>
          <w:p w:rsidR="006E37A0" w:rsidRDefault="006E37A0" w:rsidP="000F6387"/>
          <w:p w:rsidR="006E37A0" w:rsidRDefault="006E37A0" w:rsidP="000F6387">
            <w:r>
              <w:t xml:space="preserve">9.30A.M  -  2.30P.M </w:t>
            </w:r>
          </w:p>
          <w:p w:rsidR="006E37A0" w:rsidRDefault="006E37A0" w:rsidP="000F6387"/>
        </w:tc>
      </w:tr>
      <w:tr w:rsidR="006E37A0" w:rsidTr="000F6387">
        <w:tc>
          <w:tcPr>
            <w:tcW w:w="3080" w:type="dxa"/>
          </w:tcPr>
          <w:p w:rsidR="006E37A0" w:rsidRDefault="006E37A0" w:rsidP="000F6387"/>
          <w:p w:rsidR="006E37A0" w:rsidRDefault="006E37A0" w:rsidP="000F6387"/>
          <w:p w:rsidR="006E37A0" w:rsidRDefault="006E37A0" w:rsidP="000F6387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  <w:p w:rsidR="006E37A0" w:rsidRDefault="006E37A0" w:rsidP="000F6387"/>
        </w:tc>
        <w:tc>
          <w:tcPr>
            <w:tcW w:w="3081" w:type="dxa"/>
          </w:tcPr>
          <w:p w:rsidR="006E37A0" w:rsidRDefault="006E37A0" w:rsidP="000F6387">
            <w:r>
              <w:t>String functions:</w:t>
            </w:r>
          </w:p>
          <w:p w:rsidR="006E37A0" w:rsidRDefault="006E37A0" w:rsidP="006E37A0">
            <w:proofErr w:type="spellStart"/>
            <w:r>
              <w:t>nl_langinfo</w:t>
            </w:r>
            <w:proofErr w:type="spellEnd"/>
          </w:p>
          <w:p w:rsidR="006E37A0" w:rsidRDefault="006E37A0" w:rsidP="006E37A0">
            <w:r>
              <w:t>nl2br</w:t>
            </w:r>
          </w:p>
          <w:p w:rsidR="006E37A0" w:rsidRDefault="006E37A0" w:rsidP="006E37A0">
            <w:proofErr w:type="spellStart"/>
            <w:r>
              <w:t>number_format</w:t>
            </w:r>
            <w:proofErr w:type="spellEnd"/>
          </w:p>
          <w:p w:rsidR="006E37A0" w:rsidRDefault="006E37A0" w:rsidP="006E37A0">
            <w:proofErr w:type="spellStart"/>
            <w:r>
              <w:t>ord</w:t>
            </w:r>
            <w:proofErr w:type="spellEnd"/>
          </w:p>
          <w:p w:rsidR="006E37A0" w:rsidRDefault="006E37A0" w:rsidP="006E37A0">
            <w:proofErr w:type="spellStart"/>
            <w:r>
              <w:t>parse_str</w:t>
            </w:r>
            <w:proofErr w:type="spellEnd"/>
          </w:p>
          <w:p w:rsidR="006E37A0" w:rsidRDefault="006E37A0" w:rsidP="006E37A0">
            <w:r>
              <w:t xml:space="preserve">print, </w:t>
            </w:r>
            <w:proofErr w:type="spellStart"/>
            <w:r>
              <w:t>printf</w:t>
            </w:r>
            <w:proofErr w:type="spellEnd"/>
          </w:p>
          <w:p w:rsidR="006E37A0" w:rsidRDefault="006E37A0" w:rsidP="006E37A0">
            <w:proofErr w:type="spellStart"/>
            <w:r>
              <w:t>quoted_printable_encode</w:t>
            </w:r>
            <w:proofErr w:type="spellEnd"/>
          </w:p>
          <w:p w:rsidR="002F743B" w:rsidRDefault="002F743B" w:rsidP="006E37A0"/>
        </w:tc>
        <w:tc>
          <w:tcPr>
            <w:tcW w:w="3081" w:type="dxa"/>
          </w:tcPr>
          <w:p w:rsidR="006E37A0" w:rsidRDefault="006E37A0" w:rsidP="000F6387"/>
          <w:p w:rsidR="006E37A0" w:rsidRDefault="006E37A0" w:rsidP="000F6387"/>
          <w:p w:rsidR="006E37A0" w:rsidRDefault="006E37A0" w:rsidP="000F6387"/>
          <w:p w:rsidR="006E37A0" w:rsidRDefault="006E37A0" w:rsidP="000F6387">
            <w:r>
              <w:t>3.00P.M- 7.00P.M</w:t>
            </w:r>
          </w:p>
        </w:tc>
      </w:tr>
    </w:tbl>
    <w:p w:rsidR="006E37A0" w:rsidRDefault="006E3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554"/>
        <w:gridCol w:w="2201"/>
        <w:gridCol w:w="2226"/>
      </w:tblGrid>
      <w:tr w:rsidR="00917535" w:rsidTr="00FF7F8F">
        <w:tc>
          <w:tcPr>
            <w:tcW w:w="2310" w:type="dxa"/>
          </w:tcPr>
          <w:p w:rsidR="00917535" w:rsidRPr="0090124C" w:rsidRDefault="00917535" w:rsidP="00FF7F8F">
            <w:pPr>
              <w:rPr>
                <w:b/>
              </w:rPr>
            </w:pPr>
            <w:r w:rsidRPr="0090124C">
              <w:rPr>
                <w:b/>
              </w:rPr>
              <w:t>Activity</w:t>
            </w:r>
          </w:p>
        </w:tc>
        <w:tc>
          <w:tcPr>
            <w:tcW w:w="2310" w:type="dxa"/>
          </w:tcPr>
          <w:p w:rsidR="00917535" w:rsidRPr="0090124C" w:rsidRDefault="00917535" w:rsidP="00FF7F8F">
            <w:pPr>
              <w:rPr>
                <w:b/>
              </w:rPr>
            </w:pPr>
            <w:r w:rsidRPr="0090124C">
              <w:rPr>
                <w:b/>
              </w:rPr>
              <w:t>Description</w:t>
            </w:r>
          </w:p>
        </w:tc>
        <w:tc>
          <w:tcPr>
            <w:tcW w:w="2311" w:type="dxa"/>
          </w:tcPr>
          <w:p w:rsidR="00917535" w:rsidRPr="0090124C" w:rsidRDefault="00917535" w:rsidP="00FF7F8F">
            <w:pPr>
              <w:rPr>
                <w:b/>
              </w:rPr>
            </w:pPr>
            <w:r w:rsidRPr="0090124C">
              <w:rPr>
                <w:b/>
              </w:rPr>
              <w:t>No. of Hours</w:t>
            </w:r>
          </w:p>
        </w:tc>
        <w:tc>
          <w:tcPr>
            <w:tcW w:w="2311" w:type="dxa"/>
          </w:tcPr>
          <w:p w:rsidR="00917535" w:rsidRPr="0090124C" w:rsidRDefault="00917535" w:rsidP="00FF7F8F">
            <w:pPr>
              <w:rPr>
                <w:b/>
              </w:rPr>
            </w:pPr>
            <w:r w:rsidRPr="0090124C">
              <w:rPr>
                <w:b/>
              </w:rPr>
              <w:t>Status</w:t>
            </w:r>
          </w:p>
        </w:tc>
      </w:tr>
      <w:tr w:rsidR="00917535" w:rsidTr="00FF7F8F">
        <w:tc>
          <w:tcPr>
            <w:tcW w:w="2310" w:type="dxa"/>
          </w:tcPr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917535" w:rsidRPr="00917535" w:rsidRDefault="00917535" w:rsidP="00FF7F8F">
            <w:pPr>
              <w:rPr>
                <w:b/>
              </w:rPr>
            </w:pPr>
            <w:r w:rsidRPr="00917535">
              <w:rPr>
                <w:b/>
              </w:rPr>
              <w:t>String functions:</w:t>
            </w:r>
          </w:p>
          <w:p w:rsidR="00917535" w:rsidRDefault="00917535" w:rsidP="00917535">
            <w:proofErr w:type="spellStart"/>
            <w:r>
              <w:t>levenshtien</w:t>
            </w:r>
            <w:proofErr w:type="spellEnd"/>
          </w:p>
          <w:p w:rsidR="00917535" w:rsidRDefault="00917535" w:rsidP="00917535">
            <w:proofErr w:type="spellStart"/>
            <w:r>
              <w:t>localeconv</w:t>
            </w:r>
            <w:proofErr w:type="spellEnd"/>
          </w:p>
          <w:p w:rsidR="00917535" w:rsidRDefault="00917535" w:rsidP="00917535">
            <w:proofErr w:type="spellStart"/>
            <w:r>
              <w:t>ltrim</w:t>
            </w:r>
            <w:proofErr w:type="spellEnd"/>
          </w:p>
          <w:p w:rsidR="00917535" w:rsidRDefault="00917535" w:rsidP="00917535">
            <w:r>
              <w:t>md5_file</w:t>
            </w:r>
          </w:p>
          <w:p w:rsidR="00917535" w:rsidRDefault="00917535" w:rsidP="00917535">
            <w:r>
              <w:t>md5</w:t>
            </w:r>
          </w:p>
          <w:p w:rsidR="00917535" w:rsidRDefault="00917535" w:rsidP="00917535">
            <w:proofErr w:type="spellStart"/>
            <w:r>
              <w:t>metaphone</w:t>
            </w:r>
            <w:proofErr w:type="spellEnd"/>
          </w:p>
          <w:p w:rsidR="00917535" w:rsidRDefault="00917535" w:rsidP="00917535">
            <w:proofErr w:type="spellStart"/>
            <w:r>
              <w:t>money_format</w:t>
            </w:r>
            <w:proofErr w:type="spellEnd"/>
          </w:p>
          <w:p w:rsidR="00917535" w:rsidRDefault="00917535" w:rsidP="00917535">
            <w:proofErr w:type="spellStart"/>
            <w:r>
              <w:t>quoted_printable_decode</w:t>
            </w:r>
            <w:proofErr w:type="spellEnd"/>
          </w:p>
          <w:p w:rsidR="00917535" w:rsidRDefault="00917535" w:rsidP="00917535"/>
        </w:tc>
        <w:tc>
          <w:tcPr>
            <w:tcW w:w="2311" w:type="dxa"/>
          </w:tcPr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>
            <w:r>
              <w:t xml:space="preserve">4 </w:t>
            </w:r>
            <w:proofErr w:type="spellStart"/>
            <w:r>
              <w:t>hrs</w:t>
            </w:r>
            <w:proofErr w:type="spellEnd"/>
            <w:r>
              <w:t xml:space="preserve"> 20mins</w:t>
            </w:r>
          </w:p>
        </w:tc>
        <w:tc>
          <w:tcPr>
            <w:tcW w:w="2311" w:type="dxa"/>
          </w:tcPr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>
            <w:r>
              <w:t>Completed</w:t>
            </w:r>
          </w:p>
        </w:tc>
      </w:tr>
      <w:tr w:rsidR="00917535" w:rsidTr="00FF7F8F">
        <w:tc>
          <w:tcPr>
            <w:tcW w:w="2310" w:type="dxa"/>
          </w:tcPr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917535" w:rsidRPr="00917535" w:rsidRDefault="00917535" w:rsidP="00FF7F8F">
            <w:pPr>
              <w:rPr>
                <w:b/>
              </w:rPr>
            </w:pPr>
            <w:r w:rsidRPr="00917535">
              <w:rPr>
                <w:b/>
              </w:rPr>
              <w:t>String functions:</w:t>
            </w:r>
          </w:p>
          <w:p w:rsidR="00917535" w:rsidRDefault="00917535" w:rsidP="00917535">
            <w:proofErr w:type="spellStart"/>
            <w:r>
              <w:t>nl_langinfo</w:t>
            </w:r>
            <w:proofErr w:type="spellEnd"/>
          </w:p>
          <w:p w:rsidR="00917535" w:rsidRDefault="00917535" w:rsidP="00917535">
            <w:r>
              <w:t>nl2br</w:t>
            </w:r>
          </w:p>
          <w:p w:rsidR="00917535" w:rsidRDefault="00917535" w:rsidP="00917535">
            <w:proofErr w:type="spellStart"/>
            <w:r>
              <w:t>number_format</w:t>
            </w:r>
            <w:proofErr w:type="spellEnd"/>
          </w:p>
          <w:p w:rsidR="00917535" w:rsidRDefault="00917535" w:rsidP="00917535">
            <w:proofErr w:type="spellStart"/>
            <w:r>
              <w:t>ord</w:t>
            </w:r>
            <w:proofErr w:type="spellEnd"/>
          </w:p>
          <w:p w:rsidR="00917535" w:rsidRDefault="00917535" w:rsidP="00917535">
            <w:proofErr w:type="spellStart"/>
            <w:r>
              <w:t>parse_str</w:t>
            </w:r>
            <w:proofErr w:type="spellEnd"/>
          </w:p>
          <w:p w:rsidR="00917535" w:rsidRDefault="00917535" w:rsidP="00917535">
            <w:r>
              <w:t xml:space="preserve">print, </w:t>
            </w:r>
            <w:proofErr w:type="spellStart"/>
            <w:r>
              <w:t>printf</w:t>
            </w:r>
            <w:proofErr w:type="spellEnd"/>
          </w:p>
          <w:p w:rsidR="00917535" w:rsidRDefault="00917535" w:rsidP="00917535">
            <w:proofErr w:type="spellStart"/>
            <w:r>
              <w:t>quoted_printable_encode</w:t>
            </w:r>
            <w:proofErr w:type="spellEnd"/>
          </w:p>
          <w:p w:rsidR="00917535" w:rsidRDefault="00917535" w:rsidP="00917535"/>
        </w:tc>
        <w:tc>
          <w:tcPr>
            <w:tcW w:w="2311" w:type="dxa"/>
          </w:tcPr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>
            <w:r>
              <w:t xml:space="preserve">4 </w:t>
            </w:r>
            <w:proofErr w:type="spellStart"/>
            <w:r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/>
          <w:p w:rsidR="00917535" w:rsidRDefault="00917535" w:rsidP="00FF7F8F">
            <w:r>
              <w:t>Completed</w:t>
            </w:r>
          </w:p>
        </w:tc>
      </w:tr>
    </w:tbl>
    <w:p w:rsidR="00917535" w:rsidRDefault="00917535" w:rsidP="00917535"/>
    <w:p w:rsidR="006E37A0" w:rsidRDefault="006E37A0"/>
    <w:p w:rsidR="00ED146A" w:rsidRDefault="00ED146A"/>
    <w:p w:rsidR="00ED146A" w:rsidRDefault="00ED146A"/>
    <w:p w:rsidR="00ED146A" w:rsidRDefault="00ED146A">
      <w:r>
        <w:lastRenderedPageBreak/>
        <w:t>Today plan</w:t>
      </w:r>
      <w:proofErr w:type="gramStart"/>
      <w:r>
        <w:t>:30</w:t>
      </w:r>
      <w:proofErr w:type="gramEnd"/>
      <w:r>
        <w:t>-June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D146A" w:rsidRPr="00687B06" w:rsidTr="00FF7F8F">
        <w:tc>
          <w:tcPr>
            <w:tcW w:w="3080" w:type="dxa"/>
          </w:tcPr>
          <w:p w:rsidR="00ED146A" w:rsidRPr="00687B06" w:rsidRDefault="00ED146A" w:rsidP="00FF7F8F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ED146A" w:rsidRPr="00687B06" w:rsidRDefault="00ED146A" w:rsidP="00FF7F8F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ED146A" w:rsidRPr="00687B06" w:rsidRDefault="00ED146A" w:rsidP="00FF7F8F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ED146A" w:rsidTr="00FF7F8F">
        <w:tc>
          <w:tcPr>
            <w:tcW w:w="3080" w:type="dxa"/>
          </w:tcPr>
          <w:p w:rsidR="00ED146A" w:rsidRDefault="00ED146A" w:rsidP="00FF7F8F"/>
          <w:p w:rsidR="00ED146A" w:rsidRDefault="00ED146A" w:rsidP="00FF7F8F"/>
          <w:p w:rsidR="00ED146A" w:rsidRDefault="00ED146A" w:rsidP="00FF7F8F"/>
          <w:p w:rsidR="00ED146A" w:rsidRDefault="00ED146A" w:rsidP="00FF7F8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5E3400" w:rsidRDefault="00ED146A" w:rsidP="00ED146A">
            <w:r>
              <w:t xml:space="preserve">String functions: </w:t>
            </w:r>
          </w:p>
          <w:p w:rsidR="005E3400" w:rsidRDefault="005E3400" w:rsidP="00ED146A">
            <w:proofErr w:type="spellStart"/>
            <w:r>
              <w:t>quotemeta</w:t>
            </w:r>
            <w:proofErr w:type="spellEnd"/>
          </w:p>
          <w:p w:rsidR="005E3400" w:rsidRDefault="005E3400" w:rsidP="00ED146A">
            <w:proofErr w:type="spellStart"/>
            <w:r>
              <w:t>rtrim</w:t>
            </w:r>
            <w:proofErr w:type="spellEnd"/>
          </w:p>
          <w:p w:rsidR="005E3400" w:rsidRDefault="005E3400" w:rsidP="00ED146A">
            <w:proofErr w:type="spellStart"/>
            <w:r>
              <w:t>setlocale</w:t>
            </w:r>
            <w:proofErr w:type="spellEnd"/>
          </w:p>
          <w:p w:rsidR="005E3400" w:rsidRDefault="005E3400" w:rsidP="00ED146A">
            <w:r>
              <w:t>sha1_file</w:t>
            </w:r>
          </w:p>
          <w:p w:rsidR="005E3400" w:rsidRDefault="005E3400" w:rsidP="00ED146A">
            <w:r>
              <w:t>sha1</w:t>
            </w:r>
          </w:p>
          <w:p w:rsidR="005E3400" w:rsidRDefault="005E3400" w:rsidP="00ED146A">
            <w:proofErr w:type="spellStart"/>
            <w:r>
              <w:t>similar_text</w:t>
            </w:r>
            <w:proofErr w:type="spellEnd"/>
          </w:p>
          <w:p w:rsidR="005E3400" w:rsidRDefault="005E3400" w:rsidP="00ED146A">
            <w:proofErr w:type="spellStart"/>
            <w:r>
              <w:t>soundex</w:t>
            </w:r>
            <w:proofErr w:type="spellEnd"/>
          </w:p>
          <w:p w:rsidR="005E3400" w:rsidRDefault="005E3400" w:rsidP="00ED146A">
            <w:proofErr w:type="spellStart"/>
            <w:r>
              <w:t>sprintf</w:t>
            </w:r>
            <w:proofErr w:type="spellEnd"/>
          </w:p>
          <w:p w:rsidR="00ED146A" w:rsidRPr="005E3400" w:rsidRDefault="00ED146A" w:rsidP="005E3400">
            <w:pPr>
              <w:jc w:val="center"/>
            </w:pPr>
          </w:p>
        </w:tc>
        <w:tc>
          <w:tcPr>
            <w:tcW w:w="3081" w:type="dxa"/>
          </w:tcPr>
          <w:p w:rsidR="00ED146A" w:rsidRDefault="00ED146A" w:rsidP="00FF7F8F"/>
          <w:p w:rsidR="00ED146A" w:rsidRDefault="00ED146A" w:rsidP="00FF7F8F"/>
          <w:p w:rsidR="00FF7F8F" w:rsidRDefault="00FF7F8F" w:rsidP="00FF7F8F"/>
          <w:p w:rsidR="00FF7F8F" w:rsidRDefault="00FF7F8F" w:rsidP="00FF7F8F"/>
          <w:p w:rsidR="00ED146A" w:rsidRDefault="00ED146A" w:rsidP="00FF7F8F">
            <w:r>
              <w:t xml:space="preserve">9.30A.M  -  2.30P.M </w:t>
            </w:r>
          </w:p>
          <w:p w:rsidR="00ED146A" w:rsidRDefault="00ED146A" w:rsidP="00FF7F8F"/>
        </w:tc>
      </w:tr>
      <w:tr w:rsidR="00ED146A" w:rsidTr="00FF7F8F">
        <w:tc>
          <w:tcPr>
            <w:tcW w:w="3080" w:type="dxa"/>
          </w:tcPr>
          <w:p w:rsidR="00ED146A" w:rsidRDefault="00ED146A" w:rsidP="00FF7F8F"/>
          <w:p w:rsidR="00ED146A" w:rsidRDefault="00ED146A" w:rsidP="00FF7F8F"/>
          <w:p w:rsidR="00ED146A" w:rsidRDefault="00ED146A" w:rsidP="00FF7F8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  <w:p w:rsidR="00ED146A" w:rsidRDefault="00ED146A" w:rsidP="00FF7F8F"/>
        </w:tc>
        <w:tc>
          <w:tcPr>
            <w:tcW w:w="3081" w:type="dxa"/>
          </w:tcPr>
          <w:p w:rsidR="00ED146A" w:rsidRDefault="00ED146A" w:rsidP="00ED146A">
            <w:r>
              <w:t xml:space="preserve">String functions: </w:t>
            </w:r>
          </w:p>
          <w:p w:rsidR="005E3400" w:rsidRDefault="005E3400" w:rsidP="00ED146A">
            <w:proofErr w:type="spellStart"/>
            <w:r>
              <w:t>sscanf</w:t>
            </w:r>
            <w:proofErr w:type="spellEnd"/>
          </w:p>
          <w:p w:rsidR="005E3400" w:rsidRDefault="005E3400" w:rsidP="00ED146A">
            <w:proofErr w:type="spellStart"/>
            <w:r>
              <w:t>str_contains</w:t>
            </w:r>
            <w:proofErr w:type="spellEnd"/>
          </w:p>
          <w:p w:rsidR="005E3400" w:rsidRDefault="005E3400" w:rsidP="00ED146A">
            <w:proofErr w:type="spellStart"/>
            <w:r>
              <w:t>str_ends_with</w:t>
            </w:r>
            <w:proofErr w:type="spellEnd"/>
          </w:p>
          <w:p w:rsidR="005E3400" w:rsidRDefault="005E3400" w:rsidP="00ED146A">
            <w:proofErr w:type="spellStart"/>
            <w:r>
              <w:t>str_getcsv</w:t>
            </w:r>
            <w:proofErr w:type="spellEnd"/>
          </w:p>
          <w:p w:rsidR="005E3400" w:rsidRDefault="005E3400" w:rsidP="00ED146A">
            <w:proofErr w:type="spellStart"/>
            <w:r>
              <w:t>str_ireplace</w:t>
            </w:r>
            <w:proofErr w:type="spellEnd"/>
          </w:p>
          <w:p w:rsidR="005E3400" w:rsidRDefault="005E3400" w:rsidP="00ED146A">
            <w:proofErr w:type="spellStart"/>
            <w:r>
              <w:t>str_pad</w:t>
            </w:r>
            <w:proofErr w:type="spellEnd"/>
          </w:p>
          <w:p w:rsidR="005E3400" w:rsidRDefault="00856547" w:rsidP="00ED146A">
            <w:proofErr w:type="spellStart"/>
            <w:r>
              <w:t>str_repeat</w:t>
            </w:r>
            <w:proofErr w:type="spellEnd"/>
          </w:p>
          <w:p w:rsidR="00856547" w:rsidRDefault="00856547" w:rsidP="00ED146A"/>
        </w:tc>
        <w:tc>
          <w:tcPr>
            <w:tcW w:w="3081" w:type="dxa"/>
          </w:tcPr>
          <w:p w:rsidR="00ED146A" w:rsidRDefault="00ED146A" w:rsidP="00FF7F8F"/>
          <w:p w:rsidR="00ED146A" w:rsidRDefault="00ED146A" w:rsidP="00FF7F8F"/>
          <w:p w:rsidR="00ED146A" w:rsidRDefault="00ED146A" w:rsidP="00FF7F8F"/>
          <w:p w:rsidR="00FF7F8F" w:rsidRDefault="00FF7F8F" w:rsidP="00FF7F8F"/>
          <w:p w:rsidR="00FF7F8F" w:rsidRDefault="00FF7F8F" w:rsidP="00FF7F8F"/>
          <w:p w:rsidR="00ED146A" w:rsidRDefault="00ED146A" w:rsidP="00FF7F8F">
            <w:r>
              <w:t>3.00P.M- 7.00P.M</w:t>
            </w:r>
          </w:p>
        </w:tc>
      </w:tr>
    </w:tbl>
    <w:p w:rsidR="00ED146A" w:rsidRDefault="00ED14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61F03" w:rsidTr="00381DDF">
        <w:tc>
          <w:tcPr>
            <w:tcW w:w="2310" w:type="dxa"/>
          </w:tcPr>
          <w:p w:rsidR="00361F03" w:rsidRPr="0090124C" w:rsidRDefault="00361F03" w:rsidP="00381DDF">
            <w:pPr>
              <w:rPr>
                <w:b/>
              </w:rPr>
            </w:pPr>
            <w:r w:rsidRPr="0090124C">
              <w:rPr>
                <w:b/>
              </w:rPr>
              <w:t>Activity</w:t>
            </w:r>
          </w:p>
        </w:tc>
        <w:tc>
          <w:tcPr>
            <w:tcW w:w="2310" w:type="dxa"/>
          </w:tcPr>
          <w:p w:rsidR="00361F03" w:rsidRPr="0090124C" w:rsidRDefault="00361F03" w:rsidP="00381DDF">
            <w:pPr>
              <w:rPr>
                <w:b/>
              </w:rPr>
            </w:pPr>
            <w:r w:rsidRPr="0090124C">
              <w:rPr>
                <w:b/>
              </w:rPr>
              <w:t>Description</w:t>
            </w:r>
          </w:p>
        </w:tc>
        <w:tc>
          <w:tcPr>
            <w:tcW w:w="2311" w:type="dxa"/>
          </w:tcPr>
          <w:p w:rsidR="00361F03" w:rsidRPr="0090124C" w:rsidRDefault="00361F03" w:rsidP="00381DDF">
            <w:pPr>
              <w:rPr>
                <w:b/>
              </w:rPr>
            </w:pPr>
            <w:r w:rsidRPr="0090124C">
              <w:rPr>
                <w:b/>
              </w:rPr>
              <w:t>No. of Hours</w:t>
            </w:r>
          </w:p>
        </w:tc>
        <w:tc>
          <w:tcPr>
            <w:tcW w:w="2311" w:type="dxa"/>
          </w:tcPr>
          <w:p w:rsidR="00361F03" w:rsidRPr="0090124C" w:rsidRDefault="00361F03" w:rsidP="00381DDF">
            <w:pPr>
              <w:rPr>
                <w:b/>
              </w:rPr>
            </w:pPr>
            <w:r w:rsidRPr="0090124C">
              <w:rPr>
                <w:b/>
              </w:rPr>
              <w:t>Status</w:t>
            </w:r>
          </w:p>
        </w:tc>
      </w:tr>
      <w:tr w:rsidR="00361F03" w:rsidTr="00381DDF">
        <w:tc>
          <w:tcPr>
            <w:tcW w:w="2310" w:type="dxa"/>
          </w:tcPr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361F03" w:rsidRDefault="00361F03" w:rsidP="00361F03">
            <w:r w:rsidRPr="00917535">
              <w:rPr>
                <w:b/>
              </w:rPr>
              <w:t>String functions:</w:t>
            </w:r>
          </w:p>
          <w:p w:rsidR="00361F03" w:rsidRDefault="00361F03" w:rsidP="00361F03">
            <w:proofErr w:type="spellStart"/>
            <w:r>
              <w:t>quotemeta</w:t>
            </w:r>
            <w:proofErr w:type="spellEnd"/>
          </w:p>
          <w:p w:rsidR="00361F03" w:rsidRDefault="00361F03" w:rsidP="00361F03">
            <w:proofErr w:type="spellStart"/>
            <w:r>
              <w:t>rtrim</w:t>
            </w:r>
            <w:proofErr w:type="spellEnd"/>
          </w:p>
          <w:p w:rsidR="00361F03" w:rsidRDefault="00361F03" w:rsidP="00361F03">
            <w:proofErr w:type="spellStart"/>
            <w:r>
              <w:t>setlocale</w:t>
            </w:r>
            <w:proofErr w:type="spellEnd"/>
          </w:p>
          <w:p w:rsidR="00361F03" w:rsidRDefault="00361F03" w:rsidP="00361F03">
            <w:r>
              <w:t>sha1_file</w:t>
            </w:r>
          </w:p>
          <w:p w:rsidR="00361F03" w:rsidRDefault="00361F03" w:rsidP="00361F03">
            <w:r>
              <w:t>sha1</w:t>
            </w:r>
          </w:p>
          <w:p w:rsidR="00361F03" w:rsidRDefault="00361F03" w:rsidP="00361F03">
            <w:proofErr w:type="spellStart"/>
            <w:r>
              <w:t>similar_text</w:t>
            </w:r>
            <w:proofErr w:type="spellEnd"/>
          </w:p>
          <w:p w:rsidR="00361F03" w:rsidRDefault="00361F03" w:rsidP="00361F03">
            <w:proofErr w:type="spellStart"/>
            <w:r>
              <w:t>soundex</w:t>
            </w:r>
            <w:proofErr w:type="spellEnd"/>
          </w:p>
          <w:p w:rsidR="00361F03" w:rsidRDefault="00361F03" w:rsidP="00361F03">
            <w:proofErr w:type="spellStart"/>
            <w:r>
              <w:t>sprintf</w:t>
            </w:r>
            <w:proofErr w:type="spellEnd"/>
          </w:p>
          <w:p w:rsidR="00361F03" w:rsidRDefault="00361F03" w:rsidP="00381DDF"/>
        </w:tc>
        <w:tc>
          <w:tcPr>
            <w:tcW w:w="2311" w:type="dxa"/>
          </w:tcPr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>
            <w:r>
              <w:t xml:space="preserve">4 </w:t>
            </w:r>
            <w:proofErr w:type="spellStart"/>
            <w:r>
              <w:t>hrs</w:t>
            </w:r>
            <w:proofErr w:type="spellEnd"/>
            <w:r>
              <w:t xml:space="preserve"> 20mins</w:t>
            </w:r>
          </w:p>
        </w:tc>
        <w:tc>
          <w:tcPr>
            <w:tcW w:w="2311" w:type="dxa"/>
          </w:tcPr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>
            <w:r>
              <w:t>Completed</w:t>
            </w:r>
          </w:p>
        </w:tc>
      </w:tr>
      <w:tr w:rsidR="00361F03" w:rsidTr="00381DDF">
        <w:tc>
          <w:tcPr>
            <w:tcW w:w="2310" w:type="dxa"/>
          </w:tcPr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361F03" w:rsidRDefault="00361F03" w:rsidP="00361F03">
            <w:r w:rsidRPr="00917535">
              <w:rPr>
                <w:b/>
              </w:rPr>
              <w:t>String functions:</w:t>
            </w:r>
            <w:r>
              <w:t xml:space="preserve"> </w:t>
            </w:r>
          </w:p>
          <w:p w:rsidR="00361F03" w:rsidRDefault="00361F03" w:rsidP="00361F03">
            <w:proofErr w:type="spellStart"/>
            <w:r>
              <w:t>sscanf</w:t>
            </w:r>
            <w:proofErr w:type="spellEnd"/>
          </w:p>
          <w:p w:rsidR="00361F03" w:rsidRDefault="00361F03" w:rsidP="00361F03">
            <w:proofErr w:type="spellStart"/>
            <w:r>
              <w:t>str_contains</w:t>
            </w:r>
            <w:proofErr w:type="spellEnd"/>
          </w:p>
          <w:p w:rsidR="00361F03" w:rsidRDefault="00361F03" w:rsidP="00361F03">
            <w:proofErr w:type="spellStart"/>
            <w:r>
              <w:t>str_ends_with</w:t>
            </w:r>
            <w:proofErr w:type="spellEnd"/>
          </w:p>
          <w:p w:rsidR="00361F03" w:rsidRDefault="00361F03" w:rsidP="00361F03">
            <w:proofErr w:type="spellStart"/>
            <w:r>
              <w:t>str_getcsv</w:t>
            </w:r>
            <w:proofErr w:type="spellEnd"/>
          </w:p>
          <w:p w:rsidR="00361F03" w:rsidRDefault="00361F03" w:rsidP="00361F03">
            <w:proofErr w:type="spellStart"/>
            <w:r>
              <w:t>str_ireplace</w:t>
            </w:r>
            <w:proofErr w:type="spellEnd"/>
          </w:p>
          <w:p w:rsidR="00361F03" w:rsidRDefault="00361F03" w:rsidP="00361F03">
            <w:proofErr w:type="spellStart"/>
            <w:r>
              <w:t>str_pad</w:t>
            </w:r>
            <w:proofErr w:type="spellEnd"/>
          </w:p>
          <w:p w:rsidR="00361F03" w:rsidRDefault="00361F03" w:rsidP="00361F03">
            <w:proofErr w:type="spellStart"/>
            <w:r>
              <w:t>str_repeat</w:t>
            </w:r>
            <w:proofErr w:type="spellEnd"/>
          </w:p>
          <w:p w:rsidR="00361F03" w:rsidRDefault="00361F03" w:rsidP="00361F03"/>
        </w:tc>
        <w:tc>
          <w:tcPr>
            <w:tcW w:w="2311" w:type="dxa"/>
          </w:tcPr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>
            <w:r>
              <w:t xml:space="preserve">4 </w:t>
            </w:r>
            <w:proofErr w:type="spellStart"/>
            <w:r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/>
          <w:p w:rsidR="00361F03" w:rsidRDefault="00361F03" w:rsidP="00381DDF">
            <w:r>
              <w:t>Completed</w:t>
            </w:r>
          </w:p>
        </w:tc>
      </w:tr>
    </w:tbl>
    <w:p w:rsidR="00361F03" w:rsidRDefault="00361F03" w:rsidP="00361F03"/>
    <w:p w:rsidR="00ED146A" w:rsidRDefault="00ED146A"/>
    <w:p w:rsidR="00FF7CEE" w:rsidRDefault="00FF7CEE"/>
    <w:p w:rsidR="00FF7CEE" w:rsidRDefault="00FF7CEE"/>
    <w:p w:rsidR="00FF7CEE" w:rsidRDefault="00FF7CEE">
      <w:r>
        <w:lastRenderedPageBreak/>
        <w:t>Today plan: 1-July</w:t>
      </w:r>
    </w:p>
    <w:p w:rsidR="00FF7CEE" w:rsidRDefault="00FF7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F7CEE" w:rsidRPr="00687B06" w:rsidTr="00381DDF">
        <w:tc>
          <w:tcPr>
            <w:tcW w:w="3080" w:type="dxa"/>
          </w:tcPr>
          <w:p w:rsidR="00FF7CEE" w:rsidRPr="00687B06" w:rsidRDefault="00FF7CEE" w:rsidP="00381DDF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FF7CEE" w:rsidRPr="00687B06" w:rsidRDefault="00FF7CEE" w:rsidP="00381DDF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FF7CEE" w:rsidRPr="00687B06" w:rsidRDefault="00FF7CEE" w:rsidP="00381DDF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FF7CEE" w:rsidTr="00381DDF">
        <w:tc>
          <w:tcPr>
            <w:tcW w:w="3080" w:type="dxa"/>
          </w:tcPr>
          <w:p w:rsidR="00FF7CEE" w:rsidRDefault="00FF7CEE" w:rsidP="00381DDF"/>
          <w:p w:rsidR="00FF7CEE" w:rsidRDefault="00FF7CEE" w:rsidP="00381DDF"/>
          <w:p w:rsidR="00FF7CEE" w:rsidRDefault="00FF7CEE" w:rsidP="00381DDF"/>
          <w:p w:rsidR="00FF7CEE" w:rsidRDefault="00FF7CEE" w:rsidP="00381DD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FF7CEE" w:rsidRDefault="00FF7CEE" w:rsidP="00381DDF">
            <w:r>
              <w:t xml:space="preserve">String functions: </w:t>
            </w:r>
          </w:p>
          <w:p w:rsidR="00FF7CEE" w:rsidRDefault="00FF7CEE" w:rsidP="00FF7CEE">
            <w:proofErr w:type="spellStart"/>
            <w:r>
              <w:t>str_replace</w:t>
            </w:r>
            <w:proofErr w:type="spellEnd"/>
          </w:p>
          <w:p w:rsidR="00FF7CEE" w:rsidRDefault="00FF7CEE" w:rsidP="00FF7CEE">
            <w:r>
              <w:t>str_rot13</w:t>
            </w:r>
          </w:p>
          <w:p w:rsidR="00FF7CEE" w:rsidRDefault="00FF7CEE" w:rsidP="00FF7CEE">
            <w:proofErr w:type="spellStart"/>
            <w:r>
              <w:t>str_shuffle</w:t>
            </w:r>
            <w:proofErr w:type="spellEnd"/>
          </w:p>
          <w:p w:rsidR="00FF7CEE" w:rsidRDefault="00FF7CEE" w:rsidP="00FF7CEE">
            <w:proofErr w:type="spellStart"/>
            <w:r>
              <w:t>str_split</w:t>
            </w:r>
            <w:proofErr w:type="spellEnd"/>
          </w:p>
          <w:p w:rsidR="00FF7CEE" w:rsidRDefault="00FF7CEE" w:rsidP="00FF7CEE">
            <w:proofErr w:type="spellStart"/>
            <w:r>
              <w:t>str_starts_with</w:t>
            </w:r>
            <w:proofErr w:type="spellEnd"/>
          </w:p>
          <w:p w:rsidR="00FF7CEE" w:rsidRDefault="00FF7CEE" w:rsidP="00FF7CEE">
            <w:proofErr w:type="spellStart"/>
            <w:r>
              <w:t>str_word_count</w:t>
            </w:r>
            <w:proofErr w:type="spellEnd"/>
          </w:p>
          <w:p w:rsidR="00FF7CEE" w:rsidRDefault="00FF7CEE" w:rsidP="00FF7CEE">
            <w:proofErr w:type="spellStart"/>
            <w:r>
              <w:t>strcasecmp</w:t>
            </w:r>
            <w:proofErr w:type="spellEnd"/>
          </w:p>
          <w:p w:rsidR="00FF7CEE" w:rsidRDefault="00FF7CEE" w:rsidP="00FF7CEE">
            <w:proofErr w:type="spellStart"/>
            <w:r>
              <w:t>strchr</w:t>
            </w:r>
            <w:proofErr w:type="spellEnd"/>
          </w:p>
          <w:p w:rsidR="00FF7CEE" w:rsidRPr="005E3400" w:rsidRDefault="00FF7CEE" w:rsidP="00FF7CEE"/>
        </w:tc>
        <w:tc>
          <w:tcPr>
            <w:tcW w:w="3081" w:type="dxa"/>
          </w:tcPr>
          <w:p w:rsidR="00FF7CEE" w:rsidRDefault="00FF7CEE" w:rsidP="00381DDF"/>
          <w:p w:rsidR="00FF7CEE" w:rsidRDefault="00FF7CEE" w:rsidP="00381DDF"/>
          <w:p w:rsidR="00FF7CEE" w:rsidRDefault="00FF7CEE" w:rsidP="00381DDF"/>
          <w:p w:rsidR="00FF7CEE" w:rsidRDefault="00FF7CEE" w:rsidP="00381DDF"/>
          <w:p w:rsidR="00FF7CEE" w:rsidRDefault="00FF7CEE" w:rsidP="00381DDF"/>
          <w:p w:rsidR="00FF7CEE" w:rsidRDefault="00FF7CEE" w:rsidP="00381DDF">
            <w:r>
              <w:t xml:space="preserve">9.30A.M  -  2.30P.M </w:t>
            </w:r>
          </w:p>
          <w:p w:rsidR="00FF7CEE" w:rsidRDefault="00FF7CEE" w:rsidP="00381DDF"/>
        </w:tc>
      </w:tr>
      <w:tr w:rsidR="00FF7CEE" w:rsidTr="00381DDF">
        <w:tc>
          <w:tcPr>
            <w:tcW w:w="3080" w:type="dxa"/>
          </w:tcPr>
          <w:p w:rsidR="00FF7CEE" w:rsidRDefault="00FF7CEE" w:rsidP="00381DDF"/>
          <w:p w:rsidR="00FF7CEE" w:rsidRDefault="00FF7CEE" w:rsidP="00381DDF"/>
          <w:p w:rsidR="00FF7CEE" w:rsidRDefault="00FF7CEE" w:rsidP="00381DD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  <w:p w:rsidR="00FF7CEE" w:rsidRDefault="00FF7CEE" w:rsidP="00381DDF"/>
        </w:tc>
        <w:tc>
          <w:tcPr>
            <w:tcW w:w="3081" w:type="dxa"/>
          </w:tcPr>
          <w:p w:rsidR="00FF7CEE" w:rsidRDefault="00FF7CEE" w:rsidP="00FF7CEE">
            <w:r>
              <w:t xml:space="preserve">String functions: </w:t>
            </w:r>
          </w:p>
          <w:p w:rsidR="00FF7CEE" w:rsidRDefault="006B0D2B" w:rsidP="00FF7CEE">
            <w:proofErr w:type="spellStart"/>
            <w:r>
              <w:t>s</w:t>
            </w:r>
            <w:r w:rsidR="00FF7CEE">
              <w:t>trcmp</w:t>
            </w:r>
            <w:proofErr w:type="spellEnd"/>
          </w:p>
          <w:p w:rsidR="00FF7CEE" w:rsidRDefault="006B0D2B" w:rsidP="00FF7CEE">
            <w:proofErr w:type="spellStart"/>
            <w:r>
              <w:t>s</w:t>
            </w:r>
            <w:r w:rsidR="00FF7CEE">
              <w:t>trcoll</w:t>
            </w:r>
            <w:proofErr w:type="spellEnd"/>
          </w:p>
          <w:p w:rsidR="00FF7CEE" w:rsidRDefault="006B0D2B" w:rsidP="00FF7CEE">
            <w:proofErr w:type="spellStart"/>
            <w:r>
              <w:t>s</w:t>
            </w:r>
            <w:r w:rsidR="00FF7CEE">
              <w:t>trcspn</w:t>
            </w:r>
            <w:proofErr w:type="spellEnd"/>
          </w:p>
          <w:p w:rsidR="00FF7CEE" w:rsidRDefault="006B0D2B" w:rsidP="00FF7CEE">
            <w:proofErr w:type="spellStart"/>
            <w:r>
              <w:t>s</w:t>
            </w:r>
            <w:r w:rsidR="00FF7CEE">
              <w:t>trip_tags</w:t>
            </w:r>
            <w:proofErr w:type="spellEnd"/>
          </w:p>
          <w:p w:rsidR="00FF7CEE" w:rsidRDefault="006B0D2B" w:rsidP="00FF7CEE">
            <w:proofErr w:type="spellStart"/>
            <w:r>
              <w:t>s</w:t>
            </w:r>
            <w:r w:rsidR="00FF7CEE">
              <w:t>tripcslashes</w:t>
            </w:r>
            <w:proofErr w:type="spellEnd"/>
          </w:p>
          <w:p w:rsidR="00FF7CEE" w:rsidRDefault="006B0D2B" w:rsidP="00FF7CEE">
            <w:proofErr w:type="spellStart"/>
            <w:r>
              <w:t>s</w:t>
            </w:r>
            <w:r w:rsidR="00FF7CEE">
              <w:t>tripos</w:t>
            </w:r>
            <w:proofErr w:type="spellEnd"/>
          </w:p>
          <w:p w:rsidR="006B0D2B" w:rsidRDefault="006B0D2B" w:rsidP="00FF7CEE"/>
        </w:tc>
        <w:tc>
          <w:tcPr>
            <w:tcW w:w="3081" w:type="dxa"/>
          </w:tcPr>
          <w:p w:rsidR="00FF7CEE" w:rsidRDefault="00FF7CEE" w:rsidP="00381DDF"/>
          <w:p w:rsidR="00FF7CEE" w:rsidRDefault="00FF7CEE" w:rsidP="00381DDF"/>
          <w:p w:rsidR="00FF7CEE" w:rsidRDefault="00FF7CEE" w:rsidP="00381DDF"/>
          <w:p w:rsidR="00FF7CEE" w:rsidRDefault="00FF7CEE" w:rsidP="00381DDF">
            <w:r>
              <w:t>3.00P.M- 7.00P.M</w:t>
            </w:r>
          </w:p>
        </w:tc>
      </w:tr>
    </w:tbl>
    <w:p w:rsidR="00FF7CEE" w:rsidRDefault="00FF7CEE"/>
    <w:p w:rsidR="00FF7CEE" w:rsidRDefault="00FF7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2761A" w:rsidRPr="0090124C" w:rsidTr="00381DDF">
        <w:tc>
          <w:tcPr>
            <w:tcW w:w="2310" w:type="dxa"/>
          </w:tcPr>
          <w:p w:rsidR="0022761A" w:rsidRPr="0090124C" w:rsidRDefault="0022761A" w:rsidP="00381DDF">
            <w:pPr>
              <w:rPr>
                <w:b/>
              </w:rPr>
            </w:pPr>
            <w:r w:rsidRPr="0090124C">
              <w:rPr>
                <w:b/>
              </w:rPr>
              <w:t>Activity</w:t>
            </w:r>
          </w:p>
        </w:tc>
        <w:tc>
          <w:tcPr>
            <w:tcW w:w="2310" w:type="dxa"/>
          </w:tcPr>
          <w:p w:rsidR="0022761A" w:rsidRPr="0090124C" w:rsidRDefault="0022761A" w:rsidP="00381DDF">
            <w:pPr>
              <w:rPr>
                <w:b/>
              </w:rPr>
            </w:pPr>
            <w:r w:rsidRPr="0090124C">
              <w:rPr>
                <w:b/>
              </w:rPr>
              <w:t>Description</w:t>
            </w:r>
          </w:p>
        </w:tc>
        <w:tc>
          <w:tcPr>
            <w:tcW w:w="2311" w:type="dxa"/>
          </w:tcPr>
          <w:p w:rsidR="0022761A" w:rsidRPr="0090124C" w:rsidRDefault="0022761A" w:rsidP="00381DDF">
            <w:pPr>
              <w:rPr>
                <w:b/>
              </w:rPr>
            </w:pPr>
            <w:r w:rsidRPr="0090124C">
              <w:rPr>
                <w:b/>
              </w:rPr>
              <w:t>No. of Hours</w:t>
            </w:r>
          </w:p>
        </w:tc>
        <w:tc>
          <w:tcPr>
            <w:tcW w:w="2311" w:type="dxa"/>
          </w:tcPr>
          <w:p w:rsidR="0022761A" w:rsidRPr="0090124C" w:rsidRDefault="0022761A" w:rsidP="00381DDF">
            <w:pPr>
              <w:rPr>
                <w:b/>
              </w:rPr>
            </w:pPr>
            <w:r w:rsidRPr="0090124C">
              <w:rPr>
                <w:b/>
              </w:rPr>
              <w:t>Status</w:t>
            </w:r>
          </w:p>
        </w:tc>
      </w:tr>
      <w:tr w:rsidR="0022761A" w:rsidTr="00381DDF">
        <w:tc>
          <w:tcPr>
            <w:tcW w:w="2310" w:type="dxa"/>
          </w:tcPr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22761A" w:rsidRDefault="0022761A" w:rsidP="00381DDF">
            <w:r w:rsidRPr="00917535">
              <w:rPr>
                <w:b/>
              </w:rPr>
              <w:t>String functions:</w:t>
            </w:r>
          </w:p>
          <w:p w:rsidR="0022761A" w:rsidRDefault="0022761A" w:rsidP="0022761A">
            <w:proofErr w:type="spellStart"/>
            <w:r>
              <w:t>str_replace</w:t>
            </w:r>
            <w:proofErr w:type="spellEnd"/>
          </w:p>
          <w:p w:rsidR="0022761A" w:rsidRDefault="0022761A" w:rsidP="0022761A">
            <w:r>
              <w:t>str_rot13</w:t>
            </w:r>
          </w:p>
          <w:p w:rsidR="0022761A" w:rsidRDefault="0022761A" w:rsidP="0022761A">
            <w:proofErr w:type="spellStart"/>
            <w:r>
              <w:t>str_shuffle</w:t>
            </w:r>
            <w:proofErr w:type="spellEnd"/>
          </w:p>
          <w:p w:rsidR="0022761A" w:rsidRDefault="0022761A" w:rsidP="0022761A">
            <w:proofErr w:type="spellStart"/>
            <w:r>
              <w:t>str_split</w:t>
            </w:r>
            <w:proofErr w:type="spellEnd"/>
          </w:p>
          <w:p w:rsidR="0022761A" w:rsidRDefault="0022761A" w:rsidP="0022761A">
            <w:proofErr w:type="spellStart"/>
            <w:r>
              <w:t>str_starts_with</w:t>
            </w:r>
            <w:proofErr w:type="spellEnd"/>
          </w:p>
          <w:p w:rsidR="0022761A" w:rsidRDefault="0022761A" w:rsidP="0022761A">
            <w:proofErr w:type="spellStart"/>
            <w:r>
              <w:t>str_word_count</w:t>
            </w:r>
            <w:proofErr w:type="spellEnd"/>
          </w:p>
          <w:p w:rsidR="0022761A" w:rsidRDefault="0022761A" w:rsidP="0022761A">
            <w:proofErr w:type="spellStart"/>
            <w:r>
              <w:t>strcasecmp</w:t>
            </w:r>
            <w:proofErr w:type="spellEnd"/>
          </w:p>
          <w:p w:rsidR="0022761A" w:rsidRDefault="0022761A" w:rsidP="0022761A">
            <w:proofErr w:type="spellStart"/>
            <w:r>
              <w:t>strchr</w:t>
            </w:r>
            <w:proofErr w:type="spellEnd"/>
          </w:p>
          <w:p w:rsidR="0022761A" w:rsidRDefault="0022761A" w:rsidP="00381DDF"/>
        </w:tc>
        <w:tc>
          <w:tcPr>
            <w:tcW w:w="2311" w:type="dxa"/>
          </w:tcPr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>
            <w:r>
              <w:t xml:space="preserve">4 </w:t>
            </w:r>
            <w:proofErr w:type="spellStart"/>
            <w:r>
              <w:t>hrs</w:t>
            </w:r>
            <w:proofErr w:type="spellEnd"/>
            <w:r>
              <w:t xml:space="preserve"> 20mins</w:t>
            </w:r>
          </w:p>
        </w:tc>
        <w:tc>
          <w:tcPr>
            <w:tcW w:w="2311" w:type="dxa"/>
          </w:tcPr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>
            <w:r>
              <w:t>Completed</w:t>
            </w:r>
          </w:p>
        </w:tc>
      </w:tr>
      <w:tr w:rsidR="0022761A" w:rsidTr="00381DDF">
        <w:tc>
          <w:tcPr>
            <w:tcW w:w="2310" w:type="dxa"/>
          </w:tcPr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22761A" w:rsidRDefault="0022761A" w:rsidP="00381DDF">
            <w:r w:rsidRPr="00917535">
              <w:rPr>
                <w:b/>
              </w:rPr>
              <w:t>String functions:</w:t>
            </w:r>
            <w:r>
              <w:t xml:space="preserve"> </w:t>
            </w:r>
          </w:p>
          <w:p w:rsidR="0022761A" w:rsidRDefault="0022761A" w:rsidP="0022761A">
            <w:proofErr w:type="spellStart"/>
            <w:r>
              <w:t>strcmp</w:t>
            </w:r>
            <w:proofErr w:type="spellEnd"/>
          </w:p>
          <w:p w:rsidR="0022761A" w:rsidRDefault="0022761A" w:rsidP="0022761A">
            <w:proofErr w:type="spellStart"/>
            <w:r>
              <w:t>strcoll</w:t>
            </w:r>
            <w:proofErr w:type="spellEnd"/>
          </w:p>
          <w:p w:rsidR="0022761A" w:rsidRDefault="0022761A" w:rsidP="0022761A">
            <w:proofErr w:type="spellStart"/>
            <w:r>
              <w:t>strcspn</w:t>
            </w:r>
            <w:proofErr w:type="spellEnd"/>
          </w:p>
          <w:p w:rsidR="0022761A" w:rsidRDefault="0022761A" w:rsidP="0022761A">
            <w:proofErr w:type="spellStart"/>
            <w:r>
              <w:t>strip_tags</w:t>
            </w:r>
            <w:proofErr w:type="spellEnd"/>
          </w:p>
          <w:p w:rsidR="0022761A" w:rsidRDefault="0022761A" w:rsidP="0022761A">
            <w:proofErr w:type="spellStart"/>
            <w:r>
              <w:t>stripcslashes</w:t>
            </w:r>
            <w:proofErr w:type="spellEnd"/>
          </w:p>
          <w:p w:rsidR="0022761A" w:rsidRDefault="0022761A" w:rsidP="0022761A">
            <w:proofErr w:type="spellStart"/>
            <w:r>
              <w:t>stripos</w:t>
            </w:r>
            <w:proofErr w:type="spellEnd"/>
          </w:p>
          <w:p w:rsidR="0022761A" w:rsidRDefault="0022761A" w:rsidP="0022761A"/>
        </w:tc>
        <w:tc>
          <w:tcPr>
            <w:tcW w:w="2311" w:type="dxa"/>
          </w:tcPr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>
            <w:r>
              <w:t xml:space="preserve">4 </w:t>
            </w:r>
            <w:proofErr w:type="spellStart"/>
            <w:r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/>
          <w:p w:rsidR="0022761A" w:rsidRDefault="0022761A" w:rsidP="00381DDF">
            <w:r>
              <w:t>Completed</w:t>
            </w:r>
          </w:p>
        </w:tc>
      </w:tr>
    </w:tbl>
    <w:p w:rsidR="0022761A" w:rsidRDefault="0022761A"/>
    <w:p w:rsidR="007A1269" w:rsidRDefault="007A1269"/>
    <w:p w:rsidR="007A1269" w:rsidRDefault="007A1269"/>
    <w:p w:rsidR="007A1269" w:rsidRDefault="007A1269">
      <w:r>
        <w:lastRenderedPageBreak/>
        <w:t>Today plan: 2-July</w:t>
      </w:r>
    </w:p>
    <w:p w:rsidR="007A1269" w:rsidRDefault="007A12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A1269" w:rsidRPr="00687B06" w:rsidTr="00381DDF">
        <w:tc>
          <w:tcPr>
            <w:tcW w:w="3080" w:type="dxa"/>
          </w:tcPr>
          <w:p w:rsidR="007A1269" w:rsidRPr="00687B06" w:rsidRDefault="007A1269" w:rsidP="00381DDF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7A1269" w:rsidRPr="00687B06" w:rsidRDefault="007A1269" w:rsidP="00381DDF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7A1269" w:rsidRPr="00687B06" w:rsidRDefault="007A1269" w:rsidP="00381DDF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7A1269" w:rsidTr="00381DDF">
        <w:tc>
          <w:tcPr>
            <w:tcW w:w="3080" w:type="dxa"/>
          </w:tcPr>
          <w:p w:rsidR="007A1269" w:rsidRDefault="007A1269" w:rsidP="00381DDF"/>
          <w:p w:rsidR="007A1269" w:rsidRDefault="007A1269" w:rsidP="00381DDF"/>
          <w:p w:rsidR="007A1269" w:rsidRDefault="007A1269" w:rsidP="00381DDF"/>
          <w:p w:rsidR="007A1269" w:rsidRDefault="007A1269" w:rsidP="00381DD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7A1269" w:rsidRDefault="007A1269" w:rsidP="007A1269">
            <w:r>
              <w:t>String functions:</w:t>
            </w:r>
            <w:r w:rsidRPr="005E3400">
              <w:t xml:space="preserve"> </w:t>
            </w:r>
          </w:p>
          <w:p w:rsidR="007A1269" w:rsidRDefault="007A1269" w:rsidP="007A1269">
            <w:proofErr w:type="spellStart"/>
            <w:r>
              <w:t>stristr</w:t>
            </w:r>
            <w:proofErr w:type="spellEnd"/>
          </w:p>
          <w:p w:rsidR="007A1269" w:rsidRDefault="007A1269" w:rsidP="007A1269">
            <w:proofErr w:type="spellStart"/>
            <w:r>
              <w:t>strnatcasecmp</w:t>
            </w:r>
            <w:proofErr w:type="spellEnd"/>
          </w:p>
          <w:p w:rsidR="007A1269" w:rsidRDefault="007A1269" w:rsidP="007A1269">
            <w:proofErr w:type="spellStart"/>
            <w:r>
              <w:t>strmcmp</w:t>
            </w:r>
            <w:proofErr w:type="spellEnd"/>
          </w:p>
          <w:p w:rsidR="007A1269" w:rsidRDefault="007A1269" w:rsidP="007A1269">
            <w:proofErr w:type="spellStart"/>
            <w:r>
              <w:t>strpbrk</w:t>
            </w:r>
            <w:proofErr w:type="spellEnd"/>
          </w:p>
          <w:p w:rsidR="007A1269" w:rsidRDefault="007A1269" w:rsidP="007A1269">
            <w:proofErr w:type="spellStart"/>
            <w:r>
              <w:t>strpos</w:t>
            </w:r>
            <w:proofErr w:type="spellEnd"/>
          </w:p>
          <w:p w:rsidR="007A1269" w:rsidRDefault="007A1269" w:rsidP="007A1269">
            <w:proofErr w:type="spellStart"/>
            <w:r>
              <w:t>strrchr</w:t>
            </w:r>
            <w:proofErr w:type="spellEnd"/>
          </w:p>
          <w:p w:rsidR="007A1269" w:rsidRDefault="007A1269" w:rsidP="007A1269">
            <w:proofErr w:type="spellStart"/>
            <w:r>
              <w:t>strrev</w:t>
            </w:r>
            <w:proofErr w:type="spellEnd"/>
          </w:p>
          <w:p w:rsidR="007A1269" w:rsidRDefault="007A1269" w:rsidP="007A1269">
            <w:proofErr w:type="spellStart"/>
            <w:r>
              <w:t>substr_count</w:t>
            </w:r>
            <w:proofErr w:type="spellEnd"/>
          </w:p>
          <w:p w:rsidR="007A1269" w:rsidRDefault="007A1269" w:rsidP="007A1269">
            <w:proofErr w:type="spellStart"/>
            <w:r>
              <w:t>substr_replace</w:t>
            </w:r>
            <w:proofErr w:type="spellEnd"/>
          </w:p>
          <w:p w:rsidR="007A1269" w:rsidRPr="005E3400" w:rsidRDefault="007A1269" w:rsidP="007A1269"/>
        </w:tc>
        <w:tc>
          <w:tcPr>
            <w:tcW w:w="3081" w:type="dxa"/>
          </w:tcPr>
          <w:p w:rsidR="007A1269" w:rsidRDefault="007A1269" w:rsidP="00381DDF"/>
          <w:p w:rsidR="007A1269" w:rsidRDefault="007A1269" w:rsidP="00381DDF"/>
          <w:p w:rsidR="007A1269" w:rsidRDefault="007A1269" w:rsidP="00381DDF"/>
          <w:p w:rsidR="007A1269" w:rsidRDefault="007A1269" w:rsidP="00381DDF"/>
          <w:p w:rsidR="007A1269" w:rsidRDefault="007A1269" w:rsidP="00381DDF"/>
          <w:p w:rsidR="007A1269" w:rsidRDefault="007A1269" w:rsidP="00381DDF">
            <w:r>
              <w:t xml:space="preserve">9.30A.M  -  2.30P.M </w:t>
            </w:r>
          </w:p>
          <w:p w:rsidR="007A1269" w:rsidRDefault="007A1269" w:rsidP="00381DDF"/>
        </w:tc>
      </w:tr>
      <w:tr w:rsidR="007A1269" w:rsidTr="00381DDF">
        <w:tc>
          <w:tcPr>
            <w:tcW w:w="3080" w:type="dxa"/>
          </w:tcPr>
          <w:p w:rsidR="007A1269" w:rsidRDefault="007A1269" w:rsidP="00381DDF"/>
          <w:p w:rsidR="007A1269" w:rsidRDefault="007A1269" w:rsidP="00381DDF"/>
          <w:p w:rsidR="007A1269" w:rsidRDefault="007A1269" w:rsidP="00381DD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  <w:p w:rsidR="007A1269" w:rsidRDefault="007A1269" w:rsidP="00381DDF"/>
        </w:tc>
        <w:tc>
          <w:tcPr>
            <w:tcW w:w="3081" w:type="dxa"/>
          </w:tcPr>
          <w:p w:rsidR="007A1269" w:rsidRDefault="007A1269" w:rsidP="007A1269">
            <w:r>
              <w:t xml:space="preserve">String functions: </w:t>
            </w:r>
          </w:p>
          <w:p w:rsidR="007A1269" w:rsidRDefault="007A1269" w:rsidP="007A1269">
            <w:proofErr w:type="spellStart"/>
            <w:r>
              <w:t>strripo</w:t>
            </w:r>
            <w:proofErr w:type="spellEnd"/>
            <w:r>
              <w:t xml:space="preserve">, </w:t>
            </w:r>
            <w:proofErr w:type="spellStart"/>
            <w:r>
              <w:t>strrpos</w:t>
            </w:r>
            <w:proofErr w:type="spellEnd"/>
          </w:p>
          <w:p w:rsidR="007A1269" w:rsidRDefault="007A1269" w:rsidP="007A1269">
            <w:proofErr w:type="spellStart"/>
            <w:r>
              <w:t>strstr</w:t>
            </w:r>
            <w:proofErr w:type="spellEnd"/>
          </w:p>
          <w:p w:rsidR="007A1269" w:rsidRDefault="007A1269" w:rsidP="007A1269">
            <w:proofErr w:type="spellStart"/>
            <w:r>
              <w:t>strtok</w:t>
            </w:r>
            <w:proofErr w:type="spellEnd"/>
          </w:p>
          <w:p w:rsidR="007A1269" w:rsidRDefault="007A1269" w:rsidP="007A1269">
            <w:proofErr w:type="spellStart"/>
            <w:r>
              <w:t>strtolower,strtoupper</w:t>
            </w:r>
            <w:proofErr w:type="spellEnd"/>
          </w:p>
          <w:p w:rsidR="007A1269" w:rsidRDefault="007A1269" w:rsidP="007A1269">
            <w:proofErr w:type="spellStart"/>
            <w:r>
              <w:t>strtr</w:t>
            </w:r>
            <w:proofErr w:type="spellEnd"/>
          </w:p>
          <w:p w:rsidR="007A1269" w:rsidRDefault="007A1269" w:rsidP="007A1269">
            <w:proofErr w:type="spellStart"/>
            <w:r>
              <w:t>substr_compare</w:t>
            </w:r>
            <w:proofErr w:type="spellEnd"/>
          </w:p>
          <w:p w:rsidR="007A1269" w:rsidRDefault="007A1269" w:rsidP="007A1269">
            <w:proofErr w:type="spellStart"/>
            <w:r>
              <w:t>substr</w:t>
            </w:r>
            <w:proofErr w:type="spellEnd"/>
          </w:p>
          <w:p w:rsidR="007A1269" w:rsidRDefault="007A1269" w:rsidP="007A1269">
            <w:r>
              <w:t>trim</w:t>
            </w:r>
          </w:p>
          <w:p w:rsidR="007A1269" w:rsidRDefault="007A1269" w:rsidP="007A1269"/>
        </w:tc>
        <w:tc>
          <w:tcPr>
            <w:tcW w:w="3081" w:type="dxa"/>
          </w:tcPr>
          <w:p w:rsidR="007A1269" w:rsidRDefault="007A1269" w:rsidP="00381DDF"/>
          <w:p w:rsidR="007A1269" w:rsidRDefault="007A1269" w:rsidP="00381DDF"/>
          <w:p w:rsidR="007A1269" w:rsidRDefault="007A1269" w:rsidP="00381DDF"/>
          <w:p w:rsidR="007A1269" w:rsidRDefault="007A1269" w:rsidP="00381DDF">
            <w:r>
              <w:t>3.00P.M- 7.00P.M</w:t>
            </w:r>
          </w:p>
        </w:tc>
      </w:tr>
    </w:tbl>
    <w:p w:rsidR="007A1269" w:rsidRDefault="007A1269"/>
    <w:p w:rsidR="00381DDF" w:rsidRDefault="00381DDF"/>
    <w:p w:rsidR="00B734DB" w:rsidRDefault="00B734DB"/>
    <w:p w:rsidR="00B734DB" w:rsidRDefault="00B734DB"/>
    <w:p w:rsidR="00B734DB" w:rsidRDefault="00B734DB"/>
    <w:p w:rsidR="00B734DB" w:rsidRDefault="00B734DB"/>
    <w:p w:rsidR="00B734DB" w:rsidRDefault="00B734DB"/>
    <w:p w:rsidR="00B734DB" w:rsidRDefault="00B734DB"/>
    <w:p w:rsidR="00B734DB" w:rsidRDefault="00B734DB"/>
    <w:p w:rsidR="00B734DB" w:rsidRDefault="00B734DB"/>
    <w:p w:rsidR="00B734DB" w:rsidRDefault="00B734DB"/>
    <w:p w:rsidR="00B734DB" w:rsidRDefault="00B734DB"/>
    <w:p w:rsidR="00B734DB" w:rsidRDefault="00B734DB"/>
    <w:p w:rsidR="00B734DB" w:rsidRDefault="00B734DB"/>
    <w:p w:rsidR="00B734DB" w:rsidRDefault="00292771">
      <w:r>
        <w:lastRenderedPageBreak/>
        <w:t>Hi,</w:t>
      </w:r>
    </w:p>
    <w:p w:rsidR="00292771" w:rsidRDefault="00292771">
      <w:r>
        <w:t>This is a Today Report the table given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3634"/>
        <w:gridCol w:w="1051"/>
        <w:gridCol w:w="2271"/>
      </w:tblGrid>
      <w:tr w:rsidR="00381DDF" w:rsidTr="00292771">
        <w:tc>
          <w:tcPr>
            <w:tcW w:w="2286" w:type="dxa"/>
          </w:tcPr>
          <w:p w:rsidR="00381DDF" w:rsidRDefault="00381DDF">
            <w:r>
              <w:t>Activity</w:t>
            </w:r>
          </w:p>
        </w:tc>
        <w:tc>
          <w:tcPr>
            <w:tcW w:w="3634" w:type="dxa"/>
          </w:tcPr>
          <w:p w:rsidR="00381DDF" w:rsidRDefault="00381DDF">
            <w:r>
              <w:t>Description</w:t>
            </w:r>
          </w:p>
        </w:tc>
        <w:tc>
          <w:tcPr>
            <w:tcW w:w="1051" w:type="dxa"/>
          </w:tcPr>
          <w:p w:rsidR="00381DDF" w:rsidRDefault="00381DDF">
            <w:proofErr w:type="spellStart"/>
            <w:r>
              <w:t>No.of</w:t>
            </w:r>
            <w:proofErr w:type="spellEnd"/>
            <w:r>
              <w:t xml:space="preserve"> Hours</w:t>
            </w:r>
          </w:p>
        </w:tc>
        <w:tc>
          <w:tcPr>
            <w:tcW w:w="2271" w:type="dxa"/>
          </w:tcPr>
          <w:p w:rsidR="00381DDF" w:rsidRDefault="00381DDF">
            <w:r>
              <w:t>Status</w:t>
            </w:r>
          </w:p>
        </w:tc>
      </w:tr>
      <w:tr w:rsidR="00381DDF" w:rsidTr="00292771">
        <w:tc>
          <w:tcPr>
            <w:tcW w:w="2286" w:type="dxa"/>
          </w:tcPr>
          <w:p w:rsidR="00E23E2E" w:rsidRDefault="00E23E2E"/>
          <w:p w:rsidR="00E23E2E" w:rsidRDefault="00E23E2E"/>
          <w:p w:rsidR="00E23E2E" w:rsidRDefault="00E23E2E"/>
          <w:p w:rsidR="00E23E2E" w:rsidRDefault="00E23E2E"/>
          <w:p w:rsidR="00E23E2E" w:rsidRDefault="00E23E2E"/>
          <w:p w:rsidR="00381DDF" w:rsidRDefault="00381DD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634" w:type="dxa"/>
          </w:tcPr>
          <w:p w:rsidR="00381DDF" w:rsidRDefault="00381DDF">
            <w:r>
              <w:t>String functions:</w:t>
            </w:r>
          </w:p>
          <w:p w:rsidR="00381DDF" w:rsidRDefault="00381DDF">
            <w:proofErr w:type="spellStart"/>
            <w:r>
              <w:t>strstr</w:t>
            </w:r>
            <w:proofErr w:type="spellEnd"/>
            <w:r>
              <w:t>,</w:t>
            </w:r>
          </w:p>
          <w:p w:rsidR="00381DDF" w:rsidRDefault="00381DDF">
            <w:proofErr w:type="spellStart"/>
            <w:r>
              <w:t>strpos</w:t>
            </w:r>
            <w:proofErr w:type="spellEnd"/>
            <w:r>
              <w:t>,</w:t>
            </w:r>
          </w:p>
          <w:p w:rsidR="00381DDF" w:rsidRDefault="00381DDF">
            <w:proofErr w:type="spellStart"/>
            <w:r>
              <w:t>strrev</w:t>
            </w:r>
            <w:proofErr w:type="spellEnd"/>
            <w:r>
              <w:t>,</w:t>
            </w:r>
          </w:p>
          <w:p w:rsidR="00381DDF" w:rsidRDefault="00381DDF">
            <w:proofErr w:type="spellStart"/>
            <w:r>
              <w:t>strtok</w:t>
            </w:r>
            <w:proofErr w:type="spellEnd"/>
            <w:r>
              <w:t>,</w:t>
            </w:r>
          </w:p>
          <w:p w:rsidR="00381DDF" w:rsidRDefault="00381DDF">
            <w:proofErr w:type="spellStart"/>
            <w:r>
              <w:t>substr</w:t>
            </w:r>
            <w:proofErr w:type="spellEnd"/>
            <w:r>
              <w:t xml:space="preserve">, </w:t>
            </w:r>
          </w:p>
          <w:p w:rsidR="00381DDF" w:rsidRDefault="00381DDF">
            <w:proofErr w:type="spellStart"/>
            <w:r>
              <w:t>ucfirst</w:t>
            </w:r>
            <w:proofErr w:type="spellEnd"/>
            <w:r>
              <w:t xml:space="preserve">, </w:t>
            </w:r>
          </w:p>
          <w:p w:rsidR="00381DDF" w:rsidRDefault="00381DDF">
            <w:proofErr w:type="spellStart"/>
            <w:r>
              <w:t>ucwords</w:t>
            </w:r>
            <w:proofErr w:type="spellEnd"/>
            <w:r>
              <w:t>,</w:t>
            </w:r>
          </w:p>
          <w:p w:rsidR="00381DDF" w:rsidRDefault="00381DDF">
            <w:proofErr w:type="spellStart"/>
            <w:r>
              <w:t>wordswrap</w:t>
            </w:r>
            <w:proofErr w:type="spellEnd"/>
            <w:r w:rsidR="00B734DB">
              <w:t>,</w:t>
            </w:r>
          </w:p>
          <w:p w:rsidR="00B734DB" w:rsidRDefault="00B734DB" w:rsidP="00B734DB">
            <w:proofErr w:type="spellStart"/>
            <w:r>
              <w:t>strtolower,strtoupper</w:t>
            </w:r>
            <w:proofErr w:type="spellEnd"/>
          </w:p>
          <w:p w:rsidR="00B734DB" w:rsidRDefault="00B734DB">
            <w:proofErr w:type="gramStart"/>
            <w:r>
              <w:t>trim</w:t>
            </w:r>
            <w:proofErr w:type="gramEnd"/>
            <w:r w:rsidR="00502808">
              <w:t>……</w:t>
            </w:r>
          </w:p>
          <w:p w:rsidR="00381DDF" w:rsidRDefault="00381DDF"/>
        </w:tc>
        <w:tc>
          <w:tcPr>
            <w:tcW w:w="1051" w:type="dxa"/>
          </w:tcPr>
          <w:p w:rsidR="00381DDF" w:rsidRDefault="00381DDF"/>
          <w:p w:rsidR="00732EC4" w:rsidRDefault="00732EC4"/>
          <w:p w:rsidR="00732EC4" w:rsidRDefault="00732EC4"/>
          <w:p w:rsidR="00732EC4" w:rsidRDefault="00732EC4"/>
          <w:p w:rsidR="00732EC4" w:rsidRDefault="00732EC4">
            <w:r>
              <w:t xml:space="preserve">3 </w:t>
            </w:r>
            <w:proofErr w:type="spellStart"/>
            <w:r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</w:p>
        </w:tc>
        <w:tc>
          <w:tcPr>
            <w:tcW w:w="2271" w:type="dxa"/>
          </w:tcPr>
          <w:p w:rsidR="00381DDF" w:rsidRDefault="00381DDF"/>
          <w:p w:rsidR="00732EC4" w:rsidRDefault="00732EC4"/>
          <w:p w:rsidR="00732EC4" w:rsidRDefault="00732EC4"/>
          <w:p w:rsidR="00732EC4" w:rsidRDefault="00732EC4"/>
          <w:p w:rsidR="00732EC4" w:rsidRDefault="00732EC4"/>
          <w:p w:rsidR="00732EC4" w:rsidRDefault="00732EC4">
            <w:r>
              <w:t>Completed</w:t>
            </w:r>
          </w:p>
        </w:tc>
      </w:tr>
      <w:tr w:rsidR="00381DDF" w:rsidTr="00292771">
        <w:tc>
          <w:tcPr>
            <w:tcW w:w="2286" w:type="dxa"/>
          </w:tcPr>
          <w:p w:rsidR="00E23E2E" w:rsidRDefault="00E23E2E"/>
          <w:p w:rsidR="00E23E2E" w:rsidRDefault="00E23E2E"/>
          <w:p w:rsidR="00E23E2E" w:rsidRDefault="00E23E2E"/>
          <w:p w:rsidR="00E23E2E" w:rsidRDefault="00E23E2E"/>
          <w:p w:rsidR="00E23E2E" w:rsidRDefault="00E23E2E"/>
          <w:p w:rsidR="00E23E2E" w:rsidRDefault="00E23E2E"/>
          <w:p w:rsidR="00381DDF" w:rsidRDefault="00381DD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634" w:type="dxa"/>
          </w:tcPr>
          <w:p w:rsidR="00381DDF" w:rsidRDefault="00381DDF">
            <w:r>
              <w:t>Array functions:</w:t>
            </w:r>
          </w:p>
          <w:p w:rsidR="00B734DB" w:rsidRDefault="00B734DB">
            <w:proofErr w:type="spellStart"/>
            <w:r>
              <w:t>Array_change_key_case</w:t>
            </w:r>
            <w:proofErr w:type="spellEnd"/>
            <w:r>
              <w:t>,</w:t>
            </w:r>
          </w:p>
          <w:p w:rsidR="00B734DB" w:rsidRDefault="00B734DB" w:rsidP="00B734DB">
            <w:proofErr w:type="spellStart"/>
            <w:r>
              <w:t>Array_chunck</w:t>
            </w:r>
            <w:proofErr w:type="spellEnd"/>
            <w:r>
              <w:t xml:space="preserve">, </w:t>
            </w:r>
            <w:proofErr w:type="spellStart"/>
            <w:r>
              <w:t>array_combine</w:t>
            </w:r>
            <w:proofErr w:type="spellEnd"/>
            <w:r>
              <w:t xml:space="preserve">, </w:t>
            </w:r>
            <w:proofErr w:type="spellStart"/>
            <w:r>
              <w:t>array_diff</w:t>
            </w:r>
            <w:proofErr w:type="spellEnd"/>
            <w:r>
              <w:t xml:space="preserve">, </w:t>
            </w:r>
            <w:proofErr w:type="spellStart"/>
            <w:r>
              <w:t>array_fill</w:t>
            </w:r>
            <w:proofErr w:type="spellEnd"/>
            <w:r>
              <w:t xml:space="preserve">, </w:t>
            </w:r>
            <w:proofErr w:type="spellStart"/>
            <w:r>
              <w:t>array_filter</w:t>
            </w:r>
            <w:proofErr w:type="spellEnd"/>
            <w:r>
              <w:t xml:space="preserve">, </w:t>
            </w:r>
            <w:proofErr w:type="spellStart"/>
            <w:r>
              <w:t>array_reduce</w:t>
            </w:r>
            <w:proofErr w:type="spellEnd"/>
            <w:r>
              <w:t xml:space="preserve">, </w:t>
            </w:r>
            <w:proofErr w:type="spellStart"/>
            <w:r>
              <w:t>array_product</w:t>
            </w:r>
            <w:proofErr w:type="spellEnd"/>
            <w:r>
              <w:t xml:space="preserve">, </w:t>
            </w:r>
            <w:proofErr w:type="spellStart"/>
            <w:r>
              <w:t>array_pad</w:t>
            </w:r>
            <w:proofErr w:type="spellEnd"/>
            <w:r>
              <w:t xml:space="preserve">, </w:t>
            </w:r>
            <w:proofErr w:type="spellStart"/>
            <w:r>
              <w:t>array_multisort</w:t>
            </w:r>
            <w:proofErr w:type="spellEnd"/>
            <w:r>
              <w:t xml:space="preserve">, </w:t>
            </w:r>
            <w:proofErr w:type="spellStart"/>
            <w:r>
              <w:t>array_merge</w:t>
            </w:r>
            <w:proofErr w:type="spellEnd"/>
            <w:r>
              <w:t xml:space="preserve">, </w:t>
            </w:r>
            <w:proofErr w:type="spellStart"/>
            <w:r>
              <w:t>array_map</w:t>
            </w:r>
            <w:proofErr w:type="spellEnd"/>
            <w:r>
              <w:t xml:space="preserve">, </w:t>
            </w:r>
            <w:proofErr w:type="spellStart"/>
            <w:r>
              <w:t>array_keys</w:t>
            </w:r>
            <w:proofErr w:type="spellEnd"/>
            <w:r>
              <w:t xml:space="preserve">, </w:t>
            </w:r>
            <w:proofErr w:type="spellStart"/>
            <w:r>
              <w:t>array_flip</w:t>
            </w:r>
            <w:proofErr w:type="spellEnd"/>
            <w:r>
              <w:t xml:space="preserve">, shuffle, range, list, extract, current, </w:t>
            </w:r>
            <w:proofErr w:type="spellStart"/>
            <w:r>
              <w:t>prev</w:t>
            </w:r>
            <w:proofErr w:type="spellEnd"/>
            <w:r>
              <w:t xml:space="preserve">, next, each,  </w:t>
            </w:r>
            <w:proofErr w:type="spellStart"/>
            <w:r>
              <w:t>pos</w:t>
            </w:r>
            <w:proofErr w:type="spellEnd"/>
            <w:r>
              <w:t xml:space="preserve">, compact, </w:t>
            </w:r>
            <w:proofErr w:type="spellStart"/>
            <w:r w:rsidR="002C6582">
              <w:t>array_unique</w:t>
            </w:r>
            <w:proofErr w:type="spellEnd"/>
            <w:r w:rsidR="002C6582">
              <w:t xml:space="preserve">, sort , </w:t>
            </w:r>
            <w:proofErr w:type="spellStart"/>
            <w:r w:rsidR="002C6582">
              <w:t>array_seach</w:t>
            </w:r>
            <w:proofErr w:type="spellEnd"/>
            <w:r w:rsidR="002C6582">
              <w:t xml:space="preserve">, </w:t>
            </w:r>
            <w:proofErr w:type="spellStart"/>
            <w:r w:rsidR="002C6582">
              <w:t>array_reverse</w:t>
            </w:r>
            <w:proofErr w:type="spellEnd"/>
            <w:r w:rsidR="00502808">
              <w:t>….</w:t>
            </w:r>
            <w:r>
              <w:t xml:space="preserve"> </w:t>
            </w:r>
          </w:p>
          <w:p w:rsidR="00E23E2E" w:rsidRDefault="00E23E2E" w:rsidP="00B734DB"/>
        </w:tc>
        <w:tc>
          <w:tcPr>
            <w:tcW w:w="1051" w:type="dxa"/>
          </w:tcPr>
          <w:p w:rsidR="00381DDF" w:rsidRDefault="00381DDF"/>
          <w:p w:rsidR="00732EC4" w:rsidRDefault="00732EC4"/>
          <w:p w:rsidR="00732EC4" w:rsidRDefault="00732EC4"/>
          <w:p w:rsidR="00732EC4" w:rsidRDefault="00732EC4"/>
          <w:p w:rsidR="00732EC4" w:rsidRDefault="00732EC4"/>
          <w:p w:rsidR="00732EC4" w:rsidRDefault="00732EC4">
            <w:r>
              <w:t xml:space="preserve">4 </w:t>
            </w:r>
            <w:proofErr w:type="spellStart"/>
            <w:r>
              <w:t>hrs</w:t>
            </w:r>
            <w:proofErr w:type="spellEnd"/>
            <w:r>
              <w:t xml:space="preserve"> 15 </w:t>
            </w:r>
            <w:proofErr w:type="spellStart"/>
            <w:r>
              <w:t>mins</w:t>
            </w:r>
            <w:proofErr w:type="spellEnd"/>
          </w:p>
        </w:tc>
        <w:tc>
          <w:tcPr>
            <w:tcW w:w="2271" w:type="dxa"/>
          </w:tcPr>
          <w:p w:rsidR="00381DDF" w:rsidRDefault="00381DDF"/>
          <w:p w:rsidR="00732EC4" w:rsidRDefault="00732EC4"/>
          <w:p w:rsidR="00732EC4" w:rsidRDefault="00732EC4"/>
          <w:p w:rsidR="00732EC4" w:rsidRDefault="00732EC4"/>
          <w:p w:rsidR="00732EC4" w:rsidRDefault="00732EC4"/>
          <w:p w:rsidR="00732EC4" w:rsidRDefault="00732EC4"/>
          <w:p w:rsidR="00732EC4" w:rsidRDefault="00732EC4"/>
          <w:p w:rsidR="00732EC4" w:rsidRDefault="00732EC4"/>
          <w:p w:rsidR="00732EC4" w:rsidRDefault="00732EC4"/>
          <w:p w:rsidR="00732EC4" w:rsidRDefault="00732EC4">
            <w:r>
              <w:t>Completed</w:t>
            </w:r>
          </w:p>
        </w:tc>
      </w:tr>
      <w:tr w:rsidR="00381DDF" w:rsidTr="00292771">
        <w:tc>
          <w:tcPr>
            <w:tcW w:w="2286" w:type="dxa"/>
          </w:tcPr>
          <w:p w:rsidR="00E23E2E" w:rsidRDefault="00E23E2E"/>
          <w:p w:rsidR="00292771" w:rsidRDefault="00292771"/>
          <w:p w:rsidR="00381DDF" w:rsidRDefault="00381DDF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634" w:type="dxa"/>
          </w:tcPr>
          <w:p w:rsidR="00381DDF" w:rsidRDefault="00381DDF">
            <w:r>
              <w:t>Date functions:</w:t>
            </w:r>
          </w:p>
          <w:p w:rsidR="002C6582" w:rsidRDefault="002C6582">
            <w:r>
              <w:t xml:space="preserve">date, </w:t>
            </w:r>
          </w:p>
          <w:p w:rsidR="002C6582" w:rsidRDefault="002C6582">
            <w:r>
              <w:t xml:space="preserve">time, </w:t>
            </w:r>
          </w:p>
          <w:p w:rsidR="002C6582" w:rsidRDefault="002C6582">
            <w:proofErr w:type="spellStart"/>
            <w:r>
              <w:t>strtotime</w:t>
            </w:r>
            <w:proofErr w:type="spellEnd"/>
            <w:r>
              <w:t xml:space="preserve">, </w:t>
            </w:r>
          </w:p>
          <w:p w:rsidR="002C6582" w:rsidRDefault="002C6582">
            <w:proofErr w:type="spellStart"/>
            <w:r>
              <w:t>date_diff</w:t>
            </w:r>
            <w:proofErr w:type="spellEnd"/>
            <w:r>
              <w:t>,</w:t>
            </w:r>
          </w:p>
          <w:p w:rsidR="002C6582" w:rsidRDefault="002C6582">
            <w:proofErr w:type="spellStart"/>
            <w:r>
              <w:t>checkdate</w:t>
            </w:r>
            <w:proofErr w:type="spellEnd"/>
          </w:p>
          <w:p w:rsidR="00E23E2E" w:rsidRDefault="00E23E2E"/>
        </w:tc>
        <w:tc>
          <w:tcPr>
            <w:tcW w:w="1051" w:type="dxa"/>
          </w:tcPr>
          <w:p w:rsidR="00381DDF" w:rsidRDefault="00381DDF"/>
          <w:p w:rsidR="00732EC4" w:rsidRDefault="00732EC4"/>
          <w:p w:rsidR="00732EC4" w:rsidRDefault="00732EC4">
            <w:r>
              <w:t xml:space="preserve">1 </w:t>
            </w:r>
            <w:proofErr w:type="spellStart"/>
            <w:r>
              <w:t>hr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</w:p>
        </w:tc>
        <w:tc>
          <w:tcPr>
            <w:tcW w:w="2271" w:type="dxa"/>
          </w:tcPr>
          <w:p w:rsidR="00381DDF" w:rsidRDefault="00381DDF"/>
          <w:p w:rsidR="00732EC4" w:rsidRDefault="00732EC4"/>
          <w:p w:rsidR="00732EC4" w:rsidRDefault="00732EC4"/>
          <w:p w:rsidR="00732EC4" w:rsidRDefault="00732EC4">
            <w:r>
              <w:t>Completed</w:t>
            </w:r>
          </w:p>
        </w:tc>
      </w:tr>
    </w:tbl>
    <w:p w:rsidR="00381DDF" w:rsidRDefault="00381DDF"/>
    <w:p w:rsidR="00E23E2E" w:rsidRDefault="00E23E2E"/>
    <w:p w:rsidR="00E23E2E" w:rsidRDefault="00DC59F4">
      <w:r>
        <w:t>Git Repository link:</w:t>
      </w:r>
    </w:p>
    <w:p w:rsidR="00DC59F4" w:rsidRDefault="00DC59F4">
      <w:r w:rsidRPr="00DC59F4">
        <w:t>https://bitbucket.org/monica_valveeman/work_on_php/src/master/</w:t>
      </w:r>
    </w:p>
    <w:p w:rsidR="00E23E2E" w:rsidRDefault="00E23E2E"/>
    <w:p w:rsidR="00E23E2E" w:rsidRDefault="00E23E2E"/>
    <w:p w:rsidR="00E23E2E" w:rsidRDefault="00E23E2E"/>
    <w:p w:rsidR="00E23E2E" w:rsidRDefault="00E23E2E"/>
    <w:p w:rsidR="00D74401" w:rsidRDefault="00D74401">
      <w:r>
        <w:lastRenderedPageBreak/>
        <w:t>Today plan</w:t>
      </w:r>
      <w:proofErr w:type="gramStart"/>
      <w:r>
        <w:t>:5</w:t>
      </w:r>
      <w:proofErr w:type="gramEnd"/>
      <w:r>
        <w:t>-July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74401" w:rsidRPr="00687B06" w:rsidTr="00760CFE">
        <w:tc>
          <w:tcPr>
            <w:tcW w:w="3080" w:type="dxa"/>
          </w:tcPr>
          <w:p w:rsidR="00D74401" w:rsidRPr="00687B06" w:rsidRDefault="00D74401" w:rsidP="00760CFE">
            <w:pPr>
              <w:jc w:val="center"/>
              <w:rPr>
                <w:b/>
              </w:rPr>
            </w:pPr>
            <w:r w:rsidRPr="00687B06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D74401" w:rsidRPr="00687B06" w:rsidRDefault="00D74401" w:rsidP="00760CFE">
            <w:pPr>
              <w:jc w:val="center"/>
              <w:rPr>
                <w:b/>
              </w:rPr>
            </w:pPr>
            <w:r w:rsidRPr="00687B06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D74401" w:rsidRPr="00687B06" w:rsidRDefault="00D74401" w:rsidP="00760CFE">
            <w:pPr>
              <w:jc w:val="center"/>
              <w:rPr>
                <w:b/>
              </w:rPr>
            </w:pPr>
            <w:r w:rsidRPr="00687B06">
              <w:rPr>
                <w:b/>
              </w:rPr>
              <w:t>Time</w:t>
            </w:r>
          </w:p>
        </w:tc>
      </w:tr>
      <w:tr w:rsidR="00D74401" w:rsidTr="00760CFE">
        <w:tc>
          <w:tcPr>
            <w:tcW w:w="3080" w:type="dxa"/>
          </w:tcPr>
          <w:p w:rsidR="00D74401" w:rsidRDefault="00D74401" w:rsidP="00760CFE"/>
          <w:p w:rsidR="00D74401" w:rsidRDefault="00D74401" w:rsidP="00760CFE"/>
          <w:p w:rsidR="00D74401" w:rsidRDefault="00D74401" w:rsidP="00760CFE"/>
          <w:p w:rsidR="00D74401" w:rsidRDefault="00D74401" w:rsidP="00760CFE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D74401" w:rsidRDefault="00D74401" w:rsidP="00D744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System (</w:t>
            </w:r>
            <w:proofErr w:type="spellStart"/>
            <w:r>
              <w:rPr>
                <w:rFonts w:ascii="Calibri" w:hAnsi="Calibri" w:cs="Calibri"/>
                <w:color w:val="000000"/>
              </w:rPr>
              <w:t>basename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chgrp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chmod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chown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copy, delete, </w:t>
            </w:r>
            <w:proofErr w:type="spellStart"/>
            <w:r>
              <w:rPr>
                <w:rFonts w:ascii="Calibri" w:hAnsi="Calibri" w:cs="Calibri"/>
                <w:color w:val="000000"/>
              </w:rPr>
              <w:t>dirname,fopen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fclose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fwrite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file_exists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file_get_contents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unlink, </w:t>
            </w:r>
            <w:proofErr w:type="spellStart"/>
            <w:r>
              <w:rPr>
                <w:rFonts w:ascii="Calibri" w:hAnsi="Calibri" w:cs="Calibri"/>
                <w:color w:val="000000"/>
              </w:rPr>
              <w:t>move_uploaded_file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) &amp; mail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functionsURL</w:t>
            </w:r>
            <w:proofErr w:type="spellEnd"/>
          </w:p>
          <w:p w:rsidR="00D74401" w:rsidRDefault="00D74401" w:rsidP="00760CFE"/>
          <w:p w:rsidR="00D74401" w:rsidRPr="005E3400" w:rsidRDefault="00D74401" w:rsidP="00760CFE"/>
        </w:tc>
        <w:tc>
          <w:tcPr>
            <w:tcW w:w="3081" w:type="dxa"/>
          </w:tcPr>
          <w:p w:rsidR="00D74401" w:rsidRDefault="00D74401" w:rsidP="00760CFE"/>
          <w:p w:rsidR="00D74401" w:rsidRDefault="00D74401" w:rsidP="00760CFE"/>
          <w:p w:rsidR="00D74401" w:rsidRDefault="00D74401" w:rsidP="00760CFE"/>
          <w:p w:rsidR="00D74401" w:rsidRDefault="00D74401" w:rsidP="00760CFE"/>
          <w:p w:rsidR="00D74401" w:rsidRDefault="00D74401" w:rsidP="00760CFE"/>
          <w:p w:rsidR="00D74401" w:rsidRDefault="00D74401" w:rsidP="00760CFE">
            <w:r>
              <w:t xml:space="preserve">9.30A.M  -  2.30P.M </w:t>
            </w:r>
          </w:p>
          <w:p w:rsidR="00D74401" w:rsidRDefault="00D74401" w:rsidP="00760CFE"/>
        </w:tc>
      </w:tr>
      <w:tr w:rsidR="00D74401" w:rsidTr="00760CFE">
        <w:tc>
          <w:tcPr>
            <w:tcW w:w="3080" w:type="dxa"/>
          </w:tcPr>
          <w:p w:rsidR="00D74401" w:rsidRDefault="00D74401" w:rsidP="00760CFE"/>
          <w:p w:rsidR="00D74401" w:rsidRDefault="00D74401" w:rsidP="00760CFE"/>
          <w:p w:rsidR="00D74401" w:rsidRDefault="00D74401" w:rsidP="00760CFE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  <w:p w:rsidR="00D74401" w:rsidRDefault="00D74401" w:rsidP="00760CFE"/>
        </w:tc>
        <w:tc>
          <w:tcPr>
            <w:tcW w:w="3081" w:type="dxa"/>
          </w:tcPr>
          <w:p w:rsidR="00D74401" w:rsidRDefault="00D74401" w:rsidP="00760CFE">
            <w:r>
              <w:t>Curl functions:</w:t>
            </w:r>
          </w:p>
          <w:p w:rsidR="00D74401" w:rsidRDefault="00D74401" w:rsidP="00760CFE">
            <w:proofErr w:type="spellStart"/>
            <w:r>
              <w:t>curl_init</w:t>
            </w:r>
            <w:proofErr w:type="spellEnd"/>
            <w:r>
              <w:t xml:space="preserve">, </w:t>
            </w:r>
            <w:proofErr w:type="spellStart"/>
            <w:r>
              <w:t>curl_close</w:t>
            </w:r>
            <w:proofErr w:type="spellEnd"/>
            <w:r>
              <w:t xml:space="preserve">, </w:t>
            </w:r>
            <w:proofErr w:type="spellStart"/>
            <w:r>
              <w:t>curl_error</w:t>
            </w:r>
            <w:proofErr w:type="spellEnd"/>
          </w:p>
          <w:p w:rsidR="00D74401" w:rsidRDefault="00D74401" w:rsidP="00760CFE">
            <w:proofErr w:type="spellStart"/>
            <w:r>
              <w:t>cur_copy_handle,curl_errno</w:t>
            </w:r>
            <w:proofErr w:type="spellEnd"/>
            <w:r>
              <w:t xml:space="preserve">, </w:t>
            </w:r>
            <w:proofErr w:type="spellStart"/>
            <w:r>
              <w:t>curl_exec</w:t>
            </w:r>
            <w:proofErr w:type="spellEnd"/>
            <w:r>
              <w:t xml:space="preserve">, </w:t>
            </w:r>
            <w:proofErr w:type="spellStart"/>
            <w:r>
              <w:t>curl_pause</w:t>
            </w:r>
            <w:proofErr w:type="spellEnd"/>
            <w:r>
              <w:t xml:space="preserve">, </w:t>
            </w:r>
            <w:proofErr w:type="spellStart"/>
            <w:r>
              <w:t>curl_reset</w:t>
            </w:r>
            <w:proofErr w:type="spellEnd"/>
            <w:r>
              <w:t>….</w:t>
            </w:r>
          </w:p>
          <w:p w:rsidR="00D74401" w:rsidRDefault="00D74401" w:rsidP="00760CFE"/>
        </w:tc>
        <w:tc>
          <w:tcPr>
            <w:tcW w:w="3081" w:type="dxa"/>
          </w:tcPr>
          <w:p w:rsidR="00D74401" w:rsidRDefault="00D74401" w:rsidP="00760CFE"/>
          <w:p w:rsidR="00D74401" w:rsidRDefault="00D74401" w:rsidP="00760CFE"/>
          <w:p w:rsidR="00D74401" w:rsidRDefault="00D74401" w:rsidP="00760CFE"/>
          <w:p w:rsidR="00D74401" w:rsidRDefault="00D74401" w:rsidP="00760CFE">
            <w:r>
              <w:t>3.00P.M- 7.00P.M</w:t>
            </w:r>
          </w:p>
        </w:tc>
      </w:tr>
    </w:tbl>
    <w:p w:rsidR="00D74401" w:rsidRDefault="00D74401" w:rsidP="00D74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3634"/>
        <w:gridCol w:w="1051"/>
        <w:gridCol w:w="2271"/>
      </w:tblGrid>
      <w:tr w:rsidR="007413B4" w:rsidRPr="00760CFE" w:rsidTr="00760CFE">
        <w:tc>
          <w:tcPr>
            <w:tcW w:w="2286" w:type="dxa"/>
          </w:tcPr>
          <w:p w:rsidR="007413B4" w:rsidRPr="00760CFE" w:rsidRDefault="007413B4" w:rsidP="00760CFE">
            <w:pPr>
              <w:rPr>
                <w:b/>
              </w:rPr>
            </w:pPr>
            <w:r w:rsidRPr="00760CFE">
              <w:rPr>
                <w:b/>
              </w:rPr>
              <w:t>Activity</w:t>
            </w:r>
          </w:p>
        </w:tc>
        <w:tc>
          <w:tcPr>
            <w:tcW w:w="3634" w:type="dxa"/>
          </w:tcPr>
          <w:p w:rsidR="007413B4" w:rsidRPr="00760CFE" w:rsidRDefault="007413B4" w:rsidP="00760CFE">
            <w:pPr>
              <w:rPr>
                <w:b/>
              </w:rPr>
            </w:pPr>
            <w:r w:rsidRPr="00760CFE">
              <w:rPr>
                <w:b/>
              </w:rPr>
              <w:t>Description</w:t>
            </w:r>
          </w:p>
        </w:tc>
        <w:tc>
          <w:tcPr>
            <w:tcW w:w="1051" w:type="dxa"/>
          </w:tcPr>
          <w:p w:rsidR="007413B4" w:rsidRPr="00760CFE" w:rsidRDefault="007413B4" w:rsidP="00760CFE">
            <w:pPr>
              <w:rPr>
                <w:b/>
              </w:rPr>
            </w:pPr>
            <w:proofErr w:type="spellStart"/>
            <w:r w:rsidRPr="00760CFE">
              <w:rPr>
                <w:b/>
              </w:rPr>
              <w:t>No.of</w:t>
            </w:r>
            <w:proofErr w:type="spellEnd"/>
            <w:r w:rsidRPr="00760CFE">
              <w:rPr>
                <w:b/>
              </w:rPr>
              <w:t xml:space="preserve"> Hours</w:t>
            </w:r>
          </w:p>
        </w:tc>
        <w:tc>
          <w:tcPr>
            <w:tcW w:w="2271" w:type="dxa"/>
          </w:tcPr>
          <w:p w:rsidR="007413B4" w:rsidRPr="00760CFE" w:rsidRDefault="007413B4" w:rsidP="00760CFE">
            <w:pPr>
              <w:rPr>
                <w:b/>
              </w:rPr>
            </w:pPr>
            <w:r w:rsidRPr="00760CFE">
              <w:rPr>
                <w:b/>
              </w:rPr>
              <w:t>Status</w:t>
            </w:r>
          </w:p>
        </w:tc>
      </w:tr>
      <w:tr w:rsidR="007413B4" w:rsidTr="00760CFE">
        <w:tc>
          <w:tcPr>
            <w:tcW w:w="2286" w:type="dxa"/>
          </w:tcPr>
          <w:p w:rsidR="007413B4" w:rsidRDefault="007413B4" w:rsidP="00760CFE"/>
          <w:p w:rsidR="007413B4" w:rsidRDefault="007413B4" w:rsidP="00760CFE"/>
          <w:p w:rsidR="007413B4" w:rsidRDefault="007413B4" w:rsidP="00760CFE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634" w:type="dxa"/>
          </w:tcPr>
          <w:p w:rsidR="007413B4" w:rsidRDefault="007413B4" w:rsidP="00741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System (</w:t>
            </w:r>
            <w:proofErr w:type="spellStart"/>
            <w:r>
              <w:rPr>
                <w:rFonts w:ascii="Calibri" w:hAnsi="Calibri" w:cs="Calibri"/>
                <w:color w:val="000000"/>
              </w:rPr>
              <w:t>basename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chgrp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chmod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chown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copy, delete, </w:t>
            </w:r>
            <w:proofErr w:type="spellStart"/>
            <w:r>
              <w:rPr>
                <w:rFonts w:ascii="Calibri" w:hAnsi="Calibri" w:cs="Calibri"/>
                <w:color w:val="000000"/>
              </w:rPr>
              <w:t>dirname,fopen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fclose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fwrite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file_exists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file_get_contents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unlink, </w:t>
            </w:r>
            <w:proofErr w:type="spellStart"/>
            <w:r>
              <w:rPr>
                <w:rFonts w:ascii="Calibri" w:hAnsi="Calibri" w:cs="Calibri"/>
                <w:color w:val="000000"/>
              </w:rPr>
              <w:t>move_uploaded_file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) &amp; mail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functionsURL</w:t>
            </w:r>
            <w:proofErr w:type="spellEnd"/>
          </w:p>
          <w:p w:rsidR="007413B4" w:rsidRDefault="007413B4" w:rsidP="007413B4"/>
        </w:tc>
        <w:tc>
          <w:tcPr>
            <w:tcW w:w="1051" w:type="dxa"/>
          </w:tcPr>
          <w:p w:rsidR="007413B4" w:rsidRDefault="007413B4" w:rsidP="00760CFE"/>
          <w:p w:rsidR="007413B4" w:rsidRDefault="007413B4" w:rsidP="00760CFE"/>
          <w:p w:rsidR="007413B4" w:rsidRDefault="007413B4" w:rsidP="00760CFE"/>
          <w:p w:rsidR="007413B4" w:rsidRDefault="007413B4" w:rsidP="00760CFE"/>
          <w:p w:rsidR="007413B4" w:rsidRDefault="007413B4" w:rsidP="00760CFE">
            <w:r>
              <w:t xml:space="preserve">2 </w:t>
            </w:r>
            <w:proofErr w:type="spellStart"/>
            <w:r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</w:p>
        </w:tc>
        <w:tc>
          <w:tcPr>
            <w:tcW w:w="2271" w:type="dxa"/>
          </w:tcPr>
          <w:p w:rsidR="007413B4" w:rsidRDefault="007413B4" w:rsidP="00760CFE"/>
          <w:p w:rsidR="007413B4" w:rsidRDefault="007413B4" w:rsidP="00760CFE"/>
          <w:p w:rsidR="007413B4" w:rsidRDefault="007413B4" w:rsidP="00760CFE"/>
          <w:p w:rsidR="007413B4" w:rsidRDefault="007413B4" w:rsidP="00760CFE"/>
          <w:p w:rsidR="007413B4" w:rsidRDefault="007413B4" w:rsidP="00760CFE"/>
          <w:p w:rsidR="007413B4" w:rsidRDefault="007413B4" w:rsidP="00760CFE">
            <w:r>
              <w:t>Completed</w:t>
            </w:r>
          </w:p>
        </w:tc>
      </w:tr>
      <w:tr w:rsidR="007413B4" w:rsidTr="00760CFE">
        <w:tc>
          <w:tcPr>
            <w:tcW w:w="2286" w:type="dxa"/>
          </w:tcPr>
          <w:p w:rsidR="007413B4" w:rsidRDefault="007413B4" w:rsidP="00760CFE"/>
          <w:p w:rsidR="007413B4" w:rsidRDefault="007413B4" w:rsidP="00760CFE"/>
          <w:p w:rsidR="007413B4" w:rsidRDefault="007413B4" w:rsidP="00760CFE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634" w:type="dxa"/>
          </w:tcPr>
          <w:p w:rsidR="007413B4" w:rsidRDefault="007413B4" w:rsidP="007413B4">
            <w:r>
              <w:t>Curl functions:</w:t>
            </w:r>
          </w:p>
          <w:p w:rsidR="007413B4" w:rsidRDefault="007413B4" w:rsidP="007413B4">
            <w:proofErr w:type="spellStart"/>
            <w:r>
              <w:t>curl_init</w:t>
            </w:r>
            <w:proofErr w:type="spellEnd"/>
            <w:r>
              <w:t xml:space="preserve">, </w:t>
            </w:r>
            <w:proofErr w:type="spellStart"/>
            <w:r>
              <w:t>curl_close</w:t>
            </w:r>
            <w:proofErr w:type="spellEnd"/>
            <w:r>
              <w:t xml:space="preserve">, </w:t>
            </w:r>
            <w:proofErr w:type="spellStart"/>
            <w:r>
              <w:t>curl_error</w:t>
            </w:r>
            <w:proofErr w:type="spellEnd"/>
          </w:p>
          <w:p w:rsidR="007413B4" w:rsidRDefault="007413B4" w:rsidP="007413B4">
            <w:proofErr w:type="spellStart"/>
            <w:r>
              <w:t>cur_copy_handle</w:t>
            </w:r>
            <w:proofErr w:type="gramStart"/>
            <w:r>
              <w:t>,curl</w:t>
            </w:r>
            <w:proofErr w:type="gramEnd"/>
            <w:r>
              <w:t>_errno</w:t>
            </w:r>
            <w:proofErr w:type="spellEnd"/>
            <w:r>
              <w:t xml:space="preserve">, </w:t>
            </w:r>
            <w:proofErr w:type="spellStart"/>
            <w:r>
              <w:t>curl_exec</w:t>
            </w:r>
            <w:proofErr w:type="spellEnd"/>
            <w:r>
              <w:t xml:space="preserve">, </w:t>
            </w:r>
            <w:proofErr w:type="spellStart"/>
            <w:r>
              <w:t>curl_pause</w:t>
            </w:r>
            <w:proofErr w:type="spellEnd"/>
            <w:r>
              <w:t xml:space="preserve">, </w:t>
            </w:r>
            <w:proofErr w:type="spellStart"/>
            <w:r>
              <w:t>curl_reset</w:t>
            </w:r>
            <w:proofErr w:type="spellEnd"/>
            <w:r>
              <w:t>….</w:t>
            </w:r>
          </w:p>
          <w:p w:rsidR="007413B4" w:rsidRDefault="007413B4" w:rsidP="007413B4"/>
        </w:tc>
        <w:tc>
          <w:tcPr>
            <w:tcW w:w="1051" w:type="dxa"/>
          </w:tcPr>
          <w:p w:rsidR="007413B4" w:rsidRDefault="007413B4" w:rsidP="00760CFE"/>
          <w:p w:rsidR="007413B4" w:rsidRDefault="007413B4" w:rsidP="00760CFE"/>
          <w:p w:rsidR="007413B4" w:rsidRDefault="007413B4" w:rsidP="00760CFE">
            <w:r>
              <w:t xml:space="preserve">2 </w:t>
            </w:r>
            <w:proofErr w:type="spellStart"/>
            <w:r>
              <w:t>hrs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</w:p>
        </w:tc>
        <w:tc>
          <w:tcPr>
            <w:tcW w:w="2271" w:type="dxa"/>
          </w:tcPr>
          <w:p w:rsidR="007413B4" w:rsidRDefault="007413B4" w:rsidP="00760CFE"/>
          <w:p w:rsidR="007413B4" w:rsidRDefault="007413B4" w:rsidP="00760CFE"/>
          <w:p w:rsidR="007413B4" w:rsidRDefault="007413B4" w:rsidP="00760CFE"/>
          <w:p w:rsidR="007413B4" w:rsidRDefault="007413B4" w:rsidP="00760CFE">
            <w:r>
              <w:t>Completed</w:t>
            </w:r>
          </w:p>
        </w:tc>
      </w:tr>
      <w:tr w:rsidR="007413B4" w:rsidTr="00760CFE">
        <w:tc>
          <w:tcPr>
            <w:tcW w:w="2286" w:type="dxa"/>
          </w:tcPr>
          <w:p w:rsidR="007413B4" w:rsidRDefault="007413B4" w:rsidP="00760CFE"/>
          <w:p w:rsidR="007413B4" w:rsidRDefault="007413B4" w:rsidP="00760CFE"/>
          <w:p w:rsidR="007413B4" w:rsidRDefault="007413B4" w:rsidP="00760CFE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634" w:type="dxa"/>
          </w:tcPr>
          <w:p w:rsidR="007413B4" w:rsidRDefault="007413B4" w:rsidP="00760CFE">
            <w:r>
              <w:t xml:space="preserve">Error handling </w:t>
            </w:r>
          </w:p>
          <w:p w:rsidR="007413B4" w:rsidRDefault="00C706F9" w:rsidP="00760CFE">
            <w:r>
              <w:t>Displ</w:t>
            </w:r>
            <w:r w:rsidR="001B6A75">
              <w:t>a</w:t>
            </w:r>
            <w:r>
              <w:t xml:space="preserve">y </w:t>
            </w:r>
            <w:r w:rsidR="007413B4">
              <w:t>Errors</w:t>
            </w:r>
          </w:p>
          <w:p w:rsidR="007413B4" w:rsidRDefault="007413B4" w:rsidP="00760CFE">
            <w:r>
              <w:t xml:space="preserve">Custom </w:t>
            </w:r>
            <w:proofErr w:type="spellStart"/>
            <w:r>
              <w:t>erros</w:t>
            </w:r>
            <w:proofErr w:type="spellEnd"/>
          </w:p>
          <w:p w:rsidR="007413B4" w:rsidRDefault="007413B4" w:rsidP="00760CFE">
            <w:r>
              <w:t xml:space="preserve">Trigger </w:t>
            </w:r>
            <w:proofErr w:type="spellStart"/>
            <w:r>
              <w:t>a</w:t>
            </w:r>
            <w:proofErr w:type="spellEnd"/>
            <w:r>
              <w:t xml:space="preserve"> error</w:t>
            </w:r>
          </w:p>
          <w:p w:rsidR="001728DB" w:rsidRDefault="001728DB" w:rsidP="00760CFE"/>
        </w:tc>
        <w:tc>
          <w:tcPr>
            <w:tcW w:w="1051" w:type="dxa"/>
          </w:tcPr>
          <w:p w:rsidR="007413B4" w:rsidRDefault="007413B4" w:rsidP="00760CFE"/>
          <w:p w:rsidR="007413B4" w:rsidRDefault="007413B4" w:rsidP="00760CFE"/>
          <w:p w:rsidR="007413B4" w:rsidRDefault="007413B4" w:rsidP="00760CFE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271" w:type="dxa"/>
          </w:tcPr>
          <w:p w:rsidR="007413B4" w:rsidRDefault="007413B4" w:rsidP="00760CFE"/>
          <w:p w:rsidR="007413B4" w:rsidRDefault="007413B4" w:rsidP="00760CFE"/>
          <w:p w:rsidR="007413B4" w:rsidRDefault="007413B4" w:rsidP="00760CFE"/>
          <w:p w:rsidR="007413B4" w:rsidRDefault="007413B4" w:rsidP="00760CFE">
            <w:r>
              <w:t>Completed</w:t>
            </w:r>
          </w:p>
        </w:tc>
      </w:tr>
      <w:tr w:rsidR="007413B4" w:rsidTr="00760CFE">
        <w:tc>
          <w:tcPr>
            <w:tcW w:w="2286" w:type="dxa"/>
          </w:tcPr>
          <w:p w:rsidR="007413B4" w:rsidRDefault="007413B4" w:rsidP="007413B4"/>
          <w:p w:rsidR="001728DB" w:rsidRDefault="001728DB" w:rsidP="007413B4"/>
          <w:p w:rsidR="007413B4" w:rsidRDefault="007413B4" w:rsidP="007413B4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634" w:type="dxa"/>
          </w:tcPr>
          <w:p w:rsidR="007413B4" w:rsidRDefault="007413B4" w:rsidP="00760CFE">
            <w:r>
              <w:t>Session and cookies:</w:t>
            </w:r>
          </w:p>
          <w:p w:rsidR="007413B4" w:rsidRDefault="007413B4" w:rsidP="00760CFE">
            <w:r>
              <w:t>Session:</w:t>
            </w:r>
          </w:p>
          <w:p w:rsidR="007413B4" w:rsidRDefault="007413B4" w:rsidP="00760CFE">
            <w:proofErr w:type="spellStart"/>
            <w:r>
              <w:t>Start,store,access</w:t>
            </w:r>
            <w:proofErr w:type="spellEnd"/>
            <w:r>
              <w:t>, destroy</w:t>
            </w:r>
          </w:p>
          <w:p w:rsidR="007413B4" w:rsidRDefault="007413B4" w:rsidP="00760CFE"/>
          <w:p w:rsidR="007413B4" w:rsidRDefault="007413B4" w:rsidP="00760CFE">
            <w:r>
              <w:t>Cookies:</w:t>
            </w:r>
          </w:p>
          <w:p w:rsidR="007413B4" w:rsidRDefault="007413B4" w:rsidP="00760CFE">
            <w:r>
              <w:t xml:space="preserve">Set, </w:t>
            </w:r>
            <w:proofErr w:type="spellStart"/>
            <w:r>
              <w:t>Access,delete</w:t>
            </w:r>
            <w:proofErr w:type="spellEnd"/>
          </w:p>
          <w:p w:rsidR="001728DB" w:rsidRDefault="001728DB" w:rsidP="00760CFE"/>
        </w:tc>
        <w:tc>
          <w:tcPr>
            <w:tcW w:w="1051" w:type="dxa"/>
          </w:tcPr>
          <w:p w:rsidR="007413B4" w:rsidRDefault="007413B4" w:rsidP="00760CFE"/>
          <w:p w:rsidR="007413B4" w:rsidRDefault="007413B4" w:rsidP="00760CFE"/>
          <w:p w:rsidR="007413B4" w:rsidRDefault="007413B4" w:rsidP="00760CFE"/>
          <w:p w:rsidR="007413B4" w:rsidRDefault="007413B4" w:rsidP="00760CFE">
            <w:r>
              <w:t xml:space="preserve">2 </w:t>
            </w:r>
            <w:proofErr w:type="spellStart"/>
            <w:r>
              <w:t>hrs</w:t>
            </w:r>
            <w:proofErr w:type="spellEnd"/>
            <w:r>
              <w:t xml:space="preserve"> 15 </w:t>
            </w:r>
            <w:proofErr w:type="spellStart"/>
            <w:r>
              <w:t>mins</w:t>
            </w:r>
            <w:proofErr w:type="spellEnd"/>
          </w:p>
        </w:tc>
        <w:tc>
          <w:tcPr>
            <w:tcW w:w="2271" w:type="dxa"/>
          </w:tcPr>
          <w:p w:rsidR="007413B4" w:rsidRDefault="007413B4" w:rsidP="00760CFE"/>
          <w:p w:rsidR="007413B4" w:rsidRDefault="007413B4" w:rsidP="00760CFE"/>
          <w:p w:rsidR="007413B4" w:rsidRDefault="007413B4" w:rsidP="00760CFE"/>
          <w:p w:rsidR="007413B4" w:rsidRDefault="007413B4" w:rsidP="00760CFE">
            <w:r>
              <w:t>Completed</w:t>
            </w:r>
          </w:p>
        </w:tc>
      </w:tr>
    </w:tbl>
    <w:p w:rsidR="007413B4" w:rsidRDefault="007413B4" w:rsidP="007413B4"/>
    <w:p w:rsidR="00E23E2E" w:rsidRDefault="00D74401">
      <w:r>
        <w:t xml:space="preserve"> </w:t>
      </w:r>
    </w:p>
    <w:p w:rsidR="00E23E2E" w:rsidRDefault="00E23E2E"/>
    <w:p w:rsidR="00E23E2E" w:rsidRDefault="00E23E2E"/>
    <w:p w:rsidR="00E23E2E" w:rsidRDefault="00DA4BC7">
      <w:r>
        <w:lastRenderedPageBreak/>
        <w:t>Today plan: 6-July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4BC7" w:rsidTr="00DA4BC7">
        <w:tc>
          <w:tcPr>
            <w:tcW w:w="3080" w:type="dxa"/>
          </w:tcPr>
          <w:p w:rsidR="00DA4BC7" w:rsidRPr="00DA4BC7" w:rsidRDefault="00DA4BC7">
            <w:pPr>
              <w:rPr>
                <w:b/>
              </w:rPr>
            </w:pPr>
            <w:r w:rsidRPr="00DA4BC7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DA4BC7" w:rsidRPr="00DA4BC7" w:rsidRDefault="00DA4BC7">
            <w:pPr>
              <w:rPr>
                <w:b/>
              </w:rPr>
            </w:pPr>
            <w:r w:rsidRPr="00DA4BC7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DA4BC7" w:rsidRPr="00DA4BC7" w:rsidRDefault="00DA4BC7">
            <w:pPr>
              <w:rPr>
                <w:b/>
              </w:rPr>
            </w:pPr>
            <w:r w:rsidRPr="00DA4BC7">
              <w:rPr>
                <w:b/>
              </w:rPr>
              <w:t>Time</w:t>
            </w:r>
          </w:p>
        </w:tc>
      </w:tr>
      <w:tr w:rsidR="00DA4BC7" w:rsidTr="00DA4BC7">
        <w:tc>
          <w:tcPr>
            <w:tcW w:w="3080" w:type="dxa"/>
          </w:tcPr>
          <w:p w:rsidR="00DA4BC7" w:rsidRDefault="00DA4BC7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DA4BC7" w:rsidRDefault="00DA4BC7">
            <w:r>
              <w:t xml:space="preserve">OOPS in </w:t>
            </w:r>
            <w:proofErr w:type="spellStart"/>
            <w:r>
              <w:t>php</w:t>
            </w:r>
            <w:proofErr w:type="spellEnd"/>
            <w:r>
              <w:t>:</w:t>
            </w:r>
          </w:p>
          <w:p w:rsidR="00DA4BC7" w:rsidRDefault="00DA4BC7">
            <w:r>
              <w:t>Introduction URL</w:t>
            </w:r>
          </w:p>
        </w:tc>
        <w:tc>
          <w:tcPr>
            <w:tcW w:w="3081" w:type="dxa"/>
          </w:tcPr>
          <w:p w:rsidR="00DA4BC7" w:rsidRDefault="00DA4BC7"/>
          <w:p w:rsidR="00DA4BC7" w:rsidRDefault="00DA4BC7">
            <w:r>
              <w:t>9.30-10.30</w:t>
            </w:r>
          </w:p>
        </w:tc>
      </w:tr>
      <w:tr w:rsidR="00DA4BC7" w:rsidTr="00DA4BC7">
        <w:tc>
          <w:tcPr>
            <w:tcW w:w="3080" w:type="dxa"/>
          </w:tcPr>
          <w:p w:rsidR="00DA4BC7" w:rsidRDefault="00DA4BC7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DA4BC7" w:rsidRDefault="00DA4BC7">
            <w:r>
              <w:t xml:space="preserve">The </w:t>
            </w:r>
            <w:proofErr w:type="spellStart"/>
            <w:r>
              <w:t>BasicsURL</w:t>
            </w:r>
            <w:proofErr w:type="spellEnd"/>
          </w:p>
        </w:tc>
        <w:tc>
          <w:tcPr>
            <w:tcW w:w="3081" w:type="dxa"/>
          </w:tcPr>
          <w:p w:rsidR="00DA4BC7" w:rsidRDefault="00DA4BC7">
            <w:r>
              <w:t>10.30-11.45</w:t>
            </w:r>
          </w:p>
        </w:tc>
      </w:tr>
      <w:tr w:rsidR="00DA4BC7" w:rsidTr="00DA4BC7">
        <w:tc>
          <w:tcPr>
            <w:tcW w:w="3080" w:type="dxa"/>
          </w:tcPr>
          <w:p w:rsidR="00DA4BC7" w:rsidRDefault="00DA4BC7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DA4BC7" w:rsidRDefault="00DA4BC7">
            <w:proofErr w:type="spellStart"/>
            <w:r>
              <w:t>PropertiesURL</w:t>
            </w:r>
            <w:proofErr w:type="spellEnd"/>
          </w:p>
        </w:tc>
        <w:tc>
          <w:tcPr>
            <w:tcW w:w="3081" w:type="dxa"/>
          </w:tcPr>
          <w:p w:rsidR="00DA4BC7" w:rsidRDefault="00DA4BC7">
            <w:r>
              <w:t>11.45-1.00</w:t>
            </w:r>
          </w:p>
        </w:tc>
      </w:tr>
      <w:tr w:rsidR="00DA4BC7" w:rsidTr="00DA4BC7">
        <w:tc>
          <w:tcPr>
            <w:tcW w:w="3080" w:type="dxa"/>
          </w:tcPr>
          <w:p w:rsidR="00DA4BC7" w:rsidRDefault="00DA4BC7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DA4BC7" w:rsidRDefault="00DA4BC7">
            <w:r>
              <w:t xml:space="preserve">Class </w:t>
            </w:r>
            <w:proofErr w:type="spellStart"/>
            <w:r>
              <w:t>constantsURL</w:t>
            </w:r>
            <w:proofErr w:type="spellEnd"/>
          </w:p>
        </w:tc>
        <w:tc>
          <w:tcPr>
            <w:tcW w:w="3081" w:type="dxa"/>
          </w:tcPr>
          <w:p w:rsidR="00DA4BC7" w:rsidRDefault="00DA4BC7">
            <w:r>
              <w:t>1.00-3.00</w:t>
            </w:r>
          </w:p>
        </w:tc>
      </w:tr>
      <w:tr w:rsidR="00DA4BC7" w:rsidTr="00DA4BC7">
        <w:tc>
          <w:tcPr>
            <w:tcW w:w="3080" w:type="dxa"/>
          </w:tcPr>
          <w:p w:rsidR="00DA4BC7" w:rsidRDefault="00DA4BC7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DA4BC7" w:rsidRDefault="00DA4BC7">
            <w:r>
              <w:t xml:space="preserve">Constructors and </w:t>
            </w:r>
            <w:proofErr w:type="spellStart"/>
            <w:r>
              <w:t>DestructorsURL</w:t>
            </w:r>
            <w:proofErr w:type="spellEnd"/>
          </w:p>
        </w:tc>
        <w:tc>
          <w:tcPr>
            <w:tcW w:w="3081" w:type="dxa"/>
          </w:tcPr>
          <w:p w:rsidR="00DA4BC7" w:rsidRDefault="00DA4BC7">
            <w:r>
              <w:t>3.30-4.30</w:t>
            </w:r>
          </w:p>
        </w:tc>
      </w:tr>
      <w:tr w:rsidR="00DA4BC7" w:rsidTr="00DA4BC7">
        <w:tc>
          <w:tcPr>
            <w:tcW w:w="3080" w:type="dxa"/>
          </w:tcPr>
          <w:p w:rsidR="00DA4BC7" w:rsidRDefault="00DA4BC7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DA4BC7" w:rsidRDefault="00DA4BC7">
            <w:proofErr w:type="spellStart"/>
            <w:r>
              <w:t>VisibilityURL</w:t>
            </w:r>
            <w:proofErr w:type="spellEnd"/>
          </w:p>
        </w:tc>
        <w:tc>
          <w:tcPr>
            <w:tcW w:w="3081" w:type="dxa"/>
          </w:tcPr>
          <w:p w:rsidR="00DA4BC7" w:rsidRDefault="00DA4BC7">
            <w:r>
              <w:t>4.30-6.00</w:t>
            </w:r>
          </w:p>
        </w:tc>
      </w:tr>
      <w:tr w:rsidR="00DA4BC7" w:rsidTr="00DA4BC7">
        <w:tc>
          <w:tcPr>
            <w:tcW w:w="3080" w:type="dxa"/>
          </w:tcPr>
          <w:p w:rsidR="00DA4BC7" w:rsidRDefault="00DA4BC7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DA4BC7" w:rsidRDefault="00DA4BC7">
            <w:r>
              <w:t xml:space="preserve">Object </w:t>
            </w:r>
            <w:proofErr w:type="spellStart"/>
            <w:r>
              <w:t>InheritanceURL</w:t>
            </w:r>
            <w:proofErr w:type="spellEnd"/>
          </w:p>
        </w:tc>
        <w:tc>
          <w:tcPr>
            <w:tcW w:w="3081" w:type="dxa"/>
          </w:tcPr>
          <w:p w:rsidR="00DA4BC7" w:rsidRDefault="00DA4BC7">
            <w:r>
              <w:t>6.00-7.00</w:t>
            </w:r>
          </w:p>
        </w:tc>
      </w:tr>
    </w:tbl>
    <w:p w:rsidR="00DA4BC7" w:rsidRDefault="00DA4B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B6FDB" w:rsidRPr="00C72724" w:rsidTr="00DB6FDB">
        <w:tc>
          <w:tcPr>
            <w:tcW w:w="2310" w:type="dxa"/>
          </w:tcPr>
          <w:p w:rsidR="00DB6FDB" w:rsidRPr="00C72724" w:rsidRDefault="00DB6FDB">
            <w:pPr>
              <w:rPr>
                <w:b/>
              </w:rPr>
            </w:pPr>
            <w:r w:rsidRPr="00C72724">
              <w:rPr>
                <w:b/>
              </w:rPr>
              <w:t>Activity</w:t>
            </w:r>
          </w:p>
        </w:tc>
        <w:tc>
          <w:tcPr>
            <w:tcW w:w="2310" w:type="dxa"/>
          </w:tcPr>
          <w:p w:rsidR="00DB6FDB" w:rsidRPr="00C72724" w:rsidRDefault="00DB6FDB">
            <w:pPr>
              <w:rPr>
                <w:b/>
              </w:rPr>
            </w:pPr>
            <w:r w:rsidRPr="00C72724">
              <w:rPr>
                <w:b/>
              </w:rPr>
              <w:t>Description</w:t>
            </w:r>
          </w:p>
        </w:tc>
        <w:tc>
          <w:tcPr>
            <w:tcW w:w="2311" w:type="dxa"/>
          </w:tcPr>
          <w:p w:rsidR="00DB6FDB" w:rsidRPr="00C72724" w:rsidRDefault="00DB6FDB">
            <w:pPr>
              <w:rPr>
                <w:b/>
              </w:rPr>
            </w:pPr>
            <w:r w:rsidRPr="00C72724">
              <w:rPr>
                <w:b/>
              </w:rPr>
              <w:t>No. of Hours</w:t>
            </w:r>
          </w:p>
        </w:tc>
        <w:tc>
          <w:tcPr>
            <w:tcW w:w="2311" w:type="dxa"/>
          </w:tcPr>
          <w:p w:rsidR="00DB6FDB" w:rsidRPr="00C72724" w:rsidRDefault="00DB6FDB">
            <w:pPr>
              <w:rPr>
                <w:b/>
              </w:rPr>
            </w:pPr>
            <w:r w:rsidRPr="00C72724">
              <w:rPr>
                <w:b/>
              </w:rPr>
              <w:t>Status</w:t>
            </w:r>
          </w:p>
        </w:tc>
      </w:tr>
      <w:tr w:rsidR="00DB6FDB" w:rsidTr="00DB6FDB">
        <w:tc>
          <w:tcPr>
            <w:tcW w:w="2310" w:type="dxa"/>
          </w:tcPr>
          <w:p w:rsidR="00DB6FDB" w:rsidRDefault="00DB6FDB"/>
          <w:p w:rsidR="00DB6FDB" w:rsidRDefault="00DB6FDB">
            <w:proofErr w:type="spellStart"/>
            <w:r>
              <w:t>Self Exploration</w:t>
            </w:r>
            <w:proofErr w:type="spellEnd"/>
            <w:r>
              <w:t xml:space="preserve"> </w:t>
            </w:r>
          </w:p>
        </w:tc>
        <w:tc>
          <w:tcPr>
            <w:tcW w:w="2310" w:type="dxa"/>
          </w:tcPr>
          <w:p w:rsidR="00DB6FDB" w:rsidRDefault="00DB6FDB">
            <w:r>
              <w:t xml:space="preserve">OOPS in </w:t>
            </w:r>
            <w:proofErr w:type="spellStart"/>
            <w:r>
              <w:t>php</w:t>
            </w:r>
            <w:proofErr w:type="spellEnd"/>
            <w:r>
              <w:t>:</w:t>
            </w:r>
          </w:p>
          <w:p w:rsidR="00DB6FDB" w:rsidRDefault="00DB6FDB">
            <w:r>
              <w:t>Introduction</w:t>
            </w:r>
          </w:p>
        </w:tc>
        <w:tc>
          <w:tcPr>
            <w:tcW w:w="2311" w:type="dxa"/>
          </w:tcPr>
          <w:p w:rsidR="00DB6FDB" w:rsidRDefault="00DB6FDB"/>
          <w:p w:rsidR="003F779C" w:rsidRDefault="003F779C">
            <w:r>
              <w:t xml:space="preserve">45 </w:t>
            </w:r>
            <w:proofErr w:type="spellStart"/>
            <w:r>
              <w:t>mins</w:t>
            </w:r>
            <w:proofErr w:type="spellEnd"/>
          </w:p>
        </w:tc>
        <w:tc>
          <w:tcPr>
            <w:tcW w:w="2311" w:type="dxa"/>
          </w:tcPr>
          <w:p w:rsidR="00DB6FDB" w:rsidRDefault="00DB6FDB"/>
          <w:p w:rsidR="00C51DFD" w:rsidRDefault="00C51DFD">
            <w:r>
              <w:t>Completed</w:t>
            </w:r>
          </w:p>
        </w:tc>
      </w:tr>
      <w:tr w:rsidR="00DB6FDB" w:rsidTr="00DB6FDB">
        <w:tc>
          <w:tcPr>
            <w:tcW w:w="2310" w:type="dxa"/>
          </w:tcPr>
          <w:p w:rsidR="00DB6FDB" w:rsidRDefault="00DB6FD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DB6FDB" w:rsidRDefault="00DB6FDB"/>
          <w:p w:rsidR="00DB6FDB" w:rsidRDefault="00DB6FDB">
            <w:r>
              <w:t>The Basics</w:t>
            </w:r>
          </w:p>
        </w:tc>
        <w:tc>
          <w:tcPr>
            <w:tcW w:w="2311" w:type="dxa"/>
          </w:tcPr>
          <w:p w:rsidR="00DB6FDB" w:rsidRDefault="00DB6FDB"/>
          <w:p w:rsidR="003F779C" w:rsidRDefault="00C21EBF">
            <w:r>
              <w:t>2 hours</w:t>
            </w:r>
          </w:p>
        </w:tc>
        <w:tc>
          <w:tcPr>
            <w:tcW w:w="2311" w:type="dxa"/>
          </w:tcPr>
          <w:p w:rsidR="00DB6FDB" w:rsidRDefault="00DB6FDB"/>
          <w:p w:rsidR="00C51DFD" w:rsidRDefault="00C51DFD">
            <w:r>
              <w:t>Completed</w:t>
            </w:r>
          </w:p>
        </w:tc>
      </w:tr>
      <w:tr w:rsidR="00DB6FDB" w:rsidTr="00DB6FDB">
        <w:tc>
          <w:tcPr>
            <w:tcW w:w="2310" w:type="dxa"/>
          </w:tcPr>
          <w:p w:rsidR="00DB6FDB" w:rsidRDefault="00DB6FD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DB6FDB" w:rsidRDefault="00DB6FDB"/>
          <w:p w:rsidR="00DB6FDB" w:rsidRDefault="00DB6FDB">
            <w:r>
              <w:t>Properties</w:t>
            </w:r>
          </w:p>
        </w:tc>
        <w:tc>
          <w:tcPr>
            <w:tcW w:w="2311" w:type="dxa"/>
          </w:tcPr>
          <w:p w:rsidR="00DB6FDB" w:rsidRDefault="00DB6FDB"/>
          <w:p w:rsidR="003F779C" w:rsidRDefault="00C21EBF">
            <w:r>
              <w:t>1 hour</w:t>
            </w:r>
          </w:p>
        </w:tc>
        <w:tc>
          <w:tcPr>
            <w:tcW w:w="2311" w:type="dxa"/>
          </w:tcPr>
          <w:p w:rsidR="00DB6FDB" w:rsidRDefault="00DB6FDB"/>
          <w:p w:rsidR="00C51DFD" w:rsidRDefault="00C51DFD">
            <w:r>
              <w:t>Completed</w:t>
            </w:r>
          </w:p>
        </w:tc>
      </w:tr>
      <w:tr w:rsidR="00DB6FDB" w:rsidTr="00DB6FDB">
        <w:tc>
          <w:tcPr>
            <w:tcW w:w="2310" w:type="dxa"/>
          </w:tcPr>
          <w:p w:rsidR="00DB6FDB" w:rsidRDefault="00DB6FD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DB6FDB" w:rsidRDefault="00DB6FDB"/>
          <w:p w:rsidR="00DB6FDB" w:rsidRDefault="00DB6FDB">
            <w:r>
              <w:t>Class constants</w:t>
            </w:r>
          </w:p>
        </w:tc>
        <w:tc>
          <w:tcPr>
            <w:tcW w:w="2311" w:type="dxa"/>
          </w:tcPr>
          <w:p w:rsidR="00DB6FDB" w:rsidRDefault="00DB6FDB"/>
          <w:p w:rsidR="003F779C" w:rsidRDefault="00C21EBF">
            <w:r>
              <w:t>1 hour</w:t>
            </w:r>
          </w:p>
        </w:tc>
        <w:tc>
          <w:tcPr>
            <w:tcW w:w="2311" w:type="dxa"/>
          </w:tcPr>
          <w:p w:rsidR="00DB6FDB" w:rsidRDefault="00DB6FDB"/>
          <w:p w:rsidR="00C51DFD" w:rsidRDefault="00C51DFD">
            <w:r>
              <w:t>Completed</w:t>
            </w:r>
          </w:p>
        </w:tc>
      </w:tr>
      <w:tr w:rsidR="00DB6FDB" w:rsidTr="00DB6FDB">
        <w:tc>
          <w:tcPr>
            <w:tcW w:w="2310" w:type="dxa"/>
          </w:tcPr>
          <w:p w:rsidR="00DB6FDB" w:rsidRDefault="00DB6FD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DB6FDB" w:rsidRDefault="00DB6FDB">
            <w:r>
              <w:t xml:space="preserve">Constructors and </w:t>
            </w:r>
          </w:p>
          <w:p w:rsidR="00DB6FDB" w:rsidRDefault="00DB6FDB">
            <w:r>
              <w:t>Destructors</w:t>
            </w:r>
          </w:p>
        </w:tc>
        <w:tc>
          <w:tcPr>
            <w:tcW w:w="2311" w:type="dxa"/>
          </w:tcPr>
          <w:p w:rsidR="00DB6FDB" w:rsidRDefault="00DB6FDB"/>
          <w:p w:rsidR="003F779C" w:rsidRDefault="00C21EBF">
            <w:r>
              <w:t>1 hour</w:t>
            </w:r>
            <w:r w:rsidR="003F779C">
              <w:t xml:space="preserve"> 15 </w:t>
            </w:r>
            <w:proofErr w:type="spellStart"/>
            <w:r w:rsidR="003F779C">
              <w:t>mins</w:t>
            </w:r>
            <w:proofErr w:type="spellEnd"/>
          </w:p>
        </w:tc>
        <w:tc>
          <w:tcPr>
            <w:tcW w:w="2311" w:type="dxa"/>
          </w:tcPr>
          <w:p w:rsidR="00DB6FDB" w:rsidRDefault="00DB6FDB"/>
          <w:p w:rsidR="00C51DFD" w:rsidRDefault="00C51DFD">
            <w:r>
              <w:t>Completed</w:t>
            </w:r>
          </w:p>
        </w:tc>
      </w:tr>
      <w:tr w:rsidR="00DB6FDB" w:rsidTr="00DB6FDB">
        <w:tc>
          <w:tcPr>
            <w:tcW w:w="2310" w:type="dxa"/>
          </w:tcPr>
          <w:p w:rsidR="00DB6FDB" w:rsidRDefault="00DB6FD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DB6FDB" w:rsidRDefault="00DB6FDB">
            <w:r>
              <w:t>Visibility-(Access Modifiers)</w:t>
            </w:r>
          </w:p>
        </w:tc>
        <w:tc>
          <w:tcPr>
            <w:tcW w:w="2311" w:type="dxa"/>
          </w:tcPr>
          <w:p w:rsidR="00DB6FDB" w:rsidRDefault="00DB6FDB"/>
          <w:p w:rsidR="003F779C" w:rsidRDefault="00C21EBF">
            <w:r>
              <w:t>1 hour</w:t>
            </w:r>
            <w:r w:rsidR="003F779C">
              <w:t xml:space="preserve"> 15 </w:t>
            </w:r>
            <w:proofErr w:type="spellStart"/>
            <w:r w:rsidR="003F779C">
              <w:t>mins</w:t>
            </w:r>
            <w:proofErr w:type="spellEnd"/>
          </w:p>
        </w:tc>
        <w:tc>
          <w:tcPr>
            <w:tcW w:w="2311" w:type="dxa"/>
          </w:tcPr>
          <w:p w:rsidR="00DB6FDB" w:rsidRDefault="00DB6FDB"/>
          <w:p w:rsidR="00C51DFD" w:rsidRDefault="00C51DFD">
            <w:r>
              <w:t>Completed</w:t>
            </w:r>
          </w:p>
        </w:tc>
      </w:tr>
      <w:tr w:rsidR="00DB6FDB" w:rsidTr="00DB6FDB">
        <w:tc>
          <w:tcPr>
            <w:tcW w:w="2310" w:type="dxa"/>
          </w:tcPr>
          <w:p w:rsidR="00DB6FDB" w:rsidRDefault="00DB6FD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DB6FDB" w:rsidRDefault="00DB6FDB"/>
          <w:p w:rsidR="00DB6FDB" w:rsidRDefault="00DB6FDB">
            <w:r>
              <w:t>Object Inheritance</w:t>
            </w:r>
          </w:p>
        </w:tc>
        <w:tc>
          <w:tcPr>
            <w:tcW w:w="2311" w:type="dxa"/>
          </w:tcPr>
          <w:p w:rsidR="00DB6FDB" w:rsidRDefault="00DB6FDB"/>
          <w:p w:rsidR="003F779C" w:rsidRDefault="003F779C">
            <w:r>
              <w:t>1 hour</w:t>
            </w:r>
          </w:p>
        </w:tc>
        <w:tc>
          <w:tcPr>
            <w:tcW w:w="2311" w:type="dxa"/>
          </w:tcPr>
          <w:p w:rsidR="00DB6FDB" w:rsidRDefault="00DB6FDB"/>
          <w:p w:rsidR="00C51DFD" w:rsidRDefault="00C51DFD">
            <w:r>
              <w:t>Completed</w:t>
            </w:r>
          </w:p>
        </w:tc>
      </w:tr>
      <w:tr w:rsidR="00DB6FDB" w:rsidTr="00DB6FDB">
        <w:tc>
          <w:tcPr>
            <w:tcW w:w="2310" w:type="dxa"/>
          </w:tcPr>
          <w:p w:rsidR="00DB6FDB" w:rsidRDefault="00DB6FD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3F779C" w:rsidRDefault="003F779C">
            <w:r>
              <w:t xml:space="preserve">Scope Resolution </w:t>
            </w:r>
            <w:proofErr w:type="gramStart"/>
            <w:r>
              <w:t>Operator(</w:t>
            </w:r>
            <w:proofErr w:type="gramEnd"/>
            <w:r>
              <w:t>::)</w:t>
            </w:r>
          </w:p>
        </w:tc>
        <w:tc>
          <w:tcPr>
            <w:tcW w:w="2311" w:type="dxa"/>
          </w:tcPr>
          <w:p w:rsidR="00DB6FDB" w:rsidRDefault="00DB6FDB"/>
          <w:p w:rsidR="003F779C" w:rsidRDefault="003F779C">
            <w:r>
              <w:t>1 hour</w:t>
            </w:r>
          </w:p>
        </w:tc>
        <w:tc>
          <w:tcPr>
            <w:tcW w:w="2311" w:type="dxa"/>
          </w:tcPr>
          <w:p w:rsidR="00DB6FDB" w:rsidRDefault="00DB6FDB"/>
          <w:p w:rsidR="00C51DFD" w:rsidRDefault="00C51DFD">
            <w:r>
              <w:t>Completed</w:t>
            </w:r>
          </w:p>
        </w:tc>
      </w:tr>
    </w:tbl>
    <w:p w:rsidR="00DA4BC7" w:rsidRDefault="00DA4BC7"/>
    <w:p w:rsidR="00E23E2E" w:rsidRDefault="00E23E2E"/>
    <w:p w:rsidR="00614C7B" w:rsidRDefault="00614C7B"/>
    <w:p w:rsidR="00614C7B" w:rsidRDefault="00614C7B"/>
    <w:p w:rsidR="00614C7B" w:rsidRDefault="00614C7B"/>
    <w:p w:rsidR="00614C7B" w:rsidRDefault="00614C7B"/>
    <w:p w:rsidR="00614C7B" w:rsidRDefault="00614C7B"/>
    <w:p w:rsidR="00614C7B" w:rsidRDefault="00614C7B"/>
    <w:p w:rsidR="00614C7B" w:rsidRDefault="00614C7B">
      <w:r>
        <w:lastRenderedPageBreak/>
        <w:t>Today plan</w:t>
      </w:r>
      <w:proofErr w:type="gramStart"/>
      <w:r>
        <w:t>:7</w:t>
      </w:r>
      <w:proofErr w:type="gramEnd"/>
      <w:r>
        <w:t>-July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14C7B" w:rsidTr="00614C7B">
        <w:tc>
          <w:tcPr>
            <w:tcW w:w="3080" w:type="dxa"/>
          </w:tcPr>
          <w:p w:rsidR="00614C7B" w:rsidRPr="00DA4BC7" w:rsidRDefault="00614C7B" w:rsidP="00614C7B">
            <w:pPr>
              <w:rPr>
                <w:b/>
              </w:rPr>
            </w:pPr>
            <w:r w:rsidRPr="00DA4BC7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614C7B" w:rsidRPr="00DA4BC7" w:rsidRDefault="00614C7B" w:rsidP="00614C7B">
            <w:pPr>
              <w:rPr>
                <w:b/>
              </w:rPr>
            </w:pPr>
            <w:r w:rsidRPr="00DA4BC7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614C7B" w:rsidRPr="00DA4BC7" w:rsidRDefault="00614C7B" w:rsidP="00614C7B">
            <w:pPr>
              <w:rPr>
                <w:b/>
              </w:rPr>
            </w:pPr>
            <w:r w:rsidRPr="00DA4BC7">
              <w:rPr>
                <w:b/>
              </w:rPr>
              <w:t>Time</w:t>
            </w:r>
          </w:p>
        </w:tc>
      </w:tr>
      <w:tr w:rsidR="00614C7B" w:rsidTr="00614C7B">
        <w:tc>
          <w:tcPr>
            <w:tcW w:w="3080" w:type="dxa"/>
          </w:tcPr>
          <w:p w:rsidR="00614C7B" w:rsidRDefault="00614C7B" w:rsidP="00614C7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14C7B" w:rsidRDefault="00614C7B" w:rsidP="00614C7B">
            <w:r>
              <w:t xml:space="preserve">OOPS in </w:t>
            </w:r>
            <w:proofErr w:type="spellStart"/>
            <w:r>
              <w:t>php</w:t>
            </w:r>
            <w:proofErr w:type="spellEnd"/>
            <w:r>
              <w:t>:</w:t>
            </w:r>
          </w:p>
          <w:p w:rsidR="00614C7B" w:rsidRDefault="00614C7B" w:rsidP="00614C7B">
            <w:r>
              <w:t>Static keyword</w:t>
            </w:r>
          </w:p>
        </w:tc>
        <w:tc>
          <w:tcPr>
            <w:tcW w:w="3081" w:type="dxa"/>
          </w:tcPr>
          <w:p w:rsidR="00614C7B" w:rsidRDefault="00614C7B" w:rsidP="00614C7B"/>
          <w:p w:rsidR="00614C7B" w:rsidRDefault="00614C7B" w:rsidP="00614C7B">
            <w:r>
              <w:t>9.30-10.30</w:t>
            </w:r>
          </w:p>
        </w:tc>
      </w:tr>
      <w:tr w:rsidR="00614C7B" w:rsidTr="00614C7B">
        <w:tc>
          <w:tcPr>
            <w:tcW w:w="3080" w:type="dxa"/>
          </w:tcPr>
          <w:p w:rsidR="00614C7B" w:rsidRDefault="00614C7B" w:rsidP="00614C7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14C7B" w:rsidRDefault="00614C7B" w:rsidP="00614C7B"/>
          <w:p w:rsidR="00614C7B" w:rsidRDefault="00614C7B" w:rsidP="00614C7B">
            <w:r>
              <w:t>Class abstraction</w:t>
            </w:r>
          </w:p>
        </w:tc>
        <w:tc>
          <w:tcPr>
            <w:tcW w:w="3081" w:type="dxa"/>
          </w:tcPr>
          <w:p w:rsidR="00614C7B" w:rsidRDefault="00614C7B" w:rsidP="00614C7B">
            <w:r>
              <w:t>10.30-11.45</w:t>
            </w:r>
          </w:p>
        </w:tc>
      </w:tr>
      <w:tr w:rsidR="00614C7B" w:rsidTr="00614C7B">
        <w:tc>
          <w:tcPr>
            <w:tcW w:w="3080" w:type="dxa"/>
          </w:tcPr>
          <w:p w:rsidR="00614C7B" w:rsidRDefault="00614C7B" w:rsidP="00614C7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14C7B" w:rsidRDefault="00614C7B" w:rsidP="00614C7B"/>
          <w:p w:rsidR="00614C7B" w:rsidRDefault="00614C7B" w:rsidP="00614C7B">
            <w:r>
              <w:t>Object Interfaces</w:t>
            </w:r>
          </w:p>
        </w:tc>
        <w:tc>
          <w:tcPr>
            <w:tcW w:w="3081" w:type="dxa"/>
          </w:tcPr>
          <w:p w:rsidR="00614C7B" w:rsidRDefault="00614C7B" w:rsidP="00614C7B">
            <w:r>
              <w:t>11.45-1.00</w:t>
            </w:r>
          </w:p>
        </w:tc>
      </w:tr>
      <w:tr w:rsidR="00614C7B" w:rsidTr="00614C7B">
        <w:tc>
          <w:tcPr>
            <w:tcW w:w="3080" w:type="dxa"/>
          </w:tcPr>
          <w:p w:rsidR="00614C7B" w:rsidRDefault="00614C7B" w:rsidP="00614C7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14C7B" w:rsidRDefault="00614C7B" w:rsidP="00614C7B"/>
          <w:p w:rsidR="00614C7B" w:rsidRDefault="00614C7B" w:rsidP="00614C7B">
            <w:r>
              <w:t>Final keyword</w:t>
            </w:r>
          </w:p>
        </w:tc>
        <w:tc>
          <w:tcPr>
            <w:tcW w:w="3081" w:type="dxa"/>
          </w:tcPr>
          <w:p w:rsidR="00614C7B" w:rsidRDefault="00614C7B" w:rsidP="00614C7B">
            <w:r>
              <w:t>1.00-3.00</w:t>
            </w:r>
          </w:p>
        </w:tc>
      </w:tr>
      <w:tr w:rsidR="00614C7B" w:rsidTr="00614C7B">
        <w:tc>
          <w:tcPr>
            <w:tcW w:w="3080" w:type="dxa"/>
          </w:tcPr>
          <w:p w:rsidR="00614C7B" w:rsidRDefault="00614C7B" w:rsidP="00614C7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14C7B" w:rsidRDefault="00614C7B" w:rsidP="00614C7B"/>
          <w:p w:rsidR="00614C7B" w:rsidRDefault="00614C7B" w:rsidP="00614C7B">
            <w:r>
              <w:t>Type hinting</w:t>
            </w:r>
          </w:p>
        </w:tc>
        <w:tc>
          <w:tcPr>
            <w:tcW w:w="3081" w:type="dxa"/>
          </w:tcPr>
          <w:p w:rsidR="00614C7B" w:rsidRDefault="00614C7B" w:rsidP="00614C7B">
            <w:r>
              <w:t>3.30-4.30</w:t>
            </w:r>
          </w:p>
        </w:tc>
      </w:tr>
      <w:tr w:rsidR="00614C7B" w:rsidTr="00614C7B">
        <w:tc>
          <w:tcPr>
            <w:tcW w:w="3080" w:type="dxa"/>
          </w:tcPr>
          <w:p w:rsidR="00614C7B" w:rsidRDefault="00614C7B" w:rsidP="00614C7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14C7B" w:rsidRDefault="00614C7B" w:rsidP="00614C7B"/>
          <w:p w:rsidR="00614C7B" w:rsidRDefault="00614C7B" w:rsidP="00614C7B">
            <w:r>
              <w:t>Comparing Objects</w:t>
            </w:r>
          </w:p>
        </w:tc>
        <w:tc>
          <w:tcPr>
            <w:tcW w:w="3081" w:type="dxa"/>
          </w:tcPr>
          <w:p w:rsidR="00614C7B" w:rsidRDefault="00614C7B" w:rsidP="00614C7B">
            <w:r>
              <w:t>4.30-6.00</w:t>
            </w:r>
          </w:p>
        </w:tc>
      </w:tr>
      <w:tr w:rsidR="00614C7B" w:rsidTr="00614C7B">
        <w:tc>
          <w:tcPr>
            <w:tcW w:w="3080" w:type="dxa"/>
          </w:tcPr>
          <w:p w:rsidR="00614C7B" w:rsidRDefault="00614C7B" w:rsidP="00614C7B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14C7B" w:rsidRDefault="00614C7B" w:rsidP="00614C7B"/>
          <w:p w:rsidR="00614C7B" w:rsidRDefault="00614C7B" w:rsidP="00614C7B">
            <w:r>
              <w:t>Object and Reference</w:t>
            </w:r>
          </w:p>
        </w:tc>
        <w:tc>
          <w:tcPr>
            <w:tcW w:w="3081" w:type="dxa"/>
          </w:tcPr>
          <w:p w:rsidR="00614C7B" w:rsidRDefault="00614C7B" w:rsidP="00614C7B">
            <w:r>
              <w:t>6.00-7.00</w:t>
            </w:r>
          </w:p>
        </w:tc>
      </w:tr>
    </w:tbl>
    <w:p w:rsidR="00614C7B" w:rsidRDefault="00614C7B" w:rsidP="0061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E5E29" w:rsidRPr="00C72724" w:rsidTr="001E5E29">
        <w:tc>
          <w:tcPr>
            <w:tcW w:w="2310" w:type="dxa"/>
          </w:tcPr>
          <w:p w:rsidR="001E5E29" w:rsidRPr="00C72724" w:rsidRDefault="001E5E29" w:rsidP="001E5E29">
            <w:pPr>
              <w:rPr>
                <w:b/>
              </w:rPr>
            </w:pPr>
            <w:r w:rsidRPr="00C72724">
              <w:rPr>
                <w:b/>
              </w:rPr>
              <w:t>Activity</w:t>
            </w:r>
          </w:p>
        </w:tc>
        <w:tc>
          <w:tcPr>
            <w:tcW w:w="2310" w:type="dxa"/>
          </w:tcPr>
          <w:p w:rsidR="001E5E29" w:rsidRPr="00C72724" w:rsidRDefault="001E5E29" w:rsidP="001E5E29">
            <w:pPr>
              <w:rPr>
                <w:b/>
              </w:rPr>
            </w:pPr>
            <w:r w:rsidRPr="00C72724">
              <w:rPr>
                <w:b/>
              </w:rPr>
              <w:t>Description</w:t>
            </w:r>
          </w:p>
        </w:tc>
        <w:tc>
          <w:tcPr>
            <w:tcW w:w="2311" w:type="dxa"/>
          </w:tcPr>
          <w:p w:rsidR="001E5E29" w:rsidRPr="00C72724" w:rsidRDefault="001E5E29" w:rsidP="001E5E29">
            <w:pPr>
              <w:rPr>
                <w:b/>
              </w:rPr>
            </w:pPr>
            <w:r w:rsidRPr="00C72724">
              <w:rPr>
                <w:b/>
              </w:rPr>
              <w:t>No. of Hours</w:t>
            </w:r>
          </w:p>
        </w:tc>
        <w:tc>
          <w:tcPr>
            <w:tcW w:w="2311" w:type="dxa"/>
          </w:tcPr>
          <w:p w:rsidR="001E5E29" w:rsidRPr="00C72724" w:rsidRDefault="001E5E29" w:rsidP="001E5E29">
            <w:pPr>
              <w:rPr>
                <w:b/>
              </w:rPr>
            </w:pPr>
            <w:r w:rsidRPr="00C72724">
              <w:rPr>
                <w:b/>
              </w:rPr>
              <w:t>Status</w:t>
            </w:r>
          </w:p>
        </w:tc>
      </w:tr>
      <w:tr w:rsidR="001E5E29" w:rsidTr="001E5E29">
        <w:tc>
          <w:tcPr>
            <w:tcW w:w="2310" w:type="dxa"/>
          </w:tcPr>
          <w:p w:rsidR="001E5E29" w:rsidRDefault="001E5E29" w:rsidP="001E5E2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1E5E29" w:rsidRDefault="001E5E29" w:rsidP="001E5E29">
            <w:r>
              <w:t xml:space="preserve">OOPS in </w:t>
            </w:r>
            <w:proofErr w:type="spellStart"/>
            <w:r>
              <w:t>php</w:t>
            </w:r>
            <w:proofErr w:type="spellEnd"/>
            <w:r>
              <w:t>:</w:t>
            </w:r>
          </w:p>
          <w:p w:rsidR="001E5E29" w:rsidRDefault="001E5E29" w:rsidP="001E5E29">
            <w:r>
              <w:t>Static keyword</w:t>
            </w:r>
          </w:p>
        </w:tc>
        <w:tc>
          <w:tcPr>
            <w:tcW w:w="2311" w:type="dxa"/>
          </w:tcPr>
          <w:p w:rsidR="001E5E29" w:rsidRDefault="001E5E29" w:rsidP="001E5E29"/>
          <w:p w:rsidR="001E5E29" w:rsidRDefault="001E5E29" w:rsidP="001E5E29">
            <w:r>
              <w:t>1 hour</w:t>
            </w:r>
          </w:p>
        </w:tc>
        <w:tc>
          <w:tcPr>
            <w:tcW w:w="2311" w:type="dxa"/>
          </w:tcPr>
          <w:p w:rsidR="001E5E29" w:rsidRDefault="001E5E29" w:rsidP="001E5E29"/>
          <w:p w:rsidR="001E5E29" w:rsidRDefault="001E5E29" w:rsidP="001E5E29">
            <w:r>
              <w:t>Completed</w:t>
            </w:r>
          </w:p>
        </w:tc>
      </w:tr>
      <w:tr w:rsidR="001E5E29" w:rsidTr="001E5E29">
        <w:tc>
          <w:tcPr>
            <w:tcW w:w="2310" w:type="dxa"/>
          </w:tcPr>
          <w:p w:rsidR="001E5E29" w:rsidRDefault="001E5E29" w:rsidP="001E5E2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1E5E29" w:rsidRDefault="001E5E29" w:rsidP="001E5E29"/>
          <w:p w:rsidR="001E5E29" w:rsidRDefault="001E5E29" w:rsidP="001E5E29">
            <w:r>
              <w:t>Class abstraction</w:t>
            </w:r>
          </w:p>
        </w:tc>
        <w:tc>
          <w:tcPr>
            <w:tcW w:w="2311" w:type="dxa"/>
          </w:tcPr>
          <w:p w:rsidR="001E5E29" w:rsidRDefault="001E5E29" w:rsidP="001E5E29"/>
          <w:p w:rsidR="001E5E29" w:rsidRDefault="0099414B" w:rsidP="001E5E29">
            <w:r>
              <w:t>1 hour 45</w:t>
            </w:r>
            <w:r w:rsidR="001E5E29">
              <w:t xml:space="preserve"> </w:t>
            </w:r>
            <w:proofErr w:type="spellStart"/>
            <w:r w:rsidR="001E5E29">
              <w:t>mins</w:t>
            </w:r>
            <w:proofErr w:type="spellEnd"/>
          </w:p>
        </w:tc>
        <w:tc>
          <w:tcPr>
            <w:tcW w:w="2311" w:type="dxa"/>
          </w:tcPr>
          <w:p w:rsidR="001E5E29" w:rsidRDefault="001E5E29" w:rsidP="001E5E29"/>
          <w:p w:rsidR="001E5E29" w:rsidRDefault="001E5E29" w:rsidP="001E5E29">
            <w:r>
              <w:t>Completed</w:t>
            </w:r>
          </w:p>
        </w:tc>
      </w:tr>
      <w:tr w:rsidR="001E5E29" w:rsidTr="001E5E29">
        <w:tc>
          <w:tcPr>
            <w:tcW w:w="2310" w:type="dxa"/>
          </w:tcPr>
          <w:p w:rsidR="001E5E29" w:rsidRDefault="001E5E29" w:rsidP="001E5E2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1E5E29" w:rsidRDefault="001E5E29" w:rsidP="001E5E29"/>
          <w:p w:rsidR="001E5E29" w:rsidRDefault="001E5E29" w:rsidP="001E5E29">
            <w:r>
              <w:t>Object Interfaces</w:t>
            </w:r>
          </w:p>
        </w:tc>
        <w:tc>
          <w:tcPr>
            <w:tcW w:w="2311" w:type="dxa"/>
          </w:tcPr>
          <w:p w:rsidR="001E5E29" w:rsidRDefault="001E5E29" w:rsidP="001E5E29"/>
          <w:p w:rsidR="001E5E29" w:rsidRDefault="001E5E29" w:rsidP="001E5E29">
            <w:r>
              <w:t>2 hour</w:t>
            </w:r>
            <w:r w:rsidR="0099414B">
              <w:t xml:space="preserve"> </w:t>
            </w:r>
          </w:p>
        </w:tc>
        <w:tc>
          <w:tcPr>
            <w:tcW w:w="2311" w:type="dxa"/>
          </w:tcPr>
          <w:p w:rsidR="001E5E29" w:rsidRDefault="001E5E29" w:rsidP="001E5E29"/>
          <w:p w:rsidR="001E5E29" w:rsidRDefault="001E5E29" w:rsidP="001E5E29">
            <w:r>
              <w:t>Completed</w:t>
            </w:r>
          </w:p>
        </w:tc>
      </w:tr>
      <w:tr w:rsidR="001E5E29" w:rsidTr="001E5E29">
        <w:tc>
          <w:tcPr>
            <w:tcW w:w="2310" w:type="dxa"/>
          </w:tcPr>
          <w:p w:rsidR="001E5E29" w:rsidRDefault="001E5E29" w:rsidP="001E5E2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1E5E29" w:rsidRDefault="001E5E29" w:rsidP="001E5E29"/>
          <w:p w:rsidR="001E5E29" w:rsidRDefault="001E5E29" w:rsidP="001E5E29">
            <w:r>
              <w:t>Final keyword</w:t>
            </w:r>
          </w:p>
        </w:tc>
        <w:tc>
          <w:tcPr>
            <w:tcW w:w="2311" w:type="dxa"/>
          </w:tcPr>
          <w:p w:rsidR="001E5E29" w:rsidRDefault="001E5E29" w:rsidP="001E5E29"/>
          <w:p w:rsidR="001E5E29" w:rsidRDefault="001E5E29" w:rsidP="001E5E29">
            <w:r>
              <w:t>1 hour</w:t>
            </w:r>
          </w:p>
        </w:tc>
        <w:tc>
          <w:tcPr>
            <w:tcW w:w="2311" w:type="dxa"/>
          </w:tcPr>
          <w:p w:rsidR="001E5E29" w:rsidRDefault="001E5E29" w:rsidP="001E5E29"/>
          <w:p w:rsidR="001E5E29" w:rsidRDefault="001E5E29" w:rsidP="001E5E29">
            <w:r>
              <w:t>Completed</w:t>
            </w:r>
          </w:p>
        </w:tc>
      </w:tr>
      <w:tr w:rsidR="001E5E29" w:rsidTr="001E5E29">
        <w:tc>
          <w:tcPr>
            <w:tcW w:w="2310" w:type="dxa"/>
          </w:tcPr>
          <w:p w:rsidR="0099414B" w:rsidRDefault="0099414B" w:rsidP="001E5E29"/>
          <w:p w:rsidR="001E5E29" w:rsidRDefault="001E5E29" w:rsidP="001E5E29">
            <w:proofErr w:type="spellStart"/>
            <w:r>
              <w:t>Sel</w:t>
            </w:r>
            <w:r w:rsidR="0099414B">
              <w:t>f Exploration</w:t>
            </w:r>
            <w:proofErr w:type="spellEnd"/>
            <w:r w:rsidR="0099414B">
              <w:t xml:space="preserve"> </w:t>
            </w:r>
          </w:p>
        </w:tc>
        <w:tc>
          <w:tcPr>
            <w:tcW w:w="2310" w:type="dxa"/>
          </w:tcPr>
          <w:p w:rsidR="001E5E29" w:rsidRDefault="001E5E29" w:rsidP="001E5E29"/>
          <w:p w:rsidR="001E5E29" w:rsidRDefault="001E5E29" w:rsidP="001E5E29">
            <w:r>
              <w:t>Type hinting</w:t>
            </w:r>
          </w:p>
        </w:tc>
        <w:tc>
          <w:tcPr>
            <w:tcW w:w="2311" w:type="dxa"/>
          </w:tcPr>
          <w:p w:rsidR="001E5E29" w:rsidRDefault="001E5E29" w:rsidP="001E5E29"/>
          <w:p w:rsidR="001E5E29" w:rsidRDefault="0099414B" w:rsidP="001E5E29">
            <w:r>
              <w:t xml:space="preserve">45 </w:t>
            </w:r>
            <w:proofErr w:type="spellStart"/>
            <w:r>
              <w:t>mins</w:t>
            </w:r>
            <w:proofErr w:type="spellEnd"/>
          </w:p>
        </w:tc>
        <w:tc>
          <w:tcPr>
            <w:tcW w:w="2311" w:type="dxa"/>
          </w:tcPr>
          <w:p w:rsidR="001E5E29" w:rsidRDefault="001E5E29" w:rsidP="001E5E29"/>
          <w:p w:rsidR="001E5E29" w:rsidRDefault="001E5E29" w:rsidP="001E5E29">
            <w:r>
              <w:t>Completed</w:t>
            </w:r>
          </w:p>
        </w:tc>
      </w:tr>
      <w:tr w:rsidR="001E5E29" w:rsidTr="001E5E29">
        <w:tc>
          <w:tcPr>
            <w:tcW w:w="2310" w:type="dxa"/>
          </w:tcPr>
          <w:p w:rsidR="001E5E29" w:rsidRDefault="001E5E29" w:rsidP="001E5E2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1E5E29" w:rsidRDefault="001E5E29" w:rsidP="001E5E29"/>
          <w:p w:rsidR="001E5E29" w:rsidRDefault="001E5E29" w:rsidP="001E5E29">
            <w:r>
              <w:t>Comparing Objects</w:t>
            </w:r>
          </w:p>
        </w:tc>
        <w:tc>
          <w:tcPr>
            <w:tcW w:w="2311" w:type="dxa"/>
          </w:tcPr>
          <w:p w:rsidR="001E5E29" w:rsidRDefault="001E5E29" w:rsidP="001E5E29"/>
          <w:p w:rsidR="001E5E29" w:rsidRDefault="0099414B" w:rsidP="001E5E29">
            <w:r>
              <w:t>1 hour  30</w:t>
            </w:r>
            <w:r w:rsidR="001E5E29">
              <w:t xml:space="preserve"> </w:t>
            </w:r>
            <w:proofErr w:type="spellStart"/>
            <w:r w:rsidR="001E5E29">
              <w:t>mins</w:t>
            </w:r>
            <w:proofErr w:type="spellEnd"/>
          </w:p>
        </w:tc>
        <w:tc>
          <w:tcPr>
            <w:tcW w:w="2311" w:type="dxa"/>
          </w:tcPr>
          <w:p w:rsidR="001E5E29" w:rsidRDefault="001E5E29" w:rsidP="001E5E29"/>
          <w:p w:rsidR="001E5E29" w:rsidRDefault="001E5E29" w:rsidP="001E5E29">
            <w:r>
              <w:t>Completed</w:t>
            </w:r>
          </w:p>
        </w:tc>
      </w:tr>
      <w:tr w:rsidR="001E5E29" w:rsidTr="001E5E29">
        <w:tc>
          <w:tcPr>
            <w:tcW w:w="2310" w:type="dxa"/>
          </w:tcPr>
          <w:p w:rsidR="001E5E29" w:rsidRDefault="001E5E29" w:rsidP="001E5E29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1E5E29" w:rsidRDefault="001E5E29" w:rsidP="001E5E29"/>
          <w:p w:rsidR="001E5E29" w:rsidRDefault="001E5E29" w:rsidP="001E5E29">
            <w:r>
              <w:t>Object and Reference</w:t>
            </w:r>
          </w:p>
        </w:tc>
        <w:tc>
          <w:tcPr>
            <w:tcW w:w="2311" w:type="dxa"/>
          </w:tcPr>
          <w:p w:rsidR="001E5E29" w:rsidRDefault="001E5E29" w:rsidP="001E5E29"/>
          <w:p w:rsidR="001E5E29" w:rsidRDefault="001E5E29" w:rsidP="001E5E29">
            <w:r>
              <w:t>1 hour</w:t>
            </w:r>
          </w:p>
        </w:tc>
        <w:tc>
          <w:tcPr>
            <w:tcW w:w="2311" w:type="dxa"/>
          </w:tcPr>
          <w:p w:rsidR="001E5E29" w:rsidRDefault="001E5E29" w:rsidP="001E5E29"/>
          <w:p w:rsidR="001E5E29" w:rsidRDefault="0099414B" w:rsidP="001E5E29">
            <w:r>
              <w:t>In-Progress</w:t>
            </w:r>
          </w:p>
        </w:tc>
      </w:tr>
    </w:tbl>
    <w:p w:rsidR="006F2D90" w:rsidRDefault="006F2D90"/>
    <w:p w:rsidR="006F2D90" w:rsidRDefault="006F2D90"/>
    <w:p w:rsidR="006F2D90" w:rsidRDefault="006F2D90"/>
    <w:p w:rsidR="006F2D90" w:rsidRDefault="006F2D90"/>
    <w:p w:rsidR="006F2D90" w:rsidRDefault="006F2D90"/>
    <w:p w:rsidR="006F2D90" w:rsidRDefault="006F2D90"/>
    <w:p w:rsidR="006F2D90" w:rsidRDefault="006F2D90"/>
    <w:p w:rsidR="006F2D90" w:rsidRDefault="006F2D90"/>
    <w:p w:rsidR="006F2D90" w:rsidRDefault="006F2D90"/>
    <w:p w:rsidR="006F2D90" w:rsidRDefault="006F2D90">
      <w:r>
        <w:lastRenderedPageBreak/>
        <w:t>Today plan: 8-July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F2D90" w:rsidRPr="00DA4BC7" w:rsidTr="00FC18F4">
        <w:tc>
          <w:tcPr>
            <w:tcW w:w="3080" w:type="dxa"/>
          </w:tcPr>
          <w:p w:rsidR="006F2D90" w:rsidRPr="00DA4BC7" w:rsidRDefault="006F2D90" w:rsidP="00FC18F4">
            <w:pPr>
              <w:rPr>
                <w:b/>
              </w:rPr>
            </w:pPr>
            <w:r w:rsidRPr="00DA4BC7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6F2D90" w:rsidRPr="00DA4BC7" w:rsidRDefault="006F2D90" w:rsidP="00FC18F4">
            <w:pPr>
              <w:rPr>
                <w:b/>
              </w:rPr>
            </w:pPr>
            <w:r w:rsidRPr="00DA4BC7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6F2D90" w:rsidRPr="00DA4BC7" w:rsidRDefault="006F2D90" w:rsidP="00FC18F4">
            <w:pPr>
              <w:rPr>
                <w:b/>
              </w:rPr>
            </w:pPr>
            <w:r w:rsidRPr="00DA4BC7">
              <w:rPr>
                <w:b/>
              </w:rPr>
              <w:t>Time</w:t>
            </w:r>
          </w:p>
        </w:tc>
      </w:tr>
      <w:tr w:rsidR="006F2D90" w:rsidTr="00FC18F4">
        <w:tc>
          <w:tcPr>
            <w:tcW w:w="3080" w:type="dxa"/>
          </w:tcPr>
          <w:p w:rsidR="006F2D90" w:rsidRDefault="006F2D90" w:rsidP="00FC18F4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F2D90" w:rsidRDefault="006F2D90" w:rsidP="00FC18F4">
            <w:r>
              <w:t xml:space="preserve">OOPS in </w:t>
            </w:r>
            <w:proofErr w:type="spellStart"/>
            <w:r>
              <w:t>php</w:t>
            </w:r>
            <w:proofErr w:type="spellEnd"/>
            <w:r>
              <w:t>:</w:t>
            </w:r>
          </w:p>
          <w:p w:rsidR="006F2D90" w:rsidRDefault="006F2D90" w:rsidP="00FC18F4">
            <w:r>
              <w:t>Object and Reference</w:t>
            </w:r>
          </w:p>
        </w:tc>
        <w:tc>
          <w:tcPr>
            <w:tcW w:w="3081" w:type="dxa"/>
          </w:tcPr>
          <w:p w:rsidR="006F2D90" w:rsidRDefault="006F2D90" w:rsidP="00FC18F4"/>
          <w:p w:rsidR="006F2D90" w:rsidRDefault="006F2D90" w:rsidP="00FC18F4">
            <w:r>
              <w:t>9.30-10.30</w:t>
            </w:r>
          </w:p>
        </w:tc>
      </w:tr>
      <w:tr w:rsidR="006F2D90" w:rsidTr="00FC18F4">
        <w:tc>
          <w:tcPr>
            <w:tcW w:w="3080" w:type="dxa"/>
          </w:tcPr>
          <w:p w:rsidR="006F2D90" w:rsidRDefault="006F2D90" w:rsidP="00FC18F4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F2D90" w:rsidRDefault="006F2D90" w:rsidP="00FC18F4"/>
          <w:p w:rsidR="006F2D90" w:rsidRDefault="006F2D90" w:rsidP="00FC18F4">
            <w:r>
              <w:t>Object serialization</w:t>
            </w:r>
          </w:p>
        </w:tc>
        <w:tc>
          <w:tcPr>
            <w:tcW w:w="3081" w:type="dxa"/>
          </w:tcPr>
          <w:p w:rsidR="004E1D7B" w:rsidRDefault="004E1D7B" w:rsidP="00FC18F4"/>
          <w:p w:rsidR="006F2D90" w:rsidRDefault="004E1D7B" w:rsidP="00FC18F4">
            <w:r>
              <w:t>10.30-11.30</w:t>
            </w:r>
          </w:p>
        </w:tc>
      </w:tr>
      <w:tr w:rsidR="006F2D90" w:rsidTr="00FC18F4">
        <w:tc>
          <w:tcPr>
            <w:tcW w:w="3080" w:type="dxa"/>
          </w:tcPr>
          <w:p w:rsidR="006F2D90" w:rsidRDefault="006F2D90" w:rsidP="00FC18F4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F2D90" w:rsidRDefault="006F2D90" w:rsidP="00FC18F4">
            <w:r>
              <w:t>Advanced:</w:t>
            </w:r>
          </w:p>
          <w:p w:rsidR="006F2D90" w:rsidRDefault="004E1D7B" w:rsidP="00FC18F4">
            <w:proofErr w:type="spellStart"/>
            <w:r>
              <w:t>Autoloading</w:t>
            </w:r>
            <w:proofErr w:type="spellEnd"/>
            <w:r>
              <w:t xml:space="preserve"> classes</w:t>
            </w:r>
          </w:p>
        </w:tc>
        <w:tc>
          <w:tcPr>
            <w:tcW w:w="3081" w:type="dxa"/>
          </w:tcPr>
          <w:p w:rsidR="004E1D7B" w:rsidRDefault="004E1D7B" w:rsidP="00FC18F4"/>
          <w:p w:rsidR="006F2D90" w:rsidRDefault="004E1D7B" w:rsidP="00FC18F4">
            <w:r>
              <w:t>11.30-1.30</w:t>
            </w:r>
          </w:p>
        </w:tc>
      </w:tr>
      <w:tr w:rsidR="006F2D90" w:rsidTr="00FC18F4">
        <w:tc>
          <w:tcPr>
            <w:tcW w:w="3080" w:type="dxa"/>
          </w:tcPr>
          <w:p w:rsidR="006F2D90" w:rsidRDefault="006F2D90" w:rsidP="00FC18F4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F2D90" w:rsidRDefault="006F2D90" w:rsidP="00FC18F4"/>
          <w:p w:rsidR="006F2D90" w:rsidRDefault="004E1D7B" w:rsidP="00FC18F4">
            <w:r>
              <w:t>Overloading</w:t>
            </w:r>
          </w:p>
        </w:tc>
        <w:tc>
          <w:tcPr>
            <w:tcW w:w="3081" w:type="dxa"/>
          </w:tcPr>
          <w:p w:rsidR="004E1D7B" w:rsidRDefault="004E1D7B" w:rsidP="00FC18F4"/>
          <w:p w:rsidR="006F2D90" w:rsidRDefault="004E1D7B" w:rsidP="00FC18F4">
            <w:r>
              <w:t>1.30</w:t>
            </w:r>
            <w:r w:rsidR="006F2D90">
              <w:t>-3.00</w:t>
            </w:r>
          </w:p>
        </w:tc>
      </w:tr>
      <w:tr w:rsidR="006F2D90" w:rsidTr="00FC18F4">
        <w:tc>
          <w:tcPr>
            <w:tcW w:w="3080" w:type="dxa"/>
          </w:tcPr>
          <w:p w:rsidR="006F2D90" w:rsidRDefault="006F2D90" w:rsidP="00FC18F4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F2D90" w:rsidRDefault="006F2D90" w:rsidP="00FC18F4"/>
          <w:p w:rsidR="006F2D90" w:rsidRDefault="004E1D7B" w:rsidP="00FC18F4">
            <w:r>
              <w:t>Object Iteration</w:t>
            </w:r>
          </w:p>
        </w:tc>
        <w:tc>
          <w:tcPr>
            <w:tcW w:w="3081" w:type="dxa"/>
          </w:tcPr>
          <w:p w:rsidR="004E1D7B" w:rsidRDefault="004E1D7B" w:rsidP="00FC18F4"/>
          <w:p w:rsidR="006F2D90" w:rsidRDefault="006F2D90" w:rsidP="00FC18F4">
            <w:r>
              <w:t>3.30-4.30</w:t>
            </w:r>
          </w:p>
        </w:tc>
      </w:tr>
      <w:tr w:rsidR="006F2D90" w:rsidTr="00FC18F4">
        <w:tc>
          <w:tcPr>
            <w:tcW w:w="3080" w:type="dxa"/>
          </w:tcPr>
          <w:p w:rsidR="006F2D90" w:rsidRDefault="006F2D90" w:rsidP="00FC18F4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4E1D7B" w:rsidRDefault="004E1D7B" w:rsidP="00FC18F4"/>
          <w:p w:rsidR="006F2D90" w:rsidRDefault="004E1D7B" w:rsidP="00FC18F4">
            <w:r>
              <w:t>Patterns</w:t>
            </w:r>
          </w:p>
        </w:tc>
        <w:tc>
          <w:tcPr>
            <w:tcW w:w="3081" w:type="dxa"/>
          </w:tcPr>
          <w:p w:rsidR="004E1D7B" w:rsidRDefault="004E1D7B" w:rsidP="00FC18F4"/>
          <w:p w:rsidR="006F2D90" w:rsidRDefault="006F2D90" w:rsidP="00FC18F4">
            <w:r>
              <w:t>4.30-6.00</w:t>
            </w:r>
          </w:p>
        </w:tc>
      </w:tr>
      <w:tr w:rsidR="006F2D90" w:rsidTr="00FC18F4">
        <w:tc>
          <w:tcPr>
            <w:tcW w:w="3080" w:type="dxa"/>
          </w:tcPr>
          <w:p w:rsidR="006F2D90" w:rsidRDefault="006F2D90" w:rsidP="00FC18F4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6F2D90" w:rsidRDefault="006F2D90" w:rsidP="00FC18F4"/>
          <w:p w:rsidR="006F2D90" w:rsidRDefault="004E1D7B" w:rsidP="00FC18F4">
            <w:r>
              <w:t>Magic Methods</w:t>
            </w:r>
          </w:p>
        </w:tc>
        <w:tc>
          <w:tcPr>
            <w:tcW w:w="3081" w:type="dxa"/>
          </w:tcPr>
          <w:p w:rsidR="004E1D7B" w:rsidRDefault="004E1D7B" w:rsidP="00FC18F4"/>
          <w:p w:rsidR="006F2D90" w:rsidRDefault="006F2D90" w:rsidP="00FC18F4">
            <w:r>
              <w:t>6.00-7.00</w:t>
            </w:r>
          </w:p>
        </w:tc>
      </w:tr>
    </w:tbl>
    <w:p w:rsidR="006F2D90" w:rsidRDefault="006F2D90"/>
    <w:p w:rsidR="002B4DFE" w:rsidRDefault="002B4D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4DFE" w:rsidRPr="00C72724" w:rsidTr="008C0200">
        <w:tc>
          <w:tcPr>
            <w:tcW w:w="2310" w:type="dxa"/>
          </w:tcPr>
          <w:p w:rsidR="002B4DFE" w:rsidRPr="00C72724" w:rsidRDefault="002B4DFE" w:rsidP="008C0200">
            <w:pPr>
              <w:rPr>
                <w:b/>
              </w:rPr>
            </w:pPr>
            <w:r w:rsidRPr="00C72724">
              <w:rPr>
                <w:b/>
              </w:rPr>
              <w:t>Activity</w:t>
            </w:r>
          </w:p>
        </w:tc>
        <w:tc>
          <w:tcPr>
            <w:tcW w:w="2310" w:type="dxa"/>
          </w:tcPr>
          <w:p w:rsidR="002B4DFE" w:rsidRPr="00C72724" w:rsidRDefault="002B4DFE" w:rsidP="008C0200">
            <w:pPr>
              <w:rPr>
                <w:b/>
              </w:rPr>
            </w:pPr>
            <w:r w:rsidRPr="00C72724">
              <w:rPr>
                <w:b/>
              </w:rPr>
              <w:t>Description</w:t>
            </w:r>
          </w:p>
        </w:tc>
        <w:tc>
          <w:tcPr>
            <w:tcW w:w="2311" w:type="dxa"/>
          </w:tcPr>
          <w:p w:rsidR="002B4DFE" w:rsidRPr="00C72724" w:rsidRDefault="002B4DFE" w:rsidP="008C0200">
            <w:pPr>
              <w:rPr>
                <w:b/>
              </w:rPr>
            </w:pPr>
            <w:r w:rsidRPr="00C72724">
              <w:rPr>
                <w:b/>
              </w:rPr>
              <w:t>No. of Hours</w:t>
            </w:r>
          </w:p>
        </w:tc>
        <w:tc>
          <w:tcPr>
            <w:tcW w:w="2311" w:type="dxa"/>
          </w:tcPr>
          <w:p w:rsidR="002B4DFE" w:rsidRPr="00C72724" w:rsidRDefault="002B4DFE" w:rsidP="008C0200">
            <w:pPr>
              <w:rPr>
                <w:b/>
              </w:rPr>
            </w:pPr>
            <w:r w:rsidRPr="00C72724">
              <w:rPr>
                <w:b/>
              </w:rPr>
              <w:t>Status</w:t>
            </w:r>
          </w:p>
        </w:tc>
      </w:tr>
      <w:tr w:rsidR="002B4DFE" w:rsidTr="008C0200">
        <w:tc>
          <w:tcPr>
            <w:tcW w:w="2310" w:type="dxa"/>
          </w:tcPr>
          <w:p w:rsidR="002B4DFE" w:rsidRDefault="002B4DFE" w:rsidP="008C0200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2B4DFE" w:rsidRDefault="002B4DFE" w:rsidP="008C0200">
            <w:r>
              <w:t xml:space="preserve">OOPS in </w:t>
            </w:r>
            <w:proofErr w:type="spellStart"/>
            <w:r>
              <w:t>php</w:t>
            </w:r>
            <w:proofErr w:type="spellEnd"/>
            <w:r>
              <w:t>:</w:t>
            </w:r>
          </w:p>
          <w:p w:rsidR="002B4DFE" w:rsidRDefault="002B4DFE" w:rsidP="008C0200">
            <w:r>
              <w:t>Object and Reference</w:t>
            </w:r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>1 hour</w:t>
            </w:r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>Completed</w:t>
            </w:r>
          </w:p>
        </w:tc>
      </w:tr>
      <w:tr w:rsidR="002B4DFE" w:rsidTr="008C0200">
        <w:tc>
          <w:tcPr>
            <w:tcW w:w="2310" w:type="dxa"/>
          </w:tcPr>
          <w:p w:rsidR="002B4DFE" w:rsidRDefault="002B4DFE" w:rsidP="008C0200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2B4DFE" w:rsidRDefault="002B4DFE" w:rsidP="008C0200"/>
          <w:p w:rsidR="002B4DFE" w:rsidRDefault="002B4DFE" w:rsidP="008C0200">
            <w:r>
              <w:t>Object serialization</w:t>
            </w:r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 xml:space="preserve">1 hour </w:t>
            </w:r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>Completed</w:t>
            </w:r>
          </w:p>
        </w:tc>
      </w:tr>
      <w:tr w:rsidR="002B4DFE" w:rsidTr="008C0200">
        <w:tc>
          <w:tcPr>
            <w:tcW w:w="2310" w:type="dxa"/>
          </w:tcPr>
          <w:p w:rsidR="002B4DFE" w:rsidRDefault="002B4DFE" w:rsidP="008C0200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2B4DFE" w:rsidRDefault="002B4DFE" w:rsidP="002B4DFE">
            <w:r>
              <w:t>Advanced:</w:t>
            </w:r>
          </w:p>
          <w:p w:rsidR="002B4DFE" w:rsidRDefault="002B4DFE" w:rsidP="008C0200">
            <w:proofErr w:type="spellStart"/>
            <w:r>
              <w:t>Autoloading</w:t>
            </w:r>
            <w:proofErr w:type="spellEnd"/>
            <w:r>
              <w:t xml:space="preserve"> classes</w:t>
            </w:r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>2 hour</w:t>
            </w:r>
            <w:r w:rsidR="004149AB">
              <w:t>s</w:t>
            </w:r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>Completed</w:t>
            </w:r>
          </w:p>
        </w:tc>
      </w:tr>
      <w:tr w:rsidR="002B4DFE" w:rsidTr="008C0200">
        <w:tc>
          <w:tcPr>
            <w:tcW w:w="2310" w:type="dxa"/>
          </w:tcPr>
          <w:p w:rsidR="002B4DFE" w:rsidRDefault="002B4DFE" w:rsidP="008C0200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2B4DFE" w:rsidRDefault="002B4DFE" w:rsidP="008C0200"/>
          <w:p w:rsidR="002B4DFE" w:rsidRDefault="002B4DFE" w:rsidP="008C0200">
            <w:r>
              <w:t>Overloading</w:t>
            </w:r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>2 hour</w:t>
            </w:r>
            <w:r w:rsidR="004149AB">
              <w:t>s</w:t>
            </w:r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>Completed</w:t>
            </w:r>
          </w:p>
        </w:tc>
      </w:tr>
      <w:tr w:rsidR="002B4DFE" w:rsidTr="008C0200">
        <w:tc>
          <w:tcPr>
            <w:tcW w:w="2310" w:type="dxa"/>
          </w:tcPr>
          <w:p w:rsidR="002B4DFE" w:rsidRDefault="002B4DFE" w:rsidP="008C0200"/>
          <w:p w:rsidR="002B4DFE" w:rsidRDefault="002B4DFE" w:rsidP="008C0200">
            <w:proofErr w:type="spellStart"/>
            <w:r>
              <w:t>Self Exploration</w:t>
            </w:r>
            <w:proofErr w:type="spellEnd"/>
            <w:r>
              <w:t xml:space="preserve"> </w:t>
            </w:r>
          </w:p>
        </w:tc>
        <w:tc>
          <w:tcPr>
            <w:tcW w:w="2310" w:type="dxa"/>
          </w:tcPr>
          <w:p w:rsidR="002B4DFE" w:rsidRDefault="002B4DFE" w:rsidP="008C0200"/>
          <w:p w:rsidR="002B4DFE" w:rsidRDefault="002B4DFE" w:rsidP="008C0200">
            <w:r>
              <w:t>Object Iteration</w:t>
            </w:r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 xml:space="preserve">45 </w:t>
            </w:r>
            <w:proofErr w:type="spellStart"/>
            <w:r>
              <w:t>mins</w:t>
            </w:r>
            <w:proofErr w:type="spellEnd"/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>Completed</w:t>
            </w:r>
          </w:p>
        </w:tc>
      </w:tr>
      <w:tr w:rsidR="002B4DFE" w:rsidTr="008C0200">
        <w:tc>
          <w:tcPr>
            <w:tcW w:w="2310" w:type="dxa"/>
          </w:tcPr>
          <w:p w:rsidR="002B4DFE" w:rsidRDefault="002B4DFE" w:rsidP="008C0200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2B4DFE" w:rsidRDefault="002B4DFE" w:rsidP="008C0200"/>
          <w:p w:rsidR="002B4DFE" w:rsidRDefault="002B4DFE" w:rsidP="008C0200">
            <w:r>
              <w:t>Patterns</w:t>
            </w:r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 xml:space="preserve">1 hour  30 </w:t>
            </w:r>
            <w:proofErr w:type="spellStart"/>
            <w:r>
              <w:t>mins</w:t>
            </w:r>
            <w:proofErr w:type="spellEnd"/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>Completed</w:t>
            </w:r>
          </w:p>
        </w:tc>
      </w:tr>
      <w:tr w:rsidR="002B4DFE" w:rsidTr="008C0200">
        <w:tc>
          <w:tcPr>
            <w:tcW w:w="2310" w:type="dxa"/>
          </w:tcPr>
          <w:p w:rsidR="002B4DFE" w:rsidRDefault="002B4DFE" w:rsidP="008C0200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2B4DFE" w:rsidRDefault="002B4DFE" w:rsidP="008C0200"/>
          <w:p w:rsidR="002B4DFE" w:rsidRDefault="002B4DFE" w:rsidP="008C0200">
            <w:r>
              <w:t>Magic Methods</w:t>
            </w:r>
          </w:p>
        </w:tc>
        <w:tc>
          <w:tcPr>
            <w:tcW w:w="2311" w:type="dxa"/>
          </w:tcPr>
          <w:p w:rsidR="002B4DFE" w:rsidRDefault="002B4DFE" w:rsidP="008C0200"/>
          <w:p w:rsidR="002B4DFE" w:rsidRDefault="004149AB" w:rsidP="008C0200">
            <w:r>
              <w:t xml:space="preserve">45 </w:t>
            </w:r>
            <w:proofErr w:type="spellStart"/>
            <w:r>
              <w:t>mins</w:t>
            </w:r>
            <w:proofErr w:type="spellEnd"/>
          </w:p>
        </w:tc>
        <w:tc>
          <w:tcPr>
            <w:tcW w:w="2311" w:type="dxa"/>
          </w:tcPr>
          <w:p w:rsidR="002B4DFE" w:rsidRDefault="002B4DFE" w:rsidP="008C0200"/>
          <w:p w:rsidR="002B4DFE" w:rsidRDefault="002B4DFE" w:rsidP="008C0200">
            <w:r>
              <w:t>In-Progress</w:t>
            </w:r>
          </w:p>
        </w:tc>
      </w:tr>
    </w:tbl>
    <w:p w:rsidR="002B4DFE" w:rsidRDefault="002B4DFE"/>
    <w:p w:rsidR="00FE4DA8" w:rsidRDefault="00FE4DA8"/>
    <w:p w:rsidR="00FE4DA8" w:rsidRDefault="00FE4DA8"/>
    <w:p w:rsidR="00FE4DA8" w:rsidRDefault="00FE4DA8"/>
    <w:p w:rsidR="00FE4DA8" w:rsidRDefault="00FE4DA8"/>
    <w:p w:rsidR="00FE4DA8" w:rsidRDefault="00FE4DA8"/>
    <w:p w:rsidR="00FE4DA8" w:rsidRDefault="00FE4DA8"/>
    <w:p w:rsidR="00FE4DA8" w:rsidRDefault="00FE4DA8"/>
    <w:p w:rsidR="00FE4DA8" w:rsidRDefault="00FE4DA8">
      <w:r>
        <w:lastRenderedPageBreak/>
        <w:t>Today plan: 9-July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E4DA8" w:rsidRPr="00DA4BC7" w:rsidTr="004B1195">
        <w:tc>
          <w:tcPr>
            <w:tcW w:w="3080" w:type="dxa"/>
          </w:tcPr>
          <w:p w:rsidR="00FE4DA8" w:rsidRPr="00DA4BC7" w:rsidRDefault="00FE4DA8" w:rsidP="004B1195">
            <w:pPr>
              <w:rPr>
                <w:b/>
              </w:rPr>
            </w:pPr>
            <w:r w:rsidRPr="00DA4BC7">
              <w:rPr>
                <w:b/>
              </w:rPr>
              <w:t>Activity</w:t>
            </w:r>
          </w:p>
        </w:tc>
        <w:tc>
          <w:tcPr>
            <w:tcW w:w="3081" w:type="dxa"/>
          </w:tcPr>
          <w:p w:rsidR="00FE4DA8" w:rsidRPr="00DA4BC7" w:rsidRDefault="00FE4DA8" w:rsidP="004B1195">
            <w:pPr>
              <w:rPr>
                <w:b/>
              </w:rPr>
            </w:pPr>
            <w:r w:rsidRPr="00DA4BC7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FE4DA8" w:rsidRPr="00DA4BC7" w:rsidRDefault="00FE4DA8" w:rsidP="004B1195">
            <w:pPr>
              <w:rPr>
                <w:b/>
              </w:rPr>
            </w:pPr>
            <w:r w:rsidRPr="00DA4BC7">
              <w:rPr>
                <w:b/>
              </w:rPr>
              <w:t>Time</w:t>
            </w:r>
          </w:p>
        </w:tc>
      </w:tr>
      <w:tr w:rsidR="00FE4DA8" w:rsidTr="004B1195">
        <w:tc>
          <w:tcPr>
            <w:tcW w:w="3080" w:type="dxa"/>
          </w:tcPr>
          <w:p w:rsidR="00FE4DA8" w:rsidRDefault="00FE4DA8" w:rsidP="004B1195"/>
          <w:p w:rsidR="00FE4DA8" w:rsidRDefault="00FE4DA8" w:rsidP="004B1195">
            <w:proofErr w:type="spellStart"/>
            <w:r>
              <w:t>Sel</w:t>
            </w:r>
            <w:r>
              <w:t>f exploration</w:t>
            </w:r>
            <w:proofErr w:type="spellEnd"/>
            <w:r>
              <w:t xml:space="preserve"> </w:t>
            </w:r>
          </w:p>
        </w:tc>
        <w:tc>
          <w:tcPr>
            <w:tcW w:w="3081" w:type="dxa"/>
          </w:tcPr>
          <w:p w:rsidR="00FE4DA8" w:rsidRDefault="00FE4DA8" w:rsidP="004B1195"/>
          <w:p w:rsidR="00FE4DA8" w:rsidRDefault="00FE4DA8" w:rsidP="004B1195">
            <w:r>
              <w:t>Recall topics in PHP</w:t>
            </w:r>
          </w:p>
        </w:tc>
        <w:tc>
          <w:tcPr>
            <w:tcW w:w="3081" w:type="dxa"/>
          </w:tcPr>
          <w:p w:rsidR="00FE4DA8" w:rsidRDefault="00FE4DA8" w:rsidP="004B1195"/>
          <w:p w:rsidR="00FE4DA8" w:rsidRDefault="00FE4DA8" w:rsidP="004B1195">
            <w:r>
              <w:t>9.30-1</w:t>
            </w:r>
            <w:r>
              <w:t>.30</w:t>
            </w:r>
          </w:p>
        </w:tc>
      </w:tr>
      <w:tr w:rsidR="00FE4DA8" w:rsidTr="004B1195">
        <w:tc>
          <w:tcPr>
            <w:tcW w:w="3080" w:type="dxa"/>
          </w:tcPr>
          <w:p w:rsidR="00FE4DA8" w:rsidRDefault="00FE4DA8" w:rsidP="004B1195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FE4DA8" w:rsidRDefault="00AB6865" w:rsidP="004B1195">
            <w:r>
              <w:t>Advanced:</w:t>
            </w:r>
          </w:p>
          <w:p w:rsidR="00FE4DA8" w:rsidRDefault="00FE4DA8" w:rsidP="004B1195">
            <w:r>
              <w:t>Magic methods</w:t>
            </w:r>
          </w:p>
        </w:tc>
        <w:tc>
          <w:tcPr>
            <w:tcW w:w="3081" w:type="dxa"/>
          </w:tcPr>
          <w:p w:rsidR="00FE4DA8" w:rsidRDefault="00FE4DA8" w:rsidP="004B1195"/>
          <w:p w:rsidR="00FE4DA8" w:rsidRDefault="00FE4DA8" w:rsidP="004B1195">
            <w:r>
              <w:t>3.00-4.0</w:t>
            </w:r>
            <w:r>
              <w:t>0</w:t>
            </w:r>
          </w:p>
        </w:tc>
      </w:tr>
      <w:tr w:rsidR="00FE4DA8" w:rsidTr="004B1195">
        <w:tc>
          <w:tcPr>
            <w:tcW w:w="3080" w:type="dxa"/>
          </w:tcPr>
          <w:p w:rsidR="00FE4DA8" w:rsidRDefault="00FE4DA8" w:rsidP="004B1195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FE4DA8" w:rsidRDefault="00FE4DA8" w:rsidP="004B1195"/>
          <w:p w:rsidR="00FE4DA8" w:rsidRDefault="00FE4DA8" w:rsidP="004B1195">
            <w:r>
              <w:t>Object cloning</w:t>
            </w:r>
          </w:p>
        </w:tc>
        <w:tc>
          <w:tcPr>
            <w:tcW w:w="3081" w:type="dxa"/>
          </w:tcPr>
          <w:p w:rsidR="00FE4DA8" w:rsidRDefault="00FE4DA8" w:rsidP="004B1195"/>
          <w:p w:rsidR="00FE4DA8" w:rsidRDefault="00FE4DA8" w:rsidP="004B1195">
            <w:r>
              <w:t>4.00-5.0</w:t>
            </w:r>
            <w:r>
              <w:t>0</w:t>
            </w:r>
          </w:p>
        </w:tc>
      </w:tr>
      <w:tr w:rsidR="00FE4DA8" w:rsidTr="004B1195">
        <w:tc>
          <w:tcPr>
            <w:tcW w:w="3080" w:type="dxa"/>
          </w:tcPr>
          <w:p w:rsidR="00FE4DA8" w:rsidRDefault="00FE4DA8" w:rsidP="004B1195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FE4DA8" w:rsidRDefault="00FE4DA8" w:rsidP="004B1195"/>
          <w:p w:rsidR="00FE4DA8" w:rsidRDefault="00FE4DA8" w:rsidP="004B1195">
            <w:r>
              <w:t>Late static Bindings</w:t>
            </w:r>
          </w:p>
        </w:tc>
        <w:tc>
          <w:tcPr>
            <w:tcW w:w="3081" w:type="dxa"/>
          </w:tcPr>
          <w:p w:rsidR="00FE4DA8" w:rsidRDefault="00FE4DA8" w:rsidP="004B1195"/>
          <w:p w:rsidR="00FE4DA8" w:rsidRDefault="00FE4DA8" w:rsidP="004B1195">
            <w:r>
              <w:t>5.0</w:t>
            </w:r>
            <w:r>
              <w:t>0</w:t>
            </w:r>
            <w:r>
              <w:t>-6</w:t>
            </w:r>
            <w:r>
              <w:t>.00</w:t>
            </w:r>
          </w:p>
        </w:tc>
      </w:tr>
      <w:tr w:rsidR="00FE4DA8" w:rsidTr="004B1195">
        <w:tc>
          <w:tcPr>
            <w:tcW w:w="3080" w:type="dxa"/>
          </w:tcPr>
          <w:p w:rsidR="00FE4DA8" w:rsidRDefault="00FE4DA8" w:rsidP="004B1195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FE4DA8" w:rsidRDefault="00FE4DA8" w:rsidP="004B1195"/>
          <w:p w:rsidR="00FE4DA8" w:rsidRDefault="00FE4DA8" w:rsidP="004B1195">
            <w:r>
              <w:t>Namespaces</w:t>
            </w:r>
          </w:p>
        </w:tc>
        <w:tc>
          <w:tcPr>
            <w:tcW w:w="3081" w:type="dxa"/>
          </w:tcPr>
          <w:p w:rsidR="00FE4DA8" w:rsidRDefault="00FE4DA8" w:rsidP="004B1195"/>
          <w:p w:rsidR="00FE4DA8" w:rsidRDefault="00FE4DA8" w:rsidP="004B1195">
            <w:r>
              <w:t>6.00-6</w:t>
            </w:r>
            <w:r>
              <w:t>.30</w:t>
            </w:r>
          </w:p>
        </w:tc>
      </w:tr>
      <w:tr w:rsidR="00FE4DA8" w:rsidTr="004B1195">
        <w:tc>
          <w:tcPr>
            <w:tcW w:w="3080" w:type="dxa"/>
          </w:tcPr>
          <w:p w:rsidR="00FE4DA8" w:rsidRDefault="00FE4DA8" w:rsidP="004B1195"/>
          <w:p w:rsidR="00FE4DA8" w:rsidRDefault="00FE4DA8" w:rsidP="004B1195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3081" w:type="dxa"/>
          </w:tcPr>
          <w:p w:rsidR="00FE4DA8" w:rsidRDefault="00FE4DA8" w:rsidP="004B1195">
            <w:r>
              <w:t>MySQL:</w:t>
            </w:r>
          </w:p>
          <w:p w:rsidR="00FE4DA8" w:rsidRDefault="00FE4DA8" w:rsidP="004B1195">
            <w:r>
              <w:t>DDL:</w:t>
            </w:r>
          </w:p>
          <w:p w:rsidR="00FE4DA8" w:rsidRDefault="00FE4DA8" w:rsidP="004B1195">
            <w:proofErr w:type="spellStart"/>
            <w:r>
              <w:t>Datatypes</w:t>
            </w:r>
            <w:proofErr w:type="spellEnd"/>
          </w:p>
        </w:tc>
        <w:tc>
          <w:tcPr>
            <w:tcW w:w="3081" w:type="dxa"/>
          </w:tcPr>
          <w:p w:rsidR="00FE4DA8" w:rsidRDefault="00FE4DA8" w:rsidP="004B1195"/>
          <w:p w:rsidR="00FE4DA8" w:rsidRDefault="00FE4DA8" w:rsidP="004B1195">
            <w:r>
              <w:t>6.30-7</w:t>
            </w:r>
            <w:r>
              <w:t>.00</w:t>
            </w:r>
          </w:p>
        </w:tc>
      </w:tr>
    </w:tbl>
    <w:p w:rsidR="00FE4DA8" w:rsidRDefault="00FE4DA8"/>
    <w:p w:rsidR="00BA5202" w:rsidRDefault="00BA52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A5202" w:rsidRPr="00C72724" w:rsidTr="004B1195">
        <w:tc>
          <w:tcPr>
            <w:tcW w:w="2310" w:type="dxa"/>
          </w:tcPr>
          <w:p w:rsidR="00BA5202" w:rsidRPr="00C72724" w:rsidRDefault="00BA5202" w:rsidP="004B1195">
            <w:pPr>
              <w:rPr>
                <w:b/>
              </w:rPr>
            </w:pPr>
            <w:r w:rsidRPr="00C72724">
              <w:rPr>
                <w:b/>
              </w:rPr>
              <w:t>Activity</w:t>
            </w:r>
          </w:p>
        </w:tc>
        <w:tc>
          <w:tcPr>
            <w:tcW w:w="2310" w:type="dxa"/>
          </w:tcPr>
          <w:p w:rsidR="00BA5202" w:rsidRPr="00C72724" w:rsidRDefault="00BA5202" w:rsidP="004B1195">
            <w:pPr>
              <w:rPr>
                <w:b/>
              </w:rPr>
            </w:pPr>
            <w:r w:rsidRPr="00C72724">
              <w:rPr>
                <w:b/>
              </w:rPr>
              <w:t>Description</w:t>
            </w:r>
          </w:p>
        </w:tc>
        <w:tc>
          <w:tcPr>
            <w:tcW w:w="2311" w:type="dxa"/>
          </w:tcPr>
          <w:p w:rsidR="00BA5202" w:rsidRPr="00C72724" w:rsidRDefault="00BA5202" w:rsidP="004B1195">
            <w:pPr>
              <w:rPr>
                <w:b/>
              </w:rPr>
            </w:pPr>
            <w:r w:rsidRPr="00C72724">
              <w:rPr>
                <w:b/>
              </w:rPr>
              <w:t>No. of Hours</w:t>
            </w:r>
          </w:p>
        </w:tc>
        <w:tc>
          <w:tcPr>
            <w:tcW w:w="2311" w:type="dxa"/>
          </w:tcPr>
          <w:p w:rsidR="00BA5202" w:rsidRPr="00C72724" w:rsidRDefault="00BA5202" w:rsidP="004B1195">
            <w:pPr>
              <w:rPr>
                <w:b/>
              </w:rPr>
            </w:pPr>
            <w:r w:rsidRPr="00C72724">
              <w:rPr>
                <w:b/>
              </w:rPr>
              <w:t>Status</w:t>
            </w:r>
          </w:p>
        </w:tc>
      </w:tr>
      <w:tr w:rsidR="00BA5202" w:rsidTr="004B1195">
        <w:tc>
          <w:tcPr>
            <w:tcW w:w="2310" w:type="dxa"/>
          </w:tcPr>
          <w:p w:rsidR="00BA5202" w:rsidRDefault="00BA5202" w:rsidP="004B1195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BA5202" w:rsidRDefault="00BA5202" w:rsidP="004B1195"/>
          <w:p w:rsidR="00BA5202" w:rsidRDefault="00BA5202" w:rsidP="004B1195">
            <w:r>
              <w:t>Recall topics in PHP</w:t>
            </w:r>
          </w:p>
        </w:tc>
        <w:tc>
          <w:tcPr>
            <w:tcW w:w="2311" w:type="dxa"/>
          </w:tcPr>
          <w:p w:rsidR="00BA5202" w:rsidRDefault="00BA5202" w:rsidP="004B1195"/>
          <w:p w:rsidR="00BA5202" w:rsidRDefault="00BA5202" w:rsidP="004B1195">
            <w:r>
              <w:t>3</w:t>
            </w:r>
            <w:r>
              <w:t xml:space="preserve"> hour</w:t>
            </w:r>
            <w:r>
              <w:t>s</w:t>
            </w:r>
            <w:r w:rsidR="00CC5CBD">
              <w:t xml:space="preserve"> 30 </w:t>
            </w:r>
            <w:proofErr w:type="spellStart"/>
            <w:r w:rsidR="00CC5CBD">
              <w:t>mins</w:t>
            </w:r>
            <w:proofErr w:type="spellEnd"/>
          </w:p>
        </w:tc>
        <w:tc>
          <w:tcPr>
            <w:tcW w:w="2311" w:type="dxa"/>
          </w:tcPr>
          <w:p w:rsidR="00BA5202" w:rsidRDefault="00BA5202" w:rsidP="004B1195"/>
          <w:p w:rsidR="00BA5202" w:rsidRDefault="00BA5202" w:rsidP="004B1195">
            <w:r>
              <w:t>Completed</w:t>
            </w:r>
          </w:p>
        </w:tc>
      </w:tr>
      <w:tr w:rsidR="00BA5202" w:rsidTr="004B1195">
        <w:tc>
          <w:tcPr>
            <w:tcW w:w="2310" w:type="dxa"/>
          </w:tcPr>
          <w:p w:rsidR="00BA5202" w:rsidRDefault="00BA5202" w:rsidP="004B1195">
            <w:proofErr w:type="spellStart"/>
            <w:r>
              <w:t>Sel</w:t>
            </w:r>
            <w:r w:rsidR="00CC6D22">
              <w:t>f Exploration</w:t>
            </w:r>
            <w:proofErr w:type="spellEnd"/>
            <w:r w:rsidR="00CC6D22">
              <w:t xml:space="preserve"> </w:t>
            </w:r>
            <w:bookmarkStart w:id="0" w:name="_GoBack"/>
            <w:bookmarkEnd w:id="0"/>
          </w:p>
        </w:tc>
        <w:tc>
          <w:tcPr>
            <w:tcW w:w="2310" w:type="dxa"/>
          </w:tcPr>
          <w:p w:rsidR="00BA5202" w:rsidRDefault="00BA5202" w:rsidP="00BA5202">
            <w:r>
              <w:t>Advanced:</w:t>
            </w:r>
          </w:p>
          <w:p w:rsidR="00BA5202" w:rsidRDefault="00BA5202" w:rsidP="00BA5202">
            <w:r>
              <w:t>Magic methods</w:t>
            </w:r>
          </w:p>
        </w:tc>
        <w:tc>
          <w:tcPr>
            <w:tcW w:w="2311" w:type="dxa"/>
          </w:tcPr>
          <w:p w:rsidR="00BA5202" w:rsidRDefault="00BA5202" w:rsidP="004B1195"/>
          <w:p w:rsidR="00BA5202" w:rsidRDefault="00BA5202" w:rsidP="004B1195">
            <w:r>
              <w:t xml:space="preserve">1 hour </w:t>
            </w:r>
          </w:p>
        </w:tc>
        <w:tc>
          <w:tcPr>
            <w:tcW w:w="2311" w:type="dxa"/>
          </w:tcPr>
          <w:p w:rsidR="00BA5202" w:rsidRDefault="00BA5202" w:rsidP="004B1195"/>
          <w:p w:rsidR="00BA5202" w:rsidRDefault="00BA5202" w:rsidP="004B1195">
            <w:r>
              <w:t>Completed</w:t>
            </w:r>
          </w:p>
        </w:tc>
      </w:tr>
      <w:tr w:rsidR="00BA5202" w:rsidTr="004B1195">
        <w:tc>
          <w:tcPr>
            <w:tcW w:w="2310" w:type="dxa"/>
          </w:tcPr>
          <w:p w:rsidR="00BA5202" w:rsidRDefault="00BA5202" w:rsidP="004B1195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BA5202" w:rsidRDefault="00BA5202" w:rsidP="004B1195"/>
          <w:p w:rsidR="00BA5202" w:rsidRDefault="00BA5202" w:rsidP="004B1195">
            <w:r>
              <w:t>Object cloning</w:t>
            </w:r>
          </w:p>
        </w:tc>
        <w:tc>
          <w:tcPr>
            <w:tcW w:w="2311" w:type="dxa"/>
          </w:tcPr>
          <w:p w:rsidR="00BA5202" w:rsidRDefault="00BA5202" w:rsidP="004B1195"/>
          <w:p w:rsidR="00BA5202" w:rsidRDefault="00BA5202" w:rsidP="004B1195">
            <w:r>
              <w:t>1</w:t>
            </w:r>
            <w:r>
              <w:t xml:space="preserve"> hours</w:t>
            </w:r>
          </w:p>
        </w:tc>
        <w:tc>
          <w:tcPr>
            <w:tcW w:w="2311" w:type="dxa"/>
          </w:tcPr>
          <w:p w:rsidR="00BA5202" w:rsidRDefault="00BA5202" w:rsidP="004B1195"/>
          <w:p w:rsidR="00BA5202" w:rsidRDefault="00BA5202" w:rsidP="004B1195">
            <w:r>
              <w:t>Completed</w:t>
            </w:r>
          </w:p>
        </w:tc>
      </w:tr>
      <w:tr w:rsidR="00BA5202" w:rsidTr="004B1195">
        <w:tc>
          <w:tcPr>
            <w:tcW w:w="2310" w:type="dxa"/>
          </w:tcPr>
          <w:p w:rsidR="00BA5202" w:rsidRDefault="00BA5202" w:rsidP="004B1195">
            <w:proofErr w:type="spellStart"/>
            <w:r>
              <w:t>Self Exploration</w:t>
            </w:r>
            <w:proofErr w:type="spellEnd"/>
            <w:r>
              <w:t xml:space="preserve"> </w:t>
            </w:r>
          </w:p>
          <w:p w:rsidR="00CC6D22" w:rsidRDefault="00CC6D22" w:rsidP="004B1195">
            <w:r>
              <w:t>And implementation</w:t>
            </w:r>
          </w:p>
        </w:tc>
        <w:tc>
          <w:tcPr>
            <w:tcW w:w="2310" w:type="dxa"/>
          </w:tcPr>
          <w:p w:rsidR="00BA5202" w:rsidRDefault="00BA5202" w:rsidP="004B1195"/>
          <w:p w:rsidR="00BA5202" w:rsidRDefault="00BA5202" w:rsidP="004B1195">
            <w:r>
              <w:t>Late static Bindings</w:t>
            </w:r>
          </w:p>
        </w:tc>
        <w:tc>
          <w:tcPr>
            <w:tcW w:w="2311" w:type="dxa"/>
          </w:tcPr>
          <w:p w:rsidR="00BA5202" w:rsidRDefault="00BA5202" w:rsidP="004B1195"/>
          <w:p w:rsidR="00BA5202" w:rsidRDefault="00BA5202" w:rsidP="004B1195">
            <w:r>
              <w:t>1 hour 15</w:t>
            </w:r>
            <w:r>
              <w:t xml:space="preserve"> </w:t>
            </w:r>
            <w:proofErr w:type="spellStart"/>
            <w:r>
              <w:t>mins</w:t>
            </w:r>
            <w:proofErr w:type="spellEnd"/>
          </w:p>
        </w:tc>
        <w:tc>
          <w:tcPr>
            <w:tcW w:w="2311" w:type="dxa"/>
          </w:tcPr>
          <w:p w:rsidR="00BA5202" w:rsidRDefault="00BA5202" w:rsidP="004B1195"/>
          <w:p w:rsidR="00BA5202" w:rsidRDefault="00BA5202" w:rsidP="004B1195">
            <w:r>
              <w:t>Completed</w:t>
            </w:r>
          </w:p>
        </w:tc>
      </w:tr>
      <w:tr w:rsidR="00BA5202" w:rsidTr="004B1195">
        <w:tc>
          <w:tcPr>
            <w:tcW w:w="2310" w:type="dxa"/>
          </w:tcPr>
          <w:p w:rsidR="00BA5202" w:rsidRDefault="00BA5202" w:rsidP="004B1195">
            <w:proofErr w:type="spellStart"/>
            <w:r>
              <w:t>Self Exploration</w:t>
            </w:r>
            <w:proofErr w:type="spellEnd"/>
            <w:r>
              <w:t xml:space="preserve"> and implementation</w:t>
            </w:r>
          </w:p>
        </w:tc>
        <w:tc>
          <w:tcPr>
            <w:tcW w:w="2310" w:type="dxa"/>
          </w:tcPr>
          <w:p w:rsidR="00BA5202" w:rsidRDefault="00BA5202" w:rsidP="004B1195"/>
          <w:p w:rsidR="00BA5202" w:rsidRDefault="00BA5202" w:rsidP="004B1195">
            <w:r>
              <w:t>Namespaces</w:t>
            </w:r>
          </w:p>
        </w:tc>
        <w:tc>
          <w:tcPr>
            <w:tcW w:w="2311" w:type="dxa"/>
          </w:tcPr>
          <w:p w:rsidR="00BA5202" w:rsidRDefault="00BA5202" w:rsidP="004B1195"/>
          <w:p w:rsidR="00BA5202" w:rsidRDefault="00BA5202" w:rsidP="004B1195">
            <w:r>
              <w:t xml:space="preserve">2 hours </w:t>
            </w:r>
          </w:p>
        </w:tc>
        <w:tc>
          <w:tcPr>
            <w:tcW w:w="2311" w:type="dxa"/>
          </w:tcPr>
          <w:p w:rsidR="00BA5202" w:rsidRDefault="00BA5202" w:rsidP="004B1195"/>
          <w:p w:rsidR="00BA5202" w:rsidRDefault="00BA5202" w:rsidP="004B1195">
            <w:r>
              <w:t>Completed</w:t>
            </w:r>
          </w:p>
        </w:tc>
      </w:tr>
      <w:tr w:rsidR="00BA5202" w:rsidTr="004B1195">
        <w:tc>
          <w:tcPr>
            <w:tcW w:w="2310" w:type="dxa"/>
          </w:tcPr>
          <w:p w:rsidR="00CC6D22" w:rsidRDefault="00CC6D22" w:rsidP="004B1195"/>
          <w:p w:rsidR="00BA5202" w:rsidRDefault="00BA5202" w:rsidP="004B1195">
            <w:proofErr w:type="spellStart"/>
            <w:r>
              <w:t>Sel</w:t>
            </w:r>
            <w:r w:rsidR="00CC6D22">
              <w:t>f Exploration</w:t>
            </w:r>
            <w:proofErr w:type="spellEnd"/>
            <w:r w:rsidR="00CC6D22">
              <w:t xml:space="preserve"> </w:t>
            </w:r>
          </w:p>
        </w:tc>
        <w:tc>
          <w:tcPr>
            <w:tcW w:w="2310" w:type="dxa"/>
          </w:tcPr>
          <w:p w:rsidR="00BA5202" w:rsidRDefault="00BA5202" w:rsidP="00BA5202">
            <w:r>
              <w:t>MySQL:</w:t>
            </w:r>
          </w:p>
          <w:p w:rsidR="00BA5202" w:rsidRDefault="00BA5202" w:rsidP="00BA5202">
            <w:r>
              <w:t>DDL:</w:t>
            </w:r>
          </w:p>
          <w:p w:rsidR="00BA5202" w:rsidRDefault="00BA5202" w:rsidP="004B1195">
            <w:proofErr w:type="spellStart"/>
            <w:r>
              <w:t>Datatypes</w:t>
            </w:r>
            <w:proofErr w:type="spellEnd"/>
          </w:p>
        </w:tc>
        <w:tc>
          <w:tcPr>
            <w:tcW w:w="2311" w:type="dxa"/>
          </w:tcPr>
          <w:p w:rsidR="00BA5202" w:rsidRDefault="00BA5202" w:rsidP="004B1195"/>
          <w:p w:rsidR="00BA5202" w:rsidRDefault="00CC5CBD" w:rsidP="004B1195">
            <w:r>
              <w:t>1</w:t>
            </w:r>
            <w:r w:rsidR="00BA5202">
              <w:t xml:space="preserve">5 </w:t>
            </w:r>
            <w:proofErr w:type="spellStart"/>
            <w:r w:rsidR="00BA5202">
              <w:t>mins</w:t>
            </w:r>
            <w:proofErr w:type="spellEnd"/>
          </w:p>
        </w:tc>
        <w:tc>
          <w:tcPr>
            <w:tcW w:w="2311" w:type="dxa"/>
          </w:tcPr>
          <w:p w:rsidR="00BA5202" w:rsidRDefault="00BA5202" w:rsidP="004B1195"/>
          <w:p w:rsidR="00BA5202" w:rsidRDefault="00BA5202" w:rsidP="004B1195">
            <w:r>
              <w:t>In-Progress</w:t>
            </w:r>
          </w:p>
        </w:tc>
      </w:tr>
    </w:tbl>
    <w:p w:rsidR="00BA5202" w:rsidRDefault="00BA5202"/>
    <w:sectPr w:rsidR="00BA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924CD"/>
    <w:multiLevelType w:val="hybridMultilevel"/>
    <w:tmpl w:val="95EE5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1B"/>
    <w:rsid w:val="00027A17"/>
    <w:rsid w:val="000A5B84"/>
    <w:rsid w:val="000F6387"/>
    <w:rsid w:val="0016542C"/>
    <w:rsid w:val="001728DB"/>
    <w:rsid w:val="00176226"/>
    <w:rsid w:val="00185C7C"/>
    <w:rsid w:val="001B6A75"/>
    <w:rsid w:val="001E5E29"/>
    <w:rsid w:val="002079DC"/>
    <w:rsid w:val="00211D32"/>
    <w:rsid w:val="0022761A"/>
    <w:rsid w:val="0025544E"/>
    <w:rsid w:val="00292771"/>
    <w:rsid w:val="002A661B"/>
    <w:rsid w:val="002B4DFE"/>
    <w:rsid w:val="002C07D1"/>
    <w:rsid w:val="002C26EC"/>
    <w:rsid w:val="002C6582"/>
    <w:rsid w:val="002C7A40"/>
    <w:rsid w:val="002D3288"/>
    <w:rsid w:val="002F743B"/>
    <w:rsid w:val="00351CDF"/>
    <w:rsid w:val="00361F03"/>
    <w:rsid w:val="00381DDF"/>
    <w:rsid w:val="003D6129"/>
    <w:rsid w:val="003F779C"/>
    <w:rsid w:val="004149AB"/>
    <w:rsid w:val="00427017"/>
    <w:rsid w:val="004C3AE9"/>
    <w:rsid w:val="004E1D7B"/>
    <w:rsid w:val="00502808"/>
    <w:rsid w:val="005A4197"/>
    <w:rsid w:val="005C13B3"/>
    <w:rsid w:val="005E3400"/>
    <w:rsid w:val="005F3251"/>
    <w:rsid w:val="00605826"/>
    <w:rsid w:val="00614C7B"/>
    <w:rsid w:val="00687B06"/>
    <w:rsid w:val="00691E28"/>
    <w:rsid w:val="006B0D2B"/>
    <w:rsid w:val="006E37A0"/>
    <w:rsid w:val="006F2D90"/>
    <w:rsid w:val="006F5305"/>
    <w:rsid w:val="00732EC4"/>
    <w:rsid w:val="00736ED9"/>
    <w:rsid w:val="007413B4"/>
    <w:rsid w:val="00760CFE"/>
    <w:rsid w:val="00785D1E"/>
    <w:rsid w:val="007A1269"/>
    <w:rsid w:val="007A48F3"/>
    <w:rsid w:val="007B65FF"/>
    <w:rsid w:val="00826686"/>
    <w:rsid w:val="008446CA"/>
    <w:rsid w:val="00846FA5"/>
    <w:rsid w:val="00856547"/>
    <w:rsid w:val="008954FC"/>
    <w:rsid w:val="008E131F"/>
    <w:rsid w:val="0090124C"/>
    <w:rsid w:val="00917535"/>
    <w:rsid w:val="00934D76"/>
    <w:rsid w:val="0099414B"/>
    <w:rsid w:val="009B0A82"/>
    <w:rsid w:val="00A15AE2"/>
    <w:rsid w:val="00A969B3"/>
    <w:rsid w:val="00AB6865"/>
    <w:rsid w:val="00B07201"/>
    <w:rsid w:val="00B26403"/>
    <w:rsid w:val="00B52C56"/>
    <w:rsid w:val="00B71D64"/>
    <w:rsid w:val="00B734DB"/>
    <w:rsid w:val="00B84617"/>
    <w:rsid w:val="00BA5202"/>
    <w:rsid w:val="00BE66D9"/>
    <w:rsid w:val="00C21EBF"/>
    <w:rsid w:val="00C265B9"/>
    <w:rsid w:val="00C4162D"/>
    <w:rsid w:val="00C51DFD"/>
    <w:rsid w:val="00C706F9"/>
    <w:rsid w:val="00C72724"/>
    <w:rsid w:val="00CC5CBD"/>
    <w:rsid w:val="00CC6D22"/>
    <w:rsid w:val="00D0471F"/>
    <w:rsid w:val="00D74401"/>
    <w:rsid w:val="00DA4BC7"/>
    <w:rsid w:val="00DB6FDB"/>
    <w:rsid w:val="00DC59F4"/>
    <w:rsid w:val="00DE67C8"/>
    <w:rsid w:val="00E002DB"/>
    <w:rsid w:val="00E0428B"/>
    <w:rsid w:val="00E23E2E"/>
    <w:rsid w:val="00E831CE"/>
    <w:rsid w:val="00EA4680"/>
    <w:rsid w:val="00ED146A"/>
    <w:rsid w:val="00F175EA"/>
    <w:rsid w:val="00F44C51"/>
    <w:rsid w:val="00F81D3E"/>
    <w:rsid w:val="00FE4DA8"/>
    <w:rsid w:val="00FF7CEE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2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piresysinc-my.sharepoint.com/:x:/g/personal/monica_valveeman_aspiresys_com/EQJCMZqbRAlFnq-hpu245tYBhroaPv-zERvue8QfCzd16g?e=qTzZf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19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monica022000@outlook.com</dc:creator>
  <cp:lastModifiedBy>monica022000@outlook.com</cp:lastModifiedBy>
  <cp:revision>82</cp:revision>
  <dcterms:created xsi:type="dcterms:W3CDTF">2021-06-14T05:13:00Z</dcterms:created>
  <dcterms:modified xsi:type="dcterms:W3CDTF">2021-07-09T13:10:00Z</dcterms:modified>
</cp:coreProperties>
</file>