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1269" w14:textId="2C690A56" w:rsidR="00B90FD1" w:rsidRDefault="00B90FD1" w:rsidP="00B90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09F1">
        <w:rPr>
          <w:rFonts w:ascii="Times New Roman" w:hAnsi="Times New Roman" w:cs="Times New Roman"/>
          <w:b/>
          <w:bCs/>
          <w:sz w:val="28"/>
          <w:szCs w:val="28"/>
        </w:rPr>
        <w:t>LAPORAN PRAKTIKUM PENGEMBANGAN PERANGKAT LUNAK</w:t>
      </w:r>
    </w:p>
    <w:p w14:paraId="54BE61A1" w14:textId="6FECE4CF" w:rsidR="00B90FD1" w:rsidRPr="00B90FD1" w:rsidRDefault="00B90FD1" w:rsidP="00B90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0FD1"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  <w:r w:rsidRPr="00B90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0FD1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B90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0FD1">
        <w:rPr>
          <w:rFonts w:ascii="Times New Roman" w:hAnsi="Times New Roman" w:cs="Times New Roman"/>
          <w:b/>
          <w:bCs/>
          <w:sz w:val="28"/>
          <w:szCs w:val="28"/>
        </w:rPr>
        <w:t>Lunak</w:t>
      </w:r>
      <w:proofErr w:type="spellEnd"/>
      <w:r w:rsidRPr="00B90FD1">
        <w:rPr>
          <w:rFonts w:ascii="Times New Roman" w:hAnsi="Times New Roman" w:cs="Times New Roman"/>
          <w:b/>
          <w:bCs/>
          <w:sz w:val="28"/>
          <w:szCs w:val="28"/>
        </w:rPr>
        <w:t xml:space="preserve"> (P/L)</w:t>
      </w:r>
    </w:p>
    <w:p w14:paraId="391E1245" w14:textId="77777777" w:rsidR="00B90FD1" w:rsidRDefault="00B90FD1" w:rsidP="00B90FD1">
      <w:pPr>
        <w:jc w:val="center"/>
      </w:pPr>
      <w:r>
        <w:rPr>
          <w:noProof/>
        </w:rPr>
        <w:drawing>
          <wp:inline distT="0" distB="0" distL="0" distR="0" wp14:anchorId="71ECEBC1" wp14:editId="291D3A9C">
            <wp:extent cx="2855354" cy="30740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166" cy="3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BCB4" w14:textId="77777777" w:rsidR="00B90FD1" w:rsidRDefault="00B90FD1" w:rsidP="00B90FD1"/>
    <w:p w14:paraId="5DE724D9" w14:textId="77777777" w:rsidR="00B90FD1" w:rsidRPr="00C6391C" w:rsidRDefault="00B90FD1" w:rsidP="00B90FD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C6391C">
        <w:rPr>
          <w:rFonts w:ascii="Times New Roman" w:hAnsi="Times New Roman" w:cs="Times New Roman"/>
          <w:sz w:val="36"/>
          <w:szCs w:val="36"/>
        </w:rPr>
        <w:t>Nama :</w:t>
      </w:r>
      <w:proofErr w:type="gramEnd"/>
      <w:r w:rsidRPr="00C6391C">
        <w:rPr>
          <w:rFonts w:ascii="Times New Roman" w:hAnsi="Times New Roman" w:cs="Times New Roman"/>
          <w:sz w:val="36"/>
          <w:szCs w:val="36"/>
        </w:rPr>
        <w:t xml:space="preserve"> Monica </w:t>
      </w:r>
      <w:proofErr w:type="spellStart"/>
      <w:r w:rsidRPr="00C6391C">
        <w:rPr>
          <w:rFonts w:ascii="Times New Roman" w:hAnsi="Times New Roman" w:cs="Times New Roman"/>
          <w:sz w:val="36"/>
          <w:szCs w:val="36"/>
        </w:rPr>
        <w:t>Silaban</w:t>
      </w:r>
      <w:proofErr w:type="spellEnd"/>
    </w:p>
    <w:p w14:paraId="077D8269" w14:textId="77777777" w:rsidR="00B90FD1" w:rsidRPr="00C6391C" w:rsidRDefault="00B90FD1" w:rsidP="00B90FD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C6391C">
        <w:rPr>
          <w:rFonts w:ascii="Times New Roman" w:hAnsi="Times New Roman" w:cs="Times New Roman"/>
          <w:sz w:val="36"/>
          <w:szCs w:val="36"/>
        </w:rPr>
        <w:t>NIM :</w:t>
      </w:r>
      <w:proofErr w:type="gramEnd"/>
      <w:r w:rsidRPr="00C6391C">
        <w:rPr>
          <w:rFonts w:ascii="Times New Roman" w:hAnsi="Times New Roman" w:cs="Times New Roman"/>
          <w:sz w:val="36"/>
          <w:szCs w:val="36"/>
        </w:rPr>
        <w:t xml:space="preserve"> 11322062</w:t>
      </w:r>
    </w:p>
    <w:p w14:paraId="7500A6FF" w14:textId="77777777" w:rsidR="00B90FD1" w:rsidRDefault="00B90FD1" w:rsidP="00B90FD1"/>
    <w:p w14:paraId="35136EF6" w14:textId="77777777" w:rsidR="00B90FD1" w:rsidRPr="00C6391C" w:rsidRDefault="00B90FD1" w:rsidP="00B90F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391C">
        <w:rPr>
          <w:rFonts w:ascii="Times New Roman" w:hAnsi="Times New Roman" w:cs="Times New Roman"/>
          <w:b/>
          <w:bCs/>
          <w:sz w:val="40"/>
          <w:szCs w:val="40"/>
        </w:rPr>
        <w:t xml:space="preserve">Diploma III </w:t>
      </w:r>
      <w:proofErr w:type="spellStart"/>
      <w:r w:rsidRPr="00C6391C">
        <w:rPr>
          <w:rFonts w:ascii="Times New Roman" w:hAnsi="Times New Roman" w:cs="Times New Roman"/>
          <w:b/>
          <w:bCs/>
          <w:sz w:val="40"/>
          <w:szCs w:val="40"/>
        </w:rPr>
        <w:t>Teknologi</w:t>
      </w:r>
      <w:proofErr w:type="spellEnd"/>
      <w:r w:rsidRPr="00C639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6391C">
        <w:rPr>
          <w:rFonts w:ascii="Times New Roman" w:hAnsi="Times New Roman" w:cs="Times New Roman"/>
          <w:b/>
          <w:bCs/>
          <w:sz w:val="40"/>
          <w:szCs w:val="40"/>
        </w:rPr>
        <w:t>Informasi</w:t>
      </w:r>
      <w:proofErr w:type="spellEnd"/>
    </w:p>
    <w:p w14:paraId="4594A39E" w14:textId="77777777" w:rsidR="00B90FD1" w:rsidRPr="00C6391C" w:rsidRDefault="00B90FD1" w:rsidP="00B90F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391C">
        <w:rPr>
          <w:rFonts w:ascii="Times New Roman" w:hAnsi="Times New Roman" w:cs="Times New Roman"/>
          <w:b/>
          <w:bCs/>
          <w:sz w:val="40"/>
          <w:szCs w:val="40"/>
        </w:rPr>
        <w:t>FAKULTAS VOKASI</w:t>
      </w:r>
    </w:p>
    <w:p w14:paraId="7255AC7A" w14:textId="77777777" w:rsidR="00B90FD1" w:rsidRDefault="00B90FD1" w:rsidP="00B90F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1D1A29" w14:textId="5EA5B232" w:rsidR="00CC0F04" w:rsidRDefault="00B90FD1" w:rsidP="00B90FD1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C6391C">
        <w:rPr>
          <w:rFonts w:ascii="Times New Roman" w:hAnsi="Times New Roman" w:cs="Times New Roman"/>
          <w:b/>
          <w:bCs/>
          <w:sz w:val="40"/>
          <w:szCs w:val="40"/>
        </w:rPr>
        <w:t>INSTITUT TEKNOLOGI DEL</w:t>
      </w:r>
    </w:p>
    <w:p w14:paraId="15B20CF2" w14:textId="6AA75F27" w:rsidR="00B90FD1" w:rsidRDefault="00B90FD1" w:rsidP="00B90FD1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1FA40B2" w14:textId="6890CB39" w:rsidR="00B90FD1" w:rsidRDefault="00B90FD1" w:rsidP="00B90FD1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B02EDAF" w14:textId="3A654451" w:rsidR="00B90FD1" w:rsidRDefault="00B90FD1" w:rsidP="00B90FD1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6233EAB" w14:textId="77777777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lastRenderedPageBreak/>
        <w:t xml:space="preserve">SOAL: </w:t>
      </w:r>
    </w:p>
    <w:p w14:paraId="2DA806AA" w14:textId="6E81C3E5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analisislah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di </w:t>
      </w:r>
      <w:r w:rsidRPr="007B0A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FA9ED2" w14:textId="2D68EF10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C2EF8" w14:textId="77777777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Tuliskanlah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A647C" w14:textId="77777777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Deskripsikan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DCA313" w14:textId="77777777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A. University Course Registration System </w:t>
      </w:r>
    </w:p>
    <w:p w14:paraId="59FAA713" w14:textId="0F57BE1D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course registration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(KRS). Universitas ABC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KRS.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KRS,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Universitas ABC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Course Registration.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menu KRS. Setelah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Form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IP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semester. Ketika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mengakumulasikan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total SKS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submission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KRS per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walinya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SKS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24 SKS.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on-going (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3.00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mengambi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lmatakuliah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20 SKS. Setelah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Setelah KRS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Jika KRS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form note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tetang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Waktu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KRS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Universitas ABS.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daftar KRS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diapprove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pada KRS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>.</w:t>
      </w:r>
    </w:p>
    <w:p w14:paraId="3425165C" w14:textId="3CAD218F" w:rsidR="005A130E" w:rsidRPr="007B0A2A" w:rsidRDefault="005A130E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>Hasil Analisa:</w:t>
      </w:r>
    </w:p>
    <w:p w14:paraId="73F90D4C" w14:textId="522F1444" w:rsidR="008D1FD2" w:rsidRPr="007B0A2A" w:rsidRDefault="002A087A" w:rsidP="008D1FD2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>1</w:t>
      </w:r>
      <w:r w:rsidR="008D1FD2" w:rsidRPr="007B0A2A">
        <w:rPr>
          <w:rFonts w:ascii="Times New Roman" w:hAnsi="Times New Roman" w:cs="Times New Roman"/>
          <w:sz w:val="24"/>
          <w:szCs w:val="24"/>
        </w:rPr>
        <w:t xml:space="preserve">. </w:t>
      </w:r>
      <w:r w:rsidR="008D1FD2" w:rsidRPr="007B0A2A">
        <w:rPr>
          <w:rFonts w:ascii="Times New Roman" w:hAnsi="Times New Roman" w:cs="Times New Roman"/>
          <w:sz w:val="24"/>
          <w:szCs w:val="24"/>
        </w:rPr>
        <w:t xml:space="preserve">Dari Study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University courses Registration,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waterfall</w:t>
      </w:r>
    </w:p>
    <w:p w14:paraId="693AF91D" w14:textId="5A0D8A3B" w:rsidR="00FC7405" w:rsidRPr="007B0A2A" w:rsidRDefault="002A087A" w:rsidP="00FC7405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>2</w:t>
      </w:r>
      <w:r w:rsidR="008D1FD2"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study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1FD2" w:rsidRPr="007B0A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sistemastis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>.</w:t>
      </w:r>
      <w:r w:rsidR="00FC7405" w:rsidRPr="007B0A2A">
        <w:rPr>
          <w:rFonts w:ascii="Times New Roman" w:hAnsi="Times New Roman" w:cs="Times New Roman"/>
          <w:sz w:val="24"/>
          <w:szCs w:val="24"/>
        </w:rPr>
        <w:t xml:space="preserve"> </w:t>
      </w:r>
      <w:r w:rsidR="00FC7405" w:rsidRPr="007B0A2A">
        <w:rPr>
          <w:rFonts w:ascii="Times New Roman" w:hAnsi="Times New Roman" w:cs="Times New Roman"/>
          <w:sz w:val="24"/>
          <w:szCs w:val="24"/>
        </w:rPr>
        <w:t> </w:t>
      </w:r>
      <w:r w:rsidR="00FC7405" w:rsidRPr="007B0A2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 w:rsidR="00FC7405" w:rsidRPr="007B0A2A">
        <w:rPr>
          <w:rFonts w:ascii="Times New Roman" w:hAnsi="Times New Roman" w:cs="Times New Roman"/>
          <w:sz w:val="24"/>
          <w:szCs w:val="24"/>
        </w:rPr>
        <w:t>mene</w:t>
      </w:r>
      <w:r w:rsidR="00FC7405" w:rsidRPr="007B0A2A">
        <w:rPr>
          <w:rFonts w:ascii="Times New Roman" w:hAnsi="Times New Roman" w:cs="Times New Roman"/>
          <w:sz w:val="24"/>
          <w:szCs w:val="24"/>
        </w:rPr>
        <w:t>rapkan,yaitu</w:t>
      </w:r>
      <w:proofErr w:type="spellEnd"/>
      <w:proofErr w:type="gramEnd"/>
      <w:r w:rsidR="00FC7405" w:rsidRPr="007B0A2A">
        <w:rPr>
          <w:rFonts w:ascii="Times New Roman" w:hAnsi="Times New Roman" w:cs="Times New Roman"/>
          <w:sz w:val="24"/>
          <w:szCs w:val="24"/>
        </w:rPr>
        <w:t>:</w:t>
      </w:r>
      <w:r w:rsidR="00FC7405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lastRenderedPageBreak/>
        <w:t>Analisi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pendefenisiannya</w:t>
      </w:r>
      <w:proofErr w:type="spellEnd"/>
      <w:r w:rsidR="00FC7405"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lunaknya</w:t>
      </w:r>
      <w:proofErr w:type="spellEnd"/>
      <w:r w:rsidR="00FC7405"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 dan unit testing</w:t>
      </w:r>
      <w:r w:rsidR="00FC7405" w:rsidRPr="007B0A2A">
        <w:rPr>
          <w:rFonts w:ascii="Times New Roman" w:hAnsi="Times New Roman" w:cs="Times New Roman"/>
          <w:sz w:val="24"/>
          <w:szCs w:val="24"/>
        </w:rPr>
        <w:t xml:space="preserve">, </w:t>
      </w:r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Integrasi dan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FC7405" w:rsidRPr="007B0A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Pengoprasian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persawatan</w:t>
      </w:r>
      <w:proofErr w:type="spellEnd"/>
      <w:r w:rsidR="00FC7405" w:rsidRPr="007B0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FFF71" w14:textId="1673AECC" w:rsidR="008D1FD2" w:rsidRPr="007B0A2A" w:rsidRDefault="008D1FD2" w:rsidP="008D1FD2">
      <w:pPr>
        <w:rPr>
          <w:rFonts w:ascii="Times New Roman" w:hAnsi="Times New Roman" w:cs="Times New Roman"/>
          <w:sz w:val="24"/>
          <w:szCs w:val="24"/>
        </w:rPr>
      </w:pPr>
    </w:p>
    <w:p w14:paraId="2D775C02" w14:textId="0579228C" w:rsidR="008D1FD2" w:rsidRPr="007B0A2A" w:rsidRDefault="002A087A" w:rsidP="008D1FD2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>3</w:t>
      </w:r>
      <w:r w:rsidR="008D1FD2"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>:</w:t>
      </w:r>
    </w:p>
    <w:p w14:paraId="571176EA" w14:textId="77777777" w:rsidR="008D1FD2" w:rsidRPr="007B0A2A" w:rsidRDefault="008D1FD2" w:rsidP="008D1F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A2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73C07E" w14:textId="77777777" w:rsidR="002A087A" w:rsidRPr="007B0A2A" w:rsidRDefault="008D1FD2" w:rsidP="002A0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mahal</w:t>
      </w:r>
      <w:r w:rsidR="002A087A" w:rsidRPr="007B0A2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40BE611" w14:textId="183625FD" w:rsidR="008D1FD2" w:rsidRPr="007B0A2A" w:rsidRDefault="002A087A" w:rsidP="002A087A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</w:t>
      </w:r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ika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rasa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puas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revisi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klien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dibutuhkan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pengerjaan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ulang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Sehingga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biaya</w:t>
      </w:r>
      <w:proofErr w:type="spellEnd"/>
      <w:proofErr w:type="gram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tenaga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dikeluarkan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lebih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besar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05C0F5B" w14:textId="77777777" w:rsidR="002A087A" w:rsidRPr="007B0A2A" w:rsidRDefault="002A087A" w:rsidP="002A08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08A3C" w14:textId="77777777" w:rsidR="002A087A" w:rsidRPr="007B0A2A" w:rsidRDefault="008D1FD2" w:rsidP="002A0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fleksibe</w:t>
      </w:r>
      <w:r w:rsidR="002A087A" w:rsidRPr="007B0A2A"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14:paraId="7CD9820D" w14:textId="2B7403D4" w:rsidR="002A087A" w:rsidRPr="007B0A2A" w:rsidRDefault="002A087A" w:rsidP="002A087A">
      <w:pPr>
        <w:pStyle w:val="ListParagraph"/>
        <w:rPr>
          <w:rFonts w:ascii="Times New Roman" w:hAnsi="Times New Roman" w:cs="Times New Roman"/>
          <w:color w:val="212529"/>
          <w:sz w:val="24"/>
          <w:szCs w:val="24"/>
        </w:rPr>
      </w:pPr>
      <w:r w:rsidRPr="007B0A2A">
        <w:rPr>
          <w:rFonts w:ascii="Times New Roman" w:hAnsi="Times New Roman" w:cs="Times New Roman"/>
          <w:color w:val="212529"/>
          <w:sz w:val="24"/>
          <w:szCs w:val="24"/>
        </w:rPr>
        <w:t>J</w:t>
      </w:r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ika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klien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memiliki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perubahan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visi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di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tengah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jalan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tentu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sulit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bagi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pengembang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merubahnya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Pengerjaan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yang linear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memaksa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hasil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akhir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setia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konsep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di </w:t>
      </w: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awal</w:t>
      </w:r>
      <w:proofErr w:type="spellEnd"/>
      <w:r w:rsidRPr="007B0A2A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1CC3A24D" w14:textId="77777777" w:rsidR="002A087A" w:rsidRPr="007B0A2A" w:rsidRDefault="002A087A" w:rsidP="002A08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E794B" w14:textId="77777777" w:rsidR="00B26F96" w:rsidRPr="007B0A2A" w:rsidRDefault="002A087A" w:rsidP="002A0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>W</w:t>
      </w:r>
      <w:r w:rsidR="008D1FD2" w:rsidRPr="007B0A2A">
        <w:rPr>
          <w:rFonts w:ascii="Times New Roman" w:hAnsi="Times New Roman" w:cs="Times New Roman"/>
          <w:sz w:val="24"/>
          <w:szCs w:val="24"/>
        </w:rPr>
        <w:t xml:space="preserve">aktu </w:t>
      </w:r>
      <w:proofErr w:type="spellStart"/>
      <w:r w:rsidR="008D1FD2" w:rsidRPr="007B0A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D1FD2" w:rsidRPr="007B0A2A">
        <w:rPr>
          <w:rFonts w:ascii="Times New Roman" w:hAnsi="Times New Roman" w:cs="Times New Roman"/>
          <w:sz w:val="24"/>
          <w:szCs w:val="24"/>
        </w:rPr>
        <w:t xml:space="preserve"> lama</w:t>
      </w:r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3D14167" w14:textId="61EF2AF1" w:rsidR="00B26F96" w:rsidRPr="007B0A2A" w:rsidRDefault="00B26F96" w:rsidP="00B26F96">
      <w:pPr>
        <w:pStyle w:val="ListParagrap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color w:val="212529"/>
          <w:sz w:val="24"/>
          <w:szCs w:val="24"/>
        </w:rPr>
        <w:t>P</w:t>
      </w:r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engerjaan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tidak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bisa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dilakukan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secara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parallel </w:t>
      </w:r>
      <w:proofErr w:type="spellStart"/>
      <w:proofErr w:type="gram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sehingga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memakan</w:t>
      </w:r>
      <w:proofErr w:type="spellEnd"/>
      <w:proofErr w:type="gram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banyak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waktu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lebih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banyak</w:t>
      </w:r>
      <w:proofErr w:type="spellEnd"/>
      <w:r w:rsidR="002A087A" w:rsidRPr="007B0A2A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46AB0C3" w14:textId="77777777" w:rsidR="008D1FD2" w:rsidRPr="007B0A2A" w:rsidRDefault="008D1FD2" w:rsidP="008D1F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A2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0C2F7D" w14:textId="77777777" w:rsidR="008D1FD2" w:rsidRPr="007B0A2A" w:rsidRDefault="008D1FD2" w:rsidP="008D1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terukur</w:t>
      </w:r>
      <w:proofErr w:type="spellEnd"/>
    </w:p>
    <w:p w14:paraId="3A86919F" w14:textId="77777777" w:rsidR="008D1FD2" w:rsidRPr="007B0A2A" w:rsidRDefault="008D1FD2" w:rsidP="008D1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578D57FA" w14:textId="77777777" w:rsidR="008D1FD2" w:rsidRPr="007B0A2A" w:rsidRDefault="008D1FD2" w:rsidP="008D1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</w:p>
    <w:p w14:paraId="58ED4A69" w14:textId="1644E4B4" w:rsidR="005A130E" w:rsidRPr="007B0A2A" w:rsidRDefault="008D1FD2" w:rsidP="008D1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6C069146" w14:textId="77777777" w:rsidR="00B26F96" w:rsidRPr="007B0A2A" w:rsidRDefault="00B26F96" w:rsidP="00B26F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8D4F7" w14:textId="3B1B02BD" w:rsidR="00B26F96" w:rsidRPr="007B0A2A" w:rsidRDefault="00B26F96" w:rsidP="00B26F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>https://www.topkarir.com/article/detail/kelebihan-dan-kekurangan-metode-waterfall-begini-cara-kerjanya</w:t>
      </w:r>
    </w:p>
    <w:p w14:paraId="10BF9D7A" w14:textId="2208FF67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</w:p>
    <w:p w14:paraId="4E3AE118" w14:textId="43DA24EB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</w:p>
    <w:p w14:paraId="22C724FD" w14:textId="4CE2BAAD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</w:p>
    <w:p w14:paraId="3120649A" w14:textId="42C0350C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</w:p>
    <w:p w14:paraId="62BFE3AD" w14:textId="530019FF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</w:p>
    <w:p w14:paraId="45F2374F" w14:textId="7840AC36" w:rsidR="00B26F96" w:rsidRPr="007B0A2A" w:rsidRDefault="00B26F96" w:rsidP="00B90FD1">
      <w:pPr>
        <w:rPr>
          <w:rFonts w:ascii="Times New Roman" w:hAnsi="Times New Roman" w:cs="Times New Roman"/>
          <w:sz w:val="24"/>
          <w:szCs w:val="24"/>
        </w:rPr>
      </w:pPr>
    </w:p>
    <w:p w14:paraId="641B7DA4" w14:textId="0DAFD752" w:rsidR="00B26F96" w:rsidRPr="007B0A2A" w:rsidRDefault="00B26F96" w:rsidP="00B90FD1">
      <w:pPr>
        <w:rPr>
          <w:rFonts w:ascii="Times New Roman" w:hAnsi="Times New Roman" w:cs="Times New Roman"/>
          <w:sz w:val="24"/>
          <w:szCs w:val="24"/>
        </w:rPr>
      </w:pPr>
    </w:p>
    <w:p w14:paraId="2DE416FE" w14:textId="2252DC93" w:rsidR="00B26F96" w:rsidRPr="007B0A2A" w:rsidRDefault="00B26F96" w:rsidP="00B90FD1">
      <w:pPr>
        <w:rPr>
          <w:rFonts w:ascii="Times New Roman" w:hAnsi="Times New Roman" w:cs="Times New Roman"/>
          <w:sz w:val="24"/>
          <w:szCs w:val="24"/>
        </w:rPr>
      </w:pPr>
    </w:p>
    <w:p w14:paraId="5FE4C61F" w14:textId="6691817B" w:rsidR="00B26F96" w:rsidRPr="007B0A2A" w:rsidRDefault="00B26F96" w:rsidP="00B90FD1">
      <w:pPr>
        <w:rPr>
          <w:rFonts w:ascii="Times New Roman" w:hAnsi="Times New Roman" w:cs="Times New Roman"/>
          <w:sz w:val="24"/>
          <w:szCs w:val="24"/>
        </w:rPr>
      </w:pPr>
    </w:p>
    <w:p w14:paraId="77212CF0" w14:textId="4EC5EA8C" w:rsidR="00B26F96" w:rsidRPr="007B0A2A" w:rsidRDefault="00B26F96" w:rsidP="00B90FD1">
      <w:pPr>
        <w:rPr>
          <w:rFonts w:ascii="Times New Roman" w:hAnsi="Times New Roman" w:cs="Times New Roman"/>
          <w:sz w:val="24"/>
          <w:szCs w:val="24"/>
        </w:rPr>
      </w:pPr>
    </w:p>
    <w:p w14:paraId="19C3E457" w14:textId="77777777" w:rsidR="00B26F96" w:rsidRPr="007B0A2A" w:rsidRDefault="00B26F96" w:rsidP="00B90FD1">
      <w:pPr>
        <w:rPr>
          <w:rFonts w:ascii="Times New Roman" w:hAnsi="Times New Roman" w:cs="Times New Roman"/>
          <w:sz w:val="24"/>
          <w:szCs w:val="24"/>
        </w:rPr>
      </w:pPr>
    </w:p>
    <w:p w14:paraId="4B514A0E" w14:textId="77777777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</w:p>
    <w:p w14:paraId="1BFC3087" w14:textId="77777777" w:rsidR="00FC7405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>B. Library Management System (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LiMaS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38C1A7" w14:textId="641F3334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63C9BD" w14:textId="77777777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Universitas XYZ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Library Management System (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LiMaS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assisten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request membership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0A2A">
        <w:rPr>
          <w:rFonts w:ascii="Times New Roman" w:hAnsi="Times New Roman" w:cs="Times New Roman"/>
          <w:sz w:val="24"/>
          <w:szCs w:val="24"/>
        </w:rPr>
        <w:t>lahir.Petugas</w:t>
      </w:r>
      <w:proofErr w:type="spellEnd"/>
      <w:proofErr w:type="gram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membership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approval (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Sign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daftar Sign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menu approve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men-charge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>.</w:t>
      </w:r>
    </w:p>
    <w:p w14:paraId="6BB2655F" w14:textId="77777777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request membership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3E6B9" w14:textId="77777777" w:rsidR="005A130E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membership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system </w:t>
      </w:r>
    </w:p>
    <w:p w14:paraId="66638419" w14:textId="77777777" w:rsidR="005A130E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>.</w:t>
      </w:r>
    </w:p>
    <w:p w14:paraId="43493E46" w14:textId="77777777" w:rsidR="005A130E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>.</w:t>
      </w:r>
    </w:p>
    <w:p w14:paraId="3A3EEB3A" w14:textId="77777777" w:rsidR="005A130E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approval (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C3EB17" w14:textId="77777777" w:rsidR="005A130E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CBA3A9" w14:textId="77777777" w:rsidR="005A130E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7. Jika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Sign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BD32EE" w14:textId="77777777" w:rsidR="005A130E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daftar Sign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menu approve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3BAA2" w14:textId="547CD5F8" w:rsidR="00B90FD1" w:rsidRPr="007B0A2A" w:rsidRDefault="00B90FD1" w:rsidP="00B90FD1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9. Jika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men-charge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>.</w:t>
      </w:r>
    </w:p>
    <w:p w14:paraId="54297172" w14:textId="54F200E6" w:rsidR="00FC7405" w:rsidRDefault="00FC7405" w:rsidP="00B90FD1"/>
    <w:p w14:paraId="7F3F8DC8" w14:textId="77777777" w:rsidR="00FC7405" w:rsidRPr="007B0A2A" w:rsidRDefault="00FC7405" w:rsidP="00FC7405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Hasil Analisa </w:t>
      </w:r>
    </w:p>
    <w:p w14:paraId="674B5E88" w14:textId="06793B3C" w:rsidR="00FC7405" w:rsidRPr="007B0A2A" w:rsidRDefault="00FC7405" w:rsidP="00FC7405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1. </w:t>
      </w:r>
      <w:r w:rsidRPr="007B0A2A">
        <w:rPr>
          <w:rFonts w:ascii="Times New Roman" w:hAnsi="Times New Roman" w:cs="Times New Roman"/>
          <w:sz w:val="24"/>
          <w:szCs w:val="24"/>
        </w:rPr>
        <w:t xml:space="preserve">Dari Study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Library Management System (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LiMaS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>), m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etodologi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waterfall</w:t>
      </w:r>
    </w:p>
    <w:p w14:paraId="627E8C52" w14:textId="77E2E636" w:rsidR="00FC7405" w:rsidRPr="007B0A2A" w:rsidRDefault="00FC7405" w:rsidP="00FC7405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pencerminan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7B0A2A" w:rsidRPr="007B0A2A">
        <w:rPr>
          <w:rFonts w:ascii="Times New Roman" w:hAnsi="Times New Roman" w:cs="Times New Roman"/>
          <w:sz w:val="24"/>
          <w:szCs w:val="24"/>
        </w:rPr>
        <w:t xml:space="preserve">, </w:t>
      </w:r>
      <w:r w:rsidR="007B0A2A" w:rsidRPr="007B0A2A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7B0A2A" w:rsidRPr="007B0A2A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B0A2A" w:rsidRPr="007B0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0A2A" w:rsidRPr="007B0A2A"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="007B0A2A" w:rsidRPr="007B0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0A2A" w:rsidRPr="007B0A2A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7B0A2A" w:rsidRPr="007B0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0A2A" w:rsidRPr="007B0A2A">
        <w:rPr>
          <w:rFonts w:ascii="Times New Roman" w:hAnsi="Times New Roman" w:cs="Times New Roman"/>
          <w:color w:val="000000"/>
          <w:sz w:val="24"/>
          <w:szCs w:val="24"/>
        </w:rPr>
        <w:t>terus-menerus</w:t>
      </w:r>
      <w:proofErr w:type="spellEnd"/>
      <w:r w:rsidR="007B0A2A" w:rsidRPr="007B0A2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DA15BC" w14:textId="1518D162" w:rsidR="00FC7405" w:rsidRPr="007B0A2A" w:rsidRDefault="00FC7405" w:rsidP="00FC7405">
      <w:pPr>
        <w:rPr>
          <w:rFonts w:ascii="Times New Roman" w:hAnsi="Times New Roman" w:cs="Times New Roman"/>
          <w:sz w:val="24"/>
          <w:szCs w:val="24"/>
        </w:rPr>
      </w:pPr>
      <w:r w:rsidRPr="007B0A2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waterfall</w:t>
      </w:r>
    </w:p>
    <w:p w14:paraId="68808F02" w14:textId="77777777" w:rsidR="00FC7405" w:rsidRPr="007B0A2A" w:rsidRDefault="00FC7405" w:rsidP="00FC7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>:</w:t>
      </w:r>
    </w:p>
    <w:p w14:paraId="26FB2508" w14:textId="77777777" w:rsidR="00FC7405" w:rsidRPr="007B0A2A" w:rsidRDefault="00FC7405" w:rsidP="00046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14:paraId="0BC86D90" w14:textId="77777777" w:rsidR="00FC7405" w:rsidRPr="007B0A2A" w:rsidRDefault="00FC7405" w:rsidP="00046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231FF5FF" w14:textId="77777777" w:rsidR="00FC7405" w:rsidRPr="007B0A2A" w:rsidRDefault="00FC7405" w:rsidP="00046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>.</w:t>
      </w:r>
    </w:p>
    <w:p w14:paraId="1C2CF275" w14:textId="77777777" w:rsidR="00FC7405" w:rsidRPr="007B0A2A" w:rsidRDefault="00FC7405" w:rsidP="00FC7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5E3C89" w14:textId="77777777" w:rsidR="00FC7405" w:rsidRPr="007B0A2A" w:rsidRDefault="00FC7405" w:rsidP="000460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514518ED" w14:textId="77777777" w:rsidR="00FC7405" w:rsidRPr="007B0A2A" w:rsidRDefault="00FC7405" w:rsidP="000460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A2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7B0A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0A2A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63195344" w14:textId="77777777" w:rsidR="00FC7405" w:rsidRDefault="00FC7405" w:rsidP="00B90FD1"/>
    <w:p w14:paraId="79F34D3B" w14:textId="77777777" w:rsidR="00E01418" w:rsidRPr="00B90FD1" w:rsidRDefault="00E01418" w:rsidP="00B90FD1">
      <w:pPr>
        <w:rPr>
          <w:rFonts w:ascii="Times New Roman" w:hAnsi="Times New Roman" w:cs="Times New Roman"/>
          <w:sz w:val="24"/>
          <w:szCs w:val="24"/>
        </w:rPr>
      </w:pPr>
    </w:p>
    <w:sectPr w:rsidR="00E01418" w:rsidRPr="00B9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7DD0"/>
    <w:multiLevelType w:val="hybridMultilevel"/>
    <w:tmpl w:val="1C8E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41E4"/>
    <w:multiLevelType w:val="hybridMultilevel"/>
    <w:tmpl w:val="341C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B7534"/>
    <w:multiLevelType w:val="hybridMultilevel"/>
    <w:tmpl w:val="59B0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100F"/>
    <w:multiLevelType w:val="hybridMultilevel"/>
    <w:tmpl w:val="A096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C319C"/>
    <w:multiLevelType w:val="multilevel"/>
    <w:tmpl w:val="F8A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D1"/>
    <w:rsid w:val="0004601F"/>
    <w:rsid w:val="002A087A"/>
    <w:rsid w:val="005A130E"/>
    <w:rsid w:val="007B0A2A"/>
    <w:rsid w:val="008D1FD2"/>
    <w:rsid w:val="00B26F96"/>
    <w:rsid w:val="00B401D8"/>
    <w:rsid w:val="00B90FD1"/>
    <w:rsid w:val="00CC0F04"/>
    <w:rsid w:val="00E01418"/>
    <w:rsid w:val="00FC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2EB0"/>
  <w15:chartTrackingRefBased/>
  <w15:docId w15:val="{AC2434CF-9992-43F9-B66C-82EE9F74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cp:lastPrinted>2023-02-01T02:50:00Z</cp:lastPrinted>
  <dcterms:created xsi:type="dcterms:W3CDTF">2023-02-01T01:35:00Z</dcterms:created>
  <dcterms:modified xsi:type="dcterms:W3CDTF">2023-02-01T02:58:00Z</dcterms:modified>
</cp:coreProperties>
</file>