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5270577F" w:rsidR="007206B9" w:rsidRPr="00D70E89" w:rsidRDefault="00D70E89" w:rsidP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The submission contains the python source code and predicted file including others for the model described in:</w:t>
      </w:r>
    </w:p>
    <w:p w14:paraId="00000004" w14:textId="4B5D3969" w:rsidR="007206B9" w:rsidRPr="00D70E89" w:rsidRDefault="00D70E89" w:rsidP="00D70E89">
      <w:pPr>
        <w:spacing w:before="240"/>
        <w:rPr>
          <w:color w:val="003DCC"/>
          <w:sz w:val="26"/>
          <w:szCs w:val="26"/>
        </w:rPr>
      </w:pPr>
      <w:r>
        <w:rPr>
          <w:i/>
          <w:color w:val="003DCC"/>
          <w:sz w:val="26"/>
          <w:szCs w:val="26"/>
        </w:rPr>
        <w:t>“FIT5149 Assessment 2: Sentiment Classification for Product Reviews”</w:t>
      </w:r>
    </w:p>
    <w:p w14:paraId="00000005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The directory contents of this distribution should as follows:</w:t>
      </w:r>
    </w:p>
    <w:p w14:paraId="00000006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./</w:t>
      </w:r>
    </w:p>
    <w:p w14:paraId="00000007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README       </w:t>
      </w:r>
      <w:r>
        <w:rPr>
          <w:sz w:val="26"/>
          <w:szCs w:val="26"/>
        </w:rPr>
        <w:tab/>
        <w:t xml:space="preserve">        </w:t>
      </w:r>
      <w:r>
        <w:rPr>
          <w:sz w:val="26"/>
          <w:szCs w:val="26"/>
        </w:rPr>
        <w:tab/>
        <w:t xml:space="preserve">   - This documentation</w:t>
      </w:r>
    </w:p>
    <w:p w14:paraId="00000008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group42_ass2_impl.ipynb - File containing the source code</w:t>
      </w:r>
    </w:p>
    <w:p w14:paraId="0000000A" w14:textId="49B91D3B" w:rsidR="007206B9" w:rsidRDefault="00D70E89" w:rsidP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ab/>
        <w:t>This file runs the ULMFit model on the input data and predicts the test data producing the output file ‘predict_label.csv’</w:t>
      </w:r>
    </w:p>
    <w:p w14:paraId="5DA32B5C" w14:textId="77777777" w:rsidR="00D70E89" w:rsidRDefault="00D70E89" w:rsidP="00D70E89">
      <w:pPr>
        <w:spacing w:before="240"/>
        <w:rPr>
          <w:sz w:val="26"/>
          <w:szCs w:val="26"/>
        </w:rPr>
      </w:pPr>
    </w:p>
    <w:p w14:paraId="0000000B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This is a python-based imp</w:t>
      </w:r>
      <w:r>
        <w:rPr>
          <w:sz w:val="26"/>
          <w:szCs w:val="26"/>
        </w:rPr>
        <w:t xml:space="preserve">lementation. The environment used for building it was Python 3.6.4 and Google Colab (with GPU).  The notebook can be compiled using  using Jupyter Notebook 5.4.0 (64-bit) or higher as well. </w:t>
      </w:r>
    </w:p>
    <w:p w14:paraId="0000000C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[Not that: the code will take hours to build the model and predic</w:t>
      </w:r>
      <w:r>
        <w:rPr>
          <w:sz w:val="26"/>
          <w:szCs w:val="26"/>
        </w:rPr>
        <w:t>t with a decent GPU.]</w:t>
      </w:r>
    </w:p>
    <w:p w14:paraId="0000000D" w14:textId="5C688832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===========================================================</w:t>
      </w:r>
    </w:p>
    <w:p w14:paraId="0000000E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Running Instruction </w:t>
      </w:r>
    </w:p>
    <w:p w14:paraId="0000000F" w14:textId="77777777" w:rsidR="007206B9" w:rsidRDefault="00D70E89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Run all the cells in ‘group42_ass2_impl.ipynb’ sequentially  since input of next cell depends on the output of previous cell.</w:t>
      </w:r>
    </w:p>
    <w:p w14:paraId="4227E45F" w14:textId="77777777" w:rsidR="00D70E89" w:rsidRDefault="00D70E89" w:rsidP="00D70E89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Please download the requir</w:t>
      </w:r>
      <w:r>
        <w:rPr>
          <w:sz w:val="26"/>
          <w:szCs w:val="26"/>
        </w:rPr>
        <w:t>ed libraries before compiling the code</w:t>
      </w:r>
    </w:p>
    <w:p w14:paraId="0A45E65F" w14:textId="717C21C1" w:rsidR="00D70E89" w:rsidRPr="00D70E89" w:rsidRDefault="00D70E89" w:rsidP="00D70E89">
      <w:pPr>
        <w:numPr>
          <w:ilvl w:val="0"/>
          <w:numId w:val="1"/>
        </w:numPr>
        <w:rPr>
          <w:sz w:val="26"/>
          <w:szCs w:val="26"/>
        </w:rPr>
      </w:pPr>
      <w:r w:rsidRPr="00D70E89">
        <w:rPr>
          <w:sz w:val="26"/>
          <w:szCs w:val="26"/>
        </w:rPr>
        <w:t xml:space="preserve">It is a good idea to run the jupyter file in Google Colab rather than using any other platform for jupyter notebook or </w:t>
      </w:r>
      <w:r w:rsidRPr="00D70E89">
        <w:rPr>
          <w:sz w:val="26"/>
          <w:szCs w:val="26"/>
        </w:rPr>
        <w:t xml:space="preserve">local machine. </w:t>
      </w:r>
    </w:p>
    <w:p w14:paraId="78B61D8E" w14:textId="77777777" w:rsidR="00D70E89" w:rsidRPr="00D70E89" w:rsidRDefault="00D70E89" w:rsidP="00D70E89">
      <w:pPr>
        <w:spacing w:before="240"/>
        <w:rPr>
          <w:sz w:val="26"/>
          <w:szCs w:val="26"/>
        </w:rPr>
      </w:pPr>
      <w:r w:rsidRPr="00D70E89">
        <w:rPr>
          <w:sz w:val="26"/>
          <w:szCs w:val="26"/>
        </w:rPr>
        <w:t>===========================================================</w:t>
      </w:r>
    </w:p>
    <w:p w14:paraId="00000013" w14:textId="081EADE0" w:rsidR="007206B9" w:rsidRPr="00D70E89" w:rsidRDefault="00D70E89" w:rsidP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</w:rPr>
        <w:t>np</w:t>
      </w:r>
      <w:r>
        <w:rPr>
          <w:sz w:val="26"/>
          <w:szCs w:val="26"/>
        </w:rPr>
        <w:t>ut files</w:t>
      </w:r>
    </w:p>
    <w:p w14:paraId="00000014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he input</w:t>
      </w:r>
      <w:r>
        <w:rPr>
          <w:sz w:val="26"/>
          <w:szCs w:val="26"/>
        </w:rPr>
        <w:t xml:space="preserve"> data are as follows. These files should be in the same folder as the source code file:</w:t>
      </w:r>
    </w:p>
    <w:p w14:paraId="00000015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./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0000016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labeled_data.csv       </w:t>
      </w:r>
      <w:r>
        <w:rPr>
          <w:sz w:val="26"/>
          <w:szCs w:val="26"/>
        </w:rPr>
        <w:tab/>
        <w:t xml:space="preserve">   - File containing the labelled data (not submitted)</w:t>
      </w:r>
    </w:p>
    <w:p w14:paraId="00000018" w14:textId="35352219" w:rsidR="007206B9" w:rsidRDefault="00D70E89" w:rsidP="00D70E89">
      <w:pPr>
        <w:spacing w:before="240"/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This file should contain 2 columns with names 'label','text' with first row </w:t>
      </w:r>
      <w:r>
        <w:rPr>
          <w:sz w:val="26"/>
          <w:szCs w:val="26"/>
        </w:rPr>
        <w:t>specifying the column names</w:t>
      </w:r>
    </w:p>
    <w:p w14:paraId="00000019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test_data.csv       </w:t>
      </w:r>
      <w:r>
        <w:rPr>
          <w:sz w:val="26"/>
          <w:szCs w:val="26"/>
        </w:rPr>
        <w:tab/>
        <w:t xml:space="preserve">             - File containing the test data (not submitted)</w:t>
      </w:r>
    </w:p>
    <w:p w14:paraId="0000001B" w14:textId="5269F8FD" w:rsidR="007206B9" w:rsidRDefault="00D70E89" w:rsidP="00D70E89">
      <w:pPr>
        <w:shd w:val="clear" w:color="auto" w:fill="FFFFFE"/>
        <w:spacing w:before="240" w:line="325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This file should contain 2 columns ‘test_id’, ‘text’ with first row specifying the column names</w:t>
      </w:r>
    </w:p>
    <w:p w14:paraId="0000001C" w14:textId="563578CF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===========================================================</w:t>
      </w:r>
    </w:p>
    <w:p w14:paraId="0000001D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Output file</w:t>
      </w:r>
    </w:p>
    <w:p w14:paraId="0000001E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The output file generated are: </w:t>
      </w:r>
    </w:p>
    <w:p w14:paraId="0000001F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./</w:t>
      </w:r>
    </w:p>
    <w:p w14:paraId="00000020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predict_label.csv                 - File containing the predicted values. (submitted as well)</w:t>
      </w:r>
    </w:p>
    <w:p w14:paraId="00000021" w14:textId="77777777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This file contains the label prediction on the te</w:t>
      </w:r>
      <w:r>
        <w:rPr>
          <w:sz w:val="26"/>
          <w:szCs w:val="26"/>
        </w:rPr>
        <w:t>sting data. It contains 2 columns ‘test_id’, ‘label’ with first row specifying the column names.</w:t>
      </w:r>
    </w:p>
    <w:p w14:paraId="00000025" w14:textId="2B495247" w:rsidR="007206B9" w:rsidRDefault="00D70E89" w:rsidP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===========================================================</w:t>
      </w:r>
    </w:p>
    <w:p w14:paraId="05323478" w14:textId="77777777" w:rsidR="00D70E89" w:rsidRDefault="00D70E89">
      <w:pPr>
        <w:spacing w:before="240"/>
        <w:rPr>
          <w:sz w:val="26"/>
          <w:szCs w:val="26"/>
        </w:rPr>
      </w:pPr>
    </w:p>
    <w:p w14:paraId="00000026" w14:textId="721399E3" w:rsidR="007206B9" w:rsidRDefault="00D70E8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The code can be run on Google colab or using local machine.</w:t>
      </w:r>
    </w:p>
    <w:p w14:paraId="00000027" w14:textId="4681EEEE" w:rsidR="007206B9" w:rsidRDefault="00D70E89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Local machine: The files (‘group42_ass2_impl.ipynb’, input files) should be in one folder and c</w:t>
      </w:r>
      <w:r>
        <w:rPr>
          <w:sz w:val="26"/>
          <w:szCs w:val="26"/>
        </w:rPr>
        <w:t>ode will run (download the required packages beforehand).</w:t>
      </w:r>
    </w:p>
    <w:p w14:paraId="01B80552" w14:textId="77777777" w:rsidR="00D70E89" w:rsidRDefault="00D70E89" w:rsidP="00D70E89">
      <w:pPr>
        <w:spacing w:before="240"/>
        <w:ind w:left="720"/>
        <w:rPr>
          <w:sz w:val="26"/>
          <w:szCs w:val="26"/>
        </w:rPr>
      </w:pPr>
    </w:p>
    <w:p w14:paraId="00000028" w14:textId="77777777" w:rsidR="007206B9" w:rsidRDefault="00D70E89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Google colab: </w:t>
      </w:r>
    </w:p>
    <w:p w14:paraId="00000029" w14:textId="77777777" w:rsidR="007206B9" w:rsidRDefault="00D70E89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files should be uploaded to google drive in one folder</w:t>
      </w:r>
    </w:p>
    <w:p w14:paraId="0000002A" w14:textId="176E8D5A" w:rsidR="007206B9" w:rsidRDefault="00D70E89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When running the code in colab, uncomment the first block of code and give a link to the google drive (already in the code).</w:t>
      </w:r>
    </w:p>
    <w:p w14:paraId="073176BD" w14:textId="0FA4D740" w:rsidR="00D70E89" w:rsidRDefault="00D70E89" w:rsidP="00D70E89">
      <w:pPr>
        <w:rPr>
          <w:sz w:val="26"/>
          <w:szCs w:val="26"/>
        </w:rPr>
      </w:pPr>
    </w:p>
    <w:p w14:paraId="41E27AA2" w14:textId="77777777" w:rsidR="00D70E89" w:rsidRPr="00D70E89" w:rsidRDefault="00D70E89" w:rsidP="00D70E89">
      <w:bookmarkStart w:id="0" w:name="_GoBack"/>
      <w:bookmarkEnd w:id="0"/>
    </w:p>
    <w:sectPr w:rsidR="00D70E89" w:rsidRPr="00D70E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2935"/>
    <w:multiLevelType w:val="multilevel"/>
    <w:tmpl w:val="39447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FC1FFA"/>
    <w:multiLevelType w:val="multilevel"/>
    <w:tmpl w:val="F9A4A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9"/>
    <w:rsid w:val="007206B9"/>
    <w:rsid w:val="00D7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56DF"/>
  <w15:docId w15:val="{3C7EFCC9-9497-4DC5-933F-2AE11F8B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 Gupta</dc:creator>
  <cp:lastModifiedBy>Mukul Gupta</cp:lastModifiedBy>
  <cp:revision>2</cp:revision>
  <cp:lastPrinted>2019-10-31T06:03:00Z</cp:lastPrinted>
  <dcterms:created xsi:type="dcterms:W3CDTF">2019-10-31T06:02:00Z</dcterms:created>
  <dcterms:modified xsi:type="dcterms:W3CDTF">2019-10-31T06:07:00Z</dcterms:modified>
</cp:coreProperties>
</file>