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Queries for ET3 internship Task :</w:t>
      </w:r>
    </w:p>
    <w:p>
      <w:pPr>
        <w:rPr>
          <w:rFonts w:hint="default"/>
          <w:lang w:val="en-GB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 xml:space="preserve">Which drink has the highest calories from the dataset </w:t>
      </w:r>
      <w:r>
        <w:rPr>
          <w:rFonts w:hint="default"/>
          <w:lang w:val="en-GB"/>
        </w:rPr>
        <w:t>?</w:t>
      </w:r>
    </w:p>
    <w:p>
      <w:pPr>
        <w:pStyle w:val="4"/>
        <w:bidi w:val="0"/>
        <w:spacing w:line="480" w:lineRule="auto"/>
        <w:rPr>
          <w:rFonts w:hint="default"/>
          <w:lang w:val="en-GB"/>
        </w:rPr>
      </w:pPr>
      <w:r>
        <w:rPr>
          <w:rFonts w:hint="default"/>
          <w:lang w:val="en-GB"/>
        </w:rPr>
        <w:t>Answer:</w:t>
      </w:r>
    </w:p>
    <w:p>
      <w:pPr>
        <w:rPr>
          <w:rFonts w:hint="default"/>
          <w:b w:val="0"/>
          <w:bCs w:val="0"/>
          <w:sz w:val="24"/>
          <w:szCs w:val="24"/>
          <w:u w:val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4"/>
          <w:szCs w:val="24"/>
          <w:u w:val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Signature Espresso Drinks</w:t>
      </w:r>
      <w:r>
        <w:rPr>
          <w:rFonts w:hint="default"/>
          <w:b w:val="0"/>
          <w:bCs w:val="0"/>
          <w:sz w:val="24"/>
          <w:szCs w:val="24"/>
          <w:u w:val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sz w:val="24"/>
          <w:szCs w:val="24"/>
          <w:u w:val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White Chocolate Mocha (Without Whipped Cream)</w:t>
      </w:r>
      <w:r>
        <w:rPr>
          <w:rFonts w:hint="default"/>
          <w:b w:val="0"/>
          <w:bCs w:val="0"/>
          <w:sz w:val="24"/>
          <w:szCs w:val="24"/>
          <w:u w:val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sz w:val="24"/>
          <w:szCs w:val="24"/>
          <w:u w:val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2% Milk</w:t>
      </w:r>
      <w:r>
        <w:rPr>
          <w:rFonts w:hint="default"/>
          <w:b w:val="0"/>
          <w:bCs w:val="0"/>
          <w:sz w:val="24"/>
          <w:szCs w:val="24"/>
          <w:u w:val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with </w:t>
      </w:r>
      <w:r>
        <w:rPr>
          <w:rFonts w:hint="default"/>
          <w:b w:val="0"/>
          <w:bCs w:val="0"/>
          <w:sz w:val="24"/>
          <w:szCs w:val="24"/>
          <w:u w:val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510</w:t>
      </w:r>
      <w:r>
        <w:rPr>
          <w:rFonts w:hint="default"/>
          <w:b w:val="0"/>
          <w:bCs w:val="0"/>
          <w:sz w:val="24"/>
          <w:szCs w:val="24"/>
          <w:u w:val="none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calories.</w:t>
      </w:r>
      <w:r>
        <w:rPr>
          <w:rFonts w:hint="default"/>
          <w:b w:val="0"/>
          <w:bCs w:val="0"/>
          <w:sz w:val="24"/>
          <w:szCs w:val="24"/>
          <w:u w:val="non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pStyle w:val="4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Query:</w:t>
      </w:r>
    </w:p>
    <w:p>
      <w:pPr>
        <w:rPr>
          <w:rFonts w:hint="default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SELECT `Beverage_category`, `Beverage`, `Beverage_prep` ,`Calories` FROM `drinks` WHERE `Calories`=( SELECT MAX(`Calories`) FROM `drinks` )</w:t>
      </w: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GB"/>
        </w:rPr>
      </w:pPr>
      <w:r>
        <w:rPr>
          <w:rFonts w:hint="default"/>
        </w:rPr>
        <w:t>What is the average calorie amount for each drink category ?</w:t>
      </w:r>
    </w:p>
    <w:p>
      <w:pPr>
        <w:pStyle w:val="4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Answer:</w:t>
      </w:r>
    </w:p>
    <w:p>
      <w:pPr>
        <w:numPr>
          <w:numId w:val="0"/>
        </w:numPr>
        <w:ind w:leftChars="0"/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Average Calories</w:t>
      </w:r>
      <w:r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sz w:val="28"/>
          <w:szCs w:val="28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Beverage_category</w:t>
      </w:r>
      <w:r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4.2500                      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140.1724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250.0000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Signature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177.3077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Tazo® Tea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114.4444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Shaken Iced Beverages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282.2222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Smoothies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276.9444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Frappuccino® Blended 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162.5000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Frappuccino® Light Blended 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233.0769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Frappuccino® Blended Crème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Query: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SELECT AVG(`Calories`)AS "AverageCalories", `Beverage_category` FROM `drinks` GROUP BY `Beverage_category`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GB"/>
        </w:rPr>
      </w:pPr>
      <w:r>
        <w:t>Which drinks have below average calorie amount ?</w:t>
      </w:r>
    </w:p>
    <w:p>
      <w:pPr>
        <w:pStyle w:val="4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Answer:</w:t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Beverage_category</w:t>
      </w:r>
      <w:r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Beverage_prep</w:t>
      </w:r>
      <w:r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Beverage</w:t>
      </w:r>
      <w:r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        Calories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Coffee                         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Short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Brewed 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3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Tall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Brewed 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4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Grande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Brewed 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5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Venti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Brewed Coffee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5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Short Nonfat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Caffè Latte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70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2%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Caffè Latte                                                      100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Soymilk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Caffè Latte                                                        70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Tall Nonfat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Caffè Latte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100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2% Milk                     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Caffè Latte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 150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Soymilk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Caffè Latte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  110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Grande Nonfat Milk            Caffè Latte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   130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2%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Caffè Latte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    190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ind w:left="100" w:hanging="100" w:hangingChars="50"/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Soymilk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Caffè Latte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    150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Venti Nonfat Milk               Caffè Latte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    170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Soymilk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Caffè Latte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    190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Short Nonfat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Caffè Mocha (Without Whipped Cream)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110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2%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Caffè Mocha (Without Whipped Cream)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130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Soymilk                                  Caffè Mocha (Without Whipped Cream)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110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Tall Nonfat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Caffè Mocha (Without Whipped Cream)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170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Soymilk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Caffè Mocha (Without Whipped Cream)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180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Short Nonfat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Vanilla Latte (Or Other Flavoured Latte)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100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2%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Vanilla Latte (Or Other Flavoured Latte)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130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Soymilk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Vanilla Latte (Or Other Flavoured Latte)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110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Tall Nonfat Milk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Vanilla Latte (Or Other Flavoured Latte)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150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numPr>
          <w:numId w:val="0"/>
        </w:numP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Classic Espresso Drinks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Soymilk                      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Vanilla Latte (Or Other Flavoured Latte)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160</w:t>
      </w:r>
      <w:r>
        <w:rPr>
          <w:rFonts w:hint="default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</w:p>
    <w:p>
      <w:pPr>
        <w:pStyle w:val="4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Query: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SELECT `Beverage_category`,`Beverage_prep`,`Beverage` ,`Calories` FROM `drinks` WHERE `Calories`&lt; (SELECT AVG(`Calories`) FROM `drinks`)</w:t>
      </w:r>
    </w:p>
    <w:p>
      <w:pPr>
        <w:numPr>
          <w:numId w:val="0"/>
        </w:num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A6CAE5"/>
    <w:multiLevelType w:val="singleLevel"/>
    <w:tmpl w:val="6BA6CA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52F59"/>
    <w:rsid w:val="785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2022-07-31T02:35:00Z</dcterms:created>
  <dc:creator>Monica</dc:creator>
  <cp:lastModifiedBy>Monica Ehab</cp:lastModifiedBy>
  <dcterms:modified xsi:type="dcterms:W3CDTF">2022-07-31T03:09:16Z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D29872292814454B8DD002DB3024B6FC</vt:lpwstr>
  </property>
</Properties>
</file>