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98D" w:rsidRPr="001B798D" w:rsidRDefault="001B798D" w:rsidP="001B798D">
      <w:pPr>
        <w:jc w:val="center"/>
        <w:rPr>
          <w:color w:val="632423" w:themeColor="accent2" w:themeShade="80"/>
          <w:sz w:val="40"/>
          <w:szCs w:val="40"/>
          <w:lang w:val="fr-FR"/>
        </w:rPr>
      </w:pPr>
      <w:r w:rsidRPr="001B798D">
        <w:rPr>
          <w:color w:val="632423" w:themeColor="accent2" w:themeShade="80"/>
          <w:sz w:val="40"/>
          <w:szCs w:val="40"/>
          <w:lang w:val="fr-FR"/>
        </w:rPr>
        <w:t>GSTP</w:t>
      </w:r>
    </w:p>
    <w:p w:rsidR="003E6634" w:rsidRPr="001B798D" w:rsidRDefault="001B798D" w:rsidP="001B798D">
      <w:pPr>
        <w:jc w:val="center"/>
        <w:rPr>
          <w:color w:val="632423" w:themeColor="accent2" w:themeShade="80"/>
          <w:sz w:val="40"/>
          <w:szCs w:val="40"/>
          <w:lang w:val="fr-FR"/>
        </w:rPr>
      </w:pPr>
      <w:r w:rsidRPr="001B798D">
        <w:rPr>
          <w:color w:val="632423" w:themeColor="accent2" w:themeShade="80"/>
          <w:sz w:val="40"/>
          <w:szCs w:val="40"/>
          <w:lang w:val="fr-FR"/>
        </w:rPr>
        <w:t>TABLEAU DE BORD HEBDOMADAIRE</w:t>
      </w:r>
      <w:bookmarkStart w:id="0" w:name="_GoBack"/>
      <w:bookmarkEnd w:id="0"/>
    </w:p>
    <w:p w:rsidR="001B798D" w:rsidRPr="001B798D" w:rsidRDefault="00F815A6" w:rsidP="00C91551">
      <w:pPr>
        <w:rPr>
          <w:sz w:val="40"/>
          <w:szCs w:val="40"/>
          <w:lang w:val="fr-FR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88960" behindDoc="0" locked="0" layoutInCell="1" allowOverlap="1" wp14:anchorId="3E50B8A7" wp14:editId="39C8BA28">
            <wp:simplePos x="0" y="0"/>
            <wp:positionH relativeFrom="column">
              <wp:posOffset>8326120</wp:posOffset>
            </wp:positionH>
            <wp:positionV relativeFrom="paragraph">
              <wp:posOffset>292735</wp:posOffset>
            </wp:positionV>
            <wp:extent cx="690880" cy="668655"/>
            <wp:effectExtent l="0" t="0" r="0" b="0"/>
            <wp:wrapSquare wrapText="bothSides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1551">
        <w:rPr>
          <w:sz w:val="28"/>
          <w:szCs w:val="28"/>
          <w:lang w:val="fr-FR"/>
        </w:rPr>
        <w:t>Semaine </w:t>
      </w:r>
      <w:r w:rsidR="00C91551" w:rsidRPr="00C91551">
        <w:rPr>
          <w:sz w:val="28"/>
          <w:szCs w:val="28"/>
          <w:lang w:val="fr-FR"/>
        </w:rPr>
        <w:t>:</w:t>
      </w:r>
      <w:r w:rsidR="00C91551" w:rsidRPr="00C91551">
        <w:rPr>
          <w:b/>
          <w:color w:val="943634" w:themeColor="accent2" w:themeShade="BF"/>
          <w:sz w:val="28"/>
          <w:szCs w:val="28"/>
          <w:lang w:val="fr-FR"/>
        </w:rPr>
        <w:t xml:space="preserve"> 12/01/2011 – 19 /01/2011</w:t>
      </w:r>
    </w:p>
    <w:p w:rsidR="001B798D" w:rsidRPr="0015750F" w:rsidRDefault="001B798D" w:rsidP="001B798D">
      <w:pPr>
        <w:rPr>
          <w:sz w:val="28"/>
          <w:szCs w:val="28"/>
          <w:lang w:val="fr-FR"/>
        </w:rPr>
      </w:pPr>
      <w:r w:rsidRPr="001B798D">
        <w:rPr>
          <w:sz w:val="28"/>
          <w:szCs w:val="28"/>
          <w:lang w:val="fr-FR"/>
        </w:rPr>
        <w:t>Phase en cours:</w:t>
      </w:r>
      <w:r w:rsidR="00BE5F84">
        <w:rPr>
          <w:sz w:val="28"/>
          <w:szCs w:val="28"/>
          <w:lang w:val="fr-FR"/>
        </w:rPr>
        <w:t xml:space="preserve"> </w:t>
      </w:r>
      <w:r w:rsidR="00BE5F84" w:rsidRPr="00343D43">
        <w:rPr>
          <w:b/>
          <w:color w:val="943634" w:themeColor="accent2" w:themeShade="BF"/>
          <w:sz w:val="32"/>
          <w:szCs w:val="32"/>
          <w:lang w:val="fr-FR"/>
        </w:rPr>
        <w:t>Expression des besoins</w:t>
      </w:r>
      <w:r w:rsidR="0015750F">
        <w:rPr>
          <w:b/>
          <w:color w:val="943634" w:themeColor="accent2" w:themeShade="BF"/>
          <w:sz w:val="32"/>
          <w:szCs w:val="32"/>
          <w:lang w:val="fr-FR"/>
        </w:rPr>
        <w:tab/>
      </w:r>
      <w:r w:rsidR="0015750F">
        <w:rPr>
          <w:b/>
          <w:color w:val="943634" w:themeColor="accent2" w:themeShade="BF"/>
          <w:sz w:val="32"/>
          <w:szCs w:val="32"/>
          <w:lang w:val="fr-FR"/>
        </w:rPr>
        <w:tab/>
      </w:r>
      <w:r w:rsidR="0015750F">
        <w:rPr>
          <w:b/>
          <w:color w:val="943634" w:themeColor="accent2" w:themeShade="BF"/>
          <w:sz w:val="32"/>
          <w:szCs w:val="32"/>
          <w:lang w:val="fr-FR"/>
        </w:rPr>
        <w:tab/>
      </w:r>
      <w:r w:rsidR="0015750F">
        <w:rPr>
          <w:b/>
          <w:color w:val="943634" w:themeColor="accent2" w:themeShade="BF"/>
          <w:sz w:val="32"/>
          <w:szCs w:val="32"/>
          <w:lang w:val="fr-FR"/>
        </w:rPr>
        <w:tab/>
      </w:r>
      <w:r w:rsidR="0015750F">
        <w:rPr>
          <w:b/>
          <w:color w:val="943634" w:themeColor="accent2" w:themeShade="BF"/>
          <w:sz w:val="32"/>
          <w:szCs w:val="32"/>
          <w:lang w:val="fr-FR"/>
        </w:rPr>
        <w:tab/>
      </w:r>
      <w:r w:rsidR="0015750F">
        <w:rPr>
          <w:b/>
          <w:color w:val="943634" w:themeColor="accent2" w:themeShade="BF"/>
          <w:sz w:val="32"/>
          <w:szCs w:val="32"/>
          <w:lang w:val="fr-FR"/>
        </w:rPr>
        <w:tab/>
      </w:r>
      <w:r w:rsidR="0015750F">
        <w:rPr>
          <w:b/>
          <w:color w:val="943634" w:themeColor="accent2" w:themeShade="BF"/>
          <w:sz w:val="32"/>
          <w:szCs w:val="32"/>
          <w:lang w:val="fr-FR"/>
        </w:rPr>
        <w:tab/>
      </w:r>
      <w:r w:rsidR="0015750F">
        <w:rPr>
          <w:b/>
          <w:color w:val="943634" w:themeColor="accent2" w:themeShade="BF"/>
          <w:sz w:val="32"/>
          <w:szCs w:val="32"/>
          <w:lang w:val="fr-FR"/>
        </w:rPr>
        <w:tab/>
      </w:r>
      <w:r w:rsidR="0015750F" w:rsidRPr="0015750F">
        <w:rPr>
          <w:sz w:val="28"/>
          <w:szCs w:val="28"/>
          <w:lang w:val="fr-FR"/>
        </w:rPr>
        <w:t>Météo</w:t>
      </w:r>
      <w:r w:rsidR="00C91551">
        <w:rPr>
          <w:sz w:val="28"/>
          <w:szCs w:val="28"/>
          <w:lang w:val="fr-FR"/>
        </w:rPr>
        <w:t xml:space="preserve"> de la semaine</w:t>
      </w:r>
      <w:r w:rsidR="0015750F" w:rsidRPr="0015750F">
        <w:rPr>
          <w:sz w:val="28"/>
          <w:szCs w:val="28"/>
          <w:lang w:val="fr-FR"/>
        </w:rPr>
        <w:t> :</w:t>
      </w:r>
    </w:p>
    <w:p w:rsidR="001B798D" w:rsidRPr="00343D43" w:rsidRDefault="001B798D" w:rsidP="001B798D">
      <w:pPr>
        <w:rPr>
          <w:b/>
          <w:color w:val="943634" w:themeColor="accent2" w:themeShade="BF"/>
          <w:sz w:val="32"/>
          <w:szCs w:val="32"/>
          <w:lang w:val="fr-FR"/>
        </w:rPr>
      </w:pPr>
      <w:r w:rsidRPr="001B798D">
        <w:rPr>
          <w:sz w:val="28"/>
          <w:szCs w:val="28"/>
          <w:lang w:val="fr-FR"/>
        </w:rPr>
        <w:t>Sous phase en cours:</w:t>
      </w:r>
      <w:r w:rsidR="00BE5F84">
        <w:rPr>
          <w:sz w:val="28"/>
          <w:szCs w:val="28"/>
          <w:lang w:val="fr-FR"/>
        </w:rPr>
        <w:t xml:space="preserve"> </w:t>
      </w:r>
      <w:r w:rsidR="00BE5F84" w:rsidRPr="00343D43">
        <w:rPr>
          <w:b/>
          <w:color w:val="943634" w:themeColor="accent2" w:themeShade="BF"/>
          <w:sz w:val="32"/>
          <w:szCs w:val="32"/>
          <w:lang w:val="fr-FR"/>
        </w:rPr>
        <w:t>Etude de l’existant</w:t>
      </w:r>
    </w:p>
    <w:p w:rsidR="001B798D" w:rsidRDefault="00BE5F84" w:rsidP="001B798D">
      <w:pPr>
        <w:rPr>
          <w:sz w:val="28"/>
          <w:szCs w:val="28"/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3E9E01" wp14:editId="75407D94">
                <wp:simplePos x="0" y="0"/>
                <wp:positionH relativeFrom="column">
                  <wp:posOffset>2254103</wp:posOffset>
                </wp:positionH>
                <wp:positionV relativeFrom="paragraph">
                  <wp:posOffset>7487</wp:posOffset>
                </wp:positionV>
                <wp:extent cx="1360968" cy="222885"/>
                <wp:effectExtent l="57150" t="38100" r="86995" b="1200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968" cy="22288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6" style="position:absolute;margin-left:177.5pt;margin-top:.6pt;width:107.15pt;height:17.5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WwMWwIAABYFAAAOAAAAZHJzL2Uyb0RvYy54bWysVN9P2zAQfp+0/8Hy+5q2lA4qUlSBmCZV&#10;gICJZ+PYbSTb553dpt1fv7OTpgjQpE17ce58v79854vLnTVsqzDU4Eo+Ggw5U05CVbtVyX883Xw5&#10;4yxE4SphwKmS71Xgl/PPny4aP1NjWIOpFDJK4sKs8SVfx+hnRRHkWlkRBuCVI6MGtCKSiquiQtFQ&#10;dmuK8XA4LRrAyiNIFQLdXrdGPs/5tVYy3mkdVGSm5NRbzCfm8yWdxfxCzFYo/LqWXRviH7qwonZU&#10;tE91LaJgG6zfpbK1RAig40CCLUDrWqo8A00zGr6Z5nEtvMqzEDjB9zCF/5dW3m7vkdVVySecOWHp&#10;Fz0QaMKtjGKTBE/jw4y8Hv09dlogMc2602jTl6ZguwzpvodU7SKTdDk6mQ7Pp0QCSbbxeHx2dpqS&#10;FsdojyF+U2BZEkqOVD0jKbbLEFvXgwvFpW7a+lmKe6NSC8Y9KE1j5DbSRSaQujLItoJ+vZBSuTjq&#10;Smfv5KVrY/rAk1z2j4GdfwpVmVx/E9xH5MrgYh9sawf4UXXTt6xb/wMC7dwJgheo9vQHEVpqBy9v&#10;agJyKUK8F0hcJtbTfsY7OrSBpuTQSZytAX99dJ/8iWJk5ayh3Sh5+LkRqDgz3x2R73w0maRlysrk&#10;9OuYFHxteXltcRt7BfQPRvQSeJnF5B/NQdQI9pnWeJGqkkk4SbVLLiMelKvY7iw9BFItFtmNFsiL&#10;uHSPXqbkCdVElKfds0DfsSkSD2/hsEdi9oZUrW+KdLDYRNB1ZtwR1w5vWr7M2e6hSNv9Ws9ex+ds&#10;/hsAAP//AwBQSwMEFAAGAAgAAAAhAGZ1sE7eAAAACAEAAA8AAABkcnMvZG93bnJldi54bWxMj8tO&#10;wzAQRfdI/IM1SGwQddooBkKcirfEohJt+QA3NnFUexzZbhv+nmEFy9EZ3Xtus5y8Y0cT0xBQwnxW&#10;ADPYBT1gL+Fz+3p9CyxlhVq5gEbCt0mwbM/PGlXrcMK1OW5yzygEU60k2JzHmvPUWeNVmoXRILGv&#10;EL3KdMae66hOFO4dXxSF4F4NSA1WjebJmm6/OXgJz+Jj78XbzerxKtrtWr3Ph9WLk/LyYnq4B5bN&#10;lP+e4Vef1KElp104oE7MSSirirZkAgtgxCtxVwLbERAl8Lbh/we0PwAAAP//AwBQSwECLQAUAAYA&#10;CAAAACEAtoM4kv4AAADhAQAAEwAAAAAAAAAAAAAAAAAAAAAAW0NvbnRlbnRfVHlwZXNdLnhtbFBL&#10;AQItABQABgAIAAAAIQA4/SH/1gAAAJQBAAALAAAAAAAAAAAAAAAAAC8BAABfcmVscy8ucmVsc1BL&#10;AQItABQABgAIAAAAIQAuxWwMWwIAABYFAAAOAAAAAAAAAAAAAAAAAC4CAABkcnMvZTJvRG9jLnht&#10;bFBLAQItABQABgAIAAAAIQBmdbBO3gAAAAgBAAAPAAAAAAAAAAAAAAAAALUEAABkcnMvZG93bnJl&#10;di54bWxQSwUGAAAAAAQABADzAAAAwAUA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41227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1E8236" wp14:editId="1B763D97">
                <wp:simplePos x="0" y="0"/>
                <wp:positionH relativeFrom="column">
                  <wp:posOffset>2254102</wp:posOffset>
                </wp:positionH>
                <wp:positionV relativeFrom="paragraph">
                  <wp:posOffset>7487</wp:posOffset>
                </wp:positionV>
                <wp:extent cx="5411972" cy="223284"/>
                <wp:effectExtent l="0" t="0" r="17780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1972" cy="22328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177.5pt;margin-top:.6pt;width:426.15pt;height:1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VJ4nAIAAKcFAAAOAAAAZHJzL2Uyb0RvYy54bWysVNtu2zAMfR+wfxD0vjp2k16COkXQosOA&#10;rg3aDn1WZSk2IImapNz29aMkx826DgOG5cEhKfJQPCJ5cbnViqyF8x2YmpZHI0qE4dB0ZlnTb083&#10;n84o8YGZhikwoqY74enl7OOHi42digpaUI1wBEGMn25sTdsQ7LQoPG+FZv4IrDB4KMFpFlB1y6Jx&#10;bIPoWhXVaHRSbMA11gEX3qP1Oh/SWcKXUvBwL6UXgaia4t1C+rr0fYnfYnbBpkvHbNvx/hrsH26h&#10;WWcw6QB1zQIjK9f9BqU77sCDDEccdAFSdlykGrCacvSmmseWWZFqQXK8HWjy/w+W360XjnRNTY8p&#10;MUzjEz0gacwslSDHkZ6N9VP0erQL12sexVjrVjod/7EKsk2U7gZKxTYQjsbJuCzPTytKOJ5V1XF1&#10;No6gxWu0dT58FqBJFGrqMHtikq1vfciue5eYzIPqmptOqaTENhFXypE1wwcO2yqFqpX+Ck22jUf4&#10;y8+MZmyGbD7Zm/EmqdkiSrrXQYIi1p6rTVLYKRHTKvMgJJKG9eWEA0IGZ5wLEybpLr5ljcjmyR9z&#10;JsCILLGwAbvMAL/WuMfOzPT+MVSkbh+CR38PHiJSZjBhCNadAfcegApl/3wy+yNlB9RE8QWaHbaU&#10;gzxr3vKbDl/2lvmwYA6HC8cQF0a4x49UsKkp9BIlLbgf79mjP/Y8nlKywWGtqf++Yk5Qor4YnIbz&#10;cjyO052U8eS0QsUdnrwcnpiVvgJslxJXk+VJjP5B7UXpQD/jXpnHrHjEDMfcNeXB7ZWrkJcIbiYu&#10;5vPkhhNtWbg1j5ZH8Mhq7Nyn7TNztm/vgINxB/vBZtM3XZ59Y6SB+SqA7NIIvPLa843bIDVrv7ni&#10;ujnUk9frfp39BAAA//8DAFBLAwQUAAYACAAAACEA0CI/h98AAAAJAQAADwAAAGRycy9kb3ducmV2&#10;LnhtbEyPy07DMBBF90j8gzVI7KiDQ0sV4lQFhMQGqQ9AYufGQxwRj6PYbQNfz3QFy9EZ3XtuuRh9&#10;Jw44xDaQhutJBgKpDralRsPr9ulqDiImQ9Z0gVDDN0ZYVOdnpSlsONIaD5vUCA6hWBgNLqW+kDLW&#10;Dr2Jk9AjMfsMgzeJz6GRdjBHDvedVFk2k960xA3O9PjgsP7a7L2Gn9zNc6s+VsP6Pjwv398e3Yva&#10;an15MS7vQCQc098znPRZHSp22oU92Sg6Dfl0ylsSAwXixFV2m4PYMZndgKxK+X9B9QsAAP//AwBQ&#10;SwECLQAUAAYACAAAACEAtoM4kv4AAADhAQAAEwAAAAAAAAAAAAAAAAAAAAAAW0NvbnRlbnRfVHlw&#10;ZXNdLnhtbFBLAQItABQABgAIAAAAIQA4/SH/1gAAAJQBAAALAAAAAAAAAAAAAAAAAC8BAABfcmVs&#10;cy8ucmVsc1BLAQItABQABgAIAAAAIQCsIVJ4nAIAAKcFAAAOAAAAAAAAAAAAAAAAAC4CAABkcnMv&#10;ZTJvRG9jLnhtbFBLAQItABQABgAIAAAAIQDQIj+H3wAAAAkBAAAPAAAAAAAAAAAAAAAAAPYEAABk&#10;cnMvZG93bnJldi54bWxQSwUGAAAAAAQABADzAAAAAgYAAAAA&#10;" fillcolor="#8db3e2 [1311]" strokecolor="#205867 [1608]" strokeweight="2pt"/>
            </w:pict>
          </mc:Fallback>
        </mc:AlternateContent>
      </w:r>
      <w:r w:rsidR="001B798D">
        <w:rPr>
          <w:sz w:val="28"/>
          <w:szCs w:val="28"/>
          <w:lang w:val="fr-FR"/>
        </w:rPr>
        <w:t xml:space="preserve">Pourcentage actuel du projet : </w:t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  <w:t>20%</w:t>
      </w:r>
    </w:p>
    <w:p w:rsidR="00BE5F84" w:rsidRPr="00BE5F84" w:rsidRDefault="00F815A6" w:rsidP="001B798D">
      <w:pPr>
        <w:rPr>
          <w:sz w:val="28"/>
          <w:szCs w:val="28"/>
          <w:lang w:val="fr-FR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3CA8743B" wp14:editId="257FCED5">
            <wp:simplePos x="0" y="0"/>
            <wp:positionH relativeFrom="column">
              <wp:posOffset>5253990</wp:posOffset>
            </wp:positionH>
            <wp:positionV relativeFrom="paragraph">
              <wp:posOffset>369570</wp:posOffset>
            </wp:positionV>
            <wp:extent cx="4252595" cy="2795905"/>
            <wp:effectExtent l="0" t="0" r="14605" b="23495"/>
            <wp:wrapSquare wrapText="bothSides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3D4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29DE0C" wp14:editId="4D3847A1">
                <wp:simplePos x="0" y="0"/>
                <wp:positionH relativeFrom="column">
                  <wp:posOffset>21265</wp:posOffset>
                </wp:positionH>
                <wp:positionV relativeFrom="paragraph">
                  <wp:posOffset>346621</wp:posOffset>
                </wp:positionV>
                <wp:extent cx="712382" cy="287020"/>
                <wp:effectExtent l="38100" t="38100" r="31115" b="749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382" cy="287020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1.65pt;margin-top:27.3pt;width:56.1pt;height:22.6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yE0kAIAAIQFAAAOAAAAZHJzL2Uyb0RvYy54bWysVMFu2zAMvQ/YPwi6r46drmmDOkWQosOA&#10;oi3aDj0rspQYk0WNUuJkXz9KdtygK7Bh2MUmxUdSpB55ebVrDNsq9DXYkucnI86UlVDVdlXyb883&#10;n84580HYShiwquR75fnV7OOHy9ZNVQFrMJVCRkGsn7au5OsQ3DTLvFyrRvgTcMqSUQM2IpCKq6xC&#10;0VL0xmTFaHSWtYCVQ5DKezq97ox8luJrrWS419qrwEzJ6W4hfTF9l/GbzS7FdIXCrWvZX0P8wy0a&#10;UVtKOoS6FkGwDda/hWpqieBBhxMJTQZa11KlGqiafPSmmqe1cCrVQs3xbmiT/39h5d32AVld0dtN&#10;OLOioTd6pK4JuzKK0Rk1qHV+Srgn94C95kmM1e40NvFPdbBdaup+aKraBSbpcJIX4/OCM0mm4nwy&#10;KlLTs1dnhz58UdCwKJQcKXtqpdje+kAJCXqAxFweTF3d1MYkBVfLhUG2FfS+4/FiMR53vsatRXda&#10;5PnkLJZBcXwH7+TjOMbGaBZi3A4aT7JYeVdrksLeqIgz9lFpahpVl6d0ia5quIiQUtkw7pMmdHTT&#10;FHxwLP7s2OOjq0pUHpz/IuvgkTKDDYNzU1vA97JX3/P+yrrDHzrQ1R1bsIRqT3xB6AbJO3lT06vd&#10;Ch8eBNLk0IzRNgj39NEG2pJDL3G2Bvz53nnEE6HJyllLk1hy/2MjUHFmvlqi+kV+ehpHNymnnydE&#10;IIbHluWxxW6aBRAZcto7TiYx4oM5iBqheaGlMY9ZySSspNwllwEPyiJ0G4LWjlTzeYLRuDoRbu2T&#10;k4dXj6x83r0IdD11A3H+Dg5TK6ZvGNxh43tYmG8C6DrR+7Wvfb9p1BND+7UUd8mxnlCvy3P2CwAA&#10;//8DAFBLAwQUAAYACAAAACEAGwYiwN8AAAAHAQAADwAAAGRycy9kb3ducmV2LnhtbEyOS0vDQBSF&#10;94L/YbiCG7GTNqaPmJsiooiIiFXE5TRz88DMnTEzbeO/d7rS5eEcvvMV69H0Yk+D7ywjTCcJCOLK&#10;6o4bhPe3+8slCB8Ua9VbJoQf8rAuT08KlWt74Ffab0IjIoR9rhDaEFwupa9aMspPrCOOXW0Ho0KM&#10;QyP1oA4Rbno5S5K5NKrj+NAqR7ctVV+bnUHo7tLH5uN5YV4+Xf1w8V0v3Ew9IZ6fjTfXIAKN4W8M&#10;R/2oDmV02today96hDSNQ4Tsag7iWE+zDMQWYbVagiwL+d+//AUAAP//AwBQSwECLQAUAAYACAAA&#10;ACEAtoM4kv4AAADhAQAAEwAAAAAAAAAAAAAAAAAAAAAAW0NvbnRlbnRfVHlwZXNdLnhtbFBLAQIt&#10;ABQABgAIAAAAIQA4/SH/1gAAAJQBAAALAAAAAAAAAAAAAAAAAC8BAABfcmVscy8ucmVsc1BLAQIt&#10;ABQABgAIAAAAIQCqbyE0kAIAAIQFAAAOAAAAAAAAAAAAAAAAAC4CAABkcnMvZTJvRG9jLnhtbFBL&#10;AQItABQABgAIAAAAIQAbBiLA3wAAAAcBAAAPAAAAAAAAAAAAAAAAAOoEAABkcnMvZG93bnJldi54&#10;bWxQSwUGAAAAAAQABADzAAAA9gUAAAAA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 w:rsidR="00343D4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20BA18" wp14:editId="198FCC97">
                <wp:simplePos x="0" y="0"/>
                <wp:positionH relativeFrom="column">
                  <wp:posOffset>21265</wp:posOffset>
                </wp:positionH>
                <wp:positionV relativeFrom="paragraph">
                  <wp:posOffset>343313</wp:posOffset>
                </wp:positionV>
                <wp:extent cx="3189768" cy="287080"/>
                <wp:effectExtent l="0" t="0" r="10795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768" cy="287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5F84" w:rsidRPr="00BE5F84" w:rsidRDefault="00BE5F84" w:rsidP="00BE5F84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Organisation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générale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l‘entreprise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.65pt;margin-top:27.05pt;width:251.15pt;height:2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zkQawIAAB0FAAAOAAAAZHJzL2Uyb0RvYy54bWysVEtv2zAMvg/YfxB0Xx1naZsGdYogRYcB&#10;RVu0HXpWZCkxJosapcTOfv0o2XEfy2nYRSbN96ePurxqa8N2Cn0FtuD5yYgzZSWUlV0X/MfzzZcp&#10;Zz4IWwoDVhV8rzy/mn/+dNm4mRrDBkypkFES62eNK/gmBDfLMi83qhb+BJyyZNSAtQik4jorUTSU&#10;vTbZeDQ6yxrA0iFI5T39ve6MfJ7ya61kuNfaq8BMwam3kE5M5yqe2fxSzNYo3KaSfRviH7qoRWWp&#10;6JDqWgTBtlj9laquJIIHHU4k1BloXUmVZqBp8tGHaZ42wqk0C4Hj3QCT/39p5d3uAVlVFvyUMytq&#10;uqJHAk3YtVHsNMLTOD8jryf3gL3mSYyzthrr+KUpWJsg3Q+QqjYwST+/5tOL8zMigSTbeHo+mibM&#10;s9dohz58U1CzKBQcqXpCUuxufaCK5HpwISV209VPUtgbFVsw9lFpGoMqjlN0IpBaGmQ7QVcvpFQ2&#10;5HEeype8Y5iujBkC82OBZgjqfWOYSsQaAkfHAt9XHCJSVbBhCK4rC3gsQfnz0K7u/A/TdzPH8UO7&#10;avs7WUG5p4tE6BjunbypCM9b4cODQKI0kZ/WNNzToQ00BYde4mwD+PvY/+hPTCMrZw2tSMH9r61A&#10;xZn5bomDF/lkEncqKZPT8zEp+Nayemux23oJdBU5PQhOJjH6B3MQNUL9Qtu8iFXJJKyk2gWXAQ/K&#10;MnSrS++BVItFcqM9ciLc2icnY/IIcOTLc/si0PWkCkTHOzisk5h94FbnGyMtLLYBdJWIFyHucO2h&#10;px1M/Onfi7jkb/Xk9fqqzf8AAAD//wMAUEsDBBQABgAIAAAAIQB0wMpp3AAAAAcBAAAPAAAAZHJz&#10;L2Rvd25yZXYueG1sTI7BToNAFEX3Jv7D5Jm4swNFiCCPpjFxZTSx1v2UeQKBeUOYoaX9eseVXd7c&#10;m3NPuVnMII40uc4yQryKQBDXVnfcIOy/Xh+eQDivWKvBMiGcycGmur0pVaHtiT/puPONCBB2hUJo&#10;vR8LKV3dklFuZUfi0P3YySgf4tRIPalTgJtBrqMok0Z1HB5aNdJLS3W/mw3Cdr3Ml/r9nO1zeYnf&#10;vj96Y5Ye8f5u2T6D8LT4/zH86Qd1qILTwc6snRgQkiQMEdLHGESo0yjNQBwQ8jwBWZXy2r/6BQAA&#10;//8DAFBLAQItABQABgAIAAAAIQC2gziS/gAAAOEBAAATAAAAAAAAAAAAAAAAAAAAAABbQ29udGVu&#10;dF9UeXBlc10ueG1sUEsBAi0AFAAGAAgAAAAhADj9If/WAAAAlAEAAAsAAAAAAAAAAAAAAAAALwEA&#10;AF9yZWxzLy5yZWxzUEsBAi0AFAAGAAgAAAAhAFW3ORBrAgAAHQUAAA4AAAAAAAAAAAAAAAAALgIA&#10;AGRycy9lMm9Eb2MueG1sUEsBAi0AFAAGAAgAAAAhAHTAymncAAAABwEAAA8AAAAAAAAAAAAAAAAA&#10;xQQAAGRycy9kb3ducmV2LnhtbFBLBQYAAAAABAAEAPMAAADOBQAAAAA=&#10;" fillcolor="white [3201]" strokecolor="#4f81bd [3204]" strokeweight="2pt">
                <v:textbox>
                  <w:txbxContent>
                    <w:p w:rsidR="00BE5F84" w:rsidRPr="00BE5F84" w:rsidRDefault="00BE5F84" w:rsidP="00BE5F84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Organisation </w:t>
                      </w:r>
                      <w:proofErr w:type="spellStart"/>
                      <w:r>
                        <w:rPr>
                          <w:lang w:val="de-DE"/>
                        </w:rPr>
                        <w:t>générale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de </w:t>
                      </w:r>
                      <w:proofErr w:type="spellStart"/>
                      <w:r>
                        <w:rPr>
                          <w:lang w:val="de-DE"/>
                        </w:rPr>
                        <w:t>l‘entreprise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E5F84">
        <w:rPr>
          <w:sz w:val="28"/>
          <w:szCs w:val="28"/>
          <w:lang w:val="fr-FR"/>
        </w:rPr>
        <w:t>Liste de t</w:t>
      </w:r>
      <w:r w:rsidR="00BE5F84" w:rsidRPr="00BE5F84">
        <w:rPr>
          <w:sz w:val="28"/>
          <w:szCs w:val="28"/>
          <w:lang w:val="fr-FR"/>
        </w:rPr>
        <w:t>âches:</w:t>
      </w:r>
    </w:p>
    <w:p w:rsidR="00343D43" w:rsidRPr="00F815A6" w:rsidRDefault="00343D43" w:rsidP="00343D43">
      <w:pPr>
        <w:tabs>
          <w:tab w:val="left" w:pos="5459"/>
        </w:tabs>
        <w:rPr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2F78BB" wp14:editId="16379C57">
                <wp:simplePos x="0" y="0"/>
                <wp:positionH relativeFrom="column">
                  <wp:posOffset>20955</wp:posOffset>
                </wp:positionH>
                <wp:positionV relativeFrom="paragraph">
                  <wp:posOffset>327025</wp:posOffset>
                </wp:positionV>
                <wp:extent cx="3189605" cy="297180"/>
                <wp:effectExtent l="0" t="0" r="10795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D43" w:rsidRPr="00343D43" w:rsidRDefault="00343D43" w:rsidP="00343D43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343D43">
                              <w:rPr>
                                <w:lang w:val="fr-FR"/>
                              </w:rPr>
                              <w:t>Attente des partenaires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.65pt;margin-top:25.75pt;width:251.15pt;height:2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L5NbAIAACYFAAAOAAAAZHJzL2Uyb0RvYy54bWysVMlu2zAQvRfoPxC8N7LcrEbkwEiQokCQ&#10;GEmKnGmKtIVSHHZIW3K/vkNqyVKfil4oDmferG90edXWhu0U+gpswfOjCWfKSigruy74j+fbL+ec&#10;+SBsKQxYVfC98vxq/vnTZeNmagobMKVCRk6snzWu4JsQ3CzLvNyoWvgjcMqSUgPWIpCI66xE0ZD3&#10;2mTTyeQ0awBLhyCV9/R60yn5PPnXWsnwoLVXgZmCU24hnZjOVTyz+aWYrVG4TSX7NMQ/ZFGLylLQ&#10;0dWNCIJtsfrLVV1JBA86HEmoM9C6kirVQNXkkw/VPG2EU6kWao53Y5v8/3Mr73dLZFVJs8s5s6Km&#10;GT1S14RdG8XojRrUOD8juye3xF7ydI3Vthrr+KU6WJuauh+bqtrAJD1+zc8vTicnnEnSTS/O8vPU&#10;9ewV7dCHbwpqFi8FRwqfeil2dz5QRDIdTEiI2XTx0y3sjYopGPuoNBVCEacJnSikrg2ynaDhCymV&#10;Dake8pesI0xXxozA/BDQjKDeNsJUotYInBwCvo84IlJUsGEE15UFPOSg/Dmkqzv7ofqu5lh+aFdt&#10;N71hUCso9zRRhI7q3snbitp6J3xYCiRu0xbQvoYHOrSBpuDQ3zjbAP4+9B7tiXKk5ayhXSm4/7UV&#10;qDgz3y2R8SI/Po7LlYTjk7MpCfhWs3qrsdv6GmgixDfKLl2jfTDDVSPUL7TWixiVVMJKil1wGXAQ&#10;rkO3w/RjkGqxSGa0UE6EO/vkZHQe+xxp89y+CHQ9twKx8h6GvRKzDxTrbCPSwmIbQFeJf7HTXV/7&#10;CdAyJlr2P4647W/lZPX6e5v/AQAA//8DAFBLAwQUAAYACAAAACEABeJe2twAAAAHAQAADwAAAGRy&#10;cy9kb3ducmV2LnhtbEyOwWqDQBRF94X+w/AC3TWjESWxPkModFVaaJLuJ/qiovNGnDGZ5Os7XbXL&#10;y72ce4qt14O40GQ7wwjxMgJBXJm64wbheHh7XoOwTnGtBsOEcCML2/LxoVB5ba78RZe9a0SAsM0V&#10;QuvcmEtpq5a0skszEofubCatXIhTI+tJXQNcD3IVRZnUquPw0KqRXluq+v2sEXYrP9+rj1t23Mh7&#10;/P792Wvte8Snhd+9gHDk3d8YfvWDOpTB6WRmrq0YEJIkDBHSOAUR6jRKMxAnhM06AVkW8r9/+QMA&#10;AP//AwBQSwECLQAUAAYACAAAACEAtoM4kv4AAADhAQAAEwAAAAAAAAAAAAAAAAAAAAAAW0NvbnRl&#10;bnRfVHlwZXNdLnhtbFBLAQItABQABgAIAAAAIQA4/SH/1gAAAJQBAAALAAAAAAAAAAAAAAAAAC8B&#10;AABfcmVscy8ucmVsc1BLAQItABQABgAIAAAAIQAr6L5NbAIAACYFAAAOAAAAAAAAAAAAAAAAAC4C&#10;AABkcnMvZTJvRG9jLnhtbFBLAQItABQABgAIAAAAIQAF4l7a3AAAAAcBAAAPAAAAAAAAAAAAAAAA&#10;AMYEAABkcnMvZG93bnJldi54bWxQSwUGAAAAAAQABADzAAAAzwUAAAAA&#10;" fillcolor="white [3201]" strokecolor="#4f81bd [3204]" strokeweight="2pt">
                <v:textbox>
                  <w:txbxContent>
                    <w:p w:rsidR="00343D43" w:rsidRPr="00343D43" w:rsidRDefault="00343D43" w:rsidP="00343D43">
                      <w:pPr>
                        <w:jc w:val="center"/>
                        <w:rPr>
                          <w:lang w:val="fr-FR"/>
                        </w:rPr>
                      </w:pPr>
                      <w:r w:rsidRPr="00343D43">
                        <w:rPr>
                          <w:lang w:val="fr-FR"/>
                        </w:rPr>
                        <w:t>Attente des partenaires</w:t>
                      </w:r>
                    </w:p>
                  </w:txbxContent>
                </v:textbox>
              </v:rect>
            </w:pict>
          </mc:Fallback>
        </mc:AlternateContent>
      </w:r>
      <w:r w:rsidRPr="0015750F">
        <w:rPr>
          <w:sz w:val="28"/>
          <w:szCs w:val="28"/>
          <w:lang w:val="fr-FR"/>
        </w:rPr>
        <w:tab/>
      </w:r>
      <w:r w:rsidRPr="00F815A6">
        <w:rPr>
          <w:lang w:val="fr-FR"/>
        </w:rPr>
        <w:t>20%</w:t>
      </w:r>
      <w:r w:rsidR="0015750F" w:rsidRPr="00F815A6">
        <w:rPr>
          <w:lang w:val="fr-FR"/>
        </w:rPr>
        <w:tab/>
        <w:t>Jérôme, Henrique</w:t>
      </w:r>
    </w:p>
    <w:p w:rsidR="00343D43" w:rsidRPr="00F815A6" w:rsidRDefault="0015750F" w:rsidP="00343D43">
      <w:pPr>
        <w:tabs>
          <w:tab w:val="left" w:pos="5459"/>
        </w:tabs>
        <w:rPr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757990" wp14:editId="2BC57FDA">
                <wp:simplePos x="0" y="0"/>
                <wp:positionH relativeFrom="column">
                  <wp:posOffset>21265</wp:posOffset>
                </wp:positionH>
                <wp:positionV relativeFrom="paragraph">
                  <wp:posOffset>348423</wp:posOffset>
                </wp:positionV>
                <wp:extent cx="1467293" cy="287020"/>
                <wp:effectExtent l="38100" t="38100" r="38100" b="749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293" cy="287020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1.65pt;margin-top:27.45pt;width:115.55pt;height:22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s5tjwIAAIUFAAAOAAAAZHJzL2Uyb0RvYy54bWysVMFu2zAMvQ/YPwi6r46drGmDOkWQosOA&#10;og3aDj0rshQLk0VNUuJkXz9KdtygK7Bh2MUmxUdSpB55db1vNNkJ5xWYkuZnI0qE4VApsynpt+fb&#10;TxeU+MBMxTQYUdKD8PR6/vHDVWtnooAadCUcwSDGz1pb0joEO8syz2vRMH8GVhg0SnANC6i6TVY5&#10;1mL0RmfFaHSeteAq64AL7/H0pjPSeYovpeDhQUovAtElxbuF9HXpu47fbH7FZhvHbK14fw32D7do&#10;mDKYdAh1wwIjW6d+C9Uo7sCDDGccmgykVFykGrCafPSmmqeaWZFqweZ4O7TJ/7+w/H63ckRVJS2w&#10;PYY1+EaP2DVmNloQPMMGtdbPEPdkV67XPIqx2r10TfxjHWSfmnoYmir2gXA8zCfn0+JyTAlHW3Ex&#10;HXVBs1dv63z4IqAhUSipw/Spl2x35wNmROgREpN50Kq6VVonxW3WS+3IjuEDj8fL5Xjc+Wpbs+60&#10;yPPpeawD4/gO3smncbSJ0QzEuB00nmSx9K7YJIWDFhGnzaOQ2LVYXkqX+CqGizDOhQnjPmlCRzeJ&#10;wQfH4s+OPT66isTlwfkvsg4eKTOYMDg3yoB7L3v1Pe+vLDv8sQNd3bEFa6gOSBgH3SR5y28Vvtod&#10;82HFHI4OsgjXQXjAj9TQlhR6iZIa3M/3ziMeGY1WSlocxZL6H1vmBCX6q0GuX+aTSZzdpEw+TyNT&#10;3allfWox22YJSIYcF4/lSYz4oI+idNC84NZYxKxoYoZj7pLy4I7KMnQrAvcOF4tFguG8WhbuzJPl&#10;x1ePrHzevzBne+oGJP09HMeWzd4wuMPG9zCw2AaQKtH7ta99v3HWE0P7vRSXyameUK/bc/4LAAD/&#10;/wMAUEsDBBQABgAIAAAAIQCR/Gc64AAAAAgBAAAPAAAAZHJzL2Rvd25yZXYueG1sTI9dS8NAEEXf&#10;Bf/DMoIv0m6aRKsxmyKiiIhIq4iP0+zmA7Oza3bbxn/v+KSPwz3ce6ZcTXYQezOG3pGCxTwBYah2&#10;uqdWwdvr/ewSRIhIGgdHRsG3CbCqjo9KLLQ70NrsN7EVXEKhQAVdjL6QMtSdsRjmzhvirHGjxcjn&#10;2Eo94oHL7SDTJLmQFnvihQ69ue1M/bnZWQX9XfbYvj8v7cuHbx7OvpqlT/FJqdOT6eYaRDRT/IPh&#10;V5/VoWKnrduRDmJQkGUMKjjPr0BwnGZ5DmLLXJIsQFal/P9A9QMAAP//AwBQSwECLQAUAAYACAAA&#10;ACEAtoM4kv4AAADhAQAAEwAAAAAAAAAAAAAAAAAAAAAAW0NvbnRlbnRfVHlwZXNdLnhtbFBLAQIt&#10;ABQABgAIAAAAIQA4/SH/1gAAAJQBAAALAAAAAAAAAAAAAAAAAC8BAABfcmVscy8ucmVsc1BLAQIt&#10;ABQABgAIAAAAIQD7ss5tjwIAAIUFAAAOAAAAAAAAAAAAAAAAAC4CAABkcnMvZTJvRG9jLnhtbFBL&#10;AQItABQABgAIAAAAIQCR/Gc64AAAAAgBAAAPAAAAAAAAAAAAAAAAAOkEAABkcnMvZG93bnJldi54&#10;bWxQSwUGAAAAAAQABADzAAAA9gUAAAAA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 w:rsidR="00343D4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C68F4F" wp14:editId="26749D9F">
                <wp:simplePos x="0" y="0"/>
                <wp:positionH relativeFrom="column">
                  <wp:posOffset>20955</wp:posOffset>
                </wp:positionH>
                <wp:positionV relativeFrom="paragraph">
                  <wp:posOffset>344170</wp:posOffset>
                </wp:positionV>
                <wp:extent cx="3189605" cy="276225"/>
                <wp:effectExtent l="0" t="0" r="1079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D43" w:rsidRPr="00BE5F84" w:rsidRDefault="00343D43" w:rsidP="00343D4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Etude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du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Système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d‘information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8" style="position:absolute;margin-left:1.65pt;margin-top:27.1pt;width:251.1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QIxbQIAACYFAAAOAAAAZHJzL2Uyb0RvYy54bWysVEtv2zAMvg/YfxB0Xx17fQZ1iqBFhwFF&#10;V7QdelZkKTEmixqlxM5+/Sj50a7LadjFFkV+fHwkdXnVNYbtFPoabMnzoxlnykqoarsu+ffn20/n&#10;nPkgbCUMWFXyvfL8avHxw2Xr5qqADZhKISMn1s9bV/JNCG6eZV5uVCP8EThlSakBGxFIxHVWoWjJ&#10;e2OyYjY7zVrAyiFI5T3d3vRKvkj+tVYyfNPaq8BMySm3kL6Yvqv4zRaXYr5G4Ta1HNIQ/5BFI2pL&#10;QSdXNyIItsX6L1dNLRE86HAkoclA61qqVANVk8/eVfO0EU6lWogc7yaa/P9zK+93D8jqinpH9FjR&#10;UI8eiTVh10YxuiOCWufnZPfkHnCQPB1jtZ3GJv6pDtYlUvcTqaoLTNLl5/z84nR2wpkkXXF2WhQn&#10;0Wn2inbowxcFDYuHkiOFT1yK3Z0PveloQriYTR8/ncLeqJiCsY9KUyEUsUjoNELq2iDbCWq+kFLZ&#10;kA+hk3WE6dqYCZgfApoJNNhGmEqjNQFnh4B/RpwQKSrYMIGb2gIeclD9GNPVvf1YfV9zLD90qy51&#10;rxgbtYJqTx1F6EfdO3lbE613wocHgTTb1Gba1/CNPtpAW3IYTpxtAH8duo/2NHKk5aylXSm5/7kV&#10;qDgzXy0N40V+fByXKwnHJ2cFCfhWs3qrsdvmGqgjOb0MTqZjtA9mPGqE5oXWehmjkkpYSbFLLgOO&#10;wnXod5geBqmWy2RGC+VEuLNPTkbnkec4Ns/di0A3zFagqbyHca/E/N2I9bYRaWG5DaDrNH+R6Z7X&#10;oQO0jGmCh4cjbvtbOVm9Pm+L3wAAAP//AwBQSwMEFAAGAAgAAAAhAA/9uv3dAAAABwEAAA8AAABk&#10;cnMvZG93bnJldi54bWxMjsFOwzAQRO9I/IO1SNyo05SkNM2mqpA4IZAo5e7G2yRKvI5ip0379ZgT&#10;PY5m9Oblm8l04kSDaywjzGcRCOLS6oYrhP3329MLCOcVa9VZJoQLOdgU93e5yrQ98xeddr4SAcIu&#10;Uwi1930mpStrMsrNbE8cuqMdjPIhDpXUgzoHuOlkHEWpNKrh8FCrnl5rKtvdaBC28TRey49Lul/J&#10;6/z957M1ZmoRHx+m7RqEp8n/j+FPP6hDEZwOdmTtRIewWIQhQvIcgwh1EiUpiAPCarkEWeTy1r/4&#10;BQAA//8DAFBLAQItABQABgAIAAAAIQC2gziS/gAAAOEBAAATAAAAAAAAAAAAAAAAAAAAAABbQ29u&#10;dGVudF9UeXBlc10ueG1sUEsBAi0AFAAGAAgAAAAhADj9If/WAAAAlAEAAAsAAAAAAAAAAAAAAAAA&#10;LwEAAF9yZWxzLy5yZWxzUEsBAi0AFAAGAAgAAAAhANOJAjFtAgAAJgUAAA4AAAAAAAAAAAAAAAAA&#10;LgIAAGRycy9lMm9Eb2MueG1sUEsBAi0AFAAGAAgAAAAhAA/9uv3dAAAABwEAAA8AAAAAAAAAAAAA&#10;AAAAxwQAAGRycy9kb3ducmV2LnhtbFBLBQYAAAAABAAEAPMAAADRBQAAAAA=&#10;" fillcolor="white [3201]" strokecolor="#4f81bd [3204]" strokeweight="2pt">
                <v:textbox>
                  <w:txbxContent>
                    <w:p w:rsidR="00343D43" w:rsidRPr="00BE5F84" w:rsidRDefault="00343D43" w:rsidP="00343D43">
                      <w:pPr>
                        <w:jc w:val="center"/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Etude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du </w:t>
                      </w:r>
                      <w:proofErr w:type="spellStart"/>
                      <w:r>
                        <w:rPr>
                          <w:lang w:val="de-DE"/>
                        </w:rPr>
                        <w:t>Système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e-DE"/>
                        </w:rPr>
                        <w:t>d‘information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15750F">
        <w:rPr>
          <w:sz w:val="28"/>
          <w:szCs w:val="28"/>
          <w:lang w:val="fr-FR"/>
        </w:rPr>
        <w:tab/>
      </w:r>
      <w:r w:rsidR="00343D43" w:rsidRPr="00F815A6">
        <w:rPr>
          <w:lang w:val="fr-FR"/>
        </w:rPr>
        <w:t>0%</w:t>
      </w:r>
      <w:r w:rsidRPr="00F815A6">
        <w:rPr>
          <w:lang w:val="fr-FR"/>
        </w:rPr>
        <w:tab/>
      </w:r>
      <w:r w:rsidR="00F815A6">
        <w:rPr>
          <w:lang w:val="fr-FR"/>
        </w:rPr>
        <w:tab/>
      </w:r>
      <w:r w:rsidRPr="00F815A6">
        <w:rPr>
          <w:lang w:val="fr-FR"/>
        </w:rPr>
        <w:t>Jérôme, Henrique</w:t>
      </w:r>
    </w:p>
    <w:p w:rsidR="00343D43" w:rsidRPr="00F815A6" w:rsidRDefault="0015750F" w:rsidP="00343D43">
      <w:pPr>
        <w:tabs>
          <w:tab w:val="left" w:pos="5459"/>
        </w:tabs>
        <w:rPr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CFA105" wp14:editId="526128DD">
                <wp:simplePos x="0" y="0"/>
                <wp:positionH relativeFrom="column">
                  <wp:posOffset>13335</wp:posOffset>
                </wp:positionH>
                <wp:positionV relativeFrom="paragraph">
                  <wp:posOffset>314960</wp:posOffset>
                </wp:positionV>
                <wp:extent cx="711835" cy="287020"/>
                <wp:effectExtent l="38100" t="38100" r="31115" b="749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835" cy="287020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1.05pt;margin-top:24.8pt;width:56.05pt;height:22.6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xc2kQIAAIQFAAAOAAAAZHJzL2Uyb0RvYy54bWysVFFP2zAQfp+0/2D5faRJgbKKFFVFTJMQ&#10;IGDi2XXsNprj885u0+7X7+ykoWJIm6a9JLbvuzvf5+/u8mrXGLZV6GuwJc9PRpwpK6Gq7ark355v&#10;Pl1w5oOwlTBgVcn3yvOr2ccPl62bqgLWYCqFjIJYP21dydchuGmWeblWjfAn4JQlowZsRKAtrrIK&#10;RUvRG5MVo9F51gJWDkEq7+n0ujPyWYqvtZLhXmuvAjMlp7uF9MX0XcZvNrsU0xUKt65lfw3xD7do&#10;RG0p6RDqWgTBNlj/FqqpJYIHHU4kNBloXUuVaqBq8tGbap7WwqlUC5Hj3UCT/39h5d32AVldlbzI&#10;ObOioTd6JNaEXRnF6IwIap2fEu7JPWC/87SM1e40NvFPdbBdInU/kKp2gUk6nOT5xfiMM0mm4mIy&#10;KhLp2auzQx++KGhYXJQcKXuiUmxvfaCEBD1AYi4Ppq5uamPSBlfLhUG2FfS+4/FiMR53vsatRXda&#10;5PnkPJZBcXwH79bHcYyN0SzEuB00nmSx8q7WtAp7oyLO2EeliTSqLk/pklzVcBEhpbJh3CdN6Oim&#10;KfjgWPzZscdHV5WkPDj/RdbBI2UGGwbnpraA72WvvqfnJp50hz8w0NUdKVhCtSe9IHSN5J28qenV&#10;boUPDwKpc6jHaBqEe/poA23JoV9xtgb8+d55xJOgycpZS51Ycv9jI1BxZr5akvrn/PQ0tm7anJ5N&#10;SEAMjy3LY4vdNAsgMZCa6XZpGfHBHJYaoXmhoTGPWckkrKTcJZcBD5tF6CYEjR2p5vMEo3Z1Itza&#10;JycPrx5V+bx7Eeh66QbS/B0culZM3yi4w8b3sDDfBNB1kvcrrz3f1OpJof1YirPkeJ9Qr8Nz9gsA&#10;AP//AwBQSwMEFAAGAAgAAAAhAJnyWO3eAAAABwEAAA8AAABkcnMvZG93bnJldi54bWxMjktLxDAU&#10;hfeC/yFcwY04aWuZR206iCgiIuIo4vJOc/vA5iY2mZn6782sdHk4h+985Xoyg9jT6HvLCtJZAoK4&#10;trrnVsH72/3lEoQPyBoHy6Tghzysq9OTEgttD/xK+01oRYSwL1BBF4IrpPR1Rwb9zDri2DV2NBhi&#10;HFupRzxEuBlkliRzabDn+NCho9uO6q/Nzijo764e24/nhXn5dM3DxXezcBk+KXV+Nt1cgwg0hb8x&#10;HPWjOlTRaWt3rL0YFGRpHCrIV3MQxzrNMxBbBat8CbIq5X//6hcAAP//AwBQSwECLQAUAAYACAAA&#10;ACEAtoM4kv4AAADhAQAAEwAAAAAAAAAAAAAAAAAAAAAAW0NvbnRlbnRfVHlwZXNdLnhtbFBLAQIt&#10;ABQABgAIAAAAIQA4/SH/1gAAAJQBAAALAAAAAAAAAAAAAAAAAC8BAABfcmVscy8ucmVsc1BLAQIt&#10;ABQABgAIAAAAIQAjJxc2kQIAAIQFAAAOAAAAAAAAAAAAAAAAAC4CAABkcnMvZTJvRG9jLnhtbFBL&#10;AQItABQABgAIAAAAIQCZ8ljt3gAAAAcBAAAPAAAAAAAAAAAAAAAAAOsEAABkcnMvZG93bnJldi54&#10;bWxQSwUGAAAAAAQABADzAAAA9gUAAAAA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 w:rsidR="00343D4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697D46" wp14:editId="0DF7E237">
                <wp:simplePos x="0" y="0"/>
                <wp:positionH relativeFrom="column">
                  <wp:posOffset>20955</wp:posOffset>
                </wp:positionH>
                <wp:positionV relativeFrom="paragraph">
                  <wp:posOffset>333902</wp:posOffset>
                </wp:positionV>
                <wp:extent cx="3189605" cy="297180"/>
                <wp:effectExtent l="0" t="0" r="10795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D43" w:rsidRPr="00BE5F84" w:rsidRDefault="00343D43" w:rsidP="00343D4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Facturation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9" style="position:absolute;margin-left:1.65pt;margin-top:26.3pt;width:251.15pt;height:2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AY6bwIAACYFAAAOAAAAZHJzL2Uyb0RvYy54bWysVEtv2zAMvg/YfxB0Xx2n76BOEbToMKBo&#10;g7ZDz4osJcZkUaOU2NmvHyU/2nU5DbvYosiPz4+6um5rw3YKfQW24PnRhDNlJZSVXRf8+8vdlwvO&#10;fBC2FAasKvheeX49//zpqnEzNYUNmFIhIyfWzxpX8E0IbpZlXm5ULfwROGVJqQFrEUjEdVaiaMh7&#10;bbLpZHKWNYClQ5DKe7q97ZR8nvxrrWR41NqrwEzBKbeQvpi+q/jN5lditkbhNpXs0xD/kEUtKktB&#10;R1e3Igi2xeovV3UlETzocCShzkDrSqpUA1WTTz5U87wRTqVaqDnejW3y/8+tfNgtkVUlzW7KmRU1&#10;zeiJuibs2ihGd9SgxvkZ2T27JfaSp2OsttVYxz/VwdrU1P3YVNUGJunyOL+4PJucciZJN708zy9S&#10;17M3tEMfviqoWTwUHCl86qXY3ftAEcl0MCEhZtPFT6ewNyqmYOyT0lQIRZwmdKKQujHIdoKGL6RU&#10;NuSxHvKXrCNMV8aMwPwQ0Iyg3jbCVKLWCJwcAv4ZcUSkqGDDCK4rC3jIQfljSFd39kP1Xc2x/NCu&#10;2jS942FQKyj3NFGEjureybuK2novfFgKJG7TFtC+hkf6aANNwaE/cbYB/HXoPtoT5UjLWUO7UnD/&#10;cytQcWa+WSLjZX5yEpcrCSen51MS8L1m9V5jt/UN0ERyehmcTMdoH8xw1Aj1K631IkYllbCSYhdc&#10;BhyEm9DtMD0MUi0WyYwWyolwb5+djM5jnyNtXtpXga7nViBWPsCwV2L2gWKdbURaWGwD6CrxL3a6&#10;62s/AVrGRKP+4Yjb/l5OVm/P2/w3AAAA//8DAFBLAwQUAAYACAAAACEAlhaGy9wAAAAHAQAADwAA&#10;AGRycy9kb3ducmV2LnhtbEyOQU+DQBSE7yb+h81r4s0upUKEsjSNiSejibXet/AEAvuWsEu77a/3&#10;ebK3mcxk5iu2wQzihJPrLClYLSMQSJWtO2oUHL5eH59BOK+p1oMlVHBBB9vy/q7QeW3P9ImnvW8E&#10;j5DLtYLW+zGX0lUtGu2WdkTi7MdORnu2UyPrSZ953AwyjqJUGt0RP7R6xJcWq34/GwW7OMzX6v2S&#10;HjJ5Xb19f/TGhF6ph0XYbUB4DP6/DH/4jA4lMx3tTLUTg4L1mosKkjgFwXESJSyOCrLsCWRZyFv+&#10;8hcAAP//AwBQSwECLQAUAAYACAAAACEAtoM4kv4AAADhAQAAEwAAAAAAAAAAAAAAAAAAAAAAW0Nv&#10;bnRlbnRfVHlwZXNdLnhtbFBLAQItABQABgAIAAAAIQA4/SH/1gAAAJQBAAALAAAAAAAAAAAAAAAA&#10;AC8BAABfcmVscy8ucmVsc1BLAQItABQABgAIAAAAIQDnaAY6bwIAACYFAAAOAAAAAAAAAAAAAAAA&#10;AC4CAABkcnMvZTJvRG9jLnhtbFBLAQItABQABgAIAAAAIQCWFobL3AAAAAcBAAAPAAAAAAAAAAAA&#10;AAAAAMkEAABkcnMvZG93bnJldi54bWxQSwUGAAAAAAQABADzAAAA0gUAAAAA&#10;" fillcolor="white [3201]" strokecolor="#4f81bd [3204]" strokeweight="2pt">
                <v:textbox>
                  <w:txbxContent>
                    <w:p w:rsidR="00343D43" w:rsidRPr="00BE5F84" w:rsidRDefault="00343D43" w:rsidP="00343D43">
                      <w:pPr>
                        <w:jc w:val="center"/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Facturation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15750F">
        <w:rPr>
          <w:sz w:val="28"/>
          <w:szCs w:val="28"/>
          <w:lang w:val="fr-FR"/>
        </w:rPr>
        <w:tab/>
      </w:r>
      <w:r w:rsidRPr="00F815A6">
        <w:rPr>
          <w:lang w:val="fr-FR"/>
        </w:rPr>
        <w:t>5</w:t>
      </w:r>
      <w:r w:rsidR="00343D43" w:rsidRPr="00F815A6">
        <w:rPr>
          <w:lang w:val="fr-FR"/>
        </w:rPr>
        <w:t>0%</w:t>
      </w:r>
      <w:r w:rsidRPr="00F815A6">
        <w:rPr>
          <w:lang w:val="fr-FR"/>
        </w:rPr>
        <w:tab/>
      </w:r>
      <w:r w:rsidRPr="00F815A6">
        <w:rPr>
          <w:lang w:val="fr-FR"/>
        </w:rPr>
        <w:t>Jérôme, Henrique</w:t>
      </w:r>
    </w:p>
    <w:p w:rsidR="00343D43" w:rsidRPr="00F815A6" w:rsidRDefault="0015750F" w:rsidP="00343D43">
      <w:pPr>
        <w:tabs>
          <w:tab w:val="left" w:pos="5459"/>
        </w:tabs>
        <w:rPr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AE0E27" wp14:editId="2561D486">
                <wp:simplePos x="0" y="0"/>
                <wp:positionH relativeFrom="column">
                  <wp:posOffset>21265</wp:posOffset>
                </wp:positionH>
                <wp:positionV relativeFrom="paragraph">
                  <wp:posOffset>328960</wp:posOffset>
                </wp:positionV>
                <wp:extent cx="711835" cy="318770"/>
                <wp:effectExtent l="38100" t="38100" r="31115" b="8128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835" cy="318770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1.65pt;margin-top:25.9pt;width:56.05pt;height:25.1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FjTkAIAAIQFAAAOAAAAZHJzL2Uyb0RvYy54bWysVMFu2zAMvQ/YPwi6r47ttumCOkWQosOA&#10;oi3aDj0rshQLk0VNUuJkXz9KdtygK7Bh2MUmxUdSfCJ5ebVrNdkK5xWYiuYnE0qE4VArs67ot+eb&#10;TxeU+MBMzTQYUdG98PRq/vHDZWdnooAGdC0cwSDGzzpb0SYEO8syzxvRMn8CVhg0SnAtC6i6dVY7&#10;1mH0VmfFZHKedeBq64AL7/H0ujfSeYovpeDhXkovAtEVxbuF9HXpu4rfbH7JZmvHbKP4cA32D7do&#10;mTKYdAx1zQIjG6d+C9Uq7sCDDCcc2gykVFykGrCafPKmmqeGWZFqQXK8HWny/y8sv9s+OKLqihYF&#10;JYa1+EaPyBozay0IniFBnfUzxD3ZBzdoHsVY7U66Nv6xDrJLpO5HUsUuEI6H0zy/KM8o4Wgq84vp&#10;NJGevTpb58MXAS2JQkUdZk9Usu2tD5gQoQdIzOVBq/pGaZ0Ut14ttSNbhu9blstlWfa+2jasPy3y&#10;fHoey8A4vof38nEcbWI0AzFuD40nWay8rzVJYa9FxGnzKCSShtXlKV1qVzFehHEuTCiHpAkd3SQG&#10;Hx2LPzsO+OgqUiuPzn+RdfRImcGE0blVBtx72evv+XBl2eMPDPR1RwpWUO+xXxz0g+Qtv1H4arfM&#10;hwfmcHJwxnAbhHv8SA1dRWGQKGnA/XzvPOKxodFKSYeTWFH/Y8OcoER/Ndjqn/PT0zi6STk9mxao&#10;uGPL6thiNu0SsBly3DuWJzHigz6I0kH7gktjEbOiiRmOuSvKgzsoy9BvCFw7XCwWCYbjalm4NU+W&#10;H149duXz7oU5O7RuwJ6/g8PUstmbDu6x8T0MLDYBpErt/crrwDeOeurQYS3FXXKsJ9Tr8pz/AgAA&#10;//8DAFBLAwQUAAYACAAAACEAtDtteeAAAAAIAQAADwAAAGRycy9kb3ducmV2LnhtbEyPS0sDQRCE&#10;74L/YWjBiySzD5PIurNBRBEREaOIx85O7wN3esadSbL+eycnvXVRRfVX5Xoyg9jT6HvLCtJ5AoK4&#10;trrnVsH72/3sCoQPyBoHy6Tghzysq9OTEgttD/xK+01oRSxhX6CCLgRXSOnrjgz6uXXE0WvsaDBE&#10;ObZSj3iI5WaQWZIspcGe44cOHd12VH9tdkZBf5c/th/PK/Py6ZqHi+9m5TJ8Uur8bLq5BhFoCn9h&#10;OOJHdKgi09buWHsxKMjzGFSwSOOAo50uLkFs45FkCciqlP8HVL8AAAD//wMAUEsBAi0AFAAGAAgA&#10;AAAhALaDOJL+AAAA4QEAABMAAAAAAAAAAAAAAAAAAAAAAFtDb250ZW50X1R5cGVzXS54bWxQSwEC&#10;LQAUAAYACAAAACEAOP0h/9YAAACUAQAACwAAAAAAAAAAAAAAAAAvAQAAX3JlbHMvLnJlbHNQSwEC&#10;LQAUAAYACAAAACEAXZhY05ACAACEBQAADgAAAAAAAAAAAAAAAAAuAgAAZHJzL2Uyb0RvYy54bWxQ&#10;SwECLQAUAAYACAAAACEAtDtteeAAAAAIAQAADwAAAAAAAAAAAAAAAADqBAAAZHJzL2Rvd25yZXYu&#10;eG1sUEsFBgAAAAAEAAQA8wAAAPcFAAAAAA==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 w:rsidR="00343D4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22D0CD" wp14:editId="13B12430">
                <wp:simplePos x="0" y="0"/>
                <wp:positionH relativeFrom="column">
                  <wp:posOffset>20955</wp:posOffset>
                </wp:positionH>
                <wp:positionV relativeFrom="paragraph">
                  <wp:posOffset>327181</wp:posOffset>
                </wp:positionV>
                <wp:extent cx="3189605" cy="318770"/>
                <wp:effectExtent l="0" t="0" r="10795" b="241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D43" w:rsidRPr="00BE5F84" w:rsidRDefault="00343D43" w:rsidP="00343D4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Approvisionnement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0" style="position:absolute;margin-left:1.65pt;margin-top:25.75pt;width:251.15pt;height:25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j7cbgIAACYFAAAOAAAAZHJzL2Uyb0RvYy54bWysVEtv2zAMvg/YfxB0Xx2n6SuoUwQtOgwo&#10;2qLt0LMiS4kxWdQoJXb260fJj3ZdTsMutijy4/OjLq/a2rCdQl+BLXh+NOFMWQllZdcF//5y++Wc&#10;Mx+ELYUBqwq+V55fLT5/umzcXE1hA6ZUyMiJ9fPGFXwTgptnmZcbVQt/BE5ZUmrAWgQScZ2VKBry&#10;XptsOpmcZg1g6RCk8p5ubzolXyT/WisZHrT2KjBTcMotpC+m7yp+s8WlmK9RuE0l+zTEP2RRi8pS&#10;0NHVjQiCbbH6y1VdSQQPOhxJqDPQupIq1UDV5JMP1TxvhFOpFmqOd2Ob/P9zK+93j8iqkmZ3zJkV&#10;Nc3oibom7NooRnfUoMb5Odk9u0fsJU/HWG2rsY5/qoO1qan7samqDUzS5XF+fnE6OeFMko6Es7PU&#10;9ewN7dCHrwpqFg8FRwqfeil2dz5QRDIdTEiI2XTx0ynsjYopGPukNBVCEacJnSikrg2ynaDhCymV&#10;DXmsh/wl6wjTlTEjMD8ENCOot40wlag1AieHgH9GHBEpKtgwguvKAh5yUP4Y0tWd/VB9V3MsP7Sr&#10;Nk1vNgxqBeWeJorQUd07eVtRW++ED48Cidu0BbSv4YE+2kBTcOhPnG0Afx26j/ZEOdJy1tCuFNz/&#10;3ApUnJlvlsh4kc9mcbmSMDs5m5KA7zWr9xq7ra+BJpLTy+BkOkb7YIajRqhfaa2XMSqphJUUu+Ay&#10;4CBch26H6WGQarlMZrRQToQ7++xkdB77HGnz0r4KdD23ArHyHoa9EvMPFOtsI9LCchtAV4l/sdNd&#10;X/sJ0DImGvUPR9z293KyenveFr8BAAD//wMAUEsDBBQABgAIAAAAIQBeiq503QAAAAgBAAAPAAAA&#10;ZHJzL2Rvd25yZXYueG1sTI/BTsMwEETvSPyDtUjcqJ1WCZDGqSokTggkSrm7yTaJEq+j2Gndfj3L&#10;CY6reZp5W2yiHcQJJ9850pAsFAikytUdNRr2X68PTyB8MFSbwRFquKCHTXl7U5i8dmf6xNMuNIJL&#10;yOdGQxvCmEvpqxat8Qs3InF2dJM1gc+pkfVkzlxuB7lUKpPWdMQLrRnxpcWq381Ww3YZ52v1fsn2&#10;z/KavH1/9NbGXuv7u7hdgwgYwx8Mv/qsDiU7HdxMtReDhtWKQQ1pkoLgOFVpBuLAnEoeQZaF/P9A&#10;+QMAAP//AwBQSwECLQAUAAYACAAAACEAtoM4kv4AAADhAQAAEwAAAAAAAAAAAAAAAAAAAAAAW0Nv&#10;bnRlbnRfVHlwZXNdLnhtbFBLAQItABQABgAIAAAAIQA4/SH/1gAAAJQBAAALAAAAAAAAAAAAAAAA&#10;AC8BAABfcmVscy8ucmVsc1BLAQItABQABgAIAAAAIQBkhj7cbgIAACYFAAAOAAAAAAAAAAAAAAAA&#10;AC4CAABkcnMvZTJvRG9jLnhtbFBLAQItABQABgAIAAAAIQBeiq503QAAAAgBAAAPAAAAAAAAAAAA&#10;AAAAAMgEAABkcnMvZG93bnJldi54bWxQSwUGAAAAAAQABADzAAAA0gUAAAAA&#10;" fillcolor="white [3201]" strokecolor="#4f81bd [3204]" strokeweight="2pt">
                <v:textbox>
                  <w:txbxContent>
                    <w:p w:rsidR="00343D43" w:rsidRPr="00BE5F84" w:rsidRDefault="00343D43" w:rsidP="00343D43">
                      <w:pPr>
                        <w:jc w:val="center"/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Approvisionnement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43D43" w:rsidRPr="0015750F">
        <w:rPr>
          <w:sz w:val="28"/>
          <w:szCs w:val="28"/>
          <w:lang w:val="fr-FR"/>
        </w:rPr>
        <w:tab/>
      </w:r>
      <w:r w:rsidR="00343D43" w:rsidRPr="00F815A6">
        <w:rPr>
          <w:lang w:val="fr-FR"/>
        </w:rPr>
        <w:t>20%</w:t>
      </w:r>
      <w:r w:rsidRPr="00F815A6">
        <w:rPr>
          <w:lang w:val="fr-FR"/>
        </w:rPr>
        <w:tab/>
        <w:t xml:space="preserve">Soraya, </w:t>
      </w:r>
      <w:proofErr w:type="spellStart"/>
      <w:r w:rsidRPr="00F815A6">
        <w:rPr>
          <w:lang w:val="fr-FR"/>
        </w:rPr>
        <w:t>Stefana</w:t>
      </w:r>
      <w:proofErr w:type="spellEnd"/>
    </w:p>
    <w:p w:rsidR="00BE5F84" w:rsidRPr="00F815A6" w:rsidRDefault="00343D43" w:rsidP="00343D43">
      <w:pPr>
        <w:tabs>
          <w:tab w:val="left" w:pos="5459"/>
        </w:tabs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C60581" wp14:editId="00CDE4F5">
                <wp:simplePos x="0" y="0"/>
                <wp:positionH relativeFrom="column">
                  <wp:posOffset>20955</wp:posOffset>
                </wp:positionH>
                <wp:positionV relativeFrom="paragraph">
                  <wp:posOffset>366735</wp:posOffset>
                </wp:positionV>
                <wp:extent cx="3189605" cy="318770"/>
                <wp:effectExtent l="0" t="0" r="10795" b="241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D43" w:rsidRPr="00BE5F84" w:rsidRDefault="00343D43" w:rsidP="00343D4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1" style="position:absolute;margin-left:1.65pt;margin-top:28.9pt;width:251.15pt;height:25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9I/bgIAACYFAAAOAAAAZHJzL2Uyb0RvYy54bWysVMlu2zAQvRfoPxC8N7JcZzMiB0aCFAWC&#10;JEhS5ExTpC2U4rBD2pL79R1SS5b6VPQicTjzZn3Di8u2Nmyn0FdgC54fTThTVkJZ2XXBfzzffDnj&#10;zAdhS2HAqoLvleeXi8+fLho3V1PYgCkVMnJi/bxxBd+E4OZZ5uVG1cIfgVOWlBqwFoFEXGclioa8&#10;1yabTiYnWQNYOgSpvKfb607JF8m/1kqGe629CswUnHIL6Yvpu4rfbHEh5msUblPJPg3xD1nUorIU&#10;dHR1LYJgW6z+clVXEsGDDkcS6gy0rqRKNVA1+eRDNU8b4VSqhZrj3dgm///cyrvdA7KqpNnNOLOi&#10;phk9UteEXRvF6I4a1Dg/J7sn94C95OkYq2011vFPdbA2NXU/NlW1gUm6/JqfnZ9MjjmTpCPh9DR1&#10;PXtFO/Thm4KaxUPBkcKnXordrQ8UkUwHExJiNl38dAp7o2IKxj4qTYVQxGlCJwqpK4NsJ2j4Qkpl&#10;Qx7rIX/JOsJ0ZcwIzA8BzQjqbSNMJWqNwMkh4PuIIyJFBRtGcF1ZwEMOyp9DurqzH6rvao7lh3bV&#10;pukdD4NaQbmniSJ0VPdO3lTU1lvhw4NA4jZtAe1ruKePNtAUHPoTZxvA34fuoz1RjrScNbQrBfe/&#10;tgIVZ+a7JTKe57NZXK4kzI5PpyTgW83qrcZu6yugieT0MjiZjtE+mOGoEeoXWutljEoqYSXFLrgM&#10;OAhXodthehikWi6TGS2UE+HWPjkZncc+R9o8ty8CXc+tQKy8g2GvxPwDxTrbiLSw3AbQVeJf7HTX&#10;134CtIyJRv3DEbf9rZysXp+3xR8AAAD//wMAUEsDBBQABgAIAAAAIQDxAPlv3QAAAAgBAAAPAAAA&#10;ZHJzL2Rvd25yZXYueG1sTI/BTsMwEETvSPyDtUjcqN1WCSWNU1VInBBIlHJ3k20SJV5HsdO6/XqW&#10;Ez2u5mn2Tb6JthcnHH3rSMN8pkAgla5qqdaw/357WoHwwVBlekeo4YIeNsX9XW6yyp3pC0+7UAsu&#10;IZ8ZDU0IQyalLxu0xs/cgMTZ0Y3WBD7HWlajOXO57eVCqVRa0xJ/aMyArw2W3W6yGraLOF3Lj0u6&#10;f5HX+fvPZ2dt7LR+fIjbNYiAMfzD8KfP6lCw08FNVHnRa1guGdSQPPMAjhOVpCAOzKmVAlnk8nZA&#10;8QsAAP//AwBQSwECLQAUAAYACAAAACEAtoM4kv4AAADhAQAAEwAAAAAAAAAAAAAAAAAAAAAAW0Nv&#10;bnRlbnRfVHlwZXNdLnhtbFBLAQItABQABgAIAAAAIQA4/SH/1gAAAJQBAAALAAAAAAAAAAAAAAAA&#10;AC8BAABfcmVscy8ucmVsc1BLAQItABQABgAIAAAAIQCRp9I/bgIAACYFAAAOAAAAAAAAAAAAAAAA&#10;AC4CAABkcnMvZTJvRG9jLnhtbFBLAQItABQABgAIAAAAIQDxAPlv3QAAAAgBAAAPAAAAAAAAAAAA&#10;AAAAAMgEAABkcnMvZG93bnJldi54bWxQSwUGAAAAAAQABADzAAAA0gUAAAAA&#10;" fillcolor="white [3201]" strokecolor="#4f81bd [3204]" strokeweight="2pt">
                <v:textbox>
                  <w:txbxContent>
                    <w:p w:rsidR="00343D43" w:rsidRPr="00BE5F84" w:rsidRDefault="00343D43" w:rsidP="00343D43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Maintenance</w:t>
                      </w:r>
                    </w:p>
                  </w:txbxContent>
                </v:textbox>
              </v:rect>
            </w:pict>
          </mc:Fallback>
        </mc:AlternateContent>
      </w:r>
      <w:r w:rsidRPr="0015750F">
        <w:rPr>
          <w:sz w:val="28"/>
          <w:szCs w:val="28"/>
        </w:rPr>
        <w:tab/>
      </w:r>
      <w:r w:rsidRPr="00F815A6">
        <w:t>20%</w:t>
      </w:r>
      <w:r w:rsidRPr="00F815A6">
        <w:tab/>
      </w:r>
      <w:proofErr w:type="spellStart"/>
      <w:r w:rsidR="0015750F" w:rsidRPr="00F815A6">
        <w:t>Soraya</w:t>
      </w:r>
      <w:proofErr w:type="spellEnd"/>
      <w:r w:rsidR="0015750F" w:rsidRPr="00F815A6">
        <w:t xml:space="preserve">, </w:t>
      </w:r>
      <w:proofErr w:type="spellStart"/>
      <w:r w:rsidR="0015750F" w:rsidRPr="00F815A6">
        <w:t>Stefana</w:t>
      </w:r>
      <w:proofErr w:type="spellEnd"/>
    </w:p>
    <w:p w:rsidR="00343D43" w:rsidRPr="00F815A6" w:rsidRDefault="00343D43" w:rsidP="00343D43">
      <w:pPr>
        <w:tabs>
          <w:tab w:val="left" w:pos="5459"/>
        </w:tabs>
      </w:pPr>
      <w:r w:rsidRPr="00F815A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DE90EB" wp14:editId="7A6A724A">
                <wp:simplePos x="0" y="0"/>
                <wp:positionH relativeFrom="column">
                  <wp:posOffset>20955</wp:posOffset>
                </wp:positionH>
                <wp:positionV relativeFrom="paragraph">
                  <wp:posOffset>410210</wp:posOffset>
                </wp:positionV>
                <wp:extent cx="3189605" cy="254635"/>
                <wp:effectExtent l="0" t="0" r="10795" b="1206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254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D43" w:rsidRPr="00BE5F84" w:rsidRDefault="00343D43" w:rsidP="00343D4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Plannification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2" style="position:absolute;margin-left:1.65pt;margin-top:32.3pt;width:251.15pt;height:20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FLObwIAACYFAAAOAAAAZHJzL2Uyb0RvYy54bWysVEtPGzEQvlfqf7B8L5sNIYWIDYpAVJUQ&#10;RUDF2fHayapejzt2spv++o69DyjNqepl1+OZb57f+PKqrQ3bK/QV2ILnJxPOlJVQVnZT8O/Pt5/O&#10;OfNB2FIYsKrgB+X51fLjh8vGLdQUtmBKhYycWL9oXMG3IbhFlnm5VbXwJ+CUJaUGrEUgETdZiaIh&#10;77XJppPJPGsAS4cglfd0e9Mp+TL511rJ8E1rrwIzBafcQvpi+q7jN1teisUGhdtWsk9D/EMWtags&#10;BR1d3Ygg2A6rv1zVlUTwoMOJhDoDrSupUg1UTT55V83TVjiVaqHmeDe2yf8/t/J+/4CsKml2Z5xZ&#10;UdOMHqlrwm6MYnRHDWqcX5Ddk3vAXvJ0jNW2Guv4pzpYm5p6GJuq2sAkXZ7m5xfzCTmXpJuezean&#10;yWn2inbowxcFNYuHgiOFT70U+zsfKCKZDiYkxGy6+OkUDkbFFIx9VJoKoYjThE4UUtcG2V7Q8IWU&#10;yoY81kP+knWE6cqYEZgfA5oR1NtGmErUGoGTY8A/I46IFBVsGMF1ZQGPOSh/DOnqzn6ovqs5lh/a&#10;dZumNx8GtYbyQBNF6KjunbytqK13wocHgcRt2gLa1/CNPtpAU3DoT5xtAX8du4/2RDnSctbQrhTc&#10;/9wJVJyZr5bIeJHPZnG5kjA7+zwlAd9q1m81dldfA00kp5fByXSM9sEMR41Qv9Bar2JUUgkrKXbB&#10;ZcBBuA7dDtPDINVqlcxooZwId/bJyeg89jnS5rl9Eeh6bgVi5T0MeyUW7yjW2UakhdUugK4S/2Kn&#10;u772E6BlTDTqH4647W/lZPX6vC1/AwAA//8DAFBLAwQUAAYACAAAACEAc3nmAN0AAAAIAQAADwAA&#10;AGRycy9kb3ducmV2LnhtbEyPTU/DMAyG70j8h8hI3FiyrwKl6TQhcUIgMcY9a0xbtXGqJt2y/XrM&#10;CW623kevHxeb5HpxxDG0njTMZwoEUuVtS7WG/efL3QOIEA1Z03tCDWcMsCmvrwqTW3+iDzzuYi24&#10;hEJuNDQxDrmUoWrQmTDzAxJn3350JvI61tKO5sTlrpcLpTLpTEt8oTEDPjdYdbvJadgu0nSp3s7Z&#10;/lFe5q9f751zqdP69iZtn0BETPEPhl99VoeSnQ5+IhtEr2G5ZFBDtspAcLxWax4OzKnVPciykP8f&#10;KH8AAAD//wMAUEsBAi0AFAAGAAgAAAAhALaDOJL+AAAA4QEAABMAAAAAAAAAAAAAAAAAAAAAAFtD&#10;b250ZW50X1R5cGVzXS54bWxQSwECLQAUAAYACAAAACEAOP0h/9YAAACUAQAACwAAAAAAAAAAAAAA&#10;AAAvAQAAX3JlbHMvLnJlbHNQSwECLQAUAAYACAAAACEAtChSzm8CAAAmBQAADgAAAAAAAAAAAAAA&#10;AAAuAgAAZHJzL2Uyb0RvYy54bWxQSwECLQAUAAYACAAAACEAc3nmAN0AAAAIAQAADwAAAAAAAAAA&#10;AAAAAADJBAAAZHJzL2Rvd25yZXYueG1sUEsFBgAAAAAEAAQA8wAAANMFAAAAAA==&#10;" fillcolor="white [3201]" strokecolor="#4f81bd [3204]" strokeweight="2pt">
                <v:textbox>
                  <w:txbxContent>
                    <w:p w:rsidR="00343D43" w:rsidRPr="00BE5F84" w:rsidRDefault="00343D43" w:rsidP="00343D43">
                      <w:pPr>
                        <w:jc w:val="center"/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Plannification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5750F" w:rsidRPr="00F815A6">
        <w:t>^</w:t>
      </w:r>
      <w:r w:rsidR="0015750F" w:rsidRPr="00F815A6">
        <w:tab/>
      </w:r>
      <w:r w:rsidRPr="00F815A6">
        <w:t>0%</w:t>
      </w:r>
      <w:r w:rsidR="0015750F" w:rsidRPr="00F815A6">
        <w:tab/>
      </w:r>
      <w:r w:rsidR="00F815A6">
        <w:tab/>
      </w:r>
      <w:proofErr w:type="spellStart"/>
      <w:r w:rsidR="0015750F" w:rsidRPr="00F815A6">
        <w:t>Soraya</w:t>
      </w:r>
      <w:proofErr w:type="spellEnd"/>
      <w:r w:rsidR="0015750F" w:rsidRPr="00F815A6">
        <w:t xml:space="preserve">, </w:t>
      </w:r>
      <w:proofErr w:type="spellStart"/>
      <w:r w:rsidR="0015750F" w:rsidRPr="00F815A6">
        <w:t>Stefana</w:t>
      </w:r>
      <w:proofErr w:type="spellEnd"/>
    </w:p>
    <w:p w:rsidR="00343D43" w:rsidRPr="00F815A6" w:rsidRDefault="00343D43" w:rsidP="00343D43">
      <w:pPr>
        <w:tabs>
          <w:tab w:val="left" w:pos="5459"/>
        </w:tabs>
      </w:pPr>
      <w:r w:rsidRPr="00F815A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AF88CD" wp14:editId="49200D58">
                <wp:simplePos x="0" y="0"/>
                <wp:positionH relativeFrom="column">
                  <wp:posOffset>20955</wp:posOffset>
                </wp:positionH>
                <wp:positionV relativeFrom="paragraph">
                  <wp:posOffset>382270</wp:posOffset>
                </wp:positionV>
                <wp:extent cx="3189605" cy="318770"/>
                <wp:effectExtent l="0" t="0" r="10795" b="241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D43" w:rsidRPr="00BE5F84" w:rsidRDefault="00343D43" w:rsidP="00343D43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Demande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matériel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3" style="position:absolute;margin-left:1.65pt;margin-top:30.1pt;width:251.15pt;height:25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I2TbgIAACYFAAAOAAAAZHJzL2Uyb0RvYy54bWysVEtPGzEQvlfqf7B8L5tNgUDEBkUgqkoI&#10;EFBxdrx2sqrX446d7Ka/vmPvg0dzqnrZ9Xjmm+c3vrhsa8N2Cn0FtuD50YQzZSWUlV0X/MfzzZcz&#10;znwQthQGrCr4Xnl+ufj86aJxczWFDZhSISMn1s8bV/BNCG6eZV5uVC38EThlSakBaxFIxHVWomjI&#10;e22y6WRymjWApUOQynu6ve6UfJH8a61kuNfaq8BMwSm3kL6Yvqv4zRYXYr5G4TaV7NMQ/5BFLSpL&#10;QUdX1yIItsXqL1d1JRE86HAkoc5A60qqVANVk08+VPO0EU6lWqg53o1t8v/PrbzbPSCrSprdKWdW&#10;1DSjR+qasGujGN1Rgxrn52T35B6wlzwdY7Wtxjr+qQ7Wpqbux6aqNjBJl1/zs/PTyQlnknQkzGap&#10;69kr2qEP3xTULB4KjhQ+9VLsbn2giGQ6mJAQs+nip1PYGxVTMPZRaSqEIk4TOlFIXRlkO0HDF1Iq&#10;G/JYD/lL1hGmK2NGYH4IaEZQbxthKlFrBE4OAd9HHBEpKtgwguvKAh5yUP4c0tWd/VB9V3MsP7Sr&#10;Nk1vNgxqBeWeJorQUd07eVNRW2+FDw8Cidu0BbSv4Z4+2kBTcOhPnG0Afx+6j/ZEOdJy1tCuFNz/&#10;2gpUnJnvlsh4nh8fx+VKwvHJbEoCvtWs3mrstr4CmkhOL4OT6RjtgxmOGqF+obVexqikElZS7ILL&#10;gINwFbodpodBquUymdFCORFu7ZOT0Xnsc6TNc/si0PXcCsTKOxj2Ssw/UKyzjUgLy20AXSX+xU53&#10;fe0nQMuYaNQ/HHHb38rJ6vV5W/wBAAD//wMAUEsDBBQABgAIAAAAIQDpPGRH3QAAAAgBAAAPAAAA&#10;ZHJzL2Rvd25yZXYueG1sTI/BTsMwEETvSPyDtUjcqJ2URhDiVBUSJ0QlSrm78ZJEiddR7LRpv57t&#10;CY6reZp5W6xn14sjjqH1pCFZKBBIlbct1Rr2X28PTyBCNGRN7wk1nDHAury9KUxu/Yk+8biLteAS&#10;CrnR0MQ45FKGqkFnwsIPSJz9+NGZyOdYSzuaE5e7XqZKZdKZlnihMQO+Nlh1u8lp2KTzdKk+ztn+&#10;WV6S9+9t59zcaX1/N29eQESc4x8MV31Wh5KdDn4iG0SvYblkUEOmUhAcr9QqA3FgLlGPIMtC/n+g&#10;/AUAAP//AwBQSwECLQAUAAYACAAAACEAtoM4kv4AAADhAQAAEwAAAAAAAAAAAAAAAAAAAAAAW0Nv&#10;bnRlbnRfVHlwZXNdLnhtbFBLAQItABQABgAIAAAAIQA4/SH/1gAAAJQBAAALAAAAAAAAAAAAAAAA&#10;AC8BAABfcmVscy8ucmVsc1BLAQItABQABgAIAAAAIQB95I2TbgIAACYFAAAOAAAAAAAAAAAAAAAA&#10;AC4CAABkcnMvZTJvRG9jLnhtbFBLAQItABQABgAIAAAAIQDpPGRH3QAAAAgBAAAPAAAAAAAAAAAA&#10;AAAAAMgEAABkcnMvZG93bnJldi54bWxQSwUGAAAAAAQABADzAAAA0gUAAAAA&#10;" fillcolor="white [3201]" strokecolor="#4f81bd [3204]" strokeweight="2pt">
                <v:textbox>
                  <w:txbxContent>
                    <w:p w:rsidR="00343D43" w:rsidRPr="00BE5F84" w:rsidRDefault="00343D43" w:rsidP="00343D43">
                      <w:pPr>
                        <w:jc w:val="center"/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Demande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e-DE"/>
                        </w:rPr>
                        <w:t>matériel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5750F" w:rsidRPr="00F815A6">
        <w:tab/>
      </w:r>
      <w:r w:rsidRPr="00F815A6">
        <w:t>0%</w:t>
      </w:r>
      <w:r w:rsidR="00F815A6">
        <w:tab/>
      </w:r>
      <w:r w:rsidR="0015750F" w:rsidRPr="00F815A6">
        <w:tab/>
        <w:t>Billy, Leandro</w:t>
      </w:r>
    </w:p>
    <w:p w:rsidR="00343D43" w:rsidRPr="00F815A6" w:rsidRDefault="0015750F" w:rsidP="00343D43">
      <w:pPr>
        <w:tabs>
          <w:tab w:val="left" w:pos="5459"/>
        </w:tabs>
        <w:rPr>
          <w:noProof/>
        </w:rPr>
      </w:pPr>
      <w:r w:rsidRPr="00F815A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ACBFE2" wp14:editId="174A35EB">
                <wp:simplePos x="0" y="0"/>
                <wp:positionH relativeFrom="column">
                  <wp:posOffset>24130</wp:posOffset>
                </wp:positionH>
                <wp:positionV relativeFrom="paragraph">
                  <wp:posOffset>402590</wp:posOffset>
                </wp:positionV>
                <wp:extent cx="3189605" cy="318770"/>
                <wp:effectExtent l="0" t="0" r="10795" b="241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50F" w:rsidRPr="00BE5F84" w:rsidRDefault="0015750F" w:rsidP="0015750F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Intégration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documents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4" style="position:absolute;margin-left:1.9pt;margin-top:31.7pt;width:251.15pt;height:25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Td/bgIAACYFAAAOAAAAZHJzL2Uyb0RvYy54bWysVEtv2zAMvg/YfxB0Xx2n76BOEbToMKBo&#10;g7ZDz4osJcZkUaOU2NmvHyU/2nU5DbvYosiPz4+6um5rw3YKfQW24PnRhDNlJZSVXRf8+8vdlwvO&#10;fBC2FAasKvheeX49//zpqnEzNYUNmFIhIyfWzxpX8E0IbpZlXm5ULfwROGVJqQFrEUjEdVaiaMh7&#10;bbLpZHKWNYClQ5DKe7q97ZR8nvxrrWR41NqrwEzBKbeQvpi+q/jN5lditkbhNpXs0xD/kEUtKktB&#10;R1e3Igi2xeovV3UlETzocCShzkDrSqpUA1WTTz5U87wRTqVaqDnejW3y/8+tfNgtkVVlwafHnFlR&#10;04yeqGvCro1idEcNapyfkd2zW2IveTrGaluNdfxTHaxNTd2PTVVtYJIuj/OLy7PJKWeSdCScn6eu&#10;Z29ohz58VVCzeCg4UvjUS7G794EikulgQkLMpoufTmFvVEzB2CelqRCKOE3oRCF1Y5DtBA1fSKls&#10;yGM95C9ZR5iujBmB+SGgGUG9bYSpRK0RODkE/DPiiEhRwYYRXFcW8JCD8seQru7sh+q7mmP5oV21&#10;aXoXw6BWUO5poggd1b2TdxW19V74sBRI3KYtoH0Nj/TRBpqCQ3/ibAP469B9tCfKkZazhnal4P7n&#10;VqDizHyzRMbL/OQkLlcSTk7PpyTge83qvcZu6xugieT0MjiZjtE+mOGoEepXWutFjEoqYSXFLrgM&#10;OAg3odthehikWiySGS2UE+HePjsZncc+R9q8tK8CXc+tQKx8gGGvxOwDxTrbiLSw2AbQVeJf7HTX&#10;134CtIyJRv3DEbf9vZys3p63+W8AAAD//wMAUEsDBBQABgAIAAAAIQB4vn/n3QAAAAgBAAAPAAAA&#10;ZHJzL2Rvd25yZXYueG1sTI/BTsMwEETvSPyDtUjcqJMGLEjjVBUSJwQSpdzdeJtEiddR7LRpv57l&#10;RI+jGc28Kdaz68URx9B60pAuEhBIlbct1Rp2328PzyBCNGRN7wk1nDHAury9KUxu/Ym+8LiNteAS&#10;CrnR0MQ45FKGqkFnwsIPSOwd/OhMZDnW0o7mxOWul8skUdKZlnihMQO+Nlh128lp2Czn6VJ9nNXu&#10;RV7S95/Pzrm50/r+bt6sQESc438Y/vAZHUpm2vuJbBC9hozBowaVPYJg+ylRKYg959JMgSwLeX2g&#10;/AUAAP//AwBQSwECLQAUAAYACAAAACEAtoM4kv4AAADhAQAAEwAAAAAAAAAAAAAAAAAAAAAAW0Nv&#10;bnRlbnRfVHlwZXNdLnhtbFBLAQItABQABgAIAAAAIQA4/SH/1gAAAJQBAAALAAAAAAAAAAAAAAAA&#10;AC8BAABfcmVscy8ucmVsc1BLAQItABQABgAIAAAAIQDUTTd/bgIAACYFAAAOAAAAAAAAAAAAAAAA&#10;AC4CAABkcnMvZTJvRG9jLnhtbFBLAQItABQABgAIAAAAIQB4vn/n3QAAAAgBAAAPAAAAAAAAAAAA&#10;AAAAAMgEAABkcnMvZG93bnJldi54bWxQSwUGAAAAAAQABADzAAAA0gUAAAAA&#10;" fillcolor="white [3201]" strokecolor="#4f81bd [3204]" strokeweight="2pt">
                <v:textbox>
                  <w:txbxContent>
                    <w:p w:rsidR="0015750F" w:rsidRPr="00BE5F84" w:rsidRDefault="0015750F" w:rsidP="0015750F">
                      <w:pPr>
                        <w:jc w:val="center"/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Intégration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e-DE"/>
                        </w:rPr>
                        <w:t>documents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F815A6">
        <w:tab/>
      </w:r>
      <w:r w:rsidR="00343D43" w:rsidRPr="00F815A6">
        <w:rPr>
          <w:lang w:val="de-DE"/>
        </w:rPr>
        <w:t>0%</w:t>
      </w:r>
      <w:r w:rsidRPr="00F815A6">
        <w:rPr>
          <w:lang w:val="de-DE"/>
        </w:rPr>
        <w:tab/>
      </w:r>
      <w:r w:rsidR="00F815A6">
        <w:rPr>
          <w:lang w:val="de-DE"/>
        </w:rPr>
        <w:tab/>
      </w:r>
      <w:r w:rsidRPr="00F815A6">
        <w:rPr>
          <w:lang w:val="de-DE"/>
        </w:rPr>
        <w:t>Billy, Leandro</w:t>
      </w:r>
      <w:r w:rsidRPr="00F815A6">
        <w:rPr>
          <w:noProof/>
        </w:rPr>
        <w:t xml:space="preserve"> </w:t>
      </w:r>
    </w:p>
    <w:p w:rsidR="0015750F" w:rsidRPr="00F815A6" w:rsidRDefault="0015750F" w:rsidP="00343D43">
      <w:pPr>
        <w:tabs>
          <w:tab w:val="left" w:pos="5459"/>
        </w:tabs>
        <w:rPr>
          <w:noProof/>
        </w:rPr>
      </w:pPr>
      <w:r w:rsidRPr="00F815A6">
        <w:rPr>
          <w:noProof/>
        </w:rPr>
        <w:tab/>
        <w:t>0%</w:t>
      </w:r>
      <w:r w:rsidR="00F815A6">
        <w:rPr>
          <w:noProof/>
        </w:rPr>
        <w:tab/>
      </w:r>
      <w:r w:rsidRPr="00F815A6">
        <w:rPr>
          <w:noProof/>
        </w:rPr>
        <w:tab/>
        <w:t>Billy</w:t>
      </w:r>
    </w:p>
    <w:p w:rsidR="0015750F" w:rsidRPr="00F815A6" w:rsidRDefault="0015750F" w:rsidP="00343D43">
      <w:pPr>
        <w:tabs>
          <w:tab w:val="left" w:pos="5459"/>
        </w:tabs>
        <w:rPr>
          <w:lang w:val="de-DE"/>
        </w:rPr>
      </w:pPr>
    </w:p>
    <w:sectPr w:rsidR="0015750F" w:rsidRPr="00F815A6" w:rsidSect="00F815A6">
      <w:pgSz w:w="15840" w:h="12240" w:orient="landscape"/>
      <w:pgMar w:top="432" w:right="288" w:bottom="288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98D"/>
    <w:rsid w:val="0015750F"/>
    <w:rsid w:val="001B798D"/>
    <w:rsid w:val="003237FB"/>
    <w:rsid w:val="00343D43"/>
    <w:rsid w:val="00412271"/>
    <w:rsid w:val="00BE5F84"/>
    <w:rsid w:val="00C91551"/>
    <w:rsid w:val="00D36DA8"/>
    <w:rsid w:val="00EC4F8D"/>
    <w:rsid w:val="00F8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B7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79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B7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79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adr2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35"/>
    </mc:Choice>
    <mc:Fallback>
      <c:style val="35"/>
    </mc:Fallback>
  </mc:AlternateContent>
  <c:pivotSource>
    <c:name>[adr21]Resource Summary!PivotTable2</c:name>
    <c:fmtId val="-1"/>
  </c:pivotSource>
  <c:chart>
    <c:title>
      <c:tx>
        <c:rich>
          <a:bodyPr/>
          <a:lstStyle/>
          <a:p>
            <a:pPr>
              <a:defRPr/>
            </a:pPr>
            <a:r>
              <a:rPr lang="en-US"/>
              <a:t>Situation</a:t>
            </a:r>
            <a:r>
              <a:rPr lang="en-US" baseline="0"/>
              <a:t> travail membres équipe</a:t>
            </a:r>
            <a:endParaRPr lang="en-US"/>
          </a:p>
        </c:rich>
      </c:tx>
      <c:layout>
        <c:manualLayout>
          <c:xMode val="edge"/>
          <c:yMode val="edge"/>
          <c:x val="0.14126892800720806"/>
          <c:y val="3.2496454636334209E-2"/>
        </c:manualLayout>
      </c:layout>
      <c:overlay val="0"/>
    </c:title>
    <c:autoTitleDeleted val="0"/>
    <c:pivotFmts>
      <c:pivotFmt>
        <c:idx val="0"/>
        <c:marker>
          <c:symbol val="none"/>
        </c:marker>
      </c:pivotFmt>
      <c:pivotFmt>
        <c:idx val="1"/>
        <c:marker>
          <c:symbol val="none"/>
        </c:marker>
      </c:pivotFmt>
      <c:pivotFmt>
        <c:idx val="2"/>
        <c:marker>
          <c:symbol val="none"/>
        </c:marker>
      </c:pivotFmt>
      <c:pivotFmt>
        <c:idx val="3"/>
        <c:marker>
          <c:symbol val="none"/>
        </c:marker>
      </c:pivotFmt>
      <c:pivotFmt>
        <c:idx val="4"/>
        <c:marker>
          <c:symbol val="none"/>
        </c:marker>
      </c:pivotFmt>
      <c:pivotFmt>
        <c:idx val="5"/>
        <c:marker>
          <c:symbol val="none"/>
        </c:marker>
      </c:pivotFmt>
    </c:pivotFmts>
    <c:plotArea>
      <c:layout>
        <c:manualLayout>
          <c:layoutTarget val="inner"/>
          <c:xMode val="edge"/>
          <c:yMode val="edge"/>
          <c:x val="0.10944188195678167"/>
          <c:y val="0.30047529594691391"/>
          <c:w val="0.88087837756814391"/>
          <c:h val="0.50149533519074596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'Resource Summary'!$C$3:$C$4</c:f>
              <c:strCache>
                <c:ptCount val="1"/>
                <c:pt idx="0">
                  <c:v>Actual Work</c:v>
                </c:pt>
              </c:strCache>
            </c:strRef>
          </c:tx>
          <c:invertIfNegative val="0"/>
          <c:cat>
            <c:multiLvlStrRef>
              <c:f>'Resource Summary'!$A$5:$B$14</c:f>
              <c:multiLvlStrCache>
                <c:ptCount val="8"/>
                <c:lvl>
                  <c:pt idx="0">
                    <c:v>Unassigned</c:v>
                  </c:pt>
                  <c:pt idx="1">
                    <c:v>Jérôme</c:v>
                  </c:pt>
                  <c:pt idx="2">
                    <c:v>Henrique</c:v>
                  </c:pt>
                  <c:pt idx="3">
                    <c:v>Stefana</c:v>
                  </c:pt>
                  <c:pt idx="4">
                    <c:v>Soraya</c:v>
                  </c:pt>
                  <c:pt idx="5">
                    <c:v>Leandro</c:v>
                  </c:pt>
                  <c:pt idx="6">
                    <c:v>Billy</c:v>
                  </c:pt>
                  <c:pt idx="7">
                    <c:v>Monica</c:v>
                  </c:pt>
                </c:lvl>
                <c:lvl>
                  <c:pt idx="0">
                    <c:v>Work</c:v>
                  </c:pt>
                </c:lvl>
              </c:multiLvlStrCache>
            </c:multiLvlStrRef>
          </c:cat>
          <c:val>
            <c:numRef>
              <c:f>'Resource Summary'!$C$5:$C$14</c:f>
              <c:numCache>
                <c:formatCode>General</c:formatCode>
                <c:ptCount val="8"/>
                <c:pt idx="0">
                  <c:v>0</c:v>
                </c:pt>
                <c:pt idx="1">
                  <c:v>1.7500000194559107</c:v>
                </c:pt>
                <c:pt idx="2">
                  <c:v>1.7500000194559107</c:v>
                </c:pt>
                <c:pt idx="3">
                  <c:v>0.75000000833824743</c:v>
                </c:pt>
                <c:pt idx="4">
                  <c:v>0.75000000833824743</c:v>
                </c:pt>
                <c:pt idx="5">
                  <c:v>1.6333333514921833</c:v>
                </c:pt>
                <c:pt idx="6">
                  <c:v>1.6333333514921833</c:v>
                </c:pt>
                <c:pt idx="7">
                  <c:v>0</c:v>
                </c:pt>
              </c:numCache>
            </c:numRef>
          </c:val>
        </c:ser>
        <c:ser>
          <c:idx val="1"/>
          <c:order val="1"/>
          <c:tx>
            <c:strRef>
              <c:f>'Resource Summary'!$D$3:$D$4</c:f>
              <c:strCache>
                <c:ptCount val="1"/>
                <c:pt idx="0">
                  <c:v>Remaining Work</c:v>
                </c:pt>
              </c:strCache>
            </c:strRef>
          </c:tx>
          <c:invertIfNegative val="0"/>
          <c:cat>
            <c:multiLvlStrRef>
              <c:f>'Resource Summary'!$A$5:$B$14</c:f>
              <c:multiLvlStrCache>
                <c:ptCount val="8"/>
                <c:lvl>
                  <c:pt idx="0">
                    <c:v>Unassigned</c:v>
                  </c:pt>
                  <c:pt idx="1">
                    <c:v>Jérôme</c:v>
                  </c:pt>
                  <c:pt idx="2">
                    <c:v>Henrique</c:v>
                  </c:pt>
                  <c:pt idx="3">
                    <c:v>Stefana</c:v>
                  </c:pt>
                  <c:pt idx="4">
                    <c:v>Soraya</c:v>
                  </c:pt>
                  <c:pt idx="5">
                    <c:v>Leandro</c:v>
                  </c:pt>
                  <c:pt idx="6">
                    <c:v>Billy</c:v>
                  </c:pt>
                  <c:pt idx="7">
                    <c:v>Monica</c:v>
                  </c:pt>
                </c:lvl>
                <c:lvl>
                  <c:pt idx="0">
                    <c:v>Work</c:v>
                  </c:pt>
                </c:lvl>
              </c:multiLvlStrCache>
            </c:multiLvlStrRef>
          </c:cat>
          <c:val>
            <c:numRef>
              <c:f>'Resource Summary'!$D$5:$D$14</c:f>
              <c:numCache>
                <c:formatCode>General</c:formatCode>
                <c:ptCount val="8"/>
                <c:pt idx="0">
                  <c:v>0</c:v>
                </c:pt>
                <c:pt idx="1">
                  <c:v>1.7500000194559107</c:v>
                </c:pt>
                <c:pt idx="2">
                  <c:v>1.7500000194559107</c:v>
                </c:pt>
                <c:pt idx="3">
                  <c:v>3.2500000361324055</c:v>
                </c:pt>
                <c:pt idx="4">
                  <c:v>3.2500000361324055</c:v>
                </c:pt>
                <c:pt idx="5">
                  <c:v>1.3833333487127675</c:v>
                </c:pt>
                <c:pt idx="6">
                  <c:v>1.3833333487127675</c:v>
                </c:pt>
                <c:pt idx="7">
                  <c:v>3.8333334922790527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49708928"/>
        <c:axId val="249961856"/>
      </c:barChart>
      <c:catAx>
        <c:axId val="2497089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/>
            </a:pPr>
            <a:endParaRPr lang="en-US"/>
          </a:p>
        </c:txPr>
        <c:crossAx val="249961856"/>
        <c:crosses val="autoZero"/>
        <c:auto val="0"/>
        <c:lblAlgn val="ctr"/>
        <c:lblOffset val="100"/>
        <c:tickLblSkip val="1"/>
        <c:tickMarkSkip val="1"/>
        <c:noMultiLvlLbl val="0"/>
      </c:catAx>
      <c:valAx>
        <c:axId val="24996185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Heures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/>
            </a:pPr>
            <a:endParaRPr lang="en-US"/>
          </a:p>
        </c:txPr>
        <c:crossAx val="249708928"/>
        <c:crosses val="autoZero"/>
        <c:crossBetween val="between"/>
      </c:valAx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2716E8-33FD-4621-92A7-CAE4AD7D8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Monica</Company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</dc:creator>
  <cp:keywords/>
  <dc:description/>
  <cp:lastModifiedBy>Monica</cp:lastModifiedBy>
  <cp:revision>2</cp:revision>
  <dcterms:created xsi:type="dcterms:W3CDTF">2011-01-12T08:50:00Z</dcterms:created>
  <dcterms:modified xsi:type="dcterms:W3CDTF">2011-01-12T10:18:00Z</dcterms:modified>
</cp:coreProperties>
</file>