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35BAA" wp14:editId="226052F0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0E72F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3F0B3A3D" wp14:editId="2CC61E89">
            <wp:simplePos x="0" y="0"/>
            <wp:positionH relativeFrom="column">
              <wp:posOffset>7279640</wp:posOffset>
            </wp:positionH>
            <wp:positionV relativeFrom="paragraph">
              <wp:posOffset>24765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97850">
        <w:rPr>
          <w:b/>
          <w:color w:val="17365D" w:themeColor="text2" w:themeShade="BF"/>
          <w:sz w:val="28"/>
          <w:szCs w:val="28"/>
          <w:lang w:val="fr-FR"/>
        </w:rPr>
        <w:t>1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197850">
        <w:rPr>
          <w:b/>
          <w:color w:val="17365D" w:themeColor="text2" w:themeShade="BF"/>
          <w:sz w:val="28"/>
          <w:szCs w:val="28"/>
          <w:lang w:val="fr-FR"/>
        </w:rPr>
        <w:t>23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Construction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  <w:r w:rsidR="000E72F1" w:rsidRPr="000E72F1">
        <w:rPr>
          <w:noProof/>
          <w:sz w:val="28"/>
          <w:szCs w:val="28"/>
        </w:rPr>
        <w:t xml:space="preserve"> 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9C59F" wp14:editId="506F5441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8801</wp:posOffset>
                </wp:positionV>
                <wp:extent cx="4189228" cy="222885"/>
                <wp:effectExtent l="76200" t="38100" r="97155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7pt;width:329.8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rNWgIAABYFAAAOAAAAZHJzL2Uyb0RvYy54bWysVN9r2zAQfh/sfxB6X51k6ZaGOiW0dAxC&#10;G5qWPiuylBgknXZS4mR//U6y45auDDb2It/pfn/+TpdXB2vYXmGowZV8eDbgTDkJVe02JX96vP00&#10;4SxE4SphwKmSH1XgV7OPHy4bP1Uj2IKpFDJK4sK08SXfxuinRRHkVlkRzsArR0YNaEUkFTdFhaKh&#10;7NYUo8HgS9EAVh5BqhDo9qY18lnOr7WS8V7roCIzJafeYj4xn+t0FrNLMd2g8Ntadm2If+jCitpR&#10;0T7VjYiC7bD+LZWtJUIAHc8k2AK0rqXKM9A0w8GbaVZb4VWehcAJvocp/L+08m6/RFZXJR9z5oSl&#10;X/RAoAm3MYqNEzyND1PyWvkldlogMc160GjTl6ZghwzpsYdUHSKTdDkeTi5GIyKBJNuIpMl5Slq8&#10;RHsM8ZsCy5JQcqTqGUmxX4TYup5cKC5109bPUjwalVow7kFpGiO3kS4ygdS1QbYX9OuFlMrFYVc6&#10;eycvXRvTB37OZf8Y2PmnUJXJ9TfBfUSuDC72wbZ2gO9VN33LuvU/IdDOnSBYQ3WkP4jQUjt4eVsT&#10;kAsR4lIgcZlYT/sZ7+nQBpqSQydxtgX8+d598ieKkZWzhnaj5OHHTqDizHx3RL6L4Xiclikr4/Ov&#10;I1LwtWX92uJ29hroHwzpJfAyi8k/mpOoEewzrfE8VSWTcJJql1xGPCnXsd1Zegikms+zGy2QF3Hh&#10;Vl6m5AnVRJTHw7NA37EpEg/v4LRHYvqGVK1vinQw30XQdWbcC64d3rR8mbPdQ5G2+7WevV6es9kv&#10;AAAA//8DAFBLAwQUAAYACAAAACEAsdmwct4AAAAJAQAADwAAAGRycy9kb3ducmV2LnhtbEyPy07D&#10;MBBF90j8gzVIbBB1QqhBIU7FW2JRibZ8wDQ2cVR7HNluG/4edwXL0bm690yzmJxlBx3i4ElCOSuA&#10;aeq8GqiX8LV5u74HFhOSQutJS/jRERbt+VmDtfJHWunDOvUsl1CsUYJJaaw5j53RDuPMj5oy+/bB&#10;Ycpn6LkKeMzlzvKbohDc4UB5weCon43uduu9k/AiPndOvN8tn66C2azwoxyWr1bKy4vp8QFY0lP6&#10;C8NJP6tDm522fk8qMiuhmlciRzO4BXbiRVlVwLaZiDnwtuH/P2h/AQAA//8DAFBLAQItABQABgAI&#10;AAAAIQC2gziS/gAAAOEBAAATAAAAAAAAAAAAAAAAAAAAAABbQ29udGVudF9UeXBlc10ueG1sUEsB&#10;Ai0AFAAGAAgAAAAhADj9If/WAAAAlAEAAAsAAAAAAAAAAAAAAAAALwEAAF9yZWxzLy5yZWxzUEsB&#10;Ai0AFAAGAAgAAAAhAORdOs1aAgAAFgUAAA4AAAAAAAAAAAAAAAAALgIAAGRycy9lMm9Eb2MueG1s&#10;UEsBAi0AFAAGAAgAAAAhALHZsHLeAAAACQEAAA8AAAAAAAAAAAAAAAAAtAQAAGRycy9kb3ducmV2&#10;LnhtbFBLBQYAAAAABAAEAPMAAAC/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0E72F1">
        <w:rPr>
          <w:sz w:val="28"/>
          <w:szCs w:val="28"/>
          <w:lang w:val="fr-FR"/>
        </w:rPr>
        <w:t>7</w:t>
      </w:r>
      <w:r w:rsidR="00EB4177">
        <w:rPr>
          <w:sz w:val="28"/>
          <w:szCs w:val="28"/>
          <w:lang w:val="fr-FR"/>
        </w:rPr>
        <w:t>5</w:t>
      </w:r>
      <w:r>
        <w:rPr>
          <w:sz w:val="28"/>
          <w:szCs w:val="28"/>
          <w:lang w:val="fr-FR"/>
        </w:rPr>
        <w:t>%</w:t>
      </w:r>
    </w:p>
    <w:p w:rsidR="00BE5F84" w:rsidRPr="00BE5F84" w:rsidRDefault="00272DEC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BE2DC" wp14:editId="4A5AF636">
                <wp:simplePos x="0" y="0"/>
                <wp:positionH relativeFrom="column">
                  <wp:posOffset>23392</wp:posOffset>
                </wp:positionH>
                <wp:positionV relativeFrom="paragraph">
                  <wp:posOffset>342752</wp:posOffset>
                </wp:positionV>
                <wp:extent cx="3178972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7pt;width:250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KkgIAAIU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xPzi8mBWeSbMX5&#10;ZFSkrmev3g59+KKgYVEoOVL61EuxvfWBMhL0AInJPJi6uqmNSQqulguDbCvogcfjxWI87nyNW4vu&#10;tMjzyVmsg+L4Dt7Jx3GMjdEsxLgdNJ5ksfSu2CSFvVERZ+yj0tQ1Ki9P6RJf1XARIaWyYdwnTejo&#10;pin44Fj82bHHR1eVuDw4/0XWwSNlBhsG56a2gO9lr77n/ZV1hz90oKs7tmAJ1Z4Ig9BNknfypqZX&#10;uxU+PAik0aEho3UQ7umjDbQlh17ibA34873ziCdGk5Wzlkax5P7HRqDizHy1xPWL/PQ0zm5STj9P&#10;iEAMjy3LY4vdNAsgMuS0eJxMYsQHcxA1QvNCW2Mes5JJWEm5Sy4DHpRF6FYE7R2p5vMEo3l1Itza&#10;JycPrx5Z+bx7Eeh66gYi/R0cxlZM3zC4w8b3sDDfBNB1ovdrX/t+06wnhvZ7KS6TYz2hXrfn7BcA&#10;AAD//wMAUEsDBBQABgAIAAAAIQDF/j/z3wAAAAcBAAAPAAAAZHJzL2Rvd25yZXYueG1sTI9bS8NA&#10;FITfBf/DcgRfxG5MWmNjToqIIkVErCI+nmZPLpi9mN228d+7PunjMMPMN+Vq0oPY8+h7axAuZgkI&#10;NrVVvWkR3l7vz69A+EBG0WANI3yzh1V1fFRSoezBvPB+E1oRS4wvCKELwRVS+rpjTX5mHZvoNXbU&#10;FKIcW6lGOsRyPcg0SS6lpt7EhY4c33Zcf252GqG/y9bt+1Ounz9c83D21eQupUfE05Pp5hpE4Cn8&#10;heEXP6JDFZm2dmeUFwNClscgwmIeH0V7kcwzEFuE5TIFWZXyP3/1AwAA//8DAFBLAQItABQABgAI&#10;AAAAIQC2gziS/gAAAOEBAAATAAAAAAAAAAAAAAAAAAAAAABbQ29udGVudF9UeXBlc10ueG1sUEsB&#10;Ai0AFAAGAAgAAAAhADj9If/WAAAAlAEAAAsAAAAAAAAAAAAAAAAALwEAAF9yZWxzLy5yZWxzUEsB&#10;Ai0AFAAGAAgAAAAhACOqR0qSAgAAhQUAAA4AAAAAAAAAAAAAAAAALgIAAGRycy9lMm9Eb2MueG1s&#10;UEsBAi0AFAAGAAgAAAAhAMX+P/P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6469F" wp14:editId="7780439C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5D3B05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Spec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EB4177">
                              <w:rPr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EB4177">
                              <w:rPr>
                                <w:lang w:val="fr-FR"/>
                              </w:rPr>
                              <w:t>Architecture appli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5D3B05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proofErr w:type="spell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. </w:t>
                      </w:r>
                      <w:r w:rsidR="00EB4177">
                        <w:rPr>
                          <w:lang w:val="fr-FR"/>
                        </w:rPr>
                        <w:t>–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EB4177">
                        <w:rPr>
                          <w:lang w:val="fr-FR"/>
                        </w:rPr>
                        <w:t>Architecture appli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3F7B63" w:rsidP="00343D43">
      <w:pPr>
        <w:tabs>
          <w:tab w:val="left" w:pos="5459"/>
        </w:tabs>
        <w:rPr>
          <w:lang w:val="de-DE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7EE0C74" wp14:editId="52607776">
            <wp:simplePos x="0" y="0"/>
            <wp:positionH relativeFrom="column">
              <wp:posOffset>5243830</wp:posOffset>
            </wp:positionH>
            <wp:positionV relativeFrom="paragraph">
              <wp:posOffset>19050</wp:posOffset>
            </wp:positionV>
            <wp:extent cx="4262755" cy="3242310"/>
            <wp:effectExtent l="0" t="0" r="23495" b="1524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6D084" wp14:editId="7A7A2161">
                <wp:simplePos x="0" y="0"/>
                <wp:positionH relativeFrom="column">
                  <wp:posOffset>23392</wp:posOffset>
                </wp:positionH>
                <wp:positionV relativeFrom="paragraph">
                  <wp:posOffset>285174</wp:posOffset>
                </wp:positionV>
                <wp:extent cx="3178810" cy="287020"/>
                <wp:effectExtent l="38100" t="38100" r="4064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45pt;width:250.3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0SkAIAAIMFAAAOAAAAZHJzL2Uyb0RvYy54bWysVMFu2zAMvQ/YPwi6r46TrkmDOkWQosOA&#10;og3aDj0rspQYk0WNUuJkXz9KdtygK7Bh2MUmxUdSfCJ5db2vDdsp9BXYgudnA86UlVBWdl3wb8+3&#10;nyac+SBsKQxYVfCD8vx69vHDVeOmaggbMKVCRkGsnzau4JsQ3DTLvNyoWvgzcMqSUQPWIpCK66xE&#10;0VD02mTDweAiawBLhyCV93R60xr5LMXXWsnwoLVXgZmC091C+mL6ruI3m12J6RqF21Syu4b4h1vU&#10;orKUtA91I4JgW6x+C1VXEsGDDmcS6gy0rqRKNVA1+eBNNU8b4VSqhcjxrqfJ/7+w8n63RFaVBb/k&#10;zIqanuiRSBN2bRS7jPQ0zk8J9eSW2GmexFjrXmMd/1QF2ydKDz2lah+YpMNRPp5McmJekm04GQ+G&#10;ifPs1duhD18U1CwKBUfKnpgUuzsfKCNBj5CYzIOpytvKmKTgerUwyHaCnnc0WixGo9bXuI1oT4d5&#10;Pr6IdVAc38Jb+TSOsTGahRi3hcaTLJbeFpukcDAq4ox9VJo4o/LylC51q+ovIqRUNoy6pAkd3TQF&#10;7x2Hf3bs8NFVpU7unf8ia++RMoMNvXNdWcD3spff8+7KusUfGWjrjhSsoDxQuyC0c+SdvK3o1e6E&#10;D0uBNDj00LQMwgN9tIGm4NBJnG0Af753HvHUz2TlrKFBLLj/sRWoODNfLXX6ZX5+Hic3Keefx9RA&#10;DE8tq1OL3dYLoGbIae04mcSID+YoaoT6hXbGPGYlk7CSchdcBjwqi9AuCNo6Us3nCUbT6kS4s09O&#10;Hl89duXz/kWg61o3UNPfw3FoxfRNB7fY+B4W5tsAukrt/cprxzdNeurQbivFVXKqJ9Tr7pz9AgAA&#10;//8DAFBLAwQUAAYACAAAACEAwQ2NwN8AAAAHAQAADwAAAGRycy9kb3ducmV2LnhtbEyOS0vDQBSF&#10;94L/YbiCG7GTNtHYmJsiokgREauIy9vMzQMzDzPTNv57x5UuD+fwna9cTXoQex59bw3CfJaAYFNb&#10;1ZsW4e31/vwKhA9kFA3WMMI3e1hVx0clFcoezAvvN6EVEWJ8QQhdCK6Q0tcda/Iz69jErrGjphDj&#10;2Eo10iHC9SAXSXIpNfUmPnTk+Lbj+nOz0wj9Xbpu359y/fzhmoezryZ3C3pEPD2Zbq5BBJ7C3xh+&#10;9aM6VNFpa3dGeTEgpHkcImTZEkSsL5IsBbFFWCZzkFUp//tXPwAAAP//AwBQSwECLQAUAAYACAAA&#10;ACEAtoM4kv4AAADhAQAAEwAAAAAAAAAAAAAAAAAAAAAAW0NvbnRlbnRfVHlwZXNdLnhtbFBLAQIt&#10;ABQABgAIAAAAIQA4/SH/1gAAAJQBAAALAAAAAAAAAAAAAAAAAC8BAABfcmVscy8ucmVsc1BLAQIt&#10;ABQABgAIAAAAIQBdiQ0SkAIAAIMFAAAOAAAAAAAAAAAAAAAAAC4CAABkcnMvZTJvRG9jLnhtbFBL&#10;AQItABQABgAIAAAAIQDBDY3A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F86BE" wp14:editId="7DC0EE47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5D3B05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EB4177">
                              <w:rPr>
                                <w:lang w:val="fr-FR"/>
                              </w:rPr>
                              <w:t>Standard – Gestion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5D3B05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EB4177">
                        <w:rPr>
                          <w:lang w:val="fr-FR"/>
                        </w:rPr>
                        <w:t>Standard – Gestion Maintenance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0E72F1">
        <w:rPr>
          <w:lang w:val="fr-FR"/>
        </w:rPr>
        <w:t>10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5D3B05" w:rsidRPr="005D3B05">
        <w:rPr>
          <w:lang w:val="fr-FR"/>
        </w:rPr>
        <w:t xml:space="preserve">équipe </w:t>
      </w:r>
      <w:r w:rsidR="005D3B05">
        <w:rPr>
          <w:lang w:val="fr-FR"/>
        </w:rPr>
        <w:t xml:space="preserve">Sol. </w:t>
      </w:r>
      <w:proofErr w:type="spellStart"/>
      <w:r w:rsidR="005D3B05" w:rsidRPr="005D3B05">
        <w:rPr>
          <w:lang w:val="fr-FR"/>
        </w:rPr>
        <w:t>Spec</w:t>
      </w:r>
      <w:proofErr w:type="spellEnd"/>
      <w:r w:rsidR="005D3B05">
        <w:rPr>
          <w:lang w:val="de-DE"/>
        </w:rPr>
        <w:t>.</w:t>
      </w:r>
    </w:p>
    <w:p w:rsidR="00343D43" w:rsidRPr="00EB4177" w:rsidRDefault="006F1F6F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21007" wp14:editId="31ADCE83">
                <wp:simplePos x="0" y="0"/>
                <wp:positionH relativeFrom="column">
                  <wp:posOffset>34024</wp:posOffset>
                </wp:positionH>
                <wp:positionV relativeFrom="paragraph">
                  <wp:posOffset>291568</wp:posOffset>
                </wp:positionV>
                <wp:extent cx="3178973" cy="265430"/>
                <wp:effectExtent l="38100" t="38100" r="40640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95pt;width:250.3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iFkQIAAIUFAAAOAAAAZHJzL2Uyb0RvYy54bWysVE1v2zAMvQ/YfxB0Xx3HadMGdYogRYcB&#10;RVv0Az0rshQLk0VNUuJkv36U7LhBV2DDsItNio+kSD3y8mrXaLIVziswJc1PRpQIw6FSZl3Sl+eb&#10;L+eU+MBMxTQYUdK98PRq/vnTZWtnYgw16Eo4gkGMn7W2pHUIdpZlnteiYf4ErDBolOAaFlB166xy&#10;rMXojc7Go9FZ1oKrrAMuvMfT685I5ym+lIKHeym9CESXFO8W0tel7yp+s/klm60ds7Xi/TXYP9yi&#10;Ycpg0iHUNQuMbJz6LVSjuAMPMpxwaDKQUnGRasBq8tG7ap5qZkWqBZvj7dAm///C8rvtgyOqKukY&#10;22NYg2/0iF1jZq0FwTNsUGv9DHFP9sH1mkcxVruTrol/rIPsUlP3Q1PFLhCOh0U+Pb+YFpRwtI3P&#10;TidFCpq9eVvnw1cBDYlCSR2mT71k21sfMCNCD5CYzINW1Y3SOiluvVpqR7YMH7golsui6Hy1rVl3&#10;Os7z6VmsA+P4Dt7Jx3G0idEMxLgdNJ5ksfSu2CSFvRYRp82jkNg1LC9P6RJfxXARxrkwoeiTJnR0&#10;kxh8cBz/2bHHR1eRuDw4/0XWwSNlBhMG50YZcB9lr77n/ZVlhz90oKs7tmAF1R4J46CbJG/5jcJX&#10;u2U+PDCHo4MswnUQ7vEjNbQlhV6ipAb386PziEdGo5WSFkexpP7HhjlBif5mkOsX+WQSZzcpk9Np&#10;ZKo7tqyOLWbTLAHJkOPisTyJER/0QZQOmlfcGouYFU3McMxdUh7cQVmGbkXg3uFisUgwnFfLwq15&#10;svzw6pGVz7tX5mxP3YCkv4PD2LLZOwZ32PgeBhabAFIler/1te83znpiaL+X4jI51hPqbXvOfwEA&#10;AP//AwBQSwMEFAAGAAgAAAAhALVWLhLgAAAABwEAAA8AAABkcnMvZG93bnJldi54bWxMj09Lw0AU&#10;xO+C32F5ghdpN9amqTEvRUSRIlKsIh632Zc/mH27Zrdt/PauJz0OM8z8pliNphcHGnxnGeFymoAg&#10;rqzuuEF4e32YLEH4oFir3jIhfJOHVXl6Uqhc2yO/0GEbGhFL2OcKoQ3B5VL6qiWj/NQ64ujVdjAq&#10;RDk0Ug/qGMtNL2dJspBGdRwXWuXorqXqc7s3CN391bp5f87M5sPVjxdfdeZm6gnx/Gy8vQERaAx/&#10;YfjFj+hQRqad3bP2okdI5zGIME+vQUQ7TRbx2g5hmWUgy0L+5y9/AAAA//8DAFBLAQItABQABgAI&#10;AAAAIQC2gziS/gAAAOEBAAATAAAAAAAAAAAAAAAAAAAAAABbQ29udGVudF9UeXBlc10ueG1sUEsB&#10;Ai0AFAAGAAgAAAAhADj9If/WAAAAlAEAAAsAAAAAAAAAAAAAAAAALwEAAF9yZWxzLy5yZWxzUEsB&#10;Ai0AFAAGAAgAAAAhAHSeiIWRAgAAhQUAAA4AAAAAAAAAAAAAAAAALgIAAGRycy9lMm9Eb2MueG1s&#10;UEsBAi0AFAAGAAgAAAAhALVWLhL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835B4" wp14:editId="48912A7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5" w:rsidRPr="00343D43" w:rsidRDefault="005D3B05" w:rsidP="005D3B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EB4177">
                              <w:rPr>
                                <w:lang w:val="fr-FR"/>
                              </w:rPr>
                              <w:t>Standard</w:t>
                            </w:r>
                            <w:r>
                              <w:rPr>
                                <w:lang w:val="fr-FR"/>
                              </w:rPr>
                              <w:t>–</w:t>
                            </w:r>
                            <w:r w:rsidR="00EB4177">
                              <w:rPr>
                                <w:lang w:val="fr-FR"/>
                              </w:rPr>
                              <w:t>Planification Achats</w:t>
                            </w:r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5D3B05" w:rsidRPr="00343D43" w:rsidRDefault="005D3B05" w:rsidP="005D3B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EB4177">
                        <w:rPr>
                          <w:lang w:val="fr-FR"/>
                        </w:rPr>
                        <w:t>Standard</w:t>
                      </w:r>
                      <w:r>
                        <w:rPr>
                          <w:lang w:val="fr-FR"/>
                        </w:rPr>
                        <w:t>–</w:t>
                      </w:r>
                      <w:r w:rsidR="00EB4177">
                        <w:rPr>
                          <w:lang w:val="fr-FR"/>
                        </w:rPr>
                        <w:t>Planification Achats</w:t>
                      </w:r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0E72F1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EB4177">
        <w:rPr>
          <w:lang w:val="fr-FR"/>
        </w:rPr>
        <w:t>J</w:t>
      </w:r>
      <w:proofErr w:type="spellStart"/>
      <w:r w:rsidR="00EB4177">
        <w:rPr>
          <w:lang w:val="de-DE"/>
        </w:rPr>
        <w:t>érôme</w:t>
      </w:r>
      <w:proofErr w:type="spellEnd"/>
      <w:r w:rsidR="00EB4177">
        <w:rPr>
          <w:lang w:val="de-DE"/>
        </w:rPr>
        <w:t>, Henrique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7A6B3" wp14:editId="1A62D7BA">
                <wp:simplePos x="0" y="0"/>
                <wp:positionH relativeFrom="column">
                  <wp:posOffset>34024</wp:posOffset>
                </wp:positionH>
                <wp:positionV relativeFrom="paragraph">
                  <wp:posOffset>287965</wp:posOffset>
                </wp:positionV>
                <wp:extent cx="3178973" cy="286385"/>
                <wp:effectExtent l="38100" t="38100" r="4064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2.65pt;width:250.3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N/kQIAAIUFAAAOAAAAZHJzL2Uyb0RvYy54bWysVMFu2zAMvQ/YPwi6r47ttEmDOEWQosOA&#10;og3aDj0rshQbk0VNUuJkXz9KdtyuK7Bh2MUWxUdSJB85vzo0iuyFdTXogqZnI0qE5lDWelvQr083&#10;n6aUOM90yRRoUdCjcPRq8fHDvDUzkUEFqhSWoBPtZq0paOW9mSWJ45VomDsDIzQqJdiGeRTtNikt&#10;a9F7o5JsNLpIWrClscCFc3h73SnpIvqXUnB/L6UTnqiC4tt8/Nr43YRvspiz2dYyU9W8fwb7h1c0&#10;rNYYdHB1zTwjO1v/5qqpuQUH0p9xaBKQsuYi5oDZpKM32TxWzIiYCxbHmaFM7v+55Xf7tSV1WdAs&#10;pUSzBnv0gFVjeqsEwTssUGvcDHGPZm17yeExZHuQtgl/zIMcYlGPQ1HFwROOl3k6mV5Ocko46rLp&#10;RT49D06TF2tjnf8soCHhUFCL4WMt2f7W+Q56goRgDlRd3tRKRcFuNytlyZ5hg/N8tcrzzlaZinW3&#10;WZpOLvqQroPH8L/4UTp40xD8diHDTRJS75KNJ39UIuCUfhASq4bppTFc5KsYHsI4F9rnfdCIDmYS&#10;nQ+G2Z8Ne3wwFZHLg/FfRB0sYmTQfjBuag32vejlt9hvbI3s8KcKdHmHEmygPCJhLHST5Ay/qbFr&#10;t8z5NbM4OjhkuA78PX6kgrag0J8oqcD+eO8+4JHRqKWkxVEsqPu+Y1ZQor5o5PplOh6H2Y3C+HyS&#10;oWBfazavNXrXrADJgHTG18VjwHt1OkoLzTNujWWIiiqmOcYuKPf2JKx8tyJw73CxXEYYzqth/lY/&#10;Gn7qemDl0+GZWdNT1yPp7+A0tmz2hsEdNvRDw3LnQdaR3i917euNsx4Z2u+lsExeyxH1sj0XPwEA&#10;AP//AwBQSwMEFAAGAAgAAAAhAFTr1k7gAAAABwEAAA8AAABkcnMvZG93bnJldi54bWxMj09Lw0AU&#10;xO+C32F5ghdpN7ZJqzEvRUSRIlKsIh632Zc/mH27Zrdt/PauJz0OM8z8pliNphcHGnxnGeFymoAg&#10;rqzuuEF4e32YXIHwQbFWvWVC+CYPq/L0pFC5tkd+ocM2NCKWsM8VQhuCy6X0VUtG+al1xNGr7WBU&#10;iHJopB7UMZabXs6SZCGN6jgutMrRXUvV53ZvELr7+bp5f16azYerHy++6qWbqSfE87Px9gZEoDH8&#10;heEXP6JDGZl2ds/aix4hS2MQIc3mIKKdJYt4bYdwnaQgy0L+5y9/AAAA//8DAFBLAQItABQABgAI&#10;AAAAIQC2gziS/gAAAOEBAAATAAAAAAAAAAAAAAAAAAAAAABbQ29udGVudF9UeXBlc10ueG1sUEsB&#10;Ai0AFAAGAAgAAAAhADj9If/WAAAAlAEAAAsAAAAAAAAAAAAAAAAALwEAAF9yZWxzLy5yZWxzUEsB&#10;Ai0AFAAGAAgAAAAhAJz4I3+RAgAAhQUAAA4AAAAAAAAAAAAAAAAALgIAAGRycy9lMm9Eb2MueG1s&#10;UEsBAi0AFAAGAAgAAAAhAFTr1k7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AC4F9" wp14:editId="1B636C76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EB4177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</w:t>
                            </w:r>
                            <w:r w:rsidR="009B5E16">
                              <w:rPr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lang w:val="fr-FR"/>
                              </w:rPr>
                              <w:t>Planification Affectation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EB4177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</w:t>
                      </w:r>
                      <w:r w:rsidR="009B5E16">
                        <w:rPr>
                          <w:lang w:val="fr-FR"/>
                        </w:rPr>
                        <w:t xml:space="preserve"> –</w:t>
                      </w:r>
                      <w:r>
                        <w:rPr>
                          <w:lang w:val="fr-FR"/>
                        </w:rPr>
                        <w:t>Planification Affectation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r w:rsidR="00EB4177">
        <w:rPr>
          <w:lang w:val="fr-FR"/>
        </w:rPr>
        <w:t>Monica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4A2D7" wp14:editId="7427DFE1">
                <wp:simplePos x="0" y="0"/>
                <wp:positionH relativeFrom="column">
                  <wp:posOffset>34024</wp:posOffset>
                </wp:positionH>
                <wp:positionV relativeFrom="paragraph">
                  <wp:posOffset>315625</wp:posOffset>
                </wp:positionV>
                <wp:extent cx="3168340" cy="318770"/>
                <wp:effectExtent l="38100" t="38100" r="3238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85pt;width:249.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Y4kAIAAIUFAAAOAAAAZHJzL2Uyb0RvYy54bWysVMFu2zAMvQ/YPwi6r47trmmDOkWQosOA&#10;oi3aDj0rshQbk0RNUuJkXz9KdtygK7Bh2MUmxUdSfCJ5ebXTimyF8y2YiuYnE0qE4VC3Zl3Rb883&#10;n84p8YGZmikwoqJ74enV/OOHy87ORAENqFo4gkGMn3W2ok0IdpZlnjdCM38CVhg0SnCaBVTdOqsd&#10;6zC6VlkxmZxlHbjaOuDCezy97o10nuJLKXi4l9KLQFRF8W4hfV36ruI3m1+y2dox27R8uAb7h1to&#10;1hpMOoa6ZoGRjWt/C6Vb7sCDDCccdAZStlykGrCafPKmmqeGWZFqQXK8HWny/y8sv9s+ONLWFS0K&#10;SgzT+EaPyBozayUIniFBnfUzxD3ZBzdoHsVY7U46Hf9YB9klUvcjqWIXCMfDMj87L0+Re462Mj+f&#10;ThPr2au3dT58EaBJFCrqMH3ikm1vfcCMCD1AYjIPqq1vWqWS4tarpXJky/CBy3K5LMveV9mG9adF&#10;nk/PYh0Yx/fwXj6Oo0yMZiDG7aHxJIul98UmKeyViDhlHoVE1rC8PKVL/SrGizDOhQnlkDSho5vE&#10;4KNj8WfHAR9dRerl0fkvso4eKTOYMDrr1oB7L3v9PR+uLHv8gYG+7kjBCuo9NoyDfpK85Tctvtot&#10;8+GBORwdfGhcB+EeP1JBV1EYJEoacD/fO4947Gi0UtLhKFbU/9gwJyhRXw32+kV+GvsnJOX087RA&#10;xR1bVscWs9FLwGbIcfFYnsSID+ogSgf6BbfGImZFEzMcc1eUB3dQlqFfEbh3uFgsEgzn1bJwa54s&#10;P7x67Mrn3QtzdmjdgE1/B4exZbM3Hdxj43sYWGwCyDa19yuvA98466lDh70Ul8mxnlCv23P+CwAA&#10;//8DAFBLAwQUAAYACAAAACEAtqTOad4AAAAHAQAADwAAAGRycy9kb3ducmV2LnhtbEyOS0vDQBSF&#10;94L/YbiCG2kn1tSYmEkRUUREpFXE5W1m8sDMnTEzbeO/97rS5XlwzleuJjuIvRlD70jB+TwBYah2&#10;uqdWwdvr/ewKRIhIGgdHRsG3CbCqjo9KLLQ70NrsN7EVPEKhQAVdjL6QMtSdsRjmzhvirHGjxchy&#10;bKUe8cDjdpCLJLmUFnvihw69ue1M/bnZWQX93cVj+/6c2ZcP3zycfTWZX+CTUqcn0801iGim+FeG&#10;X3xGh4qZtm5HOohBwTLlooI0z0BwvExSNrYK8jwHWZXyP3/1AwAA//8DAFBLAQItABQABgAIAAAA&#10;IQC2gziS/gAAAOEBAAATAAAAAAAAAAAAAAAAAAAAAABbQ29udGVudF9UeXBlc10ueG1sUEsBAi0A&#10;FAAGAAgAAAAhADj9If/WAAAAlAEAAAsAAAAAAAAAAAAAAAAALwEAAF9yZWxzLy5yZWxzUEsBAi0A&#10;FAAGAAgAAAAhAAhMBjiQAgAAhQUAAA4AAAAAAAAAAAAAAAAALgIAAGRycy9lMm9Eb2MueG1sUEsB&#10;Ai0AFAAGAAgAAAAhALakzmn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4A968" wp14:editId="6BA3DF8F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EB4177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Standard – </w:t>
                            </w:r>
                            <w:r w:rsidR="00197850">
                              <w:rPr>
                                <w:lang w:val="fr-FR"/>
                              </w:rPr>
                              <w:t>Planification</w:t>
                            </w:r>
                            <w:r>
                              <w:rPr>
                                <w:lang w:val="fr-FR"/>
                              </w:rPr>
                              <w:t xml:space="preserve">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EB4177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Standard – </w:t>
                      </w:r>
                      <w:r w:rsidR="00197850">
                        <w:rPr>
                          <w:lang w:val="fr-FR"/>
                        </w:rPr>
                        <w:t>Planification</w:t>
                      </w:r>
                      <w:r>
                        <w:rPr>
                          <w:lang w:val="fr-FR"/>
                        </w:rPr>
                        <w:t xml:space="preserve"> Maintenance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EB4177">
        <w:rPr>
          <w:lang w:val="fr-FR"/>
        </w:rPr>
        <w:t>Monica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4568E" wp14:editId="6F3944BF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197850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Masques processus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197850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Masques processus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EB4177">
        <w:rPr>
          <w:lang w:val="fr-FR"/>
        </w:rPr>
        <w:t>J</w:t>
      </w:r>
      <w:proofErr w:type="spellStart"/>
      <w:r w:rsidR="00EB4177">
        <w:rPr>
          <w:lang w:val="de-DE"/>
        </w:rPr>
        <w:t>érôme</w:t>
      </w:r>
      <w:proofErr w:type="spellEnd"/>
      <w:r w:rsidR="00EB4177">
        <w:rPr>
          <w:lang w:val="de-DE"/>
        </w:rPr>
        <w:t>, Henrique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0F5850" wp14:editId="7EBBB160">
                <wp:simplePos x="0" y="0"/>
                <wp:positionH relativeFrom="column">
                  <wp:posOffset>23392</wp:posOffset>
                </wp:positionH>
                <wp:positionV relativeFrom="paragraph">
                  <wp:posOffset>142934</wp:posOffset>
                </wp:positionV>
                <wp:extent cx="3189605" cy="307975"/>
                <wp:effectExtent l="38100" t="38100" r="2984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11.25pt;width:251.1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9MkQIAAIUFAAAOAAAAZHJzL2Uyb0RvYy54bWysVFFP2zAQfp+0/2D5faRpgUJFiqoipkkI&#10;EDDx7Dp2E83xeWe3affrd3bSwBjSpmkvie/uuzt/57u7uNw1hm0V+hpswfOjEWfKSihruy7416fr&#10;T2ec+SBsKQxYVfC98vxy/vHDRetmagwVmFIhoyDWz1pX8CoEN8syLyvVCH8ETlkyasBGBBJxnZUo&#10;WoremGw8Gp1mLWDpEKTynrRXnZHPU3ytlQx3WnsVmCk43S2kL6bvKn6z+YWYrVG4qpb9NcQ/3KIR&#10;taWkQ6grEQTbYP1bqKaWCB50OJLQZKB1LVXiQGzy0Rs2j5VwKnGh4ng3lMn/v7DydnuPrC4LPj7l&#10;zIqG3uiBqibs2ihGOipQ6/yMcI/uHnvJ0zGy3Wls4p94sF0q6n4oqtoFJkk5yc/OT0cnnEmyTUbT&#10;8+lJDJq9eDv04bOChsVDwZHSp1qK7Y0PHfQAick8mLq8ro1JAq5XS4NsK+iBJ5PlcjLpfI2rRKcd&#10;5/k08aCUvoOn9L/EMTZGsxDjdimjJovUO7LpFPZGRZyxD0pT1YhentKlflXDRYSUyoZJzzOho5um&#10;4IPj+M+OPT66qtTLg/NfZB08UmawYXBuagv4XvbyW95fWXf4QwU63rEEKyj31DAI3SR5J69rerUb&#10;4cO9QBodGjJaB+GOPtpAW3DoT5xVgD/e00c8dTRZOWtpFAvuv28EKs7MF0u9fp4fH8fZTcLxyXRM&#10;Ar62rF5b7KZZAjVDTovHyXSM+GAOR43QPNPWWMSsZBJWUu6Cy4AHYRm6FUF7R6rFIsFoXp0IN/bR&#10;ycOrx6582j0LdH3rBmr6WziMrZi96eAOG9/DwmITQNepvV/q2tebZj11aL+X4jJ5LSfUy/ac/wQA&#10;AP//AwBQSwMEFAAGAAgAAAAhACH62nbfAAAABwEAAA8AAABkcnMvZG93bnJldi54bWxMj09LAzEU&#10;xO+C3yE8wYvYpFvalXXfFhFFRIpYRTymm7d/cPMSN2m7fnvjSY/DDDO/KdeTHcSBxtA7RpjPFAji&#10;2pmeW4S31/vLKxAhajZ6cEwI3xRgXZ2elLow7sgvdNjGVqQSDoVG6GL0hZSh7sjqMHOeOHmNG62O&#10;SY6tNKM+pnI7yEyplbS657TQaU+3HdWf271F6O8Wj+37JrfPH755uPhqcp/pJ8Tzs+nmGkSkKf6F&#10;4Rc/oUOVmHZuzyaIAWGRpyBCli1BJHupVunaDiGfK5BVKf/zVz8AAAD//wMAUEsBAi0AFAAGAAgA&#10;AAAhALaDOJL+AAAA4QEAABMAAAAAAAAAAAAAAAAAAAAAAFtDb250ZW50X1R5cGVzXS54bWxQSwEC&#10;LQAUAAYACAAAACEAOP0h/9YAAACUAQAACwAAAAAAAAAAAAAAAAAvAQAAX3JlbHMvLnJlbHNQSwEC&#10;LQAUAAYACAAAACEAa8aPTJECAACFBQAADgAAAAAAAAAAAAAAAAAuAgAAZHJzL2Uyb0RvYy54bWxQ&#10;SwECLQAUAAYACAAAACEAIfradt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0B88D" wp14:editId="2804A941">
                <wp:simplePos x="0" y="0"/>
                <wp:positionH relativeFrom="column">
                  <wp:posOffset>23392</wp:posOffset>
                </wp:positionH>
                <wp:positionV relativeFrom="paragraph">
                  <wp:posOffset>318859</wp:posOffset>
                </wp:positionV>
                <wp:extent cx="3178647" cy="318770"/>
                <wp:effectExtent l="38100" t="38100" r="41275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47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5.1pt;width:250.3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XokAIAAIMFAAAOAAAAZHJzL2Uyb0RvYy54bWysVMFu2zAMvQ/YPwi6r47jrEmDOkWQosOA&#10;oi3aDj0rshQLk0VNUuJkXz9KdtygK7Bh2MUmxUdSfCJ5ebVvNNkJ5xWYkuZnI0qE4VApsynpt+eb&#10;TzNKfGCmYhqMKOlBeHq1+PjhsrVzMYYadCUcwSDGz1tb0joEO88yz2vRMH8GVhg0SnANC6i6TVY5&#10;1mL0Rmfj0eg8a8FV1gEX3uPpdWekixRfSsHDvZReBKJLincL6evSdx2/2eKSzTeO2Vrx/hrsH27R&#10;MGUw6RDqmgVGtk79FqpR3IEHGc44NBlIqbhINWA1+ehNNU81syLVguR4O9Dk/19Yfrd7cERVJcWH&#10;MqzBJ3pE0pjZaEFmkZ7W+jminuyD6zWPYqx1L10T/1gF2SdKDwOlYh8Ix8Min87OJ1NKONqKfDad&#10;Js6zV2/rfPgioCFRKKnD7IlJtrv1ATMi9AiJyTxoVd0orZPiNuuVdmTH8HmLYrUqis5X25p1p+M8&#10;n57HOjCO7+CdfBpHmxjNQIzbQeNJFkvvik1SOGgRcdo8ComcYXl5Spe6VQwXYZwLE4o+aUJHN4nB&#10;B8fxnx17fHQVqZMH57/IOnikzGDC4NwoA+697NX3vL+y7PBHBrq6IwVrqA7YLg66OfKW3yh8tVvm&#10;wwNzODg4YrgMwj1+pIa2pNBLlNTgfr53HvHYz2ilpMVBLKn/sWVOUKK/Guz0i3wyiZOblMnn6RgV&#10;d2pZn1rMtlkBNkOOa8fyJEZ80EdROmhecGcsY1Y0McMxd0l5cEdlFboFgVuHi+UywXBaLQu35sny&#10;46vHrnzevzBn+9YN2PR3cBxaNn/TwR02voeB5TaAVKm9X3nt+cZJTx3ab6W4Sk71hHrdnYtfAAAA&#10;//8DAFBLAwQUAAYACAAAACEA8flOUt8AAAAIAQAADwAAAGRycy9kb3ducmV2LnhtbEyPW0vDQBCF&#10;3wX/wzKCL9LumrSNxGyKiCJSRKwiPk6TyQWzF7PbNv57xyd9HM7HOd8U68kM4kBj6J3VcDlXIMhW&#10;ru5tq+Ht9X52BSJEtDUOzpKGbwqwLk9PCsxrd7QvdNjGVnCJDTlq6GL0uZSh6shgmDtPlrPGjQYj&#10;n2Mr6xGPXG4GmSi1kgZ7ywsderrtqPrc7o2G/i59bN+fMvP84ZuHi68m8wlutD4/m26uQUSa4h8M&#10;v/qsDiU77dze1kEMGtKMQQ1LlYDgeKkWKYgdc0otQJaF/P9A+QMAAP//AwBQSwECLQAUAAYACAAA&#10;ACEAtoM4kv4AAADhAQAAEwAAAAAAAAAAAAAAAAAAAAAAW0NvbnRlbnRfVHlwZXNdLnhtbFBLAQIt&#10;ABQABgAIAAAAIQA4/SH/1gAAAJQBAAALAAAAAAAAAAAAAAAAAC8BAABfcmVscy8ucmVsc1BLAQIt&#10;ABQABgAIAAAAIQAS3RXokAIAAIMFAAAOAAAAAAAAAAAAAAAAAC4CAABkcnMvZTJvRG9jLnhtbFBL&#10;AQItABQABgAIAAAAIQDx+U5S3wAAAAg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DDE6A6" wp14:editId="3CE650F3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197850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génération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197850" w:rsidP="00B9748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génération rapport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197850">
        <w:rPr>
          <w:noProof/>
          <w:lang w:val="fr-FR"/>
        </w:rPr>
        <w:t>Soraya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BC45F4" wp14:editId="53D48D03">
                <wp:simplePos x="0" y="0"/>
                <wp:positionH relativeFrom="column">
                  <wp:posOffset>23392</wp:posOffset>
                </wp:positionH>
                <wp:positionV relativeFrom="paragraph">
                  <wp:posOffset>244918</wp:posOffset>
                </wp:positionV>
                <wp:extent cx="3178972" cy="318770"/>
                <wp:effectExtent l="38100" t="38100" r="4064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3pt;width:250.3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r4kQIAAIUFAAAOAAAAZHJzL2Uyb0RvYy54bWysVMFu2zAMvQ/YPwi6L47trm6DOkWQIsOA&#10;oi3aDj0rshQbk0VNUuJkXz9KdtygK7Bh2MUmxUdSfCJ5db1vFdkJ6xrQJU0nU0qE5lA1elPSb8+r&#10;TxeUOM90xRRoUdKDcPR6/vHDVWdmIoMaVCUswSDazTpT0tp7M0sSx2vRMjcBIzQaJdiWeVTtJqks&#10;6zB6q5JsOj1POrCVscCFc3h60xvpPMaXUnB/L6UTnqiS4t18/Nr4XYdvMr9is41lpm74cA32D7do&#10;WaMx6RjqhnlGtrb5LVTbcAsOpJ9waBOQsuEi1oDVpNM31TzVzIhYC5LjzEiT+39h+d3uwZKmKmlW&#10;UKJZi2/0iKwxvVGC4BkS1Bk3Q9yTebCD5lAM1e6lbcMf6yD7SOphJFXsPeF4mKfFxWWRUcLRlqcX&#10;RRFZT169jXX+i4CWBKGkFtNHLtnu1nnMiNAjJCRzoJpq1SgVFbtZL5UlO4YPnOfLZZ73vsrUrD/N&#10;0rQ4D3VgHNfDe/k0jtIhmoYQt4eGkySU3hcbJX9QIuCUfhQSWcPy0pgu9qsYL8I4F9rnQ9KIDm4S&#10;g4+O2Z8dB3xwFbGXR+e/yDp6xMyg/ejcNhrse9mr7+lwZdnjjwz0dQcK1lAdsGEs9JPkDF81+Gq3&#10;zPkHZnF0cMhwHfh7/EgFXUlhkCipwf587zzgsaPRSkmHo1hS92PLrKBEfdXY65fp2VmY3aicfS4y&#10;VOypZX1q0dt2CdgMKS4ew6MY8F4dRWmhfcGtsQhZ0cQ0x9wl5d4elaXvVwTuHS4WiwjDeTXM3+on&#10;w4+vHrryef/CrBla12PT38FxbNnsTQf32PAeGhZbD7KJ7f3K68A3znrs0GEvhWVyqkfU6/ac/wIA&#10;AP//AwBQSwMEFAAGAAgAAAAhAJpRcpTfAAAABwEAAA8AAABkcnMvZG93bnJldi54bWxMjk9Lw0AU&#10;xO+C32F5ghdpNzbaLDGbIqKIFBFbEY/b7MsfzL6N2W0bv73Pk56GYYaZX7GaXC8OOIbOk4bLeQIC&#10;qfK2o0bD2/ZhpkCEaMia3hNq+MYAq/L0pDC59Ud6xcMmNoJHKORGQxvjkEsZqhadCXM/IHFW+9GZ&#10;yHZspB3NkcddLxdJspTOdMQPrRnwrsXqc7N3Grr79Kl5f87cy8dQP1581dmwMGutz8+m2xsQEaf4&#10;V4ZffEaHkpl2fk82iF5DmnGRRS1BcHydXKUgdhqUUiDLQv7nL38AAAD//wMAUEsBAi0AFAAGAAgA&#10;AAAhALaDOJL+AAAA4QEAABMAAAAAAAAAAAAAAAAAAAAAAFtDb250ZW50X1R5cGVzXS54bWxQSwEC&#10;LQAUAAYACAAAACEAOP0h/9YAAACUAQAACwAAAAAAAAAAAAAAAAAvAQAAX3JlbHMvLnJlbHNQSwEC&#10;LQAUAAYACAAAACEAsp86+JECAACFBQAADgAAAAAAAAAAAAAAAAAuAgAAZHJzL2Uyb0RvYy54bWxQ&#10;SwECLQAUAAYACAAAACEAmlFyl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29118" wp14:editId="5AF519DD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9B5E16">
        <w:rPr>
          <w:noProof/>
          <w:lang w:val="fr-FR"/>
        </w:rPr>
        <w:t>équipe ERP</w:t>
      </w:r>
    </w:p>
    <w:p w:rsidR="00DA018B" w:rsidRDefault="000E72F1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10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B97485">
        <w:rPr>
          <w:lang w:val="fr-FR"/>
        </w:rPr>
        <w:t>Monica</w:t>
      </w:r>
      <w:bookmarkStart w:id="0" w:name="_GoBack"/>
      <w:bookmarkEnd w:id="0"/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 xml:space="preserve">Equipe Solution Spécifique : Billy, </w:t>
      </w:r>
      <w:proofErr w:type="spellStart"/>
      <w:r>
        <w:rPr>
          <w:lang w:val="fr-FR"/>
        </w:rPr>
        <w:t>Stefana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Leandro</w:t>
      </w:r>
      <w:proofErr w:type="spellEnd"/>
    </w:p>
    <w:p w:rsidR="001239AD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ERP : Soraya, Henrique, Jérôme</w:t>
      </w:r>
      <w:r w:rsidR="00756E12">
        <w:rPr>
          <w:lang w:val="fr-FR"/>
        </w:rPr>
        <w:t>,</w:t>
      </w:r>
      <w:r w:rsidR="00756E12" w:rsidRPr="00756E12">
        <w:rPr>
          <w:lang w:val="fr-FR"/>
        </w:rPr>
        <w:t xml:space="preserve"> </w:t>
      </w:r>
      <w:r w:rsidR="00756E12">
        <w:rPr>
          <w:lang w:val="fr-FR"/>
        </w:rPr>
        <w:t>Monica</w:t>
      </w:r>
    </w:p>
    <w:p w:rsidR="003F7B63" w:rsidRPr="00397B44" w:rsidRDefault="003F7B63" w:rsidP="00343D43">
      <w:pPr>
        <w:tabs>
          <w:tab w:val="left" w:pos="5459"/>
        </w:tabs>
        <w:rPr>
          <w:lang w:val="fr-FR"/>
        </w:rPr>
      </w:pPr>
    </w:p>
    <w:sectPr w:rsidR="003F7B63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0E72F1"/>
    <w:rsid w:val="001239AD"/>
    <w:rsid w:val="0015750F"/>
    <w:rsid w:val="001759C8"/>
    <w:rsid w:val="00197850"/>
    <w:rsid w:val="001B798D"/>
    <w:rsid w:val="00272DEC"/>
    <w:rsid w:val="002F09B1"/>
    <w:rsid w:val="003237FB"/>
    <w:rsid w:val="00335605"/>
    <w:rsid w:val="00343D43"/>
    <w:rsid w:val="00397B44"/>
    <w:rsid w:val="003F7B63"/>
    <w:rsid w:val="00412271"/>
    <w:rsid w:val="004F4E1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756E12"/>
    <w:rsid w:val="008E196B"/>
    <w:rsid w:val="009B5E16"/>
    <w:rsid w:val="00A53B89"/>
    <w:rsid w:val="00A869E6"/>
    <w:rsid w:val="00B97485"/>
    <w:rsid w:val="00BE5F84"/>
    <w:rsid w:val="00C0653A"/>
    <w:rsid w:val="00C26114"/>
    <w:rsid w:val="00C3417D"/>
    <w:rsid w:val="00C91551"/>
    <w:rsid w:val="00D36DA8"/>
    <w:rsid w:val="00D5233F"/>
    <w:rsid w:val="00D6561A"/>
    <w:rsid w:val="00D844D9"/>
    <w:rsid w:val="00DA018B"/>
    <w:rsid w:val="00DD5FD2"/>
    <w:rsid w:val="00E31844"/>
    <w:rsid w:val="00EB4177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Equipe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5.0000000555883162</c:v>
                </c:pt>
                <c:pt idx="2">
                  <c:v>3.0000000333529897</c:v>
                </c:pt>
                <c:pt idx="3">
                  <c:v>7.0000000778236426</c:v>
                </c:pt>
                <c:pt idx="4">
                  <c:v>3.8333333759510424</c:v>
                </c:pt>
                <c:pt idx="5">
                  <c:v>4.0000000444706529</c:v>
                </c:pt>
                <c:pt idx="6">
                  <c:v>3.0000000333529897</c:v>
                </c:pt>
                <c:pt idx="7">
                  <c:v>6.500000072264811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388224"/>
        <c:axId val="146433152"/>
      </c:barChart>
      <c:catAx>
        <c:axId val="142388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6433152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46433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238822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E78E3-A003-4F2F-B1FC-EE412E23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</cp:revision>
  <cp:lastPrinted>2011-01-17T16:57:00Z</cp:lastPrinted>
  <dcterms:created xsi:type="dcterms:W3CDTF">2011-02-16T07:27:00Z</dcterms:created>
  <dcterms:modified xsi:type="dcterms:W3CDTF">2011-02-22T21:32:00Z</dcterms:modified>
</cp:coreProperties>
</file>