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2AEC0" w14:textId="77777777" w:rsidR="00EF76B0" w:rsidRDefault="004854E9" w:rsidP="00EF76B0">
      <w:pPr>
        <w:pStyle w:val="Heading1"/>
      </w:pPr>
      <w:r w:rsidRPr="004854E9">
        <w:t>With immediate effect please cancel the LCML on the customers profile as this is not required anymore.</w:t>
      </w:r>
    </w:p>
    <w:p w14:paraId="64D6B8F7" w14:textId="77777777" w:rsidR="004854E9" w:rsidRPr="004854E9" w:rsidRDefault="004854E9" w:rsidP="004854E9">
      <w:pPr>
        <w:pStyle w:val="Heading1"/>
        <w:numPr>
          <w:ilvl w:val="0"/>
          <w:numId w:val="0"/>
        </w:numPr>
        <w:ind w:left="432"/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>Catering-food</w:t>
      </w:r>
    </w:p>
    <w:p w14:paraId="1C82C4EF" w14:textId="77777777" w:rsidR="004854E9" w:rsidRDefault="004854E9" w:rsidP="004854E9">
      <w:pPr>
        <w:pStyle w:val="Heading1"/>
      </w:pPr>
      <w:r w:rsidRPr="004854E9">
        <w:t xml:space="preserve">WINE </w:t>
      </w:r>
      <w:proofErr w:type="gramStart"/>
      <w:r w:rsidRPr="004854E9">
        <w:t>SPOILED  Customer</w:t>
      </w:r>
      <w:proofErr w:type="gramEnd"/>
      <w:r w:rsidRPr="004854E9">
        <w:t xml:space="preserve"> had red wine, pinot noir, claimed it was spoiled  other customers drank same wine and no one else complained</w:t>
      </w:r>
    </w:p>
    <w:p w14:paraId="5FC9C795" w14:textId="77777777" w:rsidR="004854E9" w:rsidRPr="004854E9" w:rsidRDefault="004854E9" w:rsidP="004854E9">
      <w:pPr>
        <w:pStyle w:val="Heading1"/>
        <w:numPr>
          <w:ilvl w:val="0"/>
          <w:numId w:val="0"/>
        </w:numPr>
        <w:ind w:left="432"/>
      </w:pPr>
      <w:r w:rsidRPr="004854E9">
        <w:rPr>
          <w:rFonts w:ascii="Calibri" w:eastAsia="Times New Roman" w:hAnsi="Calibri" w:cs="Times New Roman"/>
          <w:color w:val="000000"/>
          <w:sz w:val="22"/>
          <w:szCs w:val="22"/>
        </w:rPr>
        <w:t>Catering-food</w:t>
      </w:r>
    </w:p>
    <w:p w14:paraId="5AFA9943" w14:textId="77777777" w:rsidR="004854E9" w:rsidRDefault="004854E9" w:rsidP="004854E9">
      <w:pPr>
        <w:pStyle w:val="Heading1"/>
      </w:pPr>
      <w:r>
        <w:t>Wine spilled on customer</w:t>
      </w:r>
      <w:r w:rsidRPr="004854E9">
        <w:t xml:space="preserve"> I was pouring red wine to </w:t>
      </w:r>
      <w:proofErr w:type="spellStart"/>
      <w:r w:rsidRPr="004854E9">
        <w:t>Ms</w:t>
      </w:r>
      <w:proofErr w:type="spellEnd"/>
      <w:r w:rsidRPr="004854E9">
        <w:t xml:space="preserve"> </w:t>
      </w:r>
      <w:proofErr w:type="spellStart"/>
      <w:r w:rsidRPr="004854E9">
        <w:t>Shatalova</w:t>
      </w:r>
      <w:proofErr w:type="spellEnd"/>
      <w:r w:rsidRPr="004854E9">
        <w:t xml:space="preserve"> and I spilled some wine on her </w:t>
      </w:r>
      <w:proofErr w:type="gramStart"/>
      <w:r w:rsidRPr="004854E9">
        <w:t>table  Her</w:t>
      </w:r>
      <w:proofErr w:type="gramEnd"/>
      <w:r w:rsidRPr="004854E9">
        <w:t xml:space="preserve"> phone was on the table and the tray   The red wine dropped a bit on the tray, next to the phone, and two small drops on her pink top</w:t>
      </w:r>
    </w:p>
    <w:p w14:paraId="5AD67C06" w14:textId="77777777" w:rsidR="004854E9" w:rsidRPr="004854E9" w:rsidRDefault="004854E9" w:rsidP="004854E9">
      <w:pPr>
        <w:pStyle w:val="Heading1"/>
        <w:numPr>
          <w:ilvl w:val="0"/>
          <w:numId w:val="0"/>
        </w:numPr>
        <w:ind w:left="432"/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>Catering-food</w:t>
      </w:r>
    </w:p>
    <w:p w14:paraId="7160E677" w14:textId="77777777" w:rsidR="004854E9" w:rsidRDefault="004854E9" w:rsidP="004854E9">
      <w:pPr>
        <w:pStyle w:val="Heading1"/>
      </w:pPr>
      <w:r w:rsidRPr="004854E9">
        <w:t xml:space="preserve">WINE </w:t>
      </w:r>
      <w:proofErr w:type="spellStart"/>
      <w:r w:rsidRPr="004854E9">
        <w:t>SPILLAGEDuring</w:t>
      </w:r>
      <w:proofErr w:type="spellEnd"/>
      <w:r w:rsidRPr="004854E9">
        <w:t xml:space="preserve"> collection of trays after lunch, a glass of wine was accidentally spilled by on customer's seat and trouser when 10A handed the tray.</w:t>
      </w:r>
    </w:p>
    <w:p w14:paraId="2D765FD6" w14:textId="77777777" w:rsidR="004854E9" w:rsidRPr="004854E9" w:rsidRDefault="004854E9" w:rsidP="004854E9">
      <w:pPr>
        <w:pStyle w:val="Heading1"/>
        <w:numPr>
          <w:ilvl w:val="0"/>
          <w:numId w:val="0"/>
        </w:numPr>
        <w:ind w:left="432"/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>Catering-food</w:t>
      </w:r>
    </w:p>
    <w:p w14:paraId="31477148" w14:textId="77777777" w:rsidR="004854E9" w:rsidRDefault="004854E9" w:rsidP="004854E9">
      <w:pPr>
        <w:pStyle w:val="Heading1"/>
      </w:pPr>
      <w:r w:rsidRPr="004854E9">
        <w:t xml:space="preserve">Wine spillage: Mr. </w:t>
      </w:r>
      <w:proofErr w:type="spellStart"/>
      <w:r w:rsidRPr="004854E9">
        <w:t>Odedeji's</w:t>
      </w:r>
      <w:proofErr w:type="spellEnd"/>
      <w:r w:rsidRPr="004854E9">
        <w:t xml:space="preserve"> daughter, accidently spilled red wine on Mr. </w:t>
      </w:r>
      <w:proofErr w:type="spellStart"/>
      <w:r w:rsidRPr="004854E9">
        <w:t>Odedeji</w:t>
      </w:r>
      <w:proofErr w:type="spellEnd"/>
      <w:r w:rsidRPr="004854E9">
        <w:t>.</w:t>
      </w:r>
    </w:p>
    <w:p w14:paraId="1CD19726" w14:textId="77777777" w:rsidR="004854E9" w:rsidRPr="004854E9" w:rsidRDefault="004854E9" w:rsidP="004854E9">
      <w:pPr>
        <w:pStyle w:val="Heading1"/>
        <w:numPr>
          <w:ilvl w:val="0"/>
          <w:numId w:val="0"/>
        </w:numPr>
        <w:ind w:left="432"/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>Catering-food</w:t>
      </w:r>
    </w:p>
    <w:p w14:paraId="2FA044ED" w14:textId="77777777" w:rsidR="004854E9" w:rsidRDefault="004854E9" w:rsidP="004854E9">
      <w:pPr>
        <w:pStyle w:val="Heading1"/>
      </w:pPr>
      <w:r w:rsidRPr="004854E9">
        <w:t>Wine Menu The port wine showing reflecting on the menu in F/Class is 1992, however we had 1963 loaded. This was served to customer and he was very happy.</w:t>
      </w:r>
    </w:p>
    <w:p w14:paraId="328113D0" w14:textId="77777777" w:rsidR="004854E9" w:rsidRPr="004854E9" w:rsidRDefault="004854E9" w:rsidP="004854E9">
      <w:pPr>
        <w:pStyle w:val="Heading1"/>
        <w:numPr>
          <w:ilvl w:val="0"/>
          <w:numId w:val="0"/>
        </w:numPr>
        <w:ind w:left="432"/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>Catering-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loading</w:t>
      </w:r>
    </w:p>
    <w:p w14:paraId="1CE1D2A1" w14:textId="77777777" w:rsidR="004854E9" w:rsidRDefault="004854E9" w:rsidP="004854E9">
      <w:pPr>
        <w:pStyle w:val="Heading1"/>
      </w:pPr>
      <w:r w:rsidRPr="004854E9">
        <w:lastRenderedPageBreak/>
        <w:t xml:space="preserve">WINDOW BLINDS NOT </w:t>
      </w:r>
      <w:proofErr w:type="gramStart"/>
      <w:r w:rsidRPr="004854E9">
        <w:t>CLOSING  Window</w:t>
      </w:r>
      <w:proofErr w:type="gramEnd"/>
      <w:r w:rsidRPr="004854E9">
        <w:t xml:space="preserve"> blind between 15K and 16K could only close 50%.  </w:t>
      </w:r>
      <w:proofErr w:type="spellStart"/>
      <w:r w:rsidRPr="004854E9">
        <w:t>Mr</w:t>
      </w:r>
      <w:proofErr w:type="spellEnd"/>
      <w:r w:rsidRPr="004854E9">
        <w:t xml:space="preserve"> Parker wanted the window blind to fully </w:t>
      </w:r>
      <w:proofErr w:type="gramStart"/>
      <w:r w:rsidRPr="004854E9">
        <w:t>close .</w:t>
      </w:r>
      <w:proofErr w:type="gramEnd"/>
    </w:p>
    <w:p w14:paraId="1E5A2995" w14:textId="77777777" w:rsidR="004854E9" w:rsidRPr="004854E9" w:rsidRDefault="004854E9" w:rsidP="004854E9">
      <w:pPr>
        <w:pStyle w:val="Heading1"/>
        <w:numPr>
          <w:ilvl w:val="0"/>
          <w:numId w:val="0"/>
        </w:numPr>
        <w:ind w:left="432"/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>Catering-food</w:t>
      </w:r>
    </w:p>
    <w:p w14:paraId="03F9EA5C" w14:textId="77777777" w:rsidR="004854E9" w:rsidRDefault="004854E9" w:rsidP="004854E9">
      <w:pPr>
        <w:pStyle w:val="Heading1"/>
      </w:pPr>
      <w:r w:rsidRPr="004854E9">
        <w:t xml:space="preserve">Window being </w:t>
      </w:r>
      <w:proofErr w:type="gramStart"/>
      <w:r w:rsidRPr="004854E9">
        <w:t>inoperable .Customer</w:t>
      </w:r>
      <w:proofErr w:type="gramEnd"/>
      <w:r w:rsidRPr="004854E9">
        <w:t xml:space="preserve"> declined  all service recovery offered</w:t>
      </w:r>
    </w:p>
    <w:p w14:paraId="25A08BDD" w14:textId="77777777" w:rsidR="004854E9" w:rsidRPr="004854E9" w:rsidRDefault="004854E9" w:rsidP="004854E9">
      <w:pPr>
        <w:pStyle w:val="Heading1"/>
        <w:numPr>
          <w:ilvl w:val="0"/>
          <w:numId w:val="0"/>
        </w:numPr>
        <w:ind w:left="432"/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>Catering-food</w:t>
      </w:r>
    </w:p>
    <w:p w14:paraId="1B2258DB" w14:textId="77777777" w:rsidR="004854E9" w:rsidRDefault="004854E9" w:rsidP="004854E9">
      <w:pPr>
        <w:pStyle w:val="Heading1"/>
      </w:pPr>
      <w:r w:rsidRPr="004854E9">
        <w:t xml:space="preserve">WILTED GARNISH.  The basil loaded for garnish was wilted and appeared black in </w:t>
      </w:r>
      <w:proofErr w:type="spellStart"/>
      <w:r w:rsidRPr="004854E9">
        <w:t>colour</w:t>
      </w:r>
      <w:proofErr w:type="spellEnd"/>
      <w:r w:rsidRPr="004854E9">
        <w:t>.</w:t>
      </w:r>
    </w:p>
    <w:p w14:paraId="0FB78C8C" w14:textId="77777777" w:rsidR="004854E9" w:rsidRDefault="004854E9" w:rsidP="004854E9">
      <w:pPr>
        <w:pStyle w:val="Heading1"/>
        <w:numPr>
          <w:ilvl w:val="0"/>
          <w:numId w:val="0"/>
        </w:numPr>
        <w:ind w:left="432"/>
        <w:rPr>
          <w:rFonts w:ascii="Calibri" w:eastAsia="Times New Roman" w:hAnsi="Calibri" w:cs="Times New Roman"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>Catering-food</w:t>
      </w:r>
    </w:p>
    <w:p w14:paraId="3B3C40DD" w14:textId="77777777" w:rsidR="00A5319F" w:rsidRDefault="00A5319F" w:rsidP="00A5319F">
      <w:pPr>
        <w:pStyle w:val="Heading1"/>
      </w:pPr>
      <w:r w:rsidRPr="00A5319F">
        <w:t>Shortage of p</w:t>
      </w:r>
      <w:bookmarkStart w:id="0" w:name="_GoBack"/>
      <w:bookmarkEnd w:id="0"/>
      <w:r w:rsidRPr="00A5319F">
        <w:t>retzels</w:t>
      </w:r>
    </w:p>
    <w:p w14:paraId="45DBFD4F" w14:textId="1191392D" w:rsidR="004854E9" w:rsidRPr="004854E9" w:rsidRDefault="004854E9" w:rsidP="004854E9">
      <w:pPr>
        <w:pStyle w:val="Heading1"/>
        <w:numPr>
          <w:ilvl w:val="0"/>
          <w:numId w:val="0"/>
        </w:numPr>
        <w:ind w:left="432"/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>Catering-loading</w:t>
      </w:r>
    </w:p>
    <w:p w14:paraId="1AB31902" w14:textId="77777777" w:rsidR="002D2E1A" w:rsidRDefault="002D2E1A" w:rsidP="002D2E1A">
      <w:pPr>
        <w:pStyle w:val="Heading1"/>
      </w:pPr>
      <w:r w:rsidRPr="002D2E1A">
        <w:t>The customer said the roasted Beef tenderloin was too cooked for his liking</w:t>
      </w:r>
    </w:p>
    <w:p w14:paraId="221E276E" w14:textId="63D32E9A" w:rsidR="004854E9" w:rsidRPr="004854E9" w:rsidRDefault="004854E9" w:rsidP="004854E9">
      <w:pPr>
        <w:pStyle w:val="Heading1"/>
        <w:numPr>
          <w:ilvl w:val="0"/>
          <w:numId w:val="0"/>
        </w:numPr>
        <w:ind w:left="432"/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>Catering-loading</w:t>
      </w:r>
    </w:p>
    <w:p w14:paraId="79DB6BF7" w14:textId="77777777" w:rsidR="007D136E" w:rsidRDefault="004854E9" w:rsidP="004854E9">
      <w:pPr>
        <w:pStyle w:val="Heading1"/>
        <w:rPr>
          <w:rFonts w:eastAsia="Times New Roman"/>
        </w:rPr>
      </w:pPr>
      <w:r w:rsidRPr="004854E9">
        <w:rPr>
          <w:rFonts w:eastAsia="Times New Roman"/>
        </w:rPr>
        <w:t xml:space="preserve">When the seatbelt sign was on, customer was asked to remove her child from the basinet for safety </w:t>
      </w:r>
      <w:proofErr w:type="spellStart"/>
      <w:proofErr w:type="gramStart"/>
      <w:r w:rsidRPr="004854E9">
        <w:rPr>
          <w:rFonts w:eastAsia="Times New Roman"/>
        </w:rPr>
        <w:t>reasons.Customer</w:t>
      </w:r>
      <w:proofErr w:type="spellEnd"/>
      <w:proofErr w:type="gramEnd"/>
      <w:r w:rsidRPr="004854E9">
        <w:rPr>
          <w:rFonts w:eastAsia="Times New Roman"/>
        </w:rPr>
        <w:t xml:space="preserve"> complied however within 2 minutes had put the baby back inside the bassinet. This happened on several occasions.</w:t>
      </w:r>
    </w:p>
    <w:p w14:paraId="71C9EE18" w14:textId="77777777" w:rsidR="004854E9" w:rsidRPr="004854E9" w:rsidRDefault="004854E9" w:rsidP="004854E9">
      <w:pPr>
        <w:pStyle w:val="Heading1"/>
        <w:numPr>
          <w:ilvl w:val="0"/>
          <w:numId w:val="0"/>
        </w:numPr>
        <w:ind w:left="432"/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>Catering-loading</w:t>
      </w:r>
    </w:p>
    <w:p w14:paraId="30708D2D" w14:textId="77777777" w:rsidR="00CB5A74" w:rsidRDefault="00CB5A74" w:rsidP="00CB5A74">
      <w:pPr>
        <w:pStyle w:val="Heading1"/>
      </w:pPr>
      <w:r w:rsidRPr="00CB5A74">
        <w:t xml:space="preserve">The customer was declined </w:t>
      </w:r>
      <w:proofErr w:type="gramStart"/>
      <w:r w:rsidRPr="00CB5A74">
        <w:t>alcohol .</w:t>
      </w:r>
      <w:proofErr w:type="gramEnd"/>
    </w:p>
    <w:p w14:paraId="642ECF4F" w14:textId="68E4C665" w:rsidR="004854E9" w:rsidRDefault="004854E9" w:rsidP="004854E9">
      <w:pPr>
        <w:pStyle w:val="Heading1"/>
        <w:numPr>
          <w:ilvl w:val="0"/>
          <w:numId w:val="0"/>
        </w:numPr>
        <w:ind w:left="432"/>
        <w:rPr>
          <w:rFonts w:ascii="Calibri" w:eastAsia="Times New Roman" w:hAnsi="Calibri" w:cs="Times New Roman"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>Catering-loading</w:t>
      </w:r>
    </w:p>
    <w:p w14:paraId="2864F117" w14:textId="66B62D52" w:rsidR="006C127B" w:rsidRDefault="006C127B" w:rsidP="006C127B">
      <w:pPr>
        <w:pStyle w:val="Heading1"/>
      </w:pPr>
      <w:r>
        <w:t>The food was really good</w:t>
      </w:r>
    </w:p>
    <w:p w14:paraId="6972735A" w14:textId="2FC0B62B" w:rsidR="006C127B" w:rsidRDefault="006C127B" w:rsidP="006C127B">
      <w:pPr>
        <w:pStyle w:val="Heading1"/>
        <w:numPr>
          <w:ilvl w:val="0"/>
          <w:numId w:val="0"/>
        </w:numPr>
        <w:ind w:left="432"/>
        <w:rPr>
          <w:rFonts w:ascii="Calibri" w:eastAsia="Times New Roman" w:hAnsi="Calibri" w:cs="Times New Roman"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>Catering-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food</w:t>
      </w:r>
    </w:p>
    <w:p w14:paraId="75B805BA" w14:textId="6488ACF1" w:rsidR="006C127B" w:rsidRDefault="006C127B" w:rsidP="006C127B">
      <w:pPr>
        <w:pStyle w:val="Heading1"/>
      </w:pPr>
      <w:r>
        <w:lastRenderedPageBreak/>
        <w:t xml:space="preserve">The food was horrible </w:t>
      </w:r>
    </w:p>
    <w:p w14:paraId="1475913B" w14:textId="77777777" w:rsidR="006C127B" w:rsidRDefault="006C127B" w:rsidP="006C127B">
      <w:pPr>
        <w:pStyle w:val="Heading1"/>
        <w:numPr>
          <w:ilvl w:val="0"/>
          <w:numId w:val="0"/>
        </w:numPr>
        <w:ind w:left="432"/>
        <w:rPr>
          <w:rFonts w:ascii="Calibri" w:eastAsia="Times New Roman" w:hAnsi="Calibri" w:cs="Times New Roman"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>Catering-food</w:t>
      </w:r>
    </w:p>
    <w:p w14:paraId="7D513788" w14:textId="11C7E099" w:rsidR="006C127B" w:rsidRDefault="006C127B" w:rsidP="006C127B">
      <w:pPr>
        <w:pStyle w:val="Heading1"/>
      </w:pPr>
      <w:r>
        <w:t>A foreign subject was found in the food by one of the passengers</w:t>
      </w:r>
    </w:p>
    <w:p w14:paraId="589C6074" w14:textId="77777777" w:rsidR="006C127B" w:rsidRDefault="006C127B" w:rsidP="006C127B">
      <w:pPr>
        <w:pStyle w:val="Heading1"/>
        <w:numPr>
          <w:ilvl w:val="0"/>
          <w:numId w:val="0"/>
        </w:numPr>
        <w:ind w:left="432"/>
        <w:rPr>
          <w:rFonts w:ascii="Calibri" w:eastAsia="Times New Roman" w:hAnsi="Calibri" w:cs="Times New Roman"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>Catering-food</w:t>
      </w:r>
    </w:p>
    <w:p w14:paraId="547CF3A8" w14:textId="77777777" w:rsidR="006C127B" w:rsidRPr="006C127B" w:rsidRDefault="006C127B" w:rsidP="006C127B"/>
    <w:p w14:paraId="2794D9D5" w14:textId="77777777" w:rsidR="006C127B" w:rsidRPr="006C127B" w:rsidRDefault="006C127B" w:rsidP="006C127B"/>
    <w:p w14:paraId="0F19645E" w14:textId="77777777" w:rsidR="006C127B" w:rsidRPr="006C127B" w:rsidRDefault="006C127B" w:rsidP="006C127B"/>
    <w:p w14:paraId="464F2E76" w14:textId="77777777" w:rsidR="006C127B" w:rsidRPr="006C127B" w:rsidRDefault="006C127B" w:rsidP="006C127B"/>
    <w:p w14:paraId="0DA5B031" w14:textId="77777777" w:rsidR="006C127B" w:rsidRPr="006C127B" w:rsidRDefault="006C127B" w:rsidP="006C127B"/>
    <w:p w14:paraId="72D3F059" w14:textId="77777777" w:rsidR="004854E9" w:rsidRDefault="004854E9" w:rsidP="004854E9"/>
    <w:p w14:paraId="43EAF096" w14:textId="77777777" w:rsidR="006C127B" w:rsidRPr="004854E9" w:rsidRDefault="006C127B" w:rsidP="004854E9"/>
    <w:sectPr w:rsidR="006C127B" w:rsidRPr="00485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7E059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B0"/>
    <w:rsid w:val="00016EEE"/>
    <w:rsid w:val="001276CB"/>
    <w:rsid w:val="001B17C5"/>
    <w:rsid w:val="002558D0"/>
    <w:rsid w:val="00291113"/>
    <w:rsid w:val="002D2E1A"/>
    <w:rsid w:val="00340CF2"/>
    <w:rsid w:val="00370745"/>
    <w:rsid w:val="003B3DDA"/>
    <w:rsid w:val="00453E79"/>
    <w:rsid w:val="004854E9"/>
    <w:rsid w:val="00562668"/>
    <w:rsid w:val="00605D10"/>
    <w:rsid w:val="006078EC"/>
    <w:rsid w:val="0066650A"/>
    <w:rsid w:val="006A5FB0"/>
    <w:rsid w:val="006C127B"/>
    <w:rsid w:val="007D136E"/>
    <w:rsid w:val="009D18F3"/>
    <w:rsid w:val="009D1A79"/>
    <w:rsid w:val="00A5319F"/>
    <w:rsid w:val="00B81233"/>
    <w:rsid w:val="00BC5B76"/>
    <w:rsid w:val="00C25237"/>
    <w:rsid w:val="00CB51B8"/>
    <w:rsid w:val="00CB5A74"/>
    <w:rsid w:val="00D1185F"/>
    <w:rsid w:val="00D304EA"/>
    <w:rsid w:val="00D45FB9"/>
    <w:rsid w:val="00ED0A89"/>
    <w:rsid w:val="00EE1476"/>
    <w:rsid w:val="00EF76B0"/>
    <w:rsid w:val="00FC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1E3D"/>
  <w15:chartTrackingRefBased/>
  <w15:docId w15:val="{82D00E24-8717-4EEA-A2F4-E8EBABD2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23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23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23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23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23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23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23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23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23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2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2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2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2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23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2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2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2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2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1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280</Words>
  <Characters>1599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Ghevde</dc:creator>
  <cp:keywords/>
  <dc:description/>
  <cp:lastModifiedBy>Monica Helmy Morcos</cp:lastModifiedBy>
  <cp:revision>25</cp:revision>
  <dcterms:created xsi:type="dcterms:W3CDTF">2016-12-19T12:48:00Z</dcterms:created>
  <dcterms:modified xsi:type="dcterms:W3CDTF">2018-03-08T10:59:00Z</dcterms:modified>
</cp:coreProperties>
</file>