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7F12E" w14:textId="134E7723" w:rsidR="00CA2C1F" w:rsidRDefault="00CA2C1F">
      <w:r w:rsidRPr="00CA2C1F">
        <w:drawing>
          <wp:inline distT="0" distB="0" distL="0" distR="0" wp14:anchorId="443D4026" wp14:editId="0919BA7C">
            <wp:extent cx="5731510" cy="3653155"/>
            <wp:effectExtent l="0" t="0" r="2540" b="4445"/>
            <wp:docPr id="60879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91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95B6" w14:textId="77777777" w:rsidR="00CA2C1F" w:rsidRDefault="00CA2C1F"/>
    <w:p w14:paraId="78101230" w14:textId="1E6AE759" w:rsidR="00CA2C1F" w:rsidRDefault="00CA2C1F">
      <w:r w:rsidRPr="00CA2C1F">
        <w:drawing>
          <wp:inline distT="0" distB="0" distL="0" distR="0" wp14:anchorId="0639F975" wp14:editId="1B883ABC">
            <wp:extent cx="5731510" cy="3636010"/>
            <wp:effectExtent l="0" t="0" r="2540" b="2540"/>
            <wp:docPr id="66312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22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637A" w14:textId="77777777" w:rsidR="00FF7059" w:rsidRDefault="00FF7059"/>
    <w:p w14:paraId="40C828A6" w14:textId="709563ED" w:rsidR="00FF7059" w:rsidRDefault="00FF7059">
      <w:proofErr w:type="spellStart"/>
      <w:r>
        <w:t>Langflow</w:t>
      </w:r>
      <w:proofErr w:type="spellEnd"/>
      <w:r w:rsidR="00530CB0">
        <w:t>-</w:t>
      </w:r>
      <w:r>
        <w:t xml:space="preserve"> chat</w:t>
      </w:r>
      <w:r w:rsidR="00530CB0">
        <w:t xml:space="preserve"> -embedded in </w:t>
      </w:r>
      <w:proofErr w:type="gramStart"/>
      <w:r w:rsidR="00530CB0">
        <w:t>UI</w:t>
      </w:r>
      <w:r>
        <w:t xml:space="preserve"> :</w:t>
      </w:r>
      <w:proofErr w:type="gramEnd"/>
    </w:p>
    <w:p w14:paraId="414B24A6" w14:textId="64D0B265" w:rsidR="00FF7059" w:rsidRDefault="00FF7059">
      <w:r w:rsidRPr="00FF7059">
        <w:lastRenderedPageBreak/>
        <w:drawing>
          <wp:inline distT="0" distB="0" distL="0" distR="0" wp14:anchorId="3558B225" wp14:editId="69148368">
            <wp:extent cx="5731510" cy="3483610"/>
            <wp:effectExtent l="0" t="0" r="2540" b="2540"/>
            <wp:docPr id="13335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7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DEE4" w14:textId="4ABBA587" w:rsidR="00530CB0" w:rsidRDefault="00530CB0">
      <w:r>
        <w:t xml:space="preserve">Download </w:t>
      </w:r>
      <w:proofErr w:type="gramStart"/>
      <w:r>
        <w:t>excel</w:t>
      </w:r>
      <w:proofErr w:type="gramEnd"/>
    </w:p>
    <w:p w14:paraId="141781A5" w14:textId="67002A90" w:rsidR="00FF7059" w:rsidRDefault="00FF7059">
      <w:r w:rsidRPr="00FF7059">
        <w:drawing>
          <wp:inline distT="0" distB="0" distL="0" distR="0" wp14:anchorId="0C6DB301" wp14:editId="4CF49B8E">
            <wp:extent cx="5731510" cy="3438525"/>
            <wp:effectExtent l="0" t="0" r="2540" b="9525"/>
            <wp:docPr id="43654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43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B474" w14:textId="77777777" w:rsidR="00530CB0" w:rsidRDefault="00530CB0"/>
    <w:p w14:paraId="261267A8" w14:textId="77777777" w:rsidR="00530CB0" w:rsidRDefault="00530CB0"/>
    <w:sectPr w:rsidR="00530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C1F"/>
    <w:rsid w:val="00530CB0"/>
    <w:rsid w:val="00CA2C1F"/>
    <w:rsid w:val="00ED080E"/>
    <w:rsid w:val="00FF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BE67B"/>
  <w15:chartTrackingRefBased/>
  <w15:docId w15:val="{36664A14-D936-4001-BF99-FCC243B0C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C1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C1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C1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2C1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2C1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2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1299</TotalTime>
  <Pages>2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Kumar</dc:creator>
  <cp:keywords/>
  <dc:description/>
  <cp:lastModifiedBy>Vinoth Kumar</cp:lastModifiedBy>
  <cp:revision>1</cp:revision>
  <dcterms:created xsi:type="dcterms:W3CDTF">2026-06-09T08:03:00Z</dcterms:created>
  <dcterms:modified xsi:type="dcterms:W3CDTF">2026-06-10T07:33:00Z</dcterms:modified>
</cp:coreProperties>
</file>