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4546" w14:textId="77777777" w:rsidR="00911499" w:rsidRDefault="00911499" w:rsidP="00911499"/>
    <w:p w14:paraId="00CA51E9" w14:textId="38CCE355" w:rsidR="00911499" w:rsidRDefault="002509FF" w:rsidP="00911499">
      <w:r>
        <w:t>Bias</w:t>
      </w:r>
      <w:r w:rsidR="00911499">
        <w:t>:</w:t>
      </w:r>
    </w:p>
    <w:p w14:paraId="18B7FACC" w14:textId="52F81801" w:rsidR="003D4621" w:rsidRDefault="00935C09" w:rsidP="00911499">
      <w:r>
        <w:object w:dxaOrig="1534" w:dyaOrig="994" w14:anchorId="2CC269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5pt;height:49.5pt" o:ole="">
            <v:imagedata r:id="rId4" o:title=""/>
          </v:shape>
          <o:OLEObject Type="Embed" ProgID="Package" ShapeID="_x0000_i1027" DrawAspect="Icon" ObjectID="_1846621593" r:id="rId5"/>
        </w:object>
      </w:r>
    </w:p>
    <w:p w14:paraId="04B57AFD" w14:textId="77777777" w:rsidR="00911499" w:rsidRDefault="00911499" w:rsidP="00911499"/>
    <w:p w14:paraId="35A30062" w14:textId="06EBB348" w:rsidR="00911499" w:rsidRDefault="00911499" w:rsidP="00911499"/>
    <w:p w14:paraId="06206835" w14:textId="77777777" w:rsidR="00911499" w:rsidRDefault="00911499" w:rsidP="00911499"/>
    <w:p w14:paraId="56681189" w14:textId="7014A04A" w:rsidR="00911499" w:rsidRDefault="00323BA6" w:rsidP="00911499">
      <w:r>
        <w:t>Toxicity:</w:t>
      </w:r>
    </w:p>
    <w:p w14:paraId="203B9C5D" w14:textId="41DDD217" w:rsidR="00323BA6" w:rsidRDefault="00226799" w:rsidP="00911499">
      <w:r>
        <w:object w:dxaOrig="1534" w:dyaOrig="994" w14:anchorId="34808793">
          <v:shape id="_x0000_i1028" type="#_x0000_t75" style="width:76.5pt;height:49.5pt" o:ole="">
            <v:imagedata r:id="rId6" o:title=""/>
          </v:shape>
          <o:OLEObject Type="Embed" ProgID="Package" ShapeID="_x0000_i1028" DrawAspect="Icon" ObjectID="_1846621594" r:id="rId7"/>
        </w:object>
      </w:r>
    </w:p>
    <w:p w14:paraId="4D8DB655" w14:textId="77777777" w:rsidR="009C0761" w:rsidRDefault="009C0761" w:rsidP="00911499"/>
    <w:p w14:paraId="0B5CFF69" w14:textId="6E07FC0E" w:rsidR="009C0761" w:rsidRDefault="009C0761" w:rsidP="00911499"/>
    <w:p w14:paraId="0585B2EF" w14:textId="77777777" w:rsidR="00FB552E" w:rsidRDefault="00FB552E" w:rsidP="00911499"/>
    <w:p w14:paraId="0A80DB66" w14:textId="77777777" w:rsidR="00911499" w:rsidRPr="00911499" w:rsidRDefault="00911499" w:rsidP="00911499"/>
    <w:sectPr w:rsidR="00911499" w:rsidRPr="0091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21"/>
    <w:rsid w:val="00225A66"/>
    <w:rsid w:val="00226799"/>
    <w:rsid w:val="002509FF"/>
    <w:rsid w:val="00323BA6"/>
    <w:rsid w:val="003D4621"/>
    <w:rsid w:val="005B286A"/>
    <w:rsid w:val="008D48C3"/>
    <w:rsid w:val="00911499"/>
    <w:rsid w:val="00935C09"/>
    <w:rsid w:val="009C0761"/>
    <w:rsid w:val="00CF608E"/>
    <w:rsid w:val="00F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240C"/>
  <w15:chartTrackingRefBased/>
  <w15:docId w15:val="{CFE55725-7069-4462-8AD4-1ACF86CC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46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46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9</cp:revision>
  <dcterms:created xsi:type="dcterms:W3CDTF">2026-07-11T08:06:00Z</dcterms:created>
  <dcterms:modified xsi:type="dcterms:W3CDTF">2026-07-26T20:10:00Z</dcterms:modified>
</cp:coreProperties>
</file>