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4546" w14:textId="77777777" w:rsidR="00911499" w:rsidRDefault="00911499" w:rsidP="00911499"/>
    <w:p w14:paraId="00CA51E9" w14:textId="1F1398AF" w:rsidR="00911499" w:rsidRDefault="00911499" w:rsidP="00911499">
      <w:r>
        <w:t>Faithfulness:</w:t>
      </w:r>
    </w:p>
    <w:p w14:paraId="18B7FACC" w14:textId="5F8D75D4" w:rsidR="003D4621" w:rsidRDefault="00911499" w:rsidP="00911499">
      <w:r w:rsidRPr="00911499">
        <w:drawing>
          <wp:inline distT="0" distB="0" distL="0" distR="0" wp14:anchorId="26D92943" wp14:editId="11E22E95">
            <wp:extent cx="5731510" cy="3736340"/>
            <wp:effectExtent l="0" t="0" r="2540" b="0"/>
            <wp:docPr id="129767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0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7AFD" w14:textId="77777777" w:rsidR="00911499" w:rsidRDefault="00911499" w:rsidP="00911499"/>
    <w:p w14:paraId="35A30062" w14:textId="10BF8D81" w:rsidR="00911499" w:rsidRDefault="00911499" w:rsidP="00911499">
      <w:r w:rsidRPr="00911499">
        <w:drawing>
          <wp:inline distT="0" distB="0" distL="0" distR="0" wp14:anchorId="1FA45187" wp14:editId="4D1C142D">
            <wp:extent cx="5731510" cy="3663315"/>
            <wp:effectExtent l="0" t="0" r="2540" b="0"/>
            <wp:docPr id="73311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4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6835" w14:textId="77777777" w:rsidR="00911499" w:rsidRDefault="00911499" w:rsidP="00911499"/>
    <w:p w14:paraId="56681189" w14:textId="59104C23" w:rsidR="00911499" w:rsidRDefault="009C0761" w:rsidP="00911499">
      <w:r>
        <w:lastRenderedPageBreak/>
        <w:t>Answer Relevancy:</w:t>
      </w:r>
    </w:p>
    <w:p w14:paraId="4D8DB655" w14:textId="77777777" w:rsidR="009C0761" w:rsidRDefault="009C0761" w:rsidP="00911499"/>
    <w:p w14:paraId="0B5CFF69" w14:textId="7D54D8F1" w:rsidR="009C0761" w:rsidRDefault="00FB552E" w:rsidP="00911499">
      <w:r w:rsidRPr="00FB552E">
        <w:drawing>
          <wp:inline distT="0" distB="0" distL="0" distR="0" wp14:anchorId="3B13924F" wp14:editId="3EE6265B">
            <wp:extent cx="5731510" cy="4439285"/>
            <wp:effectExtent l="0" t="0" r="2540" b="0"/>
            <wp:docPr id="520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B2EF" w14:textId="77777777" w:rsidR="00FB552E" w:rsidRDefault="00FB552E" w:rsidP="00911499"/>
    <w:p w14:paraId="0A80DB66" w14:textId="77777777" w:rsidR="00911499" w:rsidRPr="00911499" w:rsidRDefault="00911499" w:rsidP="00911499"/>
    <w:sectPr w:rsidR="00911499" w:rsidRPr="0091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21"/>
    <w:rsid w:val="00225A66"/>
    <w:rsid w:val="003D4621"/>
    <w:rsid w:val="008D48C3"/>
    <w:rsid w:val="00911499"/>
    <w:rsid w:val="009C0761"/>
    <w:rsid w:val="00CF608E"/>
    <w:rsid w:val="00F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240C"/>
  <w15:chartTrackingRefBased/>
  <w15:docId w15:val="{CFE55725-7069-4462-8AD4-1ACF86CC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46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46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4</cp:revision>
  <dcterms:created xsi:type="dcterms:W3CDTF">2026-07-11T08:06:00Z</dcterms:created>
  <dcterms:modified xsi:type="dcterms:W3CDTF">2026-07-26T09:30:00Z</dcterms:modified>
</cp:coreProperties>
</file>