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88AE" w14:textId="77777777" w:rsidR="001146DD" w:rsidRDefault="001146DD"/>
    <w:p w14:paraId="428B1CA8" w14:textId="2CF60012" w:rsidR="001146DD" w:rsidRDefault="001146DD">
      <w:r>
        <w:t xml:space="preserve">Day </w:t>
      </w:r>
      <w:proofErr w:type="gramStart"/>
      <w:r>
        <w:t>2 :</w:t>
      </w:r>
      <w:proofErr w:type="gramEnd"/>
      <w:r>
        <w:t xml:space="preserve"> Testcase Generator using </w:t>
      </w:r>
      <w:proofErr w:type="spellStart"/>
      <w:r>
        <w:t>LangChain</w:t>
      </w:r>
      <w:proofErr w:type="spellEnd"/>
      <w:r>
        <w:t xml:space="preserve"> + Simple Rag</w:t>
      </w:r>
    </w:p>
    <w:p w14:paraId="4BEC6179" w14:textId="54AE6CA7" w:rsidR="001146DD" w:rsidRDefault="001146DD">
      <w:r w:rsidRPr="001146DD">
        <w:drawing>
          <wp:inline distT="0" distB="0" distL="0" distR="0" wp14:anchorId="5ABD8A92" wp14:editId="5BD7B3CE">
            <wp:extent cx="5731510" cy="3288030"/>
            <wp:effectExtent l="0" t="0" r="2540" b="7620"/>
            <wp:docPr id="89755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56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1B5E" w14:textId="5426ED95" w:rsidR="001146DD" w:rsidRDefault="001146DD">
      <w:r w:rsidRPr="001146DD">
        <w:drawing>
          <wp:inline distT="0" distB="0" distL="0" distR="0" wp14:anchorId="747541DF" wp14:editId="4E0BA371">
            <wp:extent cx="5731510" cy="3510280"/>
            <wp:effectExtent l="0" t="0" r="2540" b="0"/>
            <wp:docPr id="178204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41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16BA" w14:textId="77777777" w:rsidR="001146DD" w:rsidRDefault="001146DD"/>
    <w:p w14:paraId="469AAF9D" w14:textId="1AF4A7A1" w:rsidR="001146DD" w:rsidRDefault="001146DD">
      <w:r>
        <w:t>Postman collection of backend:</w:t>
      </w:r>
    </w:p>
    <w:p w14:paraId="54011BFA" w14:textId="0C8702E8" w:rsidR="001146DD" w:rsidRDefault="00055515">
      <w:r>
        <w:object w:dxaOrig="1534" w:dyaOrig="994" w14:anchorId="54CB0B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5pt;height:49.65pt" o:ole="">
            <v:imagedata r:id="rId6" o:title=""/>
          </v:shape>
          <o:OLEObject Type="Embed" ProgID="Package" ShapeID="_x0000_i1025" DrawAspect="Icon" ObjectID="_1845282111" r:id="rId7"/>
        </w:object>
      </w:r>
    </w:p>
    <w:sectPr w:rsidR="00114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DD"/>
    <w:rsid w:val="00055515"/>
    <w:rsid w:val="001146DD"/>
    <w:rsid w:val="008D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10B0"/>
  <w15:chartTrackingRefBased/>
  <w15:docId w15:val="{901F620D-885D-40F0-9853-04FD8C33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6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6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6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46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46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4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1</cp:revision>
  <dcterms:created xsi:type="dcterms:W3CDTF">2026-07-11T07:52:00Z</dcterms:created>
  <dcterms:modified xsi:type="dcterms:W3CDTF">2026-07-11T08:05:00Z</dcterms:modified>
</cp:coreProperties>
</file>