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BCFA" w14:textId="77777777" w:rsidR="00782808" w:rsidRDefault="00782808" w:rsidP="00782808"/>
    <w:p w14:paraId="7CEB93D1" w14:textId="77777777" w:rsidR="00782808" w:rsidRDefault="00782808" w:rsidP="00782808">
      <w:r>
        <w:t>Day 1:</w:t>
      </w:r>
    </w:p>
    <w:p w14:paraId="15A9DF54" w14:textId="72E2ABF4" w:rsidR="00782808" w:rsidRDefault="00782808" w:rsidP="00782808">
      <w:r>
        <w:t>Generation of artichitecture.md from Prompt</w:t>
      </w:r>
    </w:p>
    <w:p w14:paraId="5DC7E0C2" w14:textId="0688CFB5" w:rsidR="00782808" w:rsidRDefault="00782808" w:rsidP="00782808">
      <w:r>
        <w:object w:dxaOrig="1534" w:dyaOrig="994" w14:anchorId="21EC6F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5pt;height:49.5pt" o:ole="">
            <v:imagedata r:id="rId4" o:title=""/>
          </v:shape>
          <o:OLEObject Type="Embed" ProgID="Package" ShapeID="_x0000_i1026" DrawAspect="Icon" ObjectID="_1845279913" r:id="rId5"/>
        </w:object>
      </w:r>
    </w:p>
    <w:p w14:paraId="006F6722" w14:textId="284E326E" w:rsidR="00782808" w:rsidRDefault="00782808" w:rsidP="00782808">
      <w:r>
        <w:t>Day2:</w:t>
      </w:r>
    </w:p>
    <w:p w14:paraId="79BE7B50" w14:textId="77777777" w:rsidR="00782808" w:rsidRDefault="00782808" w:rsidP="00782808"/>
    <w:p w14:paraId="6C4EFD84" w14:textId="0C3DA4CC" w:rsidR="00782808" w:rsidRDefault="00782808" w:rsidP="00782808">
      <w:r>
        <w:t xml:space="preserve">Moderation Layer API Testing in </w:t>
      </w:r>
      <w:proofErr w:type="spellStart"/>
      <w:r>
        <w:t>POstman</w:t>
      </w:r>
      <w:proofErr w:type="spellEnd"/>
      <w:r>
        <w:t>:</w:t>
      </w:r>
    </w:p>
    <w:p w14:paraId="1A7F2E7B" w14:textId="2349CA02" w:rsidR="00782808" w:rsidRDefault="00782808" w:rsidP="00782808">
      <w:r>
        <w:object w:dxaOrig="1534" w:dyaOrig="994" w14:anchorId="296BAFF3">
          <v:shape id="_x0000_i1025" type="#_x0000_t75" style="width:76.5pt;height:49.5pt" o:ole="">
            <v:imagedata r:id="rId6" o:title=""/>
          </v:shape>
          <o:OLEObject Type="Embed" ProgID="Package" ShapeID="_x0000_i1025" DrawAspect="Icon" ObjectID="_1845279914" r:id="rId7"/>
        </w:object>
      </w:r>
    </w:p>
    <w:p w14:paraId="7098E75D" w14:textId="77777777" w:rsidR="00782808" w:rsidRDefault="00782808" w:rsidP="00782808"/>
    <w:p w14:paraId="74C08BAD" w14:textId="2D60AB50" w:rsidR="00782808" w:rsidRPr="00782808" w:rsidRDefault="00782808" w:rsidP="00782808">
      <w:r w:rsidRPr="00782808">
        <w:drawing>
          <wp:inline distT="0" distB="0" distL="0" distR="0" wp14:anchorId="1B39BC4A" wp14:editId="096AE68E">
            <wp:extent cx="5731510" cy="3665220"/>
            <wp:effectExtent l="0" t="0" r="2540" b="0"/>
            <wp:docPr id="10557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808" w:rsidRPr="00782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08"/>
    <w:rsid w:val="00782808"/>
    <w:rsid w:val="00C3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00A5"/>
  <w15:chartTrackingRefBased/>
  <w15:docId w15:val="{AFE9777F-763E-4079-A510-CBD1B375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28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28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2026-07-11T07:21:00Z</dcterms:created>
  <dcterms:modified xsi:type="dcterms:W3CDTF">2026-07-11T07:29:00Z</dcterms:modified>
</cp:coreProperties>
</file>