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92DD" w14:textId="77777777" w:rsidR="0089075E" w:rsidRDefault="005224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DBCFC6" wp14:editId="2CBE9CE6">
                <wp:extent cx="4265930" cy="16040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5930" cy="1604010"/>
                          <a:chOff x="3213035" y="2977995"/>
                          <a:chExt cx="4265930" cy="160401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213035" y="2977995"/>
                            <a:ext cx="4265930" cy="1604010"/>
                            <a:chOff x="0" y="0"/>
                            <a:chExt cx="4644390" cy="174642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644375" cy="1746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B9B815" w14:textId="77777777" w:rsidR="0089075E" w:rsidRDefault="008907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717428" cy="1746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1434890" y="670084"/>
                              <a:ext cx="320950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073608" w14:textId="77777777" w:rsidR="0089075E" w:rsidRDefault="00522499">
                                <w:pPr>
                                  <w:spacing w:line="251" w:lineRule="auto"/>
                                  <w:textDirection w:val="btLr"/>
                                </w:pPr>
                                <w:r>
                                  <w:rPr>
                                    <w:rFonts w:ascii="Century Schoolbook" w:eastAsia="Century Schoolbook" w:hAnsi="Century Schoolbook" w:cs="Century Schoolbook"/>
                                    <w:b/>
                                    <w:color w:val="000000"/>
                                    <w:sz w:val="18"/>
                                  </w:rPr>
                                  <w:t>FACULTATEA DE AUTOMATICĂ SI CALCULATOARE</w:t>
                                </w:r>
                              </w:p>
                              <w:p w14:paraId="28B0A4AE" w14:textId="77777777" w:rsidR="0089075E" w:rsidRDefault="00522499">
                                <w:pPr>
                                  <w:spacing w:line="251" w:lineRule="auto"/>
                                  <w:textDirection w:val="btLr"/>
                                </w:pPr>
                                <w:r>
                                  <w:rPr>
                                    <w:rFonts w:ascii="Century Schoolbook" w:eastAsia="Century Schoolbook" w:hAnsi="Century Schoolbook" w:cs="Century Schoolbook"/>
                                    <w:b/>
                                    <w:color w:val="000000"/>
                                    <w:sz w:val="20"/>
                                  </w:rPr>
                                  <w:t>DISCIPLINA INGINERIA PROGRAMĂRII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DBCFC6" id="Group 1" o:spid="_x0000_s1026" style="width:335.9pt;height:126.3pt;mso-position-horizontal-relative:char;mso-position-vertical-relative:line" coordorigin="32130,29779" coordsize="42659,1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">
                <v:group id="Group 2" o:spid="_x0000_s1027" style="position:absolute;left:32130;top:29779;width:42659;height:16041" coordsize="46443,1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6443;height:17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B9B815" w14:textId="77777777" w:rsidR="0089075E" w:rsidRDefault="008907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17174;height:174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">
                    <v:imagedata r:id="rId8" o:title=""/>
                  </v:shape>
                  <v:rect id="Rectangle 5" o:spid="_x0000_s1030" style="position:absolute;left:14348;top:6700;width:32095;height: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7hwwAAANoAAAAPAAAAZHJzL2Rvd25yZXYueG1sRI/BasMw&#10;EETvhfyD2EBujZxCS3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XM7e4c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D073608" w14:textId="77777777" w:rsidR="0089075E" w:rsidRDefault="00522499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8"/>
                            </w:rPr>
                            <w:t>FACULTATEA DE AUTOMATICĂ SI CALCULATOARE</w:t>
                          </w:r>
                        </w:p>
                        <w:p w14:paraId="28B0A4AE" w14:textId="77777777" w:rsidR="0089075E" w:rsidRDefault="00522499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20"/>
                            </w:rPr>
                            <w:t>DISCIPLINA INGINERIA PROGRAMĂRII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</w:t>
      </w:r>
    </w:p>
    <w:p w14:paraId="1219FF21" w14:textId="77777777" w:rsidR="0089075E" w:rsidRDefault="008907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D5C79" w14:textId="77777777" w:rsidR="0089075E" w:rsidRDefault="008907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14C5F" w14:textId="77777777" w:rsidR="0089075E" w:rsidRDefault="00522499">
      <w:pPr>
        <w:ind w:left="708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Specificațiile Cerințelor Software</w:t>
      </w:r>
    </w:p>
    <w:p w14:paraId="3ECBBE1D" w14:textId="77777777" w:rsidR="0089075E" w:rsidRDefault="0089075E">
      <w:pPr>
        <w:ind w:left="708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29494411" w14:textId="77777777" w:rsidR="0089075E" w:rsidRDefault="00522499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APLICAȚIE DE GESTIUNE A BAZELOR DE DATE ÎN DIFERITE FORMATE</w:t>
      </w:r>
    </w:p>
    <w:p w14:paraId="7AC4F85E" w14:textId="77777777" w:rsidR="0089075E" w:rsidRDefault="005224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versiunea 1.0</w:t>
      </w:r>
    </w:p>
    <w:p w14:paraId="71793731" w14:textId="77777777" w:rsidR="0089075E" w:rsidRDefault="005224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Mai, 2022</w:t>
      </w:r>
    </w:p>
    <w:p w14:paraId="5247352E" w14:textId="77777777" w:rsidR="0089075E" w:rsidRDefault="008907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D01296" w14:textId="77777777" w:rsidR="0089075E" w:rsidRDefault="008907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5B50C" w14:textId="77777777" w:rsidR="0089075E" w:rsidRDefault="008907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DF5BCF" w14:textId="77777777" w:rsidR="0089075E" w:rsidRDefault="0052249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Grupa 1309A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CD1F4DC" w14:textId="77777777" w:rsidR="0089075E" w:rsidRDefault="005224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Studenți: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0DAB5BB0" w14:textId="77777777" w:rsidR="0089075E" w:rsidRDefault="005224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Bulboacă Monica-Andreea</w:t>
      </w:r>
    </w:p>
    <w:p w14:paraId="01E93885" w14:textId="77777777" w:rsidR="0089075E" w:rsidRDefault="005224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Hociung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Vlad-Petru</w:t>
      </w:r>
    </w:p>
    <w:p w14:paraId="6B2A0807" w14:textId="77777777" w:rsidR="0089075E" w:rsidRDefault="005224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Petrișor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682D9D9" w14:textId="77777777" w:rsidR="0089075E" w:rsidRDefault="005224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Tălmăcel Larisa-Maria</w:t>
      </w:r>
      <w:r>
        <w:rPr>
          <w:rFonts w:ascii="Times New Roman" w:eastAsia="Times New Roman" w:hAnsi="Times New Roman" w:cs="Times New Roman"/>
        </w:rPr>
        <w:tab/>
      </w:r>
    </w:p>
    <w:p w14:paraId="24EC3A91" w14:textId="77777777" w:rsidR="0089075E" w:rsidRDefault="00522499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Profesor coordonator,</w:t>
      </w:r>
    </w:p>
    <w:p w14:paraId="401128DD" w14:textId="7AF9E178" w:rsidR="0089075E" w:rsidRDefault="00522499" w:rsidP="00710F72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Tiberius Dumitriu</w:t>
      </w:r>
    </w:p>
    <w:p w14:paraId="5F4BC036" w14:textId="29EA878E" w:rsidR="009E4C76" w:rsidRPr="009E4C76" w:rsidRDefault="009E4C76" w:rsidP="009E4C7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4C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Cuprins</w:t>
      </w:r>
    </w:p>
    <w:sdt>
      <w:sdtPr>
        <w:rPr>
          <w:rFonts w:ascii="Times New Roman" w:hAnsi="Times New Roman" w:cs="Times New Roman"/>
          <w:sz w:val="24"/>
          <w:szCs w:val="24"/>
        </w:rPr>
        <w:id w:val="1022908737"/>
        <w:docPartObj>
          <w:docPartGallery w:val="Table of Contents"/>
          <w:docPartUnique/>
        </w:docPartObj>
      </w:sdtPr>
      <w:sdtEndPr/>
      <w:sdtContent>
        <w:p w14:paraId="70F03996" w14:textId="51EDE4DA" w:rsidR="009206CB" w:rsidRPr="009206CB" w:rsidRDefault="00522499">
          <w:pPr>
            <w:pStyle w:val="TOC1"/>
            <w:tabs>
              <w:tab w:val="left" w:pos="44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9206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6CB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9206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320323" w:history="1">
            <w:r w:rsidR="009206CB"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9206CB"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206CB"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Introducere</w:t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_Toc104320323 \h </w:instrText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206CB"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E1A57" w14:textId="6DEC0F6C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4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Intenția documentului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_Toc104320324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55658" w14:textId="0FA9799C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5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Scopul aplicației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_Toc104320325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E4688" w14:textId="0639C992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6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Definiții, acronime si abrevieri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_Toc104320326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4C412" w14:textId="1E3DD9AD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7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Convențiile documentului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_Toc104320327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2B956" w14:textId="06041C08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8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Audiența țintă și sugestii de citire a documentului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_Toc104320328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CE711" w14:textId="23D35B0E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29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1.6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Referințe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_Toc104320329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95450" w14:textId="3275EEC7" w:rsidR="009206CB" w:rsidRPr="009206CB" w:rsidRDefault="009206CB">
          <w:pPr>
            <w:pStyle w:val="TOC1"/>
            <w:tabs>
              <w:tab w:val="left" w:pos="44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0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Descriere generală a aplicației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_Toc104320330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4526F" w14:textId="0F76CEE4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1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Perspectiva aplicației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_Toc104320331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B5035" w14:textId="7C87E4F8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2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Funcțiile aplicației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_Toc104320332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0B99A" w14:textId="255132D3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3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Caracteristicile utilizatorului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_Toc104320333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D1333" w14:textId="1B77AA5C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4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Constrângeri generale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_Toc104320334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6598" w14:textId="2508488F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5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2.5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Ipoteze si dependențe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_Toc104320335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4386F" w14:textId="7510D2B7" w:rsidR="009206CB" w:rsidRPr="009206CB" w:rsidRDefault="009206CB">
          <w:pPr>
            <w:pStyle w:val="TOC1"/>
            <w:tabs>
              <w:tab w:val="left" w:pos="44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6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Cerințe specifice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_Toc104320336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5C75A" w14:textId="7D2E3D1B" w:rsidR="009206CB" w:rsidRPr="009206CB" w:rsidRDefault="009206CB">
          <w:pPr>
            <w:pStyle w:val="TOC2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7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Cerințe specifice interfeței externe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_Toc104320337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D970B" w14:textId="68351C36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8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Interfața cu utilizatorul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_Toc104320338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8688D" w14:textId="7A93CF84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39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Interfața hardware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_Toc104320339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F9DE5" w14:textId="2097D5C8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0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Interfața software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_Toc104320340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94EA1" w14:textId="6E8549FD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1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Interfețe de comunicare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_Toc104320341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A5AD1" w14:textId="2DA416A2" w:rsidR="009206CB" w:rsidRPr="009206CB" w:rsidRDefault="009206CB">
          <w:pPr>
            <w:pStyle w:val="TOC2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2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 Cerințe funcționale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_Toc104320342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AE628" w14:textId="5A021150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3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Funcționalitatea de încărcare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_Toc104320343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C6B64" w14:textId="07CBBC90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4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Funcționalitatea de salvare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_Toc104320344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0B3AC" w14:textId="5A5B9902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5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Funcționalitatea de modificare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_Toc104320345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986E1" w14:textId="20052675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6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Functionalitatea de ajutor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_Toc104320346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844D3" w14:textId="3D56505D" w:rsidR="009206CB" w:rsidRPr="009206CB" w:rsidRDefault="009206CB">
          <w:pPr>
            <w:pStyle w:val="TOC1"/>
            <w:tabs>
              <w:tab w:val="left" w:pos="44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7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Modul de utilizare a programului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_Toc104320347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51963" w14:textId="000C0672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8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Încărcarea unui fișier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_Toc104320348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BB06D" w14:textId="443EDE1F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49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Vizualizarea datelor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_Toc104320349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C07AF" w14:textId="2C8D90D7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0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Modificarea datelor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_Toc104320350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FA65D" w14:textId="178CA99C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1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Editarea unei înregistrări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_Toc104320351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DE379" w14:textId="3FFC713C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2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Ștergerea unei înregistrări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_Toc104320352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C80CF" w14:textId="1B77D4B3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3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Salvarea fișierului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_Toc104320353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655BF" w14:textId="0DCDA7F3" w:rsidR="009206CB" w:rsidRPr="009206CB" w:rsidRDefault="009206CB">
          <w:pPr>
            <w:pStyle w:val="TOC1"/>
            <w:tabs>
              <w:tab w:val="left" w:pos="44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4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Anexe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_Toc104320354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46458" w14:textId="0999AB38" w:rsidR="009206CB" w:rsidRPr="009206CB" w:rsidRDefault="009206CB">
          <w:pPr>
            <w:pStyle w:val="TOC2"/>
            <w:tabs>
              <w:tab w:val="left" w:pos="88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56" w:history="1"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Diagrame UML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_Toc104320356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7A4348" w14:textId="2805C6DB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1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use-case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_Toc104320361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40DA6" w14:textId="28DA919D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2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clase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_Toc104320362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C9A1C" w14:textId="7851E0F7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3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secvență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_Toc104320363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0E0F1" w14:textId="73D5753A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4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5.1.4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Diagrama de activități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_Toc104320364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23CF0" w14:textId="7C081DE7" w:rsidR="009206CB" w:rsidRPr="009206CB" w:rsidRDefault="009206CB">
          <w:pPr>
            <w:pStyle w:val="TOC1"/>
            <w:tabs>
              <w:tab w:val="left" w:pos="66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5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Părți semnificative ale codului sursă: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_Toc104320365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8B6A8" w14:textId="0DBF576D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6" w:history="1">
            <w:r w:rsidRPr="009206CB">
              <w:rPr>
                <w:rStyle w:val="Hyperlink"/>
                <w:rFonts w:ascii="Times New Roman" w:eastAsia="Consolas" w:hAnsi="Times New Roman" w:cs="Times New Roman"/>
                <w:b/>
                <w:bCs/>
                <w:noProof/>
                <w:sz w:val="24"/>
                <w:szCs w:val="24"/>
              </w:rPr>
              <w:t>5.2.1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Metoda de încărcare a unui fișier în interfață: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_Toc104320366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3FAFD" w14:textId="3BD85988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7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5.2.2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Metoda de salvare a unui fișier cu un anumit format: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_Toc104320367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078FA" w14:textId="01558B59" w:rsidR="009206CB" w:rsidRPr="009206CB" w:rsidRDefault="009206CB">
          <w:pPr>
            <w:pStyle w:val="TOC3"/>
            <w:tabs>
              <w:tab w:val="left" w:pos="1320"/>
              <w:tab w:val="righ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4320368" w:history="1"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5.2.3</w:t>
            </w:r>
            <w:r w:rsidRPr="009206C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9206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Metoda de parsare a unui fișier csv: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_Toc104320368 \h </w:instrTex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34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206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F6361" w14:textId="7B0DEA14" w:rsidR="0089075E" w:rsidRDefault="00522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456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r w:rsidRPr="009206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CF438D0" w14:textId="76D9A3FF" w:rsidR="009E4C76" w:rsidRDefault="009E4C76">
      <w:pPr>
        <w:rPr>
          <w:b/>
        </w:rPr>
      </w:pPr>
      <w:r>
        <w:rPr>
          <w:b/>
        </w:rPr>
        <w:br w:type="page"/>
      </w:r>
    </w:p>
    <w:p w14:paraId="60343C5B" w14:textId="77777777" w:rsidR="0089075E" w:rsidRDefault="00522499">
      <w:pPr>
        <w:pStyle w:val="Heading1"/>
        <w:numPr>
          <w:ilvl w:val="0"/>
          <w:numId w:val="5"/>
        </w:numPr>
        <w:rPr>
          <w:b/>
          <w:sz w:val="28"/>
          <w:szCs w:val="28"/>
        </w:rPr>
      </w:pPr>
      <w:bookmarkStart w:id="0" w:name="_Toc104320323"/>
      <w:r>
        <w:rPr>
          <w:b/>
          <w:sz w:val="32"/>
          <w:szCs w:val="32"/>
        </w:rPr>
        <w:lastRenderedPageBreak/>
        <w:t>Introducere</w:t>
      </w:r>
      <w:bookmarkEnd w:id="0"/>
    </w:p>
    <w:p w14:paraId="4EFC631F" w14:textId="77777777" w:rsidR="0089075E" w:rsidRDefault="0089075E">
      <w:pPr>
        <w:rPr>
          <w:rFonts w:ascii="Times New Roman" w:eastAsia="Times New Roman" w:hAnsi="Times New Roman" w:cs="Times New Roman"/>
        </w:rPr>
      </w:pPr>
    </w:p>
    <w:p w14:paraId="437383F6" w14:textId="77777777" w:rsidR="0089075E" w:rsidRDefault="00522499"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" w:name="_Toc104320324"/>
      <w:r>
        <w:rPr>
          <w:b/>
          <w:sz w:val="28"/>
          <w:szCs w:val="28"/>
        </w:rPr>
        <w:t>Intenția documentului</w:t>
      </w:r>
      <w:bookmarkEnd w:id="1"/>
    </w:p>
    <w:p w14:paraId="419A5D31" w14:textId="261E28C6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Documentul este dedicat specificării cerințelor software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unde vom oferi o descriere a funcțiilor produsului software „Aplicație de gestiune a bazelor de date în diferite formate”. In următoarele secțiuni se specifica toate </w:t>
      </w:r>
      <w:r w:rsidR="009E4C76">
        <w:rPr>
          <w:rFonts w:ascii="Times New Roman" w:eastAsia="Times New Roman" w:hAnsi="Times New Roman" w:cs="Times New Roman"/>
          <w:sz w:val="24"/>
          <w:szCs w:val="24"/>
        </w:rPr>
        <w:t>cerințele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r w:rsidR="009E4C76">
        <w:rPr>
          <w:rFonts w:ascii="Times New Roman" w:eastAsia="Times New Roman" w:hAnsi="Times New Roman" w:cs="Times New Roman"/>
          <w:sz w:val="24"/>
          <w:szCs w:val="24"/>
        </w:rPr>
        <w:t>funcționale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ale produsului, pe care acesta ar trebui sa le respecte, prec</w:t>
      </w:r>
      <w:r>
        <w:rPr>
          <w:rFonts w:ascii="Times New Roman" w:eastAsia="Times New Roman" w:hAnsi="Times New Roman" w:cs="Times New Roman"/>
          <w:sz w:val="24"/>
          <w:szCs w:val="24"/>
        </w:rPr>
        <w:t>um: performanță, disponibilitate, securitate.</w:t>
      </w:r>
    </w:p>
    <w:p w14:paraId="59F5FF0F" w14:textId="77777777" w:rsidR="0089075E" w:rsidRDefault="0089075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46CF9F" w14:textId="77777777" w:rsidR="0089075E" w:rsidRDefault="00522499">
      <w:pPr>
        <w:pStyle w:val="Heading2"/>
        <w:numPr>
          <w:ilvl w:val="1"/>
          <w:numId w:val="2"/>
        </w:numPr>
        <w:rPr>
          <w:b/>
        </w:rPr>
      </w:pPr>
      <w:r>
        <w:rPr>
          <w:b/>
          <w:sz w:val="28"/>
          <w:szCs w:val="28"/>
        </w:rPr>
        <w:t xml:space="preserve"> </w:t>
      </w:r>
      <w:bookmarkStart w:id="2" w:name="_Toc104320325"/>
      <w:r>
        <w:rPr>
          <w:b/>
          <w:sz w:val="28"/>
          <w:szCs w:val="28"/>
        </w:rPr>
        <w:t>Scopul aplicației</w:t>
      </w:r>
      <w:bookmarkEnd w:id="2"/>
    </w:p>
    <w:p w14:paraId="3097D331" w14:textId="77777777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Aplicația are scopul de a ușura și mări eficiența cu care o persoana necalificată poate modifica datele dintr-o bază de date provenită din diferite tipuri de fișiere. Astfel, productivitatea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 fi sporită deoarece o persoana necalificata în domeniul programării, fără a fi nevoită sa cunoască date din spatele tipului de document și a bazei de date, poate face modificări asupra ei.</w:t>
      </w:r>
    </w:p>
    <w:p w14:paraId="4B8DBCC4" w14:textId="77777777" w:rsidR="0089075E" w:rsidRDefault="0089075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78F8D5D" w14:textId="6A391280" w:rsidR="0089075E" w:rsidRDefault="00522499"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Toc104320326"/>
      <w:r w:rsidR="009E4C76">
        <w:rPr>
          <w:b/>
          <w:sz w:val="28"/>
          <w:szCs w:val="28"/>
        </w:rPr>
        <w:t>Definiții</w:t>
      </w:r>
      <w:r>
        <w:rPr>
          <w:b/>
          <w:sz w:val="28"/>
          <w:szCs w:val="28"/>
        </w:rPr>
        <w:t>, acronime si abrevieri</w:t>
      </w:r>
      <w:bookmarkEnd w:id="3"/>
    </w:p>
    <w:p w14:paraId="792EDA4F" w14:textId="77777777" w:rsidR="0089075E" w:rsidRDefault="0089075E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075E" w14:paraId="29A4BBA3" w14:textId="77777777">
        <w:tc>
          <w:tcPr>
            <w:tcW w:w="4508" w:type="dxa"/>
          </w:tcPr>
          <w:p w14:paraId="157A0B61" w14:textId="77777777" w:rsidR="0089075E" w:rsidRDefault="005224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Termen</w:t>
            </w:r>
          </w:p>
        </w:tc>
        <w:tc>
          <w:tcPr>
            <w:tcW w:w="4508" w:type="dxa"/>
          </w:tcPr>
          <w:p w14:paraId="06133353" w14:textId="77777777" w:rsidR="0089075E" w:rsidRDefault="005224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Semnificație</w:t>
            </w:r>
          </w:p>
        </w:tc>
      </w:tr>
      <w:tr w:rsidR="0089075E" w14:paraId="671076C5" w14:textId="77777777">
        <w:tc>
          <w:tcPr>
            <w:tcW w:w="4508" w:type="dxa"/>
          </w:tcPr>
          <w:p w14:paraId="2FBF36CE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Bază de date</w:t>
            </w:r>
          </w:p>
        </w:tc>
        <w:tc>
          <w:tcPr>
            <w:tcW w:w="4508" w:type="dxa"/>
          </w:tcPr>
          <w:p w14:paraId="55A64777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Fișier ce conține o multitudine de date care sunt asemănătoare printr-o anumită structura</w:t>
            </w:r>
          </w:p>
        </w:tc>
      </w:tr>
      <w:tr w:rsidR="0089075E" w14:paraId="1C95E51B" w14:textId="77777777">
        <w:tc>
          <w:tcPr>
            <w:tcW w:w="4508" w:type="dxa"/>
          </w:tcPr>
          <w:p w14:paraId="7DA95BE6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508" w:type="dxa"/>
          </w:tcPr>
          <w:p w14:paraId="65377BD1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Persoana ce folosește aplicația</w:t>
            </w:r>
          </w:p>
        </w:tc>
      </w:tr>
      <w:tr w:rsidR="0089075E" w14:paraId="3EB2DD69" w14:textId="77777777">
        <w:tc>
          <w:tcPr>
            <w:tcW w:w="4508" w:type="dxa"/>
          </w:tcPr>
          <w:p w14:paraId="3D831107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508" w:type="dxa"/>
          </w:tcPr>
          <w:p w14:paraId="683119AD" w14:textId="518D72E1" w:rsidR="0089075E" w:rsidRDefault="009E4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Interfața</w:t>
            </w:r>
            <w:r w:rsidR="00522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grafica cu utilizatorul</w:t>
            </w:r>
          </w:p>
        </w:tc>
      </w:tr>
      <w:tr w:rsidR="0089075E" w14:paraId="69383AB3" w14:textId="77777777">
        <w:tc>
          <w:tcPr>
            <w:tcW w:w="4508" w:type="dxa"/>
          </w:tcPr>
          <w:p w14:paraId="6EE4DDA2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Aplicație</w:t>
            </w:r>
          </w:p>
        </w:tc>
        <w:tc>
          <w:tcPr>
            <w:tcW w:w="4508" w:type="dxa"/>
          </w:tcPr>
          <w:p w14:paraId="5D177D8C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Produsul software din acest document</w:t>
            </w:r>
          </w:p>
        </w:tc>
      </w:tr>
      <w:tr w:rsidR="0089075E" w14:paraId="0F16BFFD" w14:textId="77777777">
        <w:tc>
          <w:tcPr>
            <w:tcW w:w="4508" w:type="dxa"/>
          </w:tcPr>
          <w:p w14:paraId="2D30D2E0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Offline</w:t>
            </w:r>
          </w:p>
        </w:tc>
        <w:tc>
          <w:tcPr>
            <w:tcW w:w="4508" w:type="dxa"/>
          </w:tcPr>
          <w:p w14:paraId="451699CA" w14:textId="77777777" w:rsidR="0089075E" w:rsidRDefault="00522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Fără o conexi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 la Internet</w:t>
            </w:r>
          </w:p>
        </w:tc>
      </w:tr>
    </w:tbl>
    <w:p w14:paraId="76D00C12" w14:textId="77777777" w:rsidR="0089075E" w:rsidRDefault="0089075E">
      <w:pPr>
        <w:pStyle w:val="Heading2"/>
        <w:spacing w:after="0"/>
        <w:rPr>
          <w:b/>
          <w:sz w:val="28"/>
          <w:szCs w:val="28"/>
        </w:rPr>
      </w:pPr>
    </w:p>
    <w:p w14:paraId="266C1377" w14:textId="77777777" w:rsidR="0089075E" w:rsidRDefault="00522499"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" w:name="_Toc104320327"/>
      <w:r>
        <w:rPr>
          <w:b/>
          <w:sz w:val="28"/>
          <w:szCs w:val="28"/>
        </w:rPr>
        <w:t>Convențiile documentului</w:t>
      </w:r>
      <w:bookmarkEnd w:id="4"/>
    </w:p>
    <w:p w14:paraId="1B3378B3" w14:textId="77777777" w:rsidR="0089075E" w:rsidRDefault="005224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Informațiile din acest document vor fi scrise cu fontul Times New Roman, dimensiune 12px.</w:t>
      </w:r>
    </w:p>
    <w:p w14:paraId="20AA34E9" w14:textId="77777777" w:rsidR="0089075E" w:rsidRDefault="005224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Titlurile vor fi scrise cu fontul Times New Roman, dimensiune de 16px .</w:t>
      </w:r>
    </w:p>
    <w:p w14:paraId="3CBC85DE" w14:textId="77777777" w:rsidR="0089075E" w:rsidRDefault="005224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Subtitlurile vor fi scrise cu fontul Times New Roman, dimensiune de 14px.</w:t>
      </w:r>
    </w:p>
    <w:p w14:paraId="27686A78" w14:textId="77777777" w:rsidR="0089075E" w:rsidRDefault="0089075E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948BF" w14:textId="77777777" w:rsidR="0089075E" w:rsidRDefault="0089075E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8A859" w14:textId="77777777" w:rsidR="0089075E" w:rsidRDefault="00522499"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5" w:name="_Toc104320328"/>
      <w:r>
        <w:rPr>
          <w:b/>
          <w:sz w:val="28"/>
          <w:szCs w:val="28"/>
        </w:rPr>
        <w:t>Audiența țintă și sugestii de citire a documentului</w:t>
      </w:r>
      <w:bookmarkEnd w:id="5"/>
    </w:p>
    <w:p w14:paraId="155F139C" w14:textId="77777777" w:rsidR="0089075E" w:rsidRDefault="0052249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Acest SRS are ca audiență  țintă membrii echipei. Totod</w:t>
      </w:r>
      <w:r>
        <w:rPr>
          <w:rFonts w:ascii="Times New Roman" w:eastAsia="Times New Roman" w:hAnsi="Times New Roman" w:cs="Times New Roman"/>
          <w:sz w:val="24"/>
          <w:szCs w:val="24"/>
        </w:rPr>
        <w:t>ată, documentul poate fi folosit și de profesorii coordonatori pentru specificații detaliate legate de aplicație. Nu se recomandă utilizatorilor finali întrucât oferă specificații elaborate legate de modul de implementare al aplicației.</w:t>
      </w:r>
    </w:p>
    <w:p w14:paraId="7B8000C4" w14:textId="77777777" w:rsidR="0089075E" w:rsidRDefault="0052249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Documentul începe c</w:t>
      </w:r>
      <w:r>
        <w:rPr>
          <w:rFonts w:ascii="Times New Roman" w:eastAsia="Times New Roman" w:hAnsi="Times New Roman" w:cs="Times New Roman"/>
          <w:sz w:val="24"/>
          <w:szCs w:val="24"/>
        </w:rPr>
        <w:t>u o introducere, urmată de o secțiune în care se va prezenta în ansamblu produsul. Ultima secțiune este destinată cerințelor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produsului.</w:t>
      </w:r>
    </w:p>
    <w:p w14:paraId="37B6D196" w14:textId="77777777" w:rsidR="0089075E" w:rsidRDefault="0089075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3327E" w14:textId="77777777" w:rsidR="0089075E" w:rsidRDefault="00522499"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6" w:name="_Toc104320329"/>
      <w:r>
        <w:rPr>
          <w:b/>
          <w:sz w:val="28"/>
          <w:szCs w:val="28"/>
        </w:rPr>
        <w:t>Referințe</w:t>
      </w:r>
      <w:bookmarkEnd w:id="6"/>
    </w:p>
    <w:p w14:paraId="59050528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Implementarea aplicației este făcută folosind informații din cursurile si laboratoarel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domnului profesor Florin Leon </w:t>
      </w:r>
      <w:r>
        <w:rPr>
          <w:rFonts w:ascii="Times New Roman" w:eastAsia="Times New Roman" w:hAnsi="Times New Roman" w:cs="Times New Roman"/>
          <w:sz w:val="24"/>
          <w:szCs w:val="24"/>
        </w:rPr>
        <w:t>cât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r>
        <w:rPr>
          <w:rFonts w:ascii="Times New Roman" w:eastAsia="Times New Roman" w:hAnsi="Times New Roman" w:cs="Times New Roman"/>
          <w:sz w:val="24"/>
          <w:szCs w:val="24"/>
        </w:rPr>
        <w:t>documentațiile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disponibile online:</w:t>
      </w:r>
    </w:p>
    <w:p w14:paraId="30A3B343" w14:textId="77777777" w:rsidR="0089075E" w:rsidRDefault="005224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http://florinleon.byethost24.com/lab_ip.html</w:t>
        </w:r>
      </w:hyperlink>
    </w:p>
    <w:p w14:paraId="1320E21E" w14:textId="77777777" w:rsidR="0089075E" w:rsidRDefault="005224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http://florinleon.byethost24.com/curs_ip.html</w:t>
      </w:r>
    </w:p>
    <w:p w14:paraId="6F8F4507" w14:textId="77777777" w:rsidR="0089075E" w:rsidRDefault="00522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IEEE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IEEE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830-1998 IEEE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Recommended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Practice for Software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Specifications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IEEE Computer Society, 1998.</w:t>
      </w:r>
    </w:p>
    <w:p w14:paraId="66581D38" w14:textId="77777777" w:rsidR="0089075E" w:rsidRDefault="008907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5DAF6" w14:textId="77777777" w:rsidR="0089075E" w:rsidRDefault="008907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E059B" w14:textId="77777777" w:rsidR="0089075E" w:rsidRDefault="005224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E79D6EA" w14:textId="0B69290F" w:rsidR="0089075E" w:rsidRDefault="00522499">
      <w:pPr>
        <w:pStyle w:val="Heading1"/>
        <w:numPr>
          <w:ilvl w:val="0"/>
          <w:numId w:val="6"/>
        </w:numPr>
        <w:rPr>
          <w:b/>
          <w:sz w:val="32"/>
          <w:szCs w:val="32"/>
        </w:rPr>
      </w:pPr>
      <w:bookmarkStart w:id="7" w:name="_Toc104320330"/>
      <w:r>
        <w:rPr>
          <w:b/>
          <w:sz w:val="32"/>
          <w:szCs w:val="32"/>
        </w:rPr>
        <w:lastRenderedPageBreak/>
        <w:t>Descriere general</w:t>
      </w:r>
      <w:r w:rsidR="009206CB">
        <w:rPr>
          <w:b/>
          <w:sz w:val="32"/>
          <w:szCs w:val="32"/>
        </w:rPr>
        <w:t>ă</w:t>
      </w:r>
      <w:r>
        <w:rPr>
          <w:b/>
          <w:sz w:val="32"/>
          <w:szCs w:val="32"/>
        </w:rPr>
        <w:t xml:space="preserve"> a </w:t>
      </w:r>
      <w:r w:rsidR="009206CB">
        <w:rPr>
          <w:b/>
          <w:sz w:val="32"/>
          <w:szCs w:val="32"/>
        </w:rPr>
        <w:t>aplicației</w:t>
      </w:r>
      <w:bookmarkEnd w:id="7"/>
      <w:r>
        <w:br/>
      </w:r>
    </w:p>
    <w:p w14:paraId="73368D0C" w14:textId="77777777" w:rsidR="0089075E" w:rsidRDefault="00522499">
      <w:pPr>
        <w:pStyle w:val="Heading2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104320331"/>
      <w:r>
        <w:rPr>
          <w:b/>
          <w:sz w:val="28"/>
          <w:szCs w:val="28"/>
        </w:rPr>
        <w:t>Perspectiva aplicației</w:t>
      </w:r>
      <w:bookmarkEnd w:id="8"/>
    </w:p>
    <w:p w14:paraId="0ECDEE7D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Aplicația noastră este const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ruită pentru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ușura îndeplinirea obiectivului utilizatorului de a modifica anumite fișiere tocmai prin intermediul interfeței. Interfața grafica foarte ușor de folosit este perfectă pentru orice tip de  utilizator, iar opțiunea de a salva într-un f</w:t>
      </w:r>
      <w:r>
        <w:rPr>
          <w:rFonts w:ascii="Times New Roman" w:eastAsia="Times New Roman" w:hAnsi="Times New Roman" w:cs="Times New Roman"/>
          <w:sz w:val="24"/>
          <w:szCs w:val="24"/>
        </w:rPr>
        <w:t>ormat diferit datele fata de cel inițial poate ajuta în diverse procese care presupun lucrul cu date de tip .XML, .CSV, .JSON.</w:t>
      </w:r>
    </w:p>
    <w:p w14:paraId="0D42DEE5" w14:textId="77777777" w:rsidR="0089075E" w:rsidRDefault="008907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DB47B" w14:textId="77777777" w:rsidR="0089075E" w:rsidRDefault="00522499">
      <w:pPr>
        <w:pStyle w:val="Heading2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9" w:name="_Toc104320332"/>
      <w:r>
        <w:rPr>
          <w:b/>
          <w:sz w:val="28"/>
          <w:szCs w:val="28"/>
        </w:rPr>
        <w:t>Funcțiile aplicației</w:t>
      </w:r>
      <w:bookmarkEnd w:id="9"/>
    </w:p>
    <w:p w14:paraId="60B1C2D9" w14:textId="77777777" w:rsidR="0089075E" w:rsidRDefault="0089075E">
      <w:pPr>
        <w:rPr>
          <w:rFonts w:ascii="Times New Roman" w:eastAsia="Times New Roman" w:hAnsi="Times New Roman" w:cs="Times New Roman"/>
        </w:rPr>
      </w:pPr>
    </w:p>
    <w:p w14:paraId="1E8CFBD1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început, aplicația permite încărcarea unui fișier ales de către utilizator din spațiul de stocare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calculatorului, fișier al cărui date vor fi preluate,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apoi ca utilizatorul sa primească o vizualizare mult mai simplistă a acelor date.</w:t>
      </w:r>
    </w:p>
    <w:p w14:paraId="21A53381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După ce utilizatorul primește vizualizarea datelor, acesta va putea apoi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aceste d</w:t>
      </w:r>
      <w:r>
        <w:rPr>
          <w:rFonts w:ascii="Times New Roman" w:eastAsia="Times New Roman" w:hAnsi="Times New Roman" w:cs="Times New Roman"/>
          <w:sz w:val="24"/>
          <w:szCs w:val="24"/>
        </w:rPr>
        <w:t>ate, de tipul CRUD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5A6A4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Astfel, putem prezenta fiecare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în parte după cum urmează:</w:t>
      </w:r>
    </w:p>
    <w:p w14:paraId="28C6C60F" w14:textId="77777777" w:rsidR="0089075E" w:rsidRDefault="00522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Încărcare</w:t>
      </w:r>
    </w:p>
    <w:p w14:paraId="6CA8F72D" w14:textId="77777777" w:rsidR="0089075E" w:rsidRDefault="005224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Utilizatorul poate </w:t>
      </w:r>
      <w:r>
        <w:rPr>
          <w:rFonts w:ascii="Times New Roman" w:eastAsia="Times New Roman" w:hAnsi="Times New Roman" w:cs="Times New Roman"/>
          <w:sz w:val="24"/>
          <w:szCs w:val="24"/>
        </w:rPr>
        <w:t>încărca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r>
        <w:rPr>
          <w:rFonts w:ascii="Times New Roman" w:eastAsia="Times New Roman" w:hAnsi="Times New Roman" w:cs="Times New Roman"/>
          <w:sz w:val="24"/>
          <w:szCs w:val="24"/>
        </w:rPr>
        <w:t>fișier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care acesta </w:t>
      </w:r>
      <w:r>
        <w:rPr>
          <w:rFonts w:ascii="Times New Roman" w:eastAsia="Times New Roman" w:hAnsi="Times New Roman" w:cs="Times New Roman"/>
          <w:sz w:val="24"/>
          <w:szCs w:val="24"/>
        </w:rPr>
        <w:t>dorește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să-l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prelucreze</w:t>
      </w:r>
    </w:p>
    <w:p w14:paraId="291F6F5D" w14:textId="77777777" w:rsidR="0089075E" w:rsidRDefault="005224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Aceasta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poate fi selectata </w:t>
      </w:r>
      <w:r>
        <w:rPr>
          <w:rFonts w:ascii="Times New Roman" w:eastAsia="Times New Roman" w:hAnsi="Times New Roman" w:cs="Times New Roman"/>
          <w:sz w:val="24"/>
          <w:szCs w:val="24"/>
        </w:rPr>
        <w:t>atât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bara de meniu, categoria File, </w:t>
      </w:r>
      <w:r>
        <w:rPr>
          <w:rFonts w:ascii="Times New Roman" w:eastAsia="Times New Roman" w:hAnsi="Times New Roman" w:cs="Times New Roman"/>
          <w:sz w:val="24"/>
          <w:szCs w:val="24"/>
        </w:rPr>
        <w:t>opțiunea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Open, </w:t>
      </w:r>
      <w:r>
        <w:rPr>
          <w:rFonts w:ascii="Times New Roman" w:eastAsia="Times New Roman" w:hAnsi="Times New Roman" w:cs="Times New Roman"/>
          <w:sz w:val="24"/>
          <w:szCs w:val="24"/>
        </w:rPr>
        <w:t>cât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 butonul din partea dreapta a </w:t>
      </w:r>
      <w:r>
        <w:rPr>
          <w:rFonts w:ascii="Times New Roman" w:eastAsia="Times New Roman" w:hAnsi="Times New Roman" w:cs="Times New Roman"/>
          <w:sz w:val="24"/>
          <w:szCs w:val="24"/>
        </w:rPr>
        <w:t>aplicației,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5FFF98F" w14:textId="77777777" w:rsidR="0089075E" w:rsidRDefault="005224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Salvare</w:t>
      </w:r>
    </w:p>
    <w:p w14:paraId="3815B452" w14:textId="77777777" w:rsidR="0089075E" w:rsidRDefault="005224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Utilizatorului </w:t>
      </w:r>
      <w:r>
        <w:rPr>
          <w:rFonts w:ascii="Times New Roman" w:eastAsia="Times New Roman" w:hAnsi="Times New Roman" w:cs="Times New Roman"/>
          <w:sz w:val="24"/>
          <w:szCs w:val="24"/>
        </w:rPr>
        <w:t>îi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</w:t>
      </w:r>
      <w:r>
        <w:rPr>
          <w:rFonts w:ascii="Times New Roman" w:eastAsia="Times New Roman" w:hAnsi="Times New Roman" w:cs="Times New Roman"/>
          <w:sz w:val="24"/>
          <w:szCs w:val="24"/>
        </w:rPr>
        <w:t>prezentată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fereastra unde acesta </w:t>
      </w:r>
      <w:r>
        <w:rPr>
          <w:rFonts w:ascii="Times New Roman" w:eastAsia="Times New Roman" w:hAnsi="Times New Roman" w:cs="Times New Roman"/>
          <w:sz w:val="24"/>
          <w:szCs w:val="24"/>
        </w:rPr>
        <w:t>dorește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 salveze </w:t>
      </w:r>
      <w:r>
        <w:rPr>
          <w:rFonts w:ascii="Times New Roman" w:eastAsia="Times New Roman" w:hAnsi="Times New Roman" w:cs="Times New Roman"/>
          <w:sz w:val="24"/>
          <w:szCs w:val="24"/>
        </w:rPr>
        <w:t>fișierul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intermediul butonului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3B391AB" w14:textId="77777777" w:rsidR="0089075E" w:rsidRDefault="005224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Aici, in fereastra gestionata de sistemul de operare, utilizatorul poate alege formatul </w:t>
      </w:r>
      <w:r>
        <w:rPr>
          <w:rFonts w:ascii="Times New Roman" w:eastAsia="Times New Roman" w:hAnsi="Times New Roman" w:cs="Times New Roman"/>
          <w:sz w:val="24"/>
          <w:szCs w:val="24"/>
        </w:rPr>
        <w:t>fișierului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 acestuia</w:t>
      </w:r>
    </w:p>
    <w:p w14:paraId="0AE82BD6" w14:textId="77777777" w:rsidR="0089075E" w:rsidRDefault="005224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Salvarea </w:t>
      </w:r>
      <w:r>
        <w:rPr>
          <w:rFonts w:ascii="Times New Roman" w:eastAsia="Times New Roman" w:hAnsi="Times New Roman" w:cs="Times New Roman"/>
          <w:sz w:val="24"/>
          <w:szCs w:val="24"/>
        </w:rPr>
        <w:t>fișierului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poate face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 selectarea formatului </w:t>
      </w:r>
      <w:r>
        <w:rPr>
          <w:rFonts w:ascii="Times New Roman" w:eastAsia="Times New Roman" w:hAnsi="Times New Roman" w:cs="Times New Roman"/>
          <w:sz w:val="24"/>
          <w:szCs w:val="24"/>
        </w:rPr>
        <w:t>în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 predefinit. Formatul predefinit poat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fi editat prin intermediul butonului “Edit” -&gt;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 fie </w:t>
      </w:r>
      <w:r>
        <w:rPr>
          <w:rFonts w:ascii="Times New Roman" w:eastAsia="Times New Roman" w:hAnsi="Times New Roman" w:cs="Times New Roman"/>
          <w:sz w:val="24"/>
          <w:szCs w:val="24"/>
        </w:rPr>
        <w:t>apăsat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butonul de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din meniul File</w:t>
      </w:r>
    </w:p>
    <w:p w14:paraId="07E654A3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operațiile de modificare asupra datelor din fișiere, avem doua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49A4EB" w14:textId="77777777" w:rsidR="0089075E" w:rsidRDefault="00522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Modificare</w:t>
      </w:r>
    </w:p>
    <w:p w14:paraId="66488B95" w14:textId="77777777" w:rsidR="0089075E" w:rsidRDefault="005224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Utilizatorul poate selecta oricare </w:t>
      </w:r>
      <w:r>
        <w:rPr>
          <w:rFonts w:ascii="Times New Roman" w:eastAsia="Times New Roman" w:hAnsi="Times New Roman" w:cs="Times New Roman"/>
          <w:sz w:val="24"/>
          <w:szCs w:val="24"/>
        </w:rPr>
        <w:t>înregistrare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 intermediul butonului „Edit”, acesta poate modifica datele din </w:t>
      </w:r>
      <w:r>
        <w:rPr>
          <w:rFonts w:ascii="Times New Roman" w:eastAsia="Times New Roman" w:hAnsi="Times New Roman" w:cs="Times New Roman"/>
          <w:sz w:val="24"/>
          <w:szCs w:val="24"/>
        </w:rPr>
        <w:t>înregistrarea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selectata</w:t>
      </w:r>
    </w:p>
    <w:p w14:paraId="081FC686" w14:textId="77777777" w:rsidR="0089075E" w:rsidRDefault="00522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Ștergere</w:t>
      </w:r>
    </w:p>
    <w:p w14:paraId="460FABAA" w14:textId="77777777" w:rsidR="0089075E" w:rsidRDefault="005224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Utilizatorul poate selecta oricare </w:t>
      </w:r>
      <w:r>
        <w:rPr>
          <w:rFonts w:ascii="Times New Roman" w:eastAsia="Times New Roman" w:hAnsi="Times New Roman" w:cs="Times New Roman"/>
          <w:sz w:val="24"/>
          <w:szCs w:val="24"/>
        </w:rPr>
        <w:t>înregistrare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 intermediul butonului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acesta poate </w:t>
      </w:r>
      <w:r>
        <w:rPr>
          <w:rFonts w:ascii="Times New Roman" w:eastAsia="Times New Roman" w:hAnsi="Times New Roman" w:cs="Times New Roman"/>
          <w:sz w:val="24"/>
          <w:szCs w:val="24"/>
        </w:rPr>
        <w:t>ște</w:t>
      </w:r>
      <w:r>
        <w:rPr>
          <w:rFonts w:ascii="Times New Roman" w:eastAsia="Times New Roman" w:hAnsi="Times New Roman" w:cs="Times New Roman"/>
          <w:sz w:val="24"/>
          <w:szCs w:val="24"/>
        </w:rPr>
        <w:t>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înregistrarea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selectata</w:t>
      </w:r>
    </w:p>
    <w:p w14:paraId="6239804F" w14:textId="77777777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asemenea, pentru utilizatorii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intampina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probleme exista în meniu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ce va deschide fișierul cu indicații referitoare la modul de utilizare al aplicației.</w:t>
      </w:r>
    </w:p>
    <w:p w14:paraId="52FC3196" w14:textId="77777777" w:rsidR="0089075E" w:rsidRDefault="0089075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0072DFF" w14:textId="77777777" w:rsidR="0089075E" w:rsidRDefault="00522499">
      <w:pPr>
        <w:pStyle w:val="Heading2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0" w:name="_Toc104320333"/>
      <w:r>
        <w:rPr>
          <w:b/>
          <w:sz w:val="28"/>
          <w:szCs w:val="28"/>
        </w:rPr>
        <w:t>Caracteristicile utilizatorului</w:t>
      </w:r>
      <w:bookmarkEnd w:id="10"/>
    </w:p>
    <w:p w14:paraId="1E7C55B2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Produsul este conce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 pentru utilizare individuala, consumatorii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aceleași privilegii 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disponibile. Aplicația cere cunoștințe minime legate de funcționarea calculatorului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utilizatorul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indrumat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orice acțiune prin intermediul interfeței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Astfel,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 conceputa pentru persoanele  ce au nevoie ca anumite date sa fie centralizate într-un anumit loc și într-un format specificat, oferind portabilitate sporită si accesare foarte ușor din orice loc.</w:t>
      </w:r>
    </w:p>
    <w:p w14:paraId="22F06123" w14:textId="77777777" w:rsidR="0089075E" w:rsidRDefault="0089075E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ACB3C86" w14:textId="77777777" w:rsidR="0089075E" w:rsidRDefault="00522499">
      <w:pPr>
        <w:pStyle w:val="Heading2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104320334"/>
      <w:r>
        <w:rPr>
          <w:b/>
          <w:sz w:val="28"/>
          <w:szCs w:val="28"/>
        </w:rPr>
        <w:t>Constrângeri generale</w:t>
      </w:r>
      <w:bookmarkEnd w:id="11"/>
    </w:p>
    <w:p w14:paraId="61DDE573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Aplicația a fost concepută astfel încât sa nu fie nevoie de o pregătire anterioară pentru folosirea programului, singurele cerințe din partea utilizatorului fiind cunoștințe minimale in operarea calculatorului.  Pentru utilizare nu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 necesare alte programe neobișnuite instalate anterior. </w:t>
      </w:r>
    </w:p>
    <w:p w14:paraId="18B867E3" w14:textId="77777777" w:rsidR="0089075E" w:rsidRDefault="0089075E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57633A6" w14:textId="2FD7AC25" w:rsidR="0089075E" w:rsidRDefault="00522499">
      <w:pPr>
        <w:pStyle w:val="Heading2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2" w:name="_Toc104320335"/>
      <w:r>
        <w:rPr>
          <w:b/>
          <w:sz w:val="28"/>
          <w:szCs w:val="28"/>
        </w:rPr>
        <w:t>Ipoteze si dependen</w:t>
      </w:r>
      <w:r w:rsidR="00810EE8">
        <w:rPr>
          <w:b/>
          <w:sz w:val="28"/>
          <w:szCs w:val="28"/>
        </w:rPr>
        <w:t>ț</w:t>
      </w:r>
      <w:r>
        <w:rPr>
          <w:b/>
          <w:sz w:val="28"/>
          <w:szCs w:val="28"/>
        </w:rPr>
        <w:t>e</w:t>
      </w:r>
      <w:bookmarkEnd w:id="12"/>
    </w:p>
    <w:p w14:paraId="52A84C62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Ipoteza: O companie in urma unor procesări pe un anumit set de date are nevoie ca cineva sa gestioneze acele date prin intervenția umană, astfel pentru orice fel de cerere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pentru a modifica datele respective, obținute într-un anumit format, se poate folosi aplicația prezentată pentru a ușura procesarea acestora,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fi nevoie de alte cunoștințe tehnice.</w:t>
      </w:r>
    </w:p>
    <w:p w14:paraId="1D8726CB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Dependențe: Aceasta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poate fi folosit de un sistem de calcul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 rulează sistemul de operare Microsoft Windows, versiunea minima suportată Windows 10 și are instalat pachetul .NET 4.8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7EF65" w14:textId="77777777" w:rsidR="0089075E" w:rsidRDefault="0089075E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0D7D1A1" w14:textId="77777777" w:rsidR="0089075E" w:rsidRDefault="0089075E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291E275" w14:textId="77777777" w:rsidR="0089075E" w:rsidRDefault="005224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1A97B99" w14:textId="77777777" w:rsidR="0089075E" w:rsidRDefault="00522499">
      <w:pPr>
        <w:pStyle w:val="Heading1"/>
        <w:numPr>
          <w:ilvl w:val="0"/>
          <w:numId w:val="6"/>
        </w:numPr>
        <w:rPr>
          <w:b/>
          <w:sz w:val="32"/>
          <w:szCs w:val="32"/>
        </w:rPr>
      </w:pPr>
      <w:bookmarkStart w:id="13" w:name="_Toc104320336"/>
      <w:r>
        <w:rPr>
          <w:b/>
          <w:sz w:val="32"/>
          <w:szCs w:val="32"/>
        </w:rPr>
        <w:lastRenderedPageBreak/>
        <w:t>Cerințe specifice</w:t>
      </w:r>
      <w:bookmarkEnd w:id="13"/>
    </w:p>
    <w:p w14:paraId="2DF74EEF" w14:textId="77777777" w:rsidR="0089075E" w:rsidRPr="00710F72" w:rsidRDefault="00522499" w:rsidP="00710F72">
      <w:pPr>
        <w:pStyle w:val="Heading2"/>
        <w:rPr>
          <w:b/>
          <w:bCs/>
          <w:sz w:val="28"/>
          <w:szCs w:val="28"/>
        </w:rPr>
      </w:pPr>
      <w:bookmarkStart w:id="14" w:name="_Toc104320337"/>
      <w:r w:rsidRPr="00710F72">
        <w:rPr>
          <w:b/>
          <w:bCs/>
          <w:sz w:val="28"/>
          <w:szCs w:val="28"/>
        </w:rPr>
        <w:t>3.1 Cerințe specifice interfeței externe</w:t>
      </w:r>
      <w:bookmarkEnd w:id="14"/>
    </w:p>
    <w:p w14:paraId="039C0311" w14:textId="77777777" w:rsidR="0089075E" w:rsidRDefault="00522499">
      <w:pPr>
        <w:pStyle w:val="Heading3"/>
        <w:numPr>
          <w:ilvl w:val="2"/>
          <w:numId w:val="4"/>
        </w:numPr>
        <w:rPr>
          <w:b/>
          <w:sz w:val="28"/>
          <w:szCs w:val="28"/>
        </w:rPr>
      </w:pPr>
      <w:bookmarkStart w:id="15" w:name="_Toc104320338"/>
      <w:r>
        <w:rPr>
          <w:b/>
          <w:sz w:val="28"/>
          <w:szCs w:val="28"/>
        </w:rPr>
        <w:t>Interfața cu utilizatorul</w:t>
      </w:r>
      <w:bookmarkEnd w:id="15"/>
    </w:p>
    <w:p w14:paraId="132E474B" w14:textId="77777777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Odată cu deschiderea aplicației, utilizatorului îi va fi prezentată o interfața, unde prin intermediul butoanelor, acesta va putea alege fișierul pe care dorește să-l vizualizeze.</w:t>
      </w:r>
    </w:p>
    <w:p w14:paraId="7171D0D9" w14:textId="77777777" w:rsidR="0089075E" w:rsidRDefault="00522499">
      <w:pPr>
        <w:keepNext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5DF59" wp14:editId="5CCF205A">
            <wp:extent cx="5495925" cy="3191510"/>
            <wp:effectExtent l="0" t="0" r="9525" b="889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846" cy="319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61569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1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Interfața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fără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încărcat</w:t>
      </w:r>
    </w:p>
    <w:p w14:paraId="05502B4C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Astfel, după ce utilizatorul alege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fișierul ce va fi încărcat, interfața ar trebui să îi prezinte datele din fișierul ales,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denumirile câmpurilor iar următoarele rânduri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înregistrările din fișier.</w:t>
      </w:r>
    </w:p>
    <w:p w14:paraId="6F99C764" w14:textId="77777777" w:rsidR="0089075E" w:rsidRDefault="00522499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BB3404" wp14:editId="7B510D4F">
            <wp:extent cx="6532880" cy="2752090"/>
            <wp:effectExtent l="0" t="0" r="127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4318" cy="2761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33DC9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Figura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Interfața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cu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fișierul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încărcat</w:t>
      </w:r>
    </w:p>
    <w:p w14:paraId="3AE64EF7" w14:textId="77777777" w:rsidR="0089075E" w:rsidRDefault="00522499">
      <w:pPr>
        <w:pStyle w:val="Heading3"/>
        <w:numPr>
          <w:ilvl w:val="2"/>
          <w:numId w:val="4"/>
        </w:numPr>
        <w:rPr>
          <w:b/>
          <w:sz w:val="28"/>
          <w:szCs w:val="28"/>
        </w:rPr>
      </w:pPr>
      <w:bookmarkStart w:id="16" w:name="_Toc104320339"/>
      <w:r>
        <w:rPr>
          <w:b/>
          <w:sz w:val="28"/>
          <w:szCs w:val="28"/>
        </w:rPr>
        <w:lastRenderedPageBreak/>
        <w:t>Interfața hardware</w:t>
      </w:r>
      <w:bookmarkEnd w:id="16"/>
    </w:p>
    <w:p w14:paraId="307038D1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ca aplicația să funcționeze corespunzător, este necesar un sistem de calcul ce poate rula sistemul de operare Windows 10 sau ce îl poate simula. De asemenea, este nevoie de o tastatura si un mouse, pentru a selecta si face modific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ări asupra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inregistrarilor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fișierul selectat cât si pentru a selecta fișierul ce va fi încărcat/salvat.</w:t>
      </w:r>
    </w:p>
    <w:p w14:paraId="5C4070A8" w14:textId="77777777" w:rsidR="0089075E" w:rsidRDefault="008907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F2EC8DB" w14:textId="77777777" w:rsidR="0089075E" w:rsidRDefault="00522499">
      <w:pPr>
        <w:pStyle w:val="Heading3"/>
        <w:numPr>
          <w:ilvl w:val="2"/>
          <w:numId w:val="4"/>
        </w:numPr>
        <w:rPr>
          <w:b/>
          <w:sz w:val="28"/>
          <w:szCs w:val="28"/>
        </w:rPr>
      </w:pPr>
      <w:bookmarkStart w:id="17" w:name="_Toc104320340"/>
      <w:r>
        <w:rPr>
          <w:b/>
          <w:sz w:val="28"/>
          <w:szCs w:val="28"/>
        </w:rPr>
        <w:t>Interfața software</w:t>
      </w:r>
      <w:bookmarkEnd w:id="17"/>
    </w:p>
    <w:p w14:paraId="30DC3BA6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ca aplicația să funcționeze corespunzător, sistemul de calcul trebuie sa ruleze Windows 10 și să aibă instalat pachetul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 4.8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Acest pachet poate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descarcat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oficial de pe site-ul celor de la Microsoft. </w:t>
      </w:r>
    </w:p>
    <w:p w14:paraId="0BE90ABA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ca funcția de ajutor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este necesar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 se afle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intr-o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caracterul ‚#’.</w:t>
      </w:r>
    </w:p>
    <w:p w14:paraId="064D36A0" w14:textId="77777777" w:rsidR="0089075E" w:rsidRDefault="008907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B353C50" w14:textId="77777777" w:rsidR="0089075E" w:rsidRDefault="00522499">
      <w:pPr>
        <w:pStyle w:val="Heading3"/>
        <w:numPr>
          <w:ilvl w:val="2"/>
          <w:numId w:val="4"/>
        </w:numPr>
        <w:rPr>
          <w:b/>
          <w:sz w:val="28"/>
          <w:szCs w:val="28"/>
        </w:rPr>
      </w:pPr>
      <w:bookmarkStart w:id="18" w:name="_Toc104320341"/>
      <w:r>
        <w:rPr>
          <w:b/>
          <w:sz w:val="28"/>
          <w:szCs w:val="28"/>
        </w:rPr>
        <w:t>Interfețe de comunicare</w:t>
      </w:r>
      <w:bookmarkEnd w:id="18"/>
    </w:p>
    <w:p w14:paraId="2457BF00" w14:textId="61ED4903" w:rsidR="0089075E" w:rsidRDefault="00522499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Aceasta </w:t>
      </w:r>
      <w:r w:rsidR="00810EE8">
        <w:rPr>
          <w:rFonts w:ascii="Times New Roman" w:eastAsia="Times New Roman" w:hAnsi="Times New Roman" w:cs="Times New Roman"/>
          <w:sz w:val="24"/>
          <w:szCs w:val="24"/>
        </w:rPr>
        <w:t>aplicația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 depinde de niciun fel de conexiune cu mediul înconjurător, aplicația putând fi rulata offline.</w:t>
      </w:r>
    </w:p>
    <w:p w14:paraId="55473917" w14:textId="77777777" w:rsidR="0089075E" w:rsidRDefault="0089075E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28661C3F" w14:textId="77777777" w:rsidR="0089075E" w:rsidRDefault="00522499">
      <w:pPr>
        <w:pStyle w:val="Heading2"/>
        <w:rPr>
          <w:b/>
          <w:sz w:val="32"/>
          <w:szCs w:val="32"/>
        </w:rPr>
      </w:pPr>
      <w:bookmarkStart w:id="19" w:name="_Toc104320342"/>
      <w:r>
        <w:rPr>
          <w:b/>
          <w:sz w:val="32"/>
          <w:szCs w:val="32"/>
        </w:rPr>
        <w:t>3.2 Cerințe funcționale</w:t>
      </w:r>
      <w:bookmarkEnd w:id="19"/>
    </w:p>
    <w:p w14:paraId="70565E26" w14:textId="06C20B6B" w:rsidR="0089075E" w:rsidRDefault="00810EE8">
      <w:pPr>
        <w:pStyle w:val="Heading3"/>
        <w:numPr>
          <w:ilvl w:val="2"/>
          <w:numId w:val="9"/>
        </w:numPr>
        <w:rPr>
          <w:b/>
          <w:sz w:val="28"/>
          <w:szCs w:val="28"/>
        </w:rPr>
      </w:pPr>
      <w:bookmarkStart w:id="20" w:name="_Toc104320343"/>
      <w:r>
        <w:rPr>
          <w:b/>
          <w:sz w:val="28"/>
          <w:szCs w:val="28"/>
        </w:rPr>
        <w:t>Funcționalitatea</w:t>
      </w:r>
      <w:r w:rsidR="00522499">
        <w:rPr>
          <w:b/>
          <w:sz w:val="28"/>
          <w:szCs w:val="28"/>
        </w:rPr>
        <w:t xml:space="preserve"> de încărcare</w:t>
      </w:r>
      <w:bookmarkEnd w:id="20"/>
    </w:p>
    <w:p w14:paraId="3C66B9A9" w14:textId="6F455F5C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Aceasta </w:t>
      </w:r>
      <w:r w:rsidR="00810EE8">
        <w:rPr>
          <w:rFonts w:ascii="Times New Roman" w:eastAsia="Times New Roman" w:hAnsi="Times New Roman" w:cs="Times New Roman"/>
          <w:sz w:val="24"/>
          <w:szCs w:val="24"/>
        </w:rPr>
        <w:t>funcționalitate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refera la fișierul pe care utilizatorul </w:t>
      </w:r>
      <w:r w:rsidR="00810EE8">
        <w:rPr>
          <w:rFonts w:ascii="Times New Roman" w:eastAsia="Times New Roman" w:hAnsi="Times New Roman" w:cs="Times New Roman"/>
          <w:sz w:val="24"/>
          <w:szCs w:val="24"/>
        </w:rPr>
        <w:t>îl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alege pentru a-l </w:t>
      </w:r>
      <w:r w:rsidR="00810EE8">
        <w:rPr>
          <w:rFonts w:ascii="Times New Roman" w:eastAsia="Times New Roman" w:hAnsi="Times New Roman" w:cs="Times New Roman"/>
          <w:sz w:val="24"/>
          <w:szCs w:val="24"/>
        </w:rPr>
        <w:t>încărca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aplicație. Pentru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 fie valid, acesta trebuie sa respecte standardele formatului respectiv si să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structura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pentru o baza de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insemnand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 fie compus din mai multe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o structura repetitiva.</w:t>
      </w:r>
    </w:p>
    <w:p w14:paraId="4BED6AED" w14:textId="77777777" w:rsidR="0089075E" w:rsidRDefault="008907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E2BDA77" w14:textId="6378A60F" w:rsidR="0089075E" w:rsidRDefault="00810EE8">
      <w:pPr>
        <w:pStyle w:val="Heading3"/>
        <w:numPr>
          <w:ilvl w:val="2"/>
          <w:numId w:val="9"/>
        </w:numPr>
        <w:rPr>
          <w:b/>
          <w:sz w:val="28"/>
          <w:szCs w:val="28"/>
        </w:rPr>
      </w:pPr>
      <w:bookmarkStart w:id="21" w:name="_Toc104320344"/>
      <w:r>
        <w:rPr>
          <w:b/>
          <w:sz w:val="28"/>
          <w:szCs w:val="28"/>
        </w:rPr>
        <w:t>Funcționalitatea</w:t>
      </w:r>
      <w:r w:rsidR="00522499">
        <w:rPr>
          <w:b/>
          <w:sz w:val="28"/>
          <w:szCs w:val="28"/>
        </w:rPr>
        <w:t xml:space="preserve"> de salvare</w:t>
      </w:r>
      <w:bookmarkEnd w:id="21"/>
    </w:p>
    <w:p w14:paraId="2368F54D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 disponibilă abia după ce utilizatorul a încărcat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valid, urmând sa fie întrebat la ce locație dorește sa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salvarea fișierului, indiferent dacă acesta a făcut modificări sau nu asupra datelor din fiși</w:t>
      </w:r>
      <w:r>
        <w:rPr>
          <w:rFonts w:ascii="Times New Roman" w:eastAsia="Times New Roman" w:hAnsi="Times New Roman" w:cs="Times New Roman"/>
          <w:sz w:val="24"/>
          <w:szCs w:val="24"/>
        </w:rPr>
        <w:t>ere.</w:t>
      </w:r>
    </w:p>
    <w:p w14:paraId="0C975E5F" w14:textId="77777777" w:rsidR="0089075E" w:rsidRDefault="008907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60C1C5C" w14:textId="37668775" w:rsidR="0089075E" w:rsidRDefault="00810EE8">
      <w:pPr>
        <w:pStyle w:val="Heading3"/>
        <w:numPr>
          <w:ilvl w:val="2"/>
          <w:numId w:val="9"/>
        </w:numPr>
        <w:rPr>
          <w:b/>
          <w:sz w:val="28"/>
          <w:szCs w:val="28"/>
        </w:rPr>
      </w:pPr>
      <w:bookmarkStart w:id="22" w:name="_Toc104320345"/>
      <w:r>
        <w:rPr>
          <w:b/>
          <w:sz w:val="28"/>
          <w:szCs w:val="28"/>
        </w:rPr>
        <w:t>Funcționalitatea</w:t>
      </w:r>
      <w:r w:rsidR="00522499">
        <w:rPr>
          <w:b/>
          <w:sz w:val="28"/>
          <w:szCs w:val="28"/>
        </w:rPr>
        <w:t xml:space="preserve"> de modificare</w:t>
      </w:r>
      <w:bookmarkEnd w:id="22"/>
    </w:p>
    <w:p w14:paraId="39A8B197" w14:textId="77777777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ca aceasta sa fie disponibilă, utilizatorul trebuie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valid, iar după ce acest fișier a fost încărcat, modificările se pot obține în urma folosirii celor doua butoane puse la dispoziție prin intermediul interfeței  grafice.</w:t>
      </w:r>
    </w:p>
    <w:p w14:paraId="17B1C23A" w14:textId="77777777" w:rsidR="0089075E" w:rsidRDefault="0089075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974F2C8" w14:textId="77777777" w:rsidR="0089075E" w:rsidRDefault="00522499">
      <w:pPr>
        <w:pStyle w:val="Heading3"/>
        <w:numPr>
          <w:ilvl w:val="2"/>
          <w:numId w:val="9"/>
        </w:numPr>
        <w:rPr>
          <w:b/>
          <w:sz w:val="28"/>
          <w:szCs w:val="28"/>
        </w:rPr>
      </w:pPr>
      <w:bookmarkStart w:id="23" w:name="_Toc104320346"/>
      <w:proofErr w:type="spellStart"/>
      <w:r>
        <w:rPr>
          <w:b/>
          <w:sz w:val="28"/>
          <w:szCs w:val="28"/>
        </w:rPr>
        <w:lastRenderedPageBreak/>
        <w:t>Funct</w:t>
      </w:r>
      <w:r>
        <w:rPr>
          <w:b/>
          <w:sz w:val="28"/>
          <w:szCs w:val="28"/>
        </w:rPr>
        <w:t>ionalitatea</w:t>
      </w:r>
      <w:proofErr w:type="spellEnd"/>
      <w:r>
        <w:rPr>
          <w:b/>
          <w:sz w:val="28"/>
          <w:szCs w:val="28"/>
        </w:rPr>
        <w:t xml:space="preserve"> de ajutor</w:t>
      </w:r>
      <w:bookmarkEnd w:id="23"/>
    </w:p>
    <w:p w14:paraId="36928F9D" w14:textId="77777777" w:rsidR="0089075E" w:rsidRDefault="0052249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ca acesta sa fie disponibilă, utilizatorul trebuie sa ruleze aplicația dintr-o locație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cale nu conțină caracterul ‚#’ iar acesta sa apese pe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din bara de meniu.</w:t>
      </w:r>
    </w:p>
    <w:p w14:paraId="2F9C5347" w14:textId="77777777" w:rsidR="0089075E" w:rsidRDefault="008907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38B16" w14:textId="77777777" w:rsidR="0089075E" w:rsidRPr="004C5D6F" w:rsidRDefault="00522499" w:rsidP="004C5D6F">
      <w:pPr>
        <w:pStyle w:val="Heading1"/>
        <w:numPr>
          <w:ilvl w:val="0"/>
          <w:numId w:val="11"/>
        </w:numPr>
        <w:rPr>
          <w:b/>
          <w:bCs/>
          <w:sz w:val="32"/>
          <w:szCs w:val="32"/>
        </w:rPr>
      </w:pPr>
      <w:bookmarkStart w:id="24" w:name="_Toc104320347"/>
      <w:r w:rsidRPr="004C5D6F">
        <w:rPr>
          <w:b/>
          <w:bCs/>
          <w:sz w:val="32"/>
          <w:szCs w:val="32"/>
        </w:rPr>
        <w:t>Modul de utilizare a programului</w:t>
      </w:r>
      <w:bookmarkEnd w:id="24"/>
    </w:p>
    <w:p w14:paraId="236B78A0" w14:textId="77777777" w:rsidR="0089075E" w:rsidRDefault="00522499" w:rsidP="004C5D6F">
      <w:pPr>
        <w:pStyle w:val="Heading2"/>
        <w:numPr>
          <w:ilvl w:val="1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25" w:name="_Toc104320348"/>
      <w:r>
        <w:rPr>
          <w:b/>
          <w:sz w:val="28"/>
          <w:szCs w:val="28"/>
        </w:rPr>
        <w:t>Încărcare</w:t>
      </w:r>
      <w:r>
        <w:rPr>
          <w:b/>
          <w:sz w:val="28"/>
          <w:szCs w:val="28"/>
        </w:rPr>
        <w:t>a unui fișier</w:t>
      </w:r>
      <w:bookmarkEnd w:id="25"/>
    </w:p>
    <w:p w14:paraId="6CFF5D5A" w14:textId="77777777" w:rsidR="0089075E" w:rsidRDefault="00522499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fișier, se apăsa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după conform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figura.</w:t>
      </w:r>
    </w:p>
    <w:p w14:paraId="1BAD2DA0" w14:textId="77777777" w:rsidR="0089075E" w:rsidRDefault="00522499">
      <w:pPr>
        <w:keepNext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EA7643" wp14:editId="0F447039">
            <wp:extent cx="6066155" cy="276225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299" cy="2775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C0434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3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Adăugare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aplicație</w:t>
      </w:r>
    </w:p>
    <w:p w14:paraId="10FA17C2" w14:textId="77777777" w:rsidR="0089075E" w:rsidRDefault="00522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Ulterior, se navighează către calea fișierului ce urmează a fi încărcat.</w:t>
      </w:r>
    </w:p>
    <w:p w14:paraId="656E3149" w14:textId="77777777" w:rsidR="0089075E" w:rsidRDefault="00522499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994310" wp14:editId="31AE93BB">
            <wp:extent cx="6125772" cy="302252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772" cy="3022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5A61E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4 Navigare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către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</w:t>
      </w:r>
    </w:p>
    <w:p w14:paraId="09A2BC9F" w14:textId="77777777" w:rsidR="0089075E" w:rsidRDefault="00522499" w:rsidP="004C5D6F">
      <w:pPr>
        <w:pStyle w:val="Heading2"/>
        <w:numPr>
          <w:ilvl w:val="1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26" w:name="_Toc104320349"/>
      <w:r>
        <w:rPr>
          <w:b/>
          <w:sz w:val="28"/>
          <w:szCs w:val="28"/>
        </w:rPr>
        <w:t>Vizualizarea datelor</w:t>
      </w:r>
      <w:bookmarkEnd w:id="26"/>
    </w:p>
    <w:p w14:paraId="432ACC92" w14:textId="77777777" w:rsidR="0089075E" w:rsidRDefault="0052249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a vizualiza datele dintr-un fișier, se încarcă un fișier conform pasului precedent iar în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vor fi afișate datele, conform Fig. 2</w:t>
      </w:r>
    </w:p>
    <w:p w14:paraId="5BF6C857" w14:textId="77777777" w:rsidR="0089075E" w:rsidRDefault="00522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63B63" wp14:editId="1A00FF43">
            <wp:extent cx="5731510" cy="30384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0A080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5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Interfața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cu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fișierul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încărcat</w:t>
      </w:r>
    </w:p>
    <w:p w14:paraId="6CCA21BE" w14:textId="3D37264D" w:rsidR="0089075E" w:rsidRPr="004C5D6F" w:rsidRDefault="00522499" w:rsidP="004C5D6F">
      <w:pPr>
        <w:pStyle w:val="Heading2"/>
        <w:numPr>
          <w:ilvl w:val="1"/>
          <w:numId w:val="11"/>
        </w:numPr>
        <w:rPr>
          <w:b/>
          <w:bCs/>
        </w:rPr>
      </w:pPr>
      <w:bookmarkStart w:id="27" w:name="_Toc104320350"/>
      <w:r w:rsidRPr="004C5D6F">
        <w:rPr>
          <w:b/>
          <w:bCs/>
          <w:sz w:val="28"/>
          <w:szCs w:val="28"/>
        </w:rPr>
        <w:t>Modificarea datelor</w:t>
      </w:r>
      <w:bookmarkEnd w:id="27"/>
    </w:p>
    <w:p w14:paraId="217D6EA9" w14:textId="77777777" w:rsidR="0089075E" w:rsidRDefault="00522499" w:rsidP="004C5D6F">
      <w:pPr>
        <w:pStyle w:val="Heading3"/>
        <w:numPr>
          <w:ilvl w:val="2"/>
          <w:numId w:val="11"/>
        </w:numPr>
        <w:rPr>
          <w:b/>
        </w:rPr>
      </w:pPr>
      <w:bookmarkStart w:id="28" w:name="_Toc104320351"/>
      <w:r>
        <w:rPr>
          <w:b/>
        </w:rPr>
        <w:t>Editarea unei înregistrări</w:t>
      </w:r>
      <w:bookmarkEnd w:id="28"/>
    </w:p>
    <w:p w14:paraId="640B0DF4" w14:textId="77777777" w:rsidR="0089075E" w:rsidRDefault="00522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a putea edita o înregistrare, se urmează pașii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precedenti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pentru a vizualiza datele,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apoi a se apăsa butonul „Edit”, după cum se poate observa în figura următoare:</w:t>
      </w:r>
    </w:p>
    <w:p w14:paraId="17232B33" w14:textId="77777777" w:rsidR="0089075E" w:rsidRDefault="00522499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4D6CF4" wp14:editId="3C59AEA6">
            <wp:extent cx="5731510" cy="30511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D0A09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6 Modificarea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inregistrarilor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Editare</w:t>
      </w:r>
    </w:p>
    <w:p w14:paraId="2FB6D230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</w:t>
      </w:r>
      <w:r>
        <w:rPr>
          <w:rFonts w:ascii="Times New Roman" w:eastAsia="Times New Roman" w:hAnsi="Times New Roman" w:cs="Times New Roman"/>
          <w:sz w:val="24"/>
          <w:szCs w:val="24"/>
        </w:rPr>
        <w:t>pă ce butonul a fost apăsat, se va deschide o fereastra unde înregistrarea va putea fi modificata:</w:t>
      </w:r>
    </w:p>
    <w:p w14:paraId="13AA49E4" w14:textId="77777777" w:rsidR="0089075E" w:rsidRDefault="00522499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DE042" wp14:editId="13E04BDC">
            <wp:extent cx="6257925" cy="1400175"/>
            <wp:effectExtent l="0" t="0" r="9525" b="9525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16A20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7 Modificarea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inregistrarilor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Editarea</w:t>
      </w:r>
    </w:p>
    <w:p w14:paraId="10B10D3E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Aici, utilizatorul poate modifica după bunul plac fiecare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înregistrarea respectivă. În cazul în care acesta este mulțumit cu modificările aduse, poate apăsa butonul „Ok” iar acestea vor fi salvate, iar în caz contrar, poate apăsa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pentru a anula modificările.</w:t>
      </w:r>
    </w:p>
    <w:p w14:paraId="7355BF2A" w14:textId="77777777" w:rsidR="0089075E" w:rsidRDefault="008907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B939E93" w14:textId="77777777" w:rsidR="0089075E" w:rsidRDefault="00522499" w:rsidP="004C5D6F">
      <w:pPr>
        <w:pStyle w:val="Heading3"/>
        <w:numPr>
          <w:ilvl w:val="2"/>
          <w:numId w:val="11"/>
        </w:numPr>
        <w:rPr>
          <w:b/>
        </w:rPr>
      </w:pPr>
      <w:bookmarkStart w:id="29" w:name="_Toc104320352"/>
      <w:r>
        <w:rPr>
          <w:b/>
        </w:rPr>
        <w:t>Ștergerea unei înregistrări</w:t>
      </w:r>
      <w:bookmarkEnd w:id="29"/>
    </w:p>
    <w:p w14:paraId="29375208" w14:textId="77777777" w:rsidR="0089075E" w:rsidRDefault="005224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a șterge o înregistrare din fișier, utilizatorul trebuie doar sa apese pe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înregistrării corespunzătoare. După ce apăsa pe butonul respectiv, acesta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intampinat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un mes</w:t>
      </w:r>
      <w:r>
        <w:rPr>
          <w:rFonts w:ascii="Times New Roman" w:eastAsia="Times New Roman" w:hAnsi="Times New Roman" w:cs="Times New Roman"/>
          <w:sz w:val="24"/>
          <w:szCs w:val="24"/>
        </w:rPr>
        <w:t>aj de confirmare pentru a șterge înregistrarea respectivă, după cum poate fi observat în figura următoare:</w:t>
      </w:r>
    </w:p>
    <w:p w14:paraId="4A52D492" w14:textId="77777777" w:rsidR="0089075E" w:rsidRDefault="00522499">
      <w:pPr>
        <w:keepNext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DCBA1A" wp14:editId="5EDC6969">
            <wp:extent cx="5724525" cy="41338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1D2CF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8 Modificare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inregistrarilor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Stergerea</w:t>
      </w:r>
      <w:proofErr w:type="spellEnd"/>
    </w:p>
    <w:p w14:paraId="42FD738B" w14:textId="77777777" w:rsidR="0089075E" w:rsidRDefault="00522499" w:rsidP="004C5D6F">
      <w:pPr>
        <w:pStyle w:val="Heading2"/>
        <w:numPr>
          <w:ilvl w:val="1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30" w:name="_Toc104320353"/>
      <w:r>
        <w:rPr>
          <w:b/>
          <w:sz w:val="28"/>
          <w:szCs w:val="28"/>
        </w:rPr>
        <w:t>Salvarea fișierului</w:t>
      </w:r>
      <w:bookmarkEnd w:id="30"/>
    </w:p>
    <w:p w14:paraId="10466C6C" w14:textId="77777777" w:rsidR="0089075E" w:rsidRDefault="0052249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După ce utilizatorul a terminat de adus modificări în fișierul respectiv, a</w:t>
      </w:r>
      <w:r>
        <w:rPr>
          <w:rFonts w:ascii="Times New Roman" w:eastAsia="Times New Roman" w:hAnsi="Times New Roman" w:cs="Times New Roman"/>
          <w:sz w:val="24"/>
          <w:szCs w:val="24"/>
        </w:rPr>
        <w:t>cesta poate apăsa pe butonul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as” pentru a alege sa salveze fișierul respectiv cu posibilele modificări aduse. </w:t>
      </w:r>
    </w:p>
    <w:p w14:paraId="78BA30C4" w14:textId="77777777" w:rsidR="0089075E" w:rsidRDefault="00522499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După plasarea acestuia, o fereastra apare cu locația unde dorește fișierul sa fie salvat si cu formatul pe care acesta dorește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foloseasca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DBEA0" w14:textId="77777777" w:rsidR="0089075E" w:rsidRDefault="00522499">
      <w:pPr>
        <w:keepNext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C4C5A0" wp14:editId="3FDE54DB">
            <wp:extent cx="5724525" cy="23526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6B77F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Figură 9 Salvarea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fișierului</w:t>
      </w:r>
    </w:p>
    <w:p w14:paraId="0CAA65E5" w14:textId="5C58E2A3" w:rsidR="009206CB" w:rsidRDefault="009206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CC4A890" w14:textId="4E3BB1E4" w:rsidR="0069609F" w:rsidRPr="0069609F" w:rsidRDefault="00522499" w:rsidP="0069609F">
      <w:pPr>
        <w:pStyle w:val="Heading1"/>
        <w:numPr>
          <w:ilvl w:val="0"/>
          <w:numId w:val="17"/>
        </w:numPr>
        <w:rPr>
          <w:b/>
          <w:bCs/>
          <w:sz w:val="32"/>
          <w:szCs w:val="32"/>
        </w:rPr>
      </w:pPr>
      <w:bookmarkStart w:id="31" w:name="_Toc104320354"/>
      <w:r w:rsidRPr="004C5D6F">
        <w:rPr>
          <w:b/>
          <w:bCs/>
          <w:sz w:val="32"/>
          <w:szCs w:val="32"/>
        </w:rPr>
        <w:lastRenderedPageBreak/>
        <w:t>Anexe</w:t>
      </w:r>
      <w:bookmarkEnd w:id="31"/>
    </w:p>
    <w:p w14:paraId="3F836AC3" w14:textId="77777777" w:rsidR="0069609F" w:rsidRPr="004C5D6F" w:rsidRDefault="0069609F" w:rsidP="0069609F">
      <w:pPr>
        <w:pStyle w:val="ListParagraph"/>
        <w:numPr>
          <w:ilvl w:val="0"/>
          <w:numId w:val="11"/>
        </w:numPr>
        <w:spacing w:line="240" w:lineRule="auto"/>
        <w:contextualSpacing w:val="0"/>
        <w:outlineLvl w:val="1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bookmarkStart w:id="32" w:name="_Toc104320121"/>
      <w:bookmarkStart w:id="33" w:name="_Toc104320169"/>
      <w:bookmarkStart w:id="34" w:name="_Toc104320216"/>
      <w:bookmarkStart w:id="35" w:name="_Toc104320355"/>
      <w:bookmarkEnd w:id="32"/>
      <w:bookmarkEnd w:id="33"/>
      <w:bookmarkEnd w:id="34"/>
      <w:bookmarkEnd w:id="35"/>
    </w:p>
    <w:p w14:paraId="2FA39B80" w14:textId="4110720A" w:rsidR="0069609F" w:rsidRPr="004C5D6F" w:rsidRDefault="0069609F" w:rsidP="0069609F">
      <w:pPr>
        <w:pStyle w:val="Heading2"/>
        <w:numPr>
          <w:ilvl w:val="1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6" w:name="_Toc104320356"/>
      <w:r w:rsidRPr="004C5D6F">
        <w:rPr>
          <w:b/>
          <w:sz w:val="28"/>
          <w:szCs w:val="28"/>
        </w:rPr>
        <w:t>Diagrame UML</w:t>
      </w:r>
      <w:bookmarkEnd w:id="36"/>
    </w:p>
    <w:p w14:paraId="32913D1E" w14:textId="77777777" w:rsidR="0069609F" w:rsidRPr="004C5D6F" w:rsidRDefault="0069609F" w:rsidP="0069609F">
      <w:pPr>
        <w:pStyle w:val="ListParagraph"/>
        <w:numPr>
          <w:ilvl w:val="0"/>
          <w:numId w:val="13"/>
        </w:numPr>
        <w:spacing w:before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bookmarkStart w:id="37" w:name="_Toc104320123"/>
      <w:bookmarkStart w:id="38" w:name="_Toc104320171"/>
      <w:bookmarkStart w:id="39" w:name="_Toc104320218"/>
      <w:bookmarkStart w:id="40" w:name="_Toc104320357"/>
      <w:bookmarkEnd w:id="37"/>
      <w:bookmarkEnd w:id="38"/>
      <w:bookmarkEnd w:id="39"/>
      <w:bookmarkEnd w:id="40"/>
    </w:p>
    <w:p w14:paraId="08E2638C" w14:textId="77777777" w:rsidR="0069609F" w:rsidRPr="004C5D6F" w:rsidRDefault="0069609F" w:rsidP="0069609F">
      <w:pPr>
        <w:pStyle w:val="ListParagraph"/>
        <w:numPr>
          <w:ilvl w:val="0"/>
          <w:numId w:val="13"/>
        </w:numPr>
        <w:spacing w:before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bookmarkStart w:id="41" w:name="_Toc104320124"/>
      <w:bookmarkStart w:id="42" w:name="_Toc104320172"/>
      <w:bookmarkStart w:id="43" w:name="_Toc104320219"/>
      <w:bookmarkStart w:id="44" w:name="_Toc104320358"/>
      <w:bookmarkEnd w:id="41"/>
      <w:bookmarkEnd w:id="42"/>
      <w:bookmarkEnd w:id="43"/>
      <w:bookmarkEnd w:id="44"/>
    </w:p>
    <w:p w14:paraId="70119573" w14:textId="77777777" w:rsidR="0069609F" w:rsidRPr="004C5D6F" w:rsidRDefault="0069609F" w:rsidP="0069609F">
      <w:pPr>
        <w:pStyle w:val="ListParagraph"/>
        <w:numPr>
          <w:ilvl w:val="0"/>
          <w:numId w:val="13"/>
        </w:numPr>
        <w:spacing w:before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bookmarkStart w:id="45" w:name="_Toc104320125"/>
      <w:bookmarkStart w:id="46" w:name="_Toc104320173"/>
      <w:bookmarkStart w:id="47" w:name="_Toc104320220"/>
      <w:bookmarkStart w:id="48" w:name="_Toc104320359"/>
      <w:bookmarkEnd w:id="45"/>
      <w:bookmarkEnd w:id="46"/>
      <w:bookmarkEnd w:id="47"/>
      <w:bookmarkEnd w:id="48"/>
    </w:p>
    <w:p w14:paraId="6D9F4154" w14:textId="77777777" w:rsidR="0069609F" w:rsidRPr="004C5D6F" w:rsidRDefault="0069609F" w:rsidP="0069609F">
      <w:pPr>
        <w:pStyle w:val="ListParagraph"/>
        <w:numPr>
          <w:ilvl w:val="1"/>
          <w:numId w:val="13"/>
        </w:numPr>
        <w:spacing w:before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bookmarkStart w:id="49" w:name="_Toc104320126"/>
      <w:bookmarkStart w:id="50" w:name="_Toc104320174"/>
      <w:bookmarkStart w:id="51" w:name="_Toc104320221"/>
      <w:bookmarkStart w:id="52" w:name="_Toc104320360"/>
      <w:bookmarkEnd w:id="49"/>
      <w:bookmarkEnd w:id="50"/>
      <w:bookmarkEnd w:id="51"/>
      <w:bookmarkEnd w:id="52"/>
    </w:p>
    <w:p w14:paraId="0EFCFBCD" w14:textId="63336966" w:rsidR="0069609F" w:rsidRDefault="0069609F" w:rsidP="0069609F">
      <w:pPr>
        <w:pStyle w:val="Heading3"/>
        <w:numPr>
          <w:ilvl w:val="2"/>
          <w:numId w:val="11"/>
        </w:numPr>
        <w:spacing w:before="240"/>
        <w:rPr>
          <w:b/>
        </w:rPr>
      </w:pPr>
      <w:bookmarkStart w:id="53" w:name="_Toc104320361"/>
      <w:r w:rsidRPr="004C5D6F">
        <w:rPr>
          <w:b/>
        </w:rPr>
        <w:t>Diagrama d</w:t>
      </w:r>
      <w:r>
        <w:rPr>
          <w:b/>
        </w:rPr>
        <w:t xml:space="preserve">e </w:t>
      </w:r>
      <w:proofErr w:type="spellStart"/>
      <w:r>
        <w:rPr>
          <w:b/>
        </w:rPr>
        <w:t>use</w:t>
      </w:r>
      <w:proofErr w:type="spellEnd"/>
      <w:r>
        <w:rPr>
          <w:b/>
        </w:rPr>
        <w:t>-case</w:t>
      </w:r>
      <w:bookmarkEnd w:id="53"/>
    </w:p>
    <w:p w14:paraId="465F54DB" w14:textId="43283552" w:rsidR="0069609F" w:rsidRDefault="0069609F" w:rsidP="0069609F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213DF2" wp14:editId="3108FD9A">
            <wp:extent cx="3238500" cy="3438525"/>
            <wp:effectExtent l="0" t="0" r="0" b="9525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719" cy="3438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26839" w14:textId="2AAEC438" w:rsidR="009206CB" w:rsidRDefault="009206CB">
      <w:r>
        <w:br w:type="page"/>
      </w:r>
    </w:p>
    <w:p w14:paraId="0DAA72C9" w14:textId="77777777" w:rsidR="009206CB" w:rsidRPr="0069609F" w:rsidRDefault="009206CB" w:rsidP="0069609F"/>
    <w:p w14:paraId="6265FB1C" w14:textId="70DD3838" w:rsidR="0069609F" w:rsidRPr="0069609F" w:rsidRDefault="0069609F" w:rsidP="0069609F">
      <w:pPr>
        <w:pStyle w:val="Heading3"/>
        <w:numPr>
          <w:ilvl w:val="2"/>
          <w:numId w:val="11"/>
        </w:numPr>
        <w:rPr>
          <w:b/>
        </w:rPr>
      </w:pPr>
      <w:bookmarkStart w:id="54" w:name="_Toc104320362"/>
      <w:r w:rsidRPr="0069609F">
        <w:rPr>
          <w:b/>
        </w:rPr>
        <w:t xml:space="preserve">Diagrama de </w:t>
      </w:r>
      <w:r w:rsidR="00710F72">
        <w:rPr>
          <w:b/>
        </w:rPr>
        <w:t>clase</w:t>
      </w:r>
      <w:bookmarkEnd w:id="54"/>
    </w:p>
    <w:p w14:paraId="04EEEBEB" w14:textId="47409531" w:rsidR="0069609F" w:rsidRDefault="00710F72" w:rsidP="00710F72">
      <w:pP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A8412F" wp14:editId="6E19C990">
            <wp:extent cx="6645910" cy="47815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9F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1722F7A" w14:textId="61747CED" w:rsidR="0069609F" w:rsidRPr="0069609F" w:rsidRDefault="0069609F" w:rsidP="0069609F">
      <w:pPr>
        <w:pStyle w:val="Heading3"/>
        <w:numPr>
          <w:ilvl w:val="2"/>
          <w:numId w:val="11"/>
        </w:numPr>
        <w:rPr>
          <w:b/>
        </w:rPr>
      </w:pPr>
      <w:bookmarkStart w:id="55" w:name="_Toc104320363"/>
      <w:r w:rsidRPr="0069609F">
        <w:rPr>
          <w:b/>
        </w:rPr>
        <w:lastRenderedPageBreak/>
        <w:t>Diagrama de secvență</w:t>
      </w:r>
      <w:bookmarkEnd w:id="55"/>
    </w:p>
    <w:p w14:paraId="04943517" w14:textId="77777777" w:rsidR="0069609F" w:rsidRDefault="0069609F" w:rsidP="00696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F583F6" wp14:editId="34D43076">
            <wp:extent cx="5731510" cy="77311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557B2" w14:textId="2ED5B024" w:rsidR="009206CB" w:rsidRDefault="009206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6D32B05" w14:textId="77777777" w:rsidR="0069609F" w:rsidRDefault="0069609F" w:rsidP="006960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2252C" w14:textId="7C4375B7" w:rsidR="0069609F" w:rsidRPr="0069609F" w:rsidRDefault="0069609F" w:rsidP="0069609F">
      <w:pPr>
        <w:pStyle w:val="Heading3"/>
        <w:numPr>
          <w:ilvl w:val="2"/>
          <w:numId w:val="11"/>
        </w:numPr>
        <w:rPr>
          <w:b/>
        </w:rPr>
      </w:pPr>
      <w:bookmarkStart w:id="56" w:name="_Toc104320364"/>
      <w:r w:rsidRPr="0069609F">
        <w:rPr>
          <w:b/>
        </w:rPr>
        <w:t>Diagrama de activități</w:t>
      </w:r>
      <w:bookmarkEnd w:id="56"/>
    </w:p>
    <w:p w14:paraId="7018FD32" w14:textId="77777777" w:rsidR="0069609F" w:rsidRDefault="0069609F" w:rsidP="006960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53EC45" wp14:editId="6D9BDEE4">
            <wp:extent cx="5731510" cy="329946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65CCE" w14:textId="77777777" w:rsidR="0069609F" w:rsidRDefault="0069609F" w:rsidP="006960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C13EA" w14:textId="77777777" w:rsidR="0069609F" w:rsidRPr="0069609F" w:rsidRDefault="0069609F" w:rsidP="0069609F"/>
    <w:p w14:paraId="4E2D32DC" w14:textId="2C78436D" w:rsidR="0089075E" w:rsidRPr="0069609F" w:rsidRDefault="00672A60" w:rsidP="0069609F">
      <w:pPr>
        <w:pStyle w:val="Heading1"/>
        <w:numPr>
          <w:ilvl w:val="1"/>
          <w:numId w:val="17"/>
        </w:numPr>
        <w:rPr>
          <w:b/>
          <w:bCs/>
          <w:sz w:val="32"/>
          <w:szCs w:val="32"/>
        </w:rPr>
      </w:pPr>
      <w:r w:rsidRPr="0069609F">
        <w:rPr>
          <w:b/>
          <w:bCs/>
          <w:sz w:val="28"/>
          <w:szCs w:val="28"/>
        </w:rPr>
        <w:t xml:space="preserve"> </w:t>
      </w:r>
      <w:bookmarkStart w:id="57" w:name="_Toc104320365"/>
      <w:r w:rsidR="00522499" w:rsidRPr="0069609F">
        <w:rPr>
          <w:b/>
          <w:bCs/>
          <w:sz w:val="28"/>
          <w:szCs w:val="28"/>
        </w:rPr>
        <w:t>Părți semnificative ale codului sursă:</w:t>
      </w:r>
      <w:bookmarkEnd w:id="57"/>
    </w:p>
    <w:p w14:paraId="3704F53E" w14:textId="141E621A" w:rsidR="0089075E" w:rsidRPr="00A5153F" w:rsidRDefault="00522499" w:rsidP="0069609F">
      <w:pPr>
        <w:pStyle w:val="Heading3"/>
        <w:numPr>
          <w:ilvl w:val="2"/>
          <w:numId w:val="17"/>
        </w:numPr>
        <w:rPr>
          <w:rFonts w:ascii="Consolas" w:eastAsia="Consolas" w:hAnsi="Consolas" w:cs="Consolas"/>
          <w:b/>
          <w:bCs/>
          <w:sz w:val="20"/>
          <w:szCs w:val="20"/>
          <w:shd w:val="clear" w:color="auto" w:fill="F0F0F0"/>
        </w:rPr>
      </w:pPr>
      <w:bookmarkStart w:id="58" w:name="_Toc104320366"/>
      <w:r w:rsidRPr="00A5153F">
        <w:rPr>
          <w:b/>
          <w:bCs/>
        </w:rPr>
        <w:t>Metoda de încărcare a unui fișier în interfață:</w:t>
      </w:r>
      <w:bookmarkEnd w:id="58"/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466"/>
      </w:tblGrid>
      <w:tr w:rsidR="0089075E" w14:paraId="622C337D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24C3" w14:textId="77777777" w:rsidR="0089075E" w:rsidRPr="00672A60" w:rsidRDefault="00522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i/>
                <w:iCs/>
                <w:sz w:val="20"/>
                <w:szCs w:val="20"/>
                <w:shd w:val="clear" w:color="auto" w:fill="F0F0F0"/>
              </w:rPr>
            </w:pPr>
            <w:r w:rsidRPr="00672A60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&lt;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summary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&gt;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Method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that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loads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a file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and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parses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its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content.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&lt;/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summary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&gt;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private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void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OpenFile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.Empty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openFileDialog.Init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ialDirectory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"c:\\"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openFileDialog.Filter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csv|xml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xml|json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openFileDialog.FilterIndex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1;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if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openFileDialog.ShowDialog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DialogResult.OK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openFileDialog.FileName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check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extension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fileExtension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filePath.Split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'.'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)[1];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switch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fileExtension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lastRenderedPageBreak/>
              <w:t xml:space="preserve">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CSV.CSVDatabase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try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parser.Parse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 _modeler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Modeler.DatabaseModeler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SetupDataGridView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catch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ex)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"File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error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!"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MessageBoxButtons.OKCancel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ex.Message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MessageBoxIcon.Exclamation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XML.XMLDatabase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try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parser.Parse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_modeler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Modeler.DatabaseModeler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SetupDataGridView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catch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ex)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"File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error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MessageBoxButtons.OKCancel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ex.Message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MessageBoxIcon.Exclamation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JSON.JSONDatabase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try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             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parser.Parse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out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_modeler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Modeler.DatabaseModeler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SetupDataGridView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//invalid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catch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Newtonsoft.Json.JsonReaderException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ex)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"Invalid file!"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MessageBoxButtons.OKCancel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ex.Message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MessageBoxIcon.Exclamation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 xml:space="preserve">//general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8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catch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Exce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ption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ex)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{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 xml:space="preserve">"File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error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A31515"/>
                <w:sz w:val="20"/>
                <w:szCs w:val="20"/>
              </w:rPr>
              <w:t>!"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MessageBoxButtons.OKCancel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ex.Message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MessageBoxIcon.Exclamation</w:t>
            </w:r>
            <w:proofErr w:type="spellEnd"/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nsolas" w:eastAsia="Consolas" w:hAnsi="Consolas" w:cs="Consolas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    }</w:t>
            </w:r>
            <w:r w:rsidRPr="00672A60"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</w:rPr>
              <w:br/>
              <w:t xml:space="preserve">        }</w:t>
            </w:r>
          </w:p>
        </w:tc>
      </w:tr>
    </w:tbl>
    <w:p w14:paraId="54C03CC4" w14:textId="77777777" w:rsidR="0089075E" w:rsidRDefault="0089075E">
      <w:pPr>
        <w:rPr>
          <w:rFonts w:ascii="Times New Roman" w:eastAsia="Times New Roman" w:hAnsi="Times New Roman" w:cs="Times New Roman"/>
          <w:sz w:val="20"/>
          <w:szCs w:val="20"/>
          <w:shd w:val="clear" w:color="auto" w:fill="F0F0F0"/>
        </w:rPr>
      </w:pPr>
    </w:p>
    <w:p w14:paraId="6DE81CCB" w14:textId="1D7B4C8F" w:rsidR="0089075E" w:rsidRPr="0054253E" w:rsidRDefault="00522499" w:rsidP="0069609F">
      <w:pPr>
        <w:pStyle w:val="Heading3"/>
        <w:numPr>
          <w:ilvl w:val="2"/>
          <w:numId w:val="17"/>
        </w:numPr>
        <w:rPr>
          <w:b/>
          <w:bCs/>
          <w:shd w:val="clear" w:color="auto" w:fill="F0F0F0"/>
        </w:rPr>
      </w:pPr>
      <w:bookmarkStart w:id="59" w:name="_Toc104320367"/>
      <w:r w:rsidRPr="0054253E">
        <w:rPr>
          <w:b/>
          <w:bCs/>
        </w:rPr>
        <w:t>Metoda de salvare a unui fișier cu un anumit format:</w:t>
      </w:r>
      <w:bookmarkEnd w:id="59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466"/>
      </w:tblGrid>
      <w:tr w:rsidR="0089075E" w14:paraId="518D277F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FAB" w14:textId="77777777" w:rsidR="0089075E" w:rsidRPr="00672A60" w:rsidRDefault="00522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  <w:shd w:val="clear" w:color="auto" w:fill="F0F0F0"/>
              </w:rPr>
            </w:pPr>
            <w:r w:rsidRPr="00672A60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summary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&gt;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Method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that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saves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a file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with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certain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.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&lt;/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summary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&gt;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private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void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SaveFile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{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.Empty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saveFileDialog.Init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ialDirectory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"c:\\"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saveFileDialog.Filter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csv|xml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xml|json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files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(*.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)|*.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defaultExtension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PreferencesForm.Extension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saveFileDialog.FilterIndex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defaultExtens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? 1 : 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defaultExtension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? 2 : 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defaultExtension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? 3 : 1));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try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{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if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saveFileDialog.ShowDialog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DialogResult.OK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{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saveFileDialog.FileName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filePath.Split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'.'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)[1];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switch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{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CSV.CSVSaver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save.Save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modeler.GetFields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modeler.GetRecords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JSON.JSONSaver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save.Save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filePath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modeler.GetFields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modeler.GetRecords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case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XML.XMLSaver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save.Save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ePath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modeler.GetFields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(), _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modeler.GetRecords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break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default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  <w:shd w:val="clear" w:color="auto" w:fill="F0F0F0"/>
              </w:rPr>
              <w:br/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throw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"Invalid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!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Please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try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,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lastRenderedPageBreak/>
              <w:t>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xml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or .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json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!"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}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Save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MessageBoxButtons.OK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"File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saved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successfully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!"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MessageBoxIcon.Asterisk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}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}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catch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Exception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ex)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{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"Invalid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extension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!"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MessageBoxButtons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buttons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MessageBoxButtons.OKCancel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DialogResult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result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MessageBox.Show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ex.Message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title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butt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ons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MessageBoxIcon.Exclamation</w:t>
            </w:r>
            <w:proofErr w:type="spellEnd"/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}</w:t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  <w:shd w:val="clear" w:color="auto" w:fill="F0F0F0"/>
              </w:rPr>
              <w:br/>
            </w:r>
            <w:r w:rsidRPr="00672A60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  }</w:t>
            </w:r>
          </w:p>
          <w:p w14:paraId="741FC0EC" w14:textId="77777777" w:rsidR="0089075E" w:rsidRDefault="0089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0"/>
                <w:szCs w:val="20"/>
                <w:shd w:val="clear" w:color="auto" w:fill="F0F0F0"/>
              </w:rPr>
            </w:pPr>
          </w:p>
          <w:p w14:paraId="01391D0B" w14:textId="77777777" w:rsidR="0089075E" w:rsidRDefault="00890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i/>
                <w:sz w:val="20"/>
                <w:szCs w:val="20"/>
                <w:shd w:val="clear" w:color="auto" w:fill="F0F0F0"/>
              </w:rPr>
            </w:pPr>
          </w:p>
          <w:p w14:paraId="071BD37D" w14:textId="77777777" w:rsidR="0089075E" w:rsidRPr="0054253E" w:rsidRDefault="00522499" w:rsidP="0069609F">
            <w:pPr>
              <w:pStyle w:val="Heading3"/>
              <w:numPr>
                <w:ilvl w:val="2"/>
                <w:numId w:val="17"/>
              </w:numPr>
              <w:rPr>
                <w:b/>
                <w:bCs/>
                <w:shd w:val="clear" w:color="auto" w:fill="F0F0F0"/>
              </w:rPr>
            </w:pPr>
            <w:bookmarkStart w:id="60" w:name="_Toc104320368"/>
            <w:r w:rsidRPr="0054253E">
              <w:rPr>
                <w:b/>
                <w:bCs/>
              </w:rPr>
              <w:t xml:space="preserve">Metoda de </w:t>
            </w:r>
            <w:proofErr w:type="spellStart"/>
            <w:r w:rsidRPr="0054253E">
              <w:rPr>
                <w:b/>
                <w:bCs/>
              </w:rPr>
              <w:t>parsare</w:t>
            </w:r>
            <w:proofErr w:type="spellEnd"/>
            <w:r w:rsidRPr="0054253E">
              <w:rPr>
                <w:b/>
                <w:bCs/>
              </w:rPr>
              <w:t xml:space="preserve"> a unui fișier </w:t>
            </w:r>
            <w:proofErr w:type="spellStart"/>
            <w:r w:rsidRPr="0054253E">
              <w:rPr>
                <w:b/>
                <w:bCs/>
              </w:rPr>
              <w:t>csv</w:t>
            </w:r>
            <w:proofErr w:type="spellEnd"/>
            <w:r w:rsidRPr="0054253E">
              <w:rPr>
                <w:b/>
                <w:bCs/>
              </w:rPr>
              <w:t>:</w:t>
            </w:r>
            <w:bookmarkEnd w:id="60"/>
          </w:p>
        </w:tc>
      </w:tr>
    </w:tbl>
    <w:p w14:paraId="2F31043F" w14:textId="77777777" w:rsidR="0089075E" w:rsidRDefault="008907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shd w:val="clear" w:color="auto" w:fill="F0F0F0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10466"/>
      </w:tblGrid>
      <w:tr w:rsidR="0089075E" w14:paraId="7B688ED5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C39A" w14:textId="77777777" w:rsidR="0089075E" w:rsidRPr="0054253E" w:rsidRDefault="00522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shd w:val="clear" w:color="auto" w:fill="F0F0F0"/>
              </w:rPr>
            </w:pPr>
            <w:r w:rsidRPr="0054253E"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 xml:space="preserve"> 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summary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Extract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field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names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and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records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from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a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csv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file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&lt;/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summary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 xml:space="preserve">&lt;param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name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="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pathToDatabase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"&gt;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Filepath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to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.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csv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file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&lt;/param&gt;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 xml:space="preserve">&lt;param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name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="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fieldNames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"&gt;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Output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parameter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for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fieldnames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&lt;/param&gt;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///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 xml:space="preserve">&lt;param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name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="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records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"&gt;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Output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parameter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 xml:space="preserve"> for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8000"/>
                <w:sz w:val="20"/>
                <w:szCs w:val="20"/>
              </w:rPr>
              <w:t>records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sz w:val="20"/>
                <w:szCs w:val="20"/>
              </w:rPr>
              <w:t>&lt;/param&gt;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public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void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Parse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pathToDatabase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out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List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out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List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&gt;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if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IsCSV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pathToDatabase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))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fieldNames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List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&gt;();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records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List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&gt;();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StreamReade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file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StreamReader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pathToDatabase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firstLine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file.ReadLine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headers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firstLine.Split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','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foreach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header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in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headers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fieldNames.Add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header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}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line;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while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((line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file.ReadLine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()) !=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null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line.Split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','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foreach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string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in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row.Data.Add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field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lastRenderedPageBreak/>
              <w:t xml:space="preserve">                    }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records.Add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}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file.Close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}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else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{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throw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FF"/>
                <w:sz w:val="20"/>
                <w:szCs w:val="20"/>
              </w:rPr>
              <w:t>new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Exception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(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"The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csv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file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is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>not</w:t>
            </w:r>
            <w:proofErr w:type="spellEnd"/>
            <w:r w:rsidRPr="0054253E">
              <w:rPr>
                <w:rFonts w:ascii="Courier New" w:eastAsia="Consolas" w:hAnsi="Courier New" w:cs="Courier New"/>
                <w:i/>
                <w:iCs/>
                <w:color w:val="A31515"/>
                <w:sz w:val="20"/>
                <w:szCs w:val="20"/>
              </w:rPr>
              <w:t xml:space="preserve"> valid!"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t>);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    }</w:t>
            </w:r>
            <w:r w:rsidRPr="0054253E">
              <w:rPr>
                <w:rFonts w:ascii="Courier New" w:eastAsia="Consolas" w:hAnsi="Courier New" w:cs="Courier New"/>
                <w:i/>
                <w:iCs/>
                <w:color w:val="000000"/>
                <w:sz w:val="20"/>
                <w:szCs w:val="20"/>
              </w:rPr>
              <w:br/>
              <w:t xml:space="preserve">        }</w:t>
            </w:r>
          </w:p>
        </w:tc>
      </w:tr>
    </w:tbl>
    <w:p w14:paraId="753C81CE" w14:textId="77777777" w:rsidR="0089075E" w:rsidRDefault="0089075E">
      <w:pPr>
        <w:rPr>
          <w:rFonts w:ascii="Times New Roman" w:eastAsia="Times New Roman" w:hAnsi="Times New Roman" w:cs="Times New Roman"/>
          <w:sz w:val="20"/>
          <w:szCs w:val="20"/>
          <w:shd w:val="clear" w:color="auto" w:fill="F0F0F0"/>
        </w:rPr>
      </w:pPr>
    </w:p>
    <w:p w14:paraId="2D4CA290" w14:textId="77777777" w:rsidR="0089075E" w:rsidRDefault="0089075E">
      <w:pPr>
        <w:rPr>
          <w:rFonts w:ascii="Times New Roman" w:eastAsia="Times New Roman" w:hAnsi="Times New Roman" w:cs="Times New Roman"/>
          <w:sz w:val="20"/>
          <w:szCs w:val="20"/>
          <w:shd w:val="clear" w:color="auto" w:fill="F0F0F0"/>
        </w:rPr>
      </w:pPr>
    </w:p>
    <w:p w14:paraId="70054959" w14:textId="77777777" w:rsidR="0089075E" w:rsidRDefault="008907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89075E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69EF" w14:textId="77777777" w:rsidR="00522499" w:rsidRDefault="00522499">
      <w:pPr>
        <w:spacing w:after="0" w:line="240" w:lineRule="auto"/>
      </w:pPr>
      <w:r>
        <w:separator/>
      </w:r>
    </w:p>
  </w:endnote>
  <w:endnote w:type="continuationSeparator" w:id="0">
    <w:p w14:paraId="0738A7FD" w14:textId="77777777" w:rsidR="00522499" w:rsidRDefault="0052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4D92" w14:textId="77777777" w:rsidR="0089075E" w:rsidRDefault="008907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10455" w:type="dxa"/>
      <w:tblLayout w:type="fixed"/>
      <w:tblLook w:val="0600" w:firstRow="0" w:lastRow="0" w:firstColumn="0" w:lastColumn="0" w:noHBand="1" w:noVBand="1"/>
    </w:tblPr>
    <w:tblGrid>
      <w:gridCol w:w="3485"/>
      <w:gridCol w:w="3485"/>
      <w:gridCol w:w="3485"/>
    </w:tblGrid>
    <w:tr w:rsidR="0089075E" w14:paraId="2C81DB46" w14:textId="77777777">
      <w:tc>
        <w:tcPr>
          <w:tcW w:w="3485" w:type="dxa"/>
        </w:tcPr>
        <w:p w14:paraId="051BBB60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485" w:type="dxa"/>
        </w:tcPr>
        <w:p w14:paraId="13F0037B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485" w:type="dxa"/>
        </w:tcPr>
        <w:p w14:paraId="79C24299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CC5D14B" w14:textId="77777777" w:rsidR="0089075E" w:rsidRDefault="008907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1F95" w14:textId="77777777" w:rsidR="00522499" w:rsidRDefault="00522499">
      <w:pPr>
        <w:spacing w:after="0" w:line="240" w:lineRule="auto"/>
      </w:pPr>
      <w:r>
        <w:separator/>
      </w:r>
    </w:p>
  </w:footnote>
  <w:footnote w:type="continuationSeparator" w:id="0">
    <w:p w14:paraId="66F09A1E" w14:textId="77777777" w:rsidR="00522499" w:rsidRDefault="00522499">
      <w:pPr>
        <w:spacing w:after="0" w:line="240" w:lineRule="auto"/>
      </w:pPr>
      <w:r>
        <w:continuationSeparator/>
      </w:r>
    </w:p>
  </w:footnote>
  <w:footnote w:id="1">
    <w:p w14:paraId="1D57EA2D" w14:textId="77777777" w:rsidR="0089075E" w:rsidRDefault="00522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Create, </w:t>
      </w:r>
      <w:proofErr w:type="spellStart"/>
      <w:r>
        <w:rPr>
          <w:color w:val="000000"/>
          <w:sz w:val="20"/>
          <w:szCs w:val="20"/>
        </w:rPr>
        <w:t>Read</w:t>
      </w:r>
      <w:proofErr w:type="spellEnd"/>
      <w:r>
        <w:rPr>
          <w:color w:val="000000"/>
          <w:sz w:val="20"/>
          <w:szCs w:val="20"/>
        </w:rPr>
        <w:t xml:space="preserve">, Update, </w:t>
      </w:r>
      <w:proofErr w:type="spellStart"/>
      <w:r>
        <w:rPr>
          <w:color w:val="000000"/>
          <w:sz w:val="20"/>
          <w:szCs w:val="20"/>
        </w:rPr>
        <w:t>Delete</w:t>
      </w:r>
      <w:proofErr w:type="spellEnd"/>
      <w:r>
        <w:rPr>
          <w:color w:val="000000"/>
          <w:sz w:val="20"/>
          <w:szCs w:val="20"/>
        </w:rPr>
        <w:t xml:space="preserve"> – Crearea, Vizualizare, Actualizare, </w:t>
      </w:r>
      <w:r>
        <w:rPr>
          <w:sz w:val="20"/>
          <w:szCs w:val="20"/>
        </w:rPr>
        <w:t>Ș</w:t>
      </w:r>
      <w:r>
        <w:rPr>
          <w:sz w:val="20"/>
          <w:szCs w:val="20"/>
        </w:rPr>
        <w:t>tergere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3F84" w14:textId="77777777" w:rsidR="0089075E" w:rsidRDefault="008907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3"/>
      <w:tblW w:w="10455" w:type="dxa"/>
      <w:tblLayout w:type="fixed"/>
      <w:tblLook w:val="0600" w:firstRow="0" w:lastRow="0" w:firstColumn="0" w:lastColumn="0" w:noHBand="1" w:noVBand="1"/>
    </w:tblPr>
    <w:tblGrid>
      <w:gridCol w:w="3485"/>
      <w:gridCol w:w="3485"/>
      <w:gridCol w:w="3485"/>
    </w:tblGrid>
    <w:tr w:rsidR="0089075E" w14:paraId="25E3424C" w14:textId="77777777">
      <w:tc>
        <w:tcPr>
          <w:tcW w:w="3485" w:type="dxa"/>
        </w:tcPr>
        <w:p w14:paraId="1224931B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485" w:type="dxa"/>
        </w:tcPr>
        <w:p w14:paraId="202C38B8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485" w:type="dxa"/>
        </w:tcPr>
        <w:p w14:paraId="5B88B060" w14:textId="77777777" w:rsidR="0089075E" w:rsidRDefault="008907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A7314E9" w14:textId="77777777" w:rsidR="0089075E" w:rsidRDefault="008907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397"/>
    <w:multiLevelType w:val="multilevel"/>
    <w:tmpl w:val="84F6393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69F2B1B"/>
    <w:multiLevelType w:val="multilevel"/>
    <w:tmpl w:val="D8DE7CD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6D84D1D"/>
    <w:multiLevelType w:val="multilevel"/>
    <w:tmpl w:val="4712D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723BCB"/>
    <w:multiLevelType w:val="multilevel"/>
    <w:tmpl w:val="501E20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BF7A5C"/>
    <w:multiLevelType w:val="multilevel"/>
    <w:tmpl w:val="D180D3B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7358B1"/>
    <w:multiLevelType w:val="multilevel"/>
    <w:tmpl w:val="AA728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180709"/>
    <w:multiLevelType w:val="multilevel"/>
    <w:tmpl w:val="84F6393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8370EBC"/>
    <w:multiLevelType w:val="multilevel"/>
    <w:tmpl w:val="FF309E5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91F3994"/>
    <w:multiLevelType w:val="multilevel"/>
    <w:tmpl w:val="6DFE48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2AF4020F"/>
    <w:multiLevelType w:val="multilevel"/>
    <w:tmpl w:val="768677B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9F3741"/>
    <w:multiLevelType w:val="multilevel"/>
    <w:tmpl w:val="53E83C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635F27"/>
    <w:multiLevelType w:val="multilevel"/>
    <w:tmpl w:val="2E5E575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407B6E28"/>
    <w:multiLevelType w:val="multilevel"/>
    <w:tmpl w:val="536E3D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BA27C0"/>
    <w:multiLevelType w:val="multilevel"/>
    <w:tmpl w:val="536E3D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932395"/>
    <w:multiLevelType w:val="multilevel"/>
    <w:tmpl w:val="9BF8E7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B4023F"/>
    <w:multiLevelType w:val="multilevel"/>
    <w:tmpl w:val="C9765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F0301F"/>
    <w:multiLevelType w:val="multilevel"/>
    <w:tmpl w:val="963AC1F2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365061307">
    <w:abstractNumId w:val="15"/>
  </w:num>
  <w:num w:numId="2" w16cid:durableId="1463234617">
    <w:abstractNumId w:val="1"/>
  </w:num>
  <w:num w:numId="3" w16cid:durableId="1227301183">
    <w:abstractNumId w:val="5"/>
  </w:num>
  <w:num w:numId="4" w16cid:durableId="1419719037">
    <w:abstractNumId w:val="11"/>
  </w:num>
  <w:num w:numId="5" w16cid:durableId="228002860">
    <w:abstractNumId w:val="14"/>
  </w:num>
  <w:num w:numId="6" w16cid:durableId="1159035950">
    <w:abstractNumId w:val="9"/>
  </w:num>
  <w:num w:numId="7" w16cid:durableId="1111120610">
    <w:abstractNumId w:val="16"/>
  </w:num>
  <w:num w:numId="8" w16cid:durableId="1669216016">
    <w:abstractNumId w:val="7"/>
  </w:num>
  <w:num w:numId="9" w16cid:durableId="1186141733">
    <w:abstractNumId w:val="0"/>
  </w:num>
  <w:num w:numId="10" w16cid:durableId="1173647307">
    <w:abstractNumId w:val="2"/>
  </w:num>
  <w:num w:numId="11" w16cid:durableId="1513453759">
    <w:abstractNumId w:val="3"/>
  </w:num>
  <w:num w:numId="12" w16cid:durableId="793711841">
    <w:abstractNumId w:val="8"/>
  </w:num>
  <w:num w:numId="13" w16cid:durableId="533345777">
    <w:abstractNumId w:val="6"/>
  </w:num>
  <w:num w:numId="14" w16cid:durableId="616832142">
    <w:abstractNumId w:val="4"/>
  </w:num>
  <w:num w:numId="15" w16cid:durableId="412699257">
    <w:abstractNumId w:val="12"/>
  </w:num>
  <w:num w:numId="16" w16cid:durableId="1114247830">
    <w:abstractNumId w:val="13"/>
  </w:num>
  <w:num w:numId="17" w16cid:durableId="1238512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5E"/>
    <w:rsid w:val="0012244B"/>
    <w:rsid w:val="00181D2B"/>
    <w:rsid w:val="004C5D6F"/>
    <w:rsid w:val="00522499"/>
    <w:rsid w:val="0054253E"/>
    <w:rsid w:val="00593469"/>
    <w:rsid w:val="00672A60"/>
    <w:rsid w:val="0069609F"/>
    <w:rsid w:val="00710F72"/>
    <w:rsid w:val="00810EE8"/>
    <w:rsid w:val="0089075E"/>
    <w:rsid w:val="009206CB"/>
    <w:rsid w:val="009E4C76"/>
    <w:rsid w:val="00A5153F"/>
    <w:rsid w:val="00F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68D1"/>
  <w15:docId w15:val="{130EF473-EB60-425F-BB5C-86341BAF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ind w:left="36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ind w:left="360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ind w:left="720" w:hanging="72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C5D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0F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0F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0F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CB"/>
  </w:style>
  <w:style w:type="paragraph" w:styleId="Footer">
    <w:name w:val="footer"/>
    <w:basedOn w:val="Normal"/>
    <w:link w:val="FooterChar"/>
    <w:uiPriority w:val="99"/>
    <w:unhideWhenUsed/>
    <w:rsid w:val="00920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florinleon.byethost24.com/lab_ip.html" TargetMode="External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3338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cp:lastPrinted>2022-05-24T18:33:00Z</cp:lastPrinted>
  <dcterms:created xsi:type="dcterms:W3CDTF">2022-05-24T18:33:00Z</dcterms:created>
  <dcterms:modified xsi:type="dcterms:W3CDTF">2022-05-24T18:35:00Z</dcterms:modified>
</cp:coreProperties>
</file>