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BCB5" w14:textId="77777777" w:rsidR="7091C78C" w:rsidRPr="00573568" w:rsidRDefault="7091C78C" w:rsidP="7091C78C">
      <w:pPr>
        <w:rPr>
          <w:rFonts w:ascii="Times New Roman" w:eastAsia="Calibri" w:hAnsi="Times New Roman" w:cs="Times New Roman"/>
        </w:rPr>
      </w:pPr>
      <w:r w:rsidRPr="0057356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2A3734E" wp14:editId="738B4F13">
                <wp:extent cx="4265930" cy="1604010"/>
                <wp:effectExtent l="0" t="0" r="20320" b="0"/>
                <wp:docPr id="908178947" name="Grupa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5930" cy="1604010"/>
                          <a:chOff x="0" y="0"/>
                          <a:chExt cx="4644390" cy="1746428"/>
                        </a:xfrm>
                      </wpg:grpSpPr>
                      <pic:pic xmlns:pic="http://schemas.openxmlformats.org/drawingml/2006/picture">
                        <pic:nvPicPr>
                          <pic:cNvPr id="3" name="I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428" cy="1746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Dreptunghi 4"/>
                        <wps:cNvSpPr/>
                        <wps:spPr>
                          <a:xfrm>
                            <a:off x="1434890" y="670084"/>
                            <a:ext cx="320950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A19F944" w14:textId="77777777" w:rsidR="00E83532" w:rsidRDefault="00FC5F58" w:rsidP="00E83532">
                              <w:pPr>
                                <w:spacing w:line="252" w:lineRule="auto"/>
                                <w:rPr>
                                  <w:rFonts w:ascii="Century Schoolbook" w:hAnsi="Century Schoolbook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FACULTATEA DE AUTOMATICĂ SI CALCULATOARE</w:t>
                              </w:r>
                            </w:p>
                            <w:p w14:paraId="517C992B" w14:textId="77777777" w:rsidR="00E83532" w:rsidRDefault="00FC5F58" w:rsidP="00E83532">
                              <w:pPr>
                                <w:spacing w:line="252" w:lineRule="auto"/>
                                <w:rPr>
                                  <w:rFonts w:ascii="Century Schoolbook" w:hAnsi="Century Schoolboo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DISCIPLINA INGINERIA PROGRAMĂRII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3734E" id="Grupare 4" o:spid="_x0000_s1026" style="width:335.9pt;height:126.3pt;mso-position-horizontal-relative:char;mso-position-vertical-relative:line" coordsize="46443,17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ine 3" o:spid="_x0000_s1027" type="#_x0000_t75" style="position:absolute;width:17174;height:17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">
                  <v:imagedata r:id="rId9" o:title=""/>
                </v:shape>
                <v:rect id="Dreptunghi 4" o:spid="_x0000_s1028" style="position:absolute;left:14348;top:6700;width:32095;height: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" fillcolor="white [3201]">
                  <v:textbox>
                    <w:txbxContent>
                      <w:p w14:paraId="7A19F944" w14:textId="77777777" w:rsidR="00E83532" w:rsidRDefault="00FC5F58" w:rsidP="00E83532">
                        <w:pPr>
                          <w:spacing w:line="252" w:lineRule="auto"/>
                          <w:rPr>
                            <w:rFonts w:ascii="Century Schoolbook" w:hAnsi="Century Schoolbook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FACULTATEA DE AUTOMATICĂ SI CALCULATOARE</w:t>
                        </w:r>
                      </w:p>
                      <w:p w14:paraId="517C992B" w14:textId="77777777" w:rsidR="00E83532" w:rsidRDefault="00FC5F58" w:rsidP="00E83532">
                        <w:pPr>
                          <w:spacing w:line="252" w:lineRule="auto"/>
                          <w:rPr>
                            <w:rFonts w:ascii="Century Schoolbook" w:hAnsi="Century Schoolboo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Schoolbook" w:hAnsi="Century Schoolboo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DISCIPLINA INGINERIA PROGRAMĂRII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73568">
        <w:rPr>
          <w:rFonts w:ascii="Times New Roman" w:eastAsia="Calibri" w:hAnsi="Times New Roman" w:cs="Times New Roman"/>
        </w:rPr>
        <w:t xml:space="preserve">      </w:t>
      </w:r>
    </w:p>
    <w:p w14:paraId="6D474810" w14:textId="77777777" w:rsidR="7091C78C" w:rsidRPr="00573568" w:rsidRDefault="7091C78C" w:rsidP="7091C7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4859F" w14:textId="77777777" w:rsidR="7091C78C" w:rsidRPr="00573568" w:rsidRDefault="7091C78C" w:rsidP="7091C7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70FAF" w14:textId="77777777" w:rsidR="7091C78C" w:rsidRPr="00573568" w:rsidRDefault="7091C78C" w:rsidP="7091C78C">
      <w:pPr>
        <w:ind w:left="708"/>
        <w:jc w:val="center"/>
        <w:rPr>
          <w:rFonts w:ascii="Times New Roman" w:eastAsia="Calibri" w:hAnsi="Times New Roman" w:cs="Times New Roman"/>
          <w:b/>
          <w:bCs/>
          <w:sz w:val="72"/>
          <w:szCs w:val="72"/>
        </w:rPr>
      </w:pPr>
      <w:r w:rsidRPr="00573568">
        <w:rPr>
          <w:rFonts w:ascii="Times New Roman" w:eastAsia="Calibri" w:hAnsi="Times New Roman" w:cs="Times New Roman"/>
          <w:b/>
          <w:bCs/>
          <w:sz w:val="72"/>
          <w:szCs w:val="72"/>
        </w:rPr>
        <w:t>Specificațiile Cerințelor Software</w:t>
      </w:r>
    </w:p>
    <w:p w14:paraId="10118E22" w14:textId="77777777" w:rsidR="7091C78C" w:rsidRPr="00573568" w:rsidRDefault="7091C78C" w:rsidP="7091C78C">
      <w:pPr>
        <w:ind w:left="708"/>
        <w:jc w:val="center"/>
        <w:rPr>
          <w:rFonts w:ascii="Times New Roman" w:eastAsia="Calibri" w:hAnsi="Times New Roman" w:cs="Times New Roman"/>
          <w:b/>
          <w:bCs/>
          <w:sz w:val="72"/>
          <w:szCs w:val="72"/>
        </w:rPr>
      </w:pPr>
    </w:p>
    <w:p w14:paraId="0C8674DD" w14:textId="77777777" w:rsidR="7091C78C" w:rsidRPr="00573568" w:rsidRDefault="7091C78C" w:rsidP="7091C78C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</w:pPr>
      <w:r w:rsidRPr="00573568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>APLICAȚIE DE GESTIUNE A BAZELOR DE DATE ÎN DIFERITE FORMATE</w:t>
      </w:r>
    </w:p>
    <w:p w14:paraId="1D3DF2D7" w14:textId="77777777" w:rsidR="7091C78C" w:rsidRPr="00573568" w:rsidRDefault="7091C78C" w:rsidP="7091C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568">
        <w:rPr>
          <w:rFonts w:ascii="Times New Roman" w:hAnsi="Times New Roman" w:cs="Times New Roman"/>
          <w:b/>
          <w:bCs/>
          <w:sz w:val="28"/>
          <w:szCs w:val="28"/>
        </w:rPr>
        <w:t>versiunea 1.0</w:t>
      </w:r>
    </w:p>
    <w:p w14:paraId="6C99F08E" w14:textId="77777777" w:rsidR="7091C78C" w:rsidRPr="00573568" w:rsidRDefault="7091C78C" w:rsidP="7091C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568">
        <w:rPr>
          <w:rFonts w:ascii="Times New Roman" w:hAnsi="Times New Roman" w:cs="Times New Roman"/>
          <w:b/>
          <w:bCs/>
          <w:sz w:val="28"/>
          <w:szCs w:val="28"/>
        </w:rPr>
        <w:t>Mai, 2022</w:t>
      </w:r>
    </w:p>
    <w:p w14:paraId="68AE583E" w14:textId="77777777" w:rsidR="7091C78C" w:rsidRPr="00573568" w:rsidRDefault="7091C78C" w:rsidP="7091C7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C28A8" w14:textId="77777777" w:rsidR="00C636A4" w:rsidRPr="00573568" w:rsidRDefault="00C636A4" w:rsidP="01387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0583F" w14:textId="77777777" w:rsidR="7091C78C" w:rsidRPr="00573568" w:rsidRDefault="7091C78C" w:rsidP="7091C7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650F6" w14:textId="77777777" w:rsidR="7091C78C" w:rsidRPr="00353E7F" w:rsidRDefault="7091C78C" w:rsidP="7091C78C">
      <w:pPr>
        <w:spacing w:line="24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353E7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Grupa 1309A</w:t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</w:p>
    <w:p w14:paraId="374CD2AC" w14:textId="77777777" w:rsidR="7091C78C" w:rsidRPr="00353E7F" w:rsidRDefault="7091C78C" w:rsidP="7091C78C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353E7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Studenți:</w:t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  <w:r w:rsidRPr="00353E7F">
        <w:rPr>
          <w:rFonts w:ascii="Times New Roman" w:hAnsi="Times New Roman" w:cs="Times New Roman"/>
          <w:b/>
          <w:bCs/>
        </w:rPr>
        <w:tab/>
      </w:r>
    </w:p>
    <w:p w14:paraId="193ADA24" w14:textId="77777777" w:rsidR="7091C78C" w:rsidRPr="00573568" w:rsidRDefault="7091C78C" w:rsidP="7091C78C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Bulboacă Monica-Andreea</w:t>
      </w:r>
    </w:p>
    <w:p w14:paraId="01CF5FC3" w14:textId="77777777" w:rsidR="7091C78C" w:rsidRPr="00573568" w:rsidRDefault="7091C78C" w:rsidP="7091C78C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spellStart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Hociung</w:t>
      </w:r>
      <w:proofErr w:type="spellEnd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Vlad-Petru</w:t>
      </w:r>
    </w:p>
    <w:p w14:paraId="0B9976A9" w14:textId="77777777" w:rsidR="7091C78C" w:rsidRPr="00573568" w:rsidRDefault="7091C78C" w:rsidP="7091C78C">
      <w:pPr>
        <w:rPr>
          <w:rFonts w:ascii="Times New Roman" w:eastAsia="Arial" w:hAnsi="Times New Roman" w:cs="Times New Roman"/>
          <w:color w:val="000000" w:themeColor="text1"/>
          <w:sz w:val="30"/>
          <w:szCs w:val="30"/>
        </w:rPr>
      </w:pPr>
      <w:proofErr w:type="spellStart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Mahu</w:t>
      </w:r>
      <w:proofErr w:type="spellEnd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Petrișor</w:t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  <w:r w:rsidRPr="00573568">
        <w:rPr>
          <w:rFonts w:ascii="Times New Roman" w:hAnsi="Times New Roman" w:cs="Times New Roman"/>
        </w:rPr>
        <w:tab/>
      </w:r>
    </w:p>
    <w:p w14:paraId="1969FB6E" w14:textId="77777777" w:rsidR="7091C78C" w:rsidRPr="00573568" w:rsidRDefault="0138763A" w:rsidP="7091C78C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Tălmăcel Larisa-Maria</w:t>
      </w:r>
      <w:r w:rsidR="7091C78C" w:rsidRPr="00573568">
        <w:rPr>
          <w:rFonts w:ascii="Times New Roman" w:hAnsi="Times New Roman" w:cs="Times New Roman"/>
        </w:rPr>
        <w:tab/>
      </w:r>
    </w:p>
    <w:p w14:paraId="11DF60C1" w14:textId="77777777" w:rsidR="7091C78C" w:rsidRPr="00353E7F" w:rsidRDefault="0138763A" w:rsidP="0138763A">
      <w:pPr>
        <w:jc w:val="right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353E7F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Profesor coordonator,</w:t>
      </w:r>
    </w:p>
    <w:p w14:paraId="418F8060" w14:textId="08CE691A" w:rsidR="7091C78C" w:rsidRDefault="0138763A" w:rsidP="0138763A">
      <w:pPr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Tiberius Dumitriu</w:t>
      </w:r>
    </w:p>
    <w:p w14:paraId="71A2B347" w14:textId="77777777" w:rsidR="002B6859" w:rsidRPr="00573568" w:rsidRDefault="002B6859" w:rsidP="0138763A">
      <w:pPr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B0BF560" w14:textId="0CFC8757" w:rsidR="00573568" w:rsidRPr="00573568" w:rsidRDefault="00573568" w:rsidP="00573568">
      <w:pPr>
        <w:pStyle w:val="TOCHeading"/>
        <w:numPr>
          <w:ilvl w:val="0"/>
          <w:numId w:val="0"/>
        </w:numPr>
        <w:ind w:left="360"/>
        <w:jc w:val="center"/>
      </w:pPr>
    </w:p>
    <w:sdt>
      <w:sdtPr>
        <w:id w:val="-74818724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  <w:lang w:val="ro-RO"/>
        </w:rPr>
      </w:sdtEndPr>
      <w:sdtContent>
        <w:p w14:paraId="3C515CEC" w14:textId="3DD04B61" w:rsidR="002B6859" w:rsidRPr="00AF1EC6" w:rsidRDefault="00AF5FDC" w:rsidP="00AF5FDC">
          <w:pPr>
            <w:pStyle w:val="TOCHeading"/>
            <w:numPr>
              <w:ilvl w:val="0"/>
              <w:numId w:val="0"/>
            </w:numPr>
            <w:ind w:left="360"/>
            <w:jc w:val="center"/>
            <w:rPr>
              <w:b/>
              <w:bCs/>
              <w:sz w:val="28"/>
              <w:szCs w:val="28"/>
            </w:rPr>
          </w:pPr>
          <w:proofErr w:type="spellStart"/>
          <w:r w:rsidRPr="00AF1EC6">
            <w:rPr>
              <w:b/>
              <w:bCs/>
              <w:sz w:val="28"/>
              <w:szCs w:val="28"/>
            </w:rPr>
            <w:t>Cuprins</w:t>
          </w:r>
          <w:proofErr w:type="spellEnd"/>
        </w:p>
        <w:p w14:paraId="0EBBFFD3" w14:textId="385FA9EE" w:rsidR="00AF1EC6" w:rsidRPr="00AF1EC6" w:rsidRDefault="002B6859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r w:rsidRPr="00AF1EC6">
            <w:rPr>
              <w:rFonts w:ascii="Times New Roman" w:hAnsi="Times New Roman" w:cs="Times New Roman"/>
            </w:rPr>
            <w:fldChar w:fldCharType="begin"/>
          </w:r>
          <w:r w:rsidRPr="00AF1EC6">
            <w:rPr>
              <w:rFonts w:ascii="Times New Roman" w:hAnsi="Times New Roman" w:cs="Times New Roman"/>
            </w:rPr>
            <w:instrText xml:space="preserve"> TOC \o "1-3" \h \z \u </w:instrText>
          </w:r>
          <w:r w:rsidRPr="00AF1EC6">
            <w:rPr>
              <w:rFonts w:ascii="Times New Roman" w:hAnsi="Times New Roman" w:cs="Times New Roman"/>
            </w:rPr>
            <w:fldChar w:fldCharType="separate"/>
          </w:r>
          <w:hyperlink w:anchor="_Toc104314955" w:history="1">
            <w:r w:rsidR="00AF1EC6"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F1EC6"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="00AF1EC6"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Introducere</w:t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_Toc104314955 \h </w:instrText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F1EC6"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5202D7" w14:textId="05644F67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56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Intentia documentului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_Toc104314956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3CCFF" w14:textId="4A351A93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57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Scopul aplicatiei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_Toc104314957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C12C6" w14:textId="16B17EE1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58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Definitii, acronime si abrevieri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_Toc104314958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9225A" w14:textId="282B5E06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59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Conventiile documentului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_Toc104314959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77AA3D" w14:textId="55D0D5BE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0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Audienta tinta si sugestii de citire a documentului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_Toc104314960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AD44E" w14:textId="3BF4907D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1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Referinte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_Toc104314961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F8E9F" w14:textId="273CB8D5" w:rsidR="00AF1EC6" w:rsidRPr="00AF1EC6" w:rsidRDefault="00AF1EC6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2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Descriere generala a aplicatiei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_Toc104314962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F653E" w14:textId="78563DA1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4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Perspectiva aplicatiei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_Toc104314964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BE28C" w14:textId="353223DF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5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Functiile aplicatiei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_Toc104314965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F0BB3" w14:textId="5D9195F4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6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Caracteristicile uilizatorului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_Toc104314966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088CE" w14:textId="07E56611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7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Constrângeri generale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_Toc104314967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CF1D8" w14:textId="01517020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8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Ipoteze si dependente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_Toc104314968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6CF59" w14:textId="5588F5B2" w:rsidR="00AF1EC6" w:rsidRPr="00AF1EC6" w:rsidRDefault="00AF1EC6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69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Cerinte specifice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_Toc104314969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D680B" w14:textId="30E4534A" w:rsidR="00AF1EC6" w:rsidRPr="00AF1EC6" w:rsidRDefault="00AF1EC6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0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Cerinte speci</w:t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</w:t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ice interfaței externe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_Toc104314970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D3840" w14:textId="143DA0EE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1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Interfata cu utilizatorul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_Toc104314971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3C950" w14:textId="2B7B228A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2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Interfata hardware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_Toc104314972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BEE8A4" w14:textId="19638F4F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3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Interfata software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_Toc104314973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EFA89C" w14:textId="4D803EB3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4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Interfete de comunicare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_Toc104314974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411A9" w14:textId="4E3CEF99" w:rsidR="00AF1EC6" w:rsidRPr="00AF1EC6" w:rsidRDefault="00AF1EC6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5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Cerinte functionale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_Toc104314975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64195" w14:textId="71D2CDA1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79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Functionalitatea de incarcare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_Toc104314979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CECC05" w14:textId="0DF7EA04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0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Functionalitatea de salvare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_Toc104314980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59BF4" w14:textId="32F6B99F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1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Functionalitatea de modificare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_Toc104314981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CCC10" w14:textId="005F5847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2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Functionalitatea de ajutor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_Toc104314982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5D5549" w14:textId="3DF92794" w:rsidR="00AF1EC6" w:rsidRPr="00AF1EC6" w:rsidRDefault="00AF1EC6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3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 de utilizare a programului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_Toc104314983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9D9255" w14:textId="5E3295CC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6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Incarcarea unui fisier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_Toc104314986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3A549" w14:textId="4FAFF2B8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7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Vizualizarea datelor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_Toc104314987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8DCA1" w14:textId="4C8D3C9A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8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Modificarea datelor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_Toc104314988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64D0AD" w14:textId="070ABB32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89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Editarea unei inregistrari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_Toc104314989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63B91" w14:textId="4E0B71B8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0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Stergerea unei inregistrari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_Toc104314990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47DE6C" w14:textId="28EE066A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1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Salvarea fisierului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_Toc104314991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CD0A4" w14:textId="5828F9CA" w:rsidR="00AF1EC6" w:rsidRPr="00AF1EC6" w:rsidRDefault="00AF1EC6">
          <w:pPr>
            <w:pStyle w:val="TOC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2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Alte cerinte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_Toc104314992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D03A2" w14:textId="01441FA9" w:rsidR="00AF1EC6" w:rsidRPr="00AF1EC6" w:rsidRDefault="00AF1EC6">
          <w:pPr>
            <w:pStyle w:val="TOC2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4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Diagrame UML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_Toc104314994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158CF" w14:textId="1DECC015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8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clase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_Toc104314998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8D9E3" w14:textId="1C43B913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4999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5.1.2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use-case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_Toc104314999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BA765" w14:textId="4D16ECDD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5000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5.1.3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secventa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_Toc104315000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717D93" w14:textId="4EC35540" w:rsidR="00AF1EC6" w:rsidRPr="00AF1EC6" w:rsidRDefault="00AF1EC6">
          <w:pPr>
            <w:pStyle w:val="TOC3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104315001" w:history="1"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5.1.4</w:t>
            </w:r>
            <w:r w:rsidRPr="00AF1EC6">
              <w:rPr>
                <w:rFonts w:ascii="Times New Roman" w:eastAsiaTheme="minorEastAsia" w:hAnsi="Times New Roman" w:cs="Times New Roman"/>
                <w:noProof/>
                <w:lang w:eastAsia="ro-RO"/>
              </w:rPr>
              <w:tab/>
            </w:r>
            <w:r w:rsidRPr="00AF1E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activitati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instrText xml:space="preserve"> PAGEREF _Toc104315001 \h </w:instrTex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F1EC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2D491A" w14:textId="6228C02C" w:rsidR="00AF1EC6" w:rsidRDefault="002B6859" w:rsidP="00AF1EC6">
          <w:pPr>
            <w:rPr>
              <w:b/>
              <w:bCs/>
              <w:noProof/>
            </w:rPr>
          </w:pPr>
          <w:r w:rsidRPr="00AF1EC6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bookmarkStart w:id="0" w:name="_Toc104314955" w:displacedByCustomXml="prev"/>
    <w:p w14:paraId="193922F3" w14:textId="58DCAEDD" w:rsidR="00B92725" w:rsidRPr="00573568" w:rsidRDefault="0138763A" w:rsidP="0138763A">
      <w:pPr>
        <w:pStyle w:val="Heading1"/>
        <w:numPr>
          <w:ilvl w:val="0"/>
          <w:numId w:val="13"/>
        </w:numPr>
        <w:rPr>
          <w:b/>
          <w:bCs/>
          <w:sz w:val="28"/>
          <w:szCs w:val="28"/>
        </w:rPr>
      </w:pPr>
      <w:r w:rsidRPr="00573568">
        <w:rPr>
          <w:b/>
          <w:bCs/>
          <w:sz w:val="32"/>
          <w:szCs w:val="32"/>
        </w:rPr>
        <w:t>Introducere</w:t>
      </w:r>
      <w:bookmarkEnd w:id="0"/>
    </w:p>
    <w:p w14:paraId="3FFE8970" w14:textId="77777777" w:rsidR="0138763A" w:rsidRPr="00573568" w:rsidRDefault="0138763A" w:rsidP="0138763A">
      <w:pPr>
        <w:rPr>
          <w:rFonts w:ascii="Times New Roman" w:hAnsi="Times New Roman" w:cs="Times New Roman"/>
        </w:rPr>
      </w:pPr>
    </w:p>
    <w:p w14:paraId="22EB5A44" w14:textId="77777777" w:rsidR="00C636A4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1" w:name="_Toc104314956"/>
      <w:proofErr w:type="spellStart"/>
      <w:r w:rsidRPr="00573568">
        <w:rPr>
          <w:b/>
          <w:bCs/>
          <w:sz w:val="28"/>
          <w:szCs w:val="28"/>
        </w:rPr>
        <w:t>Intentia</w:t>
      </w:r>
      <w:proofErr w:type="spellEnd"/>
      <w:r w:rsidRPr="00573568">
        <w:rPr>
          <w:b/>
          <w:bCs/>
          <w:sz w:val="28"/>
          <w:szCs w:val="28"/>
        </w:rPr>
        <w:t xml:space="preserve"> documentului</w:t>
      </w:r>
      <w:bookmarkEnd w:id="1"/>
    </w:p>
    <w:p w14:paraId="39F2AE9B" w14:textId="77777777" w:rsidR="00767651" w:rsidRPr="00573568" w:rsidRDefault="0138763A" w:rsidP="013876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Documentul este dedicat specificării cerințelor software (</w:t>
      </w:r>
      <w:r w:rsidRPr="005735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SRS</w:t>
      </w:r>
      <w:r w:rsidRPr="0057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573568">
        <w:rPr>
          <w:rFonts w:ascii="Times New Roman" w:eastAsia="Times New Roman" w:hAnsi="Times New Roman" w:cs="Times New Roman"/>
          <w:sz w:val="24"/>
          <w:szCs w:val="24"/>
        </w:rPr>
        <w:t xml:space="preserve"> , unde vom oferi o</w:t>
      </w:r>
      <w:r w:rsidRPr="00573568">
        <w:rPr>
          <w:rFonts w:ascii="Times New Roman" w:hAnsi="Times New Roman" w:cs="Times New Roman"/>
          <w:sz w:val="24"/>
          <w:szCs w:val="24"/>
        </w:rPr>
        <w:t xml:space="preserve"> descriere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produsului software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gestiune a bazelor de date in diferite formate”. 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 specifica toate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ale produsului, pe care acesta ar trebui sa le respecte, precum: performanta, disponibilitate, securitate.</w:t>
      </w:r>
    </w:p>
    <w:p w14:paraId="2E214A39" w14:textId="77777777" w:rsidR="0138763A" w:rsidRPr="00573568" w:rsidRDefault="0138763A" w:rsidP="013876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294559" w14:textId="77777777" w:rsidR="00767651" w:rsidRPr="00573568" w:rsidRDefault="0138763A" w:rsidP="0138763A">
      <w:pPr>
        <w:pStyle w:val="Heading2"/>
        <w:rPr>
          <w:b/>
          <w:bCs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2" w:name="_Toc104314957"/>
      <w:r w:rsidRPr="00573568">
        <w:rPr>
          <w:b/>
          <w:bCs/>
          <w:sz w:val="28"/>
          <w:szCs w:val="28"/>
        </w:rPr>
        <w:t xml:space="preserve">Scopul </w:t>
      </w:r>
      <w:proofErr w:type="spellStart"/>
      <w:r w:rsidRPr="00573568">
        <w:rPr>
          <w:b/>
          <w:bCs/>
          <w:sz w:val="28"/>
          <w:szCs w:val="28"/>
        </w:rPr>
        <w:t>aplicatiei</w:t>
      </w:r>
      <w:bookmarkEnd w:id="2"/>
      <w:proofErr w:type="spellEnd"/>
    </w:p>
    <w:p w14:paraId="20563C9A" w14:textId="77777777" w:rsidR="00B92725" w:rsidRPr="00573568" w:rsidRDefault="0138763A" w:rsidP="00B9272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are scopul de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si mări eficienta cu care o persoana necalificata poate modifica datele dintr-o baze de date provenita din diferite tipuri 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. Astfel, productivitatea va fi sporita deoarece o persoana necalificata in domeniul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fi nevoita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date din spatele tipului de document si a bazei de date, poate face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asupra ei.</w:t>
      </w:r>
    </w:p>
    <w:p w14:paraId="275FAE8C" w14:textId="77777777" w:rsidR="0138763A" w:rsidRPr="00573568" w:rsidRDefault="0138763A" w:rsidP="013876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B7F918" w14:textId="77777777" w:rsidR="00B92725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3" w:name="_Toc104314958"/>
      <w:proofErr w:type="spellStart"/>
      <w:r w:rsidRPr="00573568">
        <w:rPr>
          <w:b/>
          <w:bCs/>
          <w:sz w:val="28"/>
          <w:szCs w:val="28"/>
        </w:rPr>
        <w:t>Definitii</w:t>
      </w:r>
      <w:proofErr w:type="spellEnd"/>
      <w:r w:rsidRPr="00573568">
        <w:rPr>
          <w:b/>
          <w:bCs/>
          <w:sz w:val="28"/>
          <w:szCs w:val="28"/>
        </w:rPr>
        <w:t>, acronime si abrevieri</w:t>
      </w:r>
      <w:bookmarkEnd w:id="3"/>
    </w:p>
    <w:p w14:paraId="58DBC517" w14:textId="77777777" w:rsidR="0138763A" w:rsidRPr="00573568" w:rsidRDefault="0138763A" w:rsidP="013876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725" w:rsidRPr="00573568" w14:paraId="011D5C21" w14:textId="77777777" w:rsidTr="0138763A">
        <w:tc>
          <w:tcPr>
            <w:tcW w:w="4508" w:type="dxa"/>
          </w:tcPr>
          <w:p w14:paraId="0224E61D" w14:textId="77777777" w:rsidR="00B92725" w:rsidRPr="00573568" w:rsidRDefault="00B92725" w:rsidP="00B92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Termen</w:t>
            </w:r>
          </w:p>
        </w:tc>
        <w:tc>
          <w:tcPr>
            <w:tcW w:w="4508" w:type="dxa"/>
          </w:tcPr>
          <w:p w14:paraId="5C9CA972" w14:textId="77777777" w:rsidR="00B92725" w:rsidRPr="00573568" w:rsidRDefault="00B92725" w:rsidP="00B92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Semnificatie</w:t>
            </w:r>
            <w:proofErr w:type="spellEnd"/>
          </w:p>
        </w:tc>
      </w:tr>
      <w:tr w:rsidR="00B92725" w:rsidRPr="00573568" w14:paraId="5BE3960E" w14:textId="77777777" w:rsidTr="0138763A">
        <w:tc>
          <w:tcPr>
            <w:tcW w:w="4508" w:type="dxa"/>
          </w:tcPr>
          <w:p w14:paraId="5E63FCB5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Baza de date</w:t>
            </w:r>
          </w:p>
        </w:tc>
        <w:tc>
          <w:tcPr>
            <w:tcW w:w="4508" w:type="dxa"/>
          </w:tcPr>
          <w:p w14:paraId="3CE297BA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Fisier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contine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o multitudine de date care sunt </w:t>
            </w: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asemanatoare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printr-o anumita structura</w:t>
            </w:r>
          </w:p>
        </w:tc>
      </w:tr>
      <w:tr w:rsidR="00B92725" w:rsidRPr="00573568" w14:paraId="74AB0E1C" w14:textId="77777777" w:rsidTr="0138763A">
        <w:tc>
          <w:tcPr>
            <w:tcW w:w="4508" w:type="dxa"/>
          </w:tcPr>
          <w:p w14:paraId="45008EF9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508" w:type="dxa"/>
          </w:tcPr>
          <w:p w14:paraId="4179B1E9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Persoana ce </w:t>
            </w: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foloseste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</w:p>
        </w:tc>
      </w:tr>
      <w:tr w:rsidR="00B92725" w:rsidRPr="00573568" w14:paraId="67FA39C4" w14:textId="77777777" w:rsidTr="0138763A">
        <w:tc>
          <w:tcPr>
            <w:tcW w:w="4508" w:type="dxa"/>
          </w:tcPr>
          <w:p w14:paraId="61493989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508" w:type="dxa"/>
          </w:tcPr>
          <w:p w14:paraId="5131363A" w14:textId="77777777" w:rsidR="00B92725" w:rsidRPr="00573568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grafica cu utilizatorul</w:t>
            </w:r>
          </w:p>
        </w:tc>
      </w:tr>
      <w:tr w:rsidR="00EC14BC" w:rsidRPr="00573568" w14:paraId="58238DC6" w14:textId="77777777" w:rsidTr="0138763A">
        <w:tc>
          <w:tcPr>
            <w:tcW w:w="4508" w:type="dxa"/>
          </w:tcPr>
          <w:p w14:paraId="05870739" w14:textId="77777777" w:rsidR="00EC14BC" w:rsidRPr="00573568" w:rsidRDefault="00EC14BC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</w:tc>
        <w:tc>
          <w:tcPr>
            <w:tcW w:w="4508" w:type="dxa"/>
          </w:tcPr>
          <w:p w14:paraId="282CC237" w14:textId="77777777" w:rsidR="00EC14BC" w:rsidRPr="00573568" w:rsidRDefault="00EC14BC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Produsul software din acest document</w:t>
            </w:r>
          </w:p>
        </w:tc>
      </w:tr>
      <w:tr w:rsidR="00155E90" w:rsidRPr="00573568" w14:paraId="2EC839C1" w14:textId="77777777" w:rsidTr="0138763A">
        <w:tc>
          <w:tcPr>
            <w:tcW w:w="4508" w:type="dxa"/>
          </w:tcPr>
          <w:p w14:paraId="6702BDF1" w14:textId="77777777" w:rsidR="00155E90" w:rsidRPr="00573568" w:rsidRDefault="00155E90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Offline</w:t>
            </w:r>
          </w:p>
        </w:tc>
        <w:tc>
          <w:tcPr>
            <w:tcW w:w="4508" w:type="dxa"/>
          </w:tcPr>
          <w:p w14:paraId="6F3DBEA9" w14:textId="77777777" w:rsidR="00155E90" w:rsidRPr="00573568" w:rsidRDefault="00155E90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 w:rsidRPr="00573568">
              <w:rPr>
                <w:rFonts w:ascii="Times New Roman" w:hAnsi="Times New Roman" w:cs="Times New Roman"/>
                <w:sz w:val="24"/>
                <w:szCs w:val="24"/>
              </w:rPr>
              <w:t xml:space="preserve"> o conexiune la Internet</w:t>
            </w:r>
          </w:p>
        </w:tc>
      </w:tr>
    </w:tbl>
    <w:p w14:paraId="525C6B5E" w14:textId="77777777" w:rsidR="0138763A" w:rsidRPr="00573568" w:rsidRDefault="0138763A" w:rsidP="0138763A">
      <w:pPr>
        <w:pStyle w:val="Heading2"/>
        <w:numPr>
          <w:ilvl w:val="1"/>
          <w:numId w:val="0"/>
        </w:numPr>
        <w:rPr>
          <w:b/>
          <w:bCs/>
          <w:sz w:val="28"/>
          <w:szCs w:val="28"/>
        </w:rPr>
      </w:pPr>
    </w:p>
    <w:p w14:paraId="3E8FCF36" w14:textId="77777777" w:rsidR="0138763A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4" w:name="_Toc104314959"/>
      <w:proofErr w:type="spellStart"/>
      <w:r w:rsidRPr="00573568">
        <w:rPr>
          <w:b/>
          <w:bCs/>
          <w:sz w:val="28"/>
          <w:szCs w:val="28"/>
        </w:rPr>
        <w:t>Conventiile</w:t>
      </w:r>
      <w:proofErr w:type="spellEnd"/>
      <w:r w:rsidRPr="00573568">
        <w:rPr>
          <w:b/>
          <w:bCs/>
          <w:sz w:val="28"/>
          <w:szCs w:val="28"/>
        </w:rPr>
        <w:t xml:space="preserve"> documentului</w:t>
      </w:r>
      <w:bookmarkEnd w:id="4"/>
    </w:p>
    <w:p w14:paraId="2E0D3132" w14:textId="2F9CA640" w:rsidR="0138763A" w:rsidRPr="002B6859" w:rsidRDefault="0138763A" w:rsidP="002B68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6859">
        <w:rPr>
          <w:rFonts w:ascii="Times New Roman" w:hAnsi="Times New Roman" w:cs="Times New Roman"/>
          <w:sz w:val="24"/>
          <w:szCs w:val="24"/>
        </w:rPr>
        <w:t>Informațiile din acest document vor fi scrise cu fontul Times New Roman, dimensiune 12px.</w:t>
      </w:r>
    </w:p>
    <w:p w14:paraId="4B251831" w14:textId="64FEF6BC" w:rsidR="0138763A" w:rsidRPr="002B6859" w:rsidRDefault="0138763A" w:rsidP="002B68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6859">
        <w:rPr>
          <w:rFonts w:ascii="Times New Roman" w:hAnsi="Times New Roman" w:cs="Times New Roman"/>
          <w:sz w:val="24"/>
          <w:szCs w:val="24"/>
        </w:rPr>
        <w:t>Titlurile vor fi scrise cu fontul Times New Roman, dimensiune de 16px .</w:t>
      </w:r>
    </w:p>
    <w:p w14:paraId="691DDF26" w14:textId="062AC4C7" w:rsidR="0138763A" w:rsidRPr="002B6859" w:rsidRDefault="0138763A" w:rsidP="002B68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6859">
        <w:rPr>
          <w:rFonts w:ascii="Times New Roman" w:hAnsi="Times New Roman" w:cs="Times New Roman"/>
          <w:sz w:val="24"/>
          <w:szCs w:val="24"/>
        </w:rPr>
        <w:t>Subtitlurile vor fi scrise cu fontul Times New Roman, dimensiune de 14px.</w:t>
      </w:r>
    </w:p>
    <w:p w14:paraId="44B5702C" w14:textId="0764F4CB" w:rsidR="002B6859" w:rsidRDefault="002B6859" w:rsidP="0138763A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0FD2E2" w14:textId="77777777" w:rsidR="002B6859" w:rsidRPr="00573568" w:rsidRDefault="002B6859" w:rsidP="0138763A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69B880" w14:textId="77777777" w:rsidR="002B6859" w:rsidRDefault="0138763A" w:rsidP="002B6859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5" w:name="_Toc104314960"/>
      <w:r w:rsidRPr="00573568">
        <w:rPr>
          <w:b/>
          <w:bCs/>
          <w:sz w:val="28"/>
          <w:szCs w:val="28"/>
        </w:rPr>
        <w:t xml:space="preserve">Audienta </w:t>
      </w:r>
      <w:proofErr w:type="spellStart"/>
      <w:r w:rsidRPr="00573568">
        <w:rPr>
          <w:b/>
          <w:bCs/>
          <w:sz w:val="28"/>
          <w:szCs w:val="28"/>
        </w:rPr>
        <w:t>tinta</w:t>
      </w:r>
      <w:proofErr w:type="spellEnd"/>
      <w:r w:rsidRPr="00573568">
        <w:rPr>
          <w:b/>
          <w:bCs/>
          <w:sz w:val="28"/>
          <w:szCs w:val="28"/>
        </w:rPr>
        <w:t xml:space="preserve"> si sugestii de citire a documentului</w:t>
      </w:r>
      <w:bookmarkEnd w:id="5"/>
    </w:p>
    <w:p w14:paraId="36BB0F6B" w14:textId="3818B1CC" w:rsidR="0138763A" w:rsidRPr="002B6859" w:rsidRDefault="0138763A" w:rsidP="002B68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859">
        <w:rPr>
          <w:rFonts w:ascii="Times New Roman" w:hAnsi="Times New Roman" w:cs="Times New Roman"/>
          <w:sz w:val="24"/>
          <w:szCs w:val="24"/>
        </w:rPr>
        <w:t xml:space="preserve">Acest SRS are ca audiență  țintă membrii echipei. Totodată, documentul poate fi folosit și de profesorii coordonatori pentru specificații detaliate legate de aplicație. Nu se recomandă utilizatorilor finali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intrucât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oferă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secificații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elaborate legate de modul de implementare a aplicației.</w:t>
      </w:r>
    </w:p>
    <w:p w14:paraId="414B41EE" w14:textId="77777777" w:rsidR="0138763A" w:rsidRPr="002B6859" w:rsidRDefault="0138763A" w:rsidP="002B68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859">
        <w:rPr>
          <w:rFonts w:ascii="Times New Roman" w:hAnsi="Times New Roman" w:cs="Times New Roman"/>
          <w:sz w:val="24"/>
          <w:szCs w:val="24"/>
        </w:rPr>
        <w:t xml:space="preserve">Documentul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cu o introducere, urmată de o secțiune in care se va prezenta in ansamblu produsul. Ultima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destinatata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B6859">
        <w:rPr>
          <w:rFonts w:ascii="Times New Roman" w:hAnsi="Times New Roman" w:cs="Times New Roman"/>
          <w:sz w:val="24"/>
          <w:szCs w:val="24"/>
        </w:rPr>
        <w:t>prodsului</w:t>
      </w:r>
      <w:proofErr w:type="spellEnd"/>
      <w:r w:rsidRPr="002B6859">
        <w:rPr>
          <w:rFonts w:ascii="Times New Roman" w:hAnsi="Times New Roman" w:cs="Times New Roman"/>
          <w:sz w:val="24"/>
          <w:szCs w:val="24"/>
        </w:rPr>
        <w:t>.</w:t>
      </w:r>
    </w:p>
    <w:p w14:paraId="3CB5E180" w14:textId="171F7390" w:rsidR="00573568" w:rsidRDefault="00573568" w:rsidP="0138763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A11D7A" w14:textId="77777777" w:rsidR="00547430" w:rsidRPr="00573568" w:rsidRDefault="00547430" w:rsidP="0138763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6F03A4" w14:textId="77777777" w:rsidR="00B92725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6" w:name="_Toc104314961"/>
      <w:proofErr w:type="spellStart"/>
      <w:r w:rsidRPr="00573568">
        <w:rPr>
          <w:b/>
          <w:bCs/>
          <w:sz w:val="28"/>
          <w:szCs w:val="28"/>
        </w:rPr>
        <w:t>Referinte</w:t>
      </w:r>
      <w:bookmarkEnd w:id="6"/>
      <w:proofErr w:type="spellEnd"/>
    </w:p>
    <w:p w14:paraId="3DEB62B3" w14:textId="77777777" w:rsidR="00B92725" w:rsidRPr="00573568" w:rsidRDefault="0138763A" w:rsidP="00573568">
      <w:pPr>
        <w:spacing w:line="240" w:lineRule="auto"/>
        <w:ind w:firstLine="3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Implementarea aplicației este făcută folosind informații din cursurile si laboratoarele domnului profesor Florin Leon cat si din </w:t>
      </w:r>
      <w:proofErr w:type="spellStart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documentatii</w:t>
      </w:r>
      <w:proofErr w:type="spellEnd"/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disponibile online:</w:t>
      </w:r>
    </w:p>
    <w:p w14:paraId="0A3648BF" w14:textId="77777777" w:rsidR="00B92725" w:rsidRPr="00573568" w:rsidRDefault="00FC5F58" w:rsidP="013876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0">
        <w:r w:rsidR="0138763A" w:rsidRPr="0057356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http://florinleon.byethost24.com/lab_ip.html</w:t>
        </w:r>
      </w:hyperlink>
    </w:p>
    <w:p w14:paraId="5F916C8D" w14:textId="77777777" w:rsidR="00B92725" w:rsidRPr="00573568" w:rsidRDefault="0138763A" w:rsidP="013876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http://florinleon.byethost24.com/curs_ip.html</w:t>
      </w:r>
    </w:p>
    <w:p w14:paraId="68FE3AA8" w14:textId="77777777" w:rsidR="00B92725" w:rsidRPr="00573568" w:rsidRDefault="0138763A" w:rsidP="00B927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>IEEE</w:t>
      </w:r>
      <w:r w:rsidRPr="00573568">
        <w:rPr>
          <w:rFonts w:ascii="Times New Roman" w:hAnsi="Times New Roman" w:cs="Times New Roman"/>
          <w:i/>
          <w:iCs/>
          <w:sz w:val="24"/>
          <w:szCs w:val="24"/>
        </w:rPr>
        <w:t xml:space="preserve">. IEEE </w:t>
      </w:r>
      <w:proofErr w:type="spellStart"/>
      <w:r w:rsidRPr="00573568">
        <w:rPr>
          <w:rFonts w:ascii="Times New Roman" w:hAnsi="Times New Roman" w:cs="Times New Roman"/>
          <w:i/>
          <w:iCs/>
          <w:sz w:val="24"/>
          <w:szCs w:val="24"/>
        </w:rPr>
        <w:t>Std</w:t>
      </w:r>
      <w:proofErr w:type="spellEnd"/>
      <w:r w:rsidRPr="00573568">
        <w:rPr>
          <w:rFonts w:ascii="Times New Roman" w:hAnsi="Times New Roman" w:cs="Times New Roman"/>
          <w:i/>
          <w:iCs/>
          <w:sz w:val="24"/>
          <w:szCs w:val="24"/>
        </w:rPr>
        <w:t xml:space="preserve"> 830-1998 IEEE </w:t>
      </w:r>
      <w:proofErr w:type="spellStart"/>
      <w:r w:rsidRPr="00573568">
        <w:rPr>
          <w:rFonts w:ascii="Times New Roman" w:hAnsi="Times New Roman" w:cs="Times New Roman"/>
          <w:i/>
          <w:iCs/>
          <w:sz w:val="24"/>
          <w:szCs w:val="24"/>
        </w:rPr>
        <w:t>Recommended</w:t>
      </w:r>
      <w:proofErr w:type="spellEnd"/>
      <w:r w:rsidRPr="00573568">
        <w:rPr>
          <w:rFonts w:ascii="Times New Roman" w:hAnsi="Times New Roman" w:cs="Times New Roman"/>
          <w:i/>
          <w:iCs/>
          <w:sz w:val="24"/>
          <w:szCs w:val="24"/>
        </w:rPr>
        <w:t xml:space="preserve"> Practice for Software </w:t>
      </w:r>
      <w:proofErr w:type="spellStart"/>
      <w:r w:rsidRPr="00573568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Pr="00573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i/>
          <w:iCs/>
          <w:sz w:val="24"/>
          <w:szCs w:val="24"/>
        </w:rPr>
        <w:t>Specifications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 IEEE Computer Society, 1998.</w:t>
      </w:r>
    </w:p>
    <w:p w14:paraId="7C1D2C46" w14:textId="77777777" w:rsidR="0138763A" w:rsidRPr="00573568" w:rsidRDefault="0138763A" w:rsidP="013876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87331" w14:textId="77777777" w:rsidR="00B92725" w:rsidRPr="00573568" w:rsidRDefault="00B92725" w:rsidP="00B92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7D8B9" w14:textId="77777777" w:rsidR="00B92725" w:rsidRPr="00573568" w:rsidRDefault="00B92725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br w:type="page"/>
      </w:r>
    </w:p>
    <w:p w14:paraId="3F77A438" w14:textId="77777777" w:rsidR="009A6434" w:rsidRPr="00E01892" w:rsidRDefault="0138763A" w:rsidP="00E01892">
      <w:pPr>
        <w:pStyle w:val="Heading1"/>
        <w:numPr>
          <w:ilvl w:val="0"/>
          <w:numId w:val="15"/>
        </w:numPr>
        <w:rPr>
          <w:b/>
          <w:bCs/>
          <w:sz w:val="32"/>
          <w:szCs w:val="32"/>
        </w:rPr>
      </w:pPr>
      <w:bookmarkStart w:id="7" w:name="_Toc104314962"/>
      <w:r w:rsidRPr="00E01892">
        <w:rPr>
          <w:b/>
          <w:bCs/>
          <w:sz w:val="32"/>
          <w:szCs w:val="32"/>
        </w:rPr>
        <w:lastRenderedPageBreak/>
        <w:t xml:space="preserve">Descriere generala a </w:t>
      </w:r>
      <w:proofErr w:type="spellStart"/>
      <w:r w:rsidRPr="00E01892">
        <w:rPr>
          <w:b/>
          <w:bCs/>
          <w:sz w:val="32"/>
          <w:szCs w:val="32"/>
        </w:rPr>
        <w:t>aplicatiei</w:t>
      </w:r>
      <w:bookmarkEnd w:id="7"/>
      <w:proofErr w:type="spellEnd"/>
      <w:r w:rsidR="009A6434" w:rsidRPr="00573568">
        <w:br/>
      </w:r>
      <w:bookmarkStart w:id="8" w:name="_Toc104160404"/>
      <w:bookmarkStart w:id="9" w:name="_Toc104160478"/>
      <w:bookmarkStart w:id="10" w:name="_Toc104160538"/>
      <w:bookmarkEnd w:id="8"/>
      <w:bookmarkEnd w:id="9"/>
      <w:bookmarkEnd w:id="10"/>
    </w:p>
    <w:p w14:paraId="19821956" w14:textId="77777777" w:rsidR="00E01892" w:rsidRPr="00E01892" w:rsidRDefault="00E01892" w:rsidP="00E01892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1" w:name="_Toc104314631"/>
      <w:bookmarkStart w:id="12" w:name="_Toc104314753"/>
      <w:bookmarkStart w:id="13" w:name="_Toc104314823"/>
      <w:bookmarkStart w:id="14" w:name="_Toc104314963"/>
      <w:bookmarkEnd w:id="11"/>
      <w:bookmarkEnd w:id="12"/>
      <w:bookmarkEnd w:id="13"/>
      <w:bookmarkEnd w:id="14"/>
    </w:p>
    <w:p w14:paraId="6BE3C06C" w14:textId="2636A5C4" w:rsidR="008D6E2A" w:rsidRPr="00E01892" w:rsidRDefault="0138763A" w:rsidP="00E01892">
      <w:pPr>
        <w:pStyle w:val="Heading2"/>
        <w:numPr>
          <w:ilvl w:val="1"/>
          <w:numId w:val="10"/>
        </w:numPr>
        <w:rPr>
          <w:b/>
          <w:bCs/>
          <w:sz w:val="28"/>
          <w:szCs w:val="28"/>
        </w:rPr>
      </w:pPr>
      <w:r w:rsidRPr="00E01892">
        <w:rPr>
          <w:b/>
          <w:bCs/>
          <w:sz w:val="28"/>
          <w:szCs w:val="28"/>
        </w:rPr>
        <w:t xml:space="preserve"> </w:t>
      </w:r>
      <w:bookmarkStart w:id="15" w:name="_Toc104314964"/>
      <w:r w:rsidRPr="00E01892">
        <w:rPr>
          <w:b/>
          <w:bCs/>
          <w:sz w:val="28"/>
          <w:szCs w:val="28"/>
        </w:rPr>
        <w:t xml:space="preserve">Perspectiva </w:t>
      </w:r>
      <w:proofErr w:type="spellStart"/>
      <w:r w:rsidRPr="00E01892">
        <w:rPr>
          <w:b/>
          <w:bCs/>
          <w:sz w:val="28"/>
          <w:szCs w:val="28"/>
        </w:rPr>
        <w:t>aplicatiei</w:t>
      </w:r>
      <w:bookmarkEnd w:id="15"/>
      <w:proofErr w:type="spellEnd"/>
    </w:p>
    <w:p w14:paraId="1B59E566" w14:textId="77777777" w:rsidR="00DB293C" w:rsidRPr="00573568" w:rsidRDefault="0138763A" w:rsidP="00DB293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este construita pentru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indeplinirea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obiectivului utilizatorului de a modifica anumite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tocmai prin intermediul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grafica foarte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folosit este perfecta pentru orice tip de  utilizator, iar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a salva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-un format diferit datele fata de cel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poate ajuta in diverse procese 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preupun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lucrul cu date de tip .XML, .CSV, .JSON.</w:t>
      </w:r>
    </w:p>
    <w:p w14:paraId="62C23EC3" w14:textId="77777777" w:rsidR="00DB293C" w:rsidRPr="00573568" w:rsidRDefault="00DB293C" w:rsidP="00DB2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EEAE55" w14:textId="77777777" w:rsidR="00DB293C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16" w:name="_Toc104314965"/>
      <w:proofErr w:type="spellStart"/>
      <w:r w:rsidRPr="00573568">
        <w:rPr>
          <w:b/>
          <w:bCs/>
          <w:sz w:val="28"/>
          <w:szCs w:val="28"/>
        </w:rPr>
        <w:t>Functiile</w:t>
      </w:r>
      <w:proofErr w:type="spellEnd"/>
      <w:r w:rsidRPr="00573568">
        <w:rPr>
          <w:b/>
          <w:bCs/>
          <w:sz w:val="28"/>
          <w:szCs w:val="28"/>
        </w:rPr>
        <w:t xml:space="preserve"> </w:t>
      </w:r>
      <w:proofErr w:type="spellStart"/>
      <w:r w:rsidRPr="00573568">
        <w:rPr>
          <w:b/>
          <w:bCs/>
          <w:sz w:val="28"/>
          <w:szCs w:val="28"/>
        </w:rPr>
        <w:t>aplicatiei</w:t>
      </w:r>
      <w:bookmarkEnd w:id="16"/>
      <w:proofErr w:type="spellEnd"/>
    </w:p>
    <w:p w14:paraId="6FA2D781" w14:textId="77777777" w:rsidR="0138763A" w:rsidRPr="00573568" w:rsidRDefault="0138763A" w:rsidP="0138763A">
      <w:pPr>
        <w:rPr>
          <w:rFonts w:ascii="Times New Roman" w:hAnsi="Times New Roman" w:cs="Times New Roman"/>
        </w:rPr>
      </w:pPr>
    </w:p>
    <w:p w14:paraId="55326DE4" w14:textId="77777777" w:rsidR="00216850" w:rsidRPr="00573568" w:rsidRDefault="0138763A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ales 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utilizator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stocare al calculatorului,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date vor fi preluate,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apoi ca utilizatorul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 vizualizare mult mai simplista a acelor date.</w:t>
      </w:r>
    </w:p>
    <w:p w14:paraId="0AAEB1C0" w14:textId="77777777" w:rsidR="000B4AB7" w:rsidRPr="00573568" w:rsidRDefault="00216850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utilizatorul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vizualizarea datelor, acesta va putea apoi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aceste date, de tipul CRUD</w:t>
      </w:r>
      <w:r w:rsidRPr="0057356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6AE5D822" w14:textId="77777777" w:rsidR="00216850" w:rsidRPr="00573568" w:rsidRDefault="00216850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Astfel, putem prezenta fiecare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parte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:</w:t>
      </w:r>
    </w:p>
    <w:p w14:paraId="0EA171D6" w14:textId="77777777" w:rsidR="00216850" w:rsidRPr="00573568" w:rsidRDefault="0138763A" w:rsidP="0021685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b/>
          <w:bCs/>
          <w:sz w:val="24"/>
          <w:szCs w:val="24"/>
        </w:rPr>
        <w:t>Incarcare</w:t>
      </w:r>
      <w:proofErr w:type="spellEnd"/>
    </w:p>
    <w:p w14:paraId="6298DE5B" w14:textId="77777777" w:rsidR="00DE7020" w:rsidRPr="00573568" w:rsidRDefault="00DE7020" w:rsidP="00DE702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Utilizatorul poate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care acesta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prelucreze</w:t>
      </w:r>
    </w:p>
    <w:p w14:paraId="1D972B11" w14:textId="77777777" w:rsidR="00886D73" w:rsidRPr="00573568" w:rsidRDefault="00886D73" w:rsidP="00DE7020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poate fi selectata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bara de meniu, categoria File,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Open, cat si prin butonul din partea dreapta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”</w:t>
      </w:r>
    </w:p>
    <w:p w14:paraId="4B5BF521" w14:textId="77777777" w:rsidR="00DE7020" w:rsidRPr="00573568" w:rsidRDefault="0138763A" w:rsidP="00DE70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b/>
          <w:bCs/>
          <w:sz w:val="24"/>
          <w:szCs w:val="24"/>
        </w:rPr>
        <w:t>Salvare</w:t>
      </w:r>
    </w:p>
    <w:p w14:paraId="21D7D78B" w14:textId="77777777" w:rsidR="00DE7020" w:rsidRPr="00573568" w:rsidRDefault="00DE7020" w:rsidP="00D33AD5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Utilizatorului ii este prezentata o fereastra unde acesta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salveze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, prin intermediul butonului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”</w:t>
      </w:r>
    </w:p>
    <w:p w14:paraId="7074C031" w14:textId="77777777" w:rsidR="0138763A" w:rsidRPr="00573568" w:rsidRDefault="0138763A" w:rsidP="0138763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Aici, in fereastra gestionata de sistemul de operare, utilizatorul poate alege formatul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si numele acestuia</w:t>
      </w:r>
    </w:p>
    <w:p w14:paraId="49FE09B1" w14:textId="77777777" w:rsidR="0138763A" w:rsidRPr="00573568" w:rsidRDefault="0138763A" w:rsidP="0138763A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Salvarea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 poate face si prin selectarea formatului in mod predefinit. Formatul predefinit poate fi editat prin intermediul butonului “Edit” -&gt; “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butonul de “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” din meniul File</w:t>
      </w:r>
    </w:p>
    <w:p w14:paraId="31C6A8BD" w14:textId="77777777" w:rsidR="007F10C1" w:rsidRPr="00573568" w:rsidRDefault="0138763A" w:rsidP="007F10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modificare asupra datelor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avem doua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:</w:t>
      </w:r>
    </w:p>
    <w:p w14:paraId="2D44218B" w14:textId="77777777" w:rsidR="007F10C1" w:rsidRPr="00573568" w:rsidRDefault="0138763A" w:rsidP="007F10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b/>
          <w:bCs/>
          <w:sz w:val="24"/>
          <w:szCs w:val="24"/>
        </w:rPr>
        <w:t>Modificare</w:t>
      </w:r>
    </w:p>
    <w:p w14:paraId="29C7A4E5" w14:textId="77777777" w:rsidR="007F10C1" w:rsidRPr="00573568" w:rsidRDefault="007F10C1" w:rsidP="007F10C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si prin intermediul butonului „Edit”, acesta poate modifica datele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selectata</w:t>
      </w:r>
    </w:p>
    <w:p w14:paraId="6B0D9F09" w14:textId="77777777" w:rsidR="007F10C1" w:rsidRPr="00573568" w:rsidRDefault="0138763A" w:rsidP="007F10C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b/>
          <w:bCs/>
          <w:sz w:val="24"/>
          <w:szCs w:val="24"/>
        </w:rPr>
        <w:t>Stergere</w:t>
      </w:r>
      <w:proofErr w:type="spellEnd"/>
    </w:p>
    <w:p w14:paraId="049AFECE" w14:textId="77777777" w:rsidR="007F10C1" w:rsidRPr="00573568" w:rsidRDefault="0138763A" w:rsidP="007F10C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si prin intermediul butonului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”, acesta poate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selectata</w:t>
      </w:r>
    </w:p>
    <w:p w14:paraId="492DD2EB" w14:textId="77777777" w:rsidR="00013DF1" w:rsidRPr="00573568" w:rsidRDefault="0138763A" w:rsidP="007F10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De asemenea, pentru utilizatorii 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intampina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probleme exista in meniu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”, ce va deschide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indicatii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referitoare la modul de utilizare al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7E01500B" w14:textId="77777777" w:rsidR="008A12C3" w:rsidRPr="00573568" w:rsidRDefault="008A12C3" w:rsidP="013876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68AB90" w14:textId="77777777" w:rsidR="00655A3B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17" w:name="_Toc104314966"/>
      <w:r w:rsidRPr="00573568">
        <w:rPr>
          <w:b/>
          <w:bCs/>
          <w:sz w:val="28"/>
          <w:szCs w:val="28"/>
        </w:rPr>
        <w:t xml:space="preserve">Caracteristicile </w:t>
      </w:r>
      <w:proofErr w:type="spellStart"/>
      <w:r w:rsidRPr="00573568">
        <w:rPr>
          <w:b/>
          <w:bCs/>
          <w:sz w:val="28"/>
          <w:szCs w:val="28"/>
        </w:rPr>
        <w:t>uilizatorului</w:t>
      </w:r>
      <w:bookmarkEnd w:id="17"/>
      <w:proofErr w:type="spellEnd"/>
    </w:p>
    <w:p w14:paraId="318A66A4" w14:textId="77777777" w:rsidR="002F4E21" w:rsidRPr="00573568" w:rsidRDefault="0138763A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lastRenderedPageBreak/>
        <w:t xml:space="preserve">Produsul este conceput pentru utilizare individuala, consumatorii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privilegii si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disponibile.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cunostine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minime legate 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calculatorului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utilizatorul este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indrumat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orice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prin intermediul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. Astfel,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este conceputa pentru persoanele  ce au nevoie ca anumite date sa fie centralizate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-un anumit loc si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-un format specificat, oferind portabilitate sporita si accesare foarte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orice loc.</w:t>
      </w:r>
    </w:p>
    <w:p w14:paraId="25906551" w14:textId="77777777" w:rsidR="004453A1" w:rsidRPr="00573568" w:rsidRDefault="004453A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F8B8FB2" w14:textId="77777777" w:rsidR="008A12C3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18" w:name="_Toc104314967"/>
      <w:r w:rsidRPr="00573568">
        <w:rPr>
          <w:b/>
          <w:bCs/>
          <w:sz w:val="28"/>
          <w:szCs w:val="28"/>
        </w:rPr>
        <w:t>Constrângeri generale</w:t>
      </w:r>
      <w:bookmarkEnd w:id="18"/>
    </w:p>
    <w:p w14:paraId="18146D25" w14:textId="77777777" w:rsidR="002F4E21" w:rsidRPr="00573568" w:rsidRDefault="0138763A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Aplicația a fost conceputa astfel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încat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nu fie nevoie de o pregătire anterioară pentru folosirea programului, singurele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partea utilizatorului fiind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cunoștiintele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minimale in operarea calculatorului.  Pentru utilizare nu sunt necesare alte programe neobișnuite instalate anterior. </w:t>
      </w:r>
    </w:p>
    <w:p w14:paraId="62ABD0DF" w14:textId="77777777" w:rsidR="004453A1" w:rsidRPr="00573568" w:rsidRDefault="004453A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478F032" w14:textId="77777777" w:rsidR="002F4E21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19" w:name="_Toc104314968"/>
      <w:r w:rsidRPr="00573568">
        <w:rPr>
          <w:b/>
          <w:bCs/>
          <w:sz w:val="28"/>
          <w:szCs w:val="28"/>
        </w:rPr>
        <w:t>Ipoteze si dependente</w:t>
      </w:r>
      <w:bookmarkEnd w:id="19"/>
    </w:p>
    <w:p w14:paraId="5EA3B1A9" w14:textId="77777777" w:rsidR="0138763A" w:rsidRPr="00573568" w:rsidRDefault="0138763A" w:rsidP="0138763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Ipoteza: O companie in urma unor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un anumit set de date are nevoie ca cineva sa gestioneze acele date prin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interventia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umana, astfel pentru orice fel de cerere pentru a modifica datele respective,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-un anumit format, se poate folosi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prezentata pentru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procesarea acestora,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fi nevoie de alte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tehnice.</w:t>
      </w:r>
    </w:p>
    <w:p w14:paraId="48E39834" w14:textId="77777777" w:rsidR="00391F9C" w:rsidRPr="00573568" w:rsidRDefault="0138763A" w:rsidP="00391F9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Dependente: Aceasta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poate fi folosit de un sistem de calcul 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ruleza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sistemul de operare Microsoft Windows, versiunea minima suportata Windows 10 si are instalat pachetul .NET 4.8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5E52EDBD" w14:textId="77777777" w:rsidR="0138763A" w:rsidRPr="00573568" w:rsidRDefault="0138763A" w:rsidP="0138763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E774640" w14:textId="77777777" w:rsidR="0138763A" w:rsidRPr="00573568" w:rsidRDefault="0138763A" w:rsidP="0138763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0CECFE1" w14:textId="77777777" w:rsidR="00610F30" w:rsidRPr="00573568" w:rsidRDefault="00610F30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br w:type="page"/>
      </w:r>
    </w:p>
    <w:p w14:paraId="5648B920" w14:textId="77777777" w:rsidR="0138763A" w:rsidRPr="00573568" w:rsidRDefault="0138763A" w:rsidP="0138763A">
      <w:pPr>
        <w:pStyle w:val="Heading1"/>
        <w:rPr>
          <w:b/>
          <w:bCs/>
          <w:sz w:val="32"/>
          <w:szCs w:val="32"/>
        </w:rPr>
      </w:pPr>
      <w:bookmarkStart w:id="20" w:name="_Toc104314969"/>
      <w:proofErr w:type="spellStart"/>
      <w:r w:rsidRPr="00573568">
        <w:rPr>
          <w:b/>
          <w:bCs/>
          <w:sz w:val="32"/>
          <w:szCs w:val="32"/>
        </w:rPr>
        <w:lastRenderedPageBreak/>
        <w:t>Cerinte</w:t>
      </w:r>
      <w:proofErr w:type="spellEnd"/>
      <w:r w:rsidRPr="00573568">
        <w:rPr>
          <w:b/>
          <w:bCs/>
          <w:sz w:val="32"/>
          <w:szCs w:val="32"/>
        </w:rPr>
        <w:t xml:space="preserve"> specifice</w:t>
      </w:r>
      <w:bookmarkEnd w:id="20"/>
    </w:p>
    <w:p w14:paraId="3EF2F5E3" w14:textId="711EC4D9" w:rsidR="00283B97" w:rsidRPr="00AF1EC6" w:rsidRDefault="00AF1EC6" w:rsidP="00AF1E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04160411"/>
      <w:bookmarkStart w:id="22" w:name="_Toc104160485"/>
      <w:bookmarkStart w:id="23" w:name="_Toc104160545"/>
      <w:bookmarkStart w:id="24" w:name="_Toc104314970"/>
      <w:bookmarkEnd w:id="21"/>
      <w:bookmarkEnd w:id="22"/>
      <w:bookmarkEnd w:id="23"/>
      <w:r>
        <w:rPr>
          <w:rStyle w:val="Heading2Char"/>
          <w:b/>
          <w:bCs/>
          <w:sz w:val="28"/>
          <w:szCs w:val="28"/>
        </w:rPr>
        <w:t xml:space="preserve">3.1 </w:t>
      </w:r>
      <w:proofErr w:type="spellStart"/>
      <w:r w:rsidRPr="00AF1EC6">
        <w:rPr>
          <w:rStyle w:val="Heading2Char"/>
          <w:b/>
          <w:bCs/>
          <w:sz w:val="28"/>
          <w:szCs w:val="28"/>
        </w:rPr>
        <w:t>Cerinte</w:t>
      </w:r>
      <w:proofErr w:type="spellEnd"/>
      <w:r w:rsidRPr="00AF1EC6">
        <w:rPr>
          <w:rStyle w:val="Heading2Char"/>
          <w:b/>
          <w:bCs/>
          <w:sz w:val="28"/>
          <w:szCs w:val="28"/>
        </w:rPr>
        <w:t xml:space="preserve"> specifice </w:t>
      </w:r>
      <w:proofErr w:type="spellStart"/>
      <w:r w:rsidRPr="00AF1EC6">
        <w:rPr>
          <w:rStyle w:val="Heading2Char"/>
          <w:b/>
          <w:bCs/>
          <w:sz w:val="28"/>
          <w:szCs w:val="28"/>
        </w:rPr>
        <w:t>interfaței</w:t>
      </w:r>
      <w:proofErr w:type="spellEnd"/>
      <w:r w:rsidRPr="00AF1EC6">
        <w:rPr>
          <w:rStyle w:val="Heading2Char"/>
          <w:b/>
          <w:bCs/>
          <w:sz w:val="28"/>
          <w:szCs w:val="28"/>
        </w:rPr>
        <w:t xml:space="preserve"> externe</w:t>
      </w:r>
      <w:bookmarkEnd w:id="24"/>
    </w:p>
    <w:p w14:paraId="09CFE993" w14:textId="77777777" w:rsidR="00283B97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25" w:name="_Toc104314971"/>
      <w:proofErr w:type="spellStart"/>
      <w:r w:rsidRPr="00573568">
        <w:rPr>
          <w:b/>
          <w:bCs/>
          <w:sz w:val="28"/>
          <w:szCs w:val="28"/>
        </w:rPr>
        <w:t>Interfata</w:t>
      </w:r>
      <w:proofErr w:type="spellEnd"/>
      <w:r w:rsidRPr="00573568">
        <w:rPr>
          <w:b/>
          <w:bCs/>
          <w:sz w:val="28"/>
          <w:szCs w:val="28"/>
        </w:rPr>
        <w:t xml:space="preserve"> cu utilizatorul</w:t>
      </w:r>
      <w:bookmarkEnd w:id="25"/>
    </w:p>
    <w:p w14:paraId="0840534B" w14:textId="77777777" w:rsidR="00283B97" w:rsidRPr="00573568" w:rsidRDefault="0138763A" w:rsidP="009C26F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deschiderea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utilizatorului ii va fi prezentata o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unde prin intermediul butoanelor, acesta va putea alege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sa-l vizualizeze.</w:t>
      </w:r>
    </w:p>
    <w:p w14:paraId="26C82224" w14:textId="77777777" w:rsidR="009C26FD" w:rsidRPr="00573568" w:rsidRDefault="009C26FD" w:rsidP="009C26FD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580A4" wp14:editId="4B04ED6B">
            <wp:extent cx="5153025" cy="31915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886" cy="31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73E7" w14:textId="77777777" w:rsidR="009C26FD" w:rsidRPr="00573568" w:rsidRDefault="009C26FD" w:rsidP="009C26F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1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32B540EE" w14:textId="77777777" w:rsidR="002D48FB" w:rsidRPr="00573568" w:rsidRDefault="002D48FB" w:rsidP="00610F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Astfel,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utilizatorul alege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ar trebui sa ii prezinte datele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primul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denumirile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iar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urmtoarele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inregistrarile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6E88C665" w14:textId="77777777" w:rsidR="002D48FB" w:rsidRPr="00573568" w:rsidRDefault="002D48FB" w:rsidP="002D48FB">
      <w:pPr>
        <w:keepNext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</w:rPr>
        <w:drawing>
          <wp:inline distT="0" distB="0" distL="0" distR="0" wp14:anchorId="1714F38C" wp14:editId="19CFF4E3">
            <wp:extent cx="5807676" cy="29147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76" cy="29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C07" w14:textId="77777777" w:rsidR="002D48FB" w:rsidRPr="00573568" w:rsidRDefault="002D48FB" w:rsidP="002D48F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2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1C0ABE86" w14:textId="77777777" w:rsidR="00155E90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26" w:name="_Toc104314972"/>
      <w:proofErr w:type="spellStart"/>
      <w:r w:rsidRPr="00573568">
        <w:rPr>
          <w:b/>
          <w:bCs/>
          <w:sz w:val="28"/>
          <w:szCs w:val="28"/>
        </w:rPr>
        <w:lastRenderedPageBreak/>
        <w:t>Interfata</w:t>
      </w:r>
      <w:proofErr w:type="spellEnd"/>
      <w:r w:rsidRPr="00573568">
        <w:rPr>
          <w:b/>
          <w:bCs/>
          <w:sz w:val="28"/>
          <w:szCs w:val="28"/>
        </w:rPr>
        <w:t xml:space="preserve"> hardware</w:t>
      </w:r>
      <w:bookmarkEnd w:id="26"/>
    </w:p>
    <w:p w14:paraId="633BEEAC" w14:textId="77777777" w:rsidR="00155E90" w:rsidRPr="00573568" w:rsidRDefault="0138763A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este necesar un sistem de calcul ce poate rula sistemul de operare Windows 10 sau 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poate simula. De asemenea, este nevoie de o tastatura si un mouse, pentru a selecta si face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asupra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selectat cat si pentru a selecta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/salvat.</w:t>
      </w:r>
    </w:p>
    <w:p w14:paraId="0D402E14" w14:textId="77777777" w:rsidR="0138763A" w:rsidRPr="00573568" w:rsidRDefault="0138763A" w:rsidP="013876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3476D3" w14:textId="77777777" w:rsidR="00155E90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27" w:name="_Toc104314973"/>
      <w:proofErr w:type="spellStart"/>
      <w:r w:rsidRPr="00573568">
        <w:rPr>
          <w:b/>
          <w:bCs/>
          <w:sz w:val="28"/>
          <w:szCs w:val="28"/>
        </w:rPr>
        <w:t>Interfata</w:t>
      </w:r>
      <w:proofErr w:type="spellEnd"/>
      <w:r w:rsidRPr="00573568">
        <w:rPr>
          <w:b/>
          <w:bCs/>
          <w:sz w:val="28"/>
          <w:szCs w:val="28"/>
        </w:rPr>
        <w:t xml:space="preserve"> software</w:t>
      </w:r>
      <w:bookmarkEnd w:id="27"/>
    </w:p>
    <w:p w14:paraId="61BF7A61" w14:textId="77777777" w:rsidR="0063701A" w:rsidRPr="00573568" w:rsidRDefault="00155E90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sistemul de calcul trebuie sa ruleze Windows 10 si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instalat pachetul .NET 4.8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. Acest pachet poate fi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descarcat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oficial de pe site-ul celor de la Microsoft.</w:t>
      </w:r>
      <w:r w:rsidR="0063701A" w:rsidRPr="005735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6D3A7" w14:textId="77777777" w:rsidR="00155E90" w:rsidRPr="00573568" w:rsidRDefault="0138763A" w:rsidP="013876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ajutor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este necesar 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se afle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de nu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caracterul ‚#’.</w:t>
      </w:r>
    </w:p>
    <w:p w14:paraId="2BB25D2D" w14:textId="77777777" w:rsidR="00155E90" w:rsidRPr="00573568" w:rsidRDefault="00155E90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AD40F7" w14:textId="77777777" w:rsidR="00155E90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28" w:name="_Toc104314974"/>
      <w:proofErr w:type="spellStart"/>
      <w:r w:rsidRPr="00573568">
        <w:rPr>
          <w:b/>
          <w:bCs/>
          <w:sz w:val="28"/>
          <w:szCs w:val="28"/>
        </w:rPr>
        <w:t>Interfete</w:t>
      </w:r>
      <w:proofErr w:type="spellEnd"/>
      <w:r w:rsidRPr="00573568">
        <w:rPr>
          <w:b/>
          <w:bCs/>
          <w:sz w:val="28"/>
          <w:szCs w:val="28"/>
        </w:rPr>
        <w:t xml:space="preserve"> de comunicare</w:t>
      </w:r>
      <w:bookmarkEnd w:id="28"/>
    </w:p>
    <w:p w14:paraId="35A237B8" w14:textId="77777777" w:rsidR="00155E90" w:rsidRPr="00573568" w:rsidRDefault="0138763A" w:rsidP="00155E90">
      <w:pPr>
        <w:ind w:left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nu depinde de niciun fel de conexiune cu mediul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inconjurator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putând fi rulata offline.</w:t>
      </w:r>
    </w:p>
    <w:p w14:paraId="2B406E94" w14:textId="77777777" w:rsidR="0138763A" w:rsidRPr="00573568" w:rsidRDefault="0138763A" w:rsidP="0138763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FD13638" w14:textId="3E9C1AC4" w:rsidR="00414566" w:rsidRPr="00E01892" w:rsidRDefault="0138763A" w:rsidP="00E01892">
      <w:pPr>
        <w:pStyle w:val="Heading2"/>
        <w:numPr>
          <w:ilvl w:val="1"/>
          <w:numId w:val="0"/>
        </w:numPr>
        <w:rPr>
          <w:b/>
          <w:bCs/>
          <w:sz w:val="32"/>
          <w:szCs w:val="32"/>
        </w:rPr>
      </w:pPr>
      <w:bookmarkStart w:id="29" w:name="_Toc104314975"/>
      <w:r w:rsidRPr="00573568">
        <w:rPr>
          <w:b/>
          <w:bCs/>
          <w:sz w:val="32"/>
          <w:szCs w:val="32"/>
        </w:rPr>
        <w:t xml:space="preserve">3.2 </w:t>
      </w:r>
      <w:proofErr w:type="spellStart"/>
      <w:r w:rsidRPr="00573568">
        <w:rPr>
          <w:b/>
          <w:bCs/>
          <w:sz w:val="32"/>
          <w:szCs w:val="32"/>
        </w:rPr>
        <w:t>Cerinte</w:t>
      </w:r>
      <w:proofErr w:type="spellEnd"/>
      <w:r w:rsidRPr="00573568">
        <w:rPr>
          <w:b/>
          <w:bCs/>
          <w:sz w:val="32"/>
          <w:szCs w:val="32"/>
        </w:rPr>
        <w:t xml:space="preserve"> </w:t>
      </w:r>
      <w:proofErr w:type="spellStart"/>
      <w:r w:rsidRPr="00573568">
        <w:rPr>
          <w:b/>
          <w:bCs/>
          <w:sz w:val="32"/>
          <w:szCs w:val="32"/>
        </w:rPr>
        <w:t>functionale</w:t>
      </w:r>
      <w:bookmarkStart w:id="30" w:name="_Toc104160420"/>
      <w:bookmarkStart w:id="31" w:name="_Toc104160494"/>
      <w:bookmarkStart w:id="32" w:name="_Toc104160554"/>
      <w:bookmarkEnd w:id="29"/>
      <w:bookmarkEnd w:id="30"/>
      <w:bookmarkEnd w:id="31"/>
      <w:bookmarkEnd w:id="32"/>
      <w:proofErr w:type="spellEnd"/>
    </w:p>
    <w:p w14:paraId="6F5EE073" w14:textId="77777777" w:rsidR="00E01892" w:rsidRPr="00E01892" w:rsidRDefault="00E01892" w:rsidP="00E01892">
      <w:pPr>
        <w:pStyle w:val="ListParagraph"/>
        <w:numPr>
          <w:ilvl w:val="0"/>
          <w:numId w:val="11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33" w:name="_Toc104314643"/>
      <w:bookmarkStart w:id="34" w:name="_Toc104314765"/>
      <w:bookmarkStart w:id="35" w:name="_Toc104314835"/>
      <w:bookmarkStart w:id="36" w:name="_Toc104314976"/>
      <w:bookmarkEnd w:id="33"/>
      <w:bookmarkEnd w:id="34"/>
      <w:bookmarkEnd w:id="35"/>
      <w:bookmarkEnd w:id="36"/>
    </w:p>
    <w:p w14:paraId="0F12BAD4" w14:textId="77777777" w:rsidR="00E01892" w:rsidRPr="00E01892" w:rsidRDefault="00E01892" w:rsidP="00E01892">
      <w:pPr>
        <w:pStyle w:val="ListParagraph"/>
        <w:numPr>
          <w:ilvl w:val="1"/>
          <w:numId w:val="11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37" w:name="_Toc104314644"/>
      <w:bookmarkStart w:id="38" w:name="_Toc104314766"/>
      <w:bookmarkStart w:id="39" w:name="_Toc104314836"/>
      <w:bookmarkStart w:id="40" w:name="_Toc104314977"/>
      <w:bookmarkEnd w:id="37"/>
      <w:bookmarkEnd w:id="38"/>
      <w:bookmarkEnd w:id="39"/>
      <w:bookmarkEnd w:id="40"/>
    </w:p>
    <w:p w14:paraId="06844E43" w14:textId="77777777" w:rsidR="00E01892" w:rsidRPr="00E01892" w:rsidRDefault="00E01892" w:rsidP="00E01892">
      <w:pPr>
        <w:pStyle w:val="ListParagraph"/>
        <w:numPr>
          <w:ilvl w:val="1"/>
          <w:numId w:val="11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41" w:name="_Toc104314645"/>
      <w:bookmarkStart w:id="42" w:name="_Toc104314767"/>
      <w:bookmarkStart w:id="43" w:name="_Toc104314837"/>
      <w:bookmarkStart w:id="44" w:name="_Toc104314978"/>
      <w:bookmarkEnd w:id="41"/>
      <w:bookmarkEnd w:id="42"/>
      <w:bookmarkEnd w:id="43"/>
      <w:bookmarkEnd w:id="44"/>
    </w:p>
    <w:p w14:paraId="5819CCAC" w14:textId="5C962131" w:rsidR="00944B08" w:rsidRPr="00E01892" w:rsidRDefault="0138763A" w:rsidP="00E01892">
      <w:pPr>
        <w:pStyle w:val="Heading3"/>
        <w:numPr>
          <w:ilvl w:val="2"/>
          <w:numId w:val="11"/>
        </w:numPr>
        <w:rPr>
          <w:b/>
          <w:bCs/>
          <w:sz w:val="28"/>
          <w:szCs w:val="28"/>
        </w:rPr>
      </w:pPr>
      <w:bookmarkStart w:id="45" w:name="_Toc104314979"/>
      <w:proofErr w:type="spellStart"/>
      <w:r w:rsidRPr="00E01892">
        <w:rPr>
          <w:b/>
          <w:bCs/>
          <w:sz w:val="28"/>
          <w:szCs w:val="28"/>
        </w:rPr>
        <w:t>Functionalitatea</w:t>
      </w:r>
      <w:proofErr w:type="spellEnd"/>
      <w:r w:rsidRPr="00E01892">
        <w:rPr>
          <w:b/>
          <w:bCs/>
          <w:sz w:val="28"/>
          <w:szCs w:val="28"/>
        </w:rPr>
        <w:t xml:space="preserve"> de </w:t>
      </w:r>
      <w:proofErr w:type="spellStart"/>
      <w:r w:rsidRPr="00E01892">
        <w:rPr>
          <w:b/>
          <w:bCs/>
          <w:sz w:val="28"/>
          <w:szCs w:val="28"/>
        </w:rPr>
        <w:t>incarcare</w:t>
      </w:r>
      <w:bookmarkEnd w:id="45"/>
      <w:proofErr w:type="spellEnd"/>
    </w:p>
    <w:p w14:paraId="70CDC384" w14:textId="77777777" w:rsidR="00944B08" w:rsidRPr="00573568" w:rsidRDefault="0138763A" w:rsidP="00610F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 refera la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care utilizatorul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alege pentru a-l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. Pentru 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fie valid, acesta trebuie sa respecte standardele formatului respectiv si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 structura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pentru o baza de date,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insemnand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fie compus din mai multe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o structura repetitiva.</w:t>
      </w:r>
    </w:p>
    <w:p w14:paraId="20D28169" w14:textId="77777777" w:rsidR="0138763A" w:rsidRPr="00573568" w:rsidRDefault="0138763A" w:rsidP="013876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6BB66B2" w14:textId="77777777" w:rsidR="00610F30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46" w:name="_Toc104314980"/>
      <w:proofErr w:type="spellStart"/>
      <w:r w:rsidRPr="00573568">
        <w:rPr>
          <w:b/>
          <w:bCs/>
          <w:sz w:val="28"/>
          <w:szCs w:val="28"/>
        </w:rPr>
        <w:t>Functionalitatea</w:t>
      </w:r>
      <w:proofErr w:type="spellEnd"/>
      <w:r w:rsidRPr="00573568">
        <w:rPr>
          <w:b/>
          <w:bCs/>
          <w:sz w:val="28"/>
          <w:szCs w:val="28"/>
        </w:rPr>
        <w:t xml:space="preserve"> de salvare</w:t>
      </w:r>
      <w:bookmarkEnd w:id="46"/>
    </w:p>
    <w:p w14:paraId="1E5F946E" w14:textId="77777777" w:rsidR="00325161" w:rsidRPr="00573568" w:rsidRDefault="0138763A" w:rsidP="003251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functionlitate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este disponibila abia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utilizatorul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intrebat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la 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se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salvarea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indiferent daca acesta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sau nu asupra datelor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53CE0AAA" w14:textId="77777777" w:rsidR="0138763A" w:rsidRPr="00573568" w:rsidRDefault="0138763A" w:rsidP="013876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7BF945" w14:textId="77777777" w:rsidR="008A12C3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47" w:name="_Toc104314981"/>
      <w:proofErr w:type="spellStart"/>
      <w:r w:rsidRPr="00573568">
        <w:rPr>
          <w:b/>
          <w:bCs/>
          <w:sz w:val="28"/>
          <w:szCs w:val="28"/>
        </w:rPr>
        <w:t>Functionalitatea</w:t>
      </w:r>
      <w:proofErr w:type="spellEnd"/>
      <w:r w:rsidRPr="00573568">
        <w:rPr>
          <w:b/>
          <w:bCs/>
          <w:sz w:val="28"/>
          <w:szCs w:val="28"/>
        </w:rPr>
        <w:t xml:space="preserve"> de modificare</w:t>
      </w:r>
      <w:bookmarkEnd w:id="47"/>
    </w:p>
    <w:p w14:paraId="091699EC" w14:textId="77777777" w:rsidR="00325161" w:rsidRPr="00573568" w:rsidRDefault="0138763A" w:rsidP="0032516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ca aceasta sa fie disponibila, utilizatorul trebuie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valid, iar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acest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urma folosirii celor doua butoane puse la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prin intermediul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 grafice.</w:t>
      </w:r>
    </w:p>
    <w:p w14:paraId="431B9BA5" w14:textId="77777777" w:rsidR="0138763A" w:rsidRPr="00573568" w:rsidRDefault="0138763A" w:rsidP="0138763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52EE987" w14:textId="77777777" w:rsidR="0138763A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48" w:name="_Toc104314982"/>
      <w:proofErr w:type="spellStart"/>
      <w:r w:rsidRPr="00573568">
        <w:rPr>
          <w:b/>
          <w:bCs/>
          <w:sz w:val="28"/>
          <w:szCs w:val="28"/>
        </w:rPr>
        <w:t>Functionalitatea</w:t>
      </w:r>
      <w:proofErr w:type="spellEnd"/>
      <w:r w:rsidRPr="00573568">
        <w:rPr>
          <w:b/>
          <w:bCs/>
          <w:sz w:val="28"/>
          <w:szCs w:val="28"/>
        </w:rPr>
        <w:t xml:space="preserve"> de ajutor</w:t>
      </w:r>
      <w:bookmarkEnd w:id="48"/>
    </w:p>
    <w:p w14:paraId="43C198B0" w14:textId="77777777" w:rsidR="00325161" w:rsidRPr="00573568" w:rsidRDefault="0138763A" w:rsidP="0032516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lastRenderedPageBreak/>
        <w:t xml:space="preserve">Pentru ca acesta sa fie disponibila, utilizatorul trebuie sa ruleze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dintr-o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cale nu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caracterul ‚#’ iar acesta sa apese pe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” din bara de meniu.</w:t>
      </w:r>
    </w:p>
    <w:p w14:paraId="750B7E10" w14:textId="77777777" w:rsidR="00143576" w:rsidRPr="00573568" w:rsidRDefault="00143576" w:rsidP="013876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01BC1" w14:textId="77777777" w:rsidR="00414566" w:rsidRPr="00E01892" w:rsidRDefault="0138763A" w:rsidP="0138763A">
      <w:pPr>
        <w:pStyle w:val="Heading1"/>
        <w:rPr>
          <w:b/>
          <w:bCs/>
          <w:vanish/>
          <w:sz w:val="32"/>
          <w:szCs w:val="32"/>
        </w:rPr>
      </w:pPr>
      <w:bookmarkStart w:id="49" w:name="_Toc104314983"/>
      <w:r w:rsidRPr="00E01892">
        <w:rPr>
          <w:b/>
          <w:bCs/>
          <w:sz w:val="32"/>
          <w:szCs w:val="32"/>
        </w:rPr>
        <w:t>Modul de utilizare a programului</w:t>
      </w:r>
      <w:bookmarkEnd w:id="49"/>
    </w:p>
    <w:p w14:paraId="1A65A357" w14:textId="77777777" w:rsidR="00414566" w:rsidRPr="00E01892" w:rsidRDefault="00414566" w:rsidP="0138763A">
      <w:pPr>
        <w:spacing w:line="240" w:lineRule="auto"/>
        <w:rPr>
          <w:rFonts w:ascii="Times New Roman" w:hAnsi="Times New Roman" w:cs="Times New Roman"/>
          <w:vanish/>
          <w:sz w:val="28"/>
          <w:szCs w:val="28"/>
        </w:rPr>
      </w:pPr>
      <w:bookmarkStart w:id="50" w:name="_Toc104160426"/>
      <w:bookmarkStart w:id="51" w:name="_Toc104160500"/>
      <w:bookmarkStart w:id="52" w:name="_Toc104160560"/>
      <w:bookmarkEnd w:id="50"/>
      <w:bookmarkEnd w:id="51"/>
      <w:bookmarkEnd w:id="52"/>
    </w:p>
    <w:p w14:paraId="4826477B" w14:textId="77777777" w:rsidR="00573568" w:rsidRPr="00573568" w:rsidRDefault="00573568" w:rsidP="00573568">
      <w:pPr>
        <w:rPr>
          <w:rFonts w:ascii="Times New Roman" w:hAnsi="Times New Roman" w:cs="Times New Roman"/>
        </w:rPr>
      </w:pPr>
    </w:p>
    <w:p w14:paraId="2227DC5C" w14:textId="77777777" w:rsidR="00E01892" w:rsidRPr="00E01892" w:rsidRDefault="00E01892" w:rsidP="00E01892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b/>
          <w:bCs/>
          <w:vanish/>
          <w:sz w:val="24"/>
          <w:szCs w:val="24"/>
        </w:rPr>
      </w:pPr>
      <w:bookmarkStart w:id="53" w:name="_Toc104314222"/>
      <w:bookmarkStart w:id="54" w:name="_Toc104314651"/>
      <w:bookmarkStart w:id="55" w:name="_Toc104314773"/>
      <w:bookmarkStart w:id="56" w:name="_Toc104314843"/>
      <w:bookmarkStart w:id="57" w:name="_Toc104314984"/>
      <w:bookmarkEnd w:id="53"/>
      <w:bookmarkEnd w:id="54"/>
      <w:bookmarkEnd w:id="55"/>
      <w:bookmarkEnd w:id="56"/>
      <w:bookmarkEnd w:id="57"/>
    </w:p>
    <w:p w14:paraId="48E7A372" w14:textId="77777777" w:rsidR="00E01892" w:rsidRPr="00E01892" w:rsidRDefault="00E01892" w:rsidP="00E01892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b/>
          <w:bCs/>
          <w:vanish/>
          <w:sz w:val="24"/>
          <w:szCs w:val="24"/>
        </w:rPr>
      </w:pPr>
      <w:bookmarkStart w:id="58" w:name="_Toc104314652"/>
      <w:bookmarkStart w:id="59" w:name="_Toc104314774"/>
      <w:bookmarkStart w:id="60" w:name="_Toc104314844"/>
      <w:bookmarkStart w:id="61" w:name="_Toc104314985"/>
      <w:bookmarkEnd w:id="58"/>
      <w:bookmarkEnd w:id="59"/>
      <w:bookmarkEnd w:id="60"/>
      <w:bookmarkEnd w:id="61"/>
    </w:p>
    <w:p w14:paraId="48380D7B" w14:textId="739E8174" w:rsidR="00143576" w:rsidRPr="00E01892" w:rsidRDefault="00E01892" w:rsidP="00E01892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62" w:name="_Toc104314986"/>
      <w:proofErr w:type="spellStart"/>
      <w:r w:rsidR="0138763A" w:rsidRPr="00E01892">
        <w:rPr>
          <w:b/>
          <w:bCs/>
          <w:sz w:val="28"/>
          <w:szCs w:val="28"/>
        </w:rPr>
        <w:t>Incarcarea</w:t>
      </w:r>
      <w:proofErr w:type="spellEnd"/>
      <w:r w:rsidR="0138763A" w:rsidRPr="00E01892">
        <w:rPr>
          <w:b/>
          <w:bCs/>
          <w:sz w:val="28"/>
          <w:szCs w:val="28"/>
        </w:rPr>
        <w:t xml:space="preserve"> unui </w:t>
      </w:r>
      <w:proofErr w:type="spellStart"/>
      <w:r w:rsidR="0138763A" w:rsidRPr="00E01892">
        <w:rPr>
          <w:b/>
          <w:bCs/>
          <w:sz w:val="28"/>
          <w:szCs w:val="28"/>
        </w:rPr>
        <w:t>fisier</w:t>
      </w:r>
      <w:bookmarkEnd w:id="62"/>
      <w:proofErr w:type="spellEnd"/>
    </w:p>
    <w:p w14:paraId="296A0F76" w14:textId="77777777" w:rsidR="00953C35" w:rsidRPr="00573568" w:rsidRDefault="0138763A" w:rsidP="00953C3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indicatiilor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figura.</w:t>
      </w:r>
    </w:p>
    <w:p w14:paraId="64DFEB4C" w14:textId="77777777" w:rsidR="00953C35" w:rsidRPr="00573568" w:rsidRDefault="00953C35" w:rsidP="00953C35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276B0" wp14:editId="087E085F">
            <wp:extent cx="4742121" cy="342442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5" cy="34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9CBF" w14:textId="77777777" w:rsidR="00953C35" w:rsidRPr="00573568" w:rsidRDefault="00953C35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3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655438EE" w14:textId="77777777" w:rsidR="00953C35" w:rsidRPr="00573568" w:rsidRDefault="0138763A" w:rsidP="00953C35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Ulterior, se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navigheaza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calea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6B18F1E1" w14:textId="77777777" w:rsidR="00953C35" w:rsidRPr="00573568" w:rsidRDefault="00953C35" w:rsidP="00953C35">
      <w:pPr>
        <w:keepNext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0550F" wp14:editId="15BF4CAC">
            <wp:extent cx="6092456" cy="30060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772" cy="30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266" w14:textId="77777777" w:rsidR="00953C35" w:rsidRPr="00573568" w:rsidRDefault="0138763A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="00953C35"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Pr="00573568">
        <w:rPr>
          <w:rFonts w:ascii="Times New Roman" w:hAnsi="Times New Roman" w:cs="Times New Roman"/>
          <w:noProof/>
          <w:sz w:val="24"/>
          <w:szCs w:val="24"/>
        </w:rPr>
        <w:t>4</w: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Navigare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14:paraId="3F1CAB3E" w14:textId="77777777" w:rsidR="00953C35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lastRenderedPageBreak/>
        <w:t xml:space="preserve"> </w:t>
      </w:r>
      <w:bookmarkStart w:id="63" w:name="_Toc104314987"/>
      <w:r w:rsidRPr="00573568">
        <w:rPr>
          <w:b/>
          <w:bCs/>
          <w:sz w:val="28"/>
          <w:szCs w:val="28"/>
        </w:rPr>
        <w:t>Vizualizarea datelor</w:t>
      </w:r>
      <w:bookmarkEnd w:id="63"/>
    </w:p>
    <w:p w14:paraId="49E2429D" w14:textId="77777777" w:rsidR="00953C35" w:rsidRPr="00573568" w:rsidRDefault="00953C35" w:rsidP="00953C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a vizualiza datele dintr-un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conform pasului precedent iar 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vor fi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datele</w:t>
      </w:r>
      <w:r w:rsidR="00BD1641" w:rsidRPr="00573568">
        <w:rPr>
          <w:rFonts w:ascii="Times New Roman" w:hAnsi="Times New Roman" w:cs="Times New Roman"/>
          <w:sz w:val="24"/>
          <w:szCs w:val="24"/>
        </w:rPr>
        <w:t>, conform Fig. 2</w:t>
      </w:r>
    </w:p>
    <w:p w14:paraId="082259C1" w14:textId="77777777" w:rsidR="00953C35" w:rsidRPr="00573568" w:rsidRDefault="00953C35" w:rsidP="00953C35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BAC42" wp14:editId="43AC3C97">
            <wp:extent cx="5731510" cy="3038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F6FD" w14:textId="77777777" w:rsidR="00953C35" w:rsidRPr="00573568" w:rsidRDefault="0138763A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="00953C35"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Pr="00573568">
        <w:rPr>
          <w:rFonts w:ascii="Times New Roman" w:hAnsi="Times New Roman" w:cs="Times New Roman"/>
          <w:noProof/>
          <w:sz w:val="24"/>
          <w:szCs w:val="24"/>
        </w:rPr>
        <w:t>5</w:t>
      </w:r>
      <w:r w:rsidR="00953C35"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0AFF4EF0" w14:textId="77777777" w:rsidR="00676471" w:rsidRPr="00573568" w:rsidRDefault="0138763A" w:rsidP="0138763A">
      <w:pPr>
        <w:pStyle w:val="Heading2"/>
        <w:rPr>
          <w:b/>
          <w:bCs/>
          <w:vanish/>
          <w:sz w:val="28"/>
          <w:szCs w:val="28"/>
        </w:rPr>
      </w:pPr>
      <w:r w:rsidRPr="00573568">
        <w:rPr>
          <w:b/>
          <w:bCs/>
          <w:sz w:val="28"/>
          <w:szCs w:val="28"/>
        </w:rPr>
        <w:t xml:space="preserve"> </w:t>
      </w:r>
      <w:bookmarkStart w:id="64" w:name="_Toc104314988"/>
      <w:r w:rsidRPr="00573568">
        <w:rPr>
          <w:b/>
          <w:bCs/>
          <w:sz w:val="28"/>
          <w:szCs w:val="28"/>
        </w:rPr>
        <w:t>Modificarea datelor</w:t>
      </w:r>
      <w:bookmarkEnd w:id="64"/>
    </w:p>
    <w:p w14:paraId="7F840109" w14:textId="77777777" w:rsidR="0138763A" w:rsidRPr="00573568" w:rsidRDefault="0138763A" w:rsidP="0138763A">
      <w:pPr>
        <w:rPr>
          <w:rFonts w:ascii="Times New Roman" w:hAnsi="Times New Roman" w:cs="Times New Roman"/>
        </w:rPr>
      </w:pPr>
    </w:p>
    <w:p w14:paraId="0628AAC9" w14:textId="77777777" w:rsidR="00953C35" w:rsidRPr="00573568" w:rsidRDefault="0138763A" w:rsidP="0138763A">
      <w:pPr>
        <w:pStyle w:val="Heading3"/>
        <w:numPr>
          <w:ilvl w:val="2"/>
          <w:numId w:val="6"/>
        </w:numPr>
        <w:rPr>
          <w:b/>
          <w:bCs/>
        </w:rPr>
      </w:pPr>
      <w:bookmarkStart w:id="65" w:name="_Toc104314989"/>
      <w:r w:rsidRPr="00573568">
        <w:rPr>
          <w:b/>
          <w:bCs/>
        </w:rPr>
        <w:t xml:space="preserve">Editarea unei </w:t>
      </w:r>
      <w:proofErr w:type="spellStart"/>
      <w:r w:rsidRPr="00573568">
        <w:rPr>
          <w:b/>
          <w:bCs/>
        </w:rPr>
        <w:t>inregistrari</w:t>
      </w:r>
      <w:bookmarkEnd w:id="65"/>
      <w:proofErr w:type="spellEnd"/>
    </w:p>
    <w:p w14:paraId="612CA5E0" w14:textId="77777777" w:rsidR="00953C35" w:rsidRPr="00573568" w:rsidRDefault="00953C35" w:rsidP="00953C35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a putea edita </w:t>
      </w:r>
      <w:r w:rsidR="00BD1641" w:rsidRPr="0057356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precedenti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pentru a vizualiza datele,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apoi a se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butonul „Edit”,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 xml:space="preserve"> cum se poate observa in figura </w:t>
      </w:r>
      <w:proofErr w:type="spellStart"/>
      <w:r w:rsidR="00BD1641" w:rsidRPr="00573568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BD1641" w:rsidRPr="00573568">
        <w:rPr>
          <w:rFonts w:ascii="Times New Roman" w:hAnsi="Times New Roman" w:cs="Times New Roman"/>
          <w:sz w:val="24"/>
          <w:szCs w:val="24"/>
        </w:rPr>
        <w:t>:</w:t>
      </w:r>
    </w:p>
    <w:p w14:paraId="08E47FCF" w14:textId="77777777" w:rsidR="00BD1641" w:rsidRPr="00573568" w:rsidRDefault="00BD1641" w:rsidP="00BD1641">
      <w:pPr>
        <w:keepNext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D33D0" wp14:editId="46D98CED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DE39" w14:textId="77777777" w:rsidR="00BD1641" w:rsidRPr="00573568" w:rsidRDefault="00BD1641" w:rsidP="00BD16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6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– Editare</w:t>
      </w:r>
    </w:p>
    <w:p w14:paraId="65E5091F" w14:textId="77777777" w:rsidR="00BD1641" w:rsidRPr="00573568" w:rsidRDefault="00BD1641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butonul a fost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, se va deschide o fereastra unde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va putea fi modificata:</w:t>
      </w:r>
    </w:p>
    <w:p w14:paraId="1E9BD0FE" w14:textId="77777777" w:rsidR="00053FFD" w:rsidRPr="00573568" w:rsidRDefault="00053FFD" w:rsidP="00053FFD">
      <w:pPr>
        <w:keepNext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03C30" wp14:editId="5B11B9FA">
            <wp:extent cx="50292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54DF" w14:textId="77777777" w:rsidR="00BD1641" w:rsidRPr="00573568" w:rsidRDefault="00053FFD" w:rsidP="00053FF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7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– Editarea</w:t>
      </w:r>
    </w:p>
    <w:p w14:paraId="469DDC7B" w14:textId="77777777" w:rsidR="00053FFD" w:rsidRPr="00573568" w:rsidRDefault="0138763A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Aici, utilizatorul poate modifica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bunul plac fiecare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respectiva. In cazul in care acesta este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multumit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aduse, poate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butonul „Ok” iar acestea vor fi salvate, iar in caz contrar, poate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”, pentru a anula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312042FC" w14:textId="77777777" w:rsidR="0138763A" w:rsidRPr="00573568" w:rsidRDefault="0138763A" w:rsidP="013876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B69164" w14:textId="77777777" w:rsidR="00053FFD" w:rsidRPr="00573568" w:rsidRDefault="0138763A" w:rsidP="0138763A">
      <w:pPr>
        <w:pStyle w:val="Heading3"/>
        <w:numPr>
          <w:ilvl w:val="2"/>
          <w:numId w:val="6"/>
        </w:numPr>
        <w:rPr>
          <w:b/>
          <w:bCs/>
        </w:rPr>
      </w:pPr>
      <w:bookmarkStart w:id="66" w:name="_Toc104314990"/>
      <w:proofErr w:type="spellStart"/>
      <w:r w:rsidRPr="00573568">
        <w:rPr>
          <w:b/>
          <w:bCs/>
        </w:rPr>
        <w:t>Stergerea</w:t>
      </w:r>
      <w:proofErr w:type="spellEnd"/>
      <w:r w:rsidRPr="00573568">
        <w:rPr>
          <w:b/>
          <w:bCs/>
        </w:rPr>
        <w:t xml:space="preserve"> unei </w:t>
      </w:r>
      <w:proofErr w:type="spellStart"/>
      <w:r w:rsidRPr="00573568">
        <w:rPr>
          <w:b/>
          <w:bCs/>
        </w:rPr>
        <w:t>inregistrari</w:t>
      </w:r>
      <w:bookmarkEnd w:id="66"/>
      <w:proofErr w:type="spellEnd"/>
    </w:p>
    <w:p w14:paraId="1FF48CFC" w14:textId="77777777" w:rsidR="00053FFD" w:rsidRPr="00573568" w:rsidRDefault="00053FFD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, utilizatorul trebuie doar sa apese pe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  <w:r w:rsidR="007E687B"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pe butonul respectiv, acesta este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de un mesaj de confirmare pentru a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respectiva,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 xml:space="preserve"> cum poate fi observat in figura </w:t>
      </w:r>
      <w:proofErr w:type="spellStart"/>
      <w:r w:rsidR="007E687B" w:rsidRPr="00573568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7E687B" w:rsidRPr="00573568">
        <w:rPr>
          <w:rFonts w:ascii="Times New Roman" w:hAnsi="Times New Roman" w:cs="Times New Roman"/>
          <w:sz w:val="24"/>
          <w:szCs w:val="24"/>
        </w:rPr>
        <w:t>:</w:t>
      </w:r>
    </w:p>
    <w:p w14:paraId="03D1695B" w14:textId="77777777" w:rsidR="007E687B" w:rsidRPr="00573568" w:rsidRDefault="007E687B" w:rsidP="007E687B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8A308" wp14:editId="16334360">
            <wp:extent cx="572452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7851" w14:textId="77777777" w:rsidR="007E687B" w:rsidRPr="00573568" w:rsidRDefault="007E687B" w:rsidP="007E687B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573568">
        <w:rPr>
          <w:rFonts w:ascii="Times New Roman" w:hAnsi="Times New Roman" w:cs="Times New Roman"/>
          <w:noProof/>
          <w:sz w:val="24"/>
          <w:szCs w:val="24"/>
        </w:rPr>
        <w:t>8</w:t>
      </w:r>
      <w:r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Modi</w:t>
      </w:r>
      <w:r w:rsidRPr="00573568">
        <w:rPr>
          <w:rFonts w:ascii="Times New Roman" w:hAnsi="Times New Roman" w:cs="Times New Roman"/>
          <w:noProof/>
          <w:sz w:val="24"/>
          <w:szCs w:val="24"/>
        </w:rPr>
        <w:t>ficare inregistrarilor – Stergerea</w:t>
      </w:r>
    </w:p>
    <w:p w14:paraId="4CEB6E00" w14:textId="66ED1F2D" w:rsidR="007E687B" w:rsidRDefault="007E687B" w:rsidP="007E687B">
      <w:pPr>
        <w:rPr>
          <w:rFonts w:ascii="Times New Roman" w:hAnsi="Times New Roman" w:cs="Times New Roman"/>
          <w:sz w:val="24"/>
          <w:szCs w:val="24"/>
        </w:rPr>
      </w:pPr>
    </w:p>
    <w:p w14:paraId="31D1EE80" w14:textId="5DB778CB" w:rsidR="00E01892" w:rsidRDefault="00E01892" w:rsidP="007E687B">
      <w:pPr>
        <w:rPr>
          <w:rFonts w:ascii="Times New Roman" w:hAnsi="Times New Roman" w:cs="Times New Roman"/>
          <w:sz w:val="24"/>
          <w:szCs w:val="24"/>
        </w:rPr>
      </w:pPr>
    </w:p>
    <w:p w14:paraId="62A1EAD8" w14:textId="77777777" w:rsidR="00E01892" w:rsidRPr="00573568" w:rsidRDefault="00E01892" w:rsidP="007E687B">
      <w:pPr>
        <w:rPr>
          <w:rFonts w:ascii="Times New Roman" w:hAnsi="Times New Roman" w:cs="Times New Roman"/>
          <w:sz w:val="24"/>
          <w:szCs w:val="24"/>
        </w:rPr>
      </w:pPr>
    </w:p>
    <w:p w14:paraId="7EE7E723" w14:textId="77777777" w:rsidR="007E687B" w:rsidRPr="00573568" w:rsidRDefault="0138763A" w:rsidP="0138763A">
      <w:pPr>
        <w:pStyle w:val="Heading2"/>
        <w:rPr>
          <w:b/>
          <w:bCs/>
          <w:sz w:val="28"/>
          <w:szCs w:val="28"/>
        </w:rPr>
      </w:pPr>
      <w:r w:rsidRPr="00573568">
        <w:rPr>
          <w:b/>
          <w:bCs/>
          <w:sz w:val="28"/>
          <w:szCs w:val="28"/>
        </w:rPr>
        <w:lastRenderedPageBreak/>
        <w:t xml:space="preserve"> </w:t>
      </w:r>
      <w:bookmarkStart w:id="67" w:name="_Toc104314991"/>
      <w:r w:rsidRPr="00573568">
        <w:rPr>
          <w:b/>
          <w:bCs/>
          <w:sz w:val="28"/>
          <w:szCs w:val="28"/>
        </w:rPr>
        <w:t xml:space="preserve">Salvarea </w:t>
      </w:r>
      <w:proofErr w:type="spellStart"/>
      <w:r w:rsidRPr="00573568">
        <w:rPr>
          <w:b/>
          <w:bCs/>
          <w:sz w:val="28"/>
          <w:szCs w:val="28"/>
        </w:rPr>
        <w:t>fisierului</w:t>
      </w:r>
      <w:bookmarkEnd w:id="67"/>
      <w:proofErr w:type="spellEnd"/>
    </w:p>
    <w:p w14:paraId="219B348F" w14:textId="77777777" w:rsidR="007E687B" w:rsidRPr="00573568" w:rsidRDefault="0138763A" w:rsidP="007E687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ce utilizatorul a terminat de adus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respectiv, acesta poate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pe butonul „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as” pentru a alege sa salveze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respectiv cu posibilele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aduse. </w:t>
      </w:r>
    </w:p>
    <w:p w14:paraId="5A3C1BC1" w14:textId="77777777" w:rsidR="007E687B" w:rsidRPr="00573568" w:rsidRDefault="007E687B" w:rsidP="007E687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acestuia, o fereastra apare cu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unde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fie salvat si cu formatul pe care acesta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Pr="00573568">
        <w:rPr>
          <w:rFonts w:ascii="Times New Roman" w:hAnsi="Times New Roman" w:cs="Times New Roman"/>
          <w:sz w:val="24"/>
          <w:szCs w:val="24"/>
        </w:rPr>
        <w:t>.</w:t>
      </w:r>
    </w:p>
    <w:p w14:paraId="4F0191BB" w14:textId="77777777" w:rsidR="00ED67D5" w:rsidRPr="00573568" w:rsidRDefault="00ED67D5" w:rsidP="00ED67D5">
      <w:pPr>
        <w:keepNext/>
        <w:ind w:firstLine="360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C68B4" wp14:editId="3C39AF63">
            <wp:extent cx="572452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8BE1" w14:textId="77777777" w:rsidR="007E687B" w:rsidRPr="00573568" w:rsidRDefault="0138763A" w:rsidP="00ED67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sz w:val="24"/>
          <w:szCs w:val="24"/>
        </w:rPr>
        <w:t xml:space="preserve">Figură </w:t>
      </w:r>
      <w:r w:rsidR="00ED67D5" w:rsidRPr="00573568">
        <w:rPr>
          <w:rFonts w:ascii="Times New Roman" w:hAnsi="Times New Roman" w:cs="Times New Roman"/>
          <w:sz w:val="24"/>
          <w:szCs w:val="24"/>
        </w:rPr>
        <w:fldChar w:fldCharType="begin"/>
      </w:r>
      <w:r w:rsidR="00ED67D5" w:rsidRPr="00573568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="00ED67D5" w:rsidRPr="00573568">
        <w:rPr>
          <w:rFonts w:ascii="Times New Roman" w:hAnsi="Times New Roman" w:cs="Times New Roman"/>
          <w:sz w:val="24"/>
          <w:szCs w:val="24"/>
        </w:rPr>
        <w:fldChar w:fldCharType="separate"/>
      </w:r>
      <w:r w:rsidRPr="00573568">
        <w:rPr>
          <w:rFonts w:ascii="Times New Roman" w:hAnsi="Times New Roman" w:cs="Times New Roman"/>
          <w:noProof/>
          <w:sz w:val="24"/>
          <w:szCs w:val="24"/>
        </w:rPr>
        <w:t>9</w:t>
      </w:r>
      <w:r w:rsidR="00ED67D5" w:rsidRPr="00573568">
        <w:rPr>
          <w:rFonts w:ascii="Times New Roman" w:hAnsi="Times New Roman" w:cs="Times New Roman"/>
          <w:sz w:val="24"/>
          <w:szCs w:val="24"/>
        </w:rPr>
        <w:fldChar w:fldCharType="end"/>
      </w:r>
      <w:r w:rsidRPr="00573568">
        <w:rPr>
          <w:rFonts w:ascii="Times New Roman" w:hAnsi="Times New Roman" w:cs="Times New Roman"/>
          <w:sz w:val="24"/>
          <w:szCs w:val="24"/>
        </w:rPr>
        <w:t xml:space="preserve"> Salvarea </w:t>
      </w:r>
      <w:proofErr w:type="spellStart"/>
      <w:r w:rsidRPr="00573568">
        <w:rPr>
          <w:rFonts w:ascii="Times New Roman" w:hAnsi="Times New Roman" w:cs="Times New Roman"/>
          <w:sz w:val="24"/>
          <w:szCs w:val="24"/>
        </w:rPr>
        <w:t>fisierului</w:t>
      </w:r>
      <w:proofErr w:type="spellEnd"/>
    </w:p>
    <w:p w14:paraId="6942DB27" w14:textId="77777777" w:rsidR="0138763A" w:rsidRPr="00573568" w:rsidRDefault="0138763A" w:rsidP="0138763A">
      <w:pPr>
        <w:rPr>
          <w:rFonts w:ascii="Times New Roman" w:hAnsi="Times New Roman" w:cs="Times New Roman"/>
        </w:rPr>
      </w:pPr>
    </w:p>
    <w:p w14:paraId="44DE4BA6" w14:textId="77777777" w:rsidR="00ED67D5" w:rsidRPr="00573568" w:rsidRDefault="0138763A" w:rsidP="0138763A">
      <w:pPr>
        <w:pStyle w:val="Heading1"/>
        <w:rPr>
          <w:b/>
          <w:bCs/>
          <w:sz w:val="28"/>
          <w:szCs w:val="28"/>
        </w:rPr>
      </w:pPr>
      <w:bookmarkStart w:id="68" w:name="_Toc104314992"/>
      <w:r w:rsidRPr="00573568">
        <w:rPr>
          <w:b/>
          <w:bCs/>
          <w:sz w:val="28"/>
          <w:szCs w:val="28"/>
        </w:rPr>
        <w:t xml:space="preserve">Alte </w:t>
      </w:r>
      <w:proofErr w:type="spellStart"/>
      <w:r w:rsidRPr="00573568">
        <w:rPr>
          <w:b/>
          <w:bCs/>
          <w:sz w:val="28"/>
          <w:szCs w:val="28"/>
        </w:rPr>
        <w:t>cerinte</w:t>
      </w:r>
      <w:bookmarkEnd w:id="68"/>
      <w:proofErr w:type="spellEnd"/>
    </w:p>
    <w:p w14:paraId="1F08E909" w14:textId="3F07F29B" w:rsidR="00676471" w:rsidRPr="00573568" w:rsidRDefault="00676471" w:rsidP="00573568">
      <w:pPr>
        <w:pStyle w:val="Heading2"/>
        <w:numPr>
          <w:ilvl w:val="0"/>
          <w:numId w:val="0"/>
        </w:numPr>
        <w:ind w:left="360"/>
        <w:rPr>
          <w:b/>
          <w:bCs/>
        </w:rPr>
      </w:pPr>
      <w:bookmarkStart w:id="69" w:name="_Toc104160438"/>
      <w:bookmarkStart w:id="70" w:name="_Toc104160512"/>
      <w:bookmarkStart w:id="71" w:name="_Toc104160572"/>
      <w:bookmarkEnd w:id="69"/>
      <w:bookmarkEnd w:id="70"/>
      <w:bookmarkEnd w:id="71"/>
    </w:p>
    <w:p w14:paraId="26C1DD0C" w14:textId="77777777" w:rsidR="00573568" w:rsidRPr="00573568" w:rsidRDefault="00573568" w:rsidP="00573568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72" w:name="_Toc104314232"/>
      <w:bookmarkStart w:id="73" w:name="_Toc104314660"/>
      <w:bookmarkStart w:id="74" w:name="_Toc104314782"/>
      <w:bookmarkStart w:id="75" w:name="_Toc104314852"/>
      <w:bookmarkStart w:id="76" w:name="_Toc104314993"/>
      <w:bookmarkEnd w:id="72"/>
      <w:bookmarkEnd w:id="73"/>
      <w:bookmarkEnd w:id="74"/>
      <w:bookmarkEnd w:id="75"/>
      <w:bookmarkEnd w:id="76"/>
    </w:p>
    <w:p w14:paraId="33E0CDEB" w14:textId="760E899A" w:rsidR="00ED67D5" w:rsidRPr="00573568" w:rsidRDefault="0138763A" w:rsidP="00573568">
      <w:pPr>
        <w:pStyle w:val="Heading2"/>
        <w:rPr>
          <w:b/>
          <w:bCs/>
        </w:rPr>
      </w:pPr>
      <w:bookmarkStart w:id="77" w:name="_Toc104314994"/>
      <w:r w:rsidRPr="00573568">
        <w:rPr>
          <w:b/>
          <w:bCs/>
        </w:rPr>
        <w:t>Diagrame UML</w:t>
      </w:r>
      <w:bookmarkEnd w:id="77"/>
    </w:p>
    <w:p w14:paraId="52488D6E" w14:textId="77777777" w:rsidR="00ED67D5" w:rsidRPr="00573568" w:rsidRDefault="00ED67D5" w:rsidP="00ED67D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2DAFC" w14:textId="77777777" w:rsidR="00573568" w:rsidRPr="00573568" w:rsidRDefault="00573568" w:rsidP="00573568">
      <w:pPr>
        <w:pStyle w:val="ListParagraph"/>
        <w:numPr>
          <w:ilvl w:val="0"/>
          <w:numId w:val="9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78" w:name="_Toc104160440"/>
      <w:bookmarkStart w:id="79" w:name="_Toc104160514"/>
      <w:bookmarkStart w:id="80" w:name="_Toc104160574"/>
      <w:bookmarkStart w:id="81" w:name="_Toc104314234"/>
      <w:bookmarkStart w:id="82" w:name="_Toc104314662"/>
      <w:bookmarkStart w:id="83" w:name="_Toc104314784"/>
      <w:bookmarkStart w:id="84" w:name="_Toc104314854"/>
      <w:bookmarkStart w:id="85" w:name="_Toc104314995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160C5B45" w14:textId="77777777" w:rsidR="00573568" w:rsidRPr="00573568" w:rsidRDefault="00573568" w:rsidP="00573568">
      <w:pPr>
        <w:pStyle w:val="ListParagraph"/>
        <w:numPr>
          <w:ilvl w:val="0"/>
          <w:numId w:val="9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86" w:name="_Toc104314235"/>
      <w:bookmarkStart w:id="87" w:name="_Toc104314663"/>
      <w:bookmarkStart w:id="88" w:name="_Toc104314785"/>
      <w:bookmarkStart w:id="89" w:name="_Toc104314855"/>
      <w:bookmarkStart w:id="90" w:name="_Toc104314996"/>
      <w:bookmarkEnd w:id="86"/>
      <w:bookmarkEnd w:id="87"/>
      <w:bookmarkEnd w:id="88"/>
      <w:bookmarkEnd w:id="89"/>
      <w:bookmarkEnd w:id="90"/>
    </w:p>
    <w:p w14:paraId="33E423E4" w14:textId="77777777" w:rsidR="00573568" w:rsidRPr="00573568" w:rsidRDefault="00573568" w:rsidP="00573568">
      <w:pPr>
        <w:pStyle w:val="ListParagraph"/>
        <w:numPr>
          <w:ilvl w:val="1"/>
          <w:numId w:val="9"/>
        </w:numPr>
        <w:spacing w:line="240" w:lineRule="auto"/>
        <w:outlineLvl w:val="2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91" w:name="_Toc104314236"/>
      <w:bookmarkStart w:id="92" w:name="_Toc104314664"/>
      <w:bookmarkStart w:id="93" w:name="_Toc104314786"/>
      <w:bookmarkStart w:id="94" w:name="_Toc104314856"/>
      <w:bookmarkStart w:id="95" w:name="_Toc104314997"/>
      <w:bookmarkEnd w:id="91"/>
      <w:bookmarkEnd w:id="92"/>
      <w:bookmarkEnd w:id="93"/>
      <w:bookmarkEnd w:id="94"/>
      <w:bookmarkEnd w:id="95"/>
    </w:p>
    <w:p w14:paraId="1DE59760" w14:textId="73162707" w:rsidR="00ED67D5" w:rsidRPr="00573568" w:rsidRDefault="0138763A" w:rsidP="00573568">
      <w:pPr>
        <w:pStyle w:val="Heading3"/>
        <w:rPr>
          <w:b/>
          <w:bCs/>
        </w:rPr>
      </w:pPr>
      <w:bookmarkStart w:id="96" w:name="_Toc104314998"/>
      <w:r w:rsidRPr="00573568">
        <w:rPr>
          <w:b/>
          <w:bCs/>
        </w:rPr>
        <w:t>Diagrama de clase</w:t>
      </w:r>
      <w:bookmarkEnd w:id="96"/>
    </w:p>
    <w:p w14:paraId="0BED0BA7" w14:textId="77777777" w:rsidR="00ED67D5" w:rsidRPr="00573568" w:rsidRDefault="00ED67D5" w:rsidP="00ED67D5">
      <w:pPr>
        <w:rPr>
          <w:rFonts w:ascii="Times New Roman" w:hAnsi="Times New Roman" w:cs="Times New Roman"/>
          <w:sz w:val="24"/>
          <w:szCs w:val="24"/>
        </w:rPr>
      </w:pPr>
    </w:p>
    <w:p w14:paraId="1FE4CDFA" w14:textId="77777777" w:rsidR="00ED67D5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97" w:name="_Toc104314999"/>
      <w:r w:rsidRPr="00573568">
        <w:rPr>
          <w:b/>
          <w:bCs/>
          <w:sz w:val="28"/>
          <w:szCs w:val="28"/>
        </w:rPr>
        <w:t xml:space="preserve">Diagrama de </w:t>
      </w:r>
      <w:proofErr w:type="spellStart"/>
      <w:r w:rsidRPr="00573568">
        <w:rPr>
          <w:b/>
          <w:bCs/>
          <w:sz w:val="28"/>
          <w:szCs w:val="28"/>
        </w:rPr>
        <w:t>use</w:t>
      </w:r>
      <w:proofErr w:type="spellEnd"/>
      <w:r w:rsidRPr="00573568">
        <w:rPr>
          <w:b/>
          <w:bCs/>
          <w:sz w:val="28"/>
          <w:szCs w:val="28"/>
        </w:rPr>
        <w:t>-case</w:t>
      </w:r>
      <w:bookmarkEnd w:id="97"/>
    </w:p>
    <w:p w14:paraId="27BEAE2A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C3987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0A3552" wp14:editId="7EAC41C8">
            <wp:extent cx="2762250" cy="342126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511" cy="34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9B2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7397D" w14:textId="77777777" w:rsidR="00ED67D5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98" w:name="_Toc104315000"/>
      <w:r w:rsidRPr="00573568">
        <w:rPr>
          <w:b/>
          <w:bCs/>
          <w:sz w:val="28"/>
          <w:szCs w:val="28"/>
        </w:rPr>
        <w:t xml:space="preserve">Diagrama de </w:t>
      </w:r>
      <w:proofErr w:type="spellStart"/>
      <w:r w:rsidRPr="00573568">
        <w:rPr>
          <w:b/>
          <w:bCs/>
          <w:sz w:val="28"/>
          <w:szCs w:val="28"/>
        </w:rPr>
        <w:t>secventa</w:t>
      </w:r>
      <w:bookmarkEnd w:id="98"/>
      <w:proofErr w:type="spellEnd"/>
    </w:p>
    <w:p w14:paraId="37453040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4A24C" wp14:editId="7CB31532">
            <wp:extent cx="5731510" cy="7731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7CC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B9111" w14:textId="77777777" w:rsidR="00ED67D5" w:rsidRPr="00573568" w:rsidRDefault="0138763A" w:rsidP="0138763A">
      <w:pPr>
        <w:pStyle w:val="Heading3"/>
        <w:rPr>
          <w:b/>
          <w:bCs/>
          <w:sz w:val="28"/>
          <w:szCs w:val="28"/>
        </w:rPr>
      </w:pPr>
      <w:bookmarkStart w:id="99" w:name="_Toc104315001"/>
      <w:r w:rsidRPr="00573568">
        <w:rPr>
          <w:b/>
          <w:bCs/>
          <w:sz w:val="28"/>
          <w:szCs w:val="28"/>
        </w:rPr>
        <w:t xml:space="preserve">Diagrama de </w:t>
      </w:r>
      <w:proofErr w:type="spellStart"/>
      <w:r w:rsidRPr="00573568">
        <w:rPr>
          <w:b/>
          <w:bCs/>
          <w:sz w:val="28"/>
          <w:szCs w:val="28"/>
        </w:rPr>
        <w:t>activitati</w:t>
      </w:r>
      <w:bookmarkEnd w:id="99"/>
      <w:proofErr w:type="spellEnd"/>
    </w:p>
    <w:p w14:paraId="46D8F8A4" w14:textId="77777777" w:rsidR="00ED67D5" w:rsidRPr="00573568" w:rsidRDefault="00ED67D5" w:rsidP="00ED67D5">
      <w:pPr>
        <w:rPr>
          <w:rFonts w:ascii="Times New Roman" w:hAnsi="Times New Roman" w:cs="Times New Roman"/>
          <w:sz w:val="24"/>
          <w:szCs w:val="24"/>
        </w:rPr>
      </w:pPr>
      <w:r w:rsidRPr="005735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12C53" wp14:editId="484E7472">
            <wp:extent cx="5731510" cy="32994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7FA7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8D580" w14:textId="77777777" w:rsidR="00ED67D5" w:rsidRPr="00573568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D67D5" w:rsidRPr="00573568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7126" w14:textId="77777777" w:rsidR="00FC5F58" w:rsidRDefault="00FC5F58" w:rsidP="00EC14BC">
      <w:pPr>
        <w:spacing w:after="0" w:line="240" w:lineRule="auto"/>
      </w:pPr>
      <w:r>
        <w:separator/>
      </w:r>
    </w:p>
  </w:endnote>
  <w:endnote w:type="continuationSeparator" w:id="0">
    <w:p w14:paraId="5528DF9A" w14:textId="77777777" w:rsidR="00FC5F58" w:rsidRDefault="00FC5F58" w:rsidP="00EC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091C78C" w14:paraId="2D6E6366" w14:textId="77777777" w:rsidTr="7091C78C">
      <w:tc>
        <w:tcPr>
          <w:tcW w:w="3485" w:type="dxa"/>
        </w:tcPr>
        <w:p w14:paraId="7B3CEB8A" w14:textId="77777777" w:rsidR="7091C78C" w:rsidRDefault="7091C78C" w:rsidP="7091C78C">
          <w:pPr>
            <w:pStyle w:val="Header"/>
            <w:ind w:left="-115"/>
          </w:pPr>
        </w:p>
      </w:tc>
      <w:tc>
        <w:tcPr>
          <w:tcW w:w="3485" w:type="dxa"/>
        </w:tcPr>
        <w:p w14:paraId="6B24FCD9" w14:textId="77777777" w:rsidR="7091C78C" w:rsidRDefault="7091C78C" w:rsidP="7091C78C">
          <w:pPr>
            <w:pStyle w:val="Header"/>
            <w:jc w:val="center"/>
          </w:pPr>
        </w:p>
      </w:tc>
      <w:tc>
        <w:tcPr>
          <w:tcW w:w="3485" w:type="dxa"/>
        </w:tcPr>
        <w:p w14:paraId="05050A72" w14:textId="77777777" w:rsidR="7091C78C" w:rsidRDefault="7091C78C" w:rsidP="7091C78C">
          <w:pPr>
            <w:pStyle w:val="Header"/>
            <w:ind w:right="-115"/>
            <w:jc w:val="right"/>
          </w:pPr>
        </w:p>
      </w:tc>
    </w:tr>
  </w:tbl>
  <w:p w14:paraId="7EE80B6E" w14:textId="77777777" w:rsidR="7091C78C" w:rsidRDefault="7091C78C" w:rsidP="7091C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6144" w14:textId="77777777" w:rsidR="00FC5F58" w:rsidRDefault="00FC5F58" w:rsidP="00EC14BC">
      <w:pPr>
        <w:spacing w:after="0" w:line="240" w:lineRule="auto"/>
      </w:pPr>
      <w:r>
        <w:separator/>
      </w:r>
    </w:p>
  </w:footnote>
  <w:footnote w:type="continuationSeparator" w:id="0">
    <w:p w14:paraId="364634FE" w14:textId="77777777" w:rsidR="00FC5F58" w:rsidRDefault="00FC5F58" w:rsidP="00EC14BC">
      <w:pPr>
        <w:spacing w:after="0" w:line="240" w:lineRule="auto"/>
      </w:pPr>
      <w:r>
        <w:continuationSeparator/>
      </w:r>
    </w:p>
  </w:footnote>
  <w:footnote w:id="1">
    <w:p w14:paraId="3C2A0DCF" w14:textId="77777777" w:rsidR="00216850" w:rsidRPr="00EC14BC" w:rsidRDefault="00216850" w:rsidP="0021685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Create, Read, Update, Delete –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091C78C" w14:paraId="7881280C" w14:textId="77777777" w:rsidTr="7091C78C">
      <w:tc>
        <w:tcPr>
          <w:tcW w:w="3485" w:type="dxa"/>
        </w:tcPr>
        <w:p w14:paraId="75024E1F" w14:textId="77777777" w:rsidR="7091C78C" w:rsidRDefault="7091C78C" w:rsidP="7091C78C">
          <w:pPr>
            <w:pStyle w:val="Header"/>
            <w:ind w:left="-115"/>
          </w:pPr>
        </w:p>
      </w:tc>
      <w:tc>
        <w:tcPr>
          <w:tcW w:w="3485" w:type="dxa"/>
        </w:tcPr>
        <w:p w14:paraId="747BE030" w14:textId="77777777" w:rsidR="7091C78C" w:rsidRDefault="7091C78C" w:rsidP="7091C78C">
          <w:pPr>
            <w:pStyle w:val="Header"/>
            <w:jc w:val="center"/>
          </w:pPr>
        </w:p>
      </w:tc>
      <w:tc>
        <w:tcPr>
          <w:tcW w:w="3485" w:type="dxa"/>
        </w:tcPr>
        <w:p w14:paraId="4F54850D" w14:textId="77777777" w:rsidR="7091C78C" w:rsidRDefault="7091C78C" w:rsidP="7091C78C">
          <w:pPr>
            <w:pStyle w:val="Header"/>
            <w:ind w:right="-115"/>
            <w:jc w:val="right"/>
          </w:pPr>
        </w:p>
      </w:tc>
    </w:tr>
  </w:tbl>
  <w:p w14:paraId="0DEA5CE2" w14:textId="77777777" w:rsidR="7091C78C" w:rsidRDefault="7091C78C" w:rsidP="7091C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CAD"/>
    <w:multiLevelType w:val="multilevel"/>
    <w:tmpl w:val="2880F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766CE"/>
    <w:multiLevelType w:val="hybridMultilevel"/>
    <w:tmpl w:val="6EB0DC78"/>
    <w:lvl w:ilvl="0" w:tplc="A5A2AC9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75CA6"/>
    <w:multiLevelType w:val="hybridMultilevel"/>
    <w:tmpl w:val="1A3CD6F6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7A486C"/>
    <w:multiLevelType w:val="multilevel"/>
    <w:tmpl w:val="1C8EE8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4C3D50"/>
    <w:multiLevelType w:val="hybridMultilevel"/>
    <w:tmpl w:val="AEF815D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B51B1E"/>
    <w:multiLevelType w:val="hybridMultilevel"/>
    <w:tmpl w:val="FB7C6C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63E2"/>
    <w:multiLevelType w:val="hybridMultilevel"/>
    <w:tmpl w:val="37F2BB1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0859FF"/>
    <w:multiLevelType w:val="hybridMultilevel"/>
    <w:tmpl w:val="9F1C96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74228"/>
    <w:multiLevelType w:val="hybridMultilevel"/>
    <w:tmpl w:val="9C143A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10091"/>
    <w:multiLevelType w:val="hybridMultilevel"/>
    <w:tmpl w:val="CE00548A"/>
    <w:lvl w:ilvl="0" w:tplc="ABE4F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A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62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CE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82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C9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A7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EE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8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812F7"/>
    <w:multiLevelType w:val="hybridMultilevel"/>
    <w:tmpl w:val="D004D98E"/>
    <w:lvl w:ilvl="0" w:tplc="E23E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3744">
    <w:abstractNumId w:val="9"/>
  </w:num>
  <w:num w:numId="2" w16cid:durableId="1722555990">
    <w:abstractNumId w:val="10"/>
  </w:num>
  <w:num w:numId="3" w16cid:durableId="1683697784">
    <w:abstractNumId w:val="1"/>
  </w:num>
  <w:num w:numId="4" w16cid:durableId="438527337">
    <w:abstractNumId w:val="4"/>
  </w:num>
  <w:num w:numId="5" w16cid:durableId="568539095">
    <w:abstractNumId w:val="8"/>
  </w:num>
  <w:num w:numId="6" w16cid:durableId="1262757094">
    <w:abstractNumId w:val="3"/>
  </w:num>
  <w:num w:numId="7" w16cid:durableId="979655554">
    <w:abstractNumId w:val="6"/>
  </w:num>
  <w:num w:numId="8" w16cid:durableId="904757084">
    <w:abstractNumId w:val="5"/>
  </w:num>
  <w:num w:numId="9" w16cid:durableId="230192082">
    <w:abstractNumId w:val="0"/>
  </w:num>
  <w:num w:numId="10" w16cid:durableId="1838492356">
    <w:abstractNumId w:val="3"/>
    <w:lvlOverride w:ilvl="0">
      <w:startOverride w:val="2"/>
    </w:lvlOverride>
    <w:lvlOverride w:ilvl="1">
      <w:startOverride w:val="1"/>
    </w:lvlOverride>
  </w:num>
  <w:num w:numId="11" w16cid:durableId="200913904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913486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4657736">
    <w:abstractNumId w:val="1"/>
    <w:lvlOverride w:ilvl="0">
      <w:startOverride w:val="1"/>
    </w:lvlOverride>
  </w:num>
  <w:num w:numId="14" w16cid:durableId="1992707269">
    <w:abstractNumId w:val="1"/>
    <w:lvlOverride w:ilvl="0">
      <w:startOverride w:val="1"/>
    </w:lvlOverride>
  </w:num>
  <w:num w:numId="15" w16cid:durableId="1347486967">
    <w:abstractNumId w:val="1"/>
    <w:lvlOverride w:ilvl="0">
      <w:startOverride w:val="2"/>
    </w:lvlOverride>
  </w:num>
  <w:num w:numId="16" w16cid:durableId="1145388644">
    <w:abstractNumId w:val="7"/>
  </w:num>
  <w:num w:numId="17" w16cid:durableId="90441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C"/>
    <w:rsid w:val="00013DF1"/>
    <w:rsid w:val="00033204"/>
    <w:rsid w:val="00047728"/>
    <w:rsid w:val="00053FFD"/>
    <w:rsid w:val="000B4AB7"/>
    <w:rsid w:val="00143576"/>
    <w:rsid w:val="00155E90"/>
    <w:rsid w:val="001643A5"/>
    <w:rsid w:val="00216850"/>
    <w:rsid w:val="00272A57"/>
    <w:rsid w:val="00283B97"/>
    <w:rsid w:val="00295DBC"/>
    <w:rsid w:val="002B6859"/>
    <w:rsid w:val="002D48FB"/>
    <w:rsid w:val="002F4E21"/>
    <w:rsid w:val="00325161"/>
    <w:rsid w:val="00353E7F"/>
    <w:rsid w:val="00391F9C"/>
    <w:rsid w:val="003D5277"/>
    <w:rsid w:val="00414566"/>
    <w:rsid w:val="004453A1"/>
    <w:rsid w:val="004C0649"/>
    <w:rsid w:val="00547430"/>
    <w:rsid w:val="00573568"/>
    <w:rsid w:val="005D0BA8"/>
    <w:rsid w:val="00610F30"/>
    <w:rsid w:val="0063701A"/>
    <w:rsid w:val="00655A3B"/>
    <w:rsid w:val="00676471"/>
    <w:rsid w:val="00686931"/>
    <w:rsid w:val="006C1F3D"/>
    <w:rsid w:val="007673DF"/>
    <w:rsid w:val="00767651"/>
    <w:rsid w:val="007E687B"/>
    <w:rsid w:val="007F10C1"/>
    <w:rsid w:val="00886D73"/>
    <w:rsid w:val="008A12C3"/>
    <w:rsid w:val="008C3F68"/>
    <w:rsid w:val="008D6E2A"/>
    <w:rsid w:val="00944B08"/>
    <w:rsid w:val="00953C35"/>
    <w:rsid w:val="009A6434"/>
    <w:rsid w:val="009C26FD"/>
    <w:rsid w:val="00AB6719"/>
    <w:rsid w:val="00AC0679"/>
    <w:rsid w:val="00AF1EC6"/>
    <w:rsid w:val="00AF5FDC"/>
    <w:rsid w:val="00B559CA"/>
    <w:rsid w:val="00B92725"/>
    <w:rsid w:val="00BD1641"/>
    <w:rsid w:val="00BF5194"/>
    <w:rsid w:val="00C2756D"/>
    <w:rsid w:val="00C636A4"/>
    <w:rsid w:val="00CE1E92"/>
    <w:rsid w:val="00D33AD5"/>
    <w:rsid w:val="00DB293C"/>
    <w:rsid w:val="00DE7020"/>
    <w:rsid w:val="00E01892"/>
    <w:rsid w:val="00EA68BD"/>
    <w:rsid w:val="00EC14BC"/>
    <w:rsid w:val="00ED67D5"/>
    <w:rsid w:val="00ED7710"/>
    <w:rsid w:val="00FC5F58"/>
    <w:rsid w:val="0138763A"/>
    <w:rsid w:val="1CEDC05D"/>
    <w:rsid w:val="7091C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64A7"/>
  <w15:chartTrackingRefBased/>
  <w15:docId w15:val="{76CDA4B8-3145-46CC-BF73-077ED58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72A57"/>
    <w:pPr>
      <w:numPr>
        <w:numId w:val="3"/>
      </w:numPr>
      <w:spacing w:line="240" w:lineRule="auto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2A57"/>
    <w:pPr>
      <w:numPr>
        <w:ilvl w:val="1"/>
        <w:numId w:val="6"/>
      </w:numPr>
      <w:spacing w:line="240" w:lineRule="auto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72A57"/>
    <w:pPr>
      <w:numPr>
        <w:ilvl w:val="2"/>
        <w:numId w:val="9"/>
      </w:numPr>
      <w:spacing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A4"/>
    <w:pPr>
      <w:ind w:left="720"/>
      <w:contextualSpacing/>
    </w:pPr>
  </w:style>
  <w:style w:type="table" w:styleId="TableGrid">
    <w:name w:val="Table Grid"/>
    <w:basedOn w:val="TableNormal"/>
    <w:uiPriority w:val="39"/>
    <w:rsid w:val="00B9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3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4B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064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2A5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A64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4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64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643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://florinleon.byethost24.com/lab_ip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60FB-B39F-4F72-AE31-53B1A026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2183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17</cp:revision>
  <dcterms:created xsi:type="dcterms:W3CDTF">2022-05-22T18:00:00Z</dcterms:created>
  <dcterms:modified xsi:type="dcterms:W3CDTF">2022-05-24T17:05:00Z</dcterms:modified>
</cp:coreProperties>
</file>