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86" w:rsidRDefault="00A93B4A">
      <w:r>
        <w:t xml:space="preserve">Q1. </w:t>
      </w:r>
      <w:r w:rsidR="00A6100E">
        <w:t xml:space="preserve">Advantages of a well thought through </w:t>
      </w:r>
      <w:proofErr w:type="spellStart"/>
      <w:r w:rsidR="00A6100E">
        <w:t>toolchain</w:t>
      </w:r>
      <w:proofErr w:type="spellEnd"/>
      <w:r w:rsidR="00A6100E">
        <w:t>:</w:t>
      </w:r>
    </w:p>
    <w:p w:rsidR="00A6100E" w:rsidRDefault="00A6100E"/>
    <w:p w:rsidR="00A6100E" w:rsidRDefault="00A6100E">
      <w:r>
        <w:t xml:space="preserve">Having a </w:t>
      </w:r>
      <w:proofErr w:type="spellStart"/>
      <w:r>
        <w:t>toolchain</w:t>
      </w:r>
      <w:proofErr w:type="spellEnd"/>
      <w:r>
        <w:t xml:space="preserve"> gives an architecture to our work and thought process as it requires us to work in a very structured manner.  This in turn helps us to write better programs in less time. Even while writing big programs we do not lose control of our work and flow.</w:t>
      </w:r>
    </w:p>
    <w:p w:rsidR="00A6100E" w:rsidRDefault="00A6100E">
      <w:r>
        <w:t>Since everything is structured and in control it makes it easy to work in teams.</w:t>
      </w:r>
    </w:p>
    <w:p w:rsidR="000158F2" w:rsidRDefault="00A6100E">
      <w:r>
        <w:t xml:space="preserve">A good </w:t>
      </w:r>
      <w:proofErr w:type="spellStart"/>
      <w:r>
        <w:t>toolchain</w:t>
      </w:r>
      <w:proofErr w:type="spellEnd"/>
      <w:r>
        <w:t xml:space="preserve"> is in which tools can talk to each other. This can help automating things and save us some time.</w:t>
      </w:r>
    </w:p>
    <w:p w:rsidR="000158F2" w:rsidRDefault="000158F2">
      <w:r>
        <w:t xml:space="preserve">In all a well though through </w:t>
      </w:r>
      <w:proofErr w:type="spellStart"/>
      <w:r>
        <w:t>toolchain</w:t>
      </w:r>
      <w:proofErr w:type="spellEnd"/>
      <w:r>
        <w:t xml:space="preserve"> gives our work a structure and keeps us organized in our work and thought process.</w:t>
      </w:r>
    </w:p>
    <w:p w:rsidR="00A6100E" w:rsidRDefault="00A6100E"/>
    <w:p w:rsidR="00445FF5" w:rsidRDefault="00A93B4A">
      <w:r>
        <w:t xml:space="preserve">Q2. My </w:t>
      </w:r>
      <w:proofErr w:type="spellStart"/>
      <w:r>
        <w:t>toolchain</w:t>
      </w:r>
      <w:proofErr w:type="spellEnd"/>
      <w:r>
        <w:t xml:space="preserve"> is not too exhaustive as I code in Python and most of the tools are in in-built or external libraries. </w:t>
      </w:r>
      <w:r w:rsidR="00A6100E">
        <w:t xml:space="preserve">As far as I am concerned today, working with this </w:t>
      </w:r>
      <w:proofErr w:type="spellStart"/>
      <w:r w:rsidR="00A6100E">
        <w:t>toolchain</w:t>
      </w:r>
      <w:proofErr w:type="spellEnd"/>
      <w:r w:rsidR="00A6100E">
        <w:t xml:space="preserve"> does not help me be more productive well more structured in my work. However, I see that if I keep working according to my </w:t>
      </w:r>
      <w:proofErr w:type="spellStart"/>
      <w:r w:rsidR="00A6100E">
        <w:t>toolchain</w:t>
      </w:r>
      <w:proofErr w:type="spellEnd"/>
      <w:r w:rsidR="00A6100E">
        <w:t xml:space="preserve"> for some time I will get used to it and then I will be much efficient and effective in my work.</w:t>
      </w:r>
    </w:p>
    <w:p w:rsidR="00445FF5" w:rsidRDefault="000158F2" w:rsidP="00445FF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0CE7E" wp14:editId="164E974F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4800600" cy="3429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0E" w:rsidRDefault="00A6100E" w:rsidP="00445FF5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0;margin-top:3.85pt;width:378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" filled="f" strokecolor="black [3213]">
                <v:stroke opacity="52428f"/>
                <v:textbox>
                  <w:txbxContent>
                    <w:p w:rsidR="00A6100E" w:rsidRDefault="00A6100E" w:rsidP="00445FF5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30EDE" wp14:editId="348E10AC">
                <wp:simplePos x="0" y="0"/>
                <wp:positionH relativeFrom="column">
                  <wp:posOffset>3279775</wp:posOffset>
                </wp:positionH>
                <wp:positionV relativeFrom="paragraph">
                  <wp:posOffset>391795</wp:posOffset>
                </wp:positionV>
                <wp:extent cx="548640" cy="685800"/>
                <wp:effectExtent l="76200" t="25400" r="111760" b="101600"/>
                <wp:wrapThrough wrapText="bothSides">
                  <wp:wrapPolygon edited="0">
                    <wp:start x="8000" y="-800"/>
                    <wp:lineTo x="-3000" y="0"/>
                    <wp:lineTo x="-3000" y="19200"/>
                    <wp:lineTo x="8000" y="24000"/>
                    <wp:lineTo x="14000" y="24000"/>
                    <wp:lineTo x="15000" y="23200"/>
                    <wp:lineTo x="24000" y="13600"/>
                    <wp:lineTo x="25000" y="12800"/>
                    <wp:lineTo x="20000" y="7200"/>
                    <wp:lineTo x="14000" y="-800"/>
                    <wp:lineTo x="8000" y="-800"/>
                  </wp:wrapPolygon>
                </wp:wrapThrough>
                <wp:docPr id="7" name="Up-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858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7" o:spid="_x0000_s1026" type="#_x0000_t70" style="position:absolute;margin-left:258.25pt;margin-top:30.85pt;width:43.2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" adj=",864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471F2" wp14:editId="59640896">
                <wp:simplePos x="0" y="0"/>
                <wp:positionH relativeFrom="column">
                  <wp:posOffset>708660</wp:posOffset>
                </wp:positionH>
                <wp:positionV relativeFrom="paragraph">
                  <wp:posOffset>391795</wp:posOffset>
                </wp:positionV>
                <wp:extent cx="548640" cy="685800"/>
                <wp:effectExtent l="76200" t="25400" r="111760" b="101600"/>
                <wp:wrapThrough wrapText="bothSides">
                  <wp:wrapPolygon edited="0">
                    <wp:start x="8000" y="-800"/>
                    <wp:lineTo x="-3000" y="0"/>
                    <wp:lineTo x="-3000" y="19200"/>
                    <wp:lineTo x="8000" y="24000"/>
                    <wp:lineTo x="14000" y="24000"/>
                    <wp:lineTo x="15000" y="23200"/>
                    <wp:lineTo x="24000" y="13600"/>
                    <wp:lineTo x="25000" y="12800"/>
                    <wp:lineTo x="20000" y="7200"/>
                    <wp:lineTo x="14000" y="-800"/>
                    <wp:lineTo x="8000" y="-800"/>
                  </wp:wrapPolygon>
                </wp:wrapThrough>
                <wp:docPr id="6" name="Up-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858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6" o:spid="_x0000_s1026" type="#_x0000_t70" style="position:absolute;margin-left:55.8pt;margin-top:30.85pt;width:43.2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" adj=",864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45FF5">
        <w:rPr>
          <w:rFonts w:ascii="Times" w:hAnsi="Times" w:cs="Times"/>
          <w:color w:val="000000"/>
        </w:rPr>
        <w:t xml:space="preserve"> </w:t>
      </w:r>
    </w:p>
    <w:p w:rsidR="00445FF5" w:rsidRDefault="00445FF5">
      <w:pPr>
        <w:rPr>
          <w:noProof/>
        </w:rPr>
      </w:pPr>
    </w:p>
    <w:p w:rsidR="00445FF5" w:rsidRDefault="00445FF5">
      <w:pPr>
        <w:rPr>
          <w:noProof/>
        </w:rPr>
      </w:pPr>
    </w:p>
    <w:p w:rsidR="00445FF5" w:rsidRDefault="000158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51259" wp14:editId="6B3D9E5F">
                <wp:simplePos x="0" y="0"/>
                <wp:positionH relativeFrom="column">
                  <wp:posOffset>2857500</wp:posOffset>
                </wp:positionH>
                <wp:positionV relativeFrom="paragraph">
                  <wp:posOffset>612775</wp:posOffset>
                </wp:positionV>
                <wp:extent cx="1485900" cy="36195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1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61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0E" w:rsidRDefault="00A6100E" w:rsidP="00614D7C">
                            <w:pPr>
                              <w:jc w:val="center"/>
                            </w:pPr>
                            <w:r>
                              <w:t>HPCC</w:t>
                            </w:r>
                          </w:p>
                          <w:p w:rsidR="00A6100E" w:rsidRDefault="00A6100E" w:rsidP="00614D7C"/>
                          <w:p w:rsidR="00A6100E" w:rsidRDefault="00A6100E" w:rsidP="00614D7C">
                            <w:r>
                              <w:t>CODING</w:t>
                            </w:r>
                          </w:p>
                          <w:p w:rsidR="00A6100E" w:rsidRDefault="00A6100E" w:rsidP="00614D7C">
                            <w:r>
                              <w:t>Command Line</w:t>
                            </w:r>
                          </w:p>
                          <w:p w:rsidR="00A6100E" w:rsidRDefault="00A6100E" w:rsidP="00614D7C"/>
                          <w:p w:rsidR="00A6100E" w:rsidRDefault="00A6100E" w:rsidP="00614D7C">
                            <w:r>
                              <w:t>DEBUGGING</w:t>
                            </w:r>
                          </w:p>
                          <w:p w:rsidR="00A6100E" w:rsidRDefault="00A6100E" w:rsidP="00614D7C">
                            <w:proofErr w:type="spellStart"/>
                            <w:r>
                              <w:t>Logfile</w:t>
                            </w:r>
                            <w:proofErr w:type="spellEnd"/>
                          </w:p>
                          <w:p w:rsidR="00A6100E" w:rsidRDefault="00A6100E" w:rsidP="00614D7C"/>
                          <w:p w:rsidR="00A6100E" w:rsidRDefault="00A6100E" w:rsidP="00614D7C">
                            <w:r>
                              <w:t>TESTING</w:t>
                            </w:r>
                          </w:p>
                          <w:p w:rsidR="00A6100E" w:rsidRDefault="00A6100E" w:rsidP="00614D7C"/>
                          <w:p w:rsidR="00A6100E" w:rsidRDefault="00A6100E" w:rsidP="00614D7C">
                            <w:r>
                              <w:t>PERFORMANCE</w:t>
                            </w:r>
                          </w:p>
                          <w:p w:rsidR="00A6100E" w:rsidRDefault="00A6100E" w:rsidP="00614D7C">
                            <w:proofErr w:type="spellStart"/>
                            <w:r>
                              <w:t>Logfile</w:t>
                            </w:r>
                            <w:proofErr w:type="spellEnd"/>
                          </w:p>
                          <w:p w:rsidR="00A6100E" w:rsidRDefault="00A6100E" w:rsidP="00614D7C"/>
                          <w:p w:rsidR="00A6100E" w:rsidRDefault="00A6100E" w:rsidP="00614D7C">
                            <w:r>
                              <w:t>BUILD/ DEPLOY</w:t>
                            </w:r>
                          </w:p>
                          <w:p w:rsidR="00A6100E" w:rsidRDefault="00A6100E" w:rsidP="00614D7C"/>
                          <w:p w:rsidR="00A6100E" w:rsidRDefault="00A6100E" w:rsidP="00614D7C">
                            <w:r>
                              <w:t>DOCUMENTATION</w:t>
                            </w:r>
                          </w:p>
                          <w:p w:rsidR="00A6100E" w:rsidRDefault="00A6100E" w:rsidP="00614D7C"/>
                          <w:p w:rsidR="00A6100E" w:rsidRDefault="00A6100E" w:rsidP="00614D7C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25pt;margin-top:48.25pt;width:117pt;height:2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" filled="f" strokecolor="black [3213]">
                <v:stroke opacity="40092f"/>
                <v:textbox>
                  <w:txbxContent>
                    <w:p w:rsidR="00A6100E" w:rsidRDefault="00A6100E" w:rsidP="00614D7C">
                      <w:pPr>
                        <w:jc w:val="center"/>
                      </w:pPr>
                      <w:r>
                        <w:t>HPCC</w:t>
                      </w:r>
                    </w:p>
                    <w:p w:rsidR="00A6100E" w:rsidRDefault="00A6100E" w:rsidP="00614D7C"/>
                    <w:p w:rsidR="00A6100E" w:rsidRDefault="00A6100E" w:rsidP="00614D7C">
                      <w:r>
                        <w:t>CODING</w:t>
                      </w:r>
                    </w:p>
                    <w:p w:rsidR="00A6100E" w:rsidRDefault="00A6100E" w:rsidP="00614D7C">
                      <w:r>
                        <w:t>Command Line</w:t>
                      </w:r>
                    </w:p>
                    <w:p w:rsidR="00A6100E" w:rsidRDefault="00A6100E" w:rsidP="00614D7C"/>
                    <w:p w:rsidR="00A6100E" w:rsidRDefault="00A6100E" w:rsidP="00614D7C">
                      <w:r>
                        <w:t>DEBUGGING</w:t>
                      </w:r>
                    </w:p>
                    <w:p w:rsidR="00A6100E" w:rsidRDefault="00A6100E" w:rsidP="00614D7C">
                      <w:proofErr w:type="spellStart"/>
                      <w:r>
                        <w:t>Logfile</w:t>
                      </w:r>
                      <w:proofErr w:type="spellEnd"/>
                    </w:p>
                    <w:p w:rsidR="00A6100E" w:rsidRDefault="00A6100E" w:rsidP="00614D7C"/>
                    <w:p w:rsidR="00A6100E" w:rsidRDefault="00A6100E" w:rsidP="00614D7C">
                      <w:r>
                        <w:t>TESTING</w:t>
                      </w:r>
                    </w:p>
                    <w:p w:rsidR="00A6100E" w:rsidRDefault="00A6100E" w:rsidP="00614D7C"/>
                    <w:p w:rsidR="00A6100E" w:rsidRDefault="00A6100E" w:rsidP="00614D7C">
                      <w:r>
                        <w:t>PERFORMANCE</w:t>
                      </w:r>
                    </w:p>
                    <w:p w:rsidR="00A6100E" w:rsidRDefault="00A6100E" w:rsidP="00614D7C">
                      <w:proofErr w:type="spellStart"/>
                      <w:r>
                        <w:t>Logfile</w:t>
                      </w:r>
                      <w:proofErr w:type="spellEnd"/>
                    </w:p>
                    <w:p w:rsidR="00A6100E" w:rsidRDefault="00A6100E" w:rsidP="00614D7C"/>
                    <w:p w:rsidR="00A6100E" w:rsidRDefault="00A6100E" w:rsidP="00614D7C">
                      <w:r>
                        <w:t>BUILD/ DEPLOY</w:t>
                      </w:r>
                    </w:p>
                    <w:p w:rsidR="00A6100E" w:rsidRDefault="00A6100E" w:rsidP="00614D7C"/>
                    <w:p w:rsidR="00A6100E" w:rsidRDefault="00A6100E" w:rsidP="00614D7C">
                      <w:r>
                        <w:t>DOCUMENTATION</w:t>
                      </w:r>
                    </w:p>
                    <w:p w:rsidR="00A6100E" w:rsidRDefault="00A6100E" w:rsidP="00614D7C"/>
                    <w:p w:rsidR="00A6100E" w:rsidRDefault="00A6100E" w:rsidP="00614D7C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FE98B" wp14:editId="40FF2AE0">
                <wp:simplePos x="0" y="0"/>
                <wp:positionH relativeFrom="column">
                  <wp:posOffset>228600</wp:posOffset>
                </wp:positionH>
                <wp:positionV relativeFrom="paragraph">
                  <wp:posOffset>540385</wp:posOffset>
                </wp:positionV>
                <wp:extent cx="1485900" cy="44450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4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61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0E" w:rsidRDefault="00A6100E" w:rsidP="00614D7C">
                            <w:pPr>
                              <w:jc w:val="center"/>
                            </w:pPr>
                            <w:r>
                              <w:t>MAC</w:t>
                            </w:r>
                          </w:p>
                          <w:p w:rsidR="00A6100E" w:rsidRDefault="00A6100E"/>
                          <w:p w:rsidR="00A6100E" w:rsidRDefault="00A6100E">
                            <w:r>
                              <w:t>CODING</w:t>
                            </w:r>
                          </w:p>
                          <w:p w:rsidR="00A6100E" w:rsidRDefault="00A6100E">
                            <w:proofErr w:type="spellStart"/>
                            <w:r>
                              <w:t>PyCharm</w:t>
                            </w:r>
                            <w:proofErr w:type="spellEnd"/>
                          </w:p>
                          <w:p w:rsidR="00A6100E" w:rsidRDefault="00A6100E">
                            <w:r>
                              <w:t>Vim</w:t>
                            </w:r>
                          </w:p>
                          <w:p w:rsidR="00A6100E" w:rsidRDefault="00A6100E">
                            <w:r>
                              <w:t>Sublime</w:t>
                            </w:r>
                          </w:p>
                          <w:p w:rsidR="00A6100E" w:rsidRDefault="00A6100E"/>
                          <w:p w:rsidR="00A6100E" w:rsidRDefault="00A6100E">
                            <w:r>
                              <w:t>DEBUGGING</w:t>
                            </w:r>
                          </w:p>
                          <w:p w:rsidR="00A6100E" w:rsidRDefault="00A6100E">
                            <w:proofErr w:type="spellStart"/>
                            <w:r>
                              <w:t>PyCharm</w:t>
                            </w:r>
                            <w:proofErr w:type="spellEnd"/>
                          </w:p>
                          <w:p w:rsidR="00A6100E" w:rsidRDefault="00A6100E"/>
                          <w:p w:rsidR="00A6100E" w:rsidRDefault="00A6100E">
                            <w:r>
                              <w:t>TESTING</w:t>
                            </w:r>
                          </w:p>
                          <w:p w:rsidR="00A6100E" w:rsidRDefault="00A6100E">
                            <w:proofErr w:type="spellStart"/>
                            <w:r>
                              <w:t>PyCharm</w:t>
                            </w:r>
                            <w:proofErr w:type="spellEnd"/>
                          </w:p>
                          <w:p w:rsidR="00A6100E" w:rsidRDefault="00A6100E"/>
                          <w:p w:rsidR="00A6100E" w:rsidRDefault="00A6100E">
                            <w:r>
                              <w:t>PERFORMANCE</w:t>
                            </w:r>
                          </w:p>
                          <w:p w:rsidR="00A6100E" w:rsidRDefault="00A6100E">
                            <w:proofErr w:type="spellStart"/>
                            <w:r>
                              <w:t>Logfile</w:t>
                            </w:r>
                            <w:proofErr w:type="spellEnd"/>
                          </w:p>
                          <w:p w:rsidR="00A6100E" w:rsidRDefault="00A6100E"/>
                          <w:p w:rsidR="00A6100E" w:rsidRDefault="00A6100E">
                            <w:r>
                              <w:t>BUILD/ DEPLOY</w:t>
                            </w:r>
                          </w:p>
                          <w:p w:rsidR="00A6100E" w:rsidRDefault="00A6100E">
                            <w:proofErr w:type="spellStart"/>
                            <w:r>
                              <w:t>PyBuilder</w:t>
                            </w:r>
                            <w:proofErr w:type="spellEnd"/>
                          </w:p>
                          <w:p w:rsidR="00A6100E" w:rsidRDefault="00A6100E"/>
                          <w:p w:rsidR="00A6100E" w:rsidRDefault="00A6100E">
                            <w:r>
                              <w:t>DOCUMENTATION</w:t>
                            </w:r>
                          </w:p>
                          <w:p w:rsidR="00A6100E" w:rsidRDefault="00A6100E">
                            <w:proofErr w:type="spellStart"/>
                            <w:proofErr w:type="gramStart"/>
                            <w:r>
                              <w:t>Deoxygen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code)</w:t>
                            </w:r>
                          </w:p>
                          <w:p w:rsidR="00A6100E" w:rsidRDefault="00A6100E">
                            <w:proofErr w:type="gramStart"/>
                            <w:r>
                              <w:t>Sublime(</w:t>
                            </w:r>
                            <w:proofErr w:type="gramEnd"/>
                            <w:r>
                              <w:t>my notes)</w:t>
                            </w:r>
                          </w:p>
                          <w:p w:rsidR="00A6100E" w:rsidRDefault="00A6100E"/>
                          <w:p w:rsidR="00A6100E" w:rsidRDefault="00A6100E">
                            <w:r>
                              <w:t>GPU</w:t>
                            </w:r>
                          </w:p>
                          <w:p w:rsidR="00A6100E" w:rsidRDefault="00A610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8pt;margin-top:42.55pt;width:117pt;height:3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" filled="f" strokecolor="black [3213]">
                <v:stroke opacity="40092f"/>
                <v:textbox>
                  <w:txbxContent>
                    <w:p w:rsidR="00A6100E" w:rsidRDefault="00A6100E" w:rsidP="00614D7C">
                      <w:pPr>
                        <w:jc w:val="center"/>
                      </w:pPr>
                      <w:r>
                        <w:t>MAC</w:t>
                      </w:r>
                    </w:p>
                    <w:p w:rsidR="00A6100E" w:rsidRDefault="00A6100E"/>
                    <w:p w:rsidR="00A6100E" w:rsidRDefault="00A6100E">
                      <w:r>
                        <w:t>CODING</w:t>
                      </w:r>
                    </w:p>
                    <w:p w:rsidR="00A6100E" w:rsidRDefault="00A6100E">
                      <w:proofErr w:type="spellStart"/>
                      <w:r>
                        <w:t>PyCharm</w:t>
                      </w:r>
                      <w:proofErr w:type="spellEnd"/>
                    </w:p>
                    <w:p w:rsidR="00A6100E" w:rsidRDefault="00A6100E">
                      <w:r>
                        <w:t>Vim</w:t>
                      </w:r>
                    </w:p>
                    <w:p w:rsidR="00A6100E" w:rsidRDefault="00A6100E">
                      <w:r>
                        <w:t>Sublime</w:t>
                      </w:r>
                    </w:p>
                    <w:p w:rsidR="00A6100E" w:rsidRDefault="00A6100E"/>
                    <w:p w:rsidR="00A6100E" w:rsidRDefault="00A6100E">
                      <w:r>
                        <w:t>DEBUGGING</w:t>
                      </w:r>
                    </w:p>
                    <w:p w:rsidR="00A6100E" w:rsidRDefault="00A6100E">
                      <w:proofErr w:type="spellStart"/>
                      <w:r>
                        <w:t>PyCharm</w:t>
                      </w:r>
                      <w:proofErr w:type="spellEnd"/>
                    </w:p>
                    <w:p w:rsidR="00A6100E" w:rsidRDefault="00A6100E"/>
                    <w:p w:rsidR="00A6100E" w:rsidRDefault="00A6100E">
                      <w:r>
                        <w:t>TESTING</w:t>
                      </w:r>
                    </w:p>
                    <w:p w:rsidR="00A6100E" w:rsidRDefault="00A6100E">
                      <w:proofErr w:type="spellStart"/>
                      <w:r>
                        <w:t>PyCharm</w:t>
                      </w:r>
                      <w:proofErr w:type="spellEnd"/>
                    </w:p>
                    <w:p w:rsidR="00A6100E" w:rsidRDefault="00A6100E"/>
                    <w:p w:rsidR="00A6100E" w:rsidRDefault="00A6100E">
                      <w:r>
                        <w:t>PERFORMANCE</w:t>
                      </w:r>
                    </w:p>
                    <w:p w:rsidR="00A6100E" w:rsidRDefault="00A6100E">
                      <w:proofErr w:type="spellStart"/>
                      <w:r>
                        <w:t>Logfile</w:t>
                      </w:r>
                      <w:proofErr w:type="spellEnd"/>
                    </w:p>
                    <w:p w:rsidR="00A6100E" w:rsidRDefault="00A6100E"/>
                    <w:p w:rsidR="00A6100E" w:rsidRDefault="00A6100E">
                      <w:r>
                        <w:t>BUILD/ DEPLOY</w:t>
                      </w:r>
                    </w:p>
                    <w:p w:rsidR="00A6100E" w:rsidRDefault="00A6100E">
                      <w:proofErr w:type="spellStart"/>
                      <w:r>
                        <w:t>PyBuilder</w:t>
                      </w:r>
                      <w:proofErr w:type="spellEnd"/>
                    </w:p>
                    <w:p w:rsidR="00A6100E" w:rsidRDefault="00A6100E"/>
                    <w:p w:rsidR="00A6100E" w:rsidRDefault="00A6100E">
                      <w:r>
                        <w:t>DOCUMENTATION</w:t>
                      </w:r>
                    </w:p>
                    <w:p w:rsidR="00A6100E" w:rsidRDefault="00A6100E">
                      <w:proofErr w:type="spellStart"/>
                      <w:proofErr w:type="gramStart"/>
                      <w:r>
                        <w:t>Deoxygen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code)</w:t>
                      </w:r>
                    </w:p>
                    <w:p w:rsidR="00A6100E" w:rsidRDefault="00A6100E">
                      <w:proofErr w:type="gramStart"/>
                      <w:r>
                        <w:t>Sublime(</w:t>
                      </w:r>
                      <w:proofErr w:type="gramEnd"/>
                      <w:r>
                        <w:t>my notes)</w:t>
                      </w:r>
                    </w:p>
                    <w:p w:rsidR="00A6100E" w:rsidRDefault="00A6100E"/>
                    <w:p w:rsidR="00A6100E" w:rsidRDefault="00A6100E">
                      <w:r>
                        <w:t>GPU</w:t>
                      </w:r>
                    </w:p>
                    <w:p w:rsidR="00A6100E" w:rsidRDefault="00A6100E"/>
                  </w:txbxContent>
                </v:textbox>
                <w10:wrap type="square"/>
              </v:shape>
            </w:pict>
          </mc:Fallback>
        </mc:AlternateContent>
      </w:r>
    </w:p>
    <w:sectPr w:rsidR="00445FF5" w:rsidSect="00BC70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F5"/>
    <w:rsid w:val="000158F2"/>
    <w:rsid w:val="00445FF5"/>
    <w:rsid w:val="00614D7C"/>
    <w:rsid w:val="008C1186"/>
    <w:rsid w:val="00A6100E"/>
    <w:rsid w:val="00A93B4A"/>
    <w:rsid w:val="00B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CB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Dabas</dc:creator>
  <cp:keywords/>
  <dc:description/>
  <cp:lastModifiedBy>Monica Dabas</cp:lastModifiedBy>
  <cp:revision>1</cp:revision>
  <dcterms:created xsi:type="dcterms:W3CDTF">2017-02-22T17:33:00Z</dcterms:created>
  <dcterms:modified xsi:type="dcterms:W3CDTF">2017-02-22T18:44:00Z</dcterms:modified>
</cp:coreProperties>
</file>