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7D6D" w14:textId="238202C3" w:rsidR="00CA6DBD" w:rsidRDefault="00E151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D667B" wp14:editId="694C2C6A">
                <wp:simplePos x="0" y="0"/>
                <wp:positionH relativeFrom="column">
                  <wp:posOffset>-104411</wp:posOffset>
                </wp:positionH>
                <wp:positionV relativeFrom="paragraph">
                  <wp:posOffset>-321383</wp:posOffset>
                </wp:positionV>
                <wp:extent cx="1933731" cy="352269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731" cy="35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F9414" w14:textId="6D5F569D" w:rsidR="00510C75" w:rsidRDefault="00510C75" w:rsidP="00510C75">
                            <w:r>
                              <w:t>Oct 12</w:t>
                            </w:r>
                            <w:r w:rsidR="00B8185C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2022</w:t>
                            </w:r>
                            <w:proofErr w:type="gramEnd"/>
                            <w:r>
                              <w:t xml:space="preserve"> Day2</w:t>
                            </w:r>
                            <w:r w:rsidR="00532081">
                              <w:t>4</w:t>
                            </w:r>
                            <w:r>
                              <w:t>-</w:t>
                            </w:r>
                            <w:r w:rsidR="00532081">
                              <w:t>malloc</w:t>
                            </w:r>
                            <w:r>
                              <w:t xml:space="preserve">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6D66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2pt;margin-top:-25.3pt;width:152.2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" fillcolor="white [3201]" stroked="f" strokeweight=".5pt">
                <v:textbox>
                  <w:txbxContent>
                    <w:p w14:paraId="407F9414" w14:textId="6D5F569D" w:rsidR="00510C75" w:rsidRDefault="00510C75" w:rsidP="00510C75">
                      <w:r>
                        <w:t>Oct 12</w:t>
                      </w:r>
                      <w:r w:rsidR="00B8185C">
                        <w:t>,</w:t>
                      </w:r>
                      <w:r>
                        <w:t xml:space="preserve"> </w:t>
                      </w:r>
                      <w:proofErr w:type="gramStart"/>
                      <w:r>
                        <w:t>2022</w:t>
                      </w:r>
                      <w:proofErr w:type="gramEnd"/>
                      <w:r>
                        <w:t xml:space="preserve"> Day2</w:t>
                      </w:r>
                      <w:r w:rsidR="00532081">
                        <w:t>4</w:t>
                      </w:r>
                      <w:r>
                        <w:t>-</w:t>
                      </w:r>
                      <w:r w:rsidR="00532081">
                        <w:t>malloc</w:t>
                      </w:r>
                      <w:r>
                        <w:t xml:space="preserve"> arrays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06794" wp14:editId="51B65269">
                <wp:simplePos x="0" y="0"/>
                <wp:positionH relativeFrom="column">
                  <wp:posOffset>2667240</wp:posOffset>
                </wp:positionH>
                <wp:positionV relativeFrom="paragraph">
                  <wp:posOffset>-471659</wp:posOffset>
                </wp:positionV>
                <wp:extent cx="3507698" cy="352269"/>
                <wp:effectExtent l="0" t="0" r="1079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698" cy="35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15AB1" w14:textId="293781D3" w:rsidR="00510C75" w:rsidRDefault="00510C75">
                            <w:r>
                              <w:t>Names</w:t>
                            </w:r>
                            <w:r w:rsidR="00C34177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06794" id="Text Box 2" o:spid="_x0000_s1027" type="#_x0000_t202" style="position:absolute;margin-left:210pt;margin-top:-37.15pt;width:276.2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" fillcolor="white [3201]" strokeweight=".5pt">
                <v:textbox>
                  <w:txbxContent>
                    <w:p w14:paraId="58415AB1" w14:textId="293781D3" w:rsidR="00510C75" w:rsidRDefault="00510C75">
                      <w:r>
                        <w:t>Names</w:t>
                      </w:r>
                      <w:r w:rsidR="00C34177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0100B">
        <w:t xml:space="preserve">Using the </w:t>
      </w:r>
      <w:proofErr w:type="spellStart"/>
      <w:r w:rsidR="00822E74">
        <w:t>replit</w:t>
      </w:r>
      <w:proofErr w:type="spellEnd"/>
      <w:r w:rsidR="00822E74">
        <w:t xml:space="preserve"> d25_sort_var_size_array.c, run the debugger to complete the symbol table after the line specified executes.  </w:t>
      </w:r>
      <w:r w:rsidR="004D24B8">
        <w:t xml:space="preserve">Use UNDEFINED, if something is not defined.  </w:t>
      </w:r>
      <w:r w:rsidR="00822E74">
        <w:t>For addresses, only give the last 5 digits</w:t>
      </w:r>
    </w:p>
    <w:p w14:paraId="041F94DB" w14:textId="34DB53DC" w:rsidR="00532081" w:rsidRDefault="00532081"/>
    <w:p w14:paraId="5D2CDF49" w14:textId="24F6F87A" w:rsidR="00532081" w:rsidRDefault="005320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2081" w14:paraId="1D14277C" w14:textId="77777777" w:rsidTr="00532081">
        <w:tc>
          <w:tcPr>
            <w:tcW w:w="2337" w:type="dxa"/>
          </w:tcPr>
          <w:p w14:paraId="793D4849" w14:textId="734F28AF" w:rsidR="00532081" w:rsidRPr="00532081" w:rsidRDefault="00532081" w:rsidP="00CA6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532081">
              <w:rPr>
                <w:rFonts w:ascii="Menlo" w:hAnsi="Menlo" w:cs="Menlo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37" w:type="dxa"/>
          </w:tcPr>
          <w:p w14:paraId="3F0B181F" w14:textId="26FAB28C" w:rsidR="00532081" w:rsidRPr="00532081" w:rsidRDefault="00532081" w:rsidP="00CA6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532081">
              <w:rPr>
                <w:rFonts w:ascii="Menlo" w:hAnsi="Menlo" w:cs="Menlo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338" w:type="dxa"/>
          </w:tcPr>
          <w:p w14:paraId="27A943FD" w14:textId="4BD5D59F" w:rsidR="00532081" w:rsidRPr="00532081" w:rsidRDefault="00532081" w:rsidP="00CA6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532081">
              <w:rPr>
                <w:rFonts w:ascii="Menlo" w:hAnsi="Menlo" w:cs="Menlo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38" w:type="dxa"/>
          </w:tcPr>
          <w:p w14:paraId="23A21BE0" w14:textId="637C282F" w:rsidR="00532081" w:rsidRPr="00532081" w:rsidRDefault="00532081" w:rsidP="00CA6DBD">
            <w:pPr>
              <w:rPr>
                <w:rFonts w:ascii="Menlo" w:hAnsi="Menlo" w:cs="Menlo"/>
                <w:b/>
                <w:bCs/>
                <w:sz w:val="20"/>
                <w:szCs w:val="20"/>
              </w:rPr>
            </w:pPr>
            <w:r w:rsidRPr="00532081">
              <w:rPr>
                <w:rFonts w:ascii="Menlo" w:hAnsi="Menlo" w:cs="Menlo"/>
                <w:b/>
                <w:bCs/>
                <w:sz w:val="20"/>
                <w:szCs w:val="20"/>
              </w:rPr>
              <w:t>Value</w:t>
            </w:r>
          </w:p>
        </w:tc>
      </w:tr>
      <w:tr w:rsidR="00532081" w14:paraId="7860A70D" w14:textId="77777777" w:rsidTr="00532081">
        <w:tc>
          <w:tcPr>
            <w:tcW w:w="2337" w:type="dxa"/>
          </w:tcPr>
          <w:p w14:paraId="293B81FC" w14:textId="6900EC39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numVals</w:t>
            </w:r>
            <w:proofErr w:type="spellEnd"/>
          </w:p>
        </w:tc>
        <w:tc>
          <w:tcPr>
            <w:tcW w:w="2337" w:type="dxa"/>
          </w:tcPr>
          <w:p w14:paraId="6AF67464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BDC03FC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291A481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532081" w14:paraId="102A4573" w14:textId="77777777" w:rsidTr="00532081">
        <w:tc>
          <w:tcPr>
            <w:tcW w:w="2337" w:type="dxa"/>
          </w:tcPr>
          <w:p w14:paraId="2EF594C9" w14:textId="53467978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sortingList</w:t>
            </w:r>
            <w:proofErr w:type="spellEnd"/>
          </w:p>
        </w:tc>
        <w:tc>
          <w:tcPr>
            <w:tcW w:w="2337" w:type="dxa"/>
          </w:tcPr>
          <w:p w14:paraId="1E59AEA0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18CEE2A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699AA62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532081" w14:paraId="3BC3E01A" w14:textId="77777777" w:rsidTr="00532081">
        <w:tc>
          <w:tcPr>
            <w:tcW w:w="2337" w:type="dxa"/>
          </w:tcPr>
          <w:p w14:paraId="40B70A12" w14:textId="70A3EED1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*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sortingList</w:t>
            </w:r>
            <w:proofErr w:type="spellEnd"/>
          </w:p>
        </w:tc>
        <w:tc>
          <w:tcPr>
            <w:tcW w:w="2337" w:type="dxa"/>
          </w:tcPr>
          <w:p w14:paraId="490A1E58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43AEC96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3930F70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532081" w14:paraId="75A4AEB1" w14:textId="77777777" w:rsidTr="00532081">
        <w:tc>
          <w:tcPr>
            <w:tcW w:w="2337" w:type="dxa"/>
          </w:tcPr>
          <w:p w14:paraId="647929EC" w14:textId="39007CDA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  <w:r w:rsidRPr="00532081">
              <w:rPr>
                <w:rFonts w:ascii="Menlo" w:hAnsi="Menlo" w:cs="Menlo"/>
                <w:sz w:val="20"/>
                <w:szCs w:val="20"/>
              </w:rPr>
              <w:t>*</w:t>
            </w:r>
            <w:proofErr w:type="spellStart"/>
            <w:r w:rsidRPr="00532081">
              <w:rPr>
                <w:rFonts w:ascii="Menlo" w:hAnsi="Menlo" w:cs="Menlo"/>
                <w:sz w:val="20"/>
                <w:szCs w:val="20"/>
              </w:rPr>
              <w:t>listPtr</w:t>
            </w:r>
            <w:proofErr w:type="spellEnd"/>
          </w:p>
        </w:tc>
        <w:tc>
          <w:tcPr>
            <w:tcW w:w="2337" w:type="dxa"/>
          </w:tcPr>
          <w:p w14:paraId="174A32D4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48CBEAB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67B5CD1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532081" w14:paraId="25918667" w14:textId="77777777" w:rsidTr="00532081">
        <w:tc>
          <w:tcPr>
            <w:tcW w:w="2337" w:type="dxa"/>
          </w:tcPr>
          <w:p w14:paraId="49CEA460" w14:textId="147DB026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>(listPtr+1)</w:t>
            </w:r>
          </w:p>
        </w:tc>
        <w:tc>
          <w:tcPr>
            <w:tcW w:w="2337" w:type="dxa"/>
          </w:tcPr>
          <w:p w14:paraId="1784DC41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F027A3C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D183AB7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  <w:tr w:rsidR="00532081" w14:paraId="366F5B1E" w14:textId="77777777" w:rsidTr="00532081">
        <w:tc>
          <w:tcPr>
            <w:tcW w:w="2337" w:type="dxa"/>
          </w:tcPr>
          <w:p w14:paraId="5ADDE413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7" w:type="dxa"/>
          </w:tcPr>
          <w:p w14:paraId="0D8391C2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B7B85B0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CC46BFC" w14:textId="77777777" w:rsidR="00532081" w:rsidRDefault="00532081" w:rsidP="00CA6DBD">
            <w:pPr>
              <w:rPr>
                <w:rFonts w:ascii="Menlo" w:hAnsi="Menlo" w:cs="Menlo"/>
                <w:sz w:val="20"/>
                <w:szCs w:val="20"/>
              </w:rPr>
            </w:pPr>
          </w:p>
        </w:tc>
      </w:tr>
    </w:tbl>
    <w:p w14:paraId="73FD7AD9" w14:textId="77777777" w:rsidR="00CA6DBD" w:rsidRPr="00CA6DBD" w:rsidRDefault="00CA6DBD" w:rsidP="00CA6DBD">
      <w:pPr>
        <w:rPr>
          <w:rFonts w:ascii="Menlo" w:hAnsi="Menlo" w:cs="Menlo"/>
          <w:sz w:val="20"/>
          <w:szCs w:val="20"/>
        </w:rPr>
      </w:pPr>
    </w:p>
    <w:p w14:paraId="2C649662" w14:textId="77777777" w:rsidR="00CA6DBD" w:rsidRDefault="00CA6DBD"/>
    <w:p w14:paraId="237FD0EC" w14:textId="263723C9" w:rsidR="0010100B" w:rsidRDefault="0010100B">
      <w:r>
        <w:br w:type="page"/>
      </w:r>
    </w:p>
    <w:p w14:paraId="3CFAE711" w14:textId="739DBE16" w:rsidR="00CA6DBD" w:rsidRDefault="00CA6DBD">
      <w:r>
        <w:lastRenderedPageBreak/>
        <w:t xml:space="preserve">Use </w:t>
      </w:r>
      <w:proofErr w:type="spellStart"/>
      <w:r>
        <w:t>Replit</w:t>
      </w:r>
      <w:proofErr w:type="spellEnd"/>
      <w:r>
        <w:t xml:space="preserve"> d23_sort_num_array</w:t>
      </w:r>
      <w:r w:rsidR="00C959D3">
        <w:t>_ptrs</w:t>
      </w:r>
      <w:r>
        <w:t>.c</w:t>
      </w:r>
      <w:r w:rsidR="00243BB8">
        <w:t xml:space="preserve"> to run the debugger and verify that your predictions are correct</w:t>
      </w:r>
      <w:r w:rsidR="001459B1">
        <w:t>.  Use the previous page to indicate which ones were right or wrong.</w:t>
      </w:r>
    </w:p>
    <w:p w14:paraId="75CBEF48" w14:textId="370B8A5C" w:rsidR="00AB5D25" w:rsidRDefault="00AB5D25" w:rsidP="0010100B">
      <w:pPr>
        <w:shd w:val="clear" w:color="auto" w:fill="FFFFFF"/>
        <w:spacing w:line="270" w:lineRule="atLeast"/>
      </w:pPr>
    </w:p>
    <w:p w14:paraId="0636B73C" w14:textId="47DDB02E" w:rsidR="004E64C2" w:rsidRDefault="00522B20" w:rsidP="0010100B">
      <w:pPr>
        <w:shd w:val="clear" w:color="auto" w:fill="FFFFFF"/>
        <w:spacing w:line="270" w:lineRule="atLeast"/>
      </w:pPr>
      <w:r w:rsidRPr="00522B20">
        <w:rPr>
          <w:noProof/>
        </w:rPr>
        <w:drawing>
          <wp:inline distT="0" distB="0" distL="0" distR="0" wp14:anchorId="1EBCC2A2" wp14:editId="631B01B3">
            <wp:extent cx="5943600" cy="521843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0B"/>
    <w:rsid w:val="000F0D2F"/>
    <w:rsid w:val="0010100B"/>
    <w:rsid w:val="001459B1"/>
    <w:rsid w:val="001A1D2A"/>
    <w:rsid w:val="001E0811"/>
    <w:rsid w:val="002432E8"/>
    <w:rsid w:val="00243BB8"/>
    <w:rsid w:val="00280941"/>
    <w:rsid w:val="0028264A"/>
    <w:rsid w:val="003535EB"/>
    <w:rsid w:val="004010CC"/>
    <w:rsid w:val="00424703"/>
    <w:rsid w:val="00482D30"/>
    <w:rsid w:val="004B3739"/>
    <w:rsid w:val="004D24B8"/>
    <w:rsid w:val="004E64C2"/>
    <w:rsid w:val="00510C75"/>
    <w:rsid w:val="00520ABB"/>
    <w:rsid w:val="00522B20"/>
    <w:rsid w:val="00532081"/>
    <w:rsid w:val="006C5AB3"/>
    <w:rsid w:val="007A07CE"/>
    <w:rsid w:val="00822E74"/>
    <w:rsid w:val="008B750E"/>
    <w:rsid w:val="009011C5"/>
    <w:rsid w:val="009039AD"/>
    <w:rsid w:val="009125AD"/>
    <w:rsid w:val="009358F0"/>
    <w:rsid w:val="00963C30"/>
    <w:rsid w:val="009B46A5"/>
    <w:rsid w:val="009C3B7B"/>
    <w:rsid w:val="00AB5D25"/>
    <w:rsid w:val="00B8185C"/>
    <w:rsid w:val="00BA48EE"/>
    <w:rsid w:val="00BE172A"/>
    <w:rsid w:val="00C34177"/>
    <w:rsid w:val="00C959D3"/>
    <w:rsid w:val="00CA6DBD"/>
    <w:rsid w:val="00CC6797"/>
    <w:rsid w:val="00E151AA"/>
    <w:rsid w:val="00E73494"/>
    <w:rsid w:val="00E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C5B4"/>
  <w15:chartTrackingRefBased/>
  <w15:docId w15:val="{C59A6259-D00C-B04D-871E-3E0D7B3F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2</cp:revision>
  <dcterms:created xsi:type="dcterms:W3CDTF">2022-11-04T23:51:00Z</dcterms:created>
  <dcterms:modified xsi:type="dcterms:W3CDTF">2022-11-04T23:51:00Z</dcterms:modified>
</cp:coreProperties>
</file>