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231BB" w14:textId="070D9587" w:rsidR="00DF0A3D" w:rsidRPr="00A550CE" w:rsidRDefault="00DF0A3D" w:rsidP="00DF0A3D">
      <w:pPr>
        <w:rPr>
          <w:sz w:val="28"/>
          <w:szCs w:val="28"/>
        </w:rPr>
      </w:pPr>
      <w:r>
        <w:rPr>
          <w:sz w:val="28"/>
          <w:szCs w:val="28"/>
        </w:rPr>
        <w:t>Names: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550CE">
        <w:rPr>
          <w:sz w:val="28"/>
          <w:szCs w:val="28"/>
        </w:rPr>
        <w:t xml:space="preserve">Day </w:t>
      </w:r>
      <w:r w:rsidR="00E8179F">
        <w:rPr>
          <w:sz w:val="28"/>
          <w:szCs w:val="28"/>
        </w:rPr>
        <w:t>9</w:t>
      </w:r>
      <w:r w:rsidRPr="00A550CE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Flowcharting </w:t>
      </w:r>
      <w:r w:rsidR="00E8179F">
        <w:rPr>
          <w:sz w:val="28"/>
          <w:szCs w:val="28"/>
        </w:rPr>
        <w:t>Loops</w:t>
      </w:r>
      <w:r>
        <w:rPr>
          <w:sz w:val="28"/>
          <w:szCs w:val="28"/>
        </w:rPr>
        <w:t xml:space="preserve"> </w:t>
      </w:r>
    </w:p>
    <w:p w14:paraId="527AA834" w14:textId="40BC177E" w:rsidR="00DF0A3D" w:rsidRDefault="00DF0A3D" w:rsidP="00DF0A3D">
      <w:pPr>
        <w:ind w:left="4320" w:firstLine="720"/>
        <w:rPr>
          <w:sz w:val="28"/>
          <w:szCs w:val="28"/>
        </w:rPr>
      </w:pPr>
      <w:r w:rsidRPr="00A550CE">
        <w:rPr>
          <w:sz w:val="28"/>
          <w:szCs w:val="28"/>
        </w:rPr>
        <w:t>CS100</w:t>
      </w:r>
      <w:r>
        <w:rPr>
          <w:sz w:val="28"/>
          <w:szCs w:val="28"/>
        </w:rPr>
        <w:t xml:space="preserve"> </w:t>
      </w:r>
      <w:r w:rsidR="00E8179F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E8179F">
        <w:rPr>
          <w:sz w:val="28"/>
          <w:szCs w:val="28"/>
        </w:rPr>
        <w:t>Sep 7</w:t>
      </w:r>
      <w:r w:rsidRPr="00A550CE">
        <w:rPr>
          <w:sz w:val="28"/>
          <w:szCs w:val="28"/>
        </w:rPr>
        <w:t>, 2022</w:t>
      </w:r>
    </w:p>
    <w:p w14:paraId="074522EF" w14:textId="19AB71B1" w:rsidR="00EE1975" w:rsidRDefault="00EE1975" w:rsidP="00ED4B1F"/>
    <w:p w14:paraId="682947C3" w14:textId="6304B02F" w:rsidR="00EE1975" w:rsidRDefault="00EE1975" w:rsidP="00EE1975">
      <w:pPr>
        <w:pStyle w:val="ListParagraph"/>
        <w:numPr>
          <w:ilvl w:val="0"/>
          <w:numId w:val="3"/>
        </w:numPr>
      </w:pPr>
      <w:r>
        <w:t xml:space="preserve">Create </w:t>
      </w:r>
      <w:r w:rsidR="003D19ED">
        <w:t xml:space="preserve">a </w:t>
      </w:r>
      <w:r>
        <w:t xml:space="preserve">flowchart from code in </w:t>
      </w:r>
      <w:proofErr w:type="spellStart"/>
      <w:r>
        <w:t>Zybooks</w:t>
      </w:r>
      <w:proofErr w:type="spellEnd"/>
      <w:r>
        <w:t xml:space="preserve"> Figure </w:t>
      </w:r>
      <w:r w:rsidR="004312C6">
        <w:t>4.3.3</w:t>
      </w:r>
      <w:r>
        <w:t xml:space="preserve"> </w:t>
      </w:r>
    </w:p>
    <w:p w14:paraId="10FEC9CD" w14:textId="72C7F130" w:rsidR="003D19ED" w:rsidRDefault="003D19ED" w:rsidP="003D19ED"/>
    <w:p w14:paraId="7B7CC2FB" w14:textId="7C5123D2" w:rsidR="003D19ED" w:rsidRDefault="003D19ED" w:rsidP="003D19ED"/>
    <w:p w14:paraId="4FD82D3E" w14:textId="226544BD" w:rsidR="003D19ED" w:rsidRDefault="003D19ED" w:rsidP="003D19ED"/>
    <w:p w14:paraId="220ABDCF" w14:textId="11207C0E" w:rsidR="003D19ED" w:rsidRDefault="003D19ED" w:rsidP="003D19ED"/>
    <w:p w14:paraId="2643CE00" w14:textId="12429039" w:rsidR="003D19ED" w:rsidRDefault="003D19ED" w:rsidP="003D19ED"/>
    <w:p w14:paraId="1EA3935B" w14:textId="64FA741D" w:rsidR="003D19ED" w:rsidRDefault="003D19ED" w:rsidP="003D19ED"/>
    <w:p w14:paraId="77457996" w14:textId="3F5675C4" w:rsidR="003D19ED" w:rsidRDefault="003D19ED" w:rsidP="003D19ED"/>
    <w:p w14:paraId="72F0A6DC" w14:textId="153E2AC7" w:rsidR="003D19ED" w:rsidRDefault="003D19ED" w:rsidP="003D19ED"/>
    <w:p w14:paraId="0CFBDAA7" w14:textId="350001A6" w:rsidR="003D19ED" w:rsidRDefault="003D19ED" w:rsidP="003D19ED"/>
    <w:p w14:paraId="5C4C13FF" w14:textId="6DA7FD8B" w:rsidR="003D19ED" w:rsidRDefault="003D19ED" w:rsidP="003D19ED"/>
    <w:p w14:paraId="60B6AA84" w14:textId="5AB86EE1" w:rsidR="003D19ED" w:rsidRDefault="003D19ED" w:rsidP="003D19ED"/>
    <w:p w14:paraId="7082A146" w14:textId="5E71FE14" w:rsidR="003D19ED" w:rsidRDefault="003D19ED" w:rsidP="003D19ED"/>
    <w:p w14:paraId="562D24A6" w14:textId="1CE3D6EA" w:rsidR="003D19ED" w:rsidRDefault="003D19ED" w:rsidP="003D19ED"/>
    <w:p w14:paraId="6BB883FB" w14:textId="20AC1E22" w:rsidR="003D19ED" w:rsidRDefault="003D19ED" w:rsidP="003D19ED"/>
    <w:p w14:paraId="060CD233" w14:textId="34E8ABD2" w:rsidR="003D19ED" w:rsidRDefault="003D19ED" w:rsidP="003D19ED"/>
    <w:p w14:paraId="5D146118" w14:textId="71DDAC55" w:rsidR="003D19ED" w:rsidRDefault="003D19ED" w:rsidP="003D19ED"/>
    <w:p w14:paraId="6029382E" w14:textId="77777777" w:rsidR="003D19ED" w:rsidRDefault="003D19ED" w:rsidP="003D19ED"/>
    <w:p w14:paraId="5D436D3B" w14:textId="77777777" w:rsidR="003D19ED" w:rsidRDefault="003D19ED" w:rsidP="003D19ED"/>
    <w:p w14:paraId="1A6653F5" w14:textId="62AF9CDE" w:rsidR="003D19ED" w:rsidRDefault="003D19ED" w:rsidP="003D19ED"/>
    <w:p w14:paraId="0621D9B4" w14:textId="77777777" w:rsidR="003D19ED" w:rsidRDefault="003D19ED" w:rsidP="003D19ED"/>
    <w:p w14:paraId="5BA974D4" w14:textId="2C8F2450" w:rsidR="003D19ED" w:rsidRDefault="003D19ED" w:rsidP="003D19ED">
      <w:pPr>
        <w:pStyle w:val="ListParagraph"/>
        <w:numPr>
          <w:ilvl w:val="0"/>
          <w:numId w:val="3"/>
        </w:numPr>
      </w:pPr>
      <w:r>
        <w:t xml:space="preserve">Create a flowchart from code in </w:t>
      </w:r>
      <w:proofErr w:type="spellStart"/>
      <w:r>
        <w:t>Zybooks</w:t>
      </w:r>
      <w:proofErr w:type="spellEnd"/>
      <w:r>
        <w:t xml:space="preserve"> </w:t>
      </w:r>
      <w:proofErr w:type="gramStart"/>
      <w:r>
        <w:t xml:space="preserve">Figure  </w:t>
      </w:r>
      <w:r w:rsidR="004312C6">
        <w:t>4.4.3</w:t>
      </w:r>
      <w:proofErr w:type="gramEnd"/>
    </w:p>
    <w:p w14:paraId="7B9890F9" w14:textId="77777777" w:rsidR="003D19ED" w:rsidRDefault="003D19ED" w:rsidP="003D19ED"/>
    <w:p w14:paraId="1202523B" w14:textId="5B30BE58" w:rsidR="00EE1975" w:rsidRDefault="00EE1975" w:rsidP="00EE1975"/>
    <w:p w14:paraId="2EDE12A1" w14:textId="1C4CC7E7" w:rsidR="00EE1975" w:rsidRDefault="00EE1975" w:rsidP="00EE1975"/>
    <w:p w14:paraId="227B39FE" w14:textId="1DCB0DE9" w:rsidR="00EE1975" w:rsidRDefault="00EE1975" w:rsidP="00EE1975"/>
    <w:p w14:paraId="194FC4B1" w14:textId="6A794CF8" w:rsidR="00EE1975" w:rsidRDefault="00EE1975" w:rsidP="00EE1975"/>
    <w:p w14:paraId="4AA2780D" w14:textId="03B1C37A" w:rsidR="00EE1975" w:rsidRDefault="00EE1975" w:rsidP="00EE1975"/>
    <w:p w14:paraId="3568C031" w14:textId="4A03AA02" w:rsidR="00EE1975" w:rsidRDefault="00EE1975" w:rsidP="00EE1975"/>
    <w:p w14:paraId="7694A8AD" w14:textId="2E5F43F3" w:rsidR="00EE1975" w:rsidRDefault="00EE1975" w:rsidP="00EE1975"/>
    <w:p w14:paraId="725A42E1" w14:textId="2D00BAE9" w:rsidR="00EE1975" w:rsidRDefault="00EE1975" w:rsidP="00EE1975"/>
    <w:p w14:paraId="100F5716" w14:textId="77777777" w:rsidR="00EE1975" w:rsidRDefault="00EE1975" w:rsidP="00EE1975"/>
    <w:p w14:paraId="140ADAF4" w14:textId="3FE076E0" w:rsidR="00EE1975" w:rsidRDefault="00EE1975" w:rsidP="00EE1975"/>
    <w:p w14:paraId="32804352" w14:textId="49E17C9F" w:rsidR="00EE1975" w:rsidRDefault="00EE1975" w:rsidP="00EE1975"/>
    <w:p w14:paraId="01991BB4" w14:textId="31B57623" w:rsidR="00EE1975" w:rsidRDefault="00EE1975" w:rsidP="00EE1975"/>
    <w:p w14:paraId="489E63D8" w14:textId="6C3CE27B" w:rsidR="00EE1975" w:rsidRDefault="00EE1975" w:rsidP="00EE1975"/>
    <w:p w14:paraId="7F34F34B" w14:textId="018FD21A" w:rsidR="00EE1975" w:rsidRDefault="00EE1975" w:rsidP="00EE1975"/>
    <w:p w14:paraId="502ACA94" w14:textId="1C58DC78" w:rsidR="00EE1975" w:rsidRDefault="00EE1975">
      <w:r>
        <w:br w:type="page"/>
      </w:r>
    </w:p>
    <w:p w14:paraId="180EA244" w14:textId="77777777" w:rsidR="00EE1975" w:rsidRDefault="00EE1975" w:rsidP="00EE1975"/>
    <w:p w14:paraId="166DC6C7" w14:textId="7725E829" w:rsidR="00EE1975" w:rsidRDefault="004312C6" w:rsidP="00EE1975">
      <w:pPr>
        <w:pStyle w:val="ListParagraph"/>
        <w:numPr>
          <w:ilvl w:val="0"/>
          <w:numId w:val="3"/>
        </w:numPr>
      </w:pPr>
      <w:r>
        <w:t>Draw a flowchart of the problem that implements this problem description.</w:t>
      </w:r>
    </w:p>
    <w:p w14:paraId="0448654F" w14:textId="517F3287" w:rsidR="00F4751C" w:rsidRDefault="00F4751C" w:rsidP="00F4751C"/>
    <w:p w14:paraId="17C2579C" w14:textId="37EB5963" w:rsidR="00F4751C" w:rsidRDefault="00F4751C" w:rsidP="00F4751C">
      <w:r>
        <w:t>Read in integers until the user enters -1.  Identify the largest number and the small number.  Print the largest and smallest number after the user when the program completes</w:t>
      </w:r>
      <w:r w:rsidR="00FF1AF4">
        <w:t>.</w:t>
      </w:r>
    </w:p>
    <w:p w14:paraId="0676CA6E" w14:textId="164082E7" w:rsidR="00F4751C" w:rsidRDefault="00F4751C" w:rsidP="00F4751C"/>
    <w:p w14:paraId="43EAA073" w14:textId="1B1A2F06" w:rsidR="00F4751C" w:rsidRDefault="00F4751C" w:rsidP="00F4751C"/>
    <w:p w14:paraId="568ACB73" w14:textId="25ABE58D" w:rsidR="00F4751C" w:rsidRDefault="00F4751C" w:rsidP="00F4751C"/>
    <w:p w14:paraId="4E9225D8" w14:textId="57C29E38" w:rsidR="00F4751C" w:rsidRDefault="00F4751C" w:rsidP="00F4751C"/>
    <w:p w14:paraId="603CA082" w14:textId="10E69716" w:rsidR="00F4751C" w:rsidRDefault="00F4751C" w:rsidP="00F4751C"/>
    <w:p w14:paraId="793EE421" w14:textId="7CC2CE94" w:rsidR="00F4751C" w:rsidRDefault="00F4751C" w:rsidP="00F4751C"/>
    <w:p w14:paraId="587C0910" w14:textId="29748A0C" w:rsidR="00F4751C" w:rsidRDefault="00F4751C" w:rsidP="00F4751C"/>
    <w:p w14:paraId="76E0C306" w14:textId="27A6C720" w:rsidR="00F4751C" w:rsidRDefault="00F4751C" w:rsidP="00F4751C"/>
    <w:p w14:paraId="4431D989" w14:textId="47733E7A" w:rsidR="00F4751C" w:rsidRDefault="00F4751C" w:rsidP="00F4751C"/>
    <w:p w14:paraId="2B30A2C4" w14:textId="03E107E2" w:rsidR="00F4751C" w:rsidRDefault="00F4751C" w:rsidP="00F4751C"/>
    <w:p w14:paraId="6AF811EF" w14:textId="49D4FDCD" w:rsidR="00F4751C" w:rsidRDefault="00F4751C" w:rsidP="00F4751C"/>
    <w:p w14:paraId="0B19849B" w14:textId="6D00EDB2" w:rsidR="00F4751C" w:rsidRDefault="00F4751C" w:rsidP="00F4751C"/>
    <w:p w14:paraId="57ABB921" w14:textId="71E9FD61" w:rsidR="00F4751C" w:rsidRDefault="00F4751C" w:rsidP="00F4751C"/>
    <w:p w14:paraId="38AA5CA3" w14:textId="7AB0B05A" w:rsidR="00F4751C" w:rsidRDefault="00F4751C" w:rsidP="00F4751C"/>
    <w:p w14:paraId="676A7669" w14:textId="7A4D94F3" w:rsidR="00F4751C" w:rsidRDefault="00F4751C" w:rsidP="00F4751C"/>
    <w:p w14:paraId="0D582352" w14:textId="094FA9C7" w:rsidR="00F4751C" w:rsidRDefault="00F4751C" w:rsidP="00F4751C"/>
    <w:p w14:paraId="5030F87B" w14:textId="01B96193" w:rsidR="00F4751C" w:rsidRDefault="00F4751C" w:rsidP="00F4751C"/>
    <w:p w14:paraId="3FE1048B" w14:textId="77777777" w:rsidR="00F4751C" w:rsidRDefault="00F4751C" w:rsidP="00F4751C"/>
    <w:p w14:paraId="2A5DFEFB" w14:textId="77777777" w:rsidR="00EE1975" w:rsidRDefault="00EE1975" w:rsidP="00EE1975">
      <w:pPr>
        <w:pStyle w:val="ListParagraph"/>
        <w:ind w:left="360"/>
      </w:pPr>
    </w:p>
    <w:p w14:paraId="179765DF" w14:textId="0A70C930" w:rsidR="003F56C2" w:rsidRDefault="003F56C2"/>
    <w:p w14:paraId="0B2D51A4" w14:textId="64A1B134" w:rsidR="00DF7DF6" w:rsidRDefault="00DF7DF6"/>
    <w:p w14:paraId="2A1813AC" w14:textId="78B78A05" w:rsidR="00DF7DF6" w:rsidRDefault="00DF7DF6"/>
    <w:p w14:paraId="77A5BF42" w14:textId="57B477E3" w:rsidR="00DF7DF6" w:rsidRDefault="00DF7DF6">
      <w:r w:rsidRPr="0036570D">
        <w:rPr>
          <w:noProof/>
        </w:rPr>
        <w:drawing>
          <wp:anchor distT="0" distB="0" distL="114300" distR="114300" simplePos="0" relativeHeight="251662336" behindDoc="0" locked="0" layoutInCell="1" allowOverlap="1" wp14:anchorId="6D7FDA03" wp14:editId="5CDB8ED0">
            <wp:simplePos x="0" y="0"/>
            <wp:positionH relativeFrom="column">
              <wp:posOffset>-74930</wp:posOffset>
            </wp:positionH>
            <wp:positionV relativeFrom="paragraph">
              <wp:posOffset>4215765</wp:posOffset>
            </wp:positionV>
            <wp:extent cx="1245870" cy="3585845"/>
            <wp:effectExtent l="0" t="0" r="0" b="0"/>
            <wp:wrapNone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587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70BB">
        <w:rPr>
          <w:noProof/>
        </w:rPr>
        <w:drawing>
          <wp:anchor distT="0" distB="0" distL="114300" distR="114300" simplePos="0" relativeHeight="251663360" behindDoc="0" locked="0" layoutInCell="1" allowOverlap="1" wp14:anchorId="6E02A6CA" wp14:editId="76C57C6E">
            <wp:simplePos x="0" y="0"/>
            <wp:positionH relativeFrom="column">
              <wp:posOffset>1570222</wp:posOffset>
            </wp:positionH>
            <wp:positionV relativeFrom="paragraph">
              <wp:posOffset>4330125</wp:posOffset>
            </wp:positionV>
            <wp:extent cx="2218737" cy="2233098"/>
            <wp:effectExtent l="0" t="0" r="3810" b="2540"/>
            <wp:wrapNone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737" cy="2233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F7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51DC4"/>
    <w:multiLevelType w:val="hybridMultilevel"/>
    <w:tmpl w:val="4A6A3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0078D"/>
    <w:multiLevelType w:val="hybridMultilevel"/>
    <w:tmpl w:val="942E27F2"/>
    <w:lvl w:ilvl="0" w:tplc="AC4EB81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35D4F"/>
    <w:multiLevelType w:val="hybridMultilevel"/>
    <w:tmpl w:val="D428C014"/>
    <w:lvl w:ilvl="0" w:tplc="BEF2C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58230848">
    <w:abstractNumId w:val="1"/>
  </w:num>
  <w:num w:numId="2" w16cid:durableId="1729643378">
    <w:abstractNumId w:val="0"/>
  </w:num>
  <w:num w:numId="3" w16cid:durableId="12304569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B1F"/>
    <w:rsid w:val="001421E7"/>
    <w:rsid w:val="0028264A"/>
    <w:rsid w:val="003535EB"/>
    <w:rsid w:val="003D19ED"/>
    <w:rsid w:val="003F56C2"/>
    <w:rsid w:val="00420DFA"/>
    <w:rsid w:val="004312C6"/>
    <w:rsid w:val="005261BB"/>
    <w:rsid w:val="00614BB2"/>
    <w:rsid w:val="00691885"/>
    <w:rsid w:val="0082798E"/>
    <w:rsid w:val="00AB4968"/>
    <w:rsid w:val="00C12D57"/>
    <w:rsid w:val="00DF0A3D"/>
    <w:rsid w:val="00DF7DF6"/>
    <w:rsid w:val="00E70717"/>
    <w:rsid w:val="00E8179F"/>
    <w:rsid w:val="00ED4B1F"/>
    <w:rsid w:val="00EE1975"/>
    <w:rsid w:val="00F4751C"/>
    <w:rsid w:val="00FF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D47E5"/>
  <w15:chartTrackingRefBased/>
  <w15:docId w15:val="{3233724A-026A-3042-B476-7D1A070BA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4B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D4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Anderson Herzog</dc:creator>
  <cp:keywords/>
  <dc:description/>
  <cp:lastModifiedBy>Monica Anderson Herzog</cp:lastModifiedBy>
  <cp:revision>5</cp:revision>
  <cp:lastPrinted>2022-09-07T15:11:00Z</cp:lastPrinted>
  <dcterms:created xsi:type="dcterms:W3CDTF">2022-09-07T02:57:00Z</dcterms:created>
  <dcterms:modified xsi:type="dcterms:W3CDTF">2022-09-07T16:00:00Z</dcterms:modified>
</cp:coreProperties>
</file>