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1C07" w14:textId="77777777" w:rsidR="006D2C37" w:rsidRDefault="00E5403F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9920" behindDoc="1" locked="0" layoutInCell="1" allowOverlap="1" wp14:anchorId="75E258AF" wp14:editId="04B64498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F1168" w14:textId="77777777" w:rsidR="006D2C37" w:rsidRDefault="00E5403F">
      <w:pPr>
        <w:pStyle w:val="Ttulo"/>
      </w:pPr>
      <w:r>
        <w:rPr>
          <w:color w:val="FF0000"/>
        </w:rPr>
        <w:t>Informe Retrospectiva Semanal</w:t>
      </w:r>
    </w:p>
    <w:p w14:paraId="789BACF4" w14:textId="77777777" w:rsidR="006D2C37" w:rsidRDefault="006D2C37">
      <w:pPr>
        <w:pStyle w:val="Textoindependiente"/>
        <w:rPr>
          <w:b/>
          <w:sz w:val="40"/>
        </w:rPr>
      </w:pPr>
    </w:p>
    <w:p w14:paraId="0746F53F" w14:textId="77777777" w:rsidR="006D2C37" w:rsidRDefault="006D2C37">
      <w:pPr>
        <w:pStyle w:val="Textoindependiente"/>
        <w:rPr>
          <w:b/>
          <w:sz w:val="40"/>
        </w:rPr>
      </w:pPr>
    </w:p>
    <w:p w14:paraId="1D9CCEE9" w14:textId="77777777" w:rsidR="006D2C37" w:rsidRDefault="006D2C37">
      <w:pPr>
        <w:pStyle w:val="Textoindependiente"/>
        <w:rPr>
          <w:b/>
        </w:rPr>
      </w:pPr>
    </w:p>
    <w:p w14:paraId="23BA8BF3" w14:textId="7E6F191E" w:rsidR="006D2C37" w:rsidRDefault="00E5403F">
      <w:pPr>
        <w:pStyle w:val="Textoindependiente"/>
        <w:spacing w:before="146"/>
        <w:ind w:left="102"/>
      </w:pPr>
      <w:r>
        <w:t>1.- Entregables</w:t>
      </w:r>
    </w:p>
    <w:p w14:paraId="072382B9" w14:textId="4A705B30" w:rsidR="00940B9E" w:rsidRDefault="00940B9E" w:rsidP="00940B9E">
      <w:pPr>
        <w:pStyle w:val="Textoindependiente"/>
        <w:spacing w:before="146"/>
        <w:ind w:left="102"/>
      </w:pPr>
      <w:r>
        <w:t>Para el Sprint</w:t>
      </w:r>
      <w:r w:rsidR="0034393C">
        <w:t>3</w:t>
      </w:r>
      <w:r>
        <w:t xml:space="preserve"> se entregaron los siguientes documentos:</w:t>
      </w:r>
    </w:p>
    <w:p w14:paraId="3CE87FB4" w14:textId="74187B47" w:rsidR="00940B9E" w:rsidRDefault="00A46DDF" w:rsidP="00940B9E">
      <w:pPr>
        <w:pStyle w:val="Textoindependiente"/>
        <w:numPr>
          <w:ilvl w:val="0"/>
          <w:numId w:val="2"/>
        </w:numPr>
        <w:spacing w:before="146"/>
      </w:pPr>
      <w:proofErr w:type="spellStart"/>
      <w:r>
        <w:t>Audiplus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backlog V.2</w:t>
      </w:r>
    </w:p>
    <w:p w14:paraId="6A3E3B51" w14:textId="7100CBA4" w:rsidR="00A46DDF" w:rsidRDefault="00A46DDF" w:rsidP="00940B9E">
      <w:pPr>
        <w:pStyle w:val="Textoindependiente"/>
        <w:numPr>
          <w:ilvl w:val="0"/>
          <w:numId w:val="2"/>
        </w:numPr>
        <w:spacing w:before="146"/>
      </w:pPr>
      <w:proofErr w:type="spellStart"/>
      <w:r>
        <w:t>Audiplus</w:t>
      </w:r>
      <w:proofErr w:type="spellEnd"/>
      <w:r>
        <w:t xml:space="preserve"> producto backlog V.3</w:t>
      </w:r>
    </w:p>
    <w:p w14:paraId="3C1BF88D" w14:textId="4B9D14ED" w:rsidR="00A46DDF" w:rsidRDefault="00A46DDF" w:rsidP="00940B9E">
      <w:pPr>
        <w:pStyle w:val="Textoindependiente"/>
        <w:numPr>
          <w:ilvl w:val="0"/>
          <w:numId w:val="2"/>
        </w:numPr>
        <w:spacing w:before="146"/>
      </w:pPr>
      <w:r>
        <w:t>Maqueta V.2</w:t>
      </w:r>
    </w:p>
    <w:p w14:paraId="517F52A0" w14:textId="2A3CE9BA" w:rsidR="00940B9E" w:rsidRDefault="00940B9E" w:rsidP="00940B9E">
      <w:pPr>
        <w:pStyle w:val="Textoindependiente"/>
        <w:numPr>
          <w:ilvl w:val="0"/>
          <w:numId w:val="2"/>
        </w:numPr>
        <w:spacing w:before="146"/>
      </w:pPr>
      <w:r>
        <w:t>Repositorio Git Hub</w:t>
      </w:r>
    </w:p>
    <w:p w14:paraId="7DDF5C88" w14:textId="64F1C530" w:rsidR="00940B9E" w:rsidRDefault="00A46DDF" w:rsidP="00940B9E">
      <w:pPr>
        <w:pStyle w:val="Textoindependiente"/>
        <w:numPr>
          <w:ilvl w:val="0"/>
          <w:numId w:val="2"/>
        </w:numPr>
        <w:spacing w:before="146"/>
      </w:pPr>
      <w:r>
        <w:t>Diagrama de clases de uso</w:t>
      </w:r>
    </w:p>
    <w:p w14:paraId="52B84B73" w14:textId="75B5271F" w:rsidR="00940B9E" w:rsidRDefault="00940B9E" w:rsidP="00940B9E">
      <w:pPr>
        <w:pStyle w:val="Textoindependiente"/>
        <w:numPr>
          <w:ilvl w:val="0"/>
          <w:numId w:val="2"/>
        </w:numPr>
        <w:spacing w:before="146"/>
      </w:pPr>
      <w:r>
        <w:t>Historias de usuario a desarrollar en el Sprint</w:t>
      </w:r>
      <w:r w:rsidR="00A00264">
        <w:t xml:space="preserve"> con correcciones</w:t>
      </w:r>
    </w:p>
    <w:p w14:paraId="1E201F3B" w14:textId="390B8377" w:rsidR="00940B9E" w:rsidRDefault="00940B9E" w:rsidP="00940B9E">
      <w:pPr>
        <w:pStyle w:val="Textoindependiente"/>
        <w:numPr>
          <w:ilvl w:val="0"/>
          <w:numId w:val="2"/>
        </w:numPr>
        <w:spacing w:before="146"/>
      </w:pPr>
      <w:proofErr w:type="spellStart"/>
      <w:r>
        <w:t>Scrumboard</w:t>
      </w:r>
      <w:proofErr w:type="spellEnd"/>
      <w:r>
        <w:t xml:space="preserve"> (</w:t>
      </w:r>
      <w:proofErr w:type="spellStart"/>
      <w:r>
        <w:t>trello</w:t>
      </w:r>
      <w:proofErr w:type="spellEnd"/>
      <w:r>
        <w:t>) y tareas</w:t>
      </w:r>
    </w:p>
    <w:p w14:paraId="09BF49AB" w14:textId="244E1E31" w:rsidR="00940B9E" w:rsidRDefault="00940B9E" w:rsidP="00940B9E">
      <w:pPr>
        <w:pStyle w:val="Textoindependiente"/>
        <w:numPr>
          <w:ilvl w:val="0"/>
          <w:numId w:val="2"/>
        </w:numPr>
        <w:spacing w:before="146"/>
      </w:pPr>
      <w:r>
        <w:t>Interfaces gráficas de usuario</w:t>
      </w:r>
      <w:r w:rsidR="00A00264">
        <w:t xml:space="preserve"> con las actualizaciones realizadas</w:t>
      </w:r>
    </w:p>
    <w:p w14:paraId="65B324FF" w14:textId="2BD0AF62" w:rsidR="00940B9E" w:rsidRDefault="00940B9E" w:rsidP="00940B9E">
      <w:pPr>
        <w:pStyle w:val="Textoindependiente"/>
        <w:numPr>
          <w:ilvl w:val="0"/>
          <w:numId w:val="2"/>
        </w:numPr>
        <w:spacing w:before="146"/>
      </w:pPr>
      <w:r>
        <w:t>Navegación entre interfaces</w:t>
      </w:r>
      <w:r w:rsidR="00A00264">
        <w:t xml:space="preserve"> con las actualizaciones realizadas</w:t>
      </w:r>
    </w:p>
    <w:p w14:paraId="215B5601" w14:textId="37F6C77D" w:rsidR="00940B9E" w:rsidRDefault="00940B9E" w:rsidP="00940B9E">
      <w:pPr>
        <w:pStyle w:val="Textoindependiente"/>
        <w:numPr>
          <w:ilvl w:val="0"/>
          <w:numId w:val="2"/>
        </w:numPr>
        <w:spacing w:before="146"/>
      </w:pPr>
      <w:r>
        <w:t>Desarrollo de las tareas priorizadas</w:t>
      </w:r>
    </w:p>
    <w:p w14:paraId="6CE31610" w14:textId="77777777" w:rsidR="00940B9E" w:rsidRDefault="00940B9E" w:rsidP="00940B9E">
      <w:pPr>
        <w:pStyle w:val="Textoindependiente"/>
        <w:numPr>
          <w:ilvl w:val="0"/>
          <w:numId w:val="2"/>
        </w:numPr>
        <w:spacing w:before="146"/>
      </w:pPr>
      <w:r>
        <w:t>Informe de Retrospectiva</w:t>
      </w:r>
    </w:p>
    <w:p w14:paraId="3D504CEC" w14:textId="2B06E28E" w:rsidR="00940B9E" w:rsidRDefault="00940B9E" w:rsidP="00940B9E">
      <w:pPr>
        <w:pStyle w:val="Textoindependiente"/>
        <w:spacing w:before="146"/>
      </w:pPr>
      <w:r>
        <w:t xml:space="preserve">  </w:t>
      </w:r>
      <w:r w:rsidR="00E5403F">
        <w:t xml:space="preserve">2.- Plan de acciones de mejora. </w:t>
      </w:r>
    </w:p>
    <w:p w14:paraId="422E3A60" w14:textId="02A9C263" w:rsidR="00A7079E" w:rsidRDefault="00DA156C" w:rsidP="00CB59D1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t xml:space="preserve">Por medio de los videos guiados por la profesora Grace, aprender a resolver el CRUD del </w:t>
      </w:r>
      <w:proofErr w:type="spellStart"/>
      <w:r>
        <w:t>backend</w:t>
      </w:r>
      <w:proofErr w:type="spellEnd"/>
      <w:r>
        <w:t xml:space="preserve"> de nuestro proyecto </w:t>
      </w:r>
      <w:proofErr w:type="spellStart"/>
      <w:r>
        <w:t>Audiplus</w:t>
      </w:r>
      <w:proofErr w:type="spellEnd"/>
    </w:p>
    <w:p w14:paraId="64100FEB" w14:textId="1CC313B9" w:rsidR="00CB59D1" w:rsidRDefault="00DA156C" w:rsidP="00CB59D1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t>Aclarar las dudas que se tienen del uso de las herramientas con el profesor en la próxima clase.</w:t>
      </w:r>
    </w:p>
    <w:p w14:paraId="6F5D2F43" w14:textId="1629300A" w:rsidR="00CB59D1" w:rsidRDefault="00CB59D1" w:rsidP="00CB59D1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t xml:space="preserve">Conocer mejor las herramientas propuestas para el desarrollo del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 w:rsidR="001265FB">
        <w:t>.</w:t>
      </w:r>
    </w:p>
    <w:p w14:paraId="60336491" w14:textId="77777777" w:rsidR="00CB59D1" w:rsidRDefault="00940B9E" w:rsidP="00CB59D1">
      <w:pPr>
        <w:pStyle w:val="Textoindependiente"/>
        <w:tabs>
          <w:tab w:val="left" w:pos="5592"/>
        </w:tabs>
        <w:spacing w:before="146"/>
      </w:pPr>
      <w:r>
        <w:t xml:space="preserve">  </w:t>
      </w:r>
      <w:r w:rsidR="00E5403F">
        <w:t xml:space="preserve">3.- Nuevas </w:t>
      </w:r>
      <w:proofErr w:type="spellStart"/>
      <w:r w:rsidR="00E5403F">
        <w:t>best</w:t>
      </w:r>
      <w:proofErr w:type="spellEnd"/>
      <w:r w:rsidR="00E5403F">
        <w:t xml:space="preserve"> </w:t>
      </w:r>
      <w:proofErr w:type="spellStart"/>
      <w:r w:rsidR="00E5403F">
        <w:t>practices</w:t>
      </w:r>
      <w:proofErr w:type="spellEnd"/>
      <w:r w:rsidR="00E5403F">
        <w:t>.</w:t>
      </w:r>
    </w:p>
    <w:p w14:paraId="303C6B49" w14:textId="2D98975D" w:rsidR="005771E1" w:rsidRPr="005771E1" w:rsidRDefault="00310050" w:rsidP="005771E1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t xml:space="preserve">Se define el alcance del proyecto y se establece hacer la base de datos en MongoDB con el CRUD del documento Radicado factura </w:t>
      </w:r>
    </w:p>
    <w:p w14:paraId="1CD8213D" w14:textId="51F39929" w:rsidR="00DC6977" w:rsidRPr="00DC6977" w:rsidRDefault="00DC6977" w:rsidP="001265FB">
      <w:pPr>
        <w:pStyle w:val="Textoindependiente"/>
        <w:tabs>
          <w:tab w:val="left" w:pos="984"/>
          <w:tab w:val="left" w:pos="1284"/>
        </w:tabs>
        <w:spacing w:before="146"/>
        <w:ind w:left="1080"/>
      </w:pPr>
    </w:p>
    <w:p w14:paraId="4697B1CF" w14:textId="705B6D37" w:rsidR="006D2C37" w:rsidRDefault="00330A5A" w:rsidP="00DC6977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lastRenderedPageBreak/>
        <w:t>Insistir en la programación de auditorías con los tutores correspondientes para aclarar dudas y hacer seguimiento de los realizado</w:t>
      </w:r>
      <w:r w:rsidR="00DC6977" w:rsidRPr="00DC6977">
        <w:t>.</w:t>
      </w:r>
    </w:p>
    <w:p w14:paraId="08364FC7" w14:textId="4CDC5B74" w:rsidR="00A7079E" w:rsidRDefault="002B414F" w:rsidP="00CB59D1">
      <w:pPr>
        <w:pStyle w:val="Textoindependiente"/>
        <w:tabs>
          <w:tab w:val="left" w:pos="2736"/>
        </w:tabs>
        <w:spacing w:line="360" w:lineRule="auto"/>
        <w:ind w:left="102" w:right="5377"/>
      </w:pPr>
      <w:r>
        <w:t xml:space="preserve">     </w:t>
      </w:r>
      <w:r w:rsidR="00CB59D1">
        <w:tab/>
      </w:r>
    </w:p>
    <w:p w14:paraId="42D66BD2" w14:textId="77777777" w:rsidR="00A7079E" w:rsidRDefault="00E5403F">
      <w:pPr>
        <w:pStyle w:val="Textoindependiente"/>
        <w:spacing w:line="360" w:lineRule="auto"/>
        <w:ind w:left="102" w:right="5377"/>
      </w:pPr>
      <w:r>
        <w:t xml:space="preserve">4.- Acuerdos de equipo actualizados. </w:t>
      </w:r>
    </w:p>
    <w:p w14:paraId="292102A3" w14:textId="25BF58E4" w:rsidR="00A7079E" w:rsidRDefault="001E32EB" w:rsidP="00A7079E">
      <w:pPr>
        <w:pStyle w:val="Textoindependiente"/>
        <w:numPr>
          <w:ilvl w:val="0"/>
          <w:numId w:val="4"/>
        </w:numPr>
        <w:spacing w:line="360" w:lineRule="auto"/>
        <w:ind w:right="1972"/>
      </w:pPr>
      <w:r>
        <w:t>Se define el alcance del proyecto y se establece hacer la base de datos en MongoDB con el CRUD del documento Radicado factura</w:t>
      </w:r>
    </w:p>
    <w:p w14:paraId="1A35538E" w14:textId="58C809A2" w:rsidR="00A7079E" w:rsidRDefault="00330A5A" w:rsidP="00A7079E">
      <w:pPr>
        <w:pStyle w:val="Textoindependiente"/>
        <w:numPr>
          <w:ilvl w:val="0"/>
          <w:numId w:val="4"/>
        </w:numPr>
        <w:spacing w:line="360" w:lineRule="auto"/>
        <w:ind w:right="413"/>
      </w:pPr>
      <w:r>
        <w:t xml:space="preserve">Se </w:t>
      </w:r>
      <w:r w:rsidR="00C51131">
        <w:t>repasará los videos de las clases dadas por el profesor Camilo para fortalecer el manejo de las herramientas de desarrollo.</w:t>
      </w:r>
    </w:p>
    <w:p w14:paraId="5AFE28AB" w14:textId="01815C8C" w:rsidR="00A7079E" w:rsidRDefault="00C51131" w:rsidP="00A7079E">
      <w:pPr>
        <w:pStyle w:val="Textoindependiente"/>
        <w:numPr>
          <w:ilvl w:val="0"/>
          <w:numId w:val="4"/>
        </w:numPr>
        <w:spacing w:line="360" w:lineRule="auto"/>
        <w:ind w:right="413"/>
      </w:pPr>
      <w:r>
        <w:t>Participar de los eventos organizados por Misi</w:t>
      </w:r>
      <w:r w:rsidR="00892EAA">
        <w:t>ó</w:t>
      </w:r>
      <w:r>
        <w:t>n Tic para aclarar dudas y fortalecer conocimientos.</w:t>
      </w:r>
    </w:p>
    <w:p w14:paraId="41EBDB46" w14:textId="77777777" w:rsidR="00A7079E" w:rsidRDefault="00A7079E" w:rsidP="002B414F">
      <w:pPr>
        <w:pStyle w:val="Textoindependiente"/>
        <w:spacing w:line="360" w:lineRule="auto"/>
        <w:ind w:left="102" w:right="413"/>
      </w:pPr>
    </w:p>
    <w:p w14:paraId="448D2572" w14:textId="4A3DC44D" w:rsidR="006D2C37" w:rsidRDefault="00E5403F">
      <w:pPr>
        <w:pStyle w:val="Textoindependiente"/>
        <w:spacing w:line="360" w:lineRule="auto"/>
        <w:ind w:left="102" w:right="5377"/>
      </w:pPr>
      <w:r>
        <w:t>5.- Impedimentos a escalar.</w:t>
      </w:r>
    </w:p>
    <w:p w14:paraId="3EA08A06" w14:textId="081EC1D1" w:rsidR="00A7079E" w:rsidRDefault="00A7079E" w:rsidP="00A7079E">
      <w:pPr>
        <w:pStyle w:val="Textoindependiente"/>
        <w:spacing w:line="360" w:lineRule="auto"/>
        <w:ind w:left="102" w:right="129"/>
      </w:pPr>
      <w:r>
        <w:t>Para continuar con nuestro proyecto se nos presentaron los siguientes inconvenientes:</w:t>
      </w:r>
    </w:p>
    <w:p w14:paraId="1EFE2374" w14:textId="57B9A29E" w:rsidR="00A7079E" w:rsidRDefault="00903FEB" w:rsidP="00A7079E">
      <w:pPr>
        <w:pStyle w:val="Textoindependiente"/>
        <w:numPr>
          <w:ilvl w:val="0"/>
          <w:numId w:val="3"/>
        </w:numPr>
        <w:spacing w:line="360" w:lineRule="auto"/>
        <w:ind w:right="129"/>
      </w:pPr>
      <w:r>
        <w:t>Se logró conseguir cita con los tutores</w:t>
      </w:r>
      <w:r w:rsidR="002C2749">
        <w:t>,</w:t>
      </w:r>
      <w:r>
        <w:t xml:space="preserve"> pero en el momento de la </w:t>
      </w:r>
      <w:r w:rsidR="002C2749">
        <w:t>cita</w:t>
      </w:r>
      <w:r>
        <w:t xml:space="preserve"> la cancelaban o aplazaban lo cual generó retraso en la aclaración de dudas para continuar con el desarrollo del pro</w:t>
      </w:r>
      <w:r w:rsidR="002C2749">
        <w:t>yecto</w:t>
      </w:r>
      <w:r w:rsidR="005766DA">
        <w:t>.</w:t>
      </w:r>
    </w:p>
    <w:sectPr w:rsidR="00A7079E" w:rsidSect="00885C66">
      <w:type w:val="continuous"/>
      <w:pgSz w:w="12240" w:h="15840"/>
      <w:pgMar w:top="1500" w:right="1580" w:bottom="170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234"/>
    <w:multiLevelType w:val="hybridMultilevel"/>
    <w:tmpl w:val="A8EA9E08"/>
    <w:lvl w:ilvl="0" w:tplc="240A000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</w:abstractNum>
  <w:abstractNum w:abstractNumId="1" w15:restartNumberingAfterBreak="0">
    <w:nsid w:val="1A753E38"/>
    <w:multiLevelType w:val="hybridMultilevel"/>
    <w:tmpl w:val="54DE51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D80FE6"/>
    <w:multiLevelType w:val="hybridMultilevel"/>
    <w:tmpl w:val="1B3882A6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495A47A4"/>
    <w:multiLevelType w:val="hybridMultilevel"/>
    <w:tmpl w:val="5BCCFC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74459B"/>
    <w:multiLevelType w:val="hybridMultilevel"/>
    <w:tmpl w:val="1B7E23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621536"/>
    <w:multiLevelType w:val="hybridMultilevel"/>
    <w:tmpl w:val="C2804CD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37"/>
    <w:rsid w:val="001265FB"/>
    <w:rsid w:val="001E32EB"/>
    <w:rsid w:val="00206ABB"/>
    <w:rsid w:val="002B414F"/>
    <w:rsid w:val="002C2749"/>
    <w:rsid w:val="00310050"/>
    <w:rsid w:val="00330A5A"/>
    <w:rsid w:val="0034393C"/>
    <w:rsid w:val="0037369D"/>
    <w:rsid w:val="00542A39"/>
    <w:rsid w:val="005766DA"/>
    <w:rsid w:val="005771E1"/>
    <w:rsid w:val="006D2C37"/>
    <w:rsid w:val="007E3F0D"/>
    <w:rsid w:val="00824D19"/>
    <w:rsid w:val="008774C5"/>
    <w:rsid w:val="00885C66"/>
    <w:rsid w:val="00892EAA"/>
    <w:rsid w:val="008A1603"/>
    <w:rsid w:val="00903FEB"/>
    <w:rsid w:val="00940B9E"/>
    <w:rsid w:val="00A00264"/>
    <w:rsid w:val="00A46DDF"/>
    <w:rsid w:val="00A7079E"/>
    <w:rsid w:val="00C51131"/>
    <w:rsid w:val="00C5207E"/>
    <w:rsid w:val="00CB59D1"/>
    <w:rsid w:val="00D767E4"/>
    <w:rsid w:val="00DA156C"/>
    <w:rsid w:val="00DC6977"/>
    <w:rsid w:val="00E5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2044"/>
  <w15:docId w15:val="{C2143E4C-F3DF-4261-AC93-18C671B4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4"/>
      <w:ind w:left="1889" w:right="1905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me">
    <w:name w:val="time"/>
    <w:basedOn w:val="Fuentedeprrafopredeter"/>
    <w:rsid w:val="00940B9E"/>
  </w:style>
  <w:style w:type="character" w:customStyle="1" w:styleId="peer-title">
    <w:name w:val="peer-title"/>
    <w:basedOn w:val="Fuentedeprrafopredeter"/>
    <w:rsid w:val="00940B9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71E1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y2iqfc">
    <w:name w:val="y2iqfc"/>
    <w:basedOn w:val="Fuentedeprrafopredeter"/>
    <w:rsid w:val="00577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6067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328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9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211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707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410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872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241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2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481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18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237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708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3397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Luz Amparo Moreno Vera</cp:lastModifiedBy>
  <cp:revision>9</cp:revision>
  <dcterms:created xsi:type="dcterms:W3CDTF">2021-10-10T22:58:00Z</dcterms:created>
  <dcterms:modified xsi:type="dcterms:W3CDTF">2021-10-12T05:17:00Z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2021-09-21T00:00:00Z</vt:filetime>
  </property>
</Properties>
</file>