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9A2A" w14:textId="77777777" w:rsidR="00A5799A" w:rsidRPr="00A5799A" w:rsidRDefault="00A5799A" w:rsidP="00A5799A">
      <w:pPr>
        <w:rPr>
          <w:b/>
          <w:bCs/>
        </w:rPr>
      </w:pPr>
      <w:r w:rsidRPr="00A5799A">
        <w:rPr>
          <w:b/>
          <w:bCs/>
        </w:rPr>
        <w:t>What is DevOps</w:t>
      </w:r>
    </w:p>
    <w:p w14:paraId="16F81933" w14:textId="77777777" w:rsidR="00A5799A" w:rsidRPr="00A5799A" w:rsidRDefault="00A5799A" w:rsidP="00A5799A">
      <w:r w:rsidRPr="00A5799A">
        <w:t>DevOps is a modern approach to software development that brings development and operations teams together to deliver applications faster and more reliably. It focuses on collaboration, automation, and continuous improvement across the software lifecycle.</w:t>
      </w:r>
    </w:p>
    <w:p w14:paraId="46EB6CEE" w14:textId="77777777" w:rsidR="00A5799A" w:rsidRPr="00A5799A" w:rsidRDefault="00A5799A" w:rsidP="00A5799A">
      <w:pPr>
        <w:numPr>
          <w:ilvl w:val="0"/>
          <w:numId w:val="2"/>
        </w:numPr>
      </w:pPr>
      <w:r w:rsidRPr="00A5799A">
        <w:t>Encourages close collaboration between development and operations teams.</w:t>
      </w:r>
    </w:p>
    <w:p w14:paraId="50BEB12A" w14:textId="77777777" w:rsidR="00A5799A" w:rsidRPr="00A5799A" w:rsidRDefault="00A5799A" w:rsidP="00A5799A">
      <w:pPr>
        <w:numPr>
          <w:ilvl w:val="0"/>
          <w:numId w:val="3"/>
        </w:numPr>
      </w:pPr>
      <w:r w:rsidRPr="00A5799A">
        <w:t>Automates build, test, and deployment processes to reduce errors.</w:t>
      </w:r>
    </w:p>
    <w:p w14:paraId="3E9F75C5" w14:textId="77777777" w:rsidR="00A5799A" w:rsidRPr="00A5799A" w:rsidRDefault="00A5799A" w:rsidP="00A5799A">
      <w:pPr>
        <w:numPr>
          <w:ilvl w:val="0"/>
          <w:numId w:val="4"/>
        </w:numPr>
      </w:pPr>
      <w:r w:rsidRPr="00A5799A">
        <w:t>Enables faster and more frequent software releases.</w:t>
      </w:r>
    </w:p>
    <w:p w14:paraId="0675D46C" w14:textId="77777777" w:rsidR="00A5799A" w:rsidRPr="00A5799A" w:rsidRDefault="00A5799A" w:rsidP="00A5799A">
      <w:pPr>
        <w:numPr>
          <w:ilvl w:val="0"/>
          <w:numId w:val="5"/>
        </w:numPr>
      </w:pPr>
      <w:r w:rsidRPr="00A5799A">
        <w:t>Improves system reliability, monitoring, and feedback loops.</w:t>
      </w:r>
    </w:p>
    <w:p w14:paraId="7162DC24" w14:textId="17160E39" w:rsidR="00A5799A" w:rsidRPr="00A5799A" w:rsidRDefault="00A5799A" w:rsidP="00A5799A">
      <w:r w:rsidRPr="00A5799A">
        <w:rPr>
          <w:noProof/>
        </w:rPr>
        <mc:AlternateContent>
          <mc:Choice Requires="wps">
            <w:drawing>
              <wp:inline distT="0" distB="0" distL="0" distR="0" wp14:anchorId="56247B68" wp14:editId="3828FA46">
                <wp:extent cx="304800" cy="304800"/>
                <wp:effectExtent l="0" t="0" r="0" b="0"/>
                <wp:docPr id="1532017004" name="Rectangle 12" descr="7_steps_to_successful_devops_adopt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BA4F3" id="Rectangle 12" o:spid="_x0000_s1026" alt="7_steps_to_successful_devops_adopt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5799A">
        <w:rPr>
          <w:noProof/>
        </w:rPr>
        <mc:AlternateContent>
          <mc:Choice Requires="wps">
            <w:drawing>
              <wp:inline distT="0" distB="0" distL="0" distR="0" wp14:anchorId="509F3446" wp14:editId="533CAAC4">
                <wp:extent cx="304800" cy="304800"/>
                <wp:effectExtent l="0" t="0" r="0" b="0"/>
                <wp:docPr id="1688845371" name="Rectangle 11" descr="7_steps_to_successful_devops_adopt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8E169" id="Rectangle 11" o:spid="_x0000_s1026" alt="7_steps_to_successful_devops_adopt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A45805" w14:textId="77777777" w:rsidR="00A5799A" w:rsidRPr="00A5799A" w:rsidRDefault="00A5799A" w:rsidP="00A5799A">
      <w:pPr>
        <w:rPr>
          <w:b/>
          <w:bCs/>
        </w:rPr>
      </w:pPr>
      <w:r w:rsidRPr="00A5799A">
        <w:rPr>
          <w:b/>
          <w:bCs/>
        </w:rPr>
        <w:t>Stages of DevOps are:</w:t>
      </w:r>
    </w:p>
    <w:p w14:paraId="53D1BD43" w14:textId="77777777" w:rsidR="00A5799A" w:rsidRPr="00A5799A" w:rsidRDefault="00A5799A" w:rsidP="00A5799A">
      <w:pPr>
        <w:rPr>
          <w:b/>
          <w:bCs/>
        </w:rPr>
      </w:pPr>
      <w:r w:rsidRPr="00A5799A">
        <w:rPr>
          <w:b/>
          <w:bCs/>
        </w:rPr>
        <w:t>Plan Stage</w:t>
      </w:r>
    </w:p>
    <w:p w14:paraId="3056A083" w14:textId="77777777" w:rsidR="00A5799A" w:rsidRPr="00A5799A" w:rsidRDefault="00A5799A" w:rsidP="00A5799A">
      <w:pPr>
        <w:numPr>
          <w:ilvl w:val="0"/>
          <w:numId w:val="6"/>
        </w:numPr>
      </w:pPr>
      <w:r w:rsidRPr="00A5799A">
        <w:t>Teams define project requirements, goals, timelines, and success metrics.</w:t>
      </w:r>
    </w:p>
    <w:p w14:paraId="06588E05" w14:textId="77777777" w:rsidR="00A5799A" w:rsidRPr="00A5799A" w:rsidRDefault="00A5799A" w:rsidP="00A5799A">
      <w:pPr>
        <w:numPr>
          <w:ilvl w:val="0"/>
          <w:numId w:val="7"/>
        </w:numPr>
      </w:pPr>
      <w:r w:rsidRPr="00A5799A">
        <w:t>Work is broken down into tasks and user stories to ensure clarity and alignment.</w:t>
      </w:r>
    </w:p>
    <w:p w14:paraId="0E4D13C9" w14:textId="77777777" w:rsidR="00A5799A" w:rsidRPr="00A5799A" w:rsidRDefault="00A5799A" w:rsidP="00A5799A">
      <w:pPr>
        <w:numPr>
          <w:ilvl w:val="0"/>
          <w:numId w:val="8"/>
        </w:numPr>
      </w:pPr>
      <w:r w:rsidRPr="00A5799A">
        <w:t>Collaboration between development and operations begins at this stage to avoid future bottlenecks.</w:t>
      </w:r>
    </w:p>
    <w:p w14:paraId="3DFCC1D0" w14:textId="77777777" w:rsidR="00A5799A" w:rsidRPr="00A5799A" w:rsidRDefault="00A5799A" w:rsidP="00A5799A">
      <w:pPr>
        <w:numPr>
          <w:ilvl w:val="0"/>
          <w:numId w:val="9"/>
        </w:numPr>
      </w:pPr>
      <w:r w:rsidRPr="00A5799A">
        <w:t>Common Tools: Jira, Confluence, Azure Boards, Trello.</w:t>
      </w:r>
    </w:p>
    <w:p w14:paraId="24A42075" w14:textId="77777777" w:rsidR="00A5799A" w:rsidRPr="00A5799A" w:rsidRDefault="00A5799A" w:rsidP="00A5799A">
      <w:pPr>
        <w:rPr>
          <w:b/>
          <w:bCs/>
        </w:rPr>
      </w:pPr>
      <w:r w:rsidRPr="00A5799A">
        <w:rPr>
          <w:b/>
          <w:bCs/>
        </w:rPr>
        <w:t>Code Stage</w:t>
      </w:r>
    </w:p>
    <w:p w14:paraId="477DDE74" w14:textId="77777777" w:rsidR="00A5799A" w:rsidRPr="00A5799A" w:rsidRDefault="00A5799A" w:rsidP="00A5799A">
      <w:pPr>
        <w:numPr>
          <w:ilvl w:val="0"/>
          <w:numId w:val="10"/>
        </w:numPr>
      </w:pPr>
      <w:r w:rsidRPr="00A5799A">
        <w:t>Developers write application code and configuration files following best practices.</w:t>
      </w:r>
    </w:p>
    <w:p w14:paraId="42CBD996" w14:textId="77777777" w:rsidR="00A5799A" w:rsidRPr="00A5799A" w:rsidRDefault="00A5799A" w:rsidP="00A5799A">
      <w:pPr>
        <w:numPr>
          <w:ilvl w:val="0"/>
          <w:numId w:val="11"/>
        </w:numPr>
      </w:pPr>
      <w:r w:rsidRPr="00A5799A">
        <w:t>Version control systems are used to manage changes and collaborate efficiently.</w:t>
      </w:r>
    </w:p>
    <w:p w14:paraId="21673A58" w14:textId="77777777" w:rsidR="00A5799A" w:rsidRPr="00A5799A" w:rsidRDefault="00A5799A" w:rsidP="00A5799A">
      <w:pPr>
        <w:numPr>
          <w:ilvl w:val="0"/>
          <w:numId w:val="12"/>
        </w:numPr>
      </w:pPr>
      <w:r w:rsidRPr="00A5799A">
        <w:t>Code reviews and branching strategies help maintain code quality and stability.</w:t>
      </w:r>
    </w:p>
    <w:p w14:paraId="1035F632" w14:textId="77777777" w:rsidR="00A5799A" w:rsidRPr="00A5799A" w:rsidRDefault="00A5799A" w:rsidP="00A5799A">
      <w:pPr>
        <w:numPr>
          <w:ilvl w:val="0"/>
          <w:numId w:val="13"/>
        </w:numPr>
      </w:pPr>
      <w:r w:rsidRPr="00A5799A">
        <w:t>Common Tools: Git, GitHub, GitLab, Bitbucket.</w:t>
      </w:r>
    </w:p>
    <w:p w14:paraId="0132A6CC" w14:textId="77777777" w:rsidR="00A5799A" w:rsidRPr="00A5799A" w:rsidRDefault="00A5799A" w:rsidP="00A5799A">
      <w:pPr>
        <w:rPr>
          <w:b/>
          <w:bCs/>
        </w:rPr>
      </w:pPr>
      <w:r w:rsidRPr="00A5799A">
        <w:rPr>
          <w:b/>
          <w:bCs/>
        </w:rPr>
        <w:t>Build Stage</w:t>
      </w:r>
    </w:p>
    <w:p w14:paraId="0F35904B" w14:textId="77777777" w:rsidR="00A5799A" w:rsidRPr="00A5799A" w:rsidRDefault="00A5799A" w:rsidP="00A5799A">
      <w:pPr>
        <w:numPr>
          <w:ilvl w:val="0"/>
          <w:numId w:val="14"/>
        </w:numPr>
      </w:pPr>
      <w:r w:rsidRPr="00A5799A">
        <w:lastRenderedPageBreak/>
        <w:t>The application code is automatically compiled and packaged into deployable artifacts.</w:t>
      </w:r>
    </w:p>
    <w:p w14:paraId="14ED38DC" w14:textId="77777777" w:rsidR="00A5799A" w:rsidRPr="00A5799A" w:rsidRDefault="00A5799A" w:rsidP="00A5799A">
      <w:pPr>
        <w:numPr>
          <w:ilvl w:val="0"/>
          <w:numId w:val="15"/>
        </w:numPr>
      </w:pPr>
      <w:r w:rsidRPr="00A5799A">
        <w:t>Dependencies and libraries are resolved to ensure consistent builds across environments.</w:t>
      </w:r>
    </w:p>
    <w:p w14:paraId="6BAB03F5" w14:textId="77777777" w:rsidR="00A5799A" w:rsidRPr="00A5799A" w:rsidRDefault="00A5799A" w:rsidP="00A5799A">
      <w:pPr>
        <w:numPr>
          <w:ilvl w:val="0"/>
          <w:numId w:val="16"/>
        </w:numPr>
      </w:pPr>
      <w:r w:rsidRPr="00A5799A">
        <w:t>Build automation ensures faster feedback and reduces manual errors.</w:t>
      </w:r>
    </w:p>
    <w:p w14:paraId="1AC3C0C2" w14:textId="77777777" w:rsidR="00A5799A" w:rsidRPr="00A5799A" w:rsidRDefault="00A5799A" w:rsidP="00A5799A">
      <w:pPr>
        <w:numPr>
          <w:ilvl w:val="0"/>
          <w:numId w:val="17"/>
        </w:numPr>
      </w:pPr>
      <w:r w:rsidRPr="00A5799A">
        <w:t>Common Tools: Jenkins, GitLab CI/CD, Maven, Gradle, Docker.</w:t>
      </w:r>
    </w:p>
    <w:p w14:paraId="62C6A02D" w14:textId="77777777" w:rsidR="00A5799A" w:rsidRPr="00A5799A" w:rsidRDefault="00A5799A" w:rsidP="00A5799A">
      <w:pPr>
        <w:rPr>
          <w:b/>
          <w:bCs/>
        </w:rPr>
      </w:pPr>
      <w:r w:rsidRPr="00A5799A">
        <w:rPr>
          <w:b/>
          <w:bCs/>
        </w:rPr>
        <w:t>Test Stage</w:t>
      </w:r>
    </w:p>
    <w:p w14:paraId="78FBC60C" w14:textId="77777777" w:rsidR="00A5799A" w:rsidRPr="00A5799A" w:rsidRDefault="00A5799A" w:rsidP="00A5799A">
      <w:pPr>
        <w:numPr>
          <w:ilvl w:val="0"/>
          <w:numId w:val="18"/>
        </w:numPr>
      </w:pPr>
      <w:r w:rsidRPr="00A5799A">
        <w:t>The software undergoes thorough testing to catch bugs and security risks before release.</w:t>
      </w:r>
    </w:p>
    <w:p w14:paraId="6DE9A32E" w14:textId="77777777" w:rsidR="00A5799A" w:rsidRPr="00A5799A" w:rsidRDefault="00A5799A" w:rsidP="00A5799A">
      <w:pPr>
        <w:numPr>
          <w:ilvl w:val="0"/>
          <w:numId w:val="19"/>
        </w:numPr>
      </w:pPr>
      <w:proofErr w:type="spellStart"/>
      <w:r w:rsidRPr="00A5799A">
        <w:t>Diffrent</w:t>
      </w:r>
      <w:proofErr w:type="spellEnd"/>
      <w:r w:rsidRPr="00A5799A">
        <w:t xml:space="preserve"> Testing methods includes unit, integration, performance, and security testing.</w:t>
      </w:r>
    </w:p>
    <w:p w14:paraId="37262069" w14:textId="77777777" w:rsidR="00A5799A" w:rsidRPr="00A5799A" w:rsidRDefault="00A5799A" w:rsidP="00A5799A">
      <w:pPr>
        <w:numPr>
          <w:ilvl w:val="0"/>
          <w:numId w:val="20"/>
        </w:numPr>
      </w:pPr>
      <w:r w:rsidRPr="00A5799A">
        <w:t>Issues are identified early, that will reduce the cost and impact of failures.</w:t>
      </w:r>
    </w:p>
    <w:p w14:paraId="4CB629FF" w14:textId="77777777" w:rsidR="00A5799A" w:rsidRPr="00A5799A" w:rsidRDefault="00A5799A" w:rsidP="00A5799A">
      <w:pPr>
        <w:numPr>
          <w:ilvl w:val="0"/>
          <w:numId w:val="21"/>
        </w:numPr>
      </w:pPr>
      <w:r w:rsidRPr="00A5799A">
        <w:t>Common Tools:</w:t>
      </w:r>
      <w:r w:rsidRPr="00A5799A">
        <w:rPr>
          <w:b/>
          <w:bCs/>
        </w:rPr>
        <w:t> </w:t>
      </w:r>
      <w:r w:rsidRPr="00A5799A">
        <w:t>Selenium, JUnit, TestNG, SonarQube, JMeter</w:t>
      </w:r>
    </w:p>
    <w:p w14:paraId="0375EAEA" w14:textId="77777777" w:rsidR="00A5799A" w:rsidRPr="00A5799A" w:rsidRDefault="00A5799A" w:rsidP="00A5799A">
      <w:pPr>
        <w:rPr>
          <w:b/>
          <w:bCs/>
        </w:rPr>
      </w:pPr>
      <w:r w:rsidRPr="00A5799A">
        <w:rPr>
          <w:b/>
          <w:bCs/>
        </w:rPr>
        <w:t>Release Stage</w:t>
      </w:r>
    </w:p>
    <w:p w14:paraId="5DC1CD3A" w14:textId="77777777" w:rsidR="00A5799A" w:rsidRPr="00A5799A" w:rsidRDefault="00A5799A" w:rsidP="00A5799A">
      <w:pPr>
        <w:numPr>
          <w:ilvl w:val="0"/>
          <w:numId w:val="22"/>
        </w:numPr>
      </w:pPr>
      <w:r w:rsidRPr="00A5799A">
        <w:t>Tested builds are prepared and approved for deployment.</w:t>
      </w:r>
    </w:p>
    <w:p w14:paraId="6EEB0914" w14:textId="77777777" w:rsidR="00A5799A" w:rsidRPr="00A5799A" w:rsidRDefault="00A5799A" w:rsidP="00A5799A">
      <w:pPr>
        <w:numPr>
          <w:ilvl w:val="0"/>
          <w:numId w:val="23"/>
        </w:numPr>
      </w:pPr>
      <w:r w:rsidRPr="00A5799A">
        <w:t>Release versions are tagged and documented for traceability.</w:t>
      </w:r>
    </w:p>
    <w:p w14:paraId="49C82A65" w14:textId="77777777" w:rsidR="00A5799A" w:rsidRPr="00A5799A" w:rsidRDefault="00A5799A" w:rsidP="00A5799A">
      <w:pPr>
        <w:numPr>
          <w:ilvl w:val="0"/>
          <w:numId w:val="24"/>
        </w:numPr>
      </w:pPr>
      <w:r w:rsidRPr="00A5799A">
        <w:t>Deployment strategies are planned to minimize risk during production rollout.</w:t>
      </w:r>
    </w:p>
    <w:p w14:paraId="1F0F2E59" w14:textId="77777777" w:rsidR="00A5799A" w:rsidRPr="00A5799A" w:rsidRDefault="00A5799A" w:rsidP="00A5799A">
      <w:pPr>
        <w:numPr>
          <w:ilvl w:val="0"/>
          <w:numId w:val="25"/>
        </w:numPr>
      </w:pPr>
      <w:r w:rsidRPr="00A5799A">
        <w:t>Common Tools</w:t>
      </w:r>
      <w:r w:rsidRPr="00A5799A">
        <w:rPr>
          <w:b/>
          <w:bCs/>
        </w:rPr>
        <w:t>: </w:t>
      </w:r>
      <w:r w:rsidRPr="00A5799A">
        <w:t xml:space="preserve">Git tags, Jenkins, GitLab CI/CD, </w:t>
      </w:r>
      <w:proofErr w:type="spellStart"/>
      <w:r w:rsidRPr="00A5799A">
        <w:t>ArgoCD</w:t>
      </w:r>
      <w:proofErr w:type="spellEnd"/>
      <w:r w:rsidRPr="00A5799A">
        <w:t>.</w:t>
      </w:r>
    </w:p>
    <w:p w14:paraId="2471D504" w14:textId="77777777" w:rsidR="00A5799A" w:rsidRPr="00A5799A" w:rsidRDefault="00A5799A" w:rsidP="00A5799A">
      <w:pPr>
        <w:rPr>
          <w:b/>
          <w:bCs/>
        </w:rPr>
      </w:pPr>
      <w:r w:rsidRPr="00A5799A">
        <w:rPr>
          <w:b/>
          <w:bCs/>
        </w:rPr>
        <w:t>Deploy Stage</w:t>
      </w:r>
    </w:p>
    <w:p w14:paraId="3E05B546" w14:textId="77777777" w:rsidR="00A5799A" w:rsidRPr="00A5799A" w:rsidRDefault="00A5799A" w:rsidP="00A5799A">
      <w:pPr>
        <w:numPr>
          <w:ilvl w:val="0"/>
          <w:numId w:val="26"/>
        </w:numPr>
      </w:pPr>
      <w:r w:rsidRPr="00A5799A">
        <w:t>The application is deployed to production or target environments.</w:t>
      </w:r>
    </w:p>
    <w:p w14:paraId="7C080875" w14:textId="77777777" w:rsidR="00A5799A" w:rsidRPr="00A5799A" w:rsidRDefault="00A5799A" w:rsidP="00A5799A">
      <w:pPr>
        <w:numPr>
          <w:ilvl w:val="0"/>
          <w:numId w:val="27"/>
        </w:numPr>
      </w:pPr>
      <w:r w:rsidRPr="00A5799A">
        <w:t>Deployment strategies such as blue-green, canary, or rolling updates are used to ensure minimal downtime.</w:t>
      </w:r>
    </w:p>
    <w:p w14:paraId="5B395C06" w14:textId="77777777" w:rsidR="00A5799A" w:rsidRPr="00A5799A" w:rsidRDefault="00A5799A" w:rsidP="00A5799A">
      <w:pPr>
        <w:numPr>
          <w:ilvl w:val="0"/>
          <w:numId w:val="28"/>
        </w:numPr>
      </w:pPr>
      <w:r w:rsidRPr="00A5799A">
        <w:t>Infrastructure automation ensures consistency across environments.</w:t>
      </w:r>
    </w:p>
    <w:p w14:paraId="428C4532" w14:textId="77777777" w:rsidR="00A5799A" w:rsidRPr="00A5799A" w:rsidRDefault="00A5799A" w:rsidP="00A5799A">
      <w:pPr>
        <w:numPr>
          <w:ilvl w:val="0"/>
          <w:numId w:val="29"/>
        </w:numPr>
      </w:pPr>
      <w:r w:rsidRPr="00A5799A">
        <w:t>Common Tools: Kubernetes, Helm, Ansible, Terraform.</w:t>
      </w:r>
    </w:p>
    <w:p w14:paraId="1A47620A" w14:textId="77777777" w:rsidR="00A5799A" w:rsidRPr="00A5799A" w:rsidRDefault="00A5799A" w:rsidP="00A5799A">
      <w:pPr>
        <w:rPr>
          <w:b/>
          <w:bCs/>
        </w:rPr>
      </w:pPr>
      <w:r w:rsidRPr="00A5799A">
        <w:rPr>
          <w:b/>
          <w:bCs/>
        </w:rPr>
        <w:t>Operate and Monitor Stage</w:t>
      </w:r>
    </w:p>
    <w:p w14:paraId="3F88C910" w14:textId="77777777" w:rsidR="00A5799A" w:rsidRPr="00A5799A" w:rsidRDefault="00A5799A" w:rsidP="00A5799A">
      <w:r w:rsidRPr="00A5799A">
        <w:t>A key aspect of DevOps is learning from real-world performance and using that feedback to improve future releases.</w:t>
      </w:r>
    </w:p>
    <w:p w14:paraId="7D9643D3" w14:textId="77777777" w:rsidR="00A5799A" w:rsidRPr="00A5799A" w:rsidRDefault="00A5799A" w:rsidP="00A5799A">
      <w:pPr>
        <w:numPr>
          <w:ilvl w:val="0"/>
          <w:numId w:val="30"/>
        </w:numPr>
      </w:pPr>
      <w:r w:rsidRPr="00A5799A">
        <w:lastRenderedPageBreak/>
        <w:t>The application is continuously monitored to ensure availability and performance.</w:t>
      </w:r>
    </w:p>
    <w:p w14:paraId="08B4EDC4" w14:textId="77777777" w:rsidR="00A5799A" w:rsidRPr="00A5799A" w:rsidRDefault="00A5799A" w:rsidP="00A5799A">
      <w:pPr>
        <w:numPr>
          <w:ilvl w:val="0"/>
          <w:numId w:val="31"/>
        </w:numPr>
      </w:pPr>
      <w:r w:rsidRPr="00A5799A">
        <w:t>Logs, metrics, and alerts help detect and resolve issues quickly.</w:t>
      </w:r>
    </w:p>
    <w:p w14:paraId="20123246" w14:textId="77777777" w:rsidR="00A5799A" w:rsidRPr="00A5799A" w:rsidRDefault="00A5799A" w:rsidP="00A5799A">
      <w:pPr>
        <w:numPr>
          <w:ilvl w:val="0"/>
          <w:numId w:val="32"/>
        </w:numPr>
      </w:pPr>
      <w:r w:rsidRPr="00A5799A">
        <w:t>Feedback from monitoring and users is fed back into the planning stage for continuous improvement.</w:t>
      </w:r>
    </w:p>
    <w:p w14:paraId="751F7880" w14:textId="77777777" w:rsidR="00A5799A" w:rsidRPr="00A5799A" w:rsidRDefault="00A5799A" w:rsidP="00A5799A">
      <w:pPr>
        <w:numPr>
          <w:ilvl w:val="0"/>
          <w:numId w:val="33"/>
        </w:numPr>
      </w:pPr>
      <w:r w:rsidRPr="00A5799A">
        <w:t>Common Tools: Prometheus, Grafana, ELK Stack, Datadog, New Relic</w:t>
      </w:r>
    </w:p>
    <w:p w14:paraId="535EB4DE" w14:textId="77777777" w:rsidR="00A5799A" w:rsidRPr="00A5799A" w:rsidRDefault="00A5799A" w:rsidP="00A5799A">
      <w:pPr>
        <w:rPr>
          <w:b/>
          <w:bCs/>
        </w:rPr>
      </w:pPr>
      <w:r w:rsidRPr="00A5799A">
        <w:rPr>
          <w:b/>
          <w:bCs/>
        </w:rPr>
        <w:t>How to Adopt a DevOps Model?</w:t>
      </w:r>
    </w:p>
    <w:p w14:paraId="734D97EA" w14:textId="77777777" w:rsidR="00A5799A" w:rsidRPr="00A5799A" w:rsidRDefault="00A5799A" w:rsidP="00A5799A">
      <w:r w:rsidRPr="00A5799A">
        <w:t>To adopt a DevOps model, ensure the following points:</w:t>
      </w:r>
    </w:p>
    <w:p w14:paraId="02C9E219" w14:textId="77777777" w:rsidR="00A5799A" w:rsidRPr="00A5799A" w:rsidRDefault="00A5799A" w:rsidP="00A5799A">
      <w:pPr>
        <w:numPr>
          <w:ilvl w:val="0"/>
          <w:numId w:val="34"/>
        </w:numPr>
      </w:pPr>
      <w:r w:rsidRPr="00A5799A">
        <w:rPr>
          <w:b/>
          <w:bCs/>
        </w:rPr>
        <w:t>Adopt a DevOps Mindset</w:t>
      </w:r>
      <w:r w:rsidRPr="00A5799A">
        <w:t xml:space="preserve">: Adopt a </w:t>
      </w:r>
      <w:proofErr w:type="spellStart"/>
      <w:r w:rsidRPr="00A5799A">
        <w:t>devops</w:t>
      </w:r>
      <w:proofErr w:type="spellEnd"/>
      <w:r w:rsidRPr="00A5799A">
        <w:t xml:space="preserve"> mindset by fostering collaboration, shared ownership, and accountability across development, operations, QA, and security teams.</w:t>
      </w:r>
    </w:p>
    <w:p w14:paraId="15F396C0" w14:textId="77777777" w:rsidR="00A5799A" w:rsidRPr="00A5799A" w:rsidRDefault="00A5799A" w:rsidP="00A5799A">
      <w:pPr>
        <w:numPr>
          <w:ilvl w:val="0"/>
          <w:numId w:val="35"/>
        </w:numPr>
      </w:pPr>
      <w:r w:rsidRPr="00A5799A">
        <w:rPr>
          <w:b/>
          <w:bCs/>
        </w:rPr>
        <w:t>Recognize Infrastructure Requirements:</w:t>
      </w:r>
      <w:r w:rsidRPr="00A5799A">
        <w:t> Recognize infrastructure requirements by assessing current workflows, identifying bottlenecks, and evaluating scalability, availability, and security needs</w:t>
      </w:r>
    </w:p>
    <w:p w14:paraId="3CEB0A09" w14:textId="77777777" w:rsidR="00A5799A" w:rsidRPr="00A5799A" w:rsidRDefault="00A5799A" w:rsidP="00A5799A">
      <w:pPr>
        <w:numPr>
          <w:ilvl w:val="0"/>
          <w:numId w:val="36"/>
        </w:numPr>
      </w:pPr>
      <w:r w:rsidRPr="00A5799A">
        <w:rPr>
          <w:b/>
          <w:bCs/>
        </w:rPr>
        <w:t>Create a DevOps Strategy:</w:t>
      </w:r>
      <w:r w:rsidRPr="00A5799A">
        <w:t xml:space="preserve"> Create a </w:t>
      </w:r>
      <w:proofErr w:type="spellStart"/>
      <w:r w:rsidRPr="00A5799A">
        <w:t>devops</w:t>
      </w:r>
      <w:proofErr w:type="spellEnd"/>
      <w:r w:rsidRPr="00A5799A">
        <w:t xml:space="preserve"> strategy by defining clear, measurable goals such as faster deployments, improved reliability, and better cross-team collaboration</w:t>
      </w:r>
    </w:p>
    <w:p w14:paraId="1FECD449" w14:textId="77777777" w:rsidR="00A5799A" w:rsidRPr="00A5799A" w:rsidRDefault="00A5799A" w:rsidP="00A5799A">
      <w:pPr>
        <w:numPr>
          <w:ilvl w:val="0"/>
          <w:numId w:val="37"/>
        </w:numPr>
      </w:pPr>
      <w:r w:rsidRPr="00A5799A">
        <w:rPr>
          <w:b/>
          <w:bCs/>
        </w:rPr>
        <w:t xml:space="preserve">Choose the Right DevOps </w:t>
      </w:r>
      <w:proofErr w:type="spellStart"/>
      <w:proofErr w:type="gramStart"/>
      <w:r w:rsidRPr="00A5799A">
        <w:rPr>
          <w:b/>
          <w:bCs/>
        </w:rPr>
        <w:t>Tools</w:t>
      </w:r>
      <w:r w:rsidRPr="00A5799A">
        <w:t>:Choose</w:t>
      </w:r>
      <w:proofErr w:type="spellEnd"/>
      <w:proofErr w:type="gramEnd"/>
      <w:r w:rsidRPr="00A5799A">
        <w:t xml:space="preserve"> the right </w:t>
      </w:r>
      <w:proofErr w:type="spellStart"/>
      <w:r w:rsidRPr="00A5799A">
        <w:t>devops</w:t>
      </w:r>
      <w:proofErr w:type="spellEnd"/>
      <w:r w:rsidRPr="00A5799A">
        <w:t xml:space="preserve"> tools that align with your workflows for version control, ci/cd, infrastructure automation, and monitoring</w:t>
      </w:r>
    </w:p>
    <w:p w14:paraId="5B98C644" w14:textId="77777777" w:rsidR="00A5799A" w:rsidRPr="00A5799A" w:rsidRDefault="00A5799A" w:rsidP="00A5799A">
      <w:pPr>
        <w:numPr>
          <w:ilvl w:val="0"/>
          <w:numId w:val="38"/>
        </w:numPr>
      </w:pPr>
      <w:r w:rsidRPr="00A5799A">
        <w:rPr>
          <w:b/>
          <w:bCs/>
        </w:rPr>
        <w:t>Increase Test Automation</w:t>
      </w:r>
      <w:r w:rsidRPr="00A5799A">
        <w:t xml:space="preserve">: Increase test automation and align </w:t>
      </w:r>
      <w:proofErr w:type="spellStart"/>
      <w:r w:rsidRPr="00A5799A">
        <w:t>qa</w:t>
      </w:r>
      <w:proofErr w:type="spellEnd"/>
      <w:r w:rsidRPr="00A5799A">
        <w:t xml:space="preserve"> with development to catch defects early and ensure consistent software quality</w:t>
      </w:r>
    </w:p>
    <w:p w14:paraId="0EFAFF10" w14:textId="77777777" w:rsidR="00A5799A" w:rsidRPr="00A5799A" w:rsidRDefault="00A5799A" w:rsidP="00A5799A">
      <w:pPr>
        <w:numPr>
          <w:ilvl w:val="0"/>
          <w:numId w:val="39"/>
        </w:numPr>
      </w:pPr>
      <w:r w:rsidRPr="00A5799A">
        <w:rPr>
          <w:b/>
          <w:bCs/>
        </w:rPr>
        <w:t>Adopt Application Containerization</w:t>
      </w:r>
      <w:r w:rsidRPr="00A5799A">
        <w:t>: Adopt application containerization to standardize environments, simplify deployments, and improve scalability</w:t>
      </w:r>
    </w:p>
    <w:p w14:paraId="4E17D2EB" w14:textId="77777777" w:rsidR="00A5799A" w:rsidRPr="00A5799A" w:rsidRDefault="00A5799A" w:rsidP="00A5799A">
      <w:pPr>
        <w:numPr>
          <w:ilvl w:val="0"/>
          <w:numId w:val="40"/>
        </w:numPr>
      </w:pPr>
      <w:r w:rsidRPr="00A5799A">
        <w:t>Focus on iterative adoption by continuously monitoring performance, collecting feedback, and optimizing processes over time.</w:t>
      </w:r>
    </w:p>
    <w:p w14:paraId="03034D81" w14:textId="77777777" w:rsidR="00A5799A" w:rsidRPr="00A5799A" w:rsidRDefault="00A5799A" w:rsidP="00A5799A">
      <w:pPr>
        <w:rPr>
          <w:b/>
          <w:bCs/>
        </w:rPr>
      </w:pPr>
      <w:r w:rsidRPr="00A5799A">
        <w:rPr>
          <w:b/>
          <w:bCs/>
        </w:rPr>
        <w:t>DevOps for AI and ML</w:t>
      </w:r>
    </w:p>
    <w:p w14:paraId="30C0EFF5" w14:textId="77777777" w:rsidR="00A5799A" w:rsidRPr="00A5799A" w:rsidRDefault="00A5799A" w:rsidP="00A5799A">
      <w:r w:rsidRPr="00A5799A">
        <w:t>Even though Artificial Intelligence (AI) and Machine Learning (ML) are still growing in DevOps, they are already making a big difference.</w:t>
      </w:r>
    </w:p>
    <w:p w14:paraId="74C25648" w14:textId="77777777" w:rsidR="00A5799A" w:rsidRPr="00A5799A" w:rsidRDefault="00A5799A" w:rsidP="00A5799A">
      <w:pPr>
        <w:numPr>
          <w:ilvl w:val="0"/>
          <w:numId w:val="41"/>
        </w:numPr>
      </w:pPr>
      <w:r w:rsidRPr="00A5799A">
        <w:rPr>
          <w:b/>
          <w:bCs/>
        </w:rPr>
        <w:lastRenderedPageBreak/>
        <w:t>Handling Big Data</w:t>
      </w:r>
      <w:r w:rsidRPr="00A5799A">
        <w:t>: DevOps tools generate a huge amount of data from testing, deployment, and monitoring. AI and ML are great at reading all this data quickly, finding useful insights, and helping teams make faster and smarter decisions.</w:t>
      </w:r>
    </w:p>
    <w:p w14:paraId="5E74F58D" w14:textId="77777777" w:rsidR="00A5799A" w:rsidRPr="00A5799A" w:rsidRDefault="00A5799A" w:rsidP="00A5799A">
      <w:pPr>
        <w:numPr>
          <w:ilvl w:val="0"/>
          <w:numId w:val="42"/>
        </w:numPr>
      </w:pPr>
      <w:r w:rsidRPr="00A5799A">
        <w:rPr>
          <w:b/>
          <w:bCs/>
        </w:rPr>
        <w:t>Saving Time with Smart Suggestions:</w:t>
      </w:r>
      <w:r w:rsidRPr="00A5799A">
        <w:t> AI can learn how developers and operations teams work, then suggest better ways to do tasks or automatically set up the needed tools and servers, reducing manual work.</w:t>
      </w:r>
    </w:p>
    <w:p w14:paraId="47FD038E" w14:textId="77777777" w:rsidR="00A5799A" w:rsidRPr="00A5799A" w:rsidRDefault="00A5799A" w:rsidP="00A5799A">
      <w:pPr>
        <w:numPr>
          <w:ilvl w:val="0"/>
          <w:numId w:val="43"/>
        </w:numPr>
      </w:pPr>
      <w:r w:rsidRPr="00A5799A">
        <w:rPr>
          <w:b/>
          <w:bCs/>
        </w:rPr>
        <w:t>Spotting Bugs Early</w:t>
      </w:r>
      <w:r w:rsidRPr="00A5799A">
        <w:t>: AI and ML can look at code and test results to find problems (like bugs) early. They can detect unusual patterns that may cause issues later and warn the DevOps team before users are affected.</w:t>
      </w:r>
    </w:p>
    <w:p w14:paraId="507E368D" w14:textId="77777777" w:rsidR="00A5799A" w:rsidRPr="00A5799A" w:rsidRDefault="00A5799A" w:rsidP="00A5799A">
      <w:pPr>
        <w:numPr>
          <w:ilvl w:val="0"/>
          <w:numId w:val="44"/>
        </w:numPr>
      </w:pPr>
      <w:r w:rsidRPr="00A5799A">
        <w:rPr>
          <w:b/>
          <w:bCs/>
        </w:rPr>
        <w:t>Improving Security</w:t>
      </w:r>
      <w:r w:rsidRPr="00A5799A">
        <w:t>: These technologies can scan security logs and alerts to find threats, such as hacking attempts or breaches. Once something risky is found, they can even respond automatically. For example, by blocking access or sending alerts.</w:t>
      </w:r>
    </w:p>
    <w:p w14:paraId="5BEF5BE9" w14:textId="77777777" w:rsidR="00A5799A" w:rsidRPr="00A5799A" w:rsidRDefault="00A5799A" w:rsidP="00A5799A">
      <w:pPr>
        <w:rPr>
          <w:b/>
          <w:bCs/>
        </w:rPr>
      </w:pPr>
      <w:r w:rsidRPr="00A5799A">
        <w:rPr>
          <w:b/>
          <w:bCs/>
        </w:rPr>
        <w:t>DevOps Vs Waterfall</w:t>
      </w:r>
    </w:p>
    <w:p w14:paraId="08A5ECF6" w14:textId="77777777" w:rsidR="00A5799A" w:rsidRPr="00A5799A" w:rsidRDefault="00A5799A" w:rsidP="00A5799A">
      <w:r w:rsidRPr="00A5799A">
        <w:t>The following table explains the comparison between DevOps and Waterfall Model</w:t>
      </w:r>
    </w:p>
    <w:tbl>
      <w:tblPr>
        <w:tblW w:w="0" w:type="auto"/>
        <w:tblCellMar>
          <w:left w:w="0" w:type="dxa"/>
          <w:right w:w="0" w:type="dxa"/>
        </w:tblCellMar>
        <w:tblLook w:val="04A0" w:firstRow="1" w:lastRow="0" w:firstColumn="1" w:lastColumn="0" w:noHBand="0" w:noVBand="1"/>
      </w:tblPr>
      <w:tblGrid>
        <w:gridCol w:w="1468"/>
        <w:gridCol w:w="2924"/>
        <w:gridCol w:w="3143"/>
      </w:tblGrid>
      <w:tr w:rsidR="00A5799A" w:rsidRPr="00A5799A" w14:paraId="02EAE465" w14:textId="77777777" w:rsidTr="00A5799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08061BF" w14:textId="77777777" w:rsidR="00A5799A" w:rsidRPr="00A5799A" w:rsidRDefault="00A5799A" w:rsidP="00A5799A">
            <w:r w:rsidRPr="00A5799A">
              <w:rPr>
                <w:b/>
                <w:bCs/>
              </w:rPr>
              <w:t>Factor</w:t>
            </w:r>
          </w:p>
        </w:tc>
        <w:tc>
          <w:tcPr>
            <w:tcW w:w="2924"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832C80F" w14:textId="77777777" w:rsidR="00A5799A" w:rsidRPr="00A5799A" w:rsidRDefault="00A5799A" w:rsidP="00A5799A">
            <w:r w:rsidRPr="00A5799A">
              <w:rPr>
                <w:b/>
                <w:bCs/>
              </w:rPr>
              <w:t>DevOps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31C1F7" w14:textId="77777777" w:rsidR="00A5799A" w:rsidRPr="00A5799A" w:rsidRDefault="00A5799A" w:rsidP="00A5799A">
            <w:r w:rsidRPr="00A5799A">
              <w:rPr>
                <w:b/>
                <w:bCs/>
              </w:rPr>
              <w:t>Waterfall</w:t>
            </w:r>
          </w:p>
        </w:tc>
      </w:tr>
      <w:tr w:rsidR="00A5799A" w:rsidRPr="00A5799A" w14:paraId="31B4B4F5" w14:textId="77777777" w:rsidTr="00A5799A">
        <w:tc>
          <w:tcPr>
            <w:tcW w:w="0" w:type="auto"/>
            <w:tcBorders>
              <w:top w:val="single" w:sz="2" w:space="0" w:color="DFDFDF"/>
              <w:left w:val="single" w:sz="2" w:space="0" w:color="DFDFDF"/>
              <w:bottom w:val="single" w:sz="2" w:space="0" w:color="DFDFDF"/>
              <w:right w:val="single" w:sz="2" w:space="0" w:color="DFDFDF"/>
            </w:tcBorders>
            <w:shd w:val="clear" w:color="auto" w:fill="F9F9F9"/>
            <w:tcMar>
              <w:top w:w="76" w:type="dxa"/>
              <w:left w:w="60" w:type="dxa"/>
              <w:bottom w:w="76" w:type="dxa"/>
              <w:right w:w="60" w:type="dxa"/>
            </w:tcMar>
            <w:vAlign w:val="bottom"/>
            <w:hideMark/>
          </w:tcPr>
          <w:p w14:paraId="0848AAFF" w14:textId="77777777" w:rsidR="00A5799A" w:rsidRPr="00A5799A" w:rsidRDefault="00A5799A" w:rsidP="00A5799A">
            <w:r w:rsidRPr="00A5799A">
              <w:rPr>
                <w:b/>
                <w:bCs/>
              </w:rPr>
              <w:t>Process</w:t>
            </w:r>
          </w:p>
        </w:tc>
        <w:tc>
          <w:tcPr>
            <w:tcW w:w="29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D4A3DF" w14:textId="77777777" w:rsidR="00A5799A" w:rsidRPr="00A5799A" w:rsidRDefault="00A5799A" w:rsidP="00A5799A">
            <w:r w:rsidRPr="00A5799A">
              <w:t>Continuous development &amp; deployment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9F8B6E" w14:textId="77777777" w:rsidR="00A5799A" w:rsidRPr="00A5799A" w:rsidRDefault="00A5799A" w:rsidP="00A5799A">
            <w:r w:rsidRPr="00A5799A">
              <w:t>Step-by-step, rigid process</w:t>
            </w:r>
          </w:p>
        </w:tc>
      </w:tr>
      <w:tr w:rsidR="00A5799A" w:rsidRPr="00A5799A" w14:paraId="2DAEF93D" w14:textId="77777777" w:rsidTr="00A5799A">
        <w:tc>
          <w:tcPr>
            <w:tcW w:w="0" w:type="auto"/>
            <w:tcBorders>
              <w:top w:val="single" w:sz="2" w:space="0" w:color="DFDFDF"/>
              <w:left w:val="single" w:sz="2" w:space="0" w:color="DFDFDF"/>
              <w:bottom w:val="single" w:sz="2" w:space="0" w:color="DFDFDF"/>
              <w:right w:val="single" w:sz="2" w:space="0" w:color="DFDFDF"/>
            </w:tcBorders>
            <w:shd w:val="clear" w:color="auto" w:fill="F9F9F9"/>
            <w:tcMar>
              <w:top w:w="76" w:type="dxa"/>
              <w:left w:w="60" w:type="dxa"/>
              <w:bottom w:w="76" w:type="dxa"/>
              <w:right w:w="60" w:type="dxa"/>
            </w:tcMar>
            <w:vAlign w:val="bottom"/>
            <w:hideMark/>
          </w:tcPr>
          <w:p w14:paraId="7C8EE51B" w14:textId="77777777" w:rsidR="00A5799A" w:rsidRPr="00A5799A" w:rsidRDefault="00A5799A" w:rsidP="00A5799A">
            <w:r w:rsidRPr="00A5799A">
              <w:rPr>
                <w:b/>
                <w:bCs/>
              </w:rPr>
              <w:t>Collaboration</w:t>
            </w:r>
          </w:p>
        </w:tc>
        <w:tc>
          <w:tcPr>
            <w:tcW w:w="292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F82F4D" w14:textId="77777777" w:rsidR="00A5799A" w:rsidRPr="00A5799A" w:rsidRDefault="00A5799A" w:rsidP="00A5799A">
            <w:r w:rsidRPr="00A5799A">
              <w:t>Dev, Ops, and QA work together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3B656E" w14:textId="77777777" w:rsidR="00A5799A" w:rsidRPr="00A5799A" w:rsidRDefault="00A5799A" w:rsidP="00A5799A">
            <w:r w:rsidRPr="00A5799A">
              <w:t>Teams work separately</w:t>
            </w:r>
          </w:p>
        </w:tc>
      </w:tr>
      <w:tr w:rsidR="00A5799A" w:rsidRPr="00A5799A" w14:paraId="205D1146" w14:textId="77777777" w:rsidTr="00A5799A">
        <w:tc>
          <w:tcPr>
            <w:tcW w:w="0" w:type="auto"/>
            <w:tcBorders>
              <w:top w:val="single" w:sz="2" w:space="0" w:color="DFDFDF"/>
              <w:left w:val="single" w:sz="2" w:space="0" w:color="DFDFDF"/>
              <w:bottom w:val="single" w:sz="2" w:space="0" w:color="DFDFDF"/>
              <w:right w:val="single" w:sz="2" w:space="0" w:color="DFDFDF"/>
            </w:tcBorders>
            <w:shd w:val="clear" w:color="auto" w:fill="F9F9F9"/>
            <w:tcMar>
              <w:top w:w="76" w:type="dxa"/>
              <w:left w:w="60" w:type="dxa"/>
              <w:bottom w:w="76" w:type="dxa"/>
              <w:right w:w="60" w:type="dxa"/>
            </w:tcMar>
            <w:vAlign w:val="bottom"/>
            <w:hideMark/>
          </w:tcPr>
          <w:p w14:paraId="2C9C6F8E" w14:textId="77777777" w:rsidR="00A5799A" w:rsidRPr="00A5799A" w:rsidRDefault="00A5799A" w:rsidP="00A5799A">
            <w:r w:rsidRPr="00A5799A">
              <w:rPr>
                <w:b/>
                <w:bCs/>
              </w:rPr>
              <w:t>Speed</w:t>
            </w:r>
          </w:p>
        </w:tc>
        <w:tc>
          <w:tcPr>
            <w:tcW w:w="29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705EA0" w14:textId="77777777" w:rsidR="00A5799A" w:rsidRPr="00A5799A" w:rsidRDefault="00A5799A" w:rsidP="00A5799A">
            <w:r w:rsidRPr="00A5799A">
              <w:t>Rapid, frequent releases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EAD0E7" w14:textId="77777777" w:rsidR="00A5799A" w:rsidRPr="00A5799A" w:rsidRDefault="00A5799A" w:rsidP="00A5799A">
            <w:r w:rsidRPr="00A5799A">
              <w:t>Slow, long release cycles</w:t>
            </w:r>
          </w:p>
        </w:tc>
      </w:tr>
      <w:tr w:rsidR="00A5799A" w:rsidRPr="00A5799A" w14:paraId="4D7189F1" w14:textId="77777777" w:rsidTr="00A5799A">
        <w:tc>
          <w:tcPr>
            <w:tcW w:w="0" w:type="auto"/>
            <w:tcBorders>
              <w:top w:val="single" w:sz="2" w:space="0" w:color="DFDFDF"/>
              <w:left w:val="single" w:sz="2" w:space="0" w:color="DFDFDF"/>
              <w:bottom w:val="single" w:sz="2" w:space="0" w:color="DFDFDF"/>
              <w:right w:val="single" w:sz="2" w:space="0" w:color="DFDFDF"/>
            </w:tcBorders>
            <w:shd w:val="clear" w:color="auto" w:fill="F9F9F9"/>
            <w:tcMar>
              <w:top w:w="76" w:type="dxa"/>
              <w:left w:w="60" w:type="dxa"/>
              <w:bottom w:w="76" w:type="dxa"/>
              <w:right w:w="60" w:type="dxa"/>
            </w:tcMar>
            <w:vAlign w:val="bottom"/>
            <w:hideMark/>
          </w:tcPr>
          <w:p w14:paraId="2D6C7EBA" w14:textId="77777777" w:rsidR="00A5799A" w:rsidRPr="00A5799A" w:rsidRDefault="00A5799A" w:rsidP="00A5799A">
            <w:r w:rsidRPr="00A5799A">
              <w:rPr>
                <w:b/>
                <w:bCs/>
              </w:rPr>
              <w:t>Automation</w:t>
            </w:r>
          </w:p>
        </w:tc>
        <w:tc>
          <w:tcPr>
            <w:tcW w:w="292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46664F" w14:textId="77777777" w:rsidR="00A5799A" w:rsidRPr="00A5799A" w:rsidRDefault="00A5799A" w:rsidP="00A5799A">
            <w:r w:rsidRPr="00A5799A">
              <w:t>High (CI/CD, testing, monitoring)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CFBC24" w14:textId="77777777" w:rsidR="00A5799A" w:rsidRPr="00A5799A" w:rsidRDefault="00A5799A" w:rsidP="00A5799A">
            <w:r w:rsidRPr="00A5799A">
              <w:t>Mostly manual processes</w:t>
            </w:r>
          </w:p>
        </w:tc>
      </w:tr>
      <w:tr w:rsidR="00A5799A" w:rsidRPr="00A5799A" w14:paraId="0DA055C2" w14:textId="77777777" w:rsidTr="00A5799A">
        <w:tc>
          <w:tcPr>
            <w:tcW w:w="0" w:type="auto"/>
            <w:tcBorders>
              <w:top w:val="single" w:sz="2" w:space="0" w:color="DFDFDF"/>
              <w:left w:val="single" w:sz="2" w:space="0" w:color="DFDFDF"/>
              <w:bottom w:val="single" w:sz="2" w:space="0" w:color="DFDFDF"/>
              <w:right w:val="single" w:sz="2" w:space="0" w:color="DFDFDF"/>
            </w:tcBorders>
            <w:shd w:val="clear" w:color="auto" w:fill="F9F9F9"/>
            <w:tcMar>
              <w:top w:w="76" w:type="dxa"/>
              <w:left w:w="60" w:type="dxa"/>
              <w:bottom w:w="76" w:type="dxa"/>
              <w:right w:w="60" w:type="dxa"/>
            </w:tcMar>
            <w:vAlign w:val="bottom"/>
            <w:hideMark/>
          </w:tcPr>
          <w:p w14:paraId="17C5CCBA" w14:textId="77777777" w:rsidR="00A5799A" w:rsidRPr="00A5799A" w:rsidRDefault="00A5799A" w:rsidP="00A5799A">
            <w:r w:rsidRPr="00A5799A">
              <w:rPr>
                <w:b/>
                <w:bCs/>
              </w:rPr>
              <w:lastRenderedPageBreak/>
              <w:t>Flexibility</w:t>
            </w:r>
          </w:p>
        </w:tc>
        <w:tc>
          <w:tcPr>
            <w:tcW w:w="292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4BBDCF" w14:textId="77777777" w:rsidR="00A5799A" w:rsidRPr="00A5799A" w:rsidRDefault="00A5799A" w:rsidP="00A5799A">
            <w:r w:rsidRPr="00A5799A">
              <w:t>Easily adapts to changes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BD778D" w14:textId="77777777" w:rsidR="00A5799A" w:rsidRPr="00A5799A" w:rsidRDefault="00A5799A" w:rsidP="00A5799A">
            <w:r w:rsidRPr="00A5799A">
              <w:t>Hard to modify once planned</w:t>
            </w:r>
          </w:p>
        </w:tc>
      </w:tr>
      <w:tr w:rsidR="00A5799A" w:rsidRPr="00A5799A" w14:paraId="73A4BED8" w14:textId="77777777" w:rsidTr="00A5799A">
        <w:tc>
          <w:tcPr>
            <w:tcW w:w="0" w:type="auto"/>
            <w:tcBorders>
              <w:top w:val="single" w:sz="2" w:space="0" w:color="DFDFDF"/>
              <w:left w:val="single" w:sz="2" w:space="0" w:color="DFDFDF"/>
              <w:bottom w:val="single" w:sz="2" w:space="0" w:color="DFDFDF"/>
              <w:right w:val="single" w:sz="2" w:space="0" w:color="DFDFDF"/>
            </w:tcBorders>
            <w:shd w:val="clear" w:color="auto" w:fill="F9F9F9"/>
            <w:tcMar>
              <w:top w:w="76" w:type="dxa"/>
              <w:left w:w="60" w:type="dxa"/>
              <w:bottom w:w="76" w:type="dxa"/>
              <w:right w:w="60" w:type="dxa"/>
            </w:tcMar>
            <w:vAlign w:val="bottom"/>
            <w:hideMark/>
          </w:tcPr>
          <w:p w14:paraId="5B06BEC7" w14:textId="77777777" w:rsidR="00A5799A" w:rsidRPr="00A5799A" w:rsidRDefault="00A5799A" w:rsidP="00A5799A">
            <w:r w:rsidRPr="00A5799A">
              <w:rPr>
                <w:b/>
                <w:bCs/>
              </w:rPr>
              <w:t>Risk Handling</w:t>
            </w:r>
          </w:p>
        </w:tc>
        <w:tc>
          <w:tcPr>
            <w:tcW w:w="292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D1C730" w14:textId="77777777" w:rsidR="00A5799A" w:rsidRPr="00A5799A" w:rsidRDefault="00A5799A" w:rsidP="00A5799A">
            <w:r w:rsidRPr="00A5799A">
              <w:t>Continuous monitoring, early issue detection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D34FB0" w14:textId="77777777" w:rsidR="00A5799A" w:rsidRPr="00A5799A" w:rsidRDefault="00A5799A" w:rsidP="00A5799A">
            <w:r w:rsidRPr="00A5799A">
              <w:t>Errors found late in the cycle</w:t>
            </w:r>
          </w:p>
        </w:tc>
      </w:tr>
    </w:tbl>
    <w:p w14:paraId="443714D7" w14:textId="62E422B0" w:rsidR="0003745A" w:rsidRDefault="0003745A"/>
    <w:p w14:paraId="6513A6CE" w14:textId="77777777" w:rsidR="0003745A" w:rsidRDefault="0003745A">
      <w:r>
        <w:br w:type="page"/>
      </w:r>
    </w:p>
    <w:p w14:paraId="5843C59B" w14:textId="77777777" w:rsidR="0003745A" w:rsidRPr="0003745A" w:rsidRDefault="0003745A" w:rsidP="0003745A">
      <w:r w:rsidRPr="0003745A">
        <w:rPr>
          <w:b/>
          <w:bCs/>
        </w:rPr>
        <w:lastRenderedPageBreak/>
        <w:t>DevOps</w:t>
      </w:r>
      <w:r w:rsidRPr="0003745A">
        <w:t xml:space="preserve"> is a </w:t>
      </w:r>
      <w:r w:rsidRPr="0003745A">
        <w:rPr>
          <w:b/>
          <w:bCs/>
        </w:rPr>
        <w:t>software development and IT operations practice</w:t>
      </w:r>
      <w:r w:rsidRPr="0003745A">
        <w:t xml:space="preserve"> that focuses on </w:t>
      </w:r>
      <w:r w:rsidRPr="0003745A">
        <w:rPr>
          <w:b/>
          <w:bCs/>
        </w:rPr>
        <w:t>collaboration between development teams (Dev) and operations teams (Ops)</w:t>
      </w:r>
      <w:r w:rsidRPr="0003745A">
        <w:t xml:space="preserve"> to </w:t>
      </w:r>
      <w:r w:rsidRPr="0003745A">
        <w:rPr>
          <w:b/>
          <w:bCs/>
        </w:rPr>
        <w:t>build, test, and release software faster and more reliably</w:t>
      </w:r>
      <w:r w:rsidRPr="0003745A">
        <w:t>.</w:t>
      </w:r>
    </w:p>
    <w:p w14:paraId="3B00AB84" w14:textId="3D816AC7" w:rsidR="0003745A" w:rsidRPr="0003745A" w:rsidRDefault="0003745A" w:rsidP="0003745A"/>
    <w:p w14:paraId="23C0C97C" w14:textId="77777777" w:rsidR="0003745A" w:rsidRPr="0003745A" w:rsidRDefault="0003745A" w:rsidP="0003745A">
      <w:pPr>
        <w:rPr>
          <w:b/>
          <w:bCs/>
        </w:rPr>
      </w:pPr>
      <w:r w:rsidRPr="0003745A">
        <w:rPr>
          <w:b/>
          <w:bCs/>
        </w:rPr>
        <w:t>1. What is DevOps?</w:t>
      </w:r>
    </w:p>
    <w:p w14:paraId="35FE6E6B" w14:textId="77777777" w:rsidR="0003745A" w:rsidRPr="0003745A" w:rsidRDefault="0003745A" w:rsidP="0003745A">
      <w:r w:rsidRPr="0003745A">
        <w:t xml:space="preserve">DevOps is a </w:t>
      </w:r>
      <w:r w:rsidRPr="0003745A">
        <w:rPr>
          <w:b/>
          <w:bCs/>
        </w:rPr>
        <w:t>culture + set of practices + tools</w:t>
      </w:r>
      <w:r w:rsidRPr="0003745A">
        <w:t xml:space="preserve"> that helps organizations </w:t>
      </w:r>
      <w:r w:rsidRPr="0003745A">
        <w:rPr>
          <w:b/>
          <w:bCs/>
        </w:rPr>
        <w:t>automate and integrate processes between software development and IT operations</w:t>
      </w:r>
      <w:r w:rsidRPr="0003745A">
        <w:t>.</w:t>
      </w:r>
    </w:p>
    <w:p w14:paraId="7CDEC693" w14:textId="77777777" w:rsidR="0003745A" w:rsidRPr="0003745A" w:rsidRDefault="0003745A" w:rsidP="0003745A">
      <w:r w:rsidRPr="0003745A">
        <w:rPr>
          <w:b/>
          <w:bCs/>
        </w:rPr>
        <w:t>Goal:</w:t>
      </w:r>
    </w:p>
    <w:p w14:paraId="0974EF17" w14:textId="77777777" w:rsidR="0003745A" w:rsidRPr="0003745A" w:rsidRDefault="0003745A" w:rsidP="0003745A">
      <w:pPr>
        <w:numPr>
          <w:ilvl w:val="0"/>
          <w:numId w:val="63"/>
        </w:numPr>
      </w:pPr>
      <w:r w:rsidRPr="0003745A">
        <w:t>Faster software delivery</w:t>
      </w:r>
    </w:p>
    <w:p w14:paraId="6604F83B" w14:textId="77777777" w:rsidR="0003745A" w:rsidRPr="0003745A" w:rsidRDefault="0003745A" w:rsidP="0003745A">
      <w:pPr>
        <w:numPr>
          <w:ilvl w:val="0"/>
          <w:numId w:val="63"/>
        </w:numPr>
      </w:pPr>
      <w:r w:rsidRPr="0003745A">
        <w:t>Continuous integration and deployment</w:t>
      </w:r>
    </w:p>
    <w:p w14:paraId="67B3D615" w14:textId="77777777" w:rsidR="0003745A" w:rsidRPr="0003745A" w:rsidRDefault="0003745A" w:rsidP="0003745A">
      <w:pPr>
        <w:numPr>
          <w:ilvl w:val="0"/>
          <w:numId w:val="63"/>
        </w:numPr>
      </w:pPr>
      <w:r w:rsidRPr="0003745A">
        <w:t>Improved collaboration between teams</w:t>
      </w:r>
    </w:p>
    <w:p w14:paraId="7928DDFC" w14:textId="77777777" w:rsidR="0003745A" w:rsidRPr="0003745A" w:rsidRDefault="0003745A" w:rsidP="0003745A">
      <w:pPr>
        <w:numPr>
          <w:ilvl w:val="0"/>
          <w:numId w:val="63"/>
        </w:numPr>
      </w:pPr>
      <w:r w:rsidRPr="0003745A">
        <w:t>Reliable and scalable systems</w:t>
      </w:r>
    </w:p>
    <w:p w14:paraId="2FD8FE24" w14:textId="77777777" w:rsidR="0003745A" w:rsidRPr="0003745A" w:rsidRDefault="0003745A" w:rsidP="0003745A">
      <w:r w:rsidRPr="0003745A">
        <w:rPr>
          <w:b/>
          <w:bCs/>
        </w:rPr>
        <w:t>Definition:</w:t>
      </w:r>
      <w:r w:rsidRPr="0003745A">
        <w:br/>
        <w:t xml:space="preserve">DevOps is a </w:t>
      </w:r>
      <w:r w:rsidRPr="0003745A">
        <w:rPr>
          <w:b/>
          <w:bCs/>
        </w:rPr>
        <w:t>methodology that combines software development (Dev) and IT operations (Ops) to shorten the software development lifecycle and provide continuous delivery with high quality.</w:t>
      </w:r>
    </w:p>
    <w:p w14:paraId="329A6CA4" w14:textId="28EA1E19" w:rsidR="0003745A" w:rsidRPr="0003745A" w:rsidRDefault="0003745A" w:rsidP="0003745A"/>
    <w:p w14:paraId="6946A6F1" w14:textId="77777777" w:rsidR="0003745A" w:rsidRPr="0003745A" w:rsidRDefault="0003745A" w:rsidP="0003745A">
      <w:pPr>
        <w:rPr>
          <w:b/>
          <w:bCs/>
        </w:rPr>
      </w:pPr>
      <w:r w:rsidRPr="0003745A">
        <w:rPr>
          <w:b/>
          <w:bCs/>
        </w:rPr>
        <w:t>2. Why DevOps is Needed</w:t>
      </w:r>
    </w:p>
    <w:p w14:paraId="567F63CF" w14:textId="77777777" w:rsidR="0003745A" w:rsidRPr="0003745A" w:rsidRDefault="0003745A" w:rsidP="0003745A">
      <w:r w:rsidRPr="0003745A">
        <w:t>Before DevOps, development and operations worked separately.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949"/>
      </w:tblGrid>
      <w:tr w:rsidR="0003745A" w:rsidRPr="0003745A" w14:paraId="1152E8F4" w14:textId="77777777">
        <w:trPr>
          <w:tblHeader/>
          <w:tblCellSpacing w:w="15" w:type="dxa"/>
        </w:trPr>
        <w:tc>
          <w:tcPr>
            <w:tcW w:w="0" w:type="auto"/>
            <w:vAlign w:val="center"/>
            <w:hideMark/>
          </w:tcPr>
          <w:p w14:paraId="7024EA7E" w14:textId="77777777" w:rsidR="0003745A" w:rsidRPr="0003745A" w:rsidRDefault="0003745A" w:rsidP="0003745A">
            <w:pPr>
              <w:rPr>
                <w:b/>
                <w:bCs/>
              </w:rPr>
            </w:pPr>
            <w:r w:rsidRPr="0003745A">
              <w:rPr>
                <w:b/>
                <w:bCs/>
              </w:rPr>
              <w:t>Development Team</w:t>
            </w:r>
          </w:p>
        </w:tc>
        <w:tc>
          <w:tcPr>
            <w:tcW w:w="0" w:type="auto"/>
            <w:vAlign w:val="center"/>
            <w:hideMark/>
          </w:tcPr>
          <w:p w14:paraId="5344CBFF" w14:textId="77777777" w:rsidR="0003745A" w:rsidRPr="0003745A" w:rsidRDefault="0003745A" w:rsidP="0003745A">
            <w:pPr>
              <w:rPr>
                <w:b/>
                <w:bCs/>
              </w:rPr>
            </w:pPr>
            <w:r w:rsidRPr="0003745A">
              <w:rPr>
                <w:b/>
                <w:bCs/>
              </w:rPr>
              <w:t>Operations Team</w:t>
            </w:r>
          </w:p>
        </w:tc>
      </w:tr>
      <w:tr w:rsidR="0003745A" w:rsidRPr="0003745A" w14:paraId="79CB1DEC" w14:textId="77777777">
        <w:trPr>
          <w:tblCellSpacing w:w="15" w:type="dxa"/>
        </w:trPr>
        <w:tc>
          <w:tcPr>
            <w:tcW w:w="0" w:type="auto"/>
            <w:vAlign w:val="center"/>
            <w:hideMark/>
          </w:tcPr>
          <w:p w14:paraId="34BFA106" w14:textId="77777777" w:rsidR="0003745A" w:rsidRPr="0003745A" w:rsidRDefault="0003745A" w:rsidP="0003745A">
            <w:r w:rsidRPr="0003745A">
              <w:t>Writes code</w:t>
            </w:r>
          </w:p>
        </w:tc>
        <w:tc>
          <w:tcPr>
            <w:tcW w:w="0" w:type="auto"/>
            <w:vAlign w:val="center"/>
            <w:hideMark/>
          </w:tcPr>
          <w:p w14:paraId="3691287D" w14:textId="77777777" w:rsidR="0003745A" w:rsidRPr="0003745A" w:rsidRDefault="0003745A" w:rsidP="0003745A">
            <w:r w:rsidRPr="0003745A">
              <w:t>Deploys and manages servers</w:t>
            </w:r>
          </w:p>
        </w:tc>
      </w:tr>
      <w:tr w:rsidR="0003745A" w:rsidRPr="0003745A" w14:paraId="1F707F8D" w14:textId="77777777">
        <w:trPr>
          <w:tblCellSpacing w:w="15" w:type="dxa"/>
        </w:trPr>
        <w:tc>
          <w:tcPr>
            <w:tcW w:w="0" w:type="auto"/>
            <w:vAlign w:val="center"/>
            <w:hideMark/>
          </w:tcPr>
          <w:p w14:paraId="0047D0C3" w14:textId="77777777" w:rsidR="0003745A" w:rsidRPr="0003745A" w:rsidRDefault="0003745A" w:rsidP="0003745A">
            <w:r w:rsidRPr="0003745A">
              <w:t>Wants fast releases</w:t>
            </w:r>
          </w:p>
        </w:tc>
        <w:tc>
          <w:tcPr>
            <w:tcW w:w="0" w:type="auto"/>
            <w:vAlign w:val="center"/>
            <w:hideMark/>
          </w:tcPr>
          <w:p w14:paraId="5E207D37" w14:textId="77777777" w:rsidR="0003745A" w:rsidRPr="0003745A" w:rsidRDefault="0003745A" w:rsidP="0003745A">
            <w:r w:rsidRPr="0003745A">
              <w:t>Wants stability</w:t>
            </w:r>
          </w:p>
        </w:tc>
      </w:tr>
      <w:tr w:rsidR="0003745A" w:rsidRPr="0003745A" w14:paraId="59D7E743" w14:textId="77777777">
        <w:trPr>
          <w:tblCellSpacing w:w="15" w:type="dxa"/>
        </w:trPr>
        <w:tc>
          <w:tcPr>
            <w:tcW w:w="0" w:type="auto"/>
            <w:vAlign w:val="center"/>
            <w:hideMark/>
          </w:tcPr>
          <w:p w14:paraId="39D9FA8C" w14:textId="77777777" w:rsidR="0003745A" w:rsidRPr="0003745A" w:rsidRDefault="0003745A" w:rsidP="0003745A">
            <w:r w:rsidRPr="0003745A">
              <w:t>Frequent changes</w:t>
            </w:r>
          </w:p>
        </w:tc>
        <w:tc>
          <w:tcPr>
            <w:tcW w:w="0" w:type="auto"/>
            <w:vAlign w:val="center"/>
            <w:hideMark/>
          </w:tcPr>
          <w:p w14:paraId="7A6D9AC8" w14:textId="77777777" w:rsidR="0003745A" w:rsidRPr="0003745A" w:rsidRDefault="0003745A" w:rsidP="0003745A">
            <w:r w:rsidRPr="0003745A">
              <w:t>Avoid changes</w:t>
            </w:r>
          </w:p>
        </w:tc>
      </w:tr>
    </w:tbl>
    <w:p w14:paraId="4ACFD1E0" w14:textId="77777777" w:rsidR="0003745A" w:rsidRPr="0003745A" w:rsidRDefault="0003745A" w:rsidP="0003745A">
      <w:r w:rsidRPr="0003745A">
        <w:t>This caused:</w:t>
      </w:r>
    </w:p>
    <w:p w14:paraId="21B364BB" w14:textId="77777777" w:rsidR="0003745A" w:rsidRPr="0003745A" w:rsidRDefault="0003745A" w:rsidP="0003745A">
      <w:pPr>
        <w:numPr>
          <w:ilvl w:val="0"/>
          <w:numId w:val="64"/>
        </w:numPr>
      </w:pPr>
      <w:r w:rsidRPr="0003745A">
        <w:t>Slow releases</w:t>
      </w:r>
    </w:p>
    <w:p w14:paraId="7A2C120D" w14:textId="77777777" w:rsidR="0003745A" w:rsidRPr="0003745A" w:rsidRDefault="0003745A" w:rsidP="0003745A">
      <w:pPr>
        <w:numPr>
          <w:ilvl w:val="0"/>
          <w:numId w:val="64"/>
        </w:numPr>
      </w:pPr>
      <w:r w:rsidRPr="0003745A">
        <w:t>Deployment failures</w:t>
      </w:r>
    </w:p>
    <w:p w14:paraId="07BD7ECD" w14:textId="77777777" w:rsidR="0003745A" w:rsidRPr="0003745A" w:rsidRDefault="0003745A" w:rsidP="0003745A">
      <w:pPr>
        <w:numPr>
          <w:ilvl w:val="0"/>
          <w:numId w:val="64"/>
        </w:numPr>
      </w:pPr>
      <w:r w:rsidRPr="0003745A">
        <w:t>Communication gaps</w:t>
      </w:r>
    </w:p>
    <w:p w14:paraId="0BB63E8A" w14:textId="77777777" w:rsidR="0003745A" w:rsidRPr="0003745A" w:rsidRDefault="0003745A" w:rsidP="0003745A">
      <w:r w:rsidRPr="0003745A">
        <w:rPr>
          <w:b/>
          <w:bCs/>
        </w:rPr>
        <w:lastRenderedPageBreak/>
        <w:t>DevOps solves this by integrating both teams.</w:t>
      </w:r>
    </w:p>
    <w:p w14:paraId="6989F338" w14:textId="38917BB3" w:rsidR="0003745A" w:rsidRPr="0003745A" w:rsidRDefault="0003745A" w:rsidP="0003745A"/>
    <w:p w14:paraId="6C44A94C" w14:textId="77777777" w:rsidR="0003745A" w:rsidRPr="0003745A" w:rsidRDefault="0003745A" w:rsidP="0003745A">
      <w:pPr>
        <w:rPr>
          <w:b/>
          <w:bCs/>
        </w:rPr>
      </w:pPr>
      <w:r w:rsidRPr="0003745A">
        <w:rPr>
          <w:b/>
          <w:bCs/>
        </w:rPr>
        <w:t>3. DevOps Lifecycle</w:t>
      </w:r>
    </w:p>
    <w:p w14:paraId="211FAF6A" w14:textId="77777777" w:rsidR="0003745A" w:rsidRPr="0003745A" w:rsidRDefault="0003745A" w:rsidP="0003745A">
      <w:r w:rsidRPr="0003745A">
        <w:t>The DevOps lifecycle is continuous.</w:t>
      </w:r>
    </w:p>
    <w:p w14:paraId="57993113" w14:textId="77777777" w:rsidR="0003745A" w:rsidRPr="0003745A" w:rsidRDefault="0003745A" w:rsidP="0003745A">
      <w:r w:rsidRPr="0003745A">
        <w:t>Typical stages:</w:t>
      </w:r>
    </w:p>
    <w:p w14:paraId="2AFC8F41" w14:textId="77777777" w:rsidR="0003745A" w:rsidRPr="0003745A" w:rsidRDefault="0003745A" w:rsidP="0003745A">
      <w:pPr>
        <w:numPr>
          <w:ilvl w:val="0"/>
          <w:numId w:val="65"/>
        </w:numPr>
      </w:pPr>
      <w:r w:rsidRPr="0003745A">
        <w:rPr>
          <w:b/>
          <w:bCs/>
        </w:rPr>
        <w:t>Planning</w:t>
      </w:r>
    </w:p>
    <w:p w14:paraId="361072ED" w14:textId="77777777" w:rsidR="0003745A" w:rsidRPr="0003745A" w:rsidRDefault="0003745A" w:rsidP="0003745A">
      <w:pPr>
        <w:numPr>
          <w:ilvl w:val="0"/>
          <w:numId w:val="65"/>
        </w:numPr>
      </w:pPr>
      <w:r w:rsidRPr="0003745A">
        <w:rPr>
          <w:b/>
          <w:bCs/>
        </w:rPr>
        <w:t>Development</w:t>
      </w:r>
    </w:p>
    <w:p w14:paraId="3015BE6C" w14:textId="77777777" w:rsidR="0003745A" w:rsidRPr="0003745A" w:rsidRDefault="0003745A" w:rsidP="0003745A">
      <w:pPr>
        <w:numPr>
          <w:ilvl w:val="0"/>
          <w:numId w:val="65"/>
        </w:numPr>
      </w:pPr>
      <w:r w:rsidRPr="0003745A">
        <w:rPr>
          <w:b/>
          <w:bCs/>
        </w:rPr>
        <w:t>Build</w:t>
      </w:r>
    </w:p>
    <w:p w14:paraId="4D370449" w14:textId="77777777" w:rsidR="0003745A" w:rsidRPr="0003745A" w:rsidRDefault="0003745A" w:rsidP="0003745A">
      <w:pPr>
        <w:numPr>
          <w:ilvl w:val="0"/>
          <w:numId w:val="65"/>
        </w:numPr>
      </w:pPr>
      <w:r w:rsidRPr="0003745A">
        <w:rPr>
          <w:b/>
          <w:bCs/>
        </w:rPr>
        <w:t>Testing</w:t>
      </w:r>
    </w:p>
    <w:p w14:paraId="52AC3032" w14:textId="77777777" w:rsidR="0003745A" w:rsidRPr="0003745A" w:rsidRDefault="0003745A" w:rsidP="0003745A">
      <w:pPr>
        <w:numPr>
          <w:ilvl w:val="0"/>
          <w:numId w:val="65"/>
        </w:numPr>
      </w:pPr>
      <w:r w:rsidRPr="0003745A">
        <w:rPr>
          <w:b/>
          <w:bCs/>
        </w:rPr>
        <w:t>Release</w:t>
      </w:r>
    </w:p>
    <w:p w14:paraId="32C1D98A" w14:textId="77777777" w:rsidR="0003745A" w:rsidRPr="0003745A" w:rsidRDefault="0003745A" w:rsidP="0003745A">
      <w:pPr>
        <w:numPr>
          <w:ilvl w:val="0"/>
          <w:numId w:val="65"/>
        </w:numPr>
      </w:pPr>
      <w:r w:rsidRPr="0003745A">
        <w:rPr>
          <w:b/>
          <w:bCs/>
        </w:rPr>
        <w:t>Deployment</w:t>
      </w:r>
    </w:p>
    <w:p w14:paraId="51C341C6" w14:textId="77777777" w:rsidR="0003745A" w:rsidRPr="0003745A" w:rsidRDefault="0003745A" w:rsidP="0003745A">
      <w:pPr>
        <w:numPr>
          <w:ilvl w:val="0"/>
          <w:numId w:val="65"/>
        </w:numPr>
      </w:pPr>
      <w:r w:rsidRPr="0003745A">
        <w:rPr>
          <w:b/>
          <w:bCs/>
        </w:rPr>
        <w:t>Operations</w:t>
      </w:r>
    </w:p>
    <w:p w14:paraId="4ABF1D13" w14:textId="77777777" w:rsidR="0003745A" w:rsidRPr="0003745A" w:rsidRDefault="0003745A" w:rsidP="0003745A">
      <w:pPr>
        <w:numPr>
          <w:ilvl w:val="0"/>
          <w:numId w:val="65"/>
        </w:numPr>
      </w:pPr>
      <w:r w:rsidRPr="0003745A">
        <w:rPr>
          <w:b/>
          <w:bCs/>
        </w:rPr>
        <w:t>Monitoring</w:t>
      </w:r>
    </w:p>
    <w:p w14:paraId="20CB3B12" w14:textId="77777777" w:rsidR="0003745A" w:rsidRPr="0003745A" w:rsidRDefault="0003745A" w:rsidP="0003745A">
      <w:r w:rsidRPr="0003745A">
        <w:t>Flow:</w:t>
      </w:r>
    </w:p>
    <w:p w14:paraId="2FA5DADC" w14:textId="77777777" w:rsidR="0003745A" w:rsidRPr="0003745A" w:rsidRDefault="0003745A" w:rsidP="0003745A">
      <w:r w:rsidRPr="0003745A">
        <w:t>Planning → Coding → Building → Testing → Release → Deploy → Monitor → Feedback</w:t>
      </w:r>
    </w:p>
    <w:p w14:paraId="3ADF9D7E" w14:textId="77777777" w:rsidR="0003745A" w:rsidRDefault="0003745A" w:rsidP="0003745A">
      <w:pPr>
        <w:rPr>
          <w:b/>
          <w:bCs/>
        </w:rPr>
      </w:pPr>
    </w:p>
    <w:p w14:paraId="48BD047C" w14:textId="7305A6DF" w:rsidR="0003745A" w:rsidRPr="0003745A" w:rsidRDefault="0003745A" w:rsidP="0003745A">
      <w:pPr>
        <w:rPr>
          <w:b/>
          <w:bCs/>
        </w:rPr>
      </w:pPr>
      <w:r w:rsidRPr="0003745A">
        <w:rPr>
          <w:b/>
          <w:bCs/>
        </w:rPr>
        <w:t>4. Key DevOps Concepts</w:t>
      </w:r>
    </w:p>
    <w:p w14:paraId="1661F47F" w14:textId="77777777" w:rsidR="0003745A" w:rsidRPr="0003745A" w:rsidRDefault="0003745A" w:rsidP="0003745A">
      <w:pPr>
        <w:rPr>
          <w:b/>
          <w:bCs/>
        </w:rPr>
      </w:pPr>
      <w:r w:rsidRPr="0003745A">
        <w:rPr>
          <w:b/>
          <w:bCs/>
        </w:rPr>
        <w:t>1. Continuous Integration (CI)</w:t>
      </w:r>
    </w:p>
    <w:p w14:paraId="46ED71BF" w14:textId="77777777" w:rsidR="0003745A" w:rsidRPr="0003745A" w:rsidRDefault="0003745A" w:rsidP="0003745A">
      <w:r w:rsidRPr="0003745A">
        <w:t>Developers frequently merge code into a shared repository.</w:t>
      </w:r>
    </w:p>
    <w:p w14:paraId="1E317C6A" w14:textId="77777777" w:rsidR="0003745A" w:rsidRPr="0003745A" w:rsidRDefault="0003745A" w:rsidP="0003745A">
      <w:r w:rsidRPr="0003745A">
        <w:t>Example tools:</w:t>
      </w:r>
    </w:p>
    <w:p w14:paraId="6B7EA1AE" w14:textId="77777777" w:rsidR="0003745A" w:rsidRPr="0003745A" w:rsidRDefault="0003745A" w:rsidP="0003745A">
      <w:pPr>
        <w:numPr>
          <w:ilvl w:val="0"/>
          <w:numId w:val="66"/>
        </w:numPr>
      </w:pPr>
      <w:r w:rsidRPr="0003745A">
        <w:t>Jenkins</w:t>
      </w:r>
    </w:p>
    <w:p w14:paraId="740D92BC" w14:textId="77777777" w:rsidR="0003745A" w:rsidRPr="0003745A" w:rsidRDefault="0003745A" w:rsidP="0003745A">
      <w:pPr>
        <w:numPr>
          <w:ilvl w:val="0"/>
          <w:numId w:val="66"/>
        </w:numPr>
      </w:pPr>
      <w:r w:rsidRPr="0003745A">
        <w:t>GitHub Actions</w:t>
      </w:r>
    </w:p>
    <w:p w14:paraId="47C32052" w14:textId="77777777" w:rsidR="0003745A" w:rsidRPr="0003745A" w:rsidRDefault="0003745A" w:rsidP="0003745A">
      <w:pPr>
        <w:numPr>
          <w:ilvl w:val="0"/>
          <w:numId w:val="66"/>
        </w:numPr>
      </w:pPr>
      <w:r w:rsidRPr="0003745A">
        <w:t>GitLab CI/CD</w:t>
      </w:r>
    </w:p>
    <w:p w14:paraId="23BBC487" w14:textId="2FA9B494" w:rsidR="0003745A" w:rsidRPr="0003745A" w:rsidRDefault="0003745A" w:rsidP="0003745A"/>
    <w:p w14:paraId="756F479B" w14:textId="77777777" w:rsidR="0003745A" w:rsidRPr="0003745A" w:rsidRDefault="0003745A" w:rsidP="0003745A">
      <w:pPr>
        <w:rPr>
          <w:b/>
          <w:bCs/>
        </w:rPr>
      </w:pPr>
      <w:r w:rsidRPr="0003745A">
        <w:rPr>
          <w:b/>
          <w:bCs/>
        </w:rPr>
        <w:t>2. Continuous Delivery (CD)</w:t>
      </w:r>
    </w:p>
    <w:p w14:paraId="491AF9F9" w14:textId="77777777" w:rsidR="0003745A" w:rsidRPr="0003745A" w:rsidRDefault="0003745A" w:rsidP="0003745A">
      <w:r w:rsidRPr="0003745A">
        <w:lastRenderedPageBreak/>
        <w:t>Software is automatically prepared for release.</w:t>
      </w:r>
    </w:p>
    <w:p w14:paraId="2AF49841" w14:textId="77777777" w:rsidR="0003745A" w:rsidRPr="0003745A" w:rsidRDefault="0003745A" w:rsidP="0003745A">
      <w:r w:rsidRPr="0003745A">
        <w:t>Code changes → Build → Test → Ready for deployment.</w:t>
      </w:r>
    </w:p>
    <w:p w14:paraId="0481C471" w14:textId="1C816863" w:rsidR="0003745A" w:rsidRPr="0003745A" w:rsidRDefault="0003745A" w:rsidP="0003745A"/>
    <w:p w14:paraId="0159D9D4" w14:textId="77777777" w:rsidR="0003745A" w:rsidRPr="0003745A" w:rsidRDefault="0003745A" w:rsidP="0003745A">
      <w:pPr>
        <w:rPr>
          <w:b/>
          <w:bCs/>
        </w:rPr>
      </w:pPr>
      <w:r w:rsidRPr="0003745A">
        <w:rPr>
          <w:b/>
          <w:bCs/>
        </w:rPr>
        <w:t>3. Continuous Deployment</w:t>
      </w:r>
    </w:p>
    <w:p w14:paraId="6F064506" w14:textId="77777777" w:rsidR="0003745A" w:rsidRPr="0003745A" w:rsidRDefault="0003745A" w:rsidP="0003745A">
      <w:r w:rsidRPr="0003745A">
        <w:t xml:space="preserve">Every code change that passes tests is </w:t>
      </w:r>
      <w:r w:rsidRPr="0003745A">
        <w:rPr>
          <w:b/>
          <w:bCs/>
        </w:rPr>
        <w:t>automatically deployed to production</w:t>
      </w:r>
      <w:r w:rsidRPr="0003745A">
        <w:t>.</w:t>
      </w:r>
    </w:p>
    <w:p w14:paraId="5E92DB0F" w14:textId="2B8E508B" w:rsidR="0003745A" w:rsidRPr="0003745A" w:rsidRDefault="0003745A" w:rsidP="0003745A"/>
    <w:p w14:paraId="42EAB8C6" w14:textId="77777777" w:rsidR="0003745A" w:rsidRPr="0003745A" w:rsidRDefault="0003745A" w:rsidP="0003745A">
      <w:pPr>
        <w:rPr>
          <w:b/>
          <w:bCs/>
        </w:rPr>
      </w:pPr>
      <w:r w:rsidRPr="0003745A">
        <w:rPr>
          <w:b/>
          <w:bCs/>
        </w:rPr>
        <w:t>4. Infrastructure as Code (</w:t>
      </w:r>
      <w:proofErr w:type="spellStart"/>
      <w:r w:rsidRPr="0003745A">
        <w:rPr>
          <w:b/>
          <w:bCs/>
        </w:rPr>
        <w:t>IaC</w:t>
      </w:r>
      <w:proofErr w:type="spellEnd"/>
      <w:r w:rsidRPr="0003745A">
        <w:rPr>
          <w:b/>
          <w:bCs/>
        </w:rPr>
        <w:t>)</w:t>
      </w:r>
    </w:p>
    <w:p w14:paraId="41BF541A" w14:textId="77777777" w:rsidR="0003745A" w:rsidRPr="0003745A" w:rsidRDefault="0003745A" w:rsidP="0003745A">
      <w:r w:rsidRPr="0003745A">
        <w:t xml:space="preserve">Infrastructure (servers, networks) is managed using </w:t>
      </w:r>
      <w:r w:rsidRPr="0003745A">
        <w:rPr>
          <w:b/>
          <w:bCs/>
        </w:rPr>
        <w:t>code instead of manual setup</w:t>
      </w:r>
      <w:r w:rsidRPr="0003745A">
        <w:t>.</w:t>
      </w:r>
    </w:p>
    <w:p w14:paraId="640A50EB" w14:textId="77777777" w:rsidR="0003745A" w:rsidRPr="0003745A" w:rsidRDefault="0003745A" w:rsidP="0003745A">
      <w:r w:rsidRPr="0003745A">
        <w:t>Popular tools:</w:t>
      </w:r>
    </w:p>
    <w:p w14:paraId="7ACF41A7" w14:textId="77777777" w:rsidR="0003745A" w:rsidRPr="0003745A" w:rsidRDefault="0003745A" w:rsidP="0003745A">
      <w:pPr>
        <w:numPr>
          <w:ilvl w:val="0"/>
          <w:numId w:val="67"/>
        </w:numPr>
      </w:pPr>
      <w:r w:rsidRPr="0003745A">
        <w:t>Terraform</w:t>
      </w:r>
    </w:p>
    <w:p w14:paraId="7C168E4A" w14:textId="77777777" w:rsidR="0003745A" w:rsidRPr="0003745A" w:rsidRDefault="0003745A" w:rsidP="0003745A">
      <w:pPr>
        <w:numPr>
          <w:ilvl w:val="0"/>
          <w:numId w:val="67"/>
        </w:numPr>
      </w:pPr>
      <w:r w:rsidRPr="0003745A">
        <w:t>Ansible</w:t>
      </w:r>
    </w:p>
    <w:p w14:paraId="085D9902" w14:textId="0DB4AF47" w:rsidR="0003745A" w:rsidRPr="0003745A" w:rsidRDefault="0003745A" w:rsidP="0003745A"/>
    <w:p w14:paraId="09C39967" w14:textId="77777777" w:rsidR="0003745A" w:rsidRPr="0003745A" w:rsidRDefault="0003745A" w:rsidP="0003745A">
      <w:pPr>
        <w:rPr>
          <w:b/>
          <w:bCs/>
        </w:rPr>
      </w:pPr>
      <w:r w:rsidRPr="0003745A">
        <w:rPr>
          <w:b/>
          <w:bCs/>
        </w:rPr>
        <w:t>5. Monitoring and Logging</w:t>
      </w:r>
    </w:p>
    <w:p w14:paraId="2FE0B652" w14:textId="77777777" w:rsidR="0003745A" w:rsidRPr="0003745A" w:rsidRDefault="0003745A" w:rsidP="0003745A">
      <w:r w:rsidRPr="0003745A">
        <w:t>Systems are monitored continuously to detect issues.</w:t>
      </w:r>
    </w:p>
    <w:p w14:paraId="5ABF4094" w14:textId="77777777" w:rsidR="0003745A" w:rsidRPr="0003745A" w:rsidRDefault="0003745A" w:rsidP="0003745A">
      <w:r w:rsidRPr="0003745A">
        <w:t>Tools:</w:t>
      </w:r>
    </w:p>
    <w:p w14:paraId="761D50F8" w14:textId="77777777" w:rsidR="0003745A" w:rsidRPr="0003745A" w:rsidRDefault="0003745A" w:rsidP="0003745A">
      <w:pPr>
        <w:numPr>
          <w:ilvl w:val="0"/>
          <w:numId w:val="68"/>
        </w:numPr>
      </w:pPr>
      <w:r w:rsidRPr="0003745A">
        <w:t>Prometheus</w:t>
      </w:r>
    </w:p>
    <w:p w14:paraId="5DB826D0" w14:textId="77777777" w:rsidR="0003745A" w:rsidRPr="0003745A" w:rsidRDefault="0003745A" w:rsidP="0003745A">
      <w:pPr>
        <w:numPr>
          <w:ilvl w:val="0"/>
          <w:numId w:val="68"/>
        </w:numPr>
      </w:pPr>
      <w:r w:rsidRPr="0003745A">
        <w:t>Grafana</w:t>
      </w:r>
    </w:p>
    <w:p w14:paraId="7CB5E8FA" w14:textId="77777777" w:rsidR="0003745A" w:rsidRPr="0003745A" w:rsidRDefault="0003745A" w:rsidP="0003745A">
      <w:pPr>
        <w:numPr>
          <w:ilvl w:val="0"/>
          <w:numId w:val="68"/>
        </w:numPr>
      </w:pPr>
      <w:r w:rsidRPr="0003745A">
        <w:t>ELK Stack</w:t>
      </w:r>
    </w:p>
    <w:p w14:paraId="69B7C2D7" w14:textId="67B4F4E8" w:rsidR="0003745A" w:rsidRPr="0003745A" w:rsidRDefault="0003745A" w:rsidP="0003745A"/>
    <w:p w14:paraId="49BAB468" w14:textId="77777777" w:rsidR="0003745A" w:rsidRPr="0003745A" w:rsidRDefault="0003745A" w:rsidP="0003745A">
      <w:pPr>
        <w:rPr>
          <w:b/>
          <w:bCs/>
        </w:rPr>
      </w:pPr>
      <w:r w:rsidRPr="0003745A">
        <w:rPr>
          <w:b/>
          <w:bCs/>
        </w:rPr>
        <w:t>5. Popular DevOps Tools</w:t>
      </w:r>
    </w:p>
    <w:p w14:paraId="1AA7CEC1" w14:textId="77777777" w:rsidR="0003745A" w:rsidRPr="0003745A" w:rsidRDefault="0003745A" w:rsidP="0003745A">
      <w:pPr>
        <w:rPr>
          <w:b/>
          <w:bCs/>
        </w:rPr>
      </w:pPr>
      <w:r w:rsidRPr="0003745A">
        <w:rPr>
          <w:b/>
          <w:bCs/>
        </w:rPr>
        <w:t>Version Control</w:t>
      </w:r>
    </w:p>
    <w:p w14:paraId="32B374D7" w14:textId="77777777" w:rsidR="0003745A" w:rsidRPr="0003745A" w:rsidRDefault="0003745A" w:rsidP="0003745A">
      <w:pPr>
        <w:numPr>
          <w:ilvl w:val="0"/>
          <w:numId w:val="69"/>
        </w:numPr>
      </w:pPr>
      <w:r w:rsidRPr="0003745A">
        <w:t>Git</w:t>
      </w:r>
    </w:p>
    <w:p w14:paraId="299634D2" w14:textId="77777777" w:rsidR="0003745A" w:rsidRPr="0003745A" w:rsidRDefault="0003745A" w:rsidP="0003745A">
      <w:pPr>
        <w:numPr>
          <w:ilvl w:val="0"/>
          <w:numId w:val="69"/>
        </w:numPr>
      </w:pPr>
      <w:r w:rsidRPr="0003745A">
        <w:t>GitHub</w:t>
      </w:r>
    </w:p>
    <w:p w14:paraId="02753888" w14:textId="77777777" w:rsidR="0003745A" w:rsidRPr="0003745A" w:rsidRDefault="0003745A" w:rsidP="0003745A">
      <w:pPr>
        <w:numPr>
          <w:ilvl w:val="0"/>
          <w:numId w:val="69"/>
        </w:numPr>
      </w:pPr>
      <w:r w:rsidRPr="0003745A">
        <w:t>GitLab</w:t>
      </w:r>
    </w:p>
    <w:p w14:paraId="66065D85" w14:textId="77777777" w:rsidR="0003745A" w:rsidRPr="0003745A" w:rsidRDefault="0003745A" w:rsidP="0003745A">
      <w:pPr>
        <w:rPr>
          <w:b/>
          <w:bCs/>
        </w:rPr>
      </w:pPr>
      <w:r w:rsidRPr="0003745A">
        <w:rPr>
          <w:b/>
          <w:bCs/>
        </w:rPr>
        <w:t>CI/CD</w:t>
      </w:r>
    </w:p>
    <w:p w14:paraId="1D3EA64A" w14:textId="77777777" w:rsidR="0003745A" w:rsidRPr="0003745A" w:rsidRDefault="0003745A" w:rsidP="0003745A">
      <w:pPr>
        <w:numPr>
          <w:ilvl w:val="0"/>
          <w:numId w:val="70"/>
        </w:numPr>
      </w:pPr>
      <w:r w:rsidRPr="0003745A">
        <w:lastRenderedPageBreak/>
        <w:t>Jenkins</w:t>
      </w:r>
    </w:p>
    <w:p w14:paraId="077E2FBD" w14:textId="77777777" w:rsidR="0003745A" w:rsidRPr="0003745A" w:rsidRDefault="0003745A" w:rsidP="0003745A">
      <w:pPr>
        <w:numPr>
          <w:ilvl w:val="0"/>
          <w:numId w:val="70"/>
        </w:numPr>
      </w:pPr>
      <w:proofErr w:type="spellStart"/>
      <w:r w:rsidRPr="0003745A">
        <w:t>CircleCI</w:t>
      </w:r>
      <w:proofErr w:type="spellEnd"/>
    </w:p>
    <w:p w14:paraId="0EFA2ABF" w14:textId="77777777" w:rsidR="0003745A" w:rsidRPr="0003745A" w:rsidRDefault="0003745A" w:rsidP="0003745A">
      <w:pPr>
        <w:rPr>
          <w:b/>
          <w:bCs/>
        </w:rPr>
      </w:pPr>
      <w:r w:rsidRPr="0003745A">
        <w:rPr>
          <w:b/>
          <w:bCs/>
        </w:rPr>
        <w:t>Containerization</w:t>
      </w:r>
    </w:p>
    <w:p w14:paraId="2E46A6FF" w14:textId="77777777" w:rsidR="0003745A" w:rsidRPr="0003745A" w:rsidRDefault="0003745A" w:rsidP="0003745A">
      <w:pPr>
        <w:numPr>
          <w:ilvl w:val="0"/>
          <w:numId w:val="71"/>
        </w:numPr>
      </w:pPr>
      <w:r w:rsidRPr="0003745A">
        <w:t>Docker</w:t>
      </w:r>
    </w:p>
    <w:p w14:paraId="678154A8" w14:textId="77777777" w:rsidR="0003745A" w:rsidRPr="0003745A" w:rsidRDefault="0003745A" w:rsidP="0003745A">
      <w:pPr>
        <w:rPr>
          <w:b/>
          <w:bCs/>
        </w:rPr>
      </w:pPr>
      <w:r w:rsidRPr="0003745A">
        <w:rPr>
          <w:b/>
          <w:bCs/>
        </w:rPr>
        <w:t>Container Orchestration</w:t>
      </w:r>
    </w:p>
    <w:p w14:paraId="6799B0EF" w14:textId="77777777" w:rsidR="0003745A" w:rsidRPr="0003745A" w:rsidRDefault="0003745A" w:rsidP="0003745A">
      <w:pPr>
        <w:numPr>
          <w:ilvl w:val="0"/>
          <w:numId w:val="72"/>
        </w:numPr>
      </w:pPr>
      <w:r w:rsidRPr="0003745A">
        <w:t>Kubernetes</w:t>
      </w:r>
    </w:p>
    <w:p w14:paraId="0E259CFD" w14:textId="77777777" w:rsidR="0003745A" w:rsidRPr="0003745A" w:rsidRDefault="0003745A" w:rsidP="0003745A">
      <w:pPr>
        <w:rPr>
          <w:b/>
          <w:bCs/>
        </w:rPr>
      </w:pPr>
      <w:r w:rsidRPr="0003745A">
        <w:rPr>
          <w:b/>
          <w:bCs/>
        </w:rPr>
        <w:t>Configuration Management</w:t>
      </w:r>
    </w:p>
    <w:p w14:paraId="5404596B" w14:textId="77777777" w:rsidR="0003745A" w:rsidRPr="0003745A" w:rsidRDefault="0003745A" w:rsidP="0003745A">
      <w:pPr>
        <w:numPr>
          <w:ilvl w:val="0"/>
          <w:numId w:val="73"/>
        </w:numPr>
      </w:pPr>
      <w:r w:rsidRPr="0003745A">
        <w:t>Ansible</w:t>
      </w:r>
    </w:p>
    <w:p w14:paraId="45E750F6" w14:textId="77777777" w:rsidR="0003745A" w:rsidRPr="0003745A" w:rsidRDefault="0003745A" w:rsidP="0003745A">
      <w:pPr>
        <w:numPr>
          <w:ilvl w:val="0"/>
          <w:numId w:val="73"/>
        </w:numPr>
      </w:pPr>
      <w:r w:rsidRPr="0003745A">
        <w:t>Chef</w:t>
      </w:r>
    </w:p>
    <w:p w14:paraId="5619C735" w14:textId="77777777" w:rsidR="0003745A" w:rsidRPr="0003745A" w:rsidRDefault="0003745A" w:rsidP="0003745A">
      <w:pPr>
        <w:numPr>
          <w:ilvl w:val="0"/>
          <w:numId w:val="73"/>
        </w:numPr>
      </w:pPr>
      <w:r w:rsidRPr="0003745A">
        <w:t>Puppet</w:t>
      </w:r>
    </w:p>
    <w:p w14:paraId="35FC0DED" w14:textId="77777777" w:rsidR="0003745A" w:rsidRPr="0003745A" w:rsidRDefault="0003745A" w:rsidP="0003745A">
      <w:pPr>
        <w:rPr>
          <w:b/>
          <w:bCs/>
        </w:rPr>
      </w:pPr>
      <w:r w:rsidRPr="0003745A">
        <w:rPr>
          <w:b/>
          <w:bCs/>
        </w:rPr>
        <w:t>Cloud Platforms</w:t>
      </w:r>
    </w:p>
    <w:p w14:paraId="21AF167D" w14:textId="77777777" w:rsidR="0003745A" w:rsidRPr="0003745A" w:rsidRDefault="0003745A" w:rsidP="0003745A">
      <w:pPr>
        <w:numPr>
          <w:ilvl w:val="0"/>
          <w:numId w:val="74"/>
        </w:numPr>
      </w:pPr>
      <w:r w:rsidRPr="0003745A">
        <w:t>Amazon Web Services</w:t>
      </w:r>
    </w:p>
    <w:p w14:paraId="54FE87A2" w14:textId="77777777" w:rsidR="0003745A" w:rsidRPr="0003745A" w:rsidRDefault="0003745A" w:rsidP="0003745A">
      <w:pPr>
        <w:numPr>
          <w:ilvl w:val="0"/>
          <w:numId w:val="74"/>
        </w:numPr>
      </w:pPr>
      <w:r w:rsidRPr="0003745A">
        <w:t>Microsoft Azure</w:t>
      </w:r>
    </w:p>
    <w:p w14:paraId="43A643F8" w14:textId="77777777" w:rsidR="0003745A" w:rsidRPr="0003745A" w:rsidRDefault="0003745A" w:rsidP="0003745A">
      <w:pPr>
        <w:numPr>
          <w:ilvl w:val="0"/>
          <w:numId w:val="74"/>
        </w:numPr>
      </w:pPr>
      <w:r w:rsidRPr="0003745A">
        <w:t>Google Cloud Platform</w:t>
      </w:r>
    </w:p>
    <w:p w14:paraId="5C8A4D12" w14:textId="24245860" w:rsidR="0003745A" w:rsidRPr="0003745A" w:rsidRDefault="0003745A" w:rsidP="0003745A"/>
    <w:p w14:paraId="40BB8C6C" w14:textId="77777777" w:rsidR="0003745A" w:rsidRPr="0003745A" w:rsidRDefault="0003745A" w:rsidP="0003745A">
      <w:pPr>
        <w:rPr>
          <w:b/>
          <w:bCs/>
        </w:rPr>
      </w:pPr>
      <w:r w:rsidRPr="0003745A">
        <w:rPr>
          <w:b/>
          <w:bCs/>
        </w:rPr>
        <w:t>6. Benefits of DevOps</w:t>
      </w:r>
    </w:p>
    <w:p w14:paraId="7606DFC0" w14:textId="77777777" w:rsidR="0003745A" w:rsidRPr="0003745A" w:rsidRDefault="0003745A" w:rsidP="0003745A">
      <w:r w:rsidRPr="0003745A">
        <w:rPr>
          <w:rFonts w:ascii="Segoe UI Symbol" w:hAnsi="Segoe UI Symbol" w:cs="Segoe UI Symbol"/>
        </w:rPr>
        <w:t>✔</w:t>
      </w:r>
      <w:r w:rsidRPr="0003745A">
        <w:t xml:space="preserve"> Faster software delivery</w:t>
      </w:r>
      <w:r w:rsidRPr="0003745A">
        <w:br/>
      </w:r>
      <w:r w:rsidRPr="0003745A">
        <w:rPr>
          <w:rFonts w:ascii="Segoe UI Symbol" w:hAnsi="Segoe UI Symbol" w:cs="Segoe UI Symbol"/>
        </w:rPr>
        <w:t>✔</w:t>
      </w:r>
      <w:r w:rsidRPr="0003745A">
        <w:t xml:space="preserve"> Improved collaboration</w:t>
      </w:r>
      <w:r w:rsidRPr="0003745A">
        <w:br/>
      </w:r>
      <w:r w:rsidRPr="0003745A">
        <w:rPr>
          <w:rFonts w:ascii="Segoe UI Symbol" w:hAnsi="Segoe UI Symbol" w:cs="Segoe UI Symbol"/>
        </w:rPr>
        <w:t>✔</w:t>
      </w:r>
      <w:r w:rsidRPr="0003745A">
        <w:t xml:space="preserve"> Reduced deployment failures</w:t>
      </w:r>
      <w:r w:rsidRPr="0003745A">
        <w:br/>
      </w:r>
      <w:r w:rsidRPr="0003745A">
        <w:rPr>
          <w:rFonts w:ascii="Segoe UI Symbol" w:hAnsi="Segoe UI Symbol" w:cs="Segoe UI Symbol"/>
        </w:rPr>
        <w:t>✔</w:t>
      </w:r>
      <w:r w:rsidRPr="0003745A">
        <w:t xml:space="preserve"> Faster problem resolution</w:t>
      </w:r>
      <w:r w:rsidRPr="0003745A">
        <w:br/>
      </w:r>
      <w:r w:rsidRPr="0003745A">
        <w:rPr>
          <w:rFonts w:ascii="Segoe UI Symbol" w:hAnsi="Segoe UI Symbol" w:cs="Segoe UI Symbol"/>
        </w:rPr>
        <w:t>✔</w:t>
      </w:r>
      <w:r w:rsidRPr="0003745A">
        <w:t xml:space="preserve"> Better scalability</w:t>
      </w:r>
      <w:r w:rsidRPr="0003745A">
        <w:br/>
      </w:r>
      <w:r w:rsidRPr="0003745A">
        <w:rPr>
          <w:rFonts w:ascii="Segoe UI Symbol" w:hAnsi="Segoe UI Symbol" w:cs="Segoe UI Symbol"/>
        </w:rPr>
        <w:t>✔</w:t>
      </w:r>
      <w:r w:rsidRPr="0003745A">
        <w:t xml:space="preserve"> Automation of repetitive tasks</w:t>
      </w:r>
    </w:p>
    <w:p w14:paraId="00C2C4C3" w14:textId="77777777" w:rsidR="0003745A" w:rsidRPr="0003745A" w:rsidRDefault="0003745A" w:rsidP="0003745A">
      <w:r w:rsidRPr="0003745A">
        <w:pict w14:anchorId="2C30D33C">
          <v:rect id="_x0000_i1107" style="width:0;height:1.5pt" o:hralign="center" o:hrstd="t" o:hr="t" fillcolor="#a0a0a0" stroked="f"/>
        </w:pict>
      </w:r>
    </w:p>
    <w:p w14:paraId="4B0311A1" w14:textId="77777777" w:rsidR="0003745A" w:rsidRPr="0003745A" w:rsidRDefault="0003745A" w:rsidP="0003745A">
      <w:pPr>
        <w:rPr>
          <w:b/>
          <w:bCs/>
        </w:rPr>
      </w:pPr>
      <w:r w:rsidRPr="0003745A">
        <w:rPr>
          <w:b/>
          <w:bCs/>
        </w:rPr>
        <w:t>7. Simple Real-World Example</w:t>
      </w:r>
    </w:p>
    <w:p w14:paraId="4FC82E72" w14:textId="77777777" w:rsidR="0003745A" w:rsidRPr="0003745A" w:rsidRDefault="0003745A" w:rsidP="0003745A">
      <w:r w:rsidRPr="0003745A">
        <w:t>Without DevOps:</w:t>
      </w:r>
    </w:p>
    <w:p w14:paraId="4DAAB25D" w14:textId="77777777" w:rsidR="0003745A" w:rsidRPr="0003745A" w:rsidRDefault="0003745A" w:rsidP="0003745A">
      <w:pPr>
        <w:numPr>
          <w:ilvl w:val="0"/>
          <w:numId w:val="75"/>
        </w:numPr>
      </w:pPr>
      <w:r w:rsidRPr="0003745A">
        <w:t>Developer writes code</w:t>
      </w:r>
    </w:p>
    <w:p w14:paraId="288989A8" w14:textId="77777777" w:rsidR="0003745A" w:rsidRPr="0003745A" w:rsidRDefault="0003745A" w:rsidP="0003745A">
      <w:pPr>
        <w:numPr>
          <w:ilvl w:val="0"/>
          <w:numId w:val="75"/>
        </w:numPr>
      </w:pPr>
      <w:r w:rsidRPr="0003745A">
        <w:t>Sends to operations team</w:t>
      </w:r>
    </w:p>
    <w:p w14:paraId="3F72ACC7" w14:textId="77777777" w:rsidR="0003745A" w:rsidRPr="0003745A" w:rsidRDefault="0003745A" w:rsidP="0003745A">
      <w:pPr>
        <w:numPr>
          <w:ilvl w:val="0"/>
          <w:numId w:val="75"/>
        </w:numPr>
      </w:pPr>
      <w:r w:rsidRPr="0003745A">
        <w:lastRenderedPageBreak/>
        <w:t xml:space="preserve">Ops manually </w:t>
      </w:r>
      <w:proofErr w:type="gramStart"/>
      <w:r w:rsidRPr="0003745A">
        <w:t>deploys</w:t>
      </w:r>
      <w:proofErr w:type="gramEnd"/>
      <w:r w:rsidRPr="0003745A">
        <w:t xml:space="preserve"> on server</w:t>
      </w:r>
    </w:p>
    <w:p w14:paraId="2D5B115B" w14:textId="77777777" w:rsidR="0003745A" w:rsidRPr="0003745A" w:rsidRDefault="0003745A" w:rsidP="0003745A">
      <w:pPr>
        <w:numPr>
          <w:ilvl w:val="0"/>
          <w:numId w:val="75"/>
        </w:numPr>
      </w:pPr>
      <w:r w:rsidRPr="0003745A">
        <w:t>Errors happen frequently</w:t>
      </w:r>
    </w:p>
    <w:p w14:paraId="19B59957" w14:textId="77777777" w:rsidR="0003745A" w:rsidRPr="0003745A" w:rsidRDefault="0003745A" w:rsidP="0003745A">
      <w:r w:rsidRPr="0003745A">
        <w:t>With DevOps:</w:t>
      </w:r>
    </w:p>
    <w:p w14:paraId="66C86ACE" w14:textId="77777777" w:rsidR="0003745A" w:rsidRPr="0003745A" w:rsidRDefault="0003745A" w:rsidP="0003745A">
      <w:pPr>
        <w:numPr>
          <w:ilvl w:val="0"/>
          <w:numId w:val="76"/>
        </w:numPr>
      </w:pPr>
      <w:r w:rsidRPr="0003745A">
        <w:t xml:space="preserve">Developer pushes code to </w:t>
      </w:r>
      <w:r w:rsidRPr="0003745A">
        <w:rPr>
          <w:b/>
          <w:bCs/>
        </w:rPr>
        <w:t>Git</w:t>
      </w:r>
    </w:p>
    <w:p w14:paraId="31B656A0" w14:textId="77777777" w:rsidR="0003745A" w:rsidRPr="0003745A" w:rsidRDefault="0003745A" w:rsidP="0003745A">
      <w:pPr>
        <w:numPr>
          <w:ilvl w:val="0"/>
          <w:numId w:val="76"/>
        </w:numPr>
      </w:pPr>
      <w:r w:rsidRPr="0003745A">
        <w:rPr>
          <w:b/>
          <w:bCs/>
        </w:rPr>
        <w:t>Jenkins</w:t>
      </w:r>
      <w:r w:rsidRPr="0003745A">
        <w:t xml:space="preserve"> automatically builds and tests</w:t>
      </w:r>
    </w:p>
    <w:p w14:paraId="3B260048" w14:textId="77777777" w:rsidR="0003745A" w:rsidRPr="0003745A" w:rsidRDefault="0003745A" w:rsidP="0003745A">
      <w:pPr>
        <w:numPr>
          <w:ilvl w:val="0"/>
          <w:numId w:val="76"/>
        </w:numPr>
      </w:pPr>
      <w:r w:rsidRPr="0003745A">
        <w:rPr>
          <w:b/>
          <w:bCs/>
        </w:rPr>
        <w:t>Docker</w:t>
      </w:r>
      <w:r w:rsidRPr="0003745A">
        <w:t xml:space="preserve"> packages the application</w:t>
      </w:r>
    </w:p>
    <w:p w14:paraId="3BE5A0EC" w14:textId="77777777" w:rsidR="0003745A" w:rsidRPr="0003745A" w:rsidRDefault="0003745A" w:rsidP="0003745A">
      <w:pPr>
        <w:numPr>
          <w:ilvl w:val="0"/>
          <w:numId w:val="76"/>
        </w:numPr>
      </w:pPr>
      <w:r w:rsidRPr="0003745A">
        <w:rPr>
          <w:b/>
          <w:bCs/>
        </w:rPr>
        <w:t>Kubernetes</w:t>
      </w:r>
      <w:r w:rsidRPr="0003745A">
        <w:t xml:space="preserve"> deploys it automatically</w:t>
      </w:r>
    </w:p>
    <w:p w14:paraId="735B649C" w14:textId="77777777" w:rsidR="0003745A" w:rsidRPr="0003745A" w:rsidRDefault="0003745A" w:rsidP="0003745A">
      <w:pPr>
        <w:numPr>
          <w:ilvl w:val="0"/>
          <w:numId w:val="76"/>
        </w:numPr>
      </w:pPr>
      <w:r w:rsidRPr="0003745A">
        <w:rPr>
          <w:b/>
          <w:bCs/>
        </w:rPr>
        <w:t>Prometheus + Grafana</w:t>
      </w:r>
      <w:r w:rsidRPr="0003745A">
        <w:t xml:space="preserve"> monitor the system</w:t>
      </w:r>
    </w:p>
    <w:p w14:paraId="142F9D93" w14:textId="215F2A87" w:rsidR="0003745A" w:rsidRPr="0003745A" w:rsidRDefault="0003745A" w:rsidP="0003745A"/>
    <w:p w14:paraId="01BCCF45" w14:textId="77777777" w:rsidR="0003745A" w:rsidRPr="0003745A" w:rsidRDefault="0003745A" w:rsidP="0003745A">
      <w:pPr>
        <w:rPr>
          <w:b/>
          <w:bCs/>
        </w:rPr>
      </w:pPr>
      <w:r w:rsidRPr="0003745A">
        <w:rPr>
          <w:b/>
          <w:bCs/>
        </w:rPr>
        <w:t>8. DevOps Workflow Example</w:t>
      </w:r>
    </w:p>
    <w:p w14:paraId="43684CC1" w14:textId="77777777" w:rsidR="0003745A" w:rsidRPr="0003745A" w:rsidRDefault="0003745A" w:rsidP="0003745A">
      <w:r w:rsidRPr="0003745A">
        <w:t>Developer → Git → Jenkins → Docker → Kubernetes → Cloud Server → Monitoring</w:t>
      </w:r>
    </w:p>
    <w:p w14:paraId="591DAF8A" w14:textId="5AEF33BD" w:rsidR="0003745A" w:rsidRDefault="0003745A">
      <w:r>
        <w:br w:type="page"/>
      </w:r>
    </w:p>
    <w:p w14:paraId="4E42DAF4" w14:textId="77777777" w:rsidR="00003352" w:rsidRPr="00003352" w:rsidRDefault="00003352" w:rsidP="00003352">
      <w:pPr>
        <w:rPr>
          <w:b/>
          <w:bCs/>
        </w:rPr>
      </w:pPr>
      <w:r w:rsidRPr="00003352">
        <w:rPr>
          <w:b/>
          <w:bCs/>
        </w:rPr>
        <w:lastRenderedPageBreak/>
        <w:t>Core Concepts</w:t>
      </w:r>
    </w:p>
    <w:p w14:paraId="75D6A851" w14:textId="77777777" w:rsidR="00003352" w:rsidRPr="00003352" w:rsidRDefault="00003352" w:rsidP="00003352">
      <w:pPr>
        <w:numPr>
          <w:ilvl w:val="0"/>
          <w:numId w:val="77"/>
        </w:numPr>
      </w:pPr>
      <w:r w:rsidRPr="00003352">
        <w:rPr>
          <w:b/>
          <w:bCs/>
        </w:rPr>
        <w:t>DevOps Principles:</w:t>
      </w:r>
      <w:r w:rsidRPr="00003352">
        <w:t> Culture, Automation, Lean, Measurement, and Sharing (CALMS).</w:t>
      </w:r>
    </w:p>
    <w:p w14:paraId="470417EC" w14:textId="77777777" w:rsidR="00003352" w:rsidRPr="00003352" w:rsidRDefault="00003352" w:rsidP="00003352">
      <w:pPr>
        <w:numPr>
          <w:ilvl w:val="0"/>
          <w:numId w:val="77"/>
        </w:numPr>
      </w:pPr>
      <w:r w:rsidRPr="00003352">
        <w:rPr>
          <w:b/>
          <w:bCs/>
        </w:rPr>
        <w:t>CI/CD:</w:t>
      </w:r>
      <w:r w:rsidRPr="00003352">
        <w:t> Continuous Integration (CI), Continuous Delivery (CD), and Continuous Deployment.</w:t>
      </w:r>
    </w:p>
    <w:p w14:paraId="0316932D" w14:textId="77777777" w:rsidR="00003352" w:rsidRPr="00003352" w:rsidRDefault="00003352" w:rsidP="00003352">
      <w:pPr>
        <w:numPr>
          <w:ilvl w:val="1"/>
          <w:numId w:val="77"/>
        </w:numPr>
      </w:pPr>
      <w:r w:rsidRPr="00003352">
        <w:rPr>
          <w:b/>
          <w:bCs/>
        </w:rPr>
        <w:t>CI</w:t>
      </w:r>
      <w:r w:rsidRPr="00003352">
        <w:t> is the practice of frequently merging code changes into a central repository where automated builds and tests run.</w:t>
      </w:r>
    </w:p>
    <w:p w14:paraId="1418E20B" w14:textId="77777777" w:rsidR="00003352" w:rsidRPr="00003352" w:rsidRDefault="00003352" w:rsidP="00003352">
      <w:pPr>
        <w:numPr>
          <w:ilvl w:val="1"/>
          <w:numId w:val="77"/>
        </w:numPr>
      </w:pPr>
      <w:r w:rsidRPr="00003352">
        <w:rPr>
          <w:b/>
          <w:bCs/>
        </w:rPr>
        <w:t>CD</w:t>
      </w:r>
      <w:r w:rsidRPr="00003352">
        <w:t> ensures the code is always production-ready, but may require manual approval for deployment.</w:t>
      </w:r>
    </w:p>
    <w:p w14:paraId="19A4786C" w14:textId="77777777" w:rsidR="00003352" w:rsidRPr="00003352" w:rsidRDefault="00003352" w:rsidP="00003352">
      <w:pPr>
        <w:numPr>
          <w:ilvl w:val="1"/>
          <w:numId w:val="77"/>
        </w:numPr>
      </w:pPr>
      <w:r w:rsidRPr="00003352">
        <w:rPr>
          <w:b/>
          <w:bCs/>
        </w:rPr>
        <w:t>Continuous Deployment</w:t>
      </w:r>
      <w:r w:rsidRPr="00003352">
        <w:t> automatically deploys all changes that pass tests to production without manual intervention.</w:t>
      </w:r>
    </w:p>
    <w:p w14:paraId="55AC8918" w14:textId="4607D5E8" w:rsidR="00003352" w:rsidRPr="00003352" w:rsidRDefault="00003352" w:rsidP="00003352">
      <w:pPr>
        <w:numPr>
          <w:ilvl w:val="0"/>
          <w:numId w:val="77"/>
        </w:numPr>
      </w:pPr>
      <w:r w:rsidRPr="00003352">
        <w:rPr>
          <w:b/>
          <w:bCs/>
        </w:rPr>
        <w:t>Infrastructure as Code (</w:t>
      </w:r>
      <w:proofErr w:type="spellStart"/>
      <w:r w:rsidRPr="00003352">
        <w:rPr>
          <w:b/>
          <w:bCs/>
        </w:rPr>
        <w:t>IaC</w:t>
      </w:r>
      <w:proofErr w:type="spellEnd"/>
      <w:r w:rsidRPr="00003352">
        <w:rPr>
          <w:b/>
          <w:bCs/>
        </w:rPr>
        <w:t>):</w:t>
      </w:r>
      <w:r w:rsidRPr="00003352">
        <w:t> Managing and provisioning infrastructure using code (e.g., configuration files) rather than manual processes. Tools include Terraform and Ansible.</w:t>
      </w:r>
    </w:p>
    <w:p w14:paraId="571450F5" w14:textId="77777777" w:rsidR="00003352" w:rsidRPr="00003352" w:rsidRDefault="00003352" w:rsidP="00003352">
      <w:pPr>
        <w:numPr>
          <w:ilvl w:val="0"/>
          <w:numId w:val="77"/>
        </w:numPr>
      </w:pPr>
      <w:r w:rsidRPr="00003352">
        <w:rPr>
          <w:b/>
          <w:bCs/>
        </w:rPr>
        <w:t>Containerization:</w:t>
      </w:r>
      <w:r w:rsidRPr="00003352">
        <w:t> Packaging an application and its dependencies into a consistent, isolated environment.</w:t>
      </w:r>
    </w:p>
    <w:p w14:paraId="4172AEC8" w14:textId="77777777" w:rsidR="00003352" w:rsidRPr="00003352" w:rsidRDefault="00003352" w:rsidP="00003352">
      <w:pPr>
        <w:numPr>
          <w:ilvl w:val="0"/>
          <w:numId w:val="77"/>
        </w:numPr>
      </w:pPr>
      <w:r w:rsidRPr="00003352">
        <w:rPr>
          <w:b/>
          <w:bCs/>
        </w:rPr>
        <w:t>Monitoring &amp; Observability:</w:t>
      </w:r>
      <w:r w:rsidRPr="00003352">
        <w:t> Constantly overseeing system performance, security, and health using tools like Prometheus and Grafana.</w:t>
      </w:r>
    </w:p>
    <w:p w14:paraId="31E53E22" w14:textId="11A19AE3" w:rsidR="00003352" w:rsidRPr="00003352" w:rsidRDefault="00003352" w:rsidP="00003352">
      <w:pPr>
        <w:numPr>
          <w:ilvl w:val="0"/>
          <w:numId w:val="77"/>
        </w:numPr>
      </w:pPr>
      <w:r w:rsidRPr="00003352">
        <w:rPr>
          <w:b/>
          <w:bCs/>
        </w:rPr>
        <w:t>Shift Left:</w:t>
      </w:r>
      <w:r w:rsidRPr="00003352">
        <w:t> Moving testing and security practices earlier in the software development lifecycle to catch issues sooner. </w:t>
      </w:r>
    </w:p>
    <w:p w14:paraId="428D6589" w14:textId="77777777" w:rsidR="00003352" w:rsidRPr="00003352" w:rsidRDefault="00003352" w:rsidP="00003352">
      <w:pPr>
        <w:rPr>
          <w:b/>
          <w:bCs/>
        </w:rPr>
      </w:pPr>
      <w:r w:rsidRPr="00003352">
        <w:rPr>
          <w:b/>
          <w:bCs/>
        </w:rPr>
        <w:t>Essential Tools &amp; Commands</w:t>
      </w:r>
    </w:p>
    <w:p w14:paraId="457D01AD" w14:textId="77777777" w:rsidR="00003352" w:rsidRPr="00003352" w:rsidRDefault="00003352" w:rsidP="00003352">
      <w:r w:rsidRPr="00003352">
        <w:t>Master the fundamental commands for key DevOps tools. </w:t>
      </w:r>
    </w:p>
    <w:p w14:paraId="4FFFDA11" w14:textId="77777777" w:rsidR="00003352" w:rsidRPr="00003352" w:rsidRDefault="00003352" w:rsidP="00003352">
      <w:pPr>
        <w:numPr>
          <w:ilvl w:val="0"/>
          <w:numId w:val="78"/>
        </w:numPr>
      </w:pPr>
      <w:r w:rsidRPr="00003352">
        <w:rPr>
          <w:b/>
          <w:bCs/>
        </w:rPr>
        <w:t>Linux Basics</w:t>
      </w:r>
    </w:p>
    <w:p w14:paraId="255DAAD3" w14:textId="77777777" w:rsidR="00003352" w:rsidRPr="00003352" w:rsidRDefault="00003352" w:rsidP="00003352">
      <w:pPr>
        <w:numPr>
          <w:ilvl w:val="1"/>
          <w:numId w:val="78"/>
        </w:numPr>
      </w:pPr>
      <w:r w:rsidRPr="00003352">
        <w:t>ls -la: List files with permissions.</w:t>
      </w:r>
    </w:p>
    <w:p w14:paraId="156F22AB" w14:textId="77777777" w:rsidR="00003352" w:rsidRPr="00003352" w:rsidRDefault="00003352" w:rsidP="00003352">
      <w:pPr>
        <w:numPr>
          <w:ilvl w:val="1"/>
          <w:numId w:val="78"/>
        </w:numPr>
      </w:pPr>
      <w:proofErr w:type="spellStart"/>
      <w:r w:rsidRPr="00003352">
        <w:t>chmod</w:t>
      </w:r>
      <w:proofErr w:type="spellEnd"/>
      <w:r w:rsidRPr="00003352">
        <w:t xml:space="preserve"> 755 script.sh: Change file permissions.</w:t>
      </w:r>
    </w:p>
    <w:p w14:paraId="6391AE92" w14:textId="77777777" w:rsidR="00003352" w:rsidRPr="00003352" w:rsidRDefault="00003352" w:rsidP="00003352">
      <w:pPr>
        <w:numPr>
          <w:ilvl w:val="1"/>
          <w:numId w:val="78"/>
        </w:numPr>
      </w:pPr>
      <w:proofErr w:type="spellStart"/>
      <w:r w:rsidRPr="00003352">
        <w:t>chown</w:t>
      </w:r>
      <w:proofErr w:type="spellEnd"/>
      <w:r w:rsidRPr="00003352">
        <w:t xml:space="preserve"> </w:t>
      </w:r>
      <w:proofErr w:type="spellStart"/>
      <w:proofErr w:type="gramStart"/>
      <w:r w:rsidRPr="00003352">
        <w:t>user:group</w:t>
      </w:r>
      <w:proofErr w:type="spellEnd"/>
      <w:proofErr w:type="gramEnd"/>
      <w:r w:rsidRPr="00003352">
        <w:t xml:space="preserve"> file: Change file ownership.</w:t>
      </w:r>
    </w:p>
    <w:p w14:paraId="66E2F692" w14:textId="77777777" w:rsidR="00003352" w:rsidRPr="00003352" w:rsidRDefault="00003352" w:rsidP="00003352">
      <w:pPr>
        <w:numPr>
          <w:ilvl w:val="1"/>
          <w:numId w:val="78"/>
        </w:numPr>
      </w:pPr>
      <w:proofErr w:type="spellStart"/>
      <w:r w:rsidRPr="00003352">
        <w:t>df</w:t>
      </w:r>
      <w:proofErr w:type="spellEnd"/>
      <w:r w:rsidRPr="00003352">
        <w:t xml:space="preserve"> -h: Show disk usage.</w:t>
      </w:r>
    </w:p>
    <w:p w14:paraId="2C1A2F95" w14:textId="77777777" w:rsidR="00003352" w:rsidRPr="00003352" w:rsidRDefault="00003352" w:rsidP="00003352">
      <w:pPr>
        <w:numPr>
          <w:ilvl w:val="1"/>
          <w:numId w:val="78"/>
        </w:numPr>
      </w:pPr>
      <w:r w:rsidRPr="00003352">
        <w:t>tail -f /var/log/syslog: Follow log files.</w:t>
      </w:r>
    </w:p>
    <w:p w14:paraId="03A03A3A" w14:textId="77777777" w:rsidR="00003352" w:rsidRPr="00003352" w:rsidRDefault="00003352" w:rsidP="00003352">
      <w:pPr>
        <w:numPr>
          <w:ilvl w:val="0"/>
          <w:numId w:val="78"/>
        </w:numPr>
      </w:pPr>
      <w:r w:rsidRPr="00003352">
        <w:rPr>
          <w:b/>
          <w:bCs/>
        </w:rPr>
        <w:t>Git</w:t>
      </w:r>
    </w:p>
    <w:p w14:paraId="34E68768" w14:textId="77777777" w:rsidR="00003352" w:rsidRPr="00003352" w:rsidRDefault="00003352" w:rsidP="00003352">
      <w:pPr>
        <w:numPr>
          <w:ilvl w:val="1"/>
          <w:numId w:val="78"/>
        </w:numPr>
      </w:pPr>
      <w:r w:rsidRPr="00003352">
        <w:lastRenderedPageBreak/>
        <w:t>git clone [repo-</w:t>
      </w:r>
      <w:proofErr w:type="spellStart"/>
      <w:r w:rsidRPr="00003352">
        <w:t>url</w:t>
      </w:r>
      <w:proofErr w:type="spellEnd"/>
      <w:r w:rsidRPr="00003352">
        <w:t>]: Clone a repository.</w:t>
      </w:r>
    </w:p>
    <w:p w14:paraId="0AE56D70" w14:textId="77777777" w:rsidR="00003352" w:rsidRPr="00003352" w:rsidRDefault="00003352" w:rsidP="00003352">
      <w:pPr>
        <w:numPr>
          <w:ilvl w:val="1"/>
          <w:numId w:val="78"/>
        </w:numPr>
      </w:pPr>
      <w:r w:rsidRPr="00003352">
        <w:t>git pull: Fetch and merge changes from a remote repository.</w:t>
      </w:r>
    </w:p>
    <w:p w14:paraId="1EA40E33" w14:textId="77777777" w:rsidR="00003352" w:rsidRPr="00003352" w:rsidRDefault="00003352" w:rsidP="00003352">
      <w:pPr>
        <w:numPr>
          <w:ilvl w:val="1"/>
          <w:numId w:val="78"/>
        </w:numPr>
      </w:pPr>
      <w:r w:rsidRPr="00003352">
        <w:t>git fetch: Download objects and refs from another repository.</w:t>
      </w:r>
    </w:p>
    <w:p w14:paraId="16C169F6" w14:textId="77777777" w:rsidR="00003352" w:rsidRPr="00003352" w:rsidRDefault="00003352" w:rsidP="00003352">
      <w:pPr>
        <w:numPr>
          <w:ilvl w:val="1"/>
          <w:numId w:val="78"/>
        </w:numPr>
      </w:pPr>
      <w:r w:rsidRPr="00003352">
        <w:t>git status: Check the status of changes.</w:t>
      </w:r>
    </w:p>
    <w:p w14:paraId="150AB506" w14:textId="77777777" w:rsidR="00003352" w:rsidRPr="00003352" w:rsidRDefault="00003352" w:rsidP="00003352">
      <w:pPr>
        <w:numPr>
          <w:ilvl w:val="1"/>
          <w:numId w:val="78"/>
        </w:numPr>
      </w:pPr>
      <w:r w:rsidRPr="00003352">
        <w:t>git commit -m "message": Commit changes.</w:t>
      </w:r>
    </w:p>
    <w:p w14:paraId="56CF5290" w14:textId="77777777" w:rsidR="00003352" w:rsidRPr="00003352" w:rsidRDefault="00003352" w:rsidP="00003352">
      <w:pPr>
        <w:numPr>
          <w:ilvl w:val="1"/>
          <w:numId w:val="78"/>
        </w:numPr>
      </w:pPr>
      <w:r w:rsidRPr="00003352">
        <w:t>git push origin [branch]: Push commits to a remote repository.</w:t>
      </w:r>
    </w:p>
    <w:p w14:paraId="6A9F3EAB" w14:textId="77777777" w:rsidR="00003352" w:rsidRPr="00003352" w:rsidRDefault="00003352" w:rsidP="00003352">
      <w:pPr>
        <w:numPr>
          <w:ilvl w:val="1"/>
          <w:numId w:val="78"/>
        </w:numPr>
      </w:pPr>
      <w:r w:rsidRPr="00003352">
        <w:t>git stash: Temporarily save changes that are not ready to be committed.</w:t>
      </w:r>
    </w:p>
    <w:p w14:paraId="7A341696" w14:textId="77777777" w:rsidR="00003352" w:rsidRPr="00003352" w:rsidRDefault="00003352" w:rsidP="00003352">
      <w:pPr>
        <w:numPr>
          <w:ilvl w:val="0"/>
          <w:numId w:val="78"/>
        </w:numPr>
      </w:pPr>
      <w:r w:rsidRPr="00003352">
        <w:rPr>
          <w:b/>
          <w:bCs/>
        </w:rPr>
        <w:t>Docker</w:t>
      </w:r>
    </w:p>
    <w:p w14:paraId="3B536AFC" w14:textId="77777777" w:rsidR="00003352" w:rsidRPr="00003352" w:rsidRDefault="00003352" w:rsidP="00003352">
      <w:pPr>
        <w:numPr>
          <w:ilvl w:val="1"/>
          <w:numId w:val="78"/>
        </w:numPr>
      </w:pPr>
      <w:r w:rsidRPr="00003352">
        <w:t xml:space="preserve">docker build -t </w:t>
      </w:r>
      <w:proofErr w:type="gramStart"/>
      <w:r w:rsidRPr="00003352">
        <w:t>app .</w:t>
      </w:r>
      <w:proofErr w:type="gramEnd"/>
      <w:r w:rsidRPr="00003352">
        <w:t xml:space="preserve">: Build an image from a </w:t>
      </w:r>
      <w:proofErr w:type="spellStart"/>
      <w:r w:rsidRPr="00003352">
        <w:t>Dockerfile</w:t>
      </w:r>
      <w:proofErr w:type="spellEnd"/>
      <w:r w:rsidRPr="00003352">
        <w:t>.</w:t>
      </w:r>
    </w:p>
    <w:p w14:paraId="0A3C0E02" w14:textId="77777777" w:rsidR="00003352" w:rsidRPr="00003352" w:rsidRDefault="00003352" w:rsidP="00003352">
      <w:pPr>
        <w:numPr>
          <w:ilvl w:val="1"/>
          <w:numId w:val="78"/>
        </w:numPr>
      </w:pPr>
      <w:r w:rsidRPr="00003352">
        <w:t>docker run -d -p 80:80 app: Run a container in the background, mapping ports.</w:t>
      </w:r>
    </w:p>
    <w:p w14:paraId="3CF208A4" w14:textId="77777777" w:rsidR="00003352" w:rsidRPr="00003352" w:rsidRDefault="00003352" w:rsidP="00003352">
      <w:pPr>
        <w:numPr>
          <w:ilvl w:val="1"/>
          <w:numId w:val="78"/>
        </w:numPr>
      </w:pPr>
      <w:r w:rsidRPr="00003352">
        <w:t xml:space="preserve">docker </w:t>
      </w:r>
      <w:proofErr w:type="spellStart"/>
      <w:r w:rsidRPr="00003352">
        <w:t>ps</w:t>
      </w:r>
      <w:proofErr w:type="spellEnd"/>
      <w:r w:rsidRPr="00003352">
        <w:t>: List running containers.</w:t>
      </w:r>
    </w:p>
    <w:p w14:paraId="2C4251F9" w14:textId="77777777" w:rsidR="00003352" w:rsidRPr="00003352" w:rsidRDefault="00003352" w:rsidP="00003352">
      <w:pPr>
        <w:numPr>
          <w:ilvl w:val="1"/>
          <w:numId w:val="78"/>
        </w:numPr>
      </w:pPr>
      <w:r w:rsidRPr="00003352">
        <w:t xml:space="preserve">docker logs </w:t>
      </w:r>
      <w:proofErr w:type="spellStart"/>
      <w:r w:rsidRPr="00003352">
        <w:t>container_name</w:t>
      </w:r>
      <w:proofErr w:type="spellEnd"/>
      <w:r w:rsidRPr="00003352">
        <w:t>: View container logs.</w:t>
      </w:r>
    </w:p>
    <w:p w14:paraId="074F817F" w14:textId="77777777" w:rsidR="00003352" w:rsidRPr="00003352" w:rsidRDefault="00003352" w:rsidP="00003352">
      <w:pPr>
        <w:numPr>
          <w:ilvl w:val="1"/>
          <w:numId w:val="78"/>
        </w:numPr>
      </w:pPr>
      <w:r w:rsidRPr="00003352">
        <w:t xml:space="preserve">docker exec -it </w:t>
      </w:r>
      <w:proofErr w:type="spellStart"/>
      <w:r w:rsidRPr="00003352">
        <w:t>container_name</w:t>
      </w:r>
      <w:proofErr w:type="spellEnd"/>
      <w:r w:rsidRPr="00003352">
        <w:t xml:space="preserve"> bash: Access a shell inside a running container.</w:t>
      </w:r>
    </w:p>
    <w:p w14:paraId="102795EB" w14:textId="77777777" w:rsidR="00003352" w:rsidRPr="00003352" w:rsidRDefault="00003352" w:rsidP="00003352">
      <w:pPr>
        <w:numPr>
          <w:ilvl w:val="0"/>
          <w:numId w:val="78"/>
        </w:numPr>
      </w:pPr>
      <w:r w:rsidRPr="00003352">
        <w:rPr>
          <w:b/>
          <w:bCs/>
        </w:rPr>
        <w:t>Kubernetes (</w:t>
      </w:r>
      <w:proofErr w:type="spellStart"/>
      <w:r w:rsidRPr="00003352">
        <w:rPr>
          <w:b/>
          <w:bCs/>
        </w:rPr>
        <w:t>kubectl</w:t>
      </w:r>
      <w:proofErr w:type="spellEnd"/>
      <w:r w:rsidRPr="00003352">
        <w:rPr>
          <w:b/>
          <w:bCs/>
        </w:rPr>
        <w:t>)</w:t>
      </w:r>
    </w:p>
    <w:p w14:paraId="59AF155D" w14:textId="77777777" w:rsidR="00003352" w:rsidRPr="00003352" w:rsidRDefault="00003352" w:rsidP="00003352">
      <w:pPr>
        <w:numPr>
          <w:ilvl w:val="1"/>
          <w:numId w:val="78"/>
        </w:numPr>
      </w:pPr>
      <w:proofErr w:type="spellStart"/>
      <w:r w:rsidRPr="00003352">
        <w:t>kubectl</w:t>
      </w:r>
      <w:proofErr w:type="spellEnd"/>
      <w:r w:rsidRPr="00003352">
        <w:t xml:space="preserve"> get pods: List pods.</w:t>
      </w:r>
    </w:p>
    <w:p w14:paraId="2CD36515" w14:textId="77777777" w:rsidR="00003352" w:rsidRPr="00003352" w:rsidRDefault="00003352" w:rsidP="00003352">
      <w:pPr>
        <w:numPr>
          <w:ilvl w:val="1"/>
          <w:numId w:val="78"/>
        </w:numPr>
      </w:pPr>
      <w:proofErr w:type="spellStart"/>
      <w:r w:rsidRPr="00003352">
        <w:t>kubectl</w:t>
      </w:r>
      <w:proofErr w:type="spellEnd"/>
      <w:r w:rsidRPr="00003352">
        <w:t xml:space="preserve"> describe pod </w:t>
      </w:r>
      <w:proofErr w:type="spellStart"/>
      <w:r w:rsidRPr="00003352">
        <w:t>pod_name</w:t>
      </w:r>
      <w:proofErr w:type="spellEnd"/>
      <w:r w:rsidRPr="00003352">
        <w:t>: Show detailed status of a pod.</w:t>
      </w:r>
    </w:p>
    <w:p w14:paraId="44D9975E" w14:textId="77777777" w:rsidR="00003352" w:rsidRPr="00003352" w:rsidRDefault="00003352" w:rsidP="00003352">
      <w:pPr>
        <w:numPr>
          <w:ilvl w:val="1"/>
          <w:numId w:val="78"/>
        </w:numPr>
      </w:pPr>
      <w:proofErr w:type="spellStart"/>
      <w:r w:rsidRPr="00003352">
        <w:t>kubectl</w:t>
      </w:r>
      <w:proofErr w:type="spellEnd"/>
      <w:r w:rsidRPr="00003352">
        <w:t xml:space="preserve"> logs </w:t>
      </w:r>
      <w:proofErr w:type="spellStart"/>
      <w:r w:rsidRPr="00003352">
        <w:t>pod_name</w:t>
      </w:r>
      <w:proofErr w:type="spellEnd"/>
      <w:r w:rsidRPr="00003352">
        <w:t>: Print the logs for a pod.</w:t>
      </w:r>
    </w:p>
    <w:p w14:paraId="6A90C896" w14:textId="77777777" w:rsidR="00003352" w:rsidRPr="00003352" w:rsidRDefault="00003352" w:rsidP="00003352">
      <w:pPr>
        <w:numPr>
          <w:ilvl w:val="1"/>
          <w:numId w:val="78"/>
        </w:numPr>
      </w:pPr>
      <w:proofErr w:type="spellStart"/>
      <w:r w:rsidRPr="00003352">
        <w:t>kubectl</w:t>
      </w:r>
      <w:proofErr w:type="spellEnd"/>
      <w:r w:rsidRPr="00003352">
        <w:t xml:space="preserve"> apply -f </w:t>
      </w:r>
      <w:proofErr w:type="spellStart"/>
      <w:proofErr w:type="gramStart"/>
      <w:r w:rsidRPr="00003352">
        <w:t>app.yaml</w:t>
      </w:r>
      <w:proofErr w:type="spellEnd"/>
      <w:proofErr w:type="gramEnd"/>
      <w:r w:rsidRPr="00003352">
        <w:t>: Apply a configuration file to a resource.</w:t>
      </w:r>
    </w:p>
    <w:p w14:paraId="4F6C21B8" w14:textId="77777777" w:rsidR="00003352" w:rsidRPr="00003352" w:rsidRDefault="00003352" w:rsidP="00003352">
      <w:pPr>
        <w:numPr>
          <w:ilvl w:val="1"/>
          <w:numId w:val="78"/>
        </w:numPr>
      </w:pPr>
      <w:proofErr w:type="spellStart"/>
      <w:r w:rsidRPr="00003352">
        <w:t>kubectl</w:t>
      </w:r>
      <w:proofErr w:type="spellEnd"/>
      <w:r w:rsidRPr="00003352">
        <w:t xml:space="preserve"> delete -f </w:t>
      </w:r>
      <w:proofErr w:type="spellStart"/>
      <w:proofErr w:type="gramStart"/>
      <w:r w:rsidRPr="00003352">
        <w:t>app.yaml</w:t>
      </w:r>
      <w:proofErr w:type="spellEnd"/>
      <w:proofErr w:type="gramEnd"/>
      <w:r w:rsidRPr="00003352">
        <w:t>: Delete resources defined in a configuration file.</w:t>
      </w:r>
    </w:p>
    <w:p w14:paraId="02567A05" w14:textId="77777777" w:rsidR="00003352" w:rsidRPr="00003352" w:rsidRDefault="00003352" w:rsidP="00003352">
      <w:pPr>
        <w:numPr>
          <w:ilvl w:val="0"/>
          <w:numId w:val="78"/>
        </w:numPr>
      </w:pPr>
      <w:r w:rsidRPr="00003352">
        <w:rPr>
          <w:b/>
          <w:bCs/>
        </w:rPr>
        <w:t>Terraform</w:t>
      </w:r>
    </w:p>
    <w:p w14:paraId="4A93D40D" w14:textId="77777777" w:rsidR="00003352" w:rsidRPr="00003352" w:rsidRDefault="00003352" w:rsidP="00003352">
      <w:pPr>
        <w:numPr>
          <w:ilvl w:val="1"/>
          <w:numId w:val="78"/>
        </w:numPr>
      </w:pPr>
      <w:r w:rsidRPr="00003352">
        <w:t xml:space="preserve">terraform </w:t>
      </w:r>
      <w:proofErr w:type="spellStart"/>
      <w:r w:rsidRPr="00003352">
        <w:t>init</w:t>
      </w:r>
      <w:proofErr w:type="spellEnd"/>
      <w:r w:rsidRPr="00003352">
        <w:t>: Initialize a Terraform working directory.</w:t>
      </w:r>
    </w:p>
    <w:p w14:paraId="243AE672" w14:textId="77777777" w:rsidR="00003352" w:rsidRPr="00003352" w:rsidRDefault="00003352" w:rsidP="00003352">
      <w:pPr>
        <w:numPr>
          <w:ilvl w:val="1"/>
          <w:numId w:val="78"/>
        </w:numPr>
      </w:pPr>
      <w:r w:rsidRPr="00003352">
        <w:t>terraform plan: Generate an execution plan showing what actions Terraform will take.</w:t>
      </w:r>
    </w:p>
    <w:p w14:paraId="02A7673A" w14:textId="77777777" w:rsidR="00003352" w:rsidRPr="00003352" w:rsidRDefault="00003352" w:rsidP="00003352">
      <w:pPr>
        <w:numPr>
          <w:ilvl w:val="1"/>
          <w:numId w:val="78"/>
        </w:numPr>
      </w:pPr>
      <w:r w:rsidRPr="00003352">
        <w:lastRenderedPageBreak/>
        <w:t>terraform apply: Execute the actions proposed in the plan to create or update infrastructure.</w:t>
      </w:r>
    </w:p>
    <w:p w14:paraId="6B2FDE4E" w14:textId="77777777" w:rsidR="00003352" w:rsidRPr="00003352" w:rsidRDefault="00003352" w:rsidP="00003352">
      <w:pPr>
        <w:numPr>
          <w:ilvl w:val="1"/>
          <w:numId w:val="78"/>
        </w:numPr>
      </w:pPr>
      <w:r w:rsidRPr="00003352">
        <w:t>terraform destroy: Destroy the infrastructure managed by Terraform. </w:t>
      </w:r>
    </w:p>
    <w:p w14:paraId="3C3C7143" w14:textId="77777777" w:rsidR="00003352" w:rsidRPr="00003352" w:rsidRDefault="00003352" w:rsidP="00003352">
      <w:pPr>
        <w:rPr>
          <w:b/>
          <w:bCs/>
        </w:rPr>
      </w:pPr>
      <w:r w:rsidRPr="00003352">
        <w:rPr>
          <w:b/>
          <w:bCs/>
        </w:rPr>
        <w:t>Key Metrics and Scenarios</w:t>
      </w:r>
    </w:p>
    <w:p w14:paraId="75D1D993" w14:textId="77777777" w:rsidR="00003352" w:rsidRPr="00003352" w:rsidRDefault="00003352" w:rsidP="00003352">
      <w:r w:rsidRPr="00003352">
        <w:t>Be prepared to discuss real-world scenarios and performance metrics. </w:t>
      </w:r>
    </w:p>
    <w:p w14:paraId="7D679481" w14:textId="77777777" w:rsidR="00003352" w:rsidRPr="00003352" w:rsidRDefault="00003352" w:rsidP="00003352">
      <w:pPr>
        <w:numPr>
          <w:ilvl w:val="0"/>
          <w:numId w:val="79"/>
        </w:numPr>
      </w:pPr>
      <w:r w:rsidRPr="00003352">
        <w:rPr>
          <w:b/>
          <w:bCs/>
        </w:rPr>
        <w:t>KPIs:</w:t>
      </w:r>
      <w:r w:rsidRPr="00003352">
        <w:t> Deployment frequency, lead time for changes, change failure rate, and mean time to recovery (MTTR).</w:t>
      </w:r>
    </w:p>
    <w:p w14:paraId="09B91180" w14:textId="77777777" w:rsidR="00003352" w:rsidRPr="00003352" w:rsidRDefault="00003352" w:rsidP="00003352">
      <w:pPr>
        <w:numPr>
          <w:ilvl w:val="0"/>
          <w:numId w:val="79"/>
        </w:numPr>
      </w:pPr>
      <w:r w:rsidRPr="00003352">
        <w:rPr>
          <w:b/>
          <w:bCs/>
        </w:rPr>
        <w:t>Deployment Strategies:</w:t>
      </w:r>
      <w:r w:rsidRPr="00003352">
        <w:t> Explain the difference between Blue-Green and Canary deployments.</w:t>
      </w:r>
    </w:p>
    <w:p w14:paraId="1BE12010" w14:textId="77777777" w:rsidR="00003352" w:rsidRPr="00003352" w:rsidRDefault="00003352" w:rsidP="00003352">
      <w:pPr>
        <w:numPr>
          <w:ilvl w:val="0"/>
          <w:numId w:val="79"/>
        </w:numPr>
      </w:pPr>
      <w:r w:rsidRPr="00003352">
        <w:rPr>
          <w:b/>
          <w:bCs/>
        </w:rPr>
        <w:t>Secrets Management:</w:t>
      </w:r>
      <w:r w:rsidRPr="00003352">
        <w:t> Discuss secure ways to manage credentials using tools like </w:t>
      </w:r>
      <w:proofErr w:type="spellStart"/>
      <w:r w:rsidRPr="00003352">
        <w:t>HashiCorp</w:t>
      </w:r>
      <w:proofErr w:type="spellEnd"/>
      <w:r w:rsidRPr="00003352">
        <w:t xml:space="preserve"> Vault or cloud-specific secret managers.</w:t>
      </w:r>
    </w:p>
    <w:p w14:paraId="2697C102" w14:textId="77777777" w:rsidR="00003352" w:rsidRPr="00003352" w:rsidRDefault="00003352" w:rsidP="00003352">
      <w:pPr>
        <w:numPr>
          <w:ilvl w:val="0"/>
          <w:numId w:val="79"/>
        </w:numPr>
      </w:pPr>
      <w:r w:rsidRPr="00003352">
        <w:rPr>
          <w:b/>
          <w:bCs/>
        </w:rPr>
        <w:t>Troubleshooting:</w:t>
      </w:r>
      <w:r w:rsidRPr="00003352">
        <w:t> Be ready to explain how you would troubleshoot a failed Jenkins build or a Kubernetes pod in a </w:t>
      </w:r>
      <w:proofErr w:type="spellStart"/>
      <w:r w:rsidRPr="00003352">
        <w:t>CrashLoopBackOff</w:t>
      </w:r>
      <w:proofErr w:type="spellEnd"/>
      <w:r w:rsidRPr="00003352">
        <w:t> state.</w:t>
      </w:r>
    </w:p>
    <w:p w14:paraId="25A0CA6E" w14:textId="35A601BE" w:rsidR="00003352" w:rsidRDefault="00003352">
      <w:r>
        <w:br w:type="page"/>
      </w:r>
    </w:p>
    <w:p w14:paraId="3C9DB568" w14:textId="77777777" w:rsidR="00834EE7" w:rsidRDefault="00834EE7"/>
    <w:sectPr w:rsidR="00834EE7" w:rsidSect="00A5799A">
      <w:pgSz w:w="12240" w:h="15840"/>
      <w:pgMar w:top="1440" w:right="288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5F5"/>
    <w:multiLevelType w:val="multilevel"/>
    <w:tmpl w:val="83C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40530"/>
    <w:multiLevelType w:val="multilevel"/>
    <w:tmpl w:val="41C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4315E"/>
    <w:multiLevelType w:val="multilevel"/>
    <w:tmpl w:val="5A3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51CDC"/>
    <w:multiLevelType w:val="multilevel"/>
    <w:tmpl w:val="B5C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1E96"/>
    <w:multiLevelType w:val="multilevel"/>
    <w:tmpl w:val="289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733CB"/>
    <w:multiLevelType w:val="multilevel"/>
    <w:tmpl w:val="7068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D41EB"/>
    <w:multiLevelType w:val="multilevel"/>
    <w:tmpl w:val="45B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270932"/>
    <w:multiLevelType w:val="multilevel"/>
    <w:tmpl w:val="E63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8299D"/>
    <w:multiLevelType w:val="multilevel"/>
    <w:tmpl w:val="69B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4D3"/>
    <w:multiLevelType w:val="multilevel"/>
    <w:tmpl w:val="4FF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156FAC"/>
    <w:multiLevelType w:val="multilevel"/>
    <w:tmpl w:val="C45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31C61"/>
    <w:multiLevelType w:val="multilevel"/>
    <w:tmpl w:val="E3D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6D7AE2"/>
    <w:multiLevelType w:val="multilevel"/>
    <w:tmpl w:val="11E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37BAD"/>
    <w:multiLevelType w:val="multilevel"/>
    <w:tmpl w:val="E45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5E0415"/>
    <w:multiLevelType w:val="multilevel"/>
    <w:tmpl w:val="99C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91EDC"/>
    <w:multiLevelType w:val="multilevel"/>
    <w:tmpl w:val="133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9D4D2C"/>
    <w:multiLevelType w:val="multilevel"/>
    <w:tmpl w:val="CE78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D03FA"/>
    <w:multiLevelType w:val="multilevel"/>
    <w:tmpl w:val="56F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9968CA"/>
    <w:multiLevelType w:val="multilevel"/>
    <w:tmpl w:val="C2C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2C2915"/>
    <w:multiLevelType w:val="multilevel"/>
    <w:tmpl w:val="9CD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956CE3"/>
    <w:multiLevelType w:val="multilevel"/>
    <w:tmpl w:val="1DF6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F3CAE"/>
    <w:multiLevelType w:val="multilevel"/>
    <w:tmpl w:val="256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1F0E85"/>
    <w:multiLevelType w:val="multilevel"/>
    <w:tmpl w:val="723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3E6E76"/>
    <w:multiLevelType w:val="multilevel"/>
    <w:tmpl w:val="06728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35CBF"/>
    <w:multiLevelType w:val="multilevel"/>
    <w:tmpl w:val="996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7F3304"/>
    <w:multiLevelType w:val="multilevel"/>
    <w:tmpl w:val="CFE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E361A"/>
    <w:multiLevelType w:val="multilevel"/>
    <w:tmpl w:val="77F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AC3033"/>
    <w:multiLevelType w:val="multilevel"/>
    <w:tmpl w:val="B8D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170F19"/>
    <w:multiLevelType w:val="multilevel"/>
    <w:tmpl w:val="CF1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A16B5"/>
    <w:multiLevelType w:val="multilevel"/>
    <w:tmpl w:val="9674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4012EF"/>
    <w:multiLevelType w:val="multilevel"/>
    <w:tmpl w:val="32E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077E3"/>
    <w:multiLevelType w:val="multilevel"/>
    <w:tmpl w:val="2B3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D45F1"/>
    <w:multiLevelType w:val="multilevel"/>
    <w:tmpl w:val="E318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B319D"/>
    <w:multiLevelType w:val="multilevel"/>
    <w:tmpl w:val="216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33EC7"/>
    <w:multiLevelType w:val="multilevel"/>
    <w:tmpl w:val="2E9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0451">
    <w:abstractNumId w:val="25"/>
  </w:num>
  <w:num w:numId="2" w16cid:durableId="1653168852">
    <w:abstractNumId w:val="13"/>
    <w:lvlOverride w:ilvl="0">
      <w:startOverride w:val="1"/>
    </w:lvlOverride>
  </w:num>
  <w:num w:numId="3" w16cid:durableId="624698483">
    <w:abstractNumId w:val="13"/>
    <w:lvlOverride w:ilvl="0">
      <w:startOverride w:val="2"/>
    </w:lvlOverride>
  </w:num>
  <w:num w:numId="4" w16cid:durableId="969437283">
    <w:abstractNumId w:val="13"/>
    <w:lvlOverride w:ilvl="0">
      <w:startOverride w:val="3"/>
    </w:lvlOverride>
  </w:num>
  <w:num w:numId="5" w16cid:durableId="1448425871">
    <w:abstractNumId w:val="13"/>
    <w:lvlOverride w:ilvl="0">
      <w:startOverride w:val="4"/>
    </w:lvlOverride>
  </w:num>
  <w:num w:numId="6" w16cid:durableId="1997218172">
    <w:abstractNumId w:val="0"/>
    <w:lvlOverride w:ilvl="0">
      <w:startOverride w:val="1"/>
    </w:lvlOverride>
  </w:num>
  <w:num w:numId="7" w16cid:durableId="365106830">
    <w:abstractNumId w:val="0"/>
    <w:lvlOverride w:ilvl="0">
      <w:startOverride w:val="2"/>
    </w:lvlOverride>
  </w:num>
  <w:num w:numId="8" w16cid:durableId="905576701">
    <w:abstractNumId w:val="0"/>
    <w:lvlOverride w:ilvl="0">
      <w:startOverride w:val="3"/>
    </w:lvlOverride>
  </w:num>
  <w:num w:numId="9" w16cid:durableId="907809204">
    <w:abstractNumId w:val="0"/>
    <w:lvlOverride w:ilvl="0">
      <w:startOverride w:val="4"/>
    </w:lvlOverride>
  </w:num>
  <w:num w:numId="10" w16cid:durableId="1665627729">
    <w:abstractNumId w:val="6"/>
    <w:lvlOverride w:ilvl="0">
      <w:startOverride w:val="1"/>
    </w:lvlOverride>
  </w:num>
  <w:num w:numId="11" w16cid:durableId="1935245022">
    <w:abstractNumId w:val="6"/>
    <w:lvlOverride w:ilvl="0">
      <w:startOverride w:val="2"/>
    </w:lvlOverride>
  </w:num>
  <w:num w:numId="12" w16cid:durableId="2016377105">
    <w:abstractNumId w:val="6"/>
    <w:lvlOverride w:ilvl="0">
      <w:startOverride w:val="3"/>
    </w:lvlOverride>
  </w:num>
  <w:num w:numId="13" w16cid:durableId="1045639346">
    <w:abstractNumId w:val="6"/>
    <w:lvlOverride w:ilvl="0">
      <w:startOverride w:val="4"/>
    </w:lvlOverride>
  </w:num>
  <w:num w:numId="14" w16cid:durableId="314988801">
    <w:abstractNumId w:val="22"/>
    <w:lvlOverride w:ilvl="0">
      <w:startOverride w:val="1"/>
    </w:lvlOverride>
  </w:num>
  <w:num w:numId="15" w16cid:durableId="206335606">
    <w:abstractNumId w:val="22"/>
    <w:lvlOverride w:ilvl="0">
      <w:startOverride w:val="2"/>
    </w:lvlOverride>
  </w:num>
  <w:num w:numId="16" w16cid:durableId="810948573">
    <w:abstractNumId w:val="22"/>
    <w:lvlOverride w:ilvl="0">
      <w:startOverride w:val="3"/>
    </w:lvlOverride>
  </w:num>
  <w:num w:numId="17" w16cid:durableId="875315360">
    <w:abstractNumId w:val="22"/>
    <w:lvlOverride w:ilvl="0">
      <w:startOverride w:val="4"/>
    </w:lvlOverride>
  </w:num>
  <w:num w:numId="18" w16cid:durableId="1823306567">
    <w:abstractNumId w:val="4"/>
    <w:lvlOverride w:ilvl="0">
      <w:startOverride w:val="1"/>
    </w:lvlOverride>
  </w:num>
  <w:num w:numId="19" w16cid:durableId="565576747">
    <w:abstractNumId w:val="4"/>
    <w:lvlOverride w:ilvl="0">
      <w:startOverride w:val="2"/>
    </w:lvlOverride>
  </w:num>
  <w:num w:numId="20" w16cid:durableId="1983272591">
    <w:abstractNumId w:val="4"/>
    <w:lvlOverride w:ilvl="0">
      <w:startOverride w:val="3"/>
    </w:lvlOverride>
  </w:num>
  <w:num w:numId="21" w16cid:durableId="1549881162">
    <w:abstractNumId w:val="4"/>
    <w:lvlOverride w:ilvl="0">
      <w:startOverride w:val="4"/>
    </w:lvlOverride>
  </w:num>
  <w:num w:numId="22" w16cid:durableId="324941665">
    <w:abstractNumId w:val="17"/>
    <w:lvlOverride w:ilvl="0">
      <w:startOverride w:val="1"/>
    </w:lvlOverride>
  </w:num>
  <w:num w:numId="23" w16cid:durableId="540674478">
    <w:abstractNumId w:val="17"/>
    <w:lvlOverride w:ilvl="0">
      <w:startOverride w:val="2"/>
    </w:lvlOverride>
  </w:num>
  <w:num w:numId="24" w16cid:durableId="1840004399">
    <w:abstractNumId w:val="17"/>
    <w:lvlOverride w:ilvl="0">
      <w:startOverride w:val="3"/>
    </w:lvlOverride>
  </w:num>
  <w:num w:numId="25" w16cid:durableId="1299606180">
    <w:abstractNumId w:val="17"/>
    <w:lvlOverride w:ilvl="0">
      <w:startOverride w:val="4"/>
    </w:lvlOverride>
  </w:num>
  <w:num w:numId="26" w16cid:durableId="276985551">
    <w:abstractNumId w:val="11"/>
    <w:lvlOverride w:ilvl="0">
      <w:startOverride w:val="1"/>
    </w:lvlOverride>
  </w:num>
  <w:num w:numId="27" w16cid:durableId="40635616">
    <w:abstractNumId w:val="11"/>
    <w:lvlOverride w:ilvl="0">
      <w:startOverride w:val="2"/>
    </w:lvlOverride>
  </w:num>
  <w:num w:numId="28" w16cid:durableId="975913221">
    <w:abstractNumId w:val="11"/>
    <w:lvlOverride w:ilvl="0">
      <w:startOverride w:val="3"/>
    </w:lvlOverride>
  </w:num>
  <w:num w:numId="29" w16cid:durableId="1728213577">
    <w:abstractNumId w:val="11"/>
    <w:lvlOverride w:ilvl="0">
      <w:startOverride w:val="4"/>
    </w:lvlOverride>
  </w:num>
  <w:num w:numId="30" w16cid:durableId="874855098">
    <w:abstractNumId w:val="2"/>
    <w:lvlOverride w:ilvl="0">
      <w:startOverride w:val="1"/>
    </w:lvlOverride>
  </w:num>
  <w:num w:numId="31" w16cid:durableId="1005862001">
    <w:abstractNumId w:val="2"/>
    <w:lvlOverride w:ilvl="0">
      <w:startOverride w:val="2"/>
    </w:lvlOverride>
  </w:num>
  <w:num w:numId="32" w16cid:durableId="440995851">
    <w:abstractNumId w:val="2"/>
    <w:lvlOverride w:ilvl="0">
      <w:startOverride w:val="3"/>
    </w:lvlOverride>
  </w:num>
  <w:num w:numId="33" w16cid:durableId="421488712">
    <w:abstractNumId w:val="2"/>
    <w:lvlOverride w:ilvl="0">
      <w:startOverride w:val="4"/>
    </w:lvlOverride>
  </w:num>
  <w:num w:numId="34" w16cid:durableId="651298496">
    <w:abstractNumId w:val="19"/>
    <w:lvlOverride w:ilvl="0">
      <w:startOverride w:val="1"/>
    </w:lvlOverride>
  </w:num>
  <w:num w:numId="35" w16cid:durableId="1346515186">
    <w:abstractNumId w:val="19"/>
    <w:lvlOverride w:ilvl="0">
      <w:startOverride w:val="2"/>
    </w:lvlOverride>
  </w:num>
  <w:num w:numId="36" w16cid:durableId="1223830179">
    <w:abstractNumId w:val="19"/>
    <w:lvlOverride w:ilvl="0">
      <w:startOverride w:val="3"/>
    </w:lvlOverride>
  </w:num>
  <w:num w:numId="37" w16cid:durableId="1594507214">
    <w:abstractNumId w:val="19"/>
    <w:lvlOverride w:ilvl="0">
      <w:startOverride w:val="4"/>
    </w:lvlOverride>
  </w:num>
  <w:num w:numId="38" w16cid:durableId="1617981184">
    <w:abstractNumId w:val="19"/>
    <w:lvlOverride w:ilvl="0">
      <w:startOverride w:val="5"/>
    </w:lvlOverride>
  </w:num>
  <w:num w:numId="39" w16cid:durableId="1759672720">
    <w:abstractNumId w:val="19"/>
    <w:lvlOverride w:ilvl="0">
      <w:startOverride w:val="6"/>
    </w:lvlOverride>
  </w:num>
  <w:num w:numId="40" w16cid:durableId="470253309">
    <w:abstractNumId w:val="19"/>
    <w:lvlOverride w:ilvl="0">
      <w:startOverride w:val="7"/>
    </w:lvlOverride>
  </w:num>
  <w:num w:numId="41" w16cid:durableId="354580800">
    <w:abstractNumId w:val="15"/>
    <w:lvlOverride w:ilvl="0">
      <w:startOverride w:val="1"/>
    </w:lvlOverride>
  </w:num>
  <w:num w:numId="42" w16cid:durableId="858667591">
    <w:abstractNumId w:val="15"/>
    <w:lvlOverride w:ilvl="0">
      <w:startOverride w:val="2"/>
    </w:lvlOverride>
  </w:num>
  <w:num w:numId="43" w16cid:durableId="1578057703">
    <w:abstractNumId w:val="15"/>
    <w:lvlOverride w:ilvl="0">
      <w:startOverride w:val="3"/>
    </w:lvlOverride>
  </w:num>
  <w:num w:numId="44" w16cid:durableId="687869509">
    <w:abstractNumId w:val="15"/>
    <w:lvlOverride w:ilvl="0">
      <w:startOverride w:val="4"/>
    </w:lvlOverride>
  </w:num>
  <w:num w:numId="45" w16cid:durableId="1683318924">
    <w:abstractNumId w:val="27"/>
    <w:lvlOverride w:ilvl="0">
      <w:startOverride w:val="1"/>
    </w:lvlOverride>
  </w:num>
  <w:num w:numId="46" w16cid:durableId="1229224558">
    <w:abstractNumId w:val="27"/>
    <w:lvlOverride w:ilvl="0">
      <w:startOverride w:val="2"/>
    </w:lvlOverride>
  </w:num>
  <w:num w:numId="47" w16cid:durableId="180317654">
    <w:abstractNumId w:val="1"/>
    <w:lvlOverride w:ilvl="0">
      <w:startOverride w:val="1"/>
    </w:lvlOverride>
  </w:num>
  <w:num w:numId="48" w16cid:durableId="681588123">
    <w:abstractNumId w:val="1"/>
    <w:lvlOverride w:ilvl="0">
      <w:startOverride w:val="2"/>
    </w:lvlOverride>
  </w:num>
  <w:num w:numId="49" w16cid:durableId="131559695">
    <w:abstractNumId w:val="1"/>
    <w:lvlOverride w:ilvl="0">
      <w:startOverride w:val="3"/>
    </w:lvlOverride>
  </w:num>
  <w:num w:numId="50" w16cid:durableId="817763194">
    <w:abstractNumId w:val="18"/>
    <w:lvlOverride w:ilvl="0">
      <w:startOverride w:val="1"/>
    </w:lvlOverride>
  </w:num>
  <w:num w:numId="51" w16cid:durableId="934095896">
    <w:abstractNumId w:val="18"/>
    <w:lvlOverride w:ilvl="0">
      <w:startOverride w:val="2"/>
    </w:lvlOverride>
  </w:num>
  <w:num w:numId="52" w16cid:durableId="1477992714">
    <w:abstractNumId w:val="21"/>
    <w:lvlOverride w:ilvl="0">
      <w:startOverride w:val="1"/>
    </w:lvlOverride>
  </w:num>
  <w:num w:numId="53" w16cid:durableId="1387488340">
    <w:abstractNumId w:val="21"/>
    <w:lvlOverride w:ilvl="0">
      <w:startOverride w:val="2"/>
    </w:lvlOverride>
  </w:num>
  <w:num w:numId="54" w16cid:durableId="1127703908">
    <w:abstractNumId w:val="9"/>
    <w:lvlOverride w:ilvl="0">
      <w:startOverride w:val="1"/>
    </w:lvlOverride>
  </w:num>
  <w:num w:numId="55" w16cid:durableId="682513598">
    <w:abstractNumId w:val="9"/>
    <w:lvlOverride w:ilvl="0">
      <w:startOverride w:val="2"/>
    </w:lvlOverride>
  </w:num>
  <w:num w:numId="56" w16cid:durableId="1219240949">
    <w:abstractNumId w:val="9"/>
    <w:lvlOverride w:ilvl="0">
      <w:startOverride w:val="3"/>
    </w:lvlOverride>
  </w:num>
  <w:num w:numId="57" w16cid:durableId="1047797387">
    <w:abstractNumId w:val="24"/>
    <w:lvlOverride w:ilvl="0">
      <w:startOverride w:val="1"/>
    </w:lvlOverride>
  </w:num>
  <w:num w:numId="58" w16cid:durableId="1522471478">
    <w:abstractNumId w:val="24"/>
    <w:lvlOverride w:ilvl="0">
      <w:startOverride w:val="2"/>
    </w:lvlOverride>
  </w:num>
  <w:num w:numId="59" w16cid:durableId="1126436998">
    <w:abstractNumId w:val="24"/>
    <w:lvlOverride w:ilvl="0">
      <w:startOverride w:val="3"/>
    </w:lvlOverride>
  </w:num>
  <w:num w:numId="60" w16cid:durableId="2117410344">
    <w:abstractNumId w:val="26"/>
    <w:lvlOverride w:ilvl="0">
      <w:startOverride w:val="1"/>
    </w:lvlOverride>
  </w:num>
  <w:num w:numId="61" w16cid:durableId="387726820">
    <w:abstractNumId w:val="26"/>
    <w:lvlOverride w:ilvl="0">
      <w:startOverride w:val="2"/>
    </w:lvlOverride>
  </w:num>
  <w:num w:numId="62" w16cid:durableId="1913158500">
    <w:abstractNumId w:val="26"/>
    <w:lvlOverride w:ilvl="0">
      <w:startOverride w:val="3"/>
    </w:lvlOverride>
  </w:num>
  <w:num w:numId="63" w16cid:durableId="2040813858">
    <w:abstractNumId w:val="30"/>
  </w:num>
  <w:num w:numId="64" w16cid:durableId="58401977">
    <w:abstractNumId w:val="3"/>
  </w:num>
  <w:num w:numId="65" w16cid:durableId="537742814">
    <w:abstractNumId w:val="29"/>
  </w:num>
  <w:num w:numId="66" w16cid:durableId="849219405">
    <w:abstractNumId w:val="28"/>
  </w:num>
  <w:num w:numId="67" w16cid:durableId="1766654515">
    <w:abstractNumId w:val="14"/>
  </w:num>
  <w:num w:numId="68" w16cid:durableId="771899112">
    <w:abstractNumId w:val="34"/>
  </w:num>
  <w:num w:numId="69" w16cid:durableId="398482120">
    <w:abstractNumId w:val="7"/>
  </w:num>
  <w:num w:numId="70" w16cid:durableId="2107117552">
    <w:abstractNumId w:val="31"/>
  </w:num>
  <w:num w:numId="71" w16cid:durableId="94598092">
    <w:abstractNumId w:val="10"/>
  </w:num>
  <w:num w:numId="72" w16cid:durableId="494106731">
    <w:abstractNumId w:val="12"/>
  </w:num>
  <w:num w:numId="73" w16cid:durableId="1554847121">
    <w:abstractNumId w:val="32"/>
  </w:num>
  <w:num w:numId="74" w16cid:durableId="280769004">
    <w:abstractNumId w:val="8"/>
  </w:num>
  <w:num w:numId="75" w16cid:durableId="1269005804">
    <w:abstractNumId w:val="20"/>
  </w:num>
  <w:num w:numId="76" w16cid:durableId="71172208">
    <w:abstractNumId w:val="5"/>
  </w:num>
  <w:num w:numId="77" w16cid:durableId="1337925706">
    <w:abstractNumId w:val="16"/>
  </w:num>
  <w:num w:numId="78" w16cid:durableId="1374423930">
    <w:abstractNumId w:val="23"/>
  </w:num>
  <w:num w:numId="79" w16cid:durableId="18176425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9A"/>
    <w:rsid w:val="00003352"/>
    <w:rsid w:val="0003745A"/>
    <w:rsid w:val="0007702C"/>
    <w:rsid w:val="004544D0"/>
    <w:rsid w:val="00834EE7"/>
    <w:rsid w:val="00A0232F"/>
    <w:rsid w:val="00A5799A"/>
    <w:rsid w:val="00CF705E"/>
    <w:rsid w:val="00DB3578"/>
    <w:rsid w:val="00F94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5DC0"/>
  <w15:chartTrackingRefBased/>
  <w15:docId w15:val="{C31D5972-B4DB-42EA-B1EF-B4E7BFB84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9A"/>
    <w:rPr>
      <w:rFonts w:eastAsiaTheme="majorEastAsia" w:cstheme="majorBidi"/>
      <w:color w:val="272727" w:themeColor="text1" w:themeTint="D8"/>
    </w:rPr>
  </w:style>
  <w:style w:type="paragraph" w:styleId="Title">
    <w:name w:val="Title"/>
    <w:basedOn w:val="Normal"/>
    <w:next w:val="Normal"/>
    <w:link w:val="TitleChar"/>
    <w:uiPriority w:val="10"/>
    <w:qFormat/>
    <w:rsid w:val="00A57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9A"/>
    <w:pPr>
      <w:spacing w:before="160"/>
      <w:jc w:val="center"/>
    </w:pPr>
    <w:rPr>
      <w:i/>
      <w:iCs/>
      <w:color w:val="404040" w:themeColor="text1" w:themeTint="BF"/>
    </w:rPr>
  </w:style>
  <w:style w:type="character" w:customStyle="1" w:styleId="QuoteChar">
    <w:name w:val="Quote Char"/>
    <w:basedOn w:val="DefaultParagraphFont"/>
    <w:link w:val="Quote"/>
    <w:uiPriority w:val="29"/>
    <w:rsid w:val="00A5799A"/>
    <w:rPr>
      <w:i/>
      <w:iCs/>
      <w:color w:val="404040" w:themeColor="text1" w:themeTint="BF"/>
    </w:rPr>
  </w:style>
  <w:style w:type="paragraph" w:styleId="ListParagraph">
    <w:name w:val="List Paragraph"/>
    <w:basedOn w:val="Normal"/>
    <w:uiPriority w:val="34"/>
    <w:qFormat/>
    <w:rsid w:val="00A5799A"/>
    <w:pPr>
      <w:ind w:left="720"/>
      <w:contextualSpacing/>
    </w:pPr>
  </w:style>
  <w:style w:type="character" w:styleId="IntenseEmphasis">
    <w:name w:val="Intense Emphasis"/>
    <w:basedOn w:val="DefaultParagraphFont"/>
    <w:uiPriority w:val="21"/>
    <w:qFormat/>
    <w:rsid w:val="00A5799A"/>
    <w:rPr>
      <w:i/>
      <w:iCs/>
      <w:color w:val="2F5496" w:themeColor="accent1" w:themeShade="BF"/>
    </w:rPr>
  </w:style>
  <w:style w:type="paragraph" w:styleId="IntenseQuote">
    <w:name w:val="Intense Quote"/>
    <w:basedOn w:val="Normal"/>
    <w:next w:val="Normal"/>
    <w:link w:val="IntenseQuoteChar"/>
    <w:uiPriority w:val="30"/>
    <w:qFormat/>
    <w:rsid w:val="00A57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99A"/>
    <w:rPr>
      <w:i/>
      <w:iCs/>
      <w:color w:val="2F5496" w:themeColor="accent1" w:themeShade="BF"/>
    </w:rPr>
  </w:style>
  <w:style w:type="character" w:styleId="IntenseReference">
    <w:name w:val="Intense Reference"/>
    <w:basedOn w:val="DefaultParagraphFont"/>
    <w:uiPriority w:val="32"/>
    <w:qFormat/>
    <w:rsid w:val="00A5799A"/>
    <w:rPr>
      <w:b/>
      <w:bCs/>
      <w:smallCaps/>
      <w:color w:val="2F5496" w:themeColor="accent1" w:themeShade="BF"/>
      <w:spacing w:val="5"/>
    </w:rPr>
  </w:style>
  <w:style w:type="character" w:styleId="Hyperlink">
    <w:name w:val="Hyperlink"/>
    <w:basedOn w:val="DefaultParagraphFont"/>
    <w:uiPriority w:val="99"/>
    <w:unhideWhenUsed/>
    <w:rsid w:val="00003352"/>
    <w:rPr>
      <w:color w:val="0563C1" w:themeColor="hyperlink"/>
      <w:u w:val="single"/>
    </w:rPr>
  </w:style>
  <w:style w:type="character" w:styleId="UnresolvedMention">
    <w:name w:val="Unresolved Mention"/>
    <w:basedOn w:val="DefaultParagraphFont"/>
    <w:uiPriority w:val="99"/>
    <w:semiHidden/>
    <w:unhideWhenUsed/>
    <w:rsid w:val="00003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1745</Words>
  <Characters>9953</Characters>
  <Application>Microsoft Office Word</Application>
  <DocSecurity>0</DocSecurity>
  <Lines>82</Lines>
  <Paragraphs>23</Paragraphs>
  <ScaleCrop>false</ScaleCrop>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Gupta</dc:creator>
  <cp:keywords/>
  <dc:description/>
  <cp:lastModifiedBy>Monica Gupta</cp:lastModifiedBy>
  <cp:revision>3</cp:revision>
  <dcterms:created xsi:type="dcterms:W3CDTF">2026-03-07T10:39:00Z</dcterms:created>
  <dcterms:modified xsi:type="dcterms:W3CDTF">2026-03-07T10:53:00Z</dcterms:modified>
</cp:coreProperties>
</file>