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4F3ECB2" w14:textId="77777777" w:rsidR="001B4FD9" w:rsidRPr="001B4FD9" w:rsidRDefault="001B4FD9" w:rsidP="001B4FD9">
      <w:pPr>
        <w:rPr>
          <w:b/>
          <w:bCs/>
        </w:rPr>
      </w:pPr>
      <w:r w:rsidRPr="001B4FD9">
        <w:rPr>
          <w:b/>
          <w:bCs/>
        </w:rPr>
        <w:t>Best Practices to Make Code Secure in C++</w:t>
      </w:r>
    </w:p>
    <w:p w14:paraId="4CCC53F6" w14:textId="77777777" w:rsidR="001B4FD9" w:rsidRPr="001B4FD9" w:rsidRDefault="001B4FD9" w:rsidP="001B4FD9">
      <w:r w:rsidRPr="001B4FD9">
        <w:t>Secure C++ programming focuses on preventing vulnerabilities such as buffer overflows, memory corruption, race conditions, injection attacks, privilege escalation, and denial-of-service attacks.</w:t>
      </w:r>
    </w:p>
    <w:p w14:paraId="55BDE267" w14:textId="77777777" w:rsidR="001B4FD9" w:rsidRPr="001B4FD9" w:rsidRDefault="001B4FD9" w:rsidP="001B4FD9">
      <w:r w:rsidRPr="001B4FD9">
        <w:pict w14:anchorId="119F797E">
          <v:rect id="_x0000_i1181" style="width:0;height:1.5pt" o:hralign="center" o:hrstd="t" o:hr="t" fillcolor="#a0a0a0" stroked="f"/>
        </w:pict>
      </w:r>
    </w:p>
    <w:p w14:paraId="70A361AE" w14:textId="77777777" w:rsidR="001B4FD9" w:rsidRPr="001B4FD9" w:rsidRDefault="001B4FD9" w:rsidP="001B4FD9">
      <w:pPr>
        <w:rPr>
          <w:b/>
          <w:bCs/>
        </w:rPr>
      </w:pPr>
      <w:r w:rsidRPr="001B4FD9">
        <w:rPr>
          <w:b/>
          <w:bCs/>
        </w:rPr>
        <w:t>1. Prefer Modern C++ Over C-Style Programming</w:t>
      </w:r>
    </w:p>
    <w:p w14:paraId="46E74F5D" w14:textId="77777777" w:rsidR="001B4FD9" w:rsidRPr="001B4FD9" w:rsidRDefault="001B4FD9" w:rsidP="001B4FD9">
      <w:r w:rsidRPr="001B4FD9">
        <w:t>Modern C++ provides safer abstractions than traditional C.</w:t>
      </w:r>
    </w:p>
    <w:p w14:paraId="32DC8611" w14:textId="77777777" w:rsidR="001B4FD9" w:rsidRPr="001B4FD9" w:rsidRDefault="001B4FD9" w:rsidP="001B4FD9">
      <w:pPr>
        <w:rPr>
          <w:b/>
          <w:bCs/>
        </w:rPr>
      </w:pPr>
      <w:r w:rsidRPr="001B4FD9">
        <w:rPr>
          <w:b/>
          <w:bCs/>
        </w:rPr>
        <w:t>Avoid</w:t>
      </w:r>
    </w:p>
    <w:p w14:paraId="51100780" w14:textId="77777777" w:rsidR="001B4FD9" w:rsidRPr="001B4FD9" w:rsidRDefault="001B4FD9" w:rsidP="001B4FD9">
      <w:r w:rsidRPr="001B4FD9">
        <w:t xml:space="preserve">char </w:t>
      </w:r>
      <w:proofErr w:type="gramStart"/>
      <w:r w:rsidRPr="001B4FD9">
        <w:t>buffer[</w:t>
      </w:r>
      <w:proofErr w:type="gramEnd"/>
      <w:r w:rsidRPr="001B4FD9">
        <w:t>100];</w:t>
      </w:r>
    </w:p>
    <w:p w14:paraId="6EFCA4B8" w14:textId="77777777" w:rsidR="001B4FD9" w:rsidRPr="001B4FD9" w:rsidRDefault="001B4FD9" w:rsidP="001B4FD9">
      <w:proofErr w:type="spellStart"/>
      <w:proofErr w:type="gramStart"/>
      <w:r w:rsidRPr="001B4FD9">
        <w:t>strcpy</w:t>
      </w:r>
      <w:proofErr w:type="spellEnd"/>
      <w:r w:rsidRPr="001B4FD9">
        <w:t>(</w:t>
      </w:r>
      <w:proofErr w:type="gramEnd"/>
      <w:r w:rsidRPr="001B4FD9">
        <w:t xml:space="preserve">buffer, </w:t>
      </w:r>
      <w:proofErr w:type="spellStart"/>
      <w:r w:rsidRPr="001B4FD9">
        <w:t>userInput</w:t>
      </w:r>
      <w:proofErr w:type="spellEnd"/>
      <w:r w:rsidRPr="001B4FD9">
        <w:t>);</w:t>
      </w:r>
    </w:p>
    <w:p w14:paraId="6D482445" w14:textId="77777777" w:rsidR="001B4FD9" w:rsidRPr="001B4FD9" w:rsidRDefault="001B4FD9" w:rsidP="001B4FD9">
      <w:pPr>
        <w:rPr>
          <w:b/>
          <w:bCs/>
        </w:rPr>
      </w:pPr>
      <w:r w:rsidRPr="001B4FD9">
        <w:rPr>
          <w:b/>
          <w:bCs/>
        </w:rPr>
        <w:t>Prefer</w:t>
      </w:r>
    </w:p>
    <w:p w14:paraId="03A46DF8" w14:textId="77777777" w:rsidR="001B4FD9" w:rsidRPr="001B4FD9" w:rsidRDefault="001B4FD9" w:rsidP="001B4FD9">
      <w:r w:rsidRPr="001B4FD9">
        <w:t>#include &lt;string&gt;</w:t>
      </w:r>
    </w:p>
    <w:p w14:paraId="561B8328" w14:textId="77777777" w:rsidR="001B4FD9" w:rsidRPr="001B4FD9" w:rsidRDefault="001B4FD9" w:rsidP="001B4FD9"/>
    <w:p w14:paraId="78837AFB" w14:textId="77777777" w:rsidR="001B4FD9" w:rsidRPr="001B4FD9" w:rsidRDefault="001B4FD9" w:rsidP="001B4FD9">
      <w:proofErr w:type="gramStart"/>
      <w:r w:rsidRPr="001B4FD9">
        <w:t>std::</w:t>
      </w:r>
      <w:proofErr w:type="gramEnd"/>
      <w:r w:rsidRPr="001B4FD9">
        <w:t xml:space="preserve">string name = </w:t>
      </w:r>
      <w:proofErr w:type="spellStart"/>
      <w:r w:rsidRPr="001B4FD9">
        <w:t>userInput</w:t>
      </w:r>
      <w:proofErr w:type="spellEnd"/>
      <w:r w:rsidRPr="001B4FD9">
        <w:t>;</w:t>
      </w:r>
    </w:p>
    <w:p w14:paraId="6711ED23" w14:textId="77777777" w:rsidR="001B4FD9" w:rsidRPr="001B4FD9" w:rsidRDefault="001B4FD9" w:rsidP="001B4FD9">
      <w:pPr>
        <w:rPr>
          <w:b/>
          <w:bCs/>
        </w:rPr>
      </w:pPr>
      <w:r w:rsidRPr="001B4FD9">
        <w:rPr>
          <w:b/>
          <w:bCs/>
        </w:rPr>
        <w:t>Benefits</w:t>
      </w:r>
    </w:p>
    <w:p w14:paraId="35C33E98" w14:textId="77777777" w:rsidR="001B4FD9" w:rsidRPr="001B4FD9" w:rsidRDefault="001B4FD9" w:rsidP="001B4FD9">
      <w:pPr>
        <w:numPr>
          <w:ilvl w:val="0"/>
          <w:numId w:val="1"/>
        </w:numPr>
      </w:pPr>
      <w:r w:rsidRPr="001B4FD9">
        <w:t>Automatic memory management</w:t>
      </w:r>
    </w:p>
    <w:p w14:paraId="1E450FC2" w14:textId="77777777" w:rsidR="001B4FD9" w:rsidRPr="001B4FD9" w:rsidRDefault="001B4FD9" w:rsidP="001B4FD9">
      <w:pPr>
        <w:numPr>
          <w:ilvl w:val="0"/>
          <w:numId w:val="1"/>
        </w:numPr>
      </w:pPr>
      <w:r w:rsidRPr="001B4FD9">
        <w:t>No buffer overflow from string copying</w:t>
      </w:r>
    </w:p>
    <w:p w14:paraId="5A7A4457" w14:textId="77777777" w:rsidR="001B4FD9" w:rsidRPr="001B4FD9" w:rsidRDefault="001B4FD9" w:rsidP="001B4FD9">
      <w:pPr>
        <w:numPr>
          <w:ilvl w:val="0"/>
          <w:numId w:val="1"/>
        </w:numPr>
      </w:pPr>
      <w:r w:rsidRPr="001B4FD9">
        <w:t>Easier maintenance</w:t>
      </w:r>
    </w:p>
    <w:p w14:paraId="1F9CA6A8" w14:textId="77777777" w:rsidR="001B4FD9" w:rsidRPr="001B4FD9" w:rsidRDefault="001B4FD9" w:rsidP="001B4FD9">
      <w:r w:rsidRPr="001B4FD9">
        <w:pict w14:anchorId="2E049D5B">
          <v:rect id="_x0000_i1182" style="width:0;height:1.5pt" o:hralign="center" o:hrstd="t" o:hr="t" fillcolor="#a0a0a0" stroked="f"/>
        </w:pict>
      </w:r>
    </w:p>
    <w:p w14:paraId="57B247D5" w14:textId="77777777" w:rsidR="001B4FD9" w:rsidRPr="001B4FD9" w:rsidRDefault="001B4FD9" w:rsidP="001B4FD9">
      <w:pPr>
        <w:rPr>
          <w:b/>
          <w:bCs/>
        </w:rPr>
      </w:pPr>
      <w:r w:rsidRPr="001B4FD9">
        <w:rPr>
          <w:b/>
          <w:bCs/>
        </w:rPr>
        <w:t>2. Avoid Raw Pointers Whenever Possible</w:t>
      </w:r>
    </w:p>
    <w:p w14:paraId="6D7A972F" w14:textId="77777777" w:rsidR="001B4FD9" w:rsidRPr="001B4FD9" w:rsidRDefault="001B4FD9" w:rsidP="001B4FD9">
      <w:r w:rsidRPr="001B4FD9">
        <w:t>Raw pointers are a major source of vulnerabilities.</w:t>
      </w:r>
    </w:p>
    <w:p w14:paraId="1306D9FE" w14:textId="77777777" w:rsidR="001B4FD9" w:rsidRPr="001B4FD9" w:rsidRDefault="001B4FD9" w:rsidP="001B4FD9">
      <w:pPr>
        <w:rPr>
          <w:b/>
          <w:bCs/>
        </w:rPr>
      </w:pPr>
      <w:r w:rsidRPr="001B4FD9">
        <w:rPr>
          <w:b/>
          <w:bCs/>
        </w:rPr>
        <w:t>Risky</w:t>
      </w:r>
    </w:p>
    <w:p w14:paraId="08E598C1" w14:textId="77777777" w:rsidR="001B4FD9" w:rsidRPr="001B4FD9" w:rsidRDefault="001B4FD9" w:rsidP="001B4FD9">
      <w:r w:rsidRPr="001B4FD9">
        <w:t xml:space="preserve">Employee* emp = new </w:t>
      </w:r>
      <w:proofErr w:type="gramStart"/>
      <w:r w:rsidRPr="001B4FD9">
        <w:t>Employee(</w:t>
      </w:r>
      <w:proofErr w:type="gramEnd"/>
      <w:r w:rsidRPr="001B4FD9">
        <w:t>);</w:t>
      </w:r>
    </w:p>
    <w:p w14:paraId="6B21CF6B" w14:textId="77777777" w:rsidR="001B4FD9" w:rsidRPr="001B4FD9" w:rsidRDefault="001B4FD9" w:rsidP="001B4FD9">
      <w:pPr>
        <w:rPr>
          <w:b/>
          <w:bCs/>
        </w:rPr>
      </w:pPr>
      <w:r w:rsidRPr="001B4FD9">
        <w:rPr>
          <w:b/>
          <w:bCs/>
        </w:rPr>
        <w:t>Problems</w:t>
      </w:r>
    </w:p>
    <w:p w14:paraId="0B1F3BA1" w14:textId="77777777" w:rsidR="001B4FD9" w:rsidRPr="001B4FD9" w:rsidRDefault="001B4FD9" w:rsidP="001B4FD9">
      <w:pPr>
        <w:numPr>
          <w:ilvl w:val="0"/>
          <w:numId w:val="2"/>
        </w:numPr>
      </w:pPr>
      <w:r w:rsidRPr="001B4FD9">
        <w:t>Memory leaks</w:t>
      </w:r>
    </w:p>
    <w:p w14:paraId="483F376D" w14:textId="77777777" w:rsidR="001B4FD9" w:rsidRPr="001B4FD9" w:rsidRDefault="001B4FD9" w:rsidP="001B4FD9">
      <w:pPr>
        <w:numPr>
          <w:ilvl w:val="0"/>
          <w:numId w:val="2"/>
        </w:numPr>
      </w:pPr>
      <w:r w:rsidRPr="001B4FD9">
        <w:t>Double delete</w:t>
      </w:r>
    </w:p>
    <w:p w14:paraId="3C3E2352" w14:textId="77777777" w:rsidR="001B4FD9" w:rsidRPr="001B4FD9" w:rsidRDefault="001B4FD9" w:rsidP="001B4FD9">
      <w:pPr>
        <w:numPr>
          <w:ilvl w:val="0"/>
          <w:numId w:val="2"/>
        </w:numPr>
      </w:pPr>
      <w:r w:rsidRPr="001B4FD9">
        <w:t>Dangling pointers</w:t>
      </w:r>
    </w:p>
    <w:p w14:paraId="36DDC8A5" w14:textId="77777777" w:rsidR="001B4FD9" w:rsidRPr="001B4FD9" w:rsidRDefault="001B4FD9" w:rsidP="001B4FD9">
      <w:pPr>
        <w:rPr>
          <w:b/>
          <w:bCs/>
        </w:rPr>
      </w:pPr>
      <w:r w:rsidRPr="001B4FD9">
        <w:rPr>
          <w:b/>
          <w:bCs/>
        </w:rPr>
        <w:lastRenderedPageBreak/>
        <w:t>Secure Approach</w:t>
      </w:r>
    </w:p>
    <w:p w14:paraId="75674332" w14:textId="77777777" w:rsidR="001B4FD9" w:rsidRPr="001B4FD9" w:rsidRDefault="001B4FD9" w:rsidP="001B4FD9">
      <w:r w:rsidRPr="001B4FD9">
        <w:t>#include &lt;memory&gt;</w:t>
      </w:r>
    </w:p>
    <w:p w14:paraId="1589CC87" w14:textId="77777777" w:rsidR="001B4FD9" w:rsidRPr="001B4FD9" w:rsidRDefault="001B4FD9" w:rsidP="001B4FD9"/>
    <w:p w14:paraId="62781827" w14:textId="77777777" w:rsidR="001B4FD9" w:rsidRPr="001B4FD9" w:rsidRDefault="001B4FD9" w:rsidP="001B4FD9">
      <w:r w:rsidRPr="001B4FD9">
        <w:t xml:space="preserve">auto emp = </w:t>
      </w:r>
      <w:proofErr w:type="gramStart"/>
      <w:r w:rsidRPr="001B4FD9">
        <w:t>std::</w:t>
      </w:r>
      <w:proofErr w:type="spellStart"/>
      <w:proofErr w:type="gramEnd"/>
      <w:r w:rsidRPr="001B4FD9">
        <w:t>make_unique</w:t>
      </w:r>
      <w:proofErr w:type="spellEnd"/>
      <w:r w:rsidRPr="001B4FD9">
        <w:t>&lt;Employee</w:t>
      </w:r>
      <w:proofErr w:type="gramStart"/>
      <w:r w:rsidRPr="001B4FD9">
        <w:t>&gt;(</w:t>
      </w:r>
      <w:proofErr w:type="gramEnd"/>
      <w:r w:rsidRPr="001B4FD9">
        <w:t>);</w:t>
      </w:r>
    </w:p>
    <w:p w14:paraId="34438A74" w14:textId="77777777" w:rsidR="001B4FD9" w:rsidRPr="001B4FD9" w:rsidRDefault="001B4FD9" w:rsidP="001B4FD9">
      <w:pPr>
        <w:rPr>
          <w:b/>
          <w:bCs/>
        </w:rPr>
      </w:pPr>
      <w:r w:rsidRPr="001B4FD9">
        <w:rPr>
          <w:b/>
          <w:bCs/>
        </w:rPr>
        <w:t>Smart Pointers</w:t>
      </w:r>
    </w:p>
    <w:p w14:paraId="1E234867" w14:textId="77777777" w:rsidR="001B4FD9" w:rsidRPr="001B4FD9" w:rsidRDefault="001B4FD9" w:rsidP="001B4FD9">
      <w:pPr>
        <w:numPr>
          <w:ilvl w:val="0"/>
          <w:numId w:val="3"/>
        </w:numPr>
      </w:pPr>
      <w:proofErr w:type="gramStart"/>
      <w:r w:rsidRPr="001B4FD9">
        <w:t>std::</w:t>
      </w:r>
      <w:proofErr w:type="spellStart"/>
      <w:proofErr w:type="gramEnd"/>
      <w:r w:rsidRPr="001B4FD9">
        <w:t>unique_ptr</w:t>
      </w:r>
      <w:proofErr w:type="spellEnd"/>
    </w:p>
    <w:p w14:paraId="4A9D5D1A" w14:textId="77777777" w:rsidR="001B4FD9" w:rsidRPr="001B4FD9" w:rsidRDefault="001B4FD9" w:rsidP="001B4FD9">
      <w:pPr>
        <w:numPr>
          <w:ilvl w:val="0"/>
          <w:numId w:val="3"/>
        </w:numPr>
      </w:pPr>
      <w:proofErr w:type="gramStart"/>
      <w:r w:rsidRPr="001B4FD9">
        <w:t>std::</w:t>
      </w:r>
      <w:proofErr w:type="spellStart"/>
      <w:proofErr w:type="gramEnd"/>
      <w:r w:rsidRPr="001B4FD9">
        <w:t>shared_ptr</w:t>
      </w:r>
      <w:proofErr w:type="spellEnd"/>
    </w:p>
    <w:p w14:paraId="12098571" w14:textId="77777777" w:rsidR="001B4FD9" w:rsidRPr="001B4FD9" w:rsidRDefault="001B4FD9" w:rsidP="001B4FD9">
      <w:pPr>
        <w:numPr>
          <w:ilvl w:val="0"/>
          <w:numId w:val="3"/>
        </w:numPr>
      </w:pPr>
      <w:proofErr w:type="gramStart"/>
      <w:r w:rsidRPr="001B4FD9">
        <w:t>std::</w:t>
      </w:r>
      <w:proofErr w:type="spellStart"/>
      <w:proofErr w:type="gramEnd"/>
      <w:r w:rsidRPr="001B4FD9">
        <w:t>weak_ptr</w:t>
      </w:r>
      <w:proofErr w:type="spellEnd"/>
    </w:p>
    <w:p w14:paraId="1250EF1C" w14:textId="77777777" w:rsidR="001B4FD9" w:rsidRPr="001B4FD9" w:rsidRDefault="001B4FD9" w:rsidP="001B4FD9">
      <w:r w:rsidRPr="001B4FD9">
        <w:pict w14:anchorId="021589F3">
          <v:rect id="_x0000_i1183" style="width:0;height:1.5pt" o:hralign="center" o:hrstd="t" o:hr="t" fillcolor="#a0a0a0" stroked="f"/>
        </w:pict>
      </w:r>
    </w:p>
    <w:p w14:paraId="45F1BB58" w14:textId="77777777" w:rsidR="001B4FD9" w:rsidRPr="001B4FD9" w:rsidRDefault="001B4FD9" w:rsidP="001B4FD9">
      <w:pPr>
        <w:rPr>
          <w:b/>
          <w:bCs/>
        </w:rPr>
      </w:pPr>
      <w:r w:rsidRPr="001B4FD9">
        <w:rPr>
          <w:b/>
          <w:bCs/>
        </w:rPr>
        <w:t>3. Validate All User Input</w:t>
      </w:r>
    </w:p>
    <w:p w14:paraId="65AD0552" w14:textId="77777777" w:rsidR="001B4FD9" w:rsidRPr="001B4FD9" w:rsidRDefault="001B4FD9" w:rsidP="001B4FD9">
      <w:r w:rsidRPr="001B4FD9">
        <w:t>Never trust input from:</w:t>
      </w:r>
    </w:p>
    <w:p w14:paraId="39B1F946" w14:textId="77777777" w:rsidR="001B4FD9" w:rsidRPr="001B4FD9" w:rsidRDefault="001B4FD9" w:rsidP="001B4FD9">
      <w:pPr>
        <w:numPr>
          <w:ilvl w:val="0"/>
          <w:numId w:val="4"/>
        </w:numPr>
      </w:pPr>
      <w:r w:rsidRPr="001B4FD9">
        <w:t>Users</w:t>
      </w:r>
    </w:p>
    <w:p w14:paraId="7BB4CE23" w14:textId="77777777" w:rsidR="001B4FD9" w:rsidRPr="001B4FD9" w:rsidRDefault="001B4FD9" w:rsidP="001B4FD9">
      <w:pPr>
        <w:numPr>
          <w:ilvl w:val="0"/>
          <w:numId w:val="4"/>
        </w:numPr>
      </w:pPr>
      <w:r w:rsidRPr="001B4FD9">
        <w:t>Files</w:t>
      </w:r>
    </w:p>
    <w:p w14:paraId="62552181" w14:textId="77777777" w:rsidR="001B4FD9" w:rsidRPr="001B4FD9" w:rsidRDefault="001B4FD9" w:rsidP="001B4FD9">
      <w:pPr>
        <w:numPr>
          <w:ilvl w:val="0"/>
          <w:numId w:val="4"/>
        </w:numPr>
      </w:pPr>
      <w:r w:rsidRPr="001B4FD9">
        <w:t>Network sockets</w:t>
      </w:r>
    </w:p>
    <w:p w14:paraId="76F33763" w14:textId="77777777" w:rsidR="001B4FD9" w:rsidRPr="001B4FD9" w:rsidRDefault="001B4FD9" w:rsidP="001B4FD9">
      <w:pPr>
        <w:numPr>
          <w:ilvl w:val="0"/>
          <w:numId w:val="4"/>
        </w:numPr>
      </w:pPr>
      <w:r w:rsidRPr="001B4FD9">
        <w:t>APIs</w:t>
      </w:r>
    </w:p>
    <w:p w14:paraId="6BA0D5E3" w14:textId="77777777" w:rsidR="001B4FD9" w:rsidRPr="001B4FD9" w:rsidRDefault="001B4FD9" w:rsidP="001B4FD9">
      <w:pPr>
        <w:numPr>
          <w:ilvl w:val="0"/>
          <w:numId w:val="4"/>
        </w:numPr>
      </w:pPr>
      <w:r w:rsidRPr="001B4FD9">
        <w:t>Databases</w:t>
      </w:r>
    </w:p>
    <w:p w14:paraId="143A484C" w14:textId="77777777" w:rsidR="001B4FD9" w:rsidRPr="001B4FD9" w:rsidRDefault="001B4FD9" w:rsidP="001B4FD9">
      <w:pPr>
        <w:rPr>
          <w:b/>
          <w:bCs/>
        </w:rPr>
      </w:pPr>
      <w:r w:rsidRPr="001B4FD9">
        <w:rPr>
          <w:b/>
          <w:bCs/>
        </w:rPr>
        <w:t>Example</w:t>
      </w:r>
    </w:p>
    <w:p w14:paraId="1AF45591" w14:textId="77777777" w:rsidR="001B4FD9" w:rsidRPr="001B4FD9" w:rsidRDefault="001B4FD9" w:rsidP="001B4FD9">
      <w:r w:rsidRPr="001B4FD9">
        <w:t>int age;</w:t>
      </w:r>
    </w:p>
    <w:p w14:paraId="2A8359DE" w14:textId="77777777" w:rsidR="001B4FD9" w:rsidRPr="001B4FD9" w:rsidRDefault="001B4FD9" w:rsidP="001B4FD9"/>
    <w:p w14:paraId="0C1B6A5A" w14:textId="77777777" w:rsidR="001B4FD9" w:rsidRPr="001B4FD9" w:rsidRDefault="001B4FD9" w:rsidP="001B4FD9">
      <w:proofErr w:type="gramStart"/>
      <w:r w:rsidRPr="001B4FD9">
        <w:t>std::</w:t>
      </w:r>
      <w:proofErr w:type="spellStart"/>
      <w:proofErr w:type="gramEnd"/>
      <w:r w:rsidRPr="001B4FD9">
        <w:t>cin</w:t>
      </w:r>
      <w:proofErr w:type="spellEnd"/>
      <w:r w:rsidRPr="001B4FD9">
        <w:t xml:space="preserve"> &gt;&gt; age;</w:t>
      </w:r>
    </w:p>
    <w:p w14:paraId="12CBA3DD" w14:textId="77777777" w:rsidR="001B4FD9" w:rsidRPr="001B4FD9" w:rsidRDefault="001B4FD9" w:rsidP="001B4FD9"/>
    <w:p w14:paraId="295A0C5C" w14:textId="77777777" w:rsidR="001B4FD9" w:rsidRPr="001B4FD9" w:rsidRDefault="001B4FD9" w:rsidP="001B4FD9">
      <w:proofErr w:type="gramStart"/>
      <w:r w:rsidRPr="001B4FD9">
        <w:t>if(</w:t>
      </w:r>
      <w:proofErr w:type="gramEnd"/>
      <w:r w:rsidRPr="001B4FD9">
        <w:t>age &lt; 0 || age &gt; 120)</w:t>
      </w:r>
    </w:p>
    <w:p w14:paraId="7E98EC4D" w14:textId="77777777" w:rsidR="001B4FD9" w:rsidRPr="001B4FD9" w:rsidRDefault="001B4FD9" w:rsidP="001B4FD9">
      <w:r w:rsidRPr="001B4FD9">
        <w:t>{</w:t>
      </w:r>
    </w:p>
    <w:p w14:paraId="4BAE3FBB" w14:textId="77777777" w:rsidR="001B4FD9" w:rsidRPr="001B4FD9" w:rsidRDefault="001B4FD9" w:rsidP="001B4FD9">
      <w:r w:rsidRPr="001B4FD9">
        <w:t xml:space="preserve">    throw </w:t>
      </w:r>
      <w:proofErr w:type="gramStart"/>
      <w:r w:rsidRPr="001B4FD9">
        <w:t>std::</w:t>
      </w:r>
      <w:proofErr w:type="spellStart"/>
      <w:proofErr w:type="gramEnd"/>
      <w:r w:rsidRPr="001B4FD9">
        <w:t>invalid_</w:t>
      </w:r>
      <w:proofErr w:type="gramStart"/>
      <w:r w:rsidRPr="001B4FD9">
        <w:t>argument</w:t>
      </w:r>
      <w:proofErr w:type="spellEnd"/>
      <w:r w:rsidRPr="001B4FD9">
        <w:t>(</w:t>
      </w:r>
      <w:proofErr w:type="gramEnd"/>
      <w:r w:rsidRPr="001B4FD9">
        <w:t>"Invalid age");</w:t>
      </w:r>
    </w:p>
    <w:p w14:paraId="76CFC937" w14:textId="77777777" w:rsidR="001B4FD9" w:rsidRPr="001B4FD9" w:rsidRDefault="001B4FD9" w:rsidP="001B4FD9">
      <w:r w:rsidRPr="001B4FD9">
        <w:t>}</w:t>
      </w:r>
    </w:p>
    <w:p w14:paraId="1C672C7B" w14:textId="77777777" w:rsidR="001B4FD9" w:rsidRPr="001B4FD9" w:rsidRDefault="001B4FD9" w:rsidP="001B4FD9">
      <w:r w:rsidRPr="001B4FD9">
        <w:pict w14:anchorId="0F59D33F">
          <v:rect id="_x0000_i1184" style="width:0;height:1.5pt" o:hralign="center" o:hrstd="t" o:hr="t" fillcolor="#a0a0a0" stroked="f"/>
        </w:pict>
      </w:r>
    </w:p>
    <w:p w14:paraId="3D223AEF" w14:textId="77777777" w:rsidR="001B4FD9" w:rsidRPr="001B4FD9" w:rsidRDefault="001B4FD9" w:rsidP="001B4FD9">
      <w:pPr>
        <w:rPr>
          <w:b/>
          <w:bCs/>
        </w:rPr>
      </w:pPr>
      <w:r w:rsidRPr="001B4FD9">
        <w:rPr>
          <w:b/>
          <w:bCs/>
        </w:rPr>
        <w:lastRenderedPageBreak/>
        <w:t>4. Prevent Buffer Overflows</w:t>
      </w:r>
    </w:p>
    <w:p w14:paraId="653BAAE7" w14:textId="77777777" w:rsidR="001B4FD9" w:rsidRPr="001B4FD9" w:rsidRDefault="001B4FD9" w:rsidP="001B4FD9">
      <w:r w:rsidRPr="001B4FD9">
        <w:t>Buffer overflows are among the most dangerous vulnerabilities.</w:t>
      </w:r>
    </w:p>
    <w:p w14:paraId="3D185615" w14:textId="77777777" w:rsidR="001B4FD9" w:rsidRPr="001B4FD9" w:rsidRDefault="001B4FD9" w:rsidP="001B4FD9">
      <w:pPr>
        <w:rPr>
          <w:b/>
          <w:bCs/>
        </w:rPr>
      </w:pPr>
      <w:r w:rsidRPr="001B4FD9">
        <w:rPr>
          <w:b/>
          <w:bCs/>
        </w:rPr>
        <w:t>Unsafe</w:t>
      </w:r>
    </w:p>
    <w:p w14:paraId="69AB2843" w14:textId="77777777" w:rsidR="001B4FD9" w:rsidRPr="001B4FD9" w:rsidRDefault="001B4FD9" w:rsidP="001B4FD9">
      <w:r w:rsidRPr="001B4FD9">
        <w:t xml:space="preserve">char </w:t>
      </w:r>
      <w:proofErr w:type="gramStart"/>
      <w:r w:rsidRPr="001B4FD9">
        <w:t>name[</w:t>
      </w:r>
      <w:proofErr w:type="gramEnd"/>
      <w:r w:rsidRPr="001B4FD9">
        <w:t>20];</w:t>
      </w:r>
    </w:p>
    <w:p w14:paraId="66347ADD" w14:textId="77777777" w:rsidR="001B4FD9" w:rsidRPr="001B4FD9" w:rsidRDefault="001B4FD9" w:rsidP="001B4FD9">
      <w:r w:rsidRPr="001B4FD9">
        <w:t>gets(name);</w:t>
      </w:r>
    </w:p>
    <w:p w14:paraId="065A590A" w14:textId="77777777" w:rsidR="001B4FD9" w:rsidRPr="001B4FD9" w:rsidRDefault="001B4FD9" w:rsidP="001B4FD9">
      <w:pPr>
        <w:rPr>
          <w:b/>
          <w:bCs/>
        </w:rPr>
      </w:pPr>
      <w:r w:rsidRPr="001B4FD9">
        <w:rPr>
          <w:b/>
          <w:bCs/>
        </w:rPr>
        <w:t>Safe</w:t>
      </w:r>
    </w:p>
    <w:p w14:paraId="5316858F" w14:textId="77777777" w:rsidR="001B4FD9" w:rsidRPr="001B4FD9" w:rsidRDefault="001B4FD9" w:rsidP="001B4FD9">
      <w:proofErr w:type="gramStart"/>
      <w:r w:rsidRPr="001B4FD9">
        <w:t>std::</w:t>
      </w:r>
      <w:proofErr w:type="gramEnd"/>
      <w:r w:rsidRPr="001B4FD9">
        <w:t>string name;</w:t>
      </w:r>
    </w:p>
    <w:p w14:paraId="220EB03E" w14:textId="77777777" w:rsidR="001B4FD9" w:rsidRPr="001B4FD9" w:rsidRDefault="001B4FD9" w:rsidP="001B4FD9">
      <w:proofErr w:type="gramStart"/>
      <w:r w:rsidRPr="001B4FD9">
        <w:t>std::</w:t>
      </w:r>
      <w:proofErr w:type="spellStart"/>
      <w:r w:rsidRPr="001B4FD9">
        <w:t>getline</w:t>
      </w:r>
      <w:proofErr w:type="spellEnd"/>
      <w:r w:rsidRPr="001B4FD9">
        <w:t>(std::</w:t>
      </w:r>
      <w:proofErr w:type="spellStart"/>
      <w:proofErr w:type="gramEnd"/>
      <w:r w:rsidRPr="001B4FD9">
        <w:t>cin</w:t>
      </w:r>
      <w:proofErr w:type="spellEnd"/>
      <w:r w:rsidRPr="001B4FD9">
        <w:t>, name);</w:t>
      </w:r>
    </w:p>
    <w:p w14:paraId="288C0694" w14:textId="77777777" w:rsidR="001B4FD9" w:rsidRPr="001B4FD9" w:rsidRDefault="001B4FD9" w:rsidP="001B4FD9">
      <w:r w:rsidRPr="001B4FD9">
        <w:pict w14:anchorId="0409D290">
          <v:rect id="_x0000_i1185" style="width:0;height:1.5pt" o:hralign="center" o:hrstd="t" o:hr="t" fillcolor="#a0a0a0" stroked="f"/>
        </w:pict>
      </w:r>
    </w:p>
    <w:p w14:paraId="1EE51D41" w14:textId="77777777" w:rsidR="001B4FD9" w:rsidRPr="001B4FD9" w:rsidRDefault="001B4FD9" w:rsidP="001B4FD9">
      <w:pPr>
        <w:rPr>
          <w:b/>
          <w:bCs/>
        </w:rPr>
      </w:pPr>
      <w:r w:rsidRPr="001B4FD9">
        <w:rPr>
          <w:b/>
          <w:bCs/>
        </w:rPr>
        <w:t>5. Use Bounds-Checked Containers</w:t>
      </w:r>
    </w:p>
    <w:p w14:paraId="56A01703" w14:textId="77777777" w:rsidR="001B4FD9" w:rsidRPr="001B4FD9" w:rsidRDefault="001B4FD9" w:rsidP="001B4FD9">
      <w:pPr>
        <w:rPr>
          <w:b/>
          <w:bCs/>
        </w:rPr>
      </w:pPr>
      <w:r w:rsidRPr="001B4FD9">
        <w:rPr>
          <w:b/>
          <w:bCs/>
        </w:rPr>
        <w:t>Unsafe</w:t>
      </w:r>
    </w:p>
    <w:p w14:paraId="569FA41B" w14:textId="77777777" w:rsidR="001B4FD9" w:rsidRPr="001B4FD9" w:rsidRDefault="001B4FD9" w:rsidP="001B4FD9">
      <w:r w:rsidRPr="001B4FD9">
        <w:t xml:space="preserve">int </w:t>
      </w:r>
      <w:proofErr w:type="spellStart"/>
      <w:proofErr w:type="gramStart"/>
      <w:r w:rsidRPr="001B4FD9">
        <w:t>arr</w:t>
      </w:r>
      <w:proofErr w:type="spellEnd"/>
      <w:r w:rsidRPr="001B4FD9">
        <w:t>[</w:t>
      </w:r>
      <w:proofErr w:type="gramEnd"/>
      <w:r w:rsidRPr="001B4FD9">
        <w:t>10];</w:t>
      </w:r>
    </w:p>
    <w:p w14:paraId="45678DBA" w14:textId="77777777" w:rsidR="001B4FD9" w:rsidRPr="001B4FD9" w:rsidRDefault="001B4FD9" w:rsidP="001B4FD9">
      <w:proofErr w:type="spellStart"/>
      <w:proofErr w:type="gramStart"/>
      <w:r w:rsidRPr="001B4FD9">
        <w:t>arr</w:t>
      </w:r>
      <w:proofErr w:type="spellEnd"/>
      <w:r w:rsidRPr="001B4FD9">
        <w:t>[</w:t>
      </w:r>
      <w:proofErr w:type="gramEnd"/>
      <w:r w:rsidRPr="001B4FD9">
        <w:t>20] = 100;</w:t>
      </w:r>
    </w:p>
    <w:p w14:paraId="30B50452" w14:textId="77777777" w:rsidR="001B4FD9" w:rsidRPr="001B4FD9" w:rsidRDefault="001B4FD9" w:rsidP="001B4FD9">
      <w:pPr>
        <w:rPr>
          <w:b/>
          <w:bCs/>
        </w:rPr>
      </w:pPr>
      <w:r w:rsidRPr="001B4FD9">
        <w:rPr>
          <w:b/>
          <w:bCs/>
        </w:rPr>
        <w:t>Better</w:t>
      </w:r>
    </w:p>
    <w:p w14:paraId="2B7378E9" w14:textId="77777777" w:rsidR="001B4FD9" w:rsidRPr="001B4FD9" w:rsidRDefault="001B4FD9" w:rsidP="001B4FD9">
      <w:proofErr w:type="gramStart"/>
      <w:r w:rsidRPr="001B4FD9">
        <w:t>std::</w:t>
      </w:r>
      <w:proofErr w:type="gramEnd"/>
      <w:r w:rsidRPr="001B4FD9">
        <w:t xml:space="preserve">vector&lt;int&gt; </w:t>
      </w:r>
      <w:proofErr w:type="spellStart"/>
      <w:proofErr w:type="gramStart"/>
      <w:r w:rsidRPr="001B4FD9">
        <w:t>arr</w:t>
      </w:r>
      <w:proofErr w:type="spellEnd"/>
      <w:r w:rsidRPr="001B4FD9">
        <w:t>(</w:t>
      </w:r>
      <w:proofErr w:type="gramEnd"/>
      <w:r w:rsidRPr="001B4FD9">
        <w:t>10);</w:t>
      </w:r>
    </w:p>
    <w:p w14:paraId="07F24230" w14:textId="77777777" w:rsidR="001B4FD9" w:rsidRPr="001B4FD9" w:rsidRDefault="001B4FD9" w:rsidP="001B4FD9"/>
    <w:p w14:paraId="73E1E01C" w14:textId="77777777" w:rsidR="001B4FD9" w:rsidRPr="001B4FD9" w:rsidRDefault="001B4FD9" w:rsidP="001B4FD9">
      <w:proofErr w:type="gramStart"/>
      <w:r w:rsidRPr="001B4FD9">
        <w:t>arr.at(</w:t>
      </w:r>
      <w:proofErr w:type="gramEnd"/>
      <w:r w:rsidRPr="001B4FD9">
        <w:t>5) = 100;</w:t>
      </w:r>
    </w:p>
    <w:p w14:paraId="3B5F869C" w14:textId="77777777" w:rsidR="001B4FD9" w:rsidRPr="001B4FD9" w:rsidRDefault="001B4FD9" w:rsidP="001B4FD9">
      <w:pPr>
        <w:rPr>
          <w:b/>
          <w:bCs/>
        </w:rPr>
      </w:pPr>
      <w:r w:rsidRPr="001B4FD9">
        <w:rPr>
          <w:b/>
          <w:bCs/>
        </w:rPr>
        <w:t>Why?</w:t>
      </w:r>
    </w:p>
    <w:p w14:paraId="5ABBF300" w14:textId="77777777" w:rsidR="001B4FD9" w:rsidRPr="001B4FD9" w:rsidRDefault="001B4FD9" w:rsidP="001B4FD9">
      <w:proofErr w:type="gramStart"/>
      <w:r w:rsidRPr="001B4FD9">
        <w:t>at(</w:t>
      </w:r>
      <w:proofErr w:type="gramEnd"/>
      <w:r w:rsidRPr="001B4FD9">
        <w:t>) performs range checking.</w:t>
      </w:r>
    </w:p>
    <w:p w14:paraId="77662927" w14:textId="77777777" w:rsidR="001B4FD9" w:rsidRPr="001B4FD9" w:rsidRDefault="001B4FD9" w:rsidP="001B4FD9">
      <w:r w:rsidRPr="001B4FD9">
        <w:t>try</w:t>
      </w:r>
    </w:p>
    <w:p w14:paraId="2545BB6D" w14:textId="77777777" w:rsidR="001B4FD9" w:rsidRPr="001B4FD9" w:rsidRDefault="001B4FD9" w:rsidP="001B4FD9">
      <w:r w:rsidRPr="001B4FD9">
        <w:t>{</w:t>
      </w:r>
    </w:p>
    <w:p w14:paraId="7F33FA9E" w14:textId="77777777" w:rsidR="001B4FD9" w:rsidRPr="001B4FD9" w:rsidRDefault="001B4FD9" w:rsidP="001B4FD9">
      <w:r w:rsidRPr="001B4FD9">
        <w:t xml:space="preserve">    </w:t>
      </w:r>
      <w:proofErr w:type="gramStart"/>
      <w:r w:rsidRPr="001B4FD9">
        <w:t>arr.at(</w:t>
      </w:r>
      <w:proofErr w:type="gramEnd"/>
      <w:r w:rsidRPr="001B4FD9">
        <w:t>20);</w:t>
      </w:r>
    </w:p>
    <w:p w14:paraId="08227E2E" w14:textId="77777777" w:rsidR="001B4FD9" w:rsidRPr="001B4FD9" w:rsidRDefault="001B4FD9" w:rsidP="001B4FD9">
      <w:r w:rsidRPr="001B4FD9">
        <w:t>}</w:t>
      </w:r>
    </w:p>
    <w:p w14:paraId="2E4F6B13" w14:textId="77777777" w:rsidR="001B4FD9" w:rsidRPr="001B4FD9" w:rsidRDefault="001B4FD9" w:rsidP="001B4FD9">
      <w:proofErr w:type="gramStart"/>
      <w:r w:rsidRPr="001B4FD9">
        <w:t>catch(</w:t>
      </w:r>
      <w:proofErr w:type="gramEnd"/>
      <w:r w:rsidRPr="001B4FD9">
        <w:t xml:space="preserve">const </w:t>
      </w:r>
      <w:proofErr w:type="gramStart"/>
      <w:r w:rsidRPr="001B4FD9">
        <w:t>std::</w:t>
      </w:r>
      <w:proofErr w:type="spellStart"/>
      <w:proofErr w:type="gramEnd"/>
      <w:r w:rsidRPr="001B4FD9">
        <w:t>out_of_range</w:t>
      </w:r>
      <w:proofErr w:type="spellEnd"/>
      <w:r w:rsidRPr="001B4FD9">
        <w:t>&amp;)</w:t>
      </w:r>
    </w:p>
    <w:p w14:paraId="37CB92DE" w14:textId="77777777" w:rsidR="001B4FD9" w:rsidRPr="001B4FD9" w:rsidRDefault="001B4FD9" w:rsidP="001B4FD9">
      <w:r w:rsidRPr="001B4FD9">
        <w:t>{</w:t>
      </w:r>
    </w:p>
    <w:p w14:paraId="17CE15C2" w14:textId="77777777" w:rsidR="001B4FD9" w:rsidRPr="001B4FD9" w:rsidRDefault="001B4FD9" w:rsidP="001B4FD9">
      <w:r w:rsidRPr="001B4FD9">
        <w:t>}</w:t>
      </w:r>
    </w:p>
    <w:p w14:paraId="5825756A" w14:textId="77777777" w:rsidR="001B4FD9" w:rsidRPr="001B4FD9" w:rsidRDefault="001B4FD9" w:rsidP="001B4FD9">
      <w:r w:rsidRPr="001B4FD9">
        <w:lastRenderedPageBreak/>
        <w:pict w14:anchorId="07DF8B0C">
          <v:rect id="_x0000_i1186" style="width:0;height:1.5pt" o:hralign="center" o:hrstd="t" o:hr="t" fillcolor="#a0a0a0" stroked="f"/>
        </w:pict>
      </w:r>
    </w:p>
    <w:p w14:paraId="3016375B" w14:textId="77777777" w:rsidR="001B4FD9" w:rsidRPr="001B4FD9" w:rsidRDefault="001B4FD9" w:rsidP="001B4FD9">
      <w:pPr>
        <w:rPr>
          <w:b/>
          <w:bCs/>
        </w:rPr>
      </w:pPr>
      <w:r w:rsidRPr="001B4FD9">
        <w:rPr>
          <w:b/>
          <w:bCs/>
        </w:rPr>
        <w:t>6. Initialize Variables</w:t>
      </w:r>
    </w:p>
    <w:p w14:paraId="5F565B59" w14:textId="77777777" w:rsidR="001B4FD9" w:rsidRPr="001B4FD9" w:rsidRDefault="001B4FD9" w:rsidP="001B4FD9">
      <w:r w:rsidRPr="001B4FD9">
        <w:t>Uninitialized variables may contain garbage values.</w:t>
      </w:r>
    </w:p>
    <w:p w14:paraId="0EFB5581" w14:textId="77777777" w:rsidR="001B4FD9" w:rsidRPr="001B4FD9" w:rsidRDefault="001B4FD9" w:rsidP="001B4FD9">
      <w:pPr>
        <w:rPr>
          <w:b/>
          <w:bCs/>
        </w:rPr>
      </w:pPr>
      <w:r w:rsidRPr="001B4FD9">
        <w:rPr>
          <w:b/>
          <w:bCs/>
        </w:rPr>
        <w:t>Bad</w:t>
      </w:r>
    </w:p>
    <w:p w14:paraId="5B0BE61E" w14:textId="77777777" w:rsidR="001B4FD9" w:rsidRPr="001B4FD9" w:rsidRDefault="001B4FD9" w:rsidP="001B4FD9">
      <w:r w:rsidRPr="001B4FD9">
        <w:t>int x;</w:t>
      </w:r>
    </w:p>
    <w:p w14:paraId="7287E5D6" w14:textId="77777777" w:rsidR="001B4FD9" w:rsidRPr="001B4FD9" w:rsidRDefault="001B4FD9" w:rsidP="001B4FD9">
      <w:proofErr w:type="gramStart"/>
      <w:r w:rsidRPr="001B4FD9">
        <w:t>std::</w:t>
      </w:r>
      <w:proofErr w:type="spellStart"/>
      <w:proofErr w:type="gramEnd"/>
      <w:r w:rsidRPr="001B4FD9">
        <w:t>cout</w:t>
      </w:r>
      <w:proofErr w:type="spellEnd"/>
      <w:r w:rsidRPr="001B4FD9">
        <w:t xml:space="preserve"> &lt;&lt; x;</w:t>
      </w:r>
    </w:p>
    <w:p w14:paraId="628933E2" w14:textId="77777777" w:rsidR="001B4FD9" w:rsidRPr="001B4FD9" w:rsidRDefault="001B4FD9" w:rsidP="001B4FD9">
      <w:pPr>
        <w:rPr>
          <w:b/>
          <w:bCs/>
        </w:rPr>
      </w:pPr>
      <w:r w:rsidRPr="001B4FD9">
        <w:rPr>
          <w:b/>
          <w:bCs/>
        </w:rPr>
        <w:t>Good</w:t>
      </w:r>
    </w:p>
    <w:p w14:paraId="449849BB" w14:textId="77777777" w:rsidR="001B4FD9" w:rsidRPr="001B4FD9" w:rsidRDefault="001B4FD9" w:rsidP="001B4FD9">
      <w:r w:rsidRPr="001B4FD9">
        <w:t xml:space="preserve">int </w:t>
      </w:r>
      <w:proofErr w:type="gramStart"/>
      <w:r w:rsidRPr="001B4FD9">
        <w:t>x{</w:t>
      </w:r>
      <w:proofErr w:type="gramEnd"/>
      <w:r w:rsidRPr="001B4FD9">
        <w:t>};</w:t>
      </w:r>
    </w:p>
    <w:p w14:paraId="2151629A" w14:textId="77777777" w:rsidR="001B4FD9" w:rsidRPr="001B4FD9" w:rsidRDefault="001B4FD9" w:rsidP="001B4FD9">
      <w:r w:rsidRPr="001B4FD9">
        <w:t>or</w:t>
      </w:r>
    </w:p>
    <w:p w14:paraId="4A40755A" w14:textId="77777777" w:rsidR="001B4FD9" w:rsidRPr="001B4FD9" w:rsidRDefault="001B4FD9" w:rsidP="001B4FD9">
      <w:r w:rsidRPr="001B4FD9">
        <w:t>int x = 0;</w:t>
      </w:r>
    </w:p>
    <w:p w14:paraId="25E2DB82" w14:textId="77777777" w:rsidR="001B4FD9" w:rsidRPr="001B4FD9" w:rsidRDefault="001B4FD9" w:rsidP="001B4FD9">
      <w:r w:rsidRPr="001B4FD9">
        <w:pict w14:anchorId="25E60FB2">
          <v:rect id="_x0000_i1187" style="width:0;height:1.5pt" o:hralign="center" o:hrstd="t" o:hr="t" fillcolor="#a0a0a0" stroked="f"/>
        </w:pict>
      </w:r>
    </w:p>
    <w:p w14:paraId="0B0BCD97" w14:textId="77777777" w:rsidR="001B4FD9" w:rsidRPr="001B4FD9" w:rsidRDefault="001B4FD9" w:rsidP="001B4FD9">
      <w:pPr>
        <w:rPr>
          <w:b/>
          <w:bCs/>
        </w:rPr>
      </w:pPr>
      <w:r w:rsidRPr="001B4FD9">
        <w:rPr>
          <w:b/>
          <w:bCs/>
        </w:rPr>
        <w:t>7. Follow RAII</w:t>
      </w:r>
    </w:p>
    <w:p w14:paraId="5EDAD8A5" w14:textId="77777777" w:rsidR="001B4FD9" w:rsidRPr="001B4FD9" w:rsidRDefault="001B4FD9" w:rsidP="001B4FD9">
      <w:r w:rsidRPr="001B4FD9">
        <w:t>RAII (Resource Acquisition Is Initialization) ensures automatic cleanup.</w:t>
      </w:r>
    </w:p>
    <w:p w14:paraId="0CB61407" w14:textId="77777777" w:rsidR="001B4FD9" w:rsidRPr="001B4FD9" w:rsidRDefault="001B4FD9" w:rsidP="001B4FD9">
      <w:pPr>
        <w:rPr>
          <w:b/>
          <w:bCs/>
        </w:rPr>
      </w:pPr>
      <w:r w:rsidRPr="001B4FD9">
        <w:rPr>
          <w:b/>
          <w:bCs/>
        </w:rPr>
        <w:t>Instead Of</w:t>
      </w:r>
    </w:p>
    <w:p w14:paraId="402AFB1A" w14:textId="77777777" w:rsidR="001B4FD9" w:rsidRPr="001B4FD9" w:rsidRDefault="001B4FD9" w:rsidP="001B4FD9">
      <w:r w:rsidRPr="001B4FD9">
        <w:t xml:space="preserve">FILE* </w:t>
      </w:r>
      <w:proofErr w:type="spellStart"/>
      <w:r w:rsidRPr="001B4FD9">
        <w:t>fp</w:t>
      </w:r>
      <w:proofErr w:type="spellEnd"/>
      <w:r w:rsidRPr="001B4FD9">
        <w:t xml:space="preserve"> = </w:t>
      </w:r>
      <w:proofErr w:type="spellStart"/>
      <w:proofErr w:type="gramStart"/>
      <w:r w:rsidRPr="001B4FD9">
        <w:t>fopen</w:t>
      </w:r>
      <w:proofErr w:type="spellEnd"/>
      <w:r w:rsidRPr="001B4FD9">
        <w:t>(</w:t>
      </w:r>
      <w:proofErr w:type="gramEnd"/>
      <w:r w:rsidRPr="001B4FD9">
        <w:t>"test.txt", "r");</w:t>
      </w:r>
    </w:p>
    <w:p w14:paraId="4BEFF4E1" w14:textId="77777777" w:rsidR="001B4FD9" w:rsidRPr="001B4FD9" w:rsidRDefault="001B4FD9" w:rsidP="001B4FD9"/>
    <w:p w14:paraId="4F922CCF" w14:textId="77777777" w:rsidR="001B4FD9" w:rsidRPr="001B4FD9" w:rsidRDefault="001B4FD9" w:rsidP="001B4FD9">
      <w:r w:rsidRPr="001B4FD9">
        <w:t>/* code */</w:t>
      </w:r>
    </w:p>
    <w:p w14:paraId="35CDEF92" w14:textId="77777777" w:rsidR="001B4FD9" w:rsidRPr="001B4FD9" w:rsidRDefault="001B4FD9" w:rsidP="001B4FD9"/>
    <w:p w14:paraId="386C7CDF" w14:textId="77777777" w:rsidR="001B4FD9" w:rsidRPr="001B4FD9" w:rsidRDefault="001B4FD9" w:rsidP="001B4FD9">
      <w:proofErr w:type="spellStart"/>
      <w:r w:rsidRPr="001B4FD9">
        <w:t>fclose</w:t>
      </w:r>
      <w:proofErr w:type="spellEnd"/>
      <w:r w:rsidRPr="001B4FD9">
        <w:t>(</w:t>
      </w:r>
      <w:proofErr w:type="spellStart"/>
      <w:r w:rsidRPr="001B4FD9">
        <w:t>fp</w:t>
      </w:r>
      <w:proofErr w:type="spellEnd"/>
      <w:r w:rsidRPr="001B4FD9">
        <w:t>);</w:t>
      </w:r>
    </w:p>
    <w:p w14:paraId="34FF3FC5" w14:textId="77777777" w:rsidR="001B4FD9" w:rsidRPr="001B4FD9" w:rsidRDefault="001B4FD9" w:rsidP="001B4FD9">
      <w:pPr>
        <w:rPr>
          <w:b/>
          <w:bCs/>
        </w:rPr>
      </w:pPr>
      <w:r w:rsidRPr="001B4FD9">
        <w:rPr>
          <w:b/>
          <w:bCs/>
        </w:rPr>
        <w:t>Use</w:t>
      </w:r>
    </w:p>
    <w:p w14:paraId="3F3E2A5B" w14:textId="77777777" w:rsidR="001B4FD9" w:rsidRPr="001B4FD9" w:rsidRDefault="001B4FD9" w:rsidP="001B4FD9">
      <w:proofErr w:type="gramStart"/>
      <w:r w:rsidRPr="001B4FD9">
        <w:t>std::</w:t>
      </w:r>
      <w:proofErr w:type="spellStart"/>
      <w:proofErr w:type="gramEnd"/>
      <w:r w:rsidRPr="001B4FD9">
        <w:t>ifstream</w:t>
      </w:r>
      <w:proofErr w:type="spellEnd"/>
      <w:r w:rsidRPr="001B4FD9">
        <w:t xml:space="preserve"> file("test.txt");</w:t>
      </w:r>
    </w:p>
    <w:p w14:paraId="4EEBAAF7" w14:textId="77777777" w:rsidR="001B4FD9" w:rsidRPr="001B4FD9" w:rsidRDefault="001B4FD9" w:rsidP="001B4FD9">
      <w:r w:rsidRPr="001B4FD9">
        <w:t>Automatic cleanup occurs when the object goes out of scope.</w:t>
      </w:r>
    </w:p>
    <w:p w14:paraId="420AB1A1" w14:textId="77777777" w:rsidR="001B4FD9" w:rsidRPr="001B4FD9" w:rsidRDefault="001B4FD9" w:rsidP="001B4FD9">
      <w:r w:rsidRPr="001B4FD9">
        <w:pict w14:anchorId="05F4EC52">
          <v:rect id="_x0000_i1188" style="width:0;height:1.5pt" o:hralign="center" o:hrstd="t" o:hr="t" fillcolor="#a0a0a0" stroked="f"/>
        </w:pict>
      </w:r>
    </w:p>
    <w:p w14:paraId="2F4D368B" w14:textId="77777777" w:rsidR="001B4FD9" w:rsidRPr="001B4FD9" w:rsidRDefault="001B4FD9" w:rsidP="001B4FD9">
      <w:pPr>
        <w:rPr>
          <w:b/>
          <w:bCs/>
        </w:rPr>
      </w:pPr>
      <w:r w:rsidRPr="001B4FD9">
        <w:rPr>
          <w:b/>
          <w:bCs/>
        </w:rPr>
        <w:t>8. Use const Wherever Possible</w:t>
      </w:r>
    </w:p>
    <w:p w14:paraId="40325028" w14:textId="77777777" w:rsidR="001B4FD9" w:rsidRPr="001B4FD9" w:rsidRDefault="001B4FD9" w:rsidP="001B4FD9">
      <w:pPr>
        <w:rPr>
          <w:b/>
          <w:bCs/>
        </w:rPr>
      </w:pPr>
      <w:r w:rsidRPr="001B4FD9">
        <w:rPr>
          <w:b/>
          <w:bCs/>
        </w:rPr>
        <w:t>Example</w:t>
      </w:r>
    </w:p>
    <w:p w14:paraId="6539EA51" w14:textId="77777777" w:rsidR="001B4FD9" w:rsidRPr="001B4FD9" w:rsidRDefault="001B4FD9" w:rsidP="001B4FD9">
      <w:r w:rsidRPr="001B4FD9">
        <w:t xml:space="preserve">void </w:t>
      </w:r>
      <w:proofErr w:type="gramStart"/>
      <w:r w:rsidRPr="001B4FD9">
        <w:t>display(</w:t>
      </w:r>
      <w:proofErr w:type="gramEnd"/>
      <w:r w:rsidRPr="001B4FD9">
        <w:t xml:space="preserve">const </w:t>
      </w:r>
      <w:proofErr w:type="gramStart"/>
      <w:r w:rsidRPr="001B4FD9">
        <w:t>std::</w:t>
      </w:r>
      <w:proofErr w:type="gramEnd"/>
      <w:r w:rsidRPr="001B4FD9">
        <w:t>string&amp; name)</w:t>
      </w:r>
    </w:p>
    <w:p w14:paraId="79DF12D1" w14:textId="77777777" w:rsidR="001B4FD9" w:rsidRPr="001B4FD9" w:rsidRDefault="001B4FD9" w:rsidP="001B4FD9">
      <w:r w:rsidRPr="001B4FD9">
        <w:lastRenderedPageBreak/>
        <w:t>{</w:t>
      </w:r>
    </w:p>
    <w:p w14:paraId="7DE1E39E" w14:textId="77777777" w:rsidR="001B4FD9" w:rsidRPr="001B4FD9" w:rsidRDefault="001B4FD9" w:rsidP="001B4FD9">
      <w:r w:rsidRPr="001B4FD9">
        <w:t xml:space="preserve">    </w:t>
      </w:r>
      <w:proofErr w:type="gramStart"/>
      <w:r w:rsidRPr="001B4FD9">
        <w:t>std::</w:t>
      </w:r>
      <w:proofErr w:type="spellStart"/>
      <w:proofErr w:type="gramEnd"/>
      <w:r w:rsidRPr="001B4FD9">
        <w:t>cout</w:t>
      </w:r>
      <w:proofErr w:type="spellEnd"/>
      <w:r w:rsidRPr="001B4FD9">
        <w:t xml:space="preserve"> &lt;&lt; name;</w:t>
      </w:r>
    </w:p>
    <w:p w14:paraId="5DE622CD" w14:textId="77777777" w:rsidR="001B4FD9" w:rsidRPr="001B4FD9" w:rsidRDefault="001B4FD9" w:rsidP="001B4FD9">
      <w:r w:rsidRPr="001B4FD9">
        <w:t>}</w:t>
      </w:r>
    </w:p>
    <w:p w14:paraId="60D1FCCB" w14:textId="77777777" w:rsidR="001B4FD9" w:rsidRPr="001B4FD9" w:rsidRDefault="001B4FD9" w:rsidP="001B4FD9">
      <w:pPr>
        <w:rPr>
          <w:b/>
          <w:bCs/>
        </w:rPr>
      </w:pPr>
      <w:r w:rsidRPr="001B4FD9">
        <w:rPr>
          <w:b/>
          <w:bCs/>
        </w:rPr>
        <w:t>Benefits</w:t>
      </w:r>
    </w:p>
    <w:p w14:paraId="72DBEE48" w14:textId="77777777" w:rsidR="001B4FD9" w:rsidRPr="001B4FD9" w:rsidRDefault="001B4FD9" w:rsidP="001B4FD9">
      <w:pPr>
        <w:numPr>
          <w:ilvl w:val="0"/>
          <w:numId w:val="5"/>
        </w:numPr>
      </w:pPr>
      <w:r w:rsidRPr="001B4FD9">
        <w:t>Prevents accidental modification</w:t>
      </w:r>
    </w:p>
    <w:p w14:paraId="7A5127A1" w14:textId="77777777" w:rsidR="001B4FD9" w:rsidRPr="001B4FD9" w:rsidRDefault="001B4FD9" w:rsidP="001B4FD9">
      <w:pPr>
        <w:numPr>
          <w:ilvl w:val="0"/>
          <w:numId w:val="5"/>
        </w:numPr>
      </w:pPr>
      <w:r w:rsidRPr="001B4FD9">
        <w:t>Improves readability</w:t>
      </w:r>
    </w:p>
    <w:p w14:paraId="166A45D9" w14:textId="77777777" w:rsidR="001B4FD9" w:rsidRPr="001B4FD9" w:rsidRDefault="001B4FD9" w:rsidP="001B4FD9">
      <w:pPr>
        <w:numPr>
          <w:ilvl w:val="0"/>
          <w:numId w:val="5"/>
        </w:numPr>
      </w:pPr>
      <w:r w:rsidRPr="001B4FD9">
        <w:t>Enables compiler optimizations</w:t>
      </w:r>
    </w:p>
    <w:p w14:paraId="06066124" w14:textId="77777777" w:rsidR="001B4FD9" w:rsidRPr="001B4FD9" w:rsidRDefault="001B4FD9" w:rsidP="001B4FD9">
      <w:r w:rsidRPr="001B4FD9">
        <w:pict w14:anchorId="201AB24C">
          <v:rect id="_x0000_i1189" style="width:0;height:1.5pt" o:hralign="center" o:hrstd="t" o:hr="t" fillcolor="#a0a0a0" stroked="f"/>
        </w:pict>
      </w:r>
    </w:p>
    <w:p w14:paraId="3DC9443F" w14:textId="77777777" w:rsidR="001B4FD9" w:rsidRPr="001B4FD9" w:rsidRDefault="001B4FD9" w:rsidP="001B4FD9">
      <w:pPr>
        <w:rPr>
          <w:b/>
          <w:bCs/>
        </w:rPr>
      </w:pPr>
      <w:r w:rsidRPr="001B4FD9">
        <w:rPr>
          <w:b/>
          <w:bCs/>
        </w:rPr>
        <w:t>9. Avoid Dangerous C Functions</w:t>
      </w:r>
    </w:p>
    <w:p w14:paraId="6D4BF821" w14:textId="77777777" w:rsidR="001B4FD9" w:rsidRPr="001B4FD9" w:rsidRDefault="001B4FD9" w:rsidP="001B4FD9">
      <w:pPr>
        <w:rPr>
          <w:b/>
          <w:bCs/>
        </w:rPr>
      </w:pPr>
      <w:r w:rsidRPr="001B4FD9">
        <w:rPr>
          <w:b/>
          <w:bCs/>
        </w:rPr>
        <w:t>Avoid</w:t>
      </w:r>
    </w:p>
    <w:p w14:paraId="167B02A0" w14:textId="77777777" w:rsidR="001B4FD9" w:rsidRPr="001B4FD9" w:rsidRDefault="001B4FD9" w:rsidP="001B4FD9">
      <w:proofErr w:type="gramStart"/>
      <w:r w:rsidRPr="001B4FD9">
        <w:t>gets(</w:t>
      </w:r>
      <w:proofErr w:type="gramEnd"/>
      <w:r w:rsidRPr="001B4FD9">
        <w:t>)</w:t>
      </w:r>
    </w:p>
    <w:p w14:paraId="082078B0" w14:textId="77777777" w:rsidR="001B4FD9" w:rsidRPr="001B4FD9" w:rsidRDefault="001B4FD9" w:rsidP="001B4FD9">
      <w:proofErr w:type="spellStart"/>
      <w:proofErr w:type="gramStart"/>
      <w:r w:rsidRPr="001B4FD9">
        <w:t>strcpy</w:t>
      </w:r>
      <w:proofErr w:type="spellEnd"/>
      <w:r w:rsidRPr="001B4FD9">
        <w:t>(</w:t>
      </w:r>
      <w:proofErr w:type="gramEnd"/>
      <w:r w:rsidRPr="001B4FD9">
        <w:t>)</w:t>
      </w:r>
    </w:p>
    <w:p w14:paraId="60C2B321" w14:textId="77777777" w:rsidR="001B4FD9" w:rsidRPr="001B4FD9" w:rsidRDefault="001B4FD9" w:rsidP="001B4FD9">
      <w:proofErr w:type="spellStart"/>
      <w:proofErr w:type="gramStart"/>
      <w:r w:rsidRPr="001B4FD9">
        <w:t>strcat</w:t>
      </w:r>
      <w:proofErr w:type="spellEnd"/>
      <w:r w:rsidRPr="001B4FD9">
        <w:t>(</w:t>
      </w:r>
      <w:proofErr w:type="gramEnd"/>
      <w:r w:rsidRPr="001B4FD9">
        <w:t>)</w:t>
      </w:r>
    </w:p>
    <w:p w14:paraId="285EE5DC" w14:textId="77777777" w:rsidR="001B4FD9" w:rsidRPr="001B4FD9" w:rsidRDefault="001B4FD9" w:rsidP="001B4FD9">
      <w:proofErr w:type="spellStart"/>
      <w:proofErr w:type="gramStart"/>
      <w:r w:rsidRPr="001B4FD9">
        <w:t>sprintf</w:t>
      </w:r>
      <w:proofErr w:type="spellEnd"/>
      <w:r w:rsidRPr="001B4FD9">
        <w:t>(</w:t>
      </w:r>
      <w:proofErr w:type="gramEnd"/>
      <w:r w:rsidRPr="001B4FD9">
        <w:t>)</w:t>
      </w:r>
    </w:p>
    <w:p w14:paraId="5BA4FFD6" w14:textId="77777777" w:rsidR="001B4FD9" w:rsidRPr="001B4FD9" w:rsidRDefault="001B4FD9" w:rsidP="001B4FD9">
      <w:proofErr w:type="spellStart"/>
      <w:proofErr w:type="gramStart"/>
      <w:r w:rsidRPr="001B4FD9">
        <w:t>scanf</w:t>
      </w:r>
      <w:proofErr w:type="spellEnd"/>
      <w:r w:rsidRPr="001B4FD9">
        <w:t>(</w:t>
      </w:r>
      <w:proofErr w:type="gramEnd"/>
      <w:r w:rsidRPr="001B4FD9">
        <w:t>)</w:t>
      </w:r>
    </w:p>
    <w:p w14:paraId="63F7A98E" w14:textId="77777777" w:rsidR="001B4FD9" w:rsidRPr="001B4FD9" w:rsidRDefault="001B4FD9" w:rsidP="001B4FD9">
      <w:pPr>
        <w:rPr>
          <w:b/>
          <w:bCs/>
        </w:rPr>
      </w:pPr>
      <w:r w:rsidRPr="001B4FD9">
        <w:rPr>
          <w:b/>
          <w:bCs/>
        </w:rPr>
        <w:t>Prefer</w:t>
      </w:r>
    </w:p>
    <w:p w14:paraId="2F308D3F" w14:textId="77777777" w:rsidR="001B4FD9" w:rsidRPr="001B4FD9" w:rsidRDefault="001B4FD9" w:rsidP="001B4FD9">
      <w:proofErr w:type="gramStart"/>
      <w:r w:rsidRPr="001B4FD9">
        <w:t>std::</w:t>
      </w:r>
      <w:proofErr w:type="spellStart"/>
      <w:r w:rsidRPr="001B4FD9">
        <w:t>getline</w:t>
      </w:r>
      <w:proofErr w:type="spellEnd"/>
      <w:r w:rsidRPr="001B4FD9">
        <w:t>(</w:t>
      </w:r>
      <w:proofErr w:type="gramEnd"/>
      <w:r w:rsidRPr="001B4FD9">
        <w:t>)</w:t>
      </w:r>
    </w:p>
    <w:p w14:paraId="74A7697F" w14:textId="77777777" w:rsidR="001B4FD9" w:rsidRPr="001B4FD9" w:rsidRDefault="001B4FD9" w:rsidP="001B4FD9">
      <w:proofErr w:type="gramStart"/>
      <w:r w:rsidRPr="001B4FD9">
        <w:t>std::</w:t>
      </w:r>
      <w:proofErr w:type="gramEnd"/>
      <w:r w:rsidRPr="001B4FD9">
        <w:t>string</w:t>
      </w:r>
    </w:p>
    <w:p w14:paraId="55873581" w14:textId="77777777" w:rsidR="001B4FD9" w:rsidRPr="001B4FD9" w:rsidRDefault="001B4FD9" w:rsidP="001B4FD9">
      <w:proofErr w:type="gramStart"/>
      <w:r w:rsidRPr="001B4FD9">
        <w:t>std::</w:t>
      </w:r>
      <w:proofErr w:type="spellStart"/>
      <w:proofErr w:type="gramEnd"/>
      <w:r w:rsidRPr="001B4FD9">
        <w:t>stringstream</w:t>
      </w:r>
      <w:proofErr w:type="spellEnd"/>
    </w:p>
    <w:p w14:paraId="3F1C862E" w14:textId="77777777" w:rsidR="001B4FD9" w:rsidRPr="001B4FD9" w:rsidRDefault="001B4FD9" w:rsidP="001B4FD9">
      <w:proofErr w:type="spellStart"/>
      <w:proofErr w:type="gramStart"/>
      <w:r w:rsidRPr="001B4FD9">
        <w:t>snprintf</w:t>
      </w:r>
      <w:proofErr w:type="spellEnd"/>
      <w:r w:rsidRPr="001B4FD9">
        <w:t>(</w:t>
      </w:r>
      <w:proofErr w:type="gramEnd"/>
      <w:r w:rsidRPr="001B4FD9">
        <w:t>)</w:t>
      </w:r>
    </w:p>
    <w:p w14:paraId="44547744" w14:textId="77777777" w:rsidR="001B4FD9" w:rsidRPr="001B4FD9" w:rsidRDefault="001B4FD9" w:rsidP="001B4FD9">
      <w:r w:rsidRPr="001B4FD9">
        <w:pict w14:anchorId="3B36E367">
          <v:rect id="_x0000_i1190" style="width:0;height:1.5pt" o:hralign="center" o:hrstd="t" o:hr="t" fillcolor="#a0a0a0" stroked="f"/>
        </w:pict>
      </w:r>
    </w:p>
    <w:p w14:paraId="77703C66" w14:textId="77777777" w:rsidR="001B4FD9" w:rsidRPr="001B4FD9" w:rsidRDefault="001B4FD9" w:rsidP="001B4FD9">
      <w:pPr>
        <w:rPr>
          <w:b/>
          <w:bCs/>
        </w:rPr>
      </w:pPr>
      <w:r w:rsidRPr="001B4FD9">
        <w:rPr>
          <w:b/>
          <w:bCs/>
        </w:rPr>
        <w:t>10. Handle Exceptions Properly</w:t>
      </w:r>
    </w:p>
    <w:p w14:paraId="27CA06F3" w14:textId="77777777" w:rsidR="001B4FD9" w:rsidRPr="001B4FD9" w:rsidRDefault="001B4FD9" w:rsidP="001B4FD9">
      <w:pPr>
        <w:rPr>
          <w:b/>
          <w:bCs/>
        </w:rPr>
      </w:pPr>
      <w:r w:rsidRPr="001B4FD9">
        <w:rPr>
          <w:b/>
          <w:bCs/>
        </w:rPr>
        <w:t>Bad</w:t>
      </w:r>
    </w:p>
    <w:p w14:paraId="0C794F5A" w14:textId="77777777" w:rsidR="001B4FD9" w:rsidRPr="001B4FD9" w:rsidRDefault="001B4FD9" w:rsidP="001B4FD9">
      <w:r w:rsidRPr="001B4FD9">
        <w:t>catch(...)</w:t>
      </w:r>
    </w:p>
    <w:p w14:paraId="24E5F694" w14:textId="77777777" w:rsidR="001B4FD9" w:rsidRPr="001B4FD9" w:rsidRDefault="001B4FD9" w:rsidP="001B4FD9">
      <w:r w:rsidRPr="001B4FD9">
        <w:t>{</w:t>
      </w:r>
    </w:p>
    <w:p w14:paraId="25315F2A" w14:textId="77777777" w:rsidR="001B4FD9" w:rsidRPr="001B4FD9" w:rsidRDefault="001B4FD9" w:rsidP="001B4FD9">
      <w:r w:rsidRPr="001B4FD9">
        <w:t>}</w:t>
      </w:r>
    </w:p>
    <w:p w14:paraId="721C881A" w14:textId="77777777" w:rsidR="001B4FD9" w:rsidRPr="001B4FD9" w:rsidRDefault="001B4FD9" w:rsidP="001B4FD9">
      <w:r w:rsidRPr="001B4FD9">
        <w:lastRenderedPageBreak/>
        <w:t>Silent failures hide security issues.</w:t>
      </w:r>
    </w:p>
    <w:p w14:paraId="4B9E2FFA" w14:textId="77777777" w:rsidR="001B4FD9" w:rsidRPr="001B4FD9" w:rsidRDefault="001B4FD9" w:rsidP="001B4FD9">
      <w:pPr>
        <w:rPr>
          <w:b/>
          <w:bCs/>
        </w:rPr>
      </w:pPr>
      <w:r w:rsidRPr="001B4FD9">
        <w:rPr>
          <w:b/>
          <w:bCs/>
        </w:rPr>
        <w:t>Better</w:t>
      </w:r>
    </w:p>
    <w:p w14:paraId="0EA35E45" w14:textId="77777777" w:rsidR="001B4FD9" w:rsidRPr="001B4FD9" w:rsidRDefault="001B4FD9" w:rsidP="001B4FD9">
      <w:r w:rsidRPr="001B4FD9">
        <w:t>try</w:t>
      </w:r>
    </w:p>
    <w:p w14:paraId="2C642561" w14:textId="77777777" w:rsidR="001B4FD9" w:rsidRPr="001B4FD9" w:rsidRDefault="001B4FD9" w:rsidP="001B4FD9">
      <w:r w:rsidRPr="001B4FD9">
        <w:t>{</w:t>
      </w:r>
    </w:p>
    <w:p w14:paraId="18FAC971" w14:textId="77777777" w:rsidR="001B4FD9" w:rsidRPr="001B4FD9" w:rsidRDefault="001B4FD9" w:rsidP="001B4FD9">
      <w:r w:rsidRPr="001B4FD9">
        <w:t xml:space="preserve">    </w:t>
      </w:r>
      <w:proofErr w:type="gramStart"/>
      <w:r w:rsidRPr="001B4FD9">
        <w:t>process(</w:t>
      </w:r>
      <w:proofErr w:type="gramEnd"/>
      <w:r w:rsidRPr="001B4FD9">
        <w:t>);</w:t>
      </w:r>
    </w:p>
    <w:p w14:paraId="680EA74D" w14:textId="77777777" w:rsidR="001B4FD9" w:rsidRPr="001B4FD9" w:rsidRDefault="001B4FD9" w:rsidP="001B4FD9">
      <w:r w:rsidRPr="001B4FD9">
        <w:t>}</w:t>
      </w:r>
    </w:p>
    <w:p w14:paraId="1535181B" w14:textId="77777777" w:rsidR="001B4FD9" w:rsidRPr="001B4FD9" w:rsidRDefault="001B4FD9" w:rsidP="001B4FD9">
      <w:proofErr w:type="gramStart"/>
      <w:r w:rsidRPr="001B4FD9">
        <w:t>catch(</w:t>
      </w:r>
      <w:proofErr w:type="gramEnd"/>
      <w:r w:rsidRPr="001B4FD9">
        <w:t xml:space="preserve">const </w:t>
      </w:r>
      <w:proofErr w:type="gramStart"/>
      <w:r w:rsidRPr="001B4FD9">
        <w:t>std::</w:t>
      </w:r>
      <w:proofErr w:type="gramEnd"/>
      <w:r w:rsidRPr="001B4FD9">
        <w:t>exception&amp; e)</w:t>
      </w:r>
    </w:p>
    <w:p w14:paraId="30EA8333" w14:textId="77777777" w:rsidR="001B4FD9" w:rsidRPr="001B4FD9" w:rsidRDefault="001B4FD9" w:rsidP="001B4FD9">
      <w:r w:rsidRPr="001B4FD9">
        <w:t>{</w:t>
      </w:r>
    </w:p>
    <w:p w14:paraId="2FB808A1" w14:textId="77777777" w:rsidR="001B4FD9" w:rsidRPr="001B4FD9" w:rsidRDefault="001B4FD9" w:rsidP="001B4FD9">
      <w:r w:rsidRPr="001B4FD9">
        <w:t xml:space="preserve">    </w:t>
      </w:r>
      <w:proofErr w:type="gramStart"/>
      <w:r w:rsidRPr="001B4FD9">
        <w:t>std::</w:t>
      </w:r>
      <w:proofErr w:type="spellStart"/>
      <w:proofErr w:type="gramEnd"/>
      <w:r w:rsidRPr="001B4FD9">
        <w:t>cerr</w:t>
      </w:r>
      <w:proofErr w:type="spellEnd"/>
      <w:r w:rsidRPr="001B4FD9">
        <w:t xml:space="preserve"> &lt;&lt; </w:t>
      </w:r>
      <w:proofErr w:type="spellStart"/>
      <w:proofErr w:type="gramStart"/>
      <w:r w:rsidRPr="001B4FD9">
        <w:t>e.what</w:t>
      </w:r>
      <w:proofErr w:type="spellEnd"/>
      <w:proofErr w:type="gramEnd"/>
      <w:r w:rsidRPr="001B4FD9">
        <w:t>();</w:t>
      </w:r>
    </w:p>
    <w:p w14:paraId="422FDECE" w14:textId="77777777" w:rsidR="001B4FD9" w:rsidRPr="001B4FD9" w:rsidRDefault="001B4FD9" w:rsidP="001B4FD9">
      <w:r w:rsidRPr="001B4FD9">
        <w:t>}</w:t>
      </w:r>
    </w:p>
    <w:p w14:paraId="41836844" w14:textId="77777777" w:rsidR="001B4FD9" w:rsidRPr="001B4FD9" w:rsidRDefault="001B4FD9" w:rsidP="001B4FD9">
      <w:r w:rsidRPr="001B4FD9">
        <w:pict w14:anchorId="43BEBF6F">
          <v:rect id="_x0000_i1191" style="width:0;height:1.5pt" o:hralign="center" o:hrstd="t" o:hr="t" fillcolor="#a0a0a0" stroked="f"/>
        </w:pict>
      </w:r>
    </w:p>
    <w:p w14:paraId="6943D3F7" w14:textId="77777777" w:rsidR="001B4FD9" w:rsidRPr="001B4FD9" w:rsidRDefault="001B4FD9" w:rsidP="001B4FD9">
      <w:pPr>
        <w:rPr>
          <w:b/>
          <w:bCs/>
        </w:rPr>
      </w:pPr>
      <w:r w:rsidRPr="001B4FD9">
        <w:rPr>
          <w:b/>
          <w:bCs/>
        </w:rPr>
        <w:t>11. Protect Against Integer Overflow</w:t>
      </w:r>
    </w:p>
    <w:p w14:paraId="6A278DB5" w14:textId="77777777" w:rsidR="001B4FD9" w:rsidRPr="001B4FD9" w:rsidRDefault="001B4FD9" w:rsidP="001B4FD9">
      <w:pPr>
        <w:rPr>
          <w:b/>
          <w:bCs/>
        </w:rPr>
      </w:pPr>
      <w:r w:rsidRPr="001B4FD9">
        <w:rPr>
          <w:b/>
          <w:bCs/>
        </w:rPr>
        <w:t>Vulnerable</w:t>
      </w:r>
    </w:p>
    <w:p w14:paraId="0A7456F0" w14:textId="77777777" w:rsidR="001B4FD9" w:rsidRPr="001B4FD9" w:rsidRDefault="001B4FD9" w:rsidP="001B4FD9">
      <w:r w:rsidRPr="001B4FD9">
        <w:t xml:space="preserve">int size = count * </w:t>
      </w:r>
      <w:proofErr w:type="spellStart"/>
      <w:proofErr w:type="gramStart"/>
      <w:r w:rsidRPr="001B4FD9">
        <w:t>sizeof</w:t>
      </w:r>
      <w:proofErr w:type="spellEnd"/>
      <w:r w:rsidRPr="001B4FD9">
        <w:t>(</w:t>
      </w:r>
      <w:proofErr w:type="gramEnd"/>
      <w:r w:rsidRPr="001B4FD9">
        <w:t>Employee);</w:t>
      </w:r>
    </w:p>
    <w:p w14:paraId="2C37E42B" w14:textId="77777777" w:rsidR="001B4FD9" w:rsidRPr="001B4FD9" w:rsidRDefault="001B4FD9" w:rsidP="001B4FD9">
      <w:r w:rsidRPr="001B4FD9">
        <w:t>If count is huge:</w:t>
      </w:r>
    </w:p>
    <w:p w14:paraId="77391B30" w14:textId="77777777" w:rsidR="001B4FD9" w:rsidRPr="001B4FD9" w:rsidRDefault="001B4FD9" w:rsidP="001B4FD9">
      <w:r w:rsidRPr="001B4FD9">
        <w:t>count = INT_MAX;</w:t>
      </w:r>
    </w:p>
    <w:p w14:paraId="64D4EAE9" w14:textId="77777777" w:rsidR="001B4FD9" w:rsidRPr="001B4FD9" w:rsidRDefault="001B4FD9" w:rsidP="001B4FD9">
      <w:r w:rsidRPr="001B4FD9">
        <w:t>overflow may occur.</w:t>
      </w:r>
    </w:p>
    <w:p w14:paraId="5744CAD4" w14:textId="77777777" w:rsidR="001B4FD9" w:rsidRPr="001B4FD9" w:rsidRDefault="001B4FD9" w:rsidP="001B4FD9">
      <w:pPr>
        <w:rPr>
          <w:b/>
          <w:bCs/>
        </w:rPr>
      </w:pPr>
      <w:r w:rsidRPr="001B4FD9">
        <w:rPr>
          <w:b/>
          <w:bCs/>
        </w:rPr>
        <w:t>Better</w:t>
      </w:r>
    </w:p>
    <w:p w14:paraId="05260D39" w14:textId="77777777" w:rsidR="001B4FD9" w:rsidRPr="001B4FD9" w:rsidRDefault="001B4FD9" w:rsidP="001B4FD9">
      <w:proofErr w:type="gramStart"/>
      <w:r w:rsidRPr="001B4FD9">
        <w:t>if(</w:t>
      </w:r>
      <w:proofErr w:type="gramEnd"/>
      <w:r w:rsidRPr="001B4FD9">
        <w:t xml:space="preserve">count &gt; SIZE_MAX / </w:t>
      </w:r>
      <w:proofErr w:type="spellStart"/>
      <w:proofErr w:type="gramStart"/>
      <w:r w:rsidRPr="001B4FD9">
        <w:t>sizeof</w:t>
      </w:r>
      <w:proofErr w:type="spellEnd"/>
      <w:r w:rsidRPr="001B4FD9">
        <w:t>(</w:t>
      </w:r>
      <w:proofErr w:type="gramEnd"/>
      <w:r w:rsidRPr="001B4FD9">
        <w:t>Employee))</w:t>
      </w:r>
    </w:p>
    <w:p w14:paraId="1FD5EDE5" w14:textId="77777777" w:rsidR="001B4FD9" w:rsidRPr="001B4FD9" w:rsidRDefault="001B4FD9" w:rsidP="001B4FD9">
      <w:r w:rsidRPr="001B4FD9">
        <w:t>{</w:t>
      </w:r>
    </w:p>
    <w:p w14:paraId="6D1427C8" w14:textId="77777777" w:rsidR="001B4FD9" w:rsidRPr="001B4FD9" w:rsidRDefault="001B4FD9" w:rsidP="001B4FD9">
      <w:r w:rsidRPr="001B4FD9">
        <w:t xml:space="preserve">    throw </w:t>
      </w:r>
      <w:proofErr w:type="gramStart"/>
      <w:r w:rsidRPr="001B4FD9">
        <w:t>std::</w:t>
      </w:r>
      <w:proofErr w:type="spellStart"/>
      <w:proofErr w:type="gramEnd"/>
      <w:r w:rsidRPr="001B4FD9">
        <w:t>overflow_error</w:t>
      </w:r>
      <w:proofErr w:type="spellEnd"/>
      <w:r w:rsidRPr="001B4FD9">
        <w:t>("Overflow");</w:t>
      </w:r>
    </w:p>
    <w:p w14:paraId="39470956" w14:textId="77777777" w:rsidR="001B4FD9" w:rsidRPr="001B4FD9" w:rsidRDefault="001B4FD9" w:rsidP="001B4FD9">
      <w:r w:rsidRPr="001B4FD9">
        <w:t>}</w:t>
      </w:r>
    </w:p>
    <w:p w14:paraId="753DEE72" w14:textId="77777777" w:rsidR="001B4FD9" w:rsidRPr="001B4FD9" w:rsidRDefault="001B4FD9" w:rsidP="001B4FD9">
      <w:r w:rsidRPr="001B4FD9">
        <w:pict w14:anchorId="07C2D713">
          <v:rect id="_x0000_i1192" style="width:0;height:1.5pt" o:hralign="center" o:hrstd="t" o:hr="t" fillcolor="#a0a0a0" stroked="f"/>
        </w:pict>
      </w:r>
    </w:p>
    <w:p w14:paraId="63F1932F" w14:textId="77777777" w:rsidR="001B4FD9" w:rsidRPr="001B4FD9" w:rsidRDefault="001B4FD9" w:rsidP="001B4FD9">
      <w:pPr>
        <w:rPr>
          <w:b/>
          <w:bCs/>
        </w:rPr>
      </w:pPr>
      <w:r w:rsidRPr="001B4FD9">
        <w:rPr>
          <w:b/>
          <w:bCs/>
        </w:rPr>
        <w:t>12. Avoid Race Conditions</w:t>
      </w:r>
    </w:p>
    <w:p w14:paraId="45A85102" w14:textId="77777777" w:rsidR="001B4FD9" w:rsidRPr="001B4FD9" w:rsidRDefault="001B4FD9" w:rsidP="001B4FD9">
      <w:pPr>
        <w:rPr>
          <w:b/>
          <w:bCs/>
        </w:rPr>
      </w:pPr>
      <w:r w:rsidRPr="001B4FD9">
        <w:rPr>
          <w:b/>
          <w:bCs/>
        </w:rPr>
        <w:t>Unsafe</w:t>
      </w:r>
    </w:p>
    <w:p w14:paraId="653898E2" w14:textId="77777777" w:rsidR="001B4FD9" w:rsidRPr="001B4FD9" w:rsidRDefault="001B4FD9" w:rsidP="001B4FD9">
      <w:r w:rsidRPr="001B4FD9">
        <w:t>int counter = 0;</w:t>
      </w:r>
    </w:p>
    <w:p w14:paraId="474E0A2A" w14:textId="77777777" w:rsidR="001B4FD9" w:rsidRPr="001B4FD9" w:rsidRDefault="001B4FD9" w:rsidP="001B4FD9"/>
    <w:p w14:paraId="17E8D4F6" w14:textId="77777777" w:rsidR="001B4FD9" w:rsidRPr="001B4FD9" w:rsidRDefault="001B4FD9" w:rsidP="001B4FD9">
      <w:r w:rsidRPr="001B4FD9">
        <w:t>counter++;</w:t>
      </w:r>
    </w:p>
    <w:p w14:paraId="5A3EA3D4" w14:textId="77777777" w:rsidR="001B4FD9" w:rsidRPr="001B4FD9" w:rsidRDefault="001B4FD9" w:rsidP="001B4FD9">
      <w:r w:rsidRPr="001B4FD9">
        <w:t>Multiple threads may corrupt data.</w:t>
      </w:r>
    </w:p>
    <w:p w14:paraId="301FDA47" w14:textId="77777777" w:rsidR="001B4FD9" w:rsidRPr="001B4FD9" w:rsidRDefault="001B4FD9" w:rsidP="001B4FD9">
      <w:pPr>
        <w:rPr>
          <w:b/>
          <w:bCs/>
        </w:rPr>
      </w:pPr>
      <w:r w:rsidRPr="001B4FD9">
        <w:rPr>
          <w:b/>
          <w:bCs/>
        </w:rPr>
        <w:t>Safe</w:t>
      </w:r>
    </w:p>
    <w:p w14:paraId="51059C99" w14:textId="77777777" w:rsidR="001B4FD9" w:rsidRPr="001B4FD9" w:rsidRDefault="001B4FD9" w:rsidP="001B4FD9">
      <w:r w:rsidRPr="001B4FD9">
        <w:t>#include &lt;atomic&gt;</w:t>
      </w:r>
    </w:p>
    <w:p w14:paraId="5F558C5F" w14:textId="77777777" w:rsidR="001B4FD9" w:rsidRPr="001B4FD9" w:rsidRDefault="001B4FD9" w:rsidP="001B4FD9"/>
    <w:p w14:paraId="6FF6FCD7" w14:textId="77777777" w:rsidR="001B4FD9" w:rsidRPr="001B4FD9" w:rsidRDefault="001B4FD9" w:rsidP="001B4FD9">
      <w:proofErr w:type="gramStart"/>
      <w:r w:rsidRPr="001B4FD9">
        <w:t>std::</w:t>
      </w:r>
      <w:proofErr w:type="gramEnd"/>
      <w:r w:rsidRPr="001B4FD9">
        <w:t xml:space="preserve">atomic&lt;int&gt; </w:t>
      </w:r>
      <w:proofErr w:type="gramStart"/>
      <w:r w:rsidRPr="001B4FD9">
        <w:t>counter{</w:t>
      </w:r>
      <w:proofErr w:type="gramEnd"/>
      <w:r w:rsidRPr="001B4FD9">
        <w:t>0};</w:t>
      </w:r>
    </w:p>
    <w:p w14:paraId="714EA642" w14:textId="77777777" w:rsidR="001B4FD9" w:rsidRPr="001B4FD9" w:rsidRDefault="001B4FD9" w:rsidP="001B4FD9"/>
    <w:p w14:paraId="714D3061" w14:textId="77777777" w:rsidR="001B4FD9" w:rsidRPr="001B4FD9" w:rsidRDefault="001B4FD9" w:rsidP="001B4FD9">
      <w:r w:rsidRPr="001B4FD9">
        <w:t>counter++;</w:t>
      </w:r>
    </w:p>
    <w:p w14:paraId="3945E390" w14:textId="77777777" w:rsidR="001B4FD9" w:rsidRPr="001B4FD9" w:rsidRDefault="001B4FD9" w:rsidP="001B4FD9">
      <w:r w:rsidRPr="001B4FD9">
        <w:t>or</w:t>
      </w:r>
    </w:p>
    <w:p w14:paraId="4937DB8F" w14:textId="77777777" w:rsidR="001B4FD9" w:rsidRPr="001B4FD9" w:rsidRDefault="001B4FD9" w:rsidP="001B4FD9">
      <w:proofErr w:type="gramStart"/>
      <w:r w:rsidRPr="001B4FD9">
        <w:t>std::</w:t>
      </w:r>
      <w:proofErr w:type="gramEnd"/>
      <w:r w:rsidRPr="001B4FD9">
        <w:t>mutex m;</w:t>
      </w:r>
    </w:p>
    <w:p w14:paraId="7EEEEB64" w14:textId="77777777" w:rsidR="001B4FD9" w:rsidRPr="001B4FD9" w:rsidRDefault="001B4FD9" w:rsidP="001B4FD9">
      <w:r w:rsidRPr="001B4FD9">
        <w:t>{</w:t>
      </w:r>
    </w:p>
    <w:p w14:paraId="2EC9517E" w14:textId="77777777" w:rsidR="001B4FD9" w:rsidRPr="001B4FD9" w:rsidRDefault="001B4FD9" w:rsidP="001B4FD9">
      <w:r w:rsidRPr="001B4FD9">
        <w:t xml:space="preserve">    </w:t>
      </w:r>
      <w:proofErr w:type="gramStart"/>
      <w:r w:rsidRPr="001B4FD9">
        <w:t>std::</w:t>
      </w:r>
      <w:proofErr w:type="spellStart"/>
      <w:proofErr w:type="gramEnd"/>
      <w:r w:rsidRPr="001B4FD9">
        <w:t>lock_guard</w:t>
      </w:r>
      <w:proofErr w:type="spellEnd"/>
      <w:r w:rsidRPr="001B4FD9">
        <w:t>&lt;</w:t>
      </w:r>
      <w:proofErr w:type="gramStart"/>
      <w:r w:rsidRPr="001B4FD9">
        <w:t>std::</w:t>
      </w:r>
      <w:proofErr w:type="gramEnd"/>
      <w:r w:rsidRPr="001B4FD9">
        <w:t>mutex&gt; lock(m);</w:t>
      </w:r>
    </w:p>
    <w:p w14:paraId="7C48137B" w14:textId="77777777" w:rsidR="001B4FD9" w:rsidRPr="001B4FD9" w:rsidRDefault="001B4FD9" w:rsidP="001B4FD9">
      <w:r w:rsidRPr="001B4FD9">
        <w:t xml:space="preserve">    counter++;</w:t>
      </w:r>
    </w:p>
    <w:p w14:paraId="7420452D" w14:textId="77777777" w:rsidR="001B4FD9" w:rsidRPr="001B4FD9" w:rsidRDefault="001B4FD9" w:rsidP="001B4FD9">
      <w:r w:rsidRPr="001B4FD9">
        <w:t>}</w:t>
      </w:r>
    </w:p>
    <w:p w14:paraId="150AB3FB" w14:textId="77777777" w:rsidR="001B4FD9" w:rsidRPr="001B4FD9" w:rsidRDefault="001B4FD9" w:rsidP="001B4FD9">
      <w:r w:rsidRPr="001B4FD9">
        <w:pict w14:anchorId="58C1ADE5">
          <v:rect id="_x0000_i1193" style="width:0;height:1.5pt" o:hralign="center" o:hrstd="t" o:hr="t" fillcolor="#a0a0a0" stroked="f"/>
        </w:pict>
      </w:r>
    </w:p>
    <w:p w14:paraId="56A7558F" w14:textId="77777777" w:rsidR="001B4FD9" w:rsidRPr="001B4FD9" w:rsidRDefault="001B4FD9" w:rsidP="001B4FD9">
      <w:pPr>
        <w:rPr>
          <w:b/>
          <w:bCs/>
        </w:rPr>
      </w:pPr>
      <w:r w:rsidRPr="001B4FD9">
        <w:rPr>
          <w:b/>
          <w:bCs/>
        </w:rPr>
        <w:t xml:space="preserve">13. Use </w:t>
      </w:r>
      <w:proofErr w:type="spellStart"/>
      <w:r w:rsidRPr="001B4FD9">
        <w:rPr>
          <w:b/>
          <w:bCs/>
        </w:rPr>
        <w:t>lock_guard</w:t>
      </w:r>
      <w:proofErr w:type="spellEnd"/>
      <w:r w:rsidRPr="001B4FD9">
        <w:rPr>
          <w:b/>
          <w:bCs/>
        </w:rPr>
        <w:t xml:space="preserve"> Instead of Manual Locking</w:t>
      </w:r>
    </w:p>
    <w:p w14:paraId="6C8A43AF" w14:textId="77777777" w:rsidR="001B4FD9" w:rsidRPr="001B4FD9" w:rsidRDefault="001B4FD9" w:rsidP="001B4FD9">
      <w:pPr>
        <w:rPr>
          <w:b/>
          <w:bCs/>
        </w:rPr>
      </w:pPr>
      <w:r w:rsidRPr="001B4FD9">
        <w:rPr>
          <w:b/>
          <w:bCs/>
        </w:rPr>
        <w:t>Risky</w:t>
      </w:r>
    </w:p>
    <w:p w14:paraId="0F5390A1" w14:textId="77777777" w:rsidR="001B4FD9" w:rsidRPr="001B4FD9" w:rsidRDefault="001B4FD9" w:rsidP="001B4FD9">
      <w:proofErr w:type="spellStart"/>
      <w:r w:rsidRPr="001B4FD9">
        <w:t>m.</w:t>
      </w:r>
      <w:proofErr w:type="gramStart"/>
      <w:r w:rsidRPr="001B4FD9">
        <w:t>lock</w:t>
      </w:r>
      <w:proofErr w:type="spellEnd"/>
      <w:r w:rsidRPr="001B4FD9">
        <w:t>(</w:t>
      </w:r>
      <w:proofErr w:type="gramEnd"/>
      <w:r w:rsidRPr="001B4FD9">
        <w:t>);</w:t>
      </w:r>
    </w:p>
    <w:p w14:paraId="13E0344D" w14:textId="77777777" w:rsidR="001B4FD9" w:rsidRPr="001B4FD9" w:rsidRDefault="001B4FD9" w:rsidP="001B4FD9"/>
    <w:p w14:paraId="1B433036" w14:textId="77777777" w:rsidR="001B4FD9" w:rsidRPr="001B4FD9" w:rsidRDefault="001B4FD9" w:rsidP="001B4FD9">
      <w:r w:rsidRPr="001B4FD9">
        <w:t>/* code */</w:t>
      </w:r>
    </w:p>
    <w:p w14:paraId="7B9D50F8" w14:textId="77777777" w:rsidR="001B4FD9" w:rsidRPr="001B4FD9" w:rsidRDefault="001B4FD9" w:rsidP="001B4FD9"/>
    <w:p w14:paraId="5D3833A0" w14:textId="77777777" w:rsidR="001B4FD9" w:rsidRPr="001B4FD9" w:rsidRDefault="001B4FD9" w:rsidP="001B4FD9">
      <w:proofErr w:type="spellStart"/>
      <w:r w:rsidRPr="001B4FD9">
        <w:t>m.</w:t>
      </w:r>
      <w:proofErr w:type="gramStart"/>
      <w:r w:rsidRPr="001B4FD9">
        <w:t>unlock</w:t>
      </w:r>
      <w:proofErr w:type="spellEnd"/>
      <w:r w:rsidRPr="001B4FD9">
        <w:t>(</w:t>
      </w:r>
      <w:proofErr w:type="gramEnd"/>
      <w:r w:rsidRPr="001B4FD9">
        <w:t>);</w:t>
      </w:r>
    </w:p>
    <w:p w14:paraId="502172F1" w14:textId="77777777" w:rsidR="001B4FD9" w:rsidRPr="001B4FD9" w:rsidRDefault="001B4FD9" w:rsidP="001B4FD9">
      <w:r w:rsidRPr="001B4FD9">
        <w:t>Exception may skip unlock.</w:t>
      </w:r>
    </w:p>
    <w:p w14:paraId="2E435E05" w14:textId="77777777" w:rsidR="001B4FD9" w:rsidRPr="001B4FD9" w:rsidRDefault="001B4FD9" w:rsidP="001B4FD9">
      <w:pPr>
        <w:rPr>
          <w:b/>
          <w:bCs/>
        </w:rPr>
      </w:pPr>
      <w:r w:rsidRPr="001B4FD9">
        <w:rPr>
          <w:b/>
          <w:bCs/>
        </w:rPr>
        <w:t>Secure</w:t>
      </w:r>
    </w:p>
    <w:p w14:paraId="697AB0D1" w14:textId="77777777" w:rsidR="001B4FD9" w:rsidRPr="001B4FD9" w:rsidRDefault="001B4FD9" w:rsidP="001B4FD9">
      <w:proofErr w:type="gramStart"/>
      <w:r w:rsidRPr="001B4FD9">
        <w:t>std::</w:t>
      </w:r>
      <w:proofErr w:type="spellStart"/>
      <w:proofErr w:type="gramEnd"/>
      <w:r w:rsidRPr="001B4FD9">
        <w:t>lock_guard</w:t>
      </w:r>
      <w:proofErr w:type="spellEnd"/>
      <w:r w:rsidRPr="001B4FD9">
        <w:t>&lt;</w:t>
      </w:r>
      <w:proofErr w:type="gramStart"/>
      <w:r w:rsidRPr="001B4FD9">
        <w:t>std::</w:t>
      </w:r>
      <w:proofErr w:type="gramEnd"/>
      <w:r w:rsidRPr="001B4FD9">
        <w:t>mutex&gt; lock(m);</w:t>
      </w:r>
    </w:p>
    <w:p w14:paraId="22DE3B50" w14:textId="77777777" w:rsidR="001B4FD9" w:rsidRPr="001B4FD9" w:rsidRDefault="001B4FD9" w:rsidP="001B4FD9">
      <w:r w:rsidRPr="001B4FD9">
        <w:lastRenderedPageBreak/>
        <w:t>Automatic unlock guaranteed.</w:t>
      </w:r>
    </w:p>
    <w:p w14:paraId="4296296E" w14:textId="77777777" w:rsidR="001B4FD9" w:rsidRPr="001B4FD9" w:rsidRDefault="001B4FD9" w:rsidP="001B4FD9">
      <w:r w:rsidRPr="001B4FD9">
        <w:pict w14:anchorId="19391AA9">
          <v:rect id="_x0000_i1194" style="width:0;height:1.5pt" o:hralign="center" o:hrstd="t" o:hr="t" fillcolor="#a0a0a0" stroked="f"/>
        </w:pict>
      </w:r>
    </w:p>
    <w:p w14:paraId="15C031BD" w14:textId="77777777" w:rsidR="001B4FD9" w:rsidRPr="001B4FD9" w:rsidRDefault="001B4FD9" w:rsidP="001B4FD9">
      <w:pPr>
        <w:rPr>
          <w:b/>
          <w:bCs/>
        </w:rPr>
      </w:pPr>
      <w:r w:rsidRPr="001B4FD9">
        <w:rPr>
          <w:b/>
          <w:bCs/>
        </w:rPr>
        <w:t>14. Avoid Hardcoded Secrets</w:t>
      </w:r>
    </w:p>
    <w:p w14:paraId="0940CBCC" w14:textId="77777777" w:rsidR="001B4FD9" w:rsidRPr="001B4FD9" w:rsidRDefault="001B4FD9" w:rsidP="001B4FD9">
      <w:pPr>
        <w:rPr>
          <w:b/>
          <w:bCs/>
        </w:rPr>
      </w:pPr>
      <w:r w:rsidRPr="001B4FD9">
        <w:rPr>
          <w:b/>
          <w:bCs/>
        </w:rPr>
        <w:t>Bad</w:t>
      </w:r>
    </w:p>
    <w:p w14:paraId="15D70410" w14:textId="77777777" w:rsidR="001B4FD9" w:rsidRPr="001B4FD9" w:rsidRDefault="001B4FD9" w:rsidP="001B4FD9">
      <w:proofErr w:type="gramStart"/>
      <w:r w:rsidRPr="001B4FD9">
        <w:t>std::</w:t>
      </w:r>
      <w:proofErr w:type="gramEnd"/>
      <w:r w:rsidRPr="001B4FD9">
        <w:t>string password = "admin123";</w:t>
      </w:r>
    </w:p>
    <w:p w14:paraId="74C3A111" w14:textId="77777777" w:rsidR="001B4FD9" w:rsidRPr="001B4FD9" w:rsidRDefault="001B4FD9" w:rsidP="001B4FD9">
      <w:pPr>
        <w:rPr>
          <w:b/>
          <w:bCs/>
        </w:rPr>
      </w:pPr>
      <w:r w:rsidRPr="001B4FD9">
        <w:rPr>
          <w:b/>
          <w:bCs/>
        </w:rPr>
        <w:t>Better</w:t>
      </w:r>
    </w:p>
    <w:p w14:paraId="1006FF6A" w14:textId="77777777" w:rsidR="001B4FD9" w:rsidRPr="001B4FD9" w:rsidRDefault="001B4FD9" w:rsidP="001B4FD9">
      <w:r w:rsidRPr="001B4FD9">
        <w:t>Read from:</w:t>
      </w:r>
    </w:p>
    <w:p w14:paraId="77815142" w14:textId="77777777" w:rsidR="001B4FD9" w:rsidRPr="001B4FD9" w:rsidRDefault="001B4FD9" w:rsidP="001B4FD9">
      <w:pPr>
        <w:numPr>
          <w:ilvl w:val="0"/>
          <w:numId w:val="6"/>
        </w:numPr>
      </w:pPr>
      <w:r w:rsidRPr="001B4FD9">
        <w:t>Environment variables</w:t>
      </w:r>
    </w:p>
    <w:p w14:paraId="37174351" w14:textId="77777777" w:rsidR="001B4FD9" w:rsidRPr="001B4FD9" w:rsidRDefault="001B4FD9" w:rsidP="001B4FD9">
      <w:pPr>
        <w:numPr>
          <w:ilvl w:val="0"/>
          <w:numId w:val="6"/>
        </w:numPr>
      </w:pPr>
      <w:r w:rsidRPr="001B4FD9">
        <w:t>Secure vaults</w:t>
      </w:r>
    </w:p>
    <w:p w14:paraId="127E5B76" w14:textId="77777777" w:rsidR="001B4FD9" w:rsidRPr="001B4FD9" w:rsidRDefault="001B4FD9" w:rsidP="001B4FD9">
      <w:pPr>
        <w:numPr>
          <w:ilvl w:val="0"/>
          <w:numId w:val="6"/>
        </w:numPr>
      </w:pPr>
      <w:r w:rsidRPr="001B4FD9">
        <w:t>Encrypted configuration files</w:t>
      </w:r>
    </w:p>
    <w:p w14:paraId="148779F6" w14:textId="77777777" w:rsidR="001B4FD9" w:rsidRPr="001B4FD9" w:rsidRDefault="001B4FD9" w:rsidP="001B4FD9">
      <w:r w:rsidRPr="001B4FD9">
        <w:pict w14:anchorId="3EC09186">
          <v:rect id="_x0000_i1195" style="width:0;height:1.5pt" o:hralign="center" o:hrstd="t" o:hr="t" fillcolor="#a0a0a0" stroked="f"/>
        </w:pict>
      </w:r>
    </w:p>
    <w:p w14:paraId="2C5E9FC5" w14:textId="77777777" w:rsidR="001B4FD9" w:rsidRPr="001B4FD9" w:rsidRDefault="001B4FD9" w:rsidP="001B4FD9">
      <w:pPr>
        <w:rPr>
          <w:b/>
          <w:bCs/>
        </w:rPr>
      </w:pPr>
      <w:r w:rsidRPr="001B4FD9">
        <w:rPr>
          <w:b/>
          <w:bCs/>
        </w:rPr>
        <w:t>15. Minimize Privileges</w:t>
      </w:r>
    </w:p>
    <w:p w14:paraId="45241465" w14:textId="77777777" w:rsidR="001B4FD9" w:rsidRPr="001B4FD9" w:rsidRDefault="001B4FD9" w:rsidP="001B4FD9">
      <w:r w:rsidRPr="001B4FD9">
        <w:t>Follow the Principle of Least Privilege.</w:t>
      </w:r>
    </w:p>
    <w:p w14:paraId="142F39A4" w14:textId="77777777" w:rsidR="001B4FD9" w:rsidRPr="001B4FD9" w:rsidRDefault="001B4FD9" w:rsidP="001B4FD9">
      <w:r w:rsidRPr="001B4FD9">
        <w:t>Applications should:</w:t>
      </w:r>
    </w:p>
    <w:p w14:paraId="72C2FEF9" w14:textId="77777777" w:rsidR="001B4FD9" w:rsidRPr="001B4FD9" w:rsidRDefault="001B4FD9" w:rsidP="001B4FD9">
      <w:pPr>
        <w:numPr>
          <w:ilvl w:val="0"/>
          <w:numId w:val="7"/>
        </w:numPr>
      </w:pPr>
      <w:r w:rsidRPr="001B4FD9">
        <w:t>Run as normal users</w:t>
      </w:r>
    </w:p>
    <w:p w14:paraId="3DBC91B7" w14:textId="77777777" w:rsidR="001B4FD9" w:rsidRPr="001B4FD9" w:rsidRDefault="001B4FD9" w:rsidP="001B4FD9">
      <w:pPr>
        <w:numPr>
          <w:ilvl w:val="0"/>
          <w:numId w:val="7"/>
        </w:numPr>
      </w:pPr>
      <w:r w:rsidRPr="001B4FD9">
        <w:t>Avoid administrator rights</w:t>
      </w:r>
    </w:p>
    <w:p w14:paraId="062EEBAE" w14:textId="77777777" w:rsidR="001B4FD9" w:rsidRPr="001B4FD9" w:rsidRDefault="001B4FD9" w:rsidP="001B4FD9">
      <w:pPr>
        <w:numPr>
          <w:ilvl w:val="0"/>
          <w:numId w:val="7"/>
        </w:numPr>
      </w:pPr>
      <w:r w:rsidRPr="001B4FD9">
        <w:t>Restrict file access</w:t>
      </w:r>
    </w:p>
    <w:p w14:paraId="51142FA7" w14:textId="77777777" w:rsidR="001B4FD9" w:rsidRPr="001B4FD9" w:rsidRDefault="001B4FD9" w:rsidP="001B4FD9">
      <w:r w:rsidRPr="001B4FD9">
        <w:pict w14:anchorId="7C9B8A22">
          <v:rect id="_x0000_i1196" style="width:0;height:1.5pt" o:hralign="center" o:hrstd="t" o:hr="t" fillcolor="#a0a0a0" stroked="f"/>
        </w:pict>
      </w:r>
    </w:p>
    <w:p w14:paraId="0E74F16A" w14:textId="77777777" w:rsidR="001B4FD9" w:rsidRPr="001B4FD9" w:rsidRDefault="001B4FD9" w:rsidP="001B4FD9">
      <w:pPr>
        <w:rPr>
          <w:b/>
          <w:bCs/>
        </w:rPr>
      </w:pPr>
      <w:r w:rsidRPr="001B4FD9">
        <w:rPr>
          <w:b/>
          <w:bCs/>
        </w:rPr>
        <w:t>16. Disable Copying for Sensitive Classes</w:t>
      </w:r>
    </w:p>
    <w:p w14:paraId="375E1785" w14:textId="77777777" w:rsidR="001B4FD9" w:rsidRPr="001B4FD9" w:rsidRDefault="001B4FD9" w:rsidP="001B4FD9">
      <w:r w:rsidRPr="001B4FD9">
        <w:t>Useful for:</w:t>
      </w:r>
    </w:p>
    <w:p w14:paraId="2FB92302" w14:textId="77777777" w:rsidR="001B4FD9" w:rsidRPr="001B4FD9" w:rsidRDefault="001B4FD9" w:rsidP="001B4FD9">
      <w:pPr>
        <w:numPr>
          <w:ilvl w:val="0"/>
          <w:numId w:val="8"/>
        </w:numPr>
      </w:pPr>
      <w:r w:rsidRPr="001B4FD9">
        <w:t>Mutex wrappers</w:t>
      </w:r>
    </w:p>
    <w:p w14:paraId="6C80C776" w14:textId="77777777" w:rsidR="001B4FD9" w:rsidRPr="001B4FD9" w:rsidRDefault="001B4FD9" w:rsidP="001B4FD9">
      <w:pPr>
        <w:numPr>
          <w:ilvl w:val="0"/>
          <w:numId w:val="8"/>
        </w:numPr>
      </w:pPr>
      <w:r w:rsidRPr="001B4FD9">
        <w:t>Database connections</w:t>
      </w:r>
    </w:p>
    <w:p w14:paraId="2370DB80" w14:textId="77777777" w:rsidR="001B4FD9" w:rsidRPr="001B4FD9" w:rsidRDefault="001B4FD9" w:rsidP="001B4FD9">
      <w:pPr>
        <w:numPr>
          <w:ilvl w:val="0"/>
          <w:numId w:val="8"/>
        </w:numPr>
      </w:pPr>
      <w:r w:rsidRPr="001B4FD9">
        <w:t>Security contexts</w:t>
      </w:r>
    </w:p>
    <w:p w14:paraId="3BA18B0D" w14:textId="77777777" w:rsidR="001B4FD9" w:rsidRPr="001B4FD9" w:rsidRDefault="001B4FD9" w:rsidP="001B4FD9">
      <w:r w:rsidRPr="001B4FD9">
        <w:t xml:space="preserve">class </w:t>
      </w:r>
      <w:proofErr w:type="spellStart"/>
      <w:r w:rsidRPr="001B4FD9">
        <w:t>SecureSession</w:t>
      </w:r>
      <w:proofErr w:type="spellEnd"/>
    </w:p>
    <w:p w14:paraId="3F604B7D" w14:textId="77777777" w:rsidR="001B4FD9" w:rsidRPr="001B4FD9" w:rsidRDefault="001B4FD9" w:rsidP="001B4FD9">
      <w:r w:rsidRPr="001B4FD9">
        <w:t>{</w:t>
      </w:r>
    </w:p>
    <w:p w14:paraId="6C3CC51C" w14:textId="77777777" w:rsidR="001B4FD9" w:rsidRPr="001B4FD9" w:rsidRDefault="001B4FD9" w:rsidP="001B4FD9">
      <w:r w:rsidRPr="001B4FD9">
        <w:t>public:</w:t>
      </w:r>
    </w:p>
    <w:p w14:paraId="7262C70B" w14:textId="77777777" w:rsidR="001B4FD9" w:rsidRPr="001B4FD9" w:rsidRDefault="001B4FD9" w:rsidP="001B4FD9">
      <w:r w:rsidRPr="001B4FD9">
        <w:lastRenderedPageBreak/>
        <w:t xml:space="preserve">    </w:t>
      </w:r>
      <w:proofErr w:type="spellStart"/>
      <w:proofErr w:type="gramStart"/>
      <w:r w:rsidRPr="001B4FD9">
        <w:t>SecureSession</w:t>
      </w:r>
      <w:proofErr w:type="spellEnd"/>
      <w:r w:rsidRPr="001B4FD9">
        <w:t>(</w:t>
      </w:r>
      <w:proofErr w:type="gramEnd"/>
      <w:r w:rsidRPr="001B4FD9">
        <w:t>) = default;</w:t>
      </w:r>
    </w:p>
    <w:p w14:paraId="527AE536" w14:textId="77777777" w:rsidR="001B4FD9" w:rsidRPr="001B4FD9" w:rsidRDefault="001B4FD9" w:rsidP="001B4FD9"/>
    <w:p w14:paraId="4FB817F7" w14:textId="77777777" w:rsidR="001B4FD9" w:rsidRPr="001B4FD9" w:rsidRDefault="001B4FD9" w:rsidP="001B4FD9">
      <w:r w:rsidRPr="001B4FD9">
        <w:t xml:space="preserve">    </w:t>
      </w:r>
      <w:proofErr w:type="spellStart"/>
      <w:proofErr w:type="gramStart"/>
      <w:r w:rsidRPr="001B4FD9">
        <w:t>SecureSession</w:t>
      </w:r>
      <w:proofErr w:type="spellEnd"/>
      <w:r w:rsidRPr="001B4FD9">
        <w:t>(</w:t>
      </w:r>
      <w:proofErr w:type="gramEnd"/>
      <w:r w:rsidRPr="001B4FD9">
        <w:t xml:space="preserve">const </w:t>
      </w:r>
      <w:proofErr w:type="spellStart"/>
      <w:r w:rsidRPr="001B4FD9">
        <w:t>SecureSession</w:t>
      </w:r>
      <w:proofErr w:type="spellEnd"/>
      <w:r w:rsidRPr="001B4FD9">
        <w:t>&amp;) = delete;</w:t>
      </w:r>
    </w:p>
    <w:p w14:paraId="647C4648" w14:textId="77777777" w:rsidR="001B4FD9" w:rsidRPr="001B4FD9" w:rsidRDefault="001B4FD9" w:rsidP="001B4FD9">
      <w:r w:rsidRPr="001B4FD9">
        <w:t xml:space="preserve">    </w:t>
      </w:r>
      <w:proofErr w:type="spellStart"/>
      <w:r w:rsidRPr="001B4FD9">
        <w:t>SecureSession</w:t>
      </w:r>
      <w:proofErr w:type="spellEnd"/>
      <w:r w:rsidRPr="001B4FD9">
        <w:t>&amp; operator</w:t>
      </w:r>
      <w:proofErr w:type="gramStart"/>
      <w:r w:rsidRPr="001B4FD9">
        <w:t>=(</w:t>
      </w:r>
      <w:proofErr w:type="gramEnd"/>
      <w:r w:rsidRPr="001B4FD9">
        <w:t xml:space="preserve">const </w:t>
      </w:r>
      <w:proofErr w:type="spellStart"/>
      <w:r w:rsidRPr="001B4FD9">
        <w:t>SecureSession</w:t>
      </w:r>
      <w:proofErr w:type="spellEnd"/>
      <w:r w:rsidRPr="001B4FD9">
        <w:t>&amp;) = delete;</w:t>
      </w:r>
    </w:p>
    <w:p w14:paraId="0EA1130C" w14:textId="77777777" w:rsidR="001B4FD9" w:rsidRPr="001B4FD9" w:rsidRDefault="001B4FD9" w:rsidP="001B4FD9">
      <w:r w:rsidRPr="001B4FD9">
        <w:t>};</w:t>
      </w:r>
    </w:p>
    <w:p w14:paraId="5464737F" w14:textId="77777777" w:rsidR="001B4FD9" w:rsidRPr="001B4FD9" w:rsidRDefault="001B4FD9" w:rsidP="001B4FD9">
      <w:r w:rsidRPr="001B4FD9">
        <w:t>Also disable moving if required:</w:t>
      </w:r>
    </w:p>
    <w:p w14:paraId="2CAFBB8F" w14:textId="77777777" w:rsidR="001B4FD9" w:rsidRPr="001B4FD9" w:rsidRDefault="001B4FD9" w:rsidP="001B4FD9">
      <w:proofErr w:type="spellStart"/>
      <w:proofErr w:type="gramStart"/>
      <w:r w:rsidRPr="001B4FD9">
        <w:t>SecureSession</w:t>
      </w:r>
      <w:proofErr w:type="spellEnd"/>
      <w:r w:rsidRPr="001B4FD9">
        <w:t>(</w:t>
      </w:r>
      <w:proofErr w:type="spellStart"/>
      <w:proofErr w:type="gramEnd"/>
      <w:r w:rsidRPr="001B4FD9">
        <w:t>SecureSession</w:t>
      </w:r>
      <w:proofErr w:type="spellEnd"/>
      <w:r w:rsidRPr="001B4FD9">
        <w:t>&amp;&amp;) = delete;</w:t>
      </w:r>
    </w:p>
    <w:p w14:paraId="6CBB306B" w14:textId="77777777" w:rsidR="001B4FD9" w:rsidRPr="001B4FD9" w:rsidRDefault="001B4FD9" w:rsidP="001B4FD9">
      <w:proofErr w:type="spellStart"/>
      <w:r w:rsidRPr="001B4FD9">
        <w:t>SecureSession</w:t>
      </w:r>
      <w:proofErr w:type="spellEnd"/>
      <w:r w:rsidRPr="001B4FD9">
        <w:t>&amp; operator=(</w:t>
      </w:r>
      <w:proofErr w:type="spellStart"/>
      <w:r w:rsidRPr="001B4FD9">
        <w:t>SecureSession</w:t>
      </w:r>
      <w:proofErr w:type="spellEnd"/>
      <w:r w:rsidRPr="001B4FD9">
        <w:t>&amp;&amp;) = delete;</w:t>
      </w:r>
    </w:p>
    <w:p w14:paraId="643D600C" w14:textId="77777777" w:rsidR="001B4FD9" w:rsidRPr="001B4FD9" w:rsidRDefault="001B4FD9" w:rsidP="001B4FD9">
      <w:r w:rsidRPr="001B4FD9">
        <w:pict w14:anchorId="760F2CFD">
          <v:rect id="_x0000_i1197" style="width:0;height:1.5pt" o:hralign="center" o:hrstd="t" o:hr="t" fillcolor="#a0a0a0" stroked="f"/>
        </w:pict>
      </w:r>
    </w:p>
    <w:p w14:paraId="219A8AD9" w14:textId="77777777" w:rsidR="001B4FD9" w:rsidRPr="001B4FD9" w:rsidRDefault="001B4FD9" w:rsidP="001B4FD9">
      <w:pPr>
        <w:rPr>
          <w:b/>
          <w:bCs/>
        </w:rPr>
      </w:pPr>
      <w:r w:rsidRPr="001B4FD9">
        <w:rPr>
          <w:b/>
          <w:bCs/>
        </w:rPr>
        <w:t>17. Use Secure Random Number Generation</w:t>
      </w:r>
    </w:p>
    <w:p w14:paraId="40CD5C2E" w14:textId="77777777" w:rsidR="001B4FD9" w:rsidRPr="001B4FD9" w:rsidRDefault="001B4FD9" w:rsidP="001B4FD9">
      <w:pPr>
        <w:rPr>
          <w:b/>
          <w:bCs/>
        </w:rPr>
      </w:pPr>
      <w:r w:rsidRPr="001B4FD9">
        <w:rPr>
          <w:b/>
          <w:bCs/>
        </w:rPr>
        <w:t>Avoid</w:t>
      </w:r>
    </w:p>
    <w:p w14:paraId="21563724" w14:textId="77777777" w:rsidR="001B4FD9" w:rsidRPr="001B4FD9" w:rsidRDefault="001B4FD9" w:rsidP="001B4FD9">
      <w:proofErr w:type="gramStart"/>
      <w:r w:rsidRPr="001B4FD9">
        <w:t>rand(</w:t>
      </w:r>
      <w:proofErr w:type="gramEnd"/>
      <w:r w:rsidRPr="001B4FD9">
        <w:t>);</w:t>
      </w:r>
    </w:p>
    <w:p w14:paraId="038E1F2C" w14:textId="77777777" w:rsidR="001B4FD9" w:rsidRPr="001B4FD9" w:rsidRDefault="001B4FD9" w:rsidP="001B4FD9">
      <w:pPr>
        <w:rPr>
          <w:b/>
          <w:bCs/>
        </w:rPr>
      </w:pPr>
      <w:r w:rsidRPr="001B4FD9">
        <w:rPr>
          <w:b/>
          <w:bCs/>
        </w:rPr>
        <w:t>Better</w:t>
      </w:r>
    </w:p>
    <w:p w14:paraId="7E4E8C35" w14:textId="77777777" w:rsidR="001B4FD9" w:rsidRPr="001B4FD9" w:rsidRDefault="001B4FD9" w:rsidP="001B4FD9">
      <w:r w:rsidRPr="001B4FD9">
        <w:t>#include &lt;random&gt;</w:t>
      </w:r>
    </w:p>
    <w:p w14:paraId="2665DA6C" w14:textId="77777777" w:rsidR="001B4FD9" w:rsidRPr="001B4FD9" w:rsidRDefault="001B4FD9" w:rsidP="001B4FD9"/>
    <w:p w14:paraId="2C791CCE" w14:textId="77777777" w:rsidR="001B4FD9" w:rsidRPr="001B4FD9" w:rsidRDefault="001B4FD9" w:rsidP="001B4FD9">
      <w:proofErr w:type="gramStart"/>
      <w:r w:rsidRPr="001B4FD9">
        <w:t>std::</w:t>
      </w:r>
      <w:proofErr w:type="spellStart"/>
      <w:proofErr w:type="gramEnd"/>
      <w:r w:rsidRPr="001B4FD9">
        <w:t>random_device</w:t>
      </w:r>
      <w:proofErr w:type="spellEnd"/>
      <w:r w:rsidRPr="001B4FD9">
        <w:t xml:space="preserve"> </w:t>
      </w:r>
      <w:proofErr w:type="spellStart"/>
      <w:r w:rsidRPr="001B4FD9">
        <w:t>rd</w:t>
      </w:r>
      <w:proofErr w:type="spellEnd"/>
      <w:r w:rsidRPr="001B4FD9">
        <w:t>;</w:t>
      </w:r>
    </w:p>
    <w:p w14:paraId="3D52CDD3" w14:textId="77777777" w:rsidR="001B4FD9" w:rsidRPr="001B4FD9" w:rsidRDefault="001B4FD9" w:rsidP="001B4FD9">
      <w:proofErr w:type="gramStart"/>
      <w:r w:rsidRPr="001B4FD9">
        <w:t>std::</w:t>
      </w:r>
      <w:proofErr w:type="gramEnd"/>
      <w:r w:rsidRPr="001B4FD9">
        <w:t>mt19937 gen(</w:t>
      </w:r>
      <w:proofErr w:type="spellStart"/>
      <w:proofErr w:type="gramStart"/>
      <w:r w:rsidRPr="001B4FD9">
        <w:t>rd</w:t>
      </w:r>
      <w:proofErr w:type="spellEnd"/>
      <w:r w:rsidRPr="001B4FD9">
        <w:t>(</w:t>
      </w:r>
      <w:proofErr w:type="gramEnd"/>
      <w:r w:rsidRPr="001B4FD9">
        <w:t>));</w:t>
      </w:r>
    </w:p>
    <w:p w14:paraId="2CAED9F7" w14:textId="77777777" w:rsidR="001B4FD9" w:rsidRPr="001B4FD9" w:rsidRDefault="001B4FD9" w:rsidP="001B4FD9">
      <w:r w:rsidRPr="001B4FD9">
        <w:t xml:space="preserve">For cryptographic purposes, use OS-provided cryptographic RNG APIs rather than </w:t>
      </w:r>
      <w:proofErr w:type="gramStart"/>
      <w:r w:rsidRPr="001B4FD9">
        <w:t>std::</w:t>
      </w:r>
      <w:proofErr w:type="gramEnd"/>
      <w:r w:rsidRPr="001B4FD9">
        <w:t>mt19937.</w:t>
      </w:r>
    </w:p>
    <w:p w14:paraId="4AECA90E" w14:textId="77777777" w:rsidR="001B4FD9" w:rsidRPr="001B4FD9" w:rsidRDefault="001B4FD9" w:rsidP="001B4FD9">
      <w:r w:rsidRPr="001B4FD9">
        <w:pict w14:anchorId="3F3DE2D1">
          <v:rect id="_x0000_i1198" style="width:0;height:1.5pt" o:hralign="center" o:hrstd="t" o:hr="t" fillcolor="#a0a0a0" stroked="f"/>
        </w:pict>
      </w:r>
    </w:p>
    <w:p w14:paraId="741E4D22" w14:textId="77777777" w:rsidR="001B4FD9" w:rsidRPr="001B4FD9" w:rsidRDefault="001B4FD9" w:rsidP="001B4FD9">
      <w:pPr>
        <w:rPr>
          <w:b/>
          <w:bCs/>
        </w:rPr>
      </w:pPr>
      <w:r w:rsidRPr="001B4FD9">
        <w:rPr>
          <w:b/>
          <w:bCs/>
        </w:rPr>
        <w:t>18. Enable Compiler Security Features</w:t>
      </w:r>
    </w:p>
    <w:p w14:paraId="49820364" w14:textId="77777777" w:rsidR="001B4FD9" w:rsidRPr="001B4FD9" w:rsidRDefault="001B4FD9" w:rsidP="001B4FD9">
      <w:pPr>
        <w:rPr>
          <w:b/>
          <w:bCs/>
        </w:rPr>
      </w:pPr>
      <w:r w:rsidRPr="001B4FD9">
        <w:rPr>
          <w:b/>
          <w:bCs/>
        </w:rPr>
        <w:t>GCC / Clang</w:t>
      </w:r>
    </w:p>
    <w:p w14:paraId="1BC8FEDA" w14:textId="77777777" w:rsidR="001B4FD9" w:rsidRPr="001B4FD9" w:rsidRDefault="001B4FD9" w:rsidP="001B4FD9">
      <w:r w:rsidRPr="001B4FD9">
        <w:t>-Wall</w:t>
      </w:r>
    </w:p>
    <w:p w14:paraId="08E5BDC7" w14:textId="77777777" w:rsidR="001B4FD9" w:rsidRPr="001B4FD9" w:rsidRDefault="001B4FD9" w:rsidP="001B4FD9">
      <w:r w:rsidRPr="001B4FD9">
        <w:t>-</w:t>
      </w:r>
      <w:proofErr w:type="spellStart"/>
      <w:r w:rsidRPr="001B4FD9">
        <w:t>Wextra</w:t>
      </w:r>
      <w:proofErr w:type="spellEnd"/>
    </w:p>
    <w:p w14:paraId="70AE20D4" w14:textId="77777777" w:rsidR="001B4FD9" w:rsidRPr="001B4FD9" w:rsidRDefault="001B4FD9" w:rsidP="001B4FD9">
      <w:r w:rsidRPr="001B4FD9">
        <w:t>-</w:t>
      </w:r>
      <w:proofErr w:type="spellStart"/>
      <w:r w:rsidRPr="001B4FD9">
        <w:t>Wpedantic</w:t>
      </w:r>
      <w:proofErr w:type="spellEnd"/>
    </w:p>
    <w:p w14:paraId="632E654B" w14:textId="77777777" w:rsidR="001B4FD9" w:rsidRPr="001B4FD9" w:rsidRDefault="001B4FD9" w:rsidP="001B4FD9">
      <w:r w:rsidRPr="001B4FD9">
        <w:t>-</w:t>
      </w:r>
      <w:proofErr w:type="spellStart"/>
      <w:r w:rsidRPr="001B4FD9">
        <w:t>fstack</w:t>
      </w:r>
      <w:proofErr w:type="spellEnd"/>
      <w:r w:rsidRPr="001B4FD9">
        <w:t>-protector-strong</w:t>
      </w:r>
    </w:p>
    <w:p w14:paraId="05F0C6E4" w14:textId="77777777" w:rsidR="001B4FD9" w:rsidRPr="001B4FD9" w:rsidRDefault="001B4FD9" w:rsidP="001B4FD9">
      <w:r w:rsidRPr="001B4FD9">
        <w:t>-D_FORTIFY_SOURCE=2</w:t>
      </w:r>
    </w:p>
    <w:p w14:paraId="010AC7BD" w14:textId="77777777" w:rsidR="001B4FD9" w:rsidRPr="001B4FD9" w:rsidRDefault="001B4FD9" w:rsidP="001B4FD9">
      <w:r w:rsidRPr="001B4FD9">
        <w:lastRenderedPageBreak/>
        <w:t>-</w:t>
      </w:r>
      <w:proofErr w:type="spellStart"/>
      <w:r w:rsidRPr="001B4FD9">
        <w:t>fPIE</w:t>
      </w:r>
      <w:proofErr w:type="spellEnd"/>
    </w:p>
    <w:p w14:paraId="159D45E6" w14:textId="77777777" w:rsidR="001B4FD9" w:rsidRPr="001B4FD9" w:rsidRDefault="001B4FD9" w:rsidP="001B4FD9">
      <w:r w:rsidRPr="001B4FD9">
        <w:t>-pie</w:t>
      </w:r>
    </w:p>
    <w:p w14:paraId="4D8F50C9" w14:textId="77777777" w:rsidR="001B4FD9" w:rsidRPr="001B4FD9" w:rsidRDefault="001B4FD9" w:rsidP="001B4FD9">
      <w:pPr>
        <w:rPr>
          <w:b/>
          <w:bCs/>
        </w:rPr>
      </w:pPr>
      <w:r w:rsidRPr="001B4FD9">
        <w:rPr>
          <w:b/>
          <w:bCs/>
        </w:rPr>
        <w:t>Visual Studio</w:t>
      </w:r>
    </w:p>
    <w:p w14:paraId="0E1B1842" w14:textId="77777777" w:rsidR="001B4FD9" w:rsidRPr="001B4FD9" w:rsidRDefault="001B4FD9" w:rsidP="001B4FD9">
      <w:r w:rsidRPr="001B4FD9">
        <w:t>/Wall</w:t>
      </w:r>
    </w:p>
    <w:p w14:paraId="407E670E" w14:textId="77777777" w:rsidR="001B4FD9" w:rsidRPr="001B4FD9" w:rsidRDefault="001B4FD9" w:rsidP="001B4FD9">
      <w:r w:rsidRPr="001B4FD9">
        <w:t>/GS</w:t>
      </w:r>
    </w:p>
    <w:p w14:paraId="4C445E13" w14:textId="77777777" w:rsidR="001B4FD9" w:rsidRPr="001B4FD9" w:rsidRDefault="001B4FD9" w:rsidP="001B4FD9">
      <w:r w:rsidRPr="001B4FD9">
        <w:t>/</w:t>
      </w:r>
      <w:proofErr w:type="spellStart"/>
      <w:proofErr w:type="gramStart"/>
      <w:r w:rsidRPr="001B4FD9">
        <w:t>sdl</w:t>
      </w:r>
      <w:proofErr w:type="spellEnd"/>
      <w:proofErr w:type="gramEnd"/>
    </w:p>
    <w:p w14:paraId="75D9DE82" w14:textId="77777777" w:rsidR="001B4FD9" w:rsidRPr="001B4FD9" w:rsidRDefault="001B4FD9" w:rsidP="001B4FD9">
      <w:r w:rsidRPr="001B4FD9">
        <w:t>/</w:t>
      </w:r>
      <w:proofErr w:type="gramStart"/>
      <w:r w:rsidRPr="001B4FD9">
        <w:t>analyze</w:t>
      </w:r>
      <w:proofErr w:type="gramEnd"/>
    </w:p>
    <w:p w14:paraId="423A18BD" w14:textId="77777777" w:rsidR="001B4FD9" w:rsidRPr="001B4FD9" w:rsidRDefault="001B4FD9" w:rsidP="001B4FD9">
      <w:r w:rsidRPr="001B4FD9">
        <w:t>These help detect:</w:t>
      </w:r>
    </w:p>
    <w:p w14:paraId="49D3D9B6" w14:textId="77777777" w:rsidR="001B4FD9" w:rsidRPr="001B4FD9" w:rsidRDefault="001B4FD9" w:rsidP="001B4FD9">
      <w:pPr>
        <w:numPr>
          <w:ilvl w:val="0"/>
          <w:numId w:val="9"/>
        </w:numPr>
      </w:pPr>
      <w:r w:rsidRPr="001B4FD9">
        <w:t>Buffer overflows</w:t>
      </w:r>
    </w:p>
    <w:p w14:paraId="5F53E6CB" w14:textId="77777777" w:rsidR="001B4FD9" w:rsidRPr="001B4FD9" w:rsidRDefault="001B4FD9" w:rsidP="001B4FD9">
      <w:pPr>
        <w:numPr>
          <w:ilvl w:val="0"/>
          <w:numId w:val="9"/>
        </w:numPr>
      </w:pPr>
      <w:r w:rsidRPr="001B4FD9">
        <w:t>Stack smashing</w:t>
      </w:r>
    </w:p>
    <w:p w14:paraId="30C9E51F" w14:textId="77777777" w:rsidR="001B4FD9" w:rsidRPr="001B4FD9" w:rsidRDefault="001B4FD9" w:rsidP="001B4FD9">
      <w:pPr>
        <w:numPr>
          <w:ilvl w:val="0"/>
          <w:numId w:val="9"/>
        </w:numPr>
      </w:pPr>
      <w:r w:rsidRPr="001B4FD9">
        <w:t>Undefined behavior</w:t>
      </w:r>
    </w:p>
    <w:p w14:paraId="4C6794E7" w14:textId="77777777" w:rsidR="001B4FD9" w:rsidRPr="001B4FD9" w:rsidRDefault="001B4FD9" w:rsidP="001B4FD9">
      <w:r w:rsidRPr="001B4FD9">
        <w:pict w14:anchorId="44333DF9">
          <v:rect id="_x0000_i1199" style="width:0;height:1.5pt" o:hralign="center" o:hrstd="t" o:hr="t" fillcolor="#a0a0a0" stroked="f"/>
        </w:pict>
      </w:r>
    </w:p>
    <w:p w14:paraId="3CC83610" w14:textId="77777777" w:rsidR="001B4FD9" w:rsidRPr="001B4FD9" w:rsidRDefault="001B4FD9" w:rsidP="001B4FD9">
      <w:pPr>
        <w:rPr>
          <w:b/>
          <w:bCs/>
        </w:rPr>
      </w:pPr>
      <w:r w:rsidRPr="001B4FD9">
        <w:rPr>
          <w:b/>
          <w:bCs/>
        </w:rPr>
        <w:t>19. Use Static Analysis Tools</w:t>
      </w:r>
    </w:p>
    <w:p w14:paraId="67CEDCFA" w14:textId="77777777" w:rsidR="001B4FD9" w:rsidRPr="001B4FD9" w:rsidRDefault="001B4FD9" w:rsidP="001B4FD9">
      <w:r w:rsidRPr="001B4FD9">
        <w:t>Popular tools:</w:t>
      </w:r>
    </w:p>
    <w:p w14:paraId="06004282" w14:textId="77777777" w:rsidR="001B4FD9" w:rsidRPr="001B4FD9" w:rsidRDefault="001B4FD9" w:rsidP="001B4FD9">
      <w:pPr>
        <w:numPr>
          <w:ilvl w:val="0"/>
          <w:numId w:val="10"/>
        </w:numPr>
      </w:pPr>
      <w:proofErr w:type="spellStart"/>
      <w:r w:rsidRPr="001B4FD9">
        <w:t>Cppcheck</w:t>
      </w:r>
      <w:proofErr w:type="spellEnd"/>
    </w:p>
    <w:p w14:paraId="530426FA" w14:textId="77777777" w:rsidR="001B4FD9" w:rsidRPr="001B4FD9" w:rsidRDefault="001B4FD9" w:rsidP="001B4FD9">
      <w:pPr>
        <w:numPr>
          <w:ilvl w:val="0"/>
          <w:numId w:val="10"/>
        </w:numPr>
      </w:pPr>
      <w:r w:rsidRPr="001B4FD9">
        <w:t>Clang-Tidy</w:t>
      </w:r>
    </w:p>
    <w:p w14:paraId="61583609" w14:textId="77777777" w:rsidR="001B4FD9" w:rsidRPr="001B4FD9" w:rsidRDefault="001B4FD9" w:rsidP="001B4FD9">
      <w:pPr>
        <w:numPr>
          <w:ilvl w:val="0"/>
          <w:numId w:val="10"/>
        </w:numPr>
      </w:pPr>
      <w:r w:rsidRPr="001B4FD9">
        <w:t>PVS-Studio</w:t>
      </w:r>
    </w:p>
    <w:p w14:paraId="101DE2B8" w14:textId="77777777" w:rsidR="001B4FD9" w:rsidRPr="001B4FD9" w:rsidRDefault="001B4FD9" w:rsidP="001B4FD9">
      <w:pPr>
        <w:numPr>
          <w:ilvl w:val="0"/>
          <w:numId w:val="10"/>
        </w:numPr>
      </w:pPr>
      <w:r w:rsidRPr="001B4FD9">
        <w:t>SonarQube</w:t>
      </w:r>
    </w:p>
    <w:p w14:paraId="658F7273" w14:textId="77777777" w:rsidR="001B4FD9" w:rsidRPr="001B4FD9" w:rsidRDefault="001B4FD9" w:rsidP="001B4FD9">
      <w:r w:rsidRPr="001B4FD9">
        <w:t>They detect:</w:t>
      </w:r>
    </w:p>
    <w:p w14:paraId="4B269C2A" w14:textId="77777777" w:rsidR="001B4FD9" w:rsidRPr="001B4FD9" w:rsidRDefault="001B4FD9" w:rsidP="001B4FD9">
      <w:pPr>
        <w:numPr>
          <w:ilvl w:val="0"/>
          <w:numId w:val="11"/>
        </w:numPr>
      </w:pPr>
      <w:r w:rsidRPr="001B4FD9">
        <w:t>Memory leaks</w:t>
      </w:r>
    </w:p>
    <w:p w14:paraId="2341D0CD" w14:textId="77777777" w:rsidR="001B4FD9" w:rsidRPr="001B4FD9" w:rsidRDefault="001B4FD9" w:rsidP="001B4FD9">
      <w:pPr>
        <w:numPr>
          <w:ilvl w:val="0"/>
          <w:numId w:val="11"/>
        </w:numPr>
      </w:pPr>
      <w:r w:rsidRPr="001B4FD9">
        <w:t>Null dereferences</w:t>
      </w:r>
    </w:p>
    <w:p w14:paraId="2EF3FE46" w14:textId="77777777" w:rsidR="001B4FD9" w:rsidRPr="001B4FD9" w:rsidRDefault="001B4FD9" w:rsidP="001B4FD9">
      <w:pPr>
        <w:numPr>
          <w:ilvl w:val="0"/>
          <w:numId w:val="11"/>
        </w:numPr>
      </w:pPr>
      <w:r w:rsidRPr="001B4FD9">
        <w:t>Race conditions</w:t>
      </w:r>
    </w:p>
    <w:p w14:paraId="616E86F0" w14:textId="77777777" w:rsidR="001B4FD9" w:rsidRPr="001B4FD9" w:rsidRDefault="001B4FD9" w:rsidP="001B4FD9">
      <w:pPr>
        <w:numPr>
          <w:ilvl w:val="0"/>
          <w:numId w:val="11"/>
        </w:numPr>
      </w:pPr>
      <w:r w:rsidRPr="001B4FD9">
        <w:t>Security weaknesses</w:t>
      </w:r>
    </w:p>
    <w:p w14:paraId="683B9846" w14:textId="77777777" w:rsidR="001B4FD9" w:rsidRPr="001B4FD9" w:rsidRDefault="001B4FD9" w:rsidP="001B4FD9">
      <w:r w:rsidRPr="001B4FD9">
        <w:pict w14:anchorId="7CDD4F52">
          <v:rect id="_x0000_i1200" style="width:0;height:1.5pt" o:hralign="center" o:hrstd="t" o:hr="t" fillcolor="#a0a0a0" stroked="f"/>
        </w:pict>
      </w:r>
    </w:p>
    <w:p w14:paraId="514DB5A2" w14:textId="77777777" w:rsidR="001B4FD9" w:rsidRPr="001B4FD9" w:rsidRDefault="001B4FD9" w:rsidP="001B4FD9">
      <w:pPr>
        <w:rPr>
          <w:b/>
          <w:bCs/>
        </w:rPr>
      </w:pPr>
      <w:r w:rsidRPr="001B4FD9">
        <w:rPr>
          <w:b/>
          <w:bCs/>
        </w:rPr>
        <w:t>20. Use Sanitizers During Testing</w:t>
      </w:r>
    </w:p>
    <w:p w14:paraId="2D3DD986" w14:textId="77777777" w:rsidR="001B4FD9" w:rsidRPr="001B4FD9" w:rsidRDefault="001B4FD9" w:rsidP="001B4FD9">
      <w:pPr>
        <w:rPr>
          <w:b/>
          <w:bCs/>
        </w:rPr>
      </w:pPr>
      <w:r w:rsidRPr="001B4FD9">
        <w:rPr>
          <w:b/>
          <w:bCs/>
        </w:rPr>
        <w:t>Address Sanitizer</w:t>
      </w:r>
    </w:p>
    <w:p w14:paraId="38CEC312" w14:textId="77777777" w:rsidR="001B4FD9" w:rsidRPr="001B4FD9" w:rsidRDefault="001B4FD9" w:rsidP="001B4FD9">
      <w:r w:rsidRPr="001B4FD9">
        <w:lastRenderedPageBreak/>
        <w:t>-</w:t>
      </w:r>
      <w:proofErr w:type="spellStart"/>
      <w:r w:rsidRPr="001B4FD9">
        <w:t>fsanitize</w:t>
      </w:r>
      <w:proofErr w:type="spellEnd"/>
      <w:r w:rsidRPr="001B4FD9">
        <w:t>=address</w:t>
      </w:r>
    </w:p>
    <w:p w14:paraId="6F1E57C3" w14:textId="77777777" w:rsidR="001B4FD9" w:rsidRPr="001B4FD9" w:rsidRDefault="001B4FD9" w:rsidP="001B4FD9">
      <w:r w:rsidRPr="001B4FD9">
        <w:t>Detects:</w:t>
      </w:r>
    </w:p>
    <w:p w14:paraId="7A19C5F4" w14:textId="77777777" w:rsidR="001B4FD9" w:rsidRPr="001B4FD9" w:rsidRDefault="001B4FD9" w:rsidP="001B4FD9">
      <w:pPr>
        <w:numPr>
          <w:ilvl w:val="0"/>
          <w:numId w:val="12"/>
        </w:numPr>
      </w:pPr>
      <w:r w:rsidRPr="001B4FD9">
        <w:t>Buffer overflows</w:t>
      </w:r>
    </w:p>
    <w:p w14:paraId="49CC140E" w14:textId="77777777" w:rsidR="001B4FD9" w:rsidRPr="001B4FD9" w:rsidRDefault="001B4FD9" w:rsidP="001B4FD9">
      <w:pPr>
        <w:numPr>
          <w:ilvl w:val="0"/>
          <w:numId w:val="12"/>
        </w:numPr>
      </w:pPr>
      <w:r w:rsidRPr="001B4FD9">
        <w:t>Use-after-free</w:t>
      </w:r>
    </w:p>
    <w:p w14:paraId="352A4503" w14:textId="77777777" w:rsidR="001B4FD9" w:rsidRPr="001B4FD9" w:rsidRDefault="001B4FD9" w:rsidP="001B4FD9">
      <w:pPr>
        <w:numPr>
          <w:ilvl w:val="0"/>
          <w:numId w:val="12"/>
        </w:numPr>
      </w:pPr>
      <w:r w:rsidRPr="001B4FD9">
        <w:t>Memory corruption</w:t>
      </w:r>
    </w:p>
    <w:p w14:paraId="31A65B75" w14:textId="77777777" w:rsidR="001B4FD9" w:rsidRPr="001B4FD9" w:rsidRDefault="001B4FD9" w:rsidP="001B4FD9">
      <w:pPr>
        <w:rPr>
          <w:b/>
          <w:bCs/>
        </w:rPr>
      </w:pPr>
      <w:r w:rsidRPr="001B4FD9">
        <w:rPr>
          <w:b/>
          <w:bCs/>
        </w:rPr>
        <w:t>Undefined Behavior Sanitizer</w:t>
      </w:r>
    </w:p>
    <w:p w14:paraId="560F6966" w14:textId="77777777" w:rsidR="001B4FD9" w:rsidRPr="001B4FD9" w:rsidRDefault="001B4FD9" w:rsidP="001B4FD9">
      <w:r w:rsidRPr="001B4FD9">
        <w:t>-</w:t>
      </w:r>
      <w:proofErr w:type="spellStart"/>
      <w:r w:rsidRPr="001B4FD9">
        <w:t>fsanitize</w:t>
      </w:r>
      <w:proofErr w:type="spellEnd"/>
      <w:r w:rsidRPr="001B4FD9">
        <w:t>=undefined</w:t>
      </w:r>
    </w:p>
    <w:p w14:paraId="284B5C5A" w14:textId="77777777" w:rsidR="001B4FD9" w:rsidRPr="001B4FD9" w:rsidRDefault="001B4FD9" w:rsidP="001B4FD9">
      <w:r w:rsidRPr="001B4FD9">
        <w:t>Detects:</w:t>
      </w:r>
    </w:p>
    <w:p w14:paraId="6E22AA8E" w14:textId="77777777" w:rsidR="001B4FD9" w:rsidRPr="001B4FD9" w:rsidRDefault="001B4FD9" w:rsidP="001B4FD9">
      <w:pPr>
        <w:numPr>
          <w:ilvl w:val="0"/>
          <w:numId w:val="13"/>
        </w:numPr>
      </w:pPr>
      <w:r w:rsidRPr="001B4FD9">
        <w:t>Integer overflow</w:t>
      </w:r>
    </w:p>
    <w:p w14:paraId="42F5FCD3" w14:textId="77777777" w:rsidR="001B4FD9" w:rsidRPr="001B4FD9" w:rsidRDefault="001B4FD9" w:rsidP="001B4FD9">
      <w:pPr>
        <w:numPr>
          <w:ilvl w:val="0"/>
          <w:numId w:val="13"/>
        </w:numPr>
      </w:pPr>
      <w:r w:rsidRPr="001B4FD9">
        <w:t>Invalid casts</w:t>
      </w:r>
    </w:p>
    <w:p w14:paraId="71F11293" w14:textId="77777777" w:rsidR="001B4FD9" w:rsidRPr="001B4FD9" w:rsidRDefault="001B4FD9" w:rsidP="001B4FD9">
      <w:pPr>
        <w:numPr>
          <w:ilvl w:val="0"/>
          <w:numId w:val="13"/>
        </w:numPr>
      </w:pPr>
      <w:r w:rsidRPr="001B4FD9">
        <w:t>Undefined behavior</w:t>
      </w:r>
    </w:p>
    <w:p w14:paraId="48628F22" w14:textId="77777777" w:rsidR="001B4FD9" w:rsidRPr="001B4FD9" w:rsidRDefault="001B4FD9" w:rsidP="001B4FD9">
      <w:r w:rsidRPr="001B4FD9">
        <w:pict w14:anchorId="51390323">
          <v:rect id="_x0000_i1201" style="width:0;height:1.5pt" o:hralign="center" o:hrstd="t" o:hr="t" fillcolor="#a0a0a0" stroked="f"/>
        </w:pict>
      </w:r>
    </w:p>
    <w:p w14:paraId="0819DD67" w14:textId="77777777" w:rsidR="001B4FD9" w:rsidRPr="001B4FD9" w:rsidRDefault="001B4FD9" w:rsidP="001B4FD9">
      <w:pPr>
        <w:rPr>
          <w:b/>
          <w:bCs/>
        </w:rPr>
      </w:pPr>
      <w:r w:rsidRPr="001B4FD9">
        <w:rPr>
          <w:b/>
          <w:bCs/>
        </w:rPr>
        <w:t>21. Follow Secure Coding Standards</w:t>
      </w:r>
    </w:p>
    <w:p w14:paraId="634F67EC" w14:textId="77777777" w:rsidR="001B4FD9" w:rsidRPr="001B4FD9" w:rsidRDefault="001B4FD9" w:rsidP="001B4FD9">
      <w:r w:rsidRPr="001B4FD9">
        <w:t>Industry-recognized standards:</w:t>
      </w:r>
    </w:p>
    <w:p w14:paraId="7852A8B7" w14:textId="77777777" w:rsidR="001B4FD9" w:rsidRPr="001B4FD9" w:rsidRDefault="001B4FD9" w:rsidP="001B4FD9">
      <w:pPr>
        <w:numPr>
          <w:ilvl w:val="0"/>
          <w:numId w:val="14"/>
        </w:numPr>
      </w:pPr>
      <w:r w:rsidRPr="001B4FD9">
        <w:t>CERT Secure Coding C++ Coding Standard</w:t>
      </w:r>
    </w:p>
    <w:p w14:paraId="161F6879" w14:textId="77777777" w:rsidR="001B4FD9" w:rsidRPr="001B4FD9" w:rsidRDefault="001B4FD9" w:rsidP="001B4FD9">
      <w:pPr>
        <w:numPr>
          <w:ilvl w:val="0"/>
          <w:numId w:val="14"/>
        </w:numPr>
      </w:pPr>
      <w:r w:rsidRPr="001B4FD9">
        <w:t>MISRA C++ Guidelines</w:t>
      </w:r>
    </w:p>
    <w:p w14:paraId="4DF7A453" w14:textId="77777777" w:rsidR="001B4FD9" w:rsidRPr="001B4FD9" w:rsidRDefault="001B4FD9" w:rsidP="001B4FD9">
      <w:pPr>
        <w:numPr>
          <w:ilvl w:val="0"/>
          <w:numId w:val="14"/>
        </w:numPr>
      </w:pPr>
      <w:r w:rsidRPr="001B4FD9">
        <w:t>OWASP Secure Development Practices</w:t>
      </w:r>
    </w:p>
    <w:p w14:paraId="3067F119" w14:textId="77777777" w:rsidR="001B4FD9" w:rsidRPr="001B4FD9" w:rsidRDefault="001B4FD9" w:rsidP="001B4FD9">
      <w:r w:rsidRPr="001B4FD9">
        <w:pict w14:anchorId="133A236B">
          <v:rect id="_x0000_i1202" style="width:0;height:1.5pt" o:hralign="center" o:hrstd="t" o:hr="t" fillcolor="#a0a0a0" stroked="f"/>
        </w:pict>
      </w:r>
    </w:p>
    <w:p w14:paraId="1E9929F8" w14:textId="77777777" w:rsidR="001B4FD9" w:rsidRPr="001B4FD9" w:rsidRDefault="001B4FD9" w:rsidP="001B4FD9">
      <w:pPr>
        <w:rPr>
          <w:b/>
          <w:bCs/>
        </w:rPr>
      </w:pPr>
      <w:r w:rsidRPr="001B4FD9">
        <w:rPr>
          <w:b/>
          <w:bCs/>
        </w:rPr>
        <w:t>22. Be Careful with Dynamic Memory</w:t>
      </w:r>
    </w:p>
    <w:p w14:paraId="74EBD96B" w14:textId="77777777" w:rsidR="001B4FD9" w:rsidRPr="001B4FD9" w:rsidRDefault="001B4FD9" w:rsidP="001B4FD9">
      <w:pPr>
        <w:rPr>
          <w:b/>
          <w:bCs/>
        </w:rPr>
      </w:pPr>
      <w:r w:rsidRPr="001B4FD9">
        <w:rPr>
          <w:b/>
          <w:bCs/>
        </w:rPr>
        <w:t>Dangerous</w:t>
      </w:r>
    </w:p>
    <w:p w14:paraId="1700E545" w14:textId="77777777" w:rsidR="001B4FD9" w:rsidRPr="001B4FD9" w:rsidRDefault="001B4FD9" w:rsidP="001B4FD9">
      <w:r w:rsidRPr="001B4FD9">
        <w:t xml:space="preserve">delete </w:t>
      </w:r>
      <w:proofErr w:type="spellStart"/>
      <w:r w:rsidRPr="001B4FD9">
        <w:t>ptr</w:t>
      </w:r>
      <w:proofErr w:type="spellEnd"/>
      <w:r w:rsidRPr="001B4FD9">
        <w:t>;</w:t>
      </w:r>
    </w:p>
    <w:p w14:paraId="1868443D" w14:textId="77777777" w:rsidR="001B4FD9" w:rsidRPr="001B4FD9" w:rsidRDefault="001B4FD9" w:rsidP="001B4FD9">
      <w:r w:rsidRPr="001B4FD9">
        <w:t xml:space="preserve">delete </w:t>
      </w:r>
      <w:proofErr w:type="spellStart"/>
      <w:r w:rsidRPr="001B4FD9">
        <w:t>ptr</w:t>
      </w:r>
      <w:proofErr w:type="spellEnd"/>
      <w:r w:rsidRPr="001B4FD9">
        <w:t>;</w:t>
      </w:r>
    </w:p>
    <w:p w14:paraId="730E862A" w14:textId="77777777" w:rsidR="001B4FD9" w:rsidRPr="001B4FD9" w:rsidRDefault="001B4FD9" w:rsidP="001B4FD9">
      <w:r w:rsidRPr="001B4FD9">
        <w:t>Double deletion causes undefined behavior.</w:t>
      </w:r>
    </w:p>
    <w:p w14:paraId="0F3DE755" w14:textId="77777777" w:rsidR="001B4FD9" w:rsidRPr="001B4FD9" w:rsidRDefault="001B4FD9" w:rsidP="001B4FD9">
      <w:pPr>
        <w:rPr>
          <w:b/>
          <w:bCs/>
        </w:rPr>
      </w:pPr>
      <w:r w:rsidRPr="001B4FD9">
        <w:rPr>
          <w:b/>
          <w:bCs/>
        </w:rPr>
        <w:t>Better</w:t>
      </w:r>
    </w:p>
    <w:p w14:paraId="54E054E9" w14:textId="77777777" w:rsidR="001B4FD9" w:rsidRPr="001B4FD9" w:rsidRDefault="001B4FD9" w:rsidP="001B4FD9">
      <w:proofErr w:type="gramStart"/>
      <w:r w:rsidRPr="001B4FD9">
        <w:t>std::</w:t>
      </w:r>
      <w:proofErr w:type="spellStart"/>
      <w:proofErr w:type="gramEnd"/>
      <w:r w:rsidRPr="001B4FD9">
        <w:t>unique_ptr</w:t>
      </w:r>
      <w:proofErr w:type="spellEnd"/>
      <w:r w:rsidRPr="001B4FD9">
        <w:t>&lt;Employee&gt; emp =</w:t>
      </w:r>
    </w:p>
    <w:p w14:paraId="3D264EDA" w14:textId="77777777" w:rsidR="001B4FD9" w:rsidRPr="001B4FD9" w:rsidRDefault="001B4FD9" w:rsidP="001B4FD9">
      <w:r w:rsidRPr="001B4FD9">
        <w:t xml:space="preserve">    </w:t>
      </w:r>
      <w:proofErr w:type="gramStart"/>
      <w:r w:rsidRPr="001B4FD9">
        <w:t>std::</w:t>
      </w:r>
      <w:proofErr w:type="spellStart"/>
      <w:proofErr w:type="gramEnd"/>
      <w:r w:rsidRPr="001B4FD9">
        <w:t>make_unique</w:t>
      </w:r>
      <w:proofErr w:type="spellEnd"/>
      <w:r w:rsidRPr="001B4FD9">
        <w:t>&lt;Employee</w:t>
      </w:r>
      <w:proofErr w:type="gramStart"/>
      <w:r w:rsidRPr="001B4FD9">
        <w:t>&gt;(</w:t>
      </w:r>
      <w:proofErr w:type="gramEnd"/>
      <w:r w:rsidRPr="001B4FD9">
        <w:t>);</w:t>
      </w:r>
    </w:p>
    <w:p w14:paraId="01ABE3BB" w14:textId="77777777" w:rsidR="001B4FD9" w:rsidRPr="001B4FD9" w:rsidRDefault="001B4FD9" w:rsidP="001B4FD9">
      <w:r w:rsidRPr="001B4FD9">
        <w:lastRenderedPageBreak/>
        <w:pict w14:anchorId="386D8136">
          <v:rect id="_x0000_i1203" style="width:0;height:1.5pt" o:hralign="center" o:hrstd="t" o:hr="t" fillcolor="#a0a0a0" stroked="f"/>
        </w:pict>
      </w:r>
    </w:p>
    <w:p w14:paraId="3A4C2AF1" w14:textId="77777777" w:rsidR="001B4FD9" w:rsidRPr="001B4FD9" w:rsidRDefault="001B4FD9" w:rsidP="001B4FD9">
      <w:pPr>
        <w:rPr>
          <w:b/>
          <w:bCs/>
        </w:rPr>
      </w:pPr>
      <w:r w:rsidRPr="001B4FD9">
        <w:rPr>
          <w:b/>
          <w:bCs/>
        </w:rPr>
        <w:t>23. Avoid Undefined Behavior</w:t>
      </w:r>
    </w:p>
    <w:p w14:paraId="17182743" w14:textId="77777777" w:rsidR="001B4FD9" w:rsidRPr="001B4FD9" w:rsidRDefault="001B4FD9" w:rsidP="001B4FD9">
      <w:r w:rsidRPr="001B4FD9">
        <w:t>Examples:</w:t>
      </w:r>
    </w:p>
    <w:p w14:paraId="14A6F94E" w14:textId="77777777" w:rsidR="001B4FD9" w:rsidRPr="001B4FD9" w:rsidRDefault="001B4FD9" w:rsidP="001B4FD9">
      <w:r w:rsidRPr="001B4FD9">
        <w:t>int x = INT_MAX;</w:t>
      </w:r>
    </w:p>
    <w:p w14:paraId="64B6CF25" w14:textId="77777777" w:rsidR="001B4FD9" w:rsidRPr="001B4FD9" w:rsidRDefault="001B4FD9" w:rsidP="001B4FD9">
      <w:r w:rsidRPr="001B4FD9">
        <w:t>x++;</w:t>
      </w:r>
    </w:p>
    <w:p w14:paraId="5435A5EB" w14:textId="77777777" w:rsidR="001B4FD9" w:rsidRPr="001B4FD9" w:rsidRDefault="001B4FD9" w:rsidP="001B4FD9">
      <w:r w:rsidRPr="001B4FD9">
        <w:t xml:space="preserve">int* p = </w:t>
      </w:r>
      <w:proofErr w:type="spellStart"/>
      <w:r w:rsidRPr="001B4FD9">
        <w:t>nullptr</w:t>
      </w:r>
      <w:proofErr w:type="spellEnd"/>
      <w:r w:rsidRPr="001B4FD9">
        <w:t>;</w:t>
      </w:r>
    </w:p>
    <w:p w14:paraId="292AFC4B" w14:textId="77777777" w:rsidR="001B4FD9" w:rsidRPr="001B4FD9" w:rsidRDefault="001B4FD9" w:rsidP="001B4FD9">
      <w:r w:rsidRPr="001B4FD9">
        <w:t>*p = 10;</w:t>
      </w:r>
    </w:p>
    <w:p w14:paraId="711D8D81" w14:textId="77777777" w:rsidR="001B4FD9" w:rsidRPr="001B4FD9" w:rsidRDefault="001B4FD9" w:rsidP="001B4FD9">
      <w:r w:rsidRPr="001B4FD9">
        <w:t xml:space="preserve">int </w:t>
      </w:r>
      <w:proofErr w:type="spellStart"/>
      <w:proofErr w:type="gramStart"/>
      <w:r w:rsidRPr="001B4FD9">
        <w:t>arr</w:t>
      </w:r>
      <w:proofErr w:type="spellEnd"/>
      <w:r w:rsidRPr="001B4FD9">
        <w:t>[</w:t>
      </w:r>
      <w:proofErr w:type="gramEnd"/>
      <w:r w:rsidRPr="001B4FD9">
        <w:t>5];</w:t>
      </w:r>
    </w:p>
    <w:p w14:paraId="15CA79EA" w14:textId="77777777" w:rsidR="001B4FD9" w:rsidRPr="001B4FD9" w:rsidRDefault="001B4FD9" w:rsidP="001B4FD9">
      <w:proofErr w:type="spellStart"/>
      <w:proofErr w:type="gramStart"/>
      <w:r w:rsidRPr="001B4FD9">
        <w:t>arr</w:t>
      </w:r>
      <w:proofErr w:type="spellEnd"/>
      <w:r w:rsidRPr="001B4FD9">
        <w:t>[</w:t>
      </w:r>
      <w:proofErr w:type="gramEnd"/>
      <w:r w:rsidRPr="001B4FD9">
        <w:t>10] = 1;</w:t>
      </w:r>
    </w:p>
    <w:p w14:paraId="13B3B6CA" w14:textId="77777777" w:rsidR="001B4FD9" w:rsidRPr="001B4FD9" w:rsidRDefault="001B4FD9" w:rsidP="001B4FD9">
      <w:r w:rsidRPr="001B4FD9">
        <w:t>Undefined behavior often leads to security vulnerabilities.</w:t>
      </w:r>
    </w:p>
    <w:p w14:paraId="7078205F" w14:textId="77777777" w:rsidR="001B4FD9" w:rsidRPr="001B4FD9" w:rsidRDefault="001B4FD9" w:rsidP="001B4FD9">
      <w:r w:rsidRPr="001B4FD9">
        <w:pict w14:anchorId="5C02B714">
          <v:rect id="_x0000_i1204" style="width:0;height:1.5pt" o:hralign="center" o:hrstd="t" o:hr="t" fillcolor="#a0a0a0" stroked="f"/>
        </w:pict>
      </w:r>
    </w:p>
    <w:p w14:paraId="4B7ED72B" w14:textId="77777777" w:rsidR="001B4FD9" w:rsidRPr="001B4FD9" w:rsidRDefault="001B4FD9" w:rsidP="001B4FD9">
      <w:pPr>
        <w:rPr>
          <w:b/>
          <w:bCs/>
        </w:rPr>
      </w:pPr>
      <w:r w:rsidRPr="001B4FD9">
        <w:rPr>
          <w:b/>
          <w:bCs/>
        </w:rPr>
        <w:t>24. Use Strong Types</w:t>
      </w:r>
    </w:p>
    <w:p w14:paraId="5C1173CC" w14:textId="77777777" w:rsidR="001B4FD9" w:rsidRPr="001B4FD9" w:rsidRDefault="001B4FD9" w:rsidP="001B4FD9">
      <w:r w:rsidRPr="001B4FD9">
        <w:t>Instead of:</w:t>
      </w:r>
    </w:p>
    <w:p w14:paraId="24943785" w14:textId="77777777" w:rsidR="001B4FD9" w:rsidRPr="001B4FD9" w:rsidRDefault="001B4FD9" w:rsidP="001B4FD9">
      <w:r w:rsidRPr="001B4FD9">
        <w:t xml:space="preserve">int </w:t>
      </w:r>
      <w:proofErr w:type="spellStart"/>
      <w:r w:rsidRPr="001B4FD9">
        <w:t>userId</w:t>
      </w:r>
      <w:proofErr w:type="spellEnd"/>
      <w:r w:rsidRPr="001B4FD9">
        <w:t>;</w:t>
      </w:r>
    </w:p>
    <w:p w14:paraId="6522BE0F" w14:textId="77777777" w:rsidR="001B4FD9" w:rsidRPr="001B4FD9" w:rsidRDefault="001B4FD9" w:rsidP="001B4FD9">
      <w:r w:rsidRPr="001B4FD9">
        <w:t xml:space="preserve">int </w:t>
      </w:r>
      <w:proofErr w:type="spellStart"/>
      <w:r w:rsidRPr="001B4FD9">
        <w:t>productId</w:t>
      </w:r>
      <w:proofErr w:type="spellEnd"/>
      <w:r w:rsidRPr="001B4FD9">
        <w:t>;</w:t>
      </w:r>
    </w:p>
    <w:p w14:paraId="00E23000" w14:textId="77777777" w:rsidR="001B4FD9" w:rsidRPr="001B4FD9" w:rsidRDefault="001B4FD9" w:rsidP="001B4FD9">
      <w:r w:rsidRPr="001B4FD9">
        <w:t>Use:</w:t>
      </w:r>
    </w:p>
    <w:p w14:paraId="00582EB8" w14:textId="77777777" w:rsidR="001B4FD9" w:rsidRPr="001B4FD9" w:rsidRDefault="001B4FD9" w:rsidP="001B4FD9">
      <w:r w:rsidRPr="001B4FD9">
        <w:t xml:space="preserve">struct </w:t>
      </w:r>
      <w:proofErr w:type="spellStart"/>
      <w:r w:rsidRPr="001B4FD9">
        <w:t>UserId</w:t>
      </w:r>
      <w:proofErr w:type="spellEnd"/>
    </w:p>
    <w:p w14:paraId="5204FD98" w14:textId="77777777" w:rsidR="001B4FD9" w:rsidRPr="001B4FD9" w:rsidRDefault="001B4FD9" w:rsidP="001B4FD9">
      <w:r w:rsidRPr="001B4FD9">
        <w:t>{</w:t>
      </w:r>
    </w:p>
    <w:p w14:paraId="248190C4" w14:textId="77777777" w:rsidR="001B4FD9" w:rsidRPr="001B4FD9" w:rsidRDefault="001B4FD9" w:rsidP="001B4FD9">
      <w:r w:rsidRPr="001B4FD9">
        <w:t xml:space="preserve">    int value;</w:t>
      </w:r>
    </w:p>
    <w:p w14:paraId="199B636E" w14:textId="77777777" w:rsidR="001B4FD9" w:rsidRPr="001B4FD9" w:rsidRDefault="001B4FD9" w:rsidP="001B4FD9">
      <w:r w:rsidRPr="001B4FD9">
        <w:t>};</w:t>
      </w:r>
    </w:p>
    <w:p w14:paraId="79423D96" w14:textId="77777777" w:rsidR="001B4FD9" w:rsidRPr="001B4FD9" w:rsidRDefault="001B4FD9" w:rsidP="001B4FD9"/>
    <w:p w14:paraId="7D41A065" w14:textId="77777777" w:rsidR="001B4FD9" w:rsidRPr="001B4FD9" w:rsidRDefault="001B4FD9" w:rsidP="001B4FD9">
      <w:r w:rsidRPr="001B4FD9">
        <w:t xml:space="preserve">struct </w:t>
      </w:r>
      <w:proofErr w:type="spellStart"/>
      <w:r w:rsidRPr="001B4FD9">
        <w:t>ProductId</w:t>
      </w:r>
      <w:proofErr w:type="spellEnd"/>
    </w:p>
    <w:p w14:paraId="59B33B1A" w14:textId="77777777" w:rsidR="001B4FD9" w:rsidRPr="001B4FD9" w:rsidRDefault="001B4FD9" w:rsidP="001B4FD9">
      <w:r w:rsidRPr="001B4FD9">
        <w:t>{</w:t>
      </w:r>
    </w:p>
    <w:p w14:paraId="4BEF2A63" w14:textId="77777777" w:rsidR="001B4FD9" w:rsidRPr="001B4FD9" w:rsidRDefault="001B4FD9" w:rsidP="001B4FD9">
      <w:r w:rsidRPr="001B4FD9">
        <w:t xml:space="preserve">    int value;</w:t>
      </w:r>
    </w:p>
    <w:p w14:paraId="3139FEEB" w14:textId="77777777" w:rsidR="001B4FD9" w:rsidRPr="001B4FD9" w:rsidRDefault="001B4FD9" w:rsidP="001B4FD9">
      <w:r w:rsidRPr="001B4FD9">
        <w:t>};</w:t>
      </w:r>
    </w:p>
    <w:p w14:paraId="18F546E1" w14:textId="77777777" w:rsidR="001B4FD9" w:rsidRPr="001B4FD9" w:rsidRDefault="001B4FD9" w:rsidP="001B4FD9">
      <w:r w:rsidRPr="001B4FD9">
        <w:t>Prevents accidental misuse.</w:t>
      </w:r>
    </w:p>
    <w:p w14:paraId="14ACE07C" w14:textId="77777777" w:rsidR="001B4FD9" w:rsidRPr="001B4FD9" w:rsidRDefault="001B4FD9" w:rsidP="001B4FD9">
      <w:r w:rsidRPr="001B4FD9">
        <w:lastRenderedPageBreak/>
        <w:pict w14:anchorId="6F365886">
          <v:rect id="_x0000_i1205" style="width:0;height:1.5pt" o:hralign="center" o:hrstd="t" o:hr="t" fillcolor="#a0a0a0" stroked="f"/>
        </w:pict>
      </w:r>
    </w:p>
    <w:p w14:paraId="472CB81C" w14:textId="77777777" w:rsidR="001B4FD9" w:rsidRPr="001B4FD9" w:rsidRDefault="001B4FD9" w:rsidP="001B4FD9">
      <w:pPr>
        <w:rPr>
          <w:b/>
          <w:bCs/>
        </w:rPr>
      </w:pPr>
      <w:r w:rsidRPr="001B4FD9">
        <w:rPr>
          <w:b/>
          <w:bCs/>
        </w:rPr>
        <w:t>25. Secure Logging</w:t>
      </w:r>
    </w:p>
    <w:p w14:paraId="199FD374" w14:textId="77777777" w:rsidR="001B4FD9" w:rsidRPr="001B4FD9" w:rsidRDefault="001B4FD9" w:rsidP="001B4FD9">
      <w:r w:rsidRPr="001B4FD9">
        <w:t>Never log:</w:t>
      </w:r>
    </w:p>
    <w:p w14:paraId="237FD558" w14:textId="77777777" w:rsidR="001B4FD9" w:rsidRPr="001B4FD9" w:rsidRDefault="001B4FD9" w:rsidP="001B4FD9">
      <w:pPr>
        <w:numPr>
          <w:ilvl w:val="0"/>
          <w:numId w:val="15"/>
        </w:numPr>
      </w:pPr>
      <w:r w:rsidRPr="001B4FD9">
        <w:t>Passwords</w:t>
      </w:r>
    </w:p>
    <w:p w14:paraId="7A286064" w14:textId="77777777" w:rsidR="001B4FD9" w:rsidRPr="001B4FD9" w:rsidRDefault="001B4FD9" w:rsidP="001B4FD9">
      <w:pPr>
        <w:numPr>
          <w:ilvl w:val="0"/>
          <w:numId w:val="15"/>
        </w:numPr>
      </w:pPr>
      <w:r w:rsidRPr="001B4FD9">
        <w:t>Tokens</w:t>
      </w:r>
    </w:p>
    <w:p w14:paraId="7A06CAD8" w14:textId="77777777" w:rsidR="001B4FD9" w:rsidRPr="001B4FD9" w:rsidRDefault="001B4FD9" w:rsidP="001B4FD9">
      <w:pPr>
        <w:numPr>
          <w:ilvl w:val="0"/>
          <w:numId w:val="15"/>
        </w:numPr>
      </w:pPr>
      <w:r w:rsidRPr="001B4FD9">
        <w:t>Credit card numbers</w:t>
      </w:r>
    </w:p>
    <w:p w14:paraId="71A0BDAC" w14:textId="77777777" w:rsidR="001B4FD9" w:rsidRPr="001B4FD9" w:rsidRDefault="001B4FD9" w:rsidP="001B4FD9">
      <w:pPr>
        <w:numPr>
          <w:ilvl w:val="0"/>
          <w:numId w:val="15"/>
        </w:numPr>
      </w:pPr>
      <w:r w:rsidRPr="001B4FD9">
        <w:t>Private keys</w:t>
      </w:r>
    </w:p>
    <w:p w14:paraId="3E995D68" w14:textId="77777777" w:rsidR="001B4FD9" w:rsidRPr="001B4FD9" w:rsidRDefault="001B4FD9" w:rsidP="001B4FD9">
      <w:pPr>
        <w:rPr>
          <w:b/>
          <w:bCs/>
        </w:rPr>
      </w:pPr>
      <w:r w:rsidRPr="001B4FD9">
        <w:rPr>
          <w:b/>
          <w:bCs/>
        </w:rPr>
        <w:t>Bad</w:t>
      </w:r>
    </w:p>
    <w:p w14:paraId="1CA1243E" w14:textId="77777777" w:rsidR="001B4FD9" w:rsidRPr="001B4FD9" w:rsidRDefault="001B4FD9" w:rsidP="001B4FD9">
      <w:proofErr w:type="gramStart"/>
      <w:r w:rsidRPr="001B4FD9">
        <w:t>LOG(</w:t>
      </w:r>
      <w:proofErr w:type="gramEnd"/>
      <w:r w:rsidRPr="001B4FD9">
        <w:t>"Password: " + password);</w:t>
      </w:r>
    </w:p>
    <w:p w14:paraId="6CF8209C" w14:textId="77777777" w:rsidR="001B4FD9" w:rsidRPr="001B4FD9" w:rsidRDefault="001B4FD9" w:rsidP="001B4FD9">
      <w:pPr>
        <w:rPr>
          <w:b/>
          <w:bCs/>
        </w:rPr>
      </w:pPr>
      <w:r w:rsidRPr="001B4FD9">
        <w:rPr>
          <w:b/>
          <w:bCs/>
        </w:rPr>
        <w:t>Better</w:t>
      </w:r>
    </w:p>
    <w:p w14:paraId="0607E275" w14:textId="77777777" w:rsidR="001B4FD9" w:rsidRPr="001B4FD9" w:rsidRDefault="001B4FD9" w:rsidP="001B4FD9">
      <w:proofErr w:type="gramStart"/>
      <w:r w:rsidRPr="001B4FD9">
        <w:t>LOG(</w:t>
      </w:r>
      <w:proofErr w:type="gramEnd"/>
      <w:r w:rsidRPr="001B4FD9">
        <w:t>"User authenticated successfully");</w:t>
      </w:r>
    </w:p>
    <w:p w14:paraId="778757A0" w14:textId="77777777" w:rsidR="001B4FD9" w:rsidRPr="001B4FD9" w:rsidRDefault="001B4FD9" w:rsidP="001B4FD9">
      <w:r w:rsidRPr="001B4FD9">
        <w:pict w14:anchorId="12EEF9DA">
          <v:rect id="_x0000_i1206" style="width:0;height:1.5pt" o:hralign="center" o:hrstd="t" o:hr="t" fillcolor="#a0a0a0" stroked="f"/>
        </w:pict>
      </w:r>
    </w:p>
    <w:p w14:paraId="1E398D03" w14:textId="77777777" w:rsidR="001B4FD9" w:rsidRPr="001B4FD9" w:rsidRDefault="001B4FD9" w:rsidP="001B4FD9">
      <w:pPr>
        <w:rPr>
          <w:b/>
          <w:bCs/>
        </w:rPr>
      </w:pPr>
      <w:r w:rsidRPr="001B4FD9">
        <w:rPr>
          <w:b/>
          <w:bCs/>
        </w:rPr>
        <w:t>Secure C++ Development Checklist</w:t>
      </w:r>
    </w:p>
    <w:p w14:paraId="20E3778B" w14:textId="77777777" w:rsidR="001B4FD9" w:rsidRPr="001B4FD9" w:rsidRDefault="001B4FD9" w:rsidP="001B4FD9">
      <w:r w:rsidRPr="001B4FD9">
        <w:rPr>
          <w:rFonts w:ascii="Segoe UI Emoji" w:hAnsi="Segoe UI Emoji" w:cs="Segoe UI Emoji"/>
        </w:rPr>
        <w:t>✅</w:t>
      </w:r>
      <w:r w:rsidRPr="001B4FD9">
        <w:t xml:space="preserve"> Use </w:t>
      </w:r>
      <w:proofErr w:type="gramStart"/>
      <w:r w:rsidRPr="001B4FD9">
        <w:t>std::</w:t>
      </w:r>
      <w:proofErr w:type="gramEnd"/>
      <w:r w:rsidRPr="001B4FD9">
        <w:t>string instead of character arrays</w:t>
      </w:r>
    </w:p>
    <w:p w14:paraId="516DE5F6" w14:textId="77777777" w:rsidR="001B4FD9" w:rsidRPr="001B4FD9" w:rsidRDefault="001B4FD9" w:rsidP="001B4FD9">
      <w:r w:rsidRPr="001B4FD9">
        <w:rPr>
          <w:rFonts w:ascii="Segoe UI Emoji" w:hAnsi="Segoe UI Emoji" w:cs="Segoe UI Emoji"/>
        </w:rPr>
        <w:t>✅</w:t>
      </w:r>
      <w:r w:rsidRPr="001B4FD9">
        <w:t xml:space="preserve"> Prefer smart pointers over raw pointers</w:t>
      </w:r>
    </w:p>
    <w:p w14:paraId="001BFFBD" w14:textId="77777777" w:rsidR="001B4FD9" w:rsidRPr="001B4FD9" w:rsidRDefault="001B4FD9" w:rsidP="001B4FD9">
      <w:r w:rsidRPr="001B4FD9">
        <w:rPr>
          <w:rFonts w:ascii="Segoe UI Emoji" w:hAnsi="Segoe UI Emoji" w:cs="Segoe UI Emoji"/>
        </w:rPr>
        <w:t>✅</w:t>
      </w:r>
      <w:r w:rsidRPr="001B4FD9">
        <w:t xml:space="preserve"> Validate all external input</w:t>
      </w:r>
    </w:p>
    <w:p w14:paraId="4D2EA251" w14:textId="77777777" w:rsidR="001B4FD9" w:rsidRPr="001B4FD9" w:rsidRDefault="001B4FD9" w:rsidP="001B4FD9">
      <w:r w:rsidRPr="001B4FD9">
        <w:rPr>
          <w:rFonts w:ascii="Segoe UI Emoji" w:hAnsi="Segoe UI Emoji" w:cs="Segoe UI Emoji"/>
        </w:rPr>
        <w:t>✅</w:t>
      </w:r>
      <w:r w:rsidRPr="001B4FD9">
        <w:t xml:space="preserve"> Use RAII</w:t>
      </w:r>
    </w:p>
    <w:p w14:paraId="1115E129" w14:textId="77777777" w:rsidR="001B4FD9" w:rsidRPr="001B4FD9" w:rsidRDefault="001B4FD9" w:rsidP="001B4FD9">
      <w:r w:rsidRPr="001B4FD9">
        <w:rPr>
          <w:rFonts w:ascii="Segoe UI Emoji" w:hAnsi="Segoe UI Emoji" w:cs="Segoe UI Emoji"/>
        </w:rPr>
        <w:t>✅</w:t>
      </w:r>
      <w:r w:rsidRPr="001B4FD9">
        <w:t xml:space="preserve"> Initialize variables</w:t>
      </w:r>
    </w:p>
    <w:p w14:paraId="0F6B9AB2" w14:textId="77777777" w:rsidR="001B4FD9" w:rsidRPr="001B4FD9" w:rsidRDefault="001B4FD9" w:rsidP="001B4FD9">
      <w:r w:rsidRPr="001B4FD9">
        <w:rPr>
          <w:rFonts w:ascii="Segoe UI Emoji" w:hAnsi="Segoe UI Emoji" w:cs="Segoe UI Emoji"/>
        </w:rPr>
        <w:t>✅</w:t>
      </w:r>
      <w:r w:rsidRPr="001B4FD9">
        <w:t xml:space="preserve"> Use const whenever possible</w:t>
      </w:r>
    </w:p>
    <w:p w14:paraId="2E1A4601" w14:textId="77777777" w:rsidR="001B4FD9" w:rsidRPr="001B4FD9" w:rsidRDefault="001B4FD9" w:rsidP="001B4FD9">
      <w:r w:rsidRPr="001B4FD9">
        <w:rPr>
          <w:rFonts w:ascii="Segoe UI Emoji" w:hAnsi="Segoe UI Emoji" w:cs="Segoe UI Emoji"/>
        </w:rPr>
        <w:t>✅</w:t>
      </w:r>
      <w:r w:rsidRPr="001B4FD9">
        <w:t xml:space="preserve"> Use bounds-checked containers</w:t>
      </w:r>
    </w:p>
    <w:p w14:paraId="40FC55B3" w14:textId="77777777" w:rsidR="001B4FD9" w:rsidRPr="001B4FD9" w:rsidRDefault="001B4FD9" w:rsidP="001B4FD9">
      <w:r w:rsidRPr="001B4FD9">
        <w:rPr>
          <w:rFonts w:ascii="Segoe UI Emoji" w:hAnsi="Segoe UI Emoji" w:cs="Segoe UI Emoji"/>
        </w:rPr>
        <w:t>✅</w:t>
      </w:r>
      <w:r w:rsidRPr="001B4FD9">
        <w:t xml:space="preserve"> Protect shared data with mutexes/atomics</w:t>
      </w:r>
    </w:p>
    <w:p w14:paraId="2B709CDB" w14:textId="77777777" w:rsidR="001B4FD9" w:rsidRPr="001B4FD9" w:rsidRDefault="001B4FD9" w:rsidP="001B4FD9">
      <w:r w:rsidRPr="001B4FD9">
        <w:rPr>
          <w:rFonts w:ascii="Segoe UI Emoji" w:hAnsi="Segoe UI Emoji" w:cs="Segoe UI Emoji"/>
        </w:rPr>
        <w:t>✅</w:t>
      </w:r>
      <w:r w:rsidRPr="001B4FD9">
        <w:t xml:space="preserve"> Avoid dangerous C library functions</w:t>
      </w:r>
    </w:p>
    <w:p w14:paraId="1A3E3575" w14:textId="77777777" w:rsidR="001B4FD9" w:rsidRPr="001B4FD9" w:rsidRDefault="001B4FD9" w:rsidP="001B4FD9">
      <w:r w:rsidRPr="001B4FD9">
        <w:rPr>
          <w:rFonts w:ascii="Segoe UI Emoji" w:hAnsi="Segoe UI Emoji" w:cs="Segoe UI Emoji"/>
        </w:rPr>
        <w:t>✅</w:t>
      </w:r>
      <w:r w:rsidRPr="001B4FD9">
        <w:t xml:space="preserve"> Handle exceptions properly</w:t>
      </w:r>
    </w:p>
    <w:p w14:paraId="5F95904F" w14:textId="77777777" w:rsidR="001B4FD9" w:rsidRPr="001B4FD9" w:rsidRDefault="001B4FD9" w:rsidP="001B4FD9">
      <w:r w:rsidRPr="001B4FD9">
        <w:rPr>
          <w:rFonts w:ascii="Segoe UI Emoji" w:hAnsi="Segoe UI Emoji" w:cs="Segoe UI Emoji"/>
        </w:rPr>
        <w:t>✅</w:t>
      </w:r>
      <w:r w:rsidRPr="001B4FD9">
        <w:t xml:space="preserve"> Check for integer overflow</w:t>
      </w:r>
    </w:p>
    <w:p w14:paraId="07CE197E" w14:textId="77777777" w:rsidR="001B4FD9" w:rsidRPr="001B4FD9" w:rsidRDefault="001B4FD9" w:rsidP="001B4FD9">
      <w:r w:rsidRPr="001B4FD9">
        <w:rPr>
          <w:rFonts w:ascii="Segoe UI Emoji" w:hAnsi="Segoe UI Emoji" w:cs="Segoe UI Emoji"/>
        </w:rPr>
        <w:t>✅</w:t>
      </w:r>
      <w:r w:rsidRPr="001B4FD9">
        <w:t xml:space="preserve"> Enable compiler warnings</w:t>
      </w:r>
    </w:p>
    <w:p w14:paraId="08B4B4BE" w14:textId="77777777" w:rsidR="001B4FD9" w:rsidRPr="001B4FD9" w:rsidRDefault="001B4FD9" w:rsidP="001B4FD9">
      <w:r w:rsidRPr="001B4FD9">
        <w:rPr>
          <w:rFonts w:ascii="Segoe UI Emoji" w:hAnsi="Segoe UI Emoji" w:cs="Segoe UI Emoji"/>
        </w:rPr>
        <w:lastRenderedPageBreak/>
        <w:t>✅</w:t>
      </w:r>
      <w:r w:rsidRPr="001B4FD9">
        <w:t xml:space="preserve"> Run static analysis tools</w:t>
      </w:r>
    </w:p>
    <w:p w14:paraId="178698D2" w14:textId="77777777" w:rsidR="001B4FD9" w:rsidRPr="001B4FD9" w:rsidRDefault="001B4FD9" w:rsidP="001B4FD9">
      <w:r w:rsidRPr="001B4FD9">
        <w:rPr>
          <w:rFonts w:ascii="Segoe UI Emoji" w:hAnsi="Segoe UI Emoji" w:cs="Segoe UI Emoji"/>
        </w:rPr>
        <w:t>✅</w:t>
      </w:r>
      <w:r w:rsidRPr="001B4FD9">
        <w:t xml:space="preserve"> Test with sanitizers</w:t>
      </w:r>
    </w:p>
    <w:p w14:paraId="21A161D2" w14:textId="77777777" w:rsidR="001B4FD9" w:rsidRPr="001B4FD9" w:rsidRDefault="001B4FD9" w:rsidP="001B4FD9">
      <w:r w:rsidRPr="001B4FD9">
        <w:rPr>
          <w:rFonts w:ascii="Segoe UI Emoji" w:hAnsi="Segoe UI Emoji" w:cs="Segoe UI Emoji"/>
        </w:rPr>
        <w:t>✅</w:t>
      </w:r>
      <w:r w:rsidRPr="001B4FD9">
        <w:t xml:space="preserve"> Follow CERT C++ guidelines</w:t>
      </w:r>
    </w:p>
    <w:p w14:paraId="47326B3D" w14:textId="77777777" w:rsidR="001B4FD9" w:rsidRPr="001B4FD9" w:rsidRDefault="001B4FD9" w:rsidP="001B4FD9">
      <w:r w:rsidRPr="001B4FD9">
        <w:rPr>
          <w:rFonts w:ascii="Segoe UI Emoji" w:hAnsi="Segoe UI Emoji" w:cs="Segoe UI Emoji"/>
        </w:rPr>
        <w:t>✅</w:t>
      </w:r>
      <w:r w:rsidRPr="001B4FD9">
        <w:t xml:space="preserve"> Never hardcode secrets</w:t>
      </w:r>
    </w:p>
    <w:p w14:paraId="7448D49B" w14:textId="77777777" w:rsidR="001B4FD9" w:rsidRPr="001B4FD9" w:rsidRDefault="001B4FD9" w:rsidP="001B4FD9">
      <w:r w:rsidRPr="001B4FD9">
        <w:rPr>
          <w:rFonts w:ascii="Segoe UI Emoji" w:hAnsi="Segoe UI Emoji" w:cs="Segoe UI Emoji"/>
        </w:rPr>
        <w:t>✅</w:t>
      </w:r>
      <w:r w:rsidRPr="001B4FD9">
        <w:t xml:space="preserve"> Apply least-privilege principles</w:t>
      </w:r>
    </w:p>
    <w:p w14:paraId="29112928" w14:textId="77777777" w:rsidR="001B4FD9" w:rsidRPr="001B4FD9" w:rsidRDefault="001B4FD9" w:rsidP="001B4FD9">
      <w:r w:rsidRPr="001B4FD9">
        <w:t>By following these practices, you can significantly reduce common C++ vulnerabilities such as buffer overflows, memory leaks, race conditions, dangling pointers, use-after-free bugs, and injection-related issues.</w:t>
      </w:r>
    </w:p>
    <w:p w14:paraId="082C2E11" w14:textId="77777777" w:rsidR="00834EE7" w:rsidRDefault="00834EE7"/>
    <w:sectPr w:rsidR="00834EE7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BCF3B72"/>
    <w:multiLevelType w:val="multilevel"/>
    <w:tmpl w:val="9B86CA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E5B70DB"/>
    <w:multiLevelType w:val="multilevel"/>
    <w:tmpl w:val="B44433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A3B129A"/>
    <w:multiLevelType w:val="multilevel"/>
    <w:tmpl w:val="7EDAF1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2D4E44A6"/>
    <w:multiLevelType w:val="multilevel"/>
    <w:tmpl w:val="AD32FE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433A5BEE"/>
    <w:multiLevelType w:val="multilevel"/>
    <w:tmpl w:val="EA44EE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49AA5349"/>
    <w:multiLevelType w:val="multilevel"/>
    <w:tmpl w:val="DACAF4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4B217F05"/>
    <w:multiLevelType w:val="multilevel"/>
    <w:tmpl w:val="79FE82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4BF424D7"/>
    <w:multiLevelType w:val="multilevel"/>
    <w:tmpl w:val="0A32A1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4C180BDC"/>
    <w:multiLevelType w:val="multilevel"/>
    <w:tmpl w:val="6854FB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514B60E3"/>
    <w:multiLevelType w:val="multilevel"/>
    <w:tmpl w:val="53A69D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522E69DD"/>
    <w:multiLevelType w:val="multilevel"/>
    <w:tmpl w:val="15D289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52733E8C"/>
    <w:multiLevelType w:val="multilevel"/>
    <w:tmpl w:val="669E43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53DD1070"/>
    <w:multiLevelType w:val="multilevel"/>
    <w:tmpl w:val="B34E43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69000358"/>
    <w:multiLevelType w:val="multilevel"/>
    <w:tmpl w:val="E52A13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6A6B4F29"/>
    <w:multiLevelType w:val="multilevel"/>
    <w:tmpl w:val="300E01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527842006">
    <w:abstractNumId w:val="8"/>
  </w:num>
  <w:num w:numId="2" w16cid:durableId="1290866897">
    <w:abstractNumId w:val="14"/>
  </w:num>
  <w:num w:numId="3" w16cid:durableId="1399742435">
    <w:abstractNumId w:val="7"/>
  </w:num>
  <w:num w:numId="4" w16cid:durableId="507990820">
    <w:abstractNumId w:val="6"/>
  </w:num>
  <w:num w:numId="5" w16cid:durableId="1810828170">
    <w:abstractNumId w:val="9"/>
  </w:num>
  <w:num w:numId="6" w16cid:durableId="1653606425">
    <w:abstractNumId w:val="11"/>
  </w:num>
  <w:num w:numId="7" w16cid:durableId="892086599">
    <w:abstractNumId w:val="13"/>
  </w:num>
  <w:num w:numId="8" w16cid:durableId="1759910123">
    <w:abstractNumId w:val="10"/>
  </w:num>
  <w:num w:numId="9" w16cid:durableId="1080564244">
    <w:abstractNumId w:val="3"/>
  </w:num>
  <w:num w:numId="10" w16cid:durableId="1125391493">
    <w:abstractNumId w:val="2"/>
  </w:num>
  <w:num w:numId="11" w16cid:durableId="866255604">
    <w:abstractNumId w:val="4"/>
  </w:num>
  <w:num w:numId="12" w16cid:durableId="692151546">
    <w:abstractNumId w:val="0"/>
  </w:num>
  <w:num w:numId="13" w16cid:durableId="915094867">
    <w:abstractNumId w:val="1"/>
  </w:num>
  <w:num w:numId="14" w16cid:durableId="1903826887">
    <w:abstractNumId w:val="5"/>
  </w:num>
  <w:num w:numId="15" w16cid:durableId="525408664">
    <w:abstractNumId w:val="1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B4FD9"/>
    <w:rsid w:val="001B4FD9"/>
    <w:rsid w:val="004544D0"/>
    <w:rsid w:val="00834EE7"/>
    <w:rsid w:val="008E0205"/>
    <w:rsid w:val="00CF705E"/>
    <w:rsid w:val="00DB3578"/>
    <w:rsid w:val="00F94D1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D4DBCAD"/>
  <w15:chartTrackingRefBased/>
  <w15:docId w15:val="{5F9F4E6D-C191-4BA9-A2AF-4D81BFB8BD9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1B4FD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1B4FD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1B4FD9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1B4FD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1B4FD9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1B4FD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1B4FD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1B4FD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1B4FD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B4FD9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1B4FD9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1B4FD9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1B4FD9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1B4FD9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1B4FD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1B4FD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1B4FD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1B4FD9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1B4FD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1B4FD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1B4FD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1B4FD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1B4FD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1B4FD9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1B4FD9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1B4FD9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1B4FD9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1B4FD9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1B4FD9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14</Pages>
  <Words>936</Words>
  <Characters>5337</Characters>
  <Application>Microsoft Office Word</Application>
  <DocSecurity>0</DocSecurity>
  <Lines>44</Lines>
  <Paragraphs>12</Paragraphs>
  <ScaleCrop>false</ScaleCrop>
  <Company/>
  <LinksUpToDate>false</LinksUpToDate>
  <CharactersWithSpaces>6261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Monica Gupta</dc:creator>
  <cp:keywords/>
  <dc:description/>
  <cp:lastModifiedBy>Monica Gupta</cp:lastModifiedBy>
  <cp:revision>1</cp:revision>
  <dcterms:created xsi:type="dcterms:W3CDTF">2026-06-18T13:21:00Z</dcterms:created>
  <dcterms:modified xsi:type="dcterms:W3CDTF">2026-06-18T13:22:00Z</dcterms:modified>
</cp:coreProperties>
</file>