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062E" w14:textId="77777777" w:rsidR="003D291F" w:rsidRPr="003D291F" w:rsidRDefault="003D291F" w:rsidP="003D291F">
      <w:r w:rsidRPr="003D291F">
        <w:t>This is a very common question in modern C++ interviews.</w:t>
      </w:r>
    </w:p>
    <w:p w14:paraId="0EFBDCD1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 xml:space="preserve">First: A </w:t>
      </w:r>
      <w:proofErr w:type="gramStart"/>
      <w:r w:rsidRPr="003D291F">
        <w:rPr>
          <w:b/>
          <w:bCs/>
        </w:rPr>
        <w:t>std::</w:t>
      </w:r>
      <w:proofErr w:type="gramEnd"/>
      <w:r w:rsidRPr="003D291F">
        <w:rPr>
          <w:b/>
          <w:bCs/>
        </w:rPr>
        <w:t>vector is already dynamic memory</w:t>
      </w:r>
    </w:p>
    <w:p w14:paraId="6F530A0D" w14:textId="77777777" w:rsidR="003D291F" w:rsidRPr="003D291F" w:rsidRDefault="003D291F" w:rsidP="003D291F">
      <w:r w:rsidRPr="003D291F">
        <w:t>When you write:</w:t>
      </w:r>
    </w:p>
    <w:p w14:paraId="5FB5838A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vector&lt;int&gt; v;</w:t>
      </w:r>
    </w:p>
    <w:p w14:paraId="518437D9" w14:textId="77777777" w:rsidR="003D291F" w:rsidRPr="003D291F" w:rsidRDefault="003D291F" w:rsidP="003D291F">
      <w:r w:rsidRPr="003D291F">
        <w:t>the vector object itself may live on the stack, but its elements are stored on the heap.</w:t>
      </w:r>
    </w:p>
    <w:p w14:paraId="585F5D31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 xml:space="preserve">vector&lt;int&gt; </w:t>
      </w:r>
      <w:proofErr w:type="gramStart"/>
      <w:r w:rsidRPr="003D291F">
        <w:t>v{</w:t>
      </w:r>
      <w:proofErr w:type="gramEnd"/>
      <w:r w:rsidRPr="003D291F">
        <w:t>1,2,3,4,5};</w:t>
      </w:r>
    </w:p>
    <w:p w14:paraId="5D870714" w14:textId="77777777" w:rsidR="003D291F" w:rsidRPr="003D291F" w:rsidRDefault="003D291F" w:rsidP="003D291F">
      <w:r w:rsidRPr="003D291F">
        <w:t>Memory layout:</w:t>
      </w:r>
    </w:p>
    <w:p w14:paraId="202761C9" w14:textId="77777777" w:rsidR="003D291F" w:rsidRPr="003D291F" w:rsidRDefault="003D291F" w:rsidP="003D291F">
      <w:r w:rsidRPr="003D291F">
        <w:t>Stack</w:t>
      </w:r>
    </w:p>
    <w:p w14:paraId="21DF157E" w14:textId="77777777" w:rsidR="003D291F" w:rsidRPr="003D291F" w:rsidRDefault="003D291F" w:rsidP="003D291F">
      <w:r w:rsidRPr="003D291F">
        <w:t>-----</w:t>
      </w:r>
    </w:p>
    <w:p w14:paraId="06484277" w14:textId="77777777" w:rsidR="003D291F" w:rsidRPr="003D291F" w:rsidRDefault="003D291F" w:rsidP="003D291F">
      <w:r w:rsidRPr="003D291F">
        <w:t>v</w:t>
      </w:r>
    </w:p>
    <w:p w14:paraId="1D2A91D8" w14:textId="77777777" w:rsidR="003D291F" w:rsidRPr="003D291F" w:rsidRDefault="003D291F" w:rsidP="003D291F">
      <w:r w:rsidRPr="003D291F">
        <w:t>|</w:t>
      </w:r>
    </w:p>
    <w:p w14:paraId="0529D14E" w14:textId="77777777" w:rsidR="003D291F" w:rsidRPr="003D291F" w:rsidRDefault="003D291F" w:rsidP="003D291F">
      <w:r w:rsidRPr="003D291F">
        <w:t>+--&gt; Heap</w:t>
      </w:r>
    </w:p>
    <w:p w14:paraId="304F5BE7" w14:textId="77777777" w:rsidR="003D291F" w:rsidRPr="003D291F" w:rsidRDefault="003D291F" w:rsidP="003D291F">
      <w:r w:rsidRPr="003D291F">
        <w:t xml:space="preserve">      +----+----+----+----+----+</w:t>
      </w:r>
    </w:p>
    <w:p w14:paraId="6F857A17" w14:textId="77777777" w:rsidR="003D291F" w:rsidRPr="003D291F" w:rsidRDefault="003D291F" w:rsidP="003D291F">
      <w:r w:rsidRPr="003D291F">
        <w:t xml:space="preserve">      | </w:t>
      </w:r>
      <w:proofErr w:type="gramStart"/>
      <w:r w:rsidRPr="003D291F">
        <w:t>1  |</w:t>
      </w:r>
      <w:proofErr w:type="gramEnd"/>
      <w:r w:rsidRPr="003D291F">
        <w:t xml:space="preserve"> </w:t>
      </w:r>
      <w:proofErr w:type="gramStart"/>
      <w:r w:rsidRPr="003D291F">
        <w:t>2  |</w:t>
      </w:r>
      <w:proofErr w:type="gramEnd"/>
      <w:r w:rsidRPr="003D291F">
        <w:t xml:space="preserve"> </w:t>
      </w:r>
      <w:proofErr w:type="gramStart"/>
      <w:r w:rsidRPr="003D291F">
        <w:t>3  |</w:t>
      </w:r>
      <w:proofErr w:type="gramEnd"/>
      <w:r w:rsidRPr="003D291F">
        <w:t xml:space="preserve"> </w:t>
      </w:r>
      <w:proofErr w:type="gramStart"/>
      <w:r w:rsidRPr="003D291F">
        <w:t>4  |</w:t>
      </w:r>
      <w:proofErr w:type="gramEnd"/>
      <w:r w:rsidRPr="003D291F">
        <w:t xml:space="preserve"> </w:t>
      </w:r>
      <w:proofErr w:type="gramStart"/>
      <w:r w:rsidRPr="003D291F">
        <w:t>5  |</w:t>
      </w:r>
      <w:proofErr w:type="gramEnd"/>
    </w:p>
    <w:p w14:paraId="6EA9C801" w14:textId="77777777" w:rsidR="003D291F" w:rsidRPr="003D291F" w:rsidRDefault="003D291F" w:rsidP="003D291F">
      <w:r w:rsidRPr="003D291F">
        <w:t xml:space="preserve">      +----+----+----+----+----+</w:t>
      </w:r>
    </w:p>
    <w:p w14:paraId="026AADC0" w14:textId="77777777" w:rsidR="003D291F" w:rsidRPr="003D291F" w:rsidRDefault="003D291F" w:rsidP="003D291F">
      <w:proofErr w:type="gramStart"/>
      <w:r w:rsidRPr="003D291F">
        <w:t>So</w:t>
      </w:r>
      <w:proofErr w:type="gramEnd"/>
      <w:r w:rsidRPr="003D291F">
        <w:t xml:space="preserve"> using:</w:t>
      </w:r>
    </w:p>
    <w:p w14:paraId="51985B11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vector&lt;int&gt;</w:t>
      </w:r>
    </w:p>
    <w:p w14:paraId="5CEA7D7C" w14:textId="77777777" w:rsidR="003D291F" w:rsidRPr="003D291F" w:rsidRDefault="003D291F" w:rsidP="003D291F">
      <w:r w:rsidRPr="003D291F">
        <w:t>already means dynamic memory allocation.</w:t>
      </w:r>
    </w:p>
    <w:p w14:paraId="2ADCD484" w14:textId="77777777" w:rsidR="003D291F" w:rsidRPr="003D291F" w:rsidRDefault="003D291F" w:rsidP="003D291F">
      <w:r w:rsidRPr="003D291F">
        <w:pict w14:anchorId="5C91F46E">
          <v:rect id="_x0000_i1169" style="width:0;height:1.5pt" o:hralign="center" o:hrstd="t" o:hr="t" fillcolor="#a0a0a0" stroked="f"/>
        </w:pict>
      </w:r>
    </w:p>
    <w:p w14:paraId="74D196F4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Option 1: Static Vector Object</w:t>
      </w:r>
    </w:p>
    <w:p w14:paraId="27990807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 xml:space="preserve">vector&lt;int&gt; </w:t>
      </w:r>
      <w:proofErr w:type="gramStart"/>
      <w:r w:rsidRPr="003D291F">
        <w:t>v(</w:t>
      </w:r>
      <w:proofErr w:type="gramEnd"/>
      <w:r w:rsidRPr="003D291F">
        <w:t>100);</w:t>
      </w:r>
    </w:p>
    <w:p w14:paraId="34D5B1E9" w14:textId="77777777" w:rsidR="003D291F" w:rsidRPr="003D291F" w:rsidRDefault="003D291F" w:rsidP="003D291F">
      <w:r w:rsidRPr="003D291F">
        <w:t>The vector object is on the stack.</w:t>
      </w:r>
    </w:p>
    <w:p w14:paraId="0517086C" w14:textId="77777777" w:rsidR="003D291F" w:rsidRPr="003D291F" w:rsidRDefault="003D291F" w:rsidP="003D291F">
      <w:r w:rsidRPr="003D291F">
        <w:t>Stack</w:t>
      </w:r>
    </w:p>
    <w:p w14:paraId="5FAAC35E" w14:textId="77777777" w:rsidR="003D291F" w:rsidRPr="003D291F" w:rsidRDefault="003D291F" w:rsidP="003D291F">
      <w:r w:rsidRPr="003D291F">
        <w:t>-----</w:t>
      </w:r>
    </w:p>
    <w:p w14:paraId="3515C677" w14:textId="77777777" w:rsidR="003D291F" w:rsidRPr="003D291F" w:rsidRDefault="003D291F" w:rsidP="003D291F">
      <w:r w:rsidRPr="003D291F">
        <w:t>vector metadata</w:t>
      </w:r>
    </w:p>
    <w:p w14:paraId="1F6B8A7D" w14:textId="77777777" w:rsidR="003D291F" w:rsidRPr="003D291F" w:rsidRDefault="003D291F" w:rsidP="003D291F">
      <w:r w:rsidRPr="003D291F">
        <w:t>{</w:t>
      </w:r>
    </w:p>
    <w:p w14:paraId="7BACAD48" w14:textId="77777777" w:rsidR="003D291F" w:rsidRPr="003D291F" w:rsidRDefault="003D291F" w:rsidP="003D291F">
      <w:r w:rsidRPr="003D291F">
        <w:lastRenderedPageBreak/>
        <w:t xml:space="preserve">  </w:t>
      </w:r>
      <w:proofErr w:type="spellStart"/>
      <w:r w:rsidRPr="003D291F">
        <w:t>ptr</w:t>
      </w:r>
      <w:proofErr w:type="spellEnd"/>
    </w:p>
    <w:p w14:paraId="2A809520" w14:textId="77777777" w:rsidR="003D291F" w:rsidRPr="003D291F" w:rsidRDefault="003D291F" w:rsidP="003D291F">
      <w:r w:rsidRPr="003D291F">
        <w:t xml:space="preserve">  size</w:t>
      </w:r>
    </w:p>
    <w:p w14:paraId="21E5AABE" w14:textId="77777777" w:rsidR="003D291F" w:rsidRPr="003D291F" w:rsidRDefault="003D291F" w:rsidP="003D291F">
      <w:r w:rsidRPr="003D291F">
        <w:t xml:space="preserve">  capacity</w:t>
      </w:r>
    </w:p>
    <w:p w14:paraId="02D404C2" w14:textId="77777777" w:rsidR="003D291F" w:rsidRPr="003D291F" w:rsidRDefault="003D291F" w:rsidP="003D291F">
      <w:r w:rsidRPr="003D291F">
        <w:t>}</w:t>
      </w:r>
    </w:p>
    <w:p w14:paraId="1AC72FC4" w14:textId="77777777" w:rsidR="003D291F" w:rsidRPr="003D291F" w:rsidRDefault="003D291F" w:rsidP="003D291F"/>
    <w:p w14:paraId="668028E7" w14:textId="77777777" w:rsidR="003D291F" w:rsidRPr="003D291F" w:rsidRDefault="003D291F" w:rsidP="003D291F">
      <w:r w:rsidRPr="003D291F">
        <w:t>Heap</w:t>
      </w:r>
    </w:p>
    <w:p w14:paraId="5DAE0753" w14:textId="77777777" w:rsidR="003D291F" w:rsidRPr="003D291F" w:rsidRDefault="003D291F" w:rsidP="003D291F">
      <w:r w:rsidRPr="003D291F">
        <w:t>----</w:t>
      </w:r>
    </w:p>
    <w:p w14:paraId="785BDA15" w14:textId="77777777" w:rsidR="003D291F" w:rsidRPr="003D291F" w:rsidRDefault="003D291F" w:rsidP="003D291F">
      <w:r w:rsidRPr="003D291F">
        <w:t>100 integers</w:t>
      </w:r>
    </w:p>
    <w:p w14:paraId="76CA5D26" w14:textId="77777777" w:rsidR="003D291F" w:rsidRPr="003D291F" w:rsidRDefault="003D291F" w:rsidP="003D291F">
      <w:r w:rsidRPr="003D291F">
        <w:t>This is the most common approach.</w:t>
      </w:r>
    </w:p>
    <w:p w14:paraId="4C646F05" w14:textId="77777777" w:rsidR="003D291F" w:rsidRPr="003D291F" w:rsidRDefault="003D291F" w:rsidP="003D291F">
      <w:r w:rsidRPr="003D291F">
        <w:pict w14:anchorId="665B143F">
          <v:rect id="_x0000_i1170" style="width:0;height:1.5pt" o:hralign="center" o:hrstd="t" o:hr="t" fillcolor="#a0a0a0" stroked="f"/>
        </w:pict>
      </w:r>
    </w:p>
    <w:p w14:paraId="4403E22A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 xml:space="preserve">Option 2: Vector Managed by </w:t>
      </w:r>
      <w:proofErr w:type="spellStart"/>
      <w:r w:rsidRPr="003D291F">
        <w:rPr>
          <w:b/>
          <w:bCs/>
        </w:rPr>
        <w:t>unique_ptr</w:t>
      </w:r>
      <w:proofErr w:type="spellEnd"/>
    </w:p>
    <w:p w14:paraId="64084CCF" w14:textId="77777777" w:rsidR="003D291F" w:rsidRPr="003D291F" w:rsidRDefault="003D291F" w:rsidP="003D291F">
      <w:r w:rsidRPr="003D291F">
        <w:t>Sometimes you want the vector itself on the heap.</w:t>
      </w:r>
    </w:p>
    <w:p w14:paraId="2D777C17" w14:textId="77777777" w:rsidR="003D291F" w:rsidRPr="003D291F" w:rsidRDefault="003D291F" w:rsidP="003D291F">
      <w:r w:rsidRPr="003D291F">
        <w:t>#include &lt;memory&gt;</w:t>
      </w:r>
    </w:p>
    <w:p w14:paraId="5BE03E7E" w14:textId="77777777" w:rsidR="003D291F" w:rsidRPr="003D291F" w:rsidRDefault="003D291F" w:rsidP="003D291F">
      <w:r w:rsidRPr="003D291F">
        <w:t>#include &lt;vector&gt;</w:t>
      </w:r>
    </w:p>
    <w:p w14:paraId="44CA5432" w14:textId="77777777" w:rsidR="003D291F" w:rsidRPr="003D291F" w:rsidRDefault="003D291F" w:rsidP="003D291F"/>
    <w:p w14:paraId="210CD5A3" w14:textId="77777777" w:rsidR="003D291F" w:rsidRPr="003D291F" w:rsidRDefault="003D291F" w:rsidP="003D291F">
      <w:r w:rsidRPr="003D291F">
        <w:t xml:space="preserve">auto </w:t>
      </w:r>
      <w:proofErr w:type="spellStart"/>
      <w:r w:rsidRPr="003D291F">
        <w:t>vec</w:t>
      </w:r>
      <w:proofErr w:type="spellEnd"/>
      <w:r w:rsidRPr="003D291F">
        <w:t xml:space="preserve"> =</w:t>
      </w:r>
    </w:p>
    <w:p w14:paraId="046C8F08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proofErr w:type="gramEnd"/>
      <w:r w:rsidRPr="003D291F">
        <w:t>make_unique</w:t>
      </w:r>
      <w:proofErr w:type="spellEnd"/>
      <w:r w:rsidRPr="003D291F">
        <w:t>&lt;</w:t>
      </w:r>
      <w:proofErr w:type="gramStart"/>
      <w:r w:rsidRPr="003D291F">
        <w:t>std::</w:t>
      </w:r>
      <w:proofErr w:type="gramEnd"/>
      <w:r w:rsidRPr="003D291F">
        <w:t>vector&lt;int&gt;</w:t>
      </w:r>
      <w:proofErr w:type="gramStart"/>
      <w:r w:rsidRPr="003D291F">
        <w:t>&gt;(</w:t>
      </w:r>
      <w:proofErr w:type="gramEnd"/>
      <w:r w:rsidRPr="003D291F">
        <w:t>);</w:t>
      </w:r>
    </w:p>
    <w:p w14:paraId="53B7DDF4" w14:textId="77777777" w:rsidR="003D291F" w:rsidRPr="003D291F" w:rsidRDefault="003D291F" w:rsidP="003D291F">
      <w:r w:rsidRPr="003D291F">
        <w:t>Usage:</w:t>
      </w:r>
    </w:p>
    <w:p w14:paraId="4FCAAE62" w14:textId="77777777" w:rsidR="003D291F" w:rsidRPr="003D291F" w:rsidRDefault="003D291F" w:rsidP="003D291F">
      <w:proofErr w:type="spellStart"/>
      <w:r w:rsidRPr="003D291F">
        <w:t>vec</w:t>
      </w:r>
      <w:proofErr w:type="spellEnd"/>
      <w:r w:rsidRPr="003D291F">
        <w:t>-&gt;</w:t>
      </w:r>
      <w:proofErr w:type="spellStart"/>
      <w:r w:rsidRPr="003D291F">
        <w:t>push_</w:t>
      </w:r>
      <w:proofErr w:type="gramStart"/>
      <w:r w:rsidRPr="003D291F">
        <w:t>back</w:t>
      </w:r>
      <w:proofErr w:type="spellEnd"/>
      <w:r w:rsidRPr="003D291F">
        <w:t>(</w:t>
      </w:r>
      <w:proofErr w:type="gramEnd"/>
      <w:r w:rsidRPr="003D291F">
        <w:t>10);</w:t>
      </w:r>
    </w:p>
    <w:p w14:paraId="2D90D027" w14:textId="77777777" w:rsidR="003D291F" w:rsidRPr="003D291F" w:rsidRDefault="003D291F" w:rsidP="003D291F">
      <w:proofErr w:type="spellStart"/>
      <w:r w:rsidRPr="003D291F">
        <w:t>vec</w:t>
      </w:r>
      <w:proofErr w:type="spellEnd"/>
      <w:r w:rsidRPr="003D291F">
        <w:t>-&gt;</w:t>
      </w:r>
      <w:proofErr w:type="spellStart"/>
      <w:r w:rsidRPr="003D291F">
        <w:t>push_</w:t>
      </w:r>
      <w:proofErr w:type="gramStart"/>
      <w:r w:rsidRPr="003D291F">
        <w:t>back</w:t>
      </w:r>
      <w:proofErr w:type="spellEnd"/>
      <w:r w:rsidRPr="003D291F">
        <w:t>(</w:t>
      </w:r>
      <w:proofErr w:type="gramEnd"/>
      <w:r w:rsidRPr="003D291F">
        <w:t>20);</w:t>
      </w:r>
    </w:p>
    <w:p w14:paraId="278E26E3" w14:textId="77777777" w:rsidR="003D291F" w:rsidRPr="003D291F" w:rsidRDefault="003D291F" w:rsidP="003D291F">
      <w:r w:rsidRPr="003D291F">
        <w:t>Memory:</w:t>
      </w:r>
    </w:p>
    <w:p w14:paraId="13768738" w14:textId="77777777" w:rsidR="003D291F" w:rsidRPr="003D291F" w:rsidRDefault="003D291F" w:rsidP="003D291F">
      <w:r w:rsidRPr="003D291F">
        <w:t>Stack</w:t>
      </w:r>
    </w:p>
    <w:p w14:paraId="452E1E06" w14:textId="77777777" w:rsidR="003D291F" w:rsidRPr="003D291F" w:rsidRDefault="003D291F" w:rsidP="003D291F">
      <w:r w:rsidRPr="003D291F">
        <w:t>-----</w:t>
      </w:r>
    </w:p>
    <w:p w14:paraId="1542AC3E" w14:textId="77777777" w:rsidR="003D291F" w:rsidRPr="003D291F" w:rsidRDefault="003D291F" w:rsidP="003D291F">
      <w:proofErr w:type="spellStart"/>
      <w:r w:rsidRPr="003D291F">
        <w:t>unique_ptr</w:t>
      </w:r>
      <w:proofErr w:type="spellEnd"/>
    </w:p>
    <w:p w14:paraId="39D674C1" w14:textId="77777777" w:rsidR="003D291F" w:rsidRPr="003D291F" w:rsidRDefault="003D291F" w:rsidP="003D291F">
      <w:r w:rsidRPr="003D291F">
        <w:t xml:space="preserve">   |</w:t>
      </w:r>
    </w:p>
    <w:p w14:paraId="7349ECB9" w14:textId="77777777" w:rsidR="003D291F" w:rsidRPr="003D291F" w:rsidRDefault="003D291F" w:rsidP="003D291F">
      <w:r w:rsidRPr="003D291F">
        <w:t xml:space="preserve">   v</w:t>
      </w:r>
    </w:p>
    <w:p w14:paraId="760B6286" w14:textId="77777777" w:rsidR="003D291F" w:rsidRPr="003D291F" w:rsidRDefault="003D291F" w:rsidP="003D291F"/>
    <w:p w14:paraId="2DCFAF7C" w14:textId="77777777" w:rsidR="003D291F" w:rsidRPr="003D291F" w:rsidRDefault="003D291F" w:rsidP="003D291F">
      <w:r w:rsidRPr="003D291F">
        <w:t>Heap</w:t>
      </w:r>
    </w:p>
    <w:p w14:paraId="138BE4D1" w14:textId="77777777" w:rsidR="003D291F" w:rsidRPr="003D291F" w:rsidRDefault="003D291F" w:rsidP="003D291F">
      <w:r w:rsidRPr="003D291F">
        <w:t>----</w:t>
      </w:r>
    </w:p>
    <w:p w14:paraId="78D5E550" w14:textId="77777777" w:rsidR="003D291F" w:rsidRPr="003D291F" w:rsidRDefault="003D291F" w:rsidP="003D291F">
      <w:r w:rsidRPr="003D291F">
        <w:t>vector object</w:t>
      </w:r>
    </w:p>
    <w:p w14:paraId="40CB2187" w14:textId="77777777" w:rsidR="003D291F" w:rsidRPr="003D291F" w:rsidRDefault="003D291F" w:rsidP="003D291F">
      <w:r w:rsidRPr="003D291F">
        <w:t xml:space="preserve">    |</w:t>
      </w:r>
    </w:p>
    <w:p w14:paraId="4BD20E6F" w14:textId="77777777" w:rsidR="003D291F" w:rsidRPr="003D291F" w:rsidRDefault="003D291F" w:rsidP="003D291F">
      <w:r w:rsidRPr="003D291F">
        <w:t xml:space="preserve">    v</w:t>
      </w:r>
    </w:p>
    <w:p w14:paraId="5480A2B9" w14:textId="77777777" w:rsidR="003D291F" w:rsidRPr="003D291F" w:rsidRDefault="003D291F" w:rsidP="003D291F"/>
    <w:p w14:paraId="65EF6A59" w14:textId="77777777" w:rsidR="003D291F" w:rsidRPr="003D291F" w:rsidRDefault="003D291F" w:rsidP="003D291F">
      <w:r w:rsidRPr="003D291F">
        <w:t>Heap</w:t>
      </w:r>
    </w:p>
    <w:p w14:paraId="2CCFBBB0" w14:textId="77777777" w:rsidR="003D291F" w:rsidRPr="003D291F" w:rsidRDefault="003D291F" w:rsidP="003D291F">
      <w:r w:rsidRPr="003D291F">
        <w:t>----</w:t>
      </w:r>
    </w:p>
    <w:p w14:paraId="3860233C" w14:textId="77777777" w:rsidR="003D291F" w:rsidRPr="003D291F" w:rsidRDefault="003D291F" w:rsidP="003D291F">
      <w:r w:rsidRPr="003D291F">
        <w:t>vector elements</w:t>
      </w:r>
    </w:p>
    <w:p w14:paraId="5B347589" w14:textId="77777777" w:rsidR="003D291F" w:rsidRPr="003D291F" w:rsidRDefault="003D291F" w:rsidP="003D291F">
      <w:r w:rsidRPr="003D291F">
        <w:t>Two heap allocations:</w:t>
      </w:r>
    </w:p>
    <w:p w14:paraId="068DE037" w14:textId="77777777" w:rsidR="003D291F" w:rsidRPr="003D291F" w:rsidRDefault="003D291F" w:rsidP="003D291F">
      <w:proofErr w:type="spellStart"/>
      <w:r w:rsidRPr="003D291F">
        <w:t>unique_ptr</w:t>
      </w:r>
      <w:proofErr w:type="spellEnd"/>
    </w:p>
    <w:p w14:paraId="0BDF507C" w14:textId="77777777" w:rsidR="003D291F" w:rsidRPr="003D291F" w:rsidRDefault="003D291F" w:rsidP="003D291F">
      <w:r w:rsidRPr="003D291F">
        <w:t xml:space="preserve">   ↓</w:t>
      </w:r>
    </w:p>
    <w:p w14:paraId="111F68DC" w14:textId="77777777" w:rsidR="003D291F" w:rsidRPr="003D291F" w:rsidRDefault="003D291F" w:rsidP="003D291F">
      <w:r w:rsidRPr="003D291F">
        <w:t>vector object</w:t>
      </w:r>
    </w:p>
    <w:p w14:paraId="7D068228" w14:textId="77777777" w:rsidR="003D291F" w:rsidRPr="003D291F" w:rsidRDefault="003D291F" w:rsidP="003D291F">
      <w:r w:rsidRPr="003D291F">
        <w:t xml:space="preserve">   ↓</w:t>
      </w:r>
    </w:p>
    <w:p w14:paraId="7DBC283F" w14:textId="77777777" w:rsidR="003D291F" w:rsidRPr="003D291F" w:rsidRDefault="003D291F" w:rsidP="003D291F">
      <w:r w:rsidRPr="003D291F">
        <w:t>vector data</w:t>
      </w:r>
    </w:p>
    <w:p w14:paraId="3660F27F" w14:textId="77777777" w:rsidR="003D291F" w:rsidRPr="003D291F" w:rsidRDefault="003D291F" w:rsidP="003D291F">
      <w:r w:rsidRPr="003D291F">
        <w:t>Usually unnecessary.</w:t>
      </w:r>
    </w:p>
    <w:p w14:paraId="4043C47C" w14:textId="77777777" w:rsidR="003D291F" w:rsidRPr="003D291F" w:rsidRDefault="003D291F" w:rsidP="003D291F">
      <w:r w:rsidRPr="003D291F">
        <w:pict w14:anchorId="4F24B17E">
          <v:rect id="_x0000_i1171" style="width:0;height:1.5pt" o:hralign="center" o:hrstd="t" o:hr="t" fillcolor="#a0a0a0" stroked="f"/>
        </w:pict>
      </w:r>
    </w:p>
    <w:p w14:paraId="02D5946E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Option 3: Fixed Capacity Vector-Like Storage</w:t>
      </w:r>
    </w:p>
    <w:p w14:paraId="56ABE918" w14:textId="77777777" w:rsidR="003D291F" w:rsidRPr="003D291F" w:rsidRDefault="003D291F" w:rsidP="003D291F">
      <w:r w:rsidRPr="003D291F">
        <w:t>Sometimes you want:</w:t>
      </w:r>
    </w:p>
    <w:p w14:paraId="1C1A3336" w14:textId="77777777" w:rsidR="003D291F" w:rsidRPr="003D291F" w:rsidRDefault="003D291F" w:rsidP="003D291F">
      <w:pPr>
        <w:numPr>
          <w:ilvl w:val="0"/>
          <w:numId w:val="1"/>
        </w:numPr>
      </w:pPr>
      <w:r w:rsidRPr="003D291F">
        <w:t>No heap allocation</w:t>
      </w:r>
    </w:p>
    <w:p w14:paraId="342B61E7" w14:textId="77777777" w:rsidR="003D291F" w:rsidRPr="003D291F" w:rsidRDefault="003D291F" w:rsidP="003D291F">
      <w:pPr>
        <w:numPr>
          <w:ilvl w:val="0"/>
          <w:numId w:val="1"/>
        </w:numPr>
      </w:pPr>
      <w:r w:rsidRPr="003D291F">
        <w:t>Fixed memory</w:t>
      </w:r>
    </w:p>
    <w:p w14:paraId="7F57B919" w14:textId="77777777" w:rsidR="003D291F" w:rsidRPr="003D291F" w:rsidRDefault="003D291F" w:rsidP="003D291F">
      <w:pPr>
        <w:numPr>
          <w:ilvl w:val="0"/>
          <w:numId w:val="1"/>
        </w:numPr>
      </w:pPr>
      <w:r w:rsidRPr="003D291F">
        <w:t>Embedded systems</w:t>
      </w:r>
    </w:p>
    <w:p w14:paraId="636500A5" w14:textId="77777777" w:rsidR="003D291F" w:rsidRPr="003D291F" w:rsidRDefault="003D291F" w:rsidP="003D291F">
      <w:r w:rsidRPr="003D291F">
        <w:t>Use:</w:t>
      </w:r>
    </w:p>
    <w:p w14:paraId="34D6B0DB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array</w:t>
      </w:r>
    </w:p>
    <w:p w14:paraId="2B4B7F27" w14:textId="77777777" w:rsidR="003D291F" w:rsidRPr="003D291F" w:rsidRDefault="003D291F" w:rsidP="003D291F">
      <w:r w:rsidRPr="003D291F">
        <w:t>Example:</w:t>
      </w:r>
    </w:p>
    <w:p w14:paraId="0A59BA7C" w14:textId="77777777" w:rsidR="003D291F" w:rsidRPr="003D291F" w:rsidRDefault="003D291F" w:rsidP="003D291F">
      <w:r w:rsidRPr="003D291F">
        <w:lastRenderedPageBreak/>
        <w:t>#include &lt;array&gt;</w:t>
      </w:r>
    </w:p>
    <w:p w14:paraId="2F53ED2E" w14:textId="77777777" w:rsidR="003D291F" w:rsidRPr="003D291F" w:rsidRDefault="003D291F" w:rsidP="003D291F"/>
    <w:p w14:paraId="41BED826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 xml:space="preserve">array&lt;int,100&gt; </w:t>
      </w:r>
      <w:proofErr w:type="spellStart"/>
      <w:r w:rsidRPr="003D291F">
        <w:t>arr</w:t>
      </w:r>
      <w:proofErr w:type="spellEnd"/>
      <w:r w:rsidRPr="003D291F">
        <w:t>;</w:t>
      </w:r>
    </w:p>
    <w:p w14:paraId="51770CDC" w14:textId="77777777" w:rsidR="003D291F" w:rsidRPr="003D291F" w:rsidRDefault="003D291F" w:rsidP="003D291F">
      <w:r w:rsidRPr="003D291F">
        <w:t>Memory:</w:t>
      </w:r>
    </w:p>
    <w:p w14:paraId="5F3532B4" w14:textId="77777777" w:rsidR="003D291F" w:rsidRPr="003D291F" w:rsidRDefault="003D291F" w:rsidP="003D291F">
      <w:r w:rsidRPr="003D291F">
        <w:t>Stack</w:t>
      </w:r>
    </w:p>
    <w:p w14:paraId="16E71AFB" w14:textId="77777777" w:rsidR="003D291F" w:rsidRPr="003D291F" w:rsidRDefault="003D291F" w:rsidP="003D291F">
      <w:r w:rsidRPr="003D291F">
        <w:t>-----</w:t>
      </w:r>
    </w:p>
    <w:p w14:paraId="3B02BEC4" w14:textId="77777777" w:rsidR="003D291F" w:rsidRPr="003D291F" w:rsidRDefault="003D291F" w:rsidP="003D291F">
      <w:r w:rsidRPr="003D291F">
        <w:t>100 integers</w:t>
      </w:r>
    </w:p>
    <w:p w14:paraId="735D25CA" w14:textId="77777777" w:rsidR="003D291F" w:rsidRPr="003D291F" w:rsidRDefault="003D291F" w:rsidP="003D291F">
      <w:r w:rsidRPr="003D291F">
        <w:t>No heap allocation.</w:t>
      </w:r>
    </w:p>
    <w:p w14:paraId="577FA640" w14:textId="77777777" w:rsidR="003D291F" w:rsidRPr="003D291F" w:rsidRDefault="003D291F" w:rsidP="003D291F">
      <w:r w:rsidRPr="003D291F">
        <w:pict w14:anchorId="4DBA0B3C">
          <v:rect id="_x0000_i1172" style="width:0;height:1.5pt" o:hralign="center" o:hrstd="t" o:hr="t" fillcolor="#a0a0a0" stroked="f"/>
        </w:pict>
      </w:r>
    </w:p>
    <w:p w14:paraId="5719C66E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Option 4: Vector with Reserved Memory</w:t>
      </w:r>
    </w:p>
    <w:p w14:paraId="12DE5A5B" w14:textId="77777777" w:rsidR="003D291F" w:rsidRPr="003D291F" w:rsidRDefault="003D291F" w:rsidP="003D291F">
      <w:r w:rsidRPr="003D291F">
        <w:t>To avoid repeated reallocations:</w:t>
      </w:r>
    </w:p>
    <w:p w14:paraId="773D1A37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vector&lt;int&gt; v;</w:t>
      </w:r>
    </w:p>
    <w:p w14:paraId="7E23A2EB" w14:textId="77777777" w:rsidR="003D291F" w:rsidRPr="003D291F" w:rsidRDefault="003D291F" w:rsidP="003D291F"/>
    <w:p w14:paraId="382E03CA" w14:textId="77777777" w:rsidR="003D291F" w:rsidRPr="003D291F" w:rsidRDefault="003D291F" w:rsidP="003D291F">
      <w:proofErr w:type="spellStart"/>
      <w:r w:rsidRPr="003D291F">
        <w:t>v.</w:t>
      </w:r>
      <w:proofErr w:type="gramStart"/>
      <w:r w:rsidRPr="003D291F">
        <w:t>reserve</w:t>
      </w:r>
      <w:proofErr w:type="spellEnd"/>
      <w:r w:rsidRPr="003D291F">
        <w:t>(</w:t>
      </w:r>
      <w:proofErr w:type="gramEnd"/>
      <w:r w:rsidRPr="003D291F">
        <w:t>1000);</w:t>
      </w:r>
    </w:p>
    <w:p w14:paraId="58541DF2" w14:textId="77777777" w:rsidR="003D291F" w:rsidRPr="003D291F" w:rsidRDefault="003D291F" w:rsidP="003D291F">
      <w:r w:rsidRPr="003D291F">
        <w:t>Now:</w:t>
      </w:r>
    </w:p>
    <w:p w14:paraId="2E0DA448" w14:textId="77777777" w:rsidR="003D291F" w:rsidRPr="003D291F" w:rsidRDefault="003D291F" w:rsidP="003D291F">
      <w:proofErr w:type="gramStart"/>
      <w:r w:rsidRPr="003D291F">
        <w:t>for(</w:t>
      </w:r>
      <w:proofErr w:type="gramEnd"/>
      <w:r w:rsidRPr="003D291F">
        <w:t>int i=</w:t>
      </w:r>
      <w:proofErr w:type="gramStart"/>
      <w:r w:rsidRPr="003D291F">
        <w:t>0;i</w:t>
      </w:r>
      <w:proofErr w:type="gramEnd"/>
      <w:r w:rsidRPr="003D291F">
        <w:t>&lt;</w:t>
      </w:r>
      <w:proofErr w:type="gramStart"/>
      <w:r w:rsidRPr="003D291F">
        <w:t>1000;i</w:t>
      </w:r>
      <w:proofErr w:type="gramEnd"/>
      <w:r w:rsidRPr="003D291F">
        <w:t>++)</w:t>
      </w:r>
    </w:p>
    <w:p w14:paraId="5C64300D" w14:textId="77777777" w:rsidR="003D291F" w:rsidRPr="003D291F" w:rsidRDefault="003D291F" w:rsidP="003D291F">
      <w:r w:rsidRPr="003D291F">
        <w:t xml:space="preserve">    </w:t>
      </w:r>
      <w:proofErr w:type="spellStart"/>
      <w:r w:rsidRPr="003D291F">
        <w:t>v.push_back</w:t>
      </w:r>
      <w:proofErr w:type="spellEnd"/>
      <w:r w:rsidRPr="003D291F">
        <w:t>(i);</w:t>
      </w:r>
    </w:p>
    <w:p w14:paraId="0A945105" w14:textId="77777777" w:rsidR="003D291F" w:rsidRPr="003D291F" w:rsidRDefault="003D291F" w:rsidP="003D291F">
      <w:r w:rsidRPr="003D291F">
        <w:t>will allocate only once.</w:t>
      </w:r>
    </w:p>
    <w:p w14:paraId="76F4EEAD" w14:textId="77777777" w:rsidR="003D291F" w:rsidRPr="003D291F" w:rsidRDefault="003D291F" w:rsidP="003D291F">
      <w:r w:rsidRPr="003D291F">
        <w:t>Real-world high-performance code often does:</w:t>
      </w:r>
    </w:p>
    <w:p w14:paraId="2D755617" w14:textId="77777777" w:rsidR="003D291F" w:rsidRPr="003D291F" w:rsidRDefault="003D291F" w:rsidP="003D291F">
      <w:proofErr w:type="spellStart"/>
      <w:proofErr w:type="gramStart"/>
      <w:r w:rsidRPr="003D291F">
        <w:t>vector.reserve</w:t>
      </w:r>
      <w:proofErr w:type="spellEnd"/>
      <w:proofErr w:type="gramEnd"/>
      <w:r w:rsidRPr="003D291F">
        <w:t>(</w:t>
      </w:r>
      <w:proofErr w:type="spellStart"/>
      <w:r w:rsidRPr="003D291F">
        <w:t>expectedSize</w:t>
      </w:r>
      <w:proofErr w:type="spellEnd"/>
      <w:r w:rsidRPr="003D291F">
        <w:t>);</w:t>
      </w:r>
    </w:p>
    <w:p w14:paraId="097471EC" w14:textId="77777777" w:rsidR="003D291F" w:rsidRPr="003D291F" w:rsidRDefault="003D291F" w:rsidP="003D291F">
      <w:r w:rsidRPr="003D291F">
        <w:pict w14:anchorId="754DDC2D">
          <v:rect id="_x0000_i1173" style="width:0;height:1.5pt" o:hralign="center" o:hrstd="t" o:hr="t" fillcolor="#a0a0a0" stroked="f"/>
        </w:pict>
      </w:r>
    </w:p>
    <w:p w14:paraId="53431BBD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Option 5: Vector Using Custom Allocator</w:t>
      </w:r>
    </w:p>
    <w:p w14:paraId="508BF38E" w14:textId="77777777" w:rsidR="003D291F" w:rsidRPr="003D291F" w:rsidRDefault="003D291F" w:rsidP="003D291F">
      <w:r w:rsidRPr="003D291F">
        <w:t>For fixed memory pools:</w:t>
      </w:r>
    </w:p>
    <w:p w14:paraId="240B7CE2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</w:t>
      </w:r>
    </w:p>
    <w:p w14:paraId="67C2ABF6" w14:textId="77777777" w:rsidR="003D291F" w:rsidRPr="003D291F" w:rsidRDefault="003D291F" w:rsidP="003D291F">
      <w:r w:rsidRPr="003D291F">
        <w:t xml:space="preserve">    int,</w:t>
      </w:r>
    </w:p>
    <w:p w14:paraId="324BEF9C" w14:textId="77777777" w:rsidR="003D291F" w:rsidRPr="003D291F" w:rsidRDefault="003D291F" w:rsidP="003D291F">
      <w:r w:rsidRPr="003D291F">
        <w:t xml:space="preserve">    </w:t>
      </w:r>
      <w:proofErr w:type="spellStart"/>
      <w:r w:rsidRPr="003D291F">
        <w:t>MyAllocator</w:t>
      </w:r>
      <w:proofErr w:type="spellEnd"/>
      <w:r w:rsidRPr="003D291F">
        <w:t>&lt;int&gt;</w:t>
      </w:r>
    </w:p>
    <w:p w14:paraId="2633F516" w14:textId="77777777" w:rsidR="003D291F" w:rsidRPr="003D291F" w:rsidRDefault="003D291F" w:rsidP="003D291F">
      <w:r w:rsidRPr="003D291F">
        <w:lastRenderedPageBreak/>
        <w:t>&gt; v;</w:t>
      </w:r>
    </w:p>
    <w:p w14:paraId="324E166C" w14:textId="77777777" w:rsidR="003D291F" w:rsidRPr="003D291F" w:rsidRDefault="003D291F" w:rsidP="003D291F">
      <w:r w:rsidRPr="003D291F">
        <w:t>Used in:</w:t>
      </w:r>
    </w:p>
    <w:p w14:paraId="78BF075F" w14:textId="77777777" w:rsidR="003D291F" w:rsidRPr="003D291F" w:rsidRDefault="003D291F" w:rsidP="003D291F">
      <w:pPr>
        <w:numPr>
          <w:ilvl w:val="0"/>
          <w:numId w:val="2"/>
        </w:numPr>
      </w:pPr>
      <w:r w:rsidRPr="003D291F">
        <w:t>Trading systems</w:t>
      </w:r>
    </w:p>
    <w:p w14:paraId="538AB50E" w14:textId="77777777" w:rsidR="003D291F" w:rsidRPr="003D291F" w:rsidRDefault="003D291F" w:rsidP="003D291F">
      <w:pPr>
        <w:numPr>
          <w:ilvl w:val="0"/>
          <w:numId w:val="2"/>
        </w:numPr>
      </w:pPr>
      <w:r w:rsidRPr="003D291F">
        <w:t>Games</w:t>
      </w:r>
    </w:p>
    <w:p w14:paraId="0B50C982" w14:textId="77777777" w:rsidR="003D291F" w:rsidRPr="003D291F" w:rsidRDefault="003D291F" w:rsidP="003D291F">
      <w:pPr>
        <w:numPr>
          <w:ilvl w:val="0"/>
          <w:numId w:val="2"/>
        </w:numPr>
      </w:pPr>
      <w:r w:rsidRPr="003D291F">
        <w:t>Embedded software</w:t>
      </w:r>
    </w:p>
    <w:p w14:paraId="354F3786" w14:textId="77777777" w:rsidR="003D291F" w:rsidRPr="003D291F" w:rsidRDefault="003D291F" w:rsidP="003D291F">
      <w:r w:rsidRPr="003D291F">
        <w:t>Example concept:</w:t>
      </w:r>
    </w:p>
    <w:p w14:paraId="3B11EB78" w14:textId="77777777" w:rsidR="003D291F" w:rsidRPr="003D291F" w:rsidRDefault="003D291F" w:rsidP="003D291F">
      <w:r w:rsidRPr="003D291F">
        <w:t xml:space="preserve">class </w:t>
      </w:r>
      <w:proofErr w:type="spellStart"/>
      <w:r w:rsidRPr="003D291F">
        <w:t>MyAllocator</w:t>
      </w:r>
      <w:proofErr w:type="spellEnd"/>
    </w:p>
    <w:p w14:paraId="398321A0" w14:textId="77777777" w:rsidR="003D291F" w:rsidRPr="003D291F" w:rsidRDefault="003D291F" w:rsidP="003D291F">
      <w:r w:rsidRPr="003D291F">
        <w:t>{</w:t>
      </w:r>
    </w:p>
    <w:p w14:paraId="76ADD874" w14:textId="77777777" w:rsidR="003D291F" w:rsidRPr="003D291F" w:rsidRDefault="003D291F" w:rsidP="003D291F">
      <w:r w:rsidRPr="003D291F">
        <w:t xml:space="preserve">    // allocate from fixed memory pool</w:t>
      </w:r>
    </w:p>
    <w:p w14:paraId="0655D879" w14:textId="77777777" w:rsidR="003D291F" w:rsidRPr="003D291F" w:rsidRDefault="003D291F" w:rsidP="003D291F">
      <w:r w:rsidRPr="003D291F">
        <w:t>};</w:t>
      </w:r>
    </w:p>
    <w:p w14:paraId="265E5707" w14:textId="77777777" w:rsidR="003D291F" w:rsidRPr="003D291F" w:rsidRDefault="003D291F" w:rsidP="003D291F">
      <w:r w:rsidRPr="003D291F">
        <w:pict w14:anchorId="4704B351">
          <v:rect id="_x0000_i1174" style="width:0;height:1.5pt" o:hralign="center" o:hrstd="t" o:hr="t" fillcolor="#a0a0a0" stroked="f"/>
        </w:pict>
      </w:r>
    </w:p>
    <w:p w14:paraId="0C3D5C72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Option 6: PMR Vector (C++17)</w:t>
      </w:r>
    </w:p>
    <w:p w14:paraId="29103E08" w14:textId="77777777" w:rsidR="003D291F" w:rsidRPr="003D291F" w:rsidRDefault="003D291F" w:rsidP="003D291F">
      <w:r w:rsidRPr="003D291F">
        <w:t>Modern solution:</w:t>
      </w:r>
    </w:p>
    <w:p w14:paraId="6F2890B8" w14:textId="77777777" w:rsidR="003D291F" w:rsidRPr="003D291F" w:rsidRDefault="003D291F" w:rsidP="003D291F">
      <w:r w:rsidRPr="003D291F">
        <w:t>#include &lt;</w:t>
      </w:r>
      <w:proofErr w:type="spellStart"/>
      <w:r w:rsidRPr="003D291F">
        <w:t>memory_resource</w:t>
      </w:r>
      <w:proofErr w:type="spellEnd"/>
      <w:r w:rsidRPr="003D291F">
        <w:t>&gt;</w:t>
      </w:r>
    </w:p>
    <w:p w14:paraId="0244DE8E" w14:textId="77777777" w:rsidR="003D291F" w:rsidRPr="003D291F" w:rsidRDefault="003D291F" w:rsidP="003D291F">
      <w:r w:rsidRPr="003D291F">
        <w:t>Create a fixed buffer:</w:t>
      </w:r>
    </w:p>
    <w:p w14:paraId="271A9CDE" w14:textId="77777777" w:rsidR="003D291F" w:rsidRPr="003D291F" w:rsidRDefault="003D291F" w:rsidP="003D291F">
      <w:r w:rsidRPr="003D291F">
        <w:t xml:space="preserve">char </w:t>
      </w:r>
      <w:proofErr w:type="gramStart"/>
      <w:r w:rsidRPr="003D291F">
        <w:t>buffer[</w:t>
      </w:r>
      <w:proofErr w:type="gramEnd"/>
      <w:r w:rsidRPr="003D291F">
        <w:t>4096];</w:t>
      </w:r>
    </w:p>
    <w:p w14:paraId="4300BBBB" w14:textId="77777777" w:rsidR="003D291F" w:rsidRPr="003D291F" w:rsidRDefault="003D291F" w:rsidP="003D291F">
      <w:r w:rsidRPr="003D291F">
        <w:t>Memory resource:</w:t>
      </w:r>
    </w:p>
    <w:p w14:paraId="0E2EBF91" w14:textId="77777777" w:rsidR="003D291F" w:rsidRPr="003D291F" w:rsidRDefault="003D291F" w:rsidP="003D291F">
      <w:proofErr w:type="gramStart"/>
      <w:r w:rsidRPr="003D291F">
        <w:t>std::</w:t>
      </w:r>
      <w:proofErr w:type="spellStart"/>
      <w:r w:rsidRPr="003D291F">
        <w:t>pmr</w:t>
      </w:r>
      <w:proofErr w:type="spellEnd"/>
      <w:r w:rsidRPr="003D291F">
        <w:t>::</w:t>
      </w:r>
      <w:proofErr w:type="spellStart"/>
      <w:proofErr w:type="gramEnd"/>
      <w:r w:rsidRPr="003D291F">
        <w:t>monotonic_buffer_resource</w:t>
      </w:r>
      <w:proofErr w:type="spellEnd"/>
    </w:p>
    <w:p w14:paraId="3277CDDB" w14:textId="77777777" w:rsidR="003D291F" w:rsidRPr="003D291F" w:rsidRDefault="003D291F" w:rsidP="003D291F">
      <w:r w:rsidRPr="003D291F">
        <w:t xml:space="preserve">    pool(</w:t>
      </w:r>
      <w:proofErr w:type="spellStart"/>
      <w:proofErr w:type="gramStart"/>
      <w:r w:rsidRPr="003D291F">
        <w:t>buffer,sizeof</w:t>
      </w:r>
      <w:proofErr w:type="spellEnd"/>
      <w:proofErr w:type="gramEnd"/>
      <w:r w:rsidRPr="003D291F">
        <w:t>(buffer));</w:t>
      </w:r>
    </w:p>
    <w:p w14:paraId="39211C88" w14:textId="77777777" w:rsidR="003D291F" w:rsidRPr="003D291F" w:rsidRDefault="003D291F" w:rsidP="003D291F">
      <w:r w:rsidRPr="003D291F">
        <w:t>Vector:</w:t>
      </w:r>
    </w:p>
    <w:p w14:paraId="46505C4E" w14:textId="77777777" w:rsidR="003D291F" w:rsidRPr="003D291F" w:rsidRDefault="003D291F" w:rsidP="003D291F">
      <w:proofErr w:type="gramStart"/>
      <w:r w:rsidRPr="003D291F">
        <w:t>std::</w:t>
      </w:r>
      <w:proofErr w:type="spellStart"/>
      <w:r w:rsidRPr="003D291F">
        <w:t>pmr</w:t>
      </w:r>
      <w:proofErr w:type="spellEnd"/>
      <w:r w:rsidRPr="003D291F">
        <w:t>::</w:t>
      </w:r>
      <w:proofErr w:type="gramEnd"/>
      <w:r w:rsidRPr="003D291F">
        <w:t>vector&lt;int&gt; v(&amp;pool);</w:t>
      </w:r>
    </w:p>
    <w:p w14:paraId="13F20071" w14:textId="77777777" w:rsidR="003D291F" w:rsidRPr="003D291F" w:rsidRDefault="003D291F" w:rsidP="003D291F">
      <w:r w:rsidRPr="003D291F">
        <w:t>Now vector allocates from:</w:t>
      </w:r>
    </w:p>
    <w:p w14:paraId="4607BC4D" w14:textId="77777777" w:rsidR="003D291F" w:rsidRPr="003D291F" w:rsidRDefault="003D291F" w:rsidP="003D291F">
      <w:proofErr w:type="gramStart"/>
      <w:r w:rsidRPr="003D291F">
        <w:t>buffer[</w:t>
      </w:r>
      <w:proofErr w:type="gramEnd"/>
      <w:r w:rsidRPr="003D291F">
        <w:t>4096]</w:t>
      </w:r>
    </w:p>
    <w:p w14:paraId="31CFBA3A" w14:textId="77777777" w:rsidR="003D291F" w:rsidRPr="003D291F" w:rsidRDefault="003D291F" w:rsidP="003D291F">
      <w:r w:rsidRPr="003D291F">
        <w:t>instead of the heap.</w:t>
      </w:r>
    </w:p>
    <w:p w14:paraId="09281E43" w14:textId="77777777" w:rsidR="003D291F" w:rsidRPr="003D291F" w:rsidRDefault="003D291F" w:rsidP="003D291F">
      <w:r w:rsidRPr="003D291F">
        <w:t>Example:</w:t>
      </w:r>
    </w:p>
    <w:p w14:paraId="631DA5FD" w14:textId="77777777" w:rsidR="003D291F" w:rsidRPr="003D291F" w:rsidRDefault="003D291F" w:rsidP="003D291F">
      <w:r w:rsidRPr="003D291F">
        <w:t>#include &lt;iostream&gt;</w:t>
      </w:r>
    </w:p>
    <w:p w14:paraId="0375B6DA" w14:textId="77777777" w:rsidR="003D291F" w:rsidRPr="003D291F" w:rsidRDefault="003D291F" w:rsidP="003D291F">
      <w:r w:rsidRPr="003D291F">
        <w:lastRenderedPageBreak/>
        <w:t>#include &lt;</w:t>
      </w:r>
      <w:proofErr w:type="spellStart"/>
      <w:r w:rsidRPr="003D291F">
        <w:t>memory_resource</w:t>
      </w:r>
      <w:proofErr w:type="spellEnd"/>
      <w:r w:rsidRPr="003D291F">
        <w:t>&gt;</w:t>
      </w:r>
    </w:p>
    <w:p w14:paraId="55F477CD" w14:textId="77777777" w:rsidR="003D291F" w:rsidRPr="003D291F" w:rsidRDefault="003D291F" w:rsidP="003D291F">
      <w:r w:rsidRPr="003D291F">
        <w:t>#include &lt;vector&gt;</w:t>
      </w:r>
    </w:p>
    <w:p w14:paraId="1EA4CC91" w14:textId="77777777" w:rsidR="003D291F" w:rsidRPr="003D291F" w:rsidRDefault="003D291F" w:rsidP="003D291F"/>
    <w:p w14:paraId="33488907" w14:textId="77777777" w:rsidR="003D291F" w:rsidRPr="003D291F" w:rsidRDefault="003D291F" w:rsidP="003D291F">
      <w:r w:rsidRPr="003D291F">
        <w:t xml:space="preserve">int </w:t>
      </w:r>
      <w:proofErr w:type="gramStart"/>
      <w:r w:rsidRPr="003D291F">
        <w:t>main(</w:t>
      </w:r>
      <w:proofErr w:type="gramEnd"/>
      <w:r w:rsidRPr="003D291F">
        <w:t>)</w:t>
      </w:r>
    </w:p>
    <w:p w14:paraId="00BDADC9" w14:textId="77777777" w:rsidR="003D291F" w:rsidRPr="003D291F" w:rsidRDefault="003D291F" w:rsidP="003D291F">
      <w:r w:rsidRPr="003D291F">
        <w:t>{</w:t>
      </w:r>
    </w:p>
    <w:p w14:paraId="07C09C24" w14:textId="77777777" w:rsidR="003D291F" w:rsidRPr="003D291F" w:rsidRDefault="003D291F" w:rsidP="003D291F">
      <w:r w:rsidRPr="003D291F">
        <w:t xml:space="preserve">    char </w:t>
      </w:r>
      <w:proofErr w:type="gramStart"/>
      <w:r w:rsidRPr="003D291F">
        <w:t>buffer[</w:t>
      </w:r>
      <w:proofErr w:type="gramEnd"/>
      <w:r w:rsidRPr="003D291F">
        <w:t>4096];</w:t>
      </w:r>
    </w:p>
    <w:p w14:paraId="0332B353" w14:textId="77777777" w:rsidR="003D291F" w:rsidRPr="003D291F" w:rsidRDefault="003D291F" w:rsidP="003D291F"/>
    <w:p w14:paraId="4B163681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r w:rsidRPr="003D291F">
        <w:t>pmr</w:t>
      </w:r>
      <w:proofErr w:type="spellEnd"/>
      <w:r w:rsidRPr="003D291F">
        <w:t>::</w:t>
      </w:r>
      <w:proofErr w:type="spellStart"/>
      <w:proofErr w:type="gramEnd"/>
      <w:r w:rsidRPr="003D291F">
        <w:t>monotonic_buffer_resource</w:t>
      </w:r>
      <w:proofErr w:type="spellEnd"/>
    </w:p>
    <w:p w14:paraId="2E35CFAA" w14:textId="77777777" w:rsidR="003D291F" w:rsidRPr="003D291F" w:rsidRDefault="003D291F" w:rsidP="003D291F">
      <w:r w:rsidRPr="003D291F">
        <w:t xml:space="preserve">        pool(</w:t>
      </w:r>
      <w:proofErr w:type="spellStart"/>
      <w:proofErr w:type="gramStart"/>
      <w:r w:rsidRPr="003D291F">
        <w:t>buffer,sizeof</w:t>
      </w:r>
      <w:proofErr w:type="spellEnd"/>
      <w:proofErr w:type="gramEnd"/>
      <w:r w:rsidRPr="003D291F">
        <w:t>(buffer));</w:t>
      </w:r>
    </w:p>
    <w:p w14:paraId="616C88EB" w14:textId="77777777" w:rsidR="003D291F" w:rsidRPr="003D291F" w:rsidRDefault="003D291F" w:rsidP="003D291F"/>
    <w:p w14:paraId="1BCD893F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r w:rsidRPr="003D291F">
        <w:t>pmr</w:t>
      </w:r>
      <w:proofErr w:type="spellEnd"/>
      <w:r w:rsidRPr="003D291F">
        <w:t>::</w:t>
      </w:r>
      <w:proofErr w:type="gramEnd"/>
      <w:r w:rsidRPr="003D291F">
        <w:t xml:space="preserve">vector&lt;int&gt; </w:t>
      </w:r>
      <w:proofErr w:type="spellStart"/>
      <w:r w:rsidRPr="003D291F">
        <w:t>vec</w:t>
      </w:r>
      <w:proofErr w:type="spellEnd"/>
      <w:r w:rsidRPr="003D291F">
        <w:t>(&amp;pool);</w:t>
      </w:r>
    </w:p>
    <w:p w14:paraId="3717029D" w14:textId="77777777" w:rsidR="003D291F" w:rsidRPr="003D291F" w:rsidRDefault="003D291F" w:rsidP="003D291F"/>
    <w:p w14:paraId="08CC1AE1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for(</w:t>
      </w:r>
      <w:proofErr w:type="gramEnd"/>
      <w:r w:rsidRPr="003D291F">
        <w:t>int i=</w:t>
      </w:r>
      <w:proofErr w:type="gramStart"/>
      <w:r w:rsidRPr="003D291F">
        <w:t>0;i</w:t>
      </w:r>
      <w:proofErr w:type="gramEnd"/>
      <w:r w:rsidRPr="003D291F">
        <w:t>&lt;</w:t>
      </w:r>
      <w:proofErr w:type="gramStart"/>
      <w:r w:rsidRPr="003D291F">
        <w:t>100;i</w:t>
      </w:r>
      <w:proofErr w:type="gramEnd"/>
      <w:r w:rsidRPr="003D291F">
        <w:t>++)</w:t>
      </w:r>
    </w:p>
    <w:p w14:paraId="192FD50D" w14:textId="77777777" w:rsidR="003D291F" w:rsidRPr="003D291F" w:rsidRDefault="003D291F" w:rsidP="003D291F">
      <w:r w:rsidRPr="003D291F">
        <w:t xml:space="preserve">        </w:t>
      </w:r>
      <w:proofErr w:type="spellStart"/>
      <w:proofErr w:type="gramStart"/>
      <w:r w:rsidRPr="003D291F">
        <w:t>vec.push</w:t>
      </w:r>
      <w:proofErr w:type="gramEnd"/>
      <w:r w:rsidRPr="003D291F">
        <w:t>_back</w:t>
      </w:r>
      <w:proofErr w:type="spellEnd"/>
      <w:r w:rsidRPr="003D291F">
        <w:t>(i);</w:t>
      </w:r>
    </w:p>
    <w:p w14:paraId="5B0D06BF" w14:textId="77777777" w:rsidR="003D291F" w:rsidRPr="003D291F" w:rsidRDefault="003D291F" w:rsidP="003D291F"/>
    <w:p w14:paraId="1DC8C1FA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proofErr w:type="gramEnd"/>
      <w:r w:rsidRPr="003D291F">
        <w:t>cout</w:t>
      </w:r>
      <w:proofErr w:type="spellEnd"/>
      <w:r w:rsidRPr="003D291F">
        <w:t xml:space="preserve"> &lt;&lt; </w:t>
      </w:r>
      <w:proofErr w:type="spellStart"/>
      <w:proofErr w:type="gramStart"/>
      <w:r w:rsidRPr="003D291F">
        <w:t>vec.size</w:t>
      </w:r>
      <w:proofErr w:type="spellEnd"/>
      <w:proofErr w:type="gramEnd"/>
      <w:r w:rsidRPr="003D291F">
        <w:t>();</w:t>
      </w:r>
    </w:p>
    <w:p w14:paraId="39C65F93" w14:textId="77777777" w:rsidR="003D291F" w:rsidRPr="003D291F" w:rsidRDefault="003D291F" w:rsidP="003D291F">
      <w:r w:rsidRPr="003D291F">
        <w:t>}</w:t>
      </w:r>
    </w:p>
    <w:p w14:paraId="0A4D5662" w14:textId="77777777" w:rsidR="003D291F" w:rsidRPr="003D291F" w:rsidRDefault="003D291F" w:rsidP="003D291F">
      <w:r w:rsidRPr="003D291F">
        <w:t>Very popular in:</w:t>
      </w:r>
    </w:p>
    <w:p w14:paraId="53F7A81F" w14:textId="77777777" w:rsidR="003D291F" w:rsidRPr="003D291F" w:rsidRDefault="003D291F" w:rsidP="003D291F">
      <w:pPr>
        <w:numPr>
          <w:ilvl w:val="0"/>
          <w:numId w:val="3"/>
        </w:numPr>
      </w:pPr>
      <w:r w:rsidRPr="003D291F">
        <w:t>Low latency trading</w:t>
      </w:r>
    </w:p>
    <w:p w14:paraId="5EF981C7" w14:textId="77777777" w:rsidR="003D291F" w:rsidRPr="003D291F" w:rsidRDefault="003D291F" w:rsidP="003D291F">
      <w:pPr>
        <w:numPr>
          <w:ilvl w:val="0"/>
          <w:numId w:val="3"/>
        </w:numPr>
      </w:pPr>
      <w:r w:rsidRPr="003D291F">
        <w:t>Game engines</w:t>
      </w:r>
    </w:p>
    <w:p w14:paraId="24F4AB4D" w14:textId="77777777" w:rsidR="003D291F" w:rsidRPr="003D291F" w:rsidRDefault="003D291F" w:rsidP="003D291F">
      <w:pPr>
        <w:numPr>
          <w:ilvl w:val="0"/>
          <w:numId w:val="3"/>
        </w:numPr>
      </w:pPr>
      <w:r w:rsidRPr="003D291F">
        <w:t>Real-time systems</w:t>
      </w:r>
    </w:p>
    <w:p w14:paraId="595C740D" w14:textId="77777777" w:rsidR="003D291F" w:rsidRPr="003D291F" w:rsidRDefault="003D291F" w:rsidP="003D291F">
      <w:r w:rsidRPr="003D291F">
        <w:pict w14:anchorId="1A6005C4">
          <v:rect id="_x0000_i1175" style="width:0;height:1.5pt" o:hralign="center" o:hrstd="t" o:hr="t" fillcolor="#a0a0a0" stroked="f"/>
        </w:pict>
      </w:r>
    </w:p>
    <w:p w14:paraId="4ADCF0B6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 xml:space="preserve">Option 7: </w:t>
      </w:r>
      <w:proofErr w:type="spellStart"/>
      <w:r w:rsidRPr="003D291F">
        <w:rPr>
          <w:b/>
          <w:bCs/>
        </w:rPr>
        <w:t>unique_ptr</w:t>
      </w:r>
      <w:proofErr w:type="spellEnd"/>
      <w:r w:rsidRPr="003D291F">
        <w:rPr>
          <w:b/>
          <w:bCs/>
        </w:rPr>
        <w:t xml:space="preserve"> to Raw Array</w:t>
      </w:r>
    </w:p>
    <w:p w14:paraId="190B55BA" w14:textId="77777777" w:rsidR="003D291F" w:rsidRPr="003D291F" w:rsidRDefault="003D291F" w:rsidP="003D291F">
      <w:r w:rsidRPr="003D291F">
        <w:t>Instead of vector:</w:t>
      </w:r>
    </w:p>
    <w:p w14:paraId="62E491B7" w14:textId="77777777" w:rsidR="003D291F" w:rsidRPr="003D291F" w:rsidRDefault="003D291F" w:rsidP="003D291F">
      <w:r w:rsidRPr="003D291F">
        <w:t xml:space="preserve">auto </w:t>
      </w:r>
      <w:proofErr w:type="spellStart"/>
      <w:r w:rsidRPr="003D291F">
        <w:t>arr</w:t>
      </w:r>
      <w:proofErr w:type="spellEnd"/>
      <w:r w:rsidRPr="003D291F">
        <w:t xml:space="preserve"> =</w:t>
      </w:r>
    </w:p>
    <w:p w14:paraId="75B70ED1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proofErr w:type="gramEnd"/>
      <w:r w:rsidRPr="003D291F">
        <w:t>make_unique</w:t>
      </w:r>
      <w:proofErr w:type="spellEnd"/>
      <w:r w:rsidRPr="003D291F">
        <w:t>&lt;</w:t>
      </w:r>
      <w:proofErr w:type="gramStart"/>
      <w:r w:rsidRPr="003D291F">
        <w:t>int[</w:t>
      </w:r>
      <w:proofErr w:type="gramEnd"/>
      <w:r w:rsidRPr="003D291F">
        <w:t>]</w:t>
      </w:r>
      <w:proofErr w:type="gramStart"/>
      <w:r w:rsidRPr="003D291F">
        <w:t>&gt;(</w:t>
      </w:r>
      <w:proofErr w:type="gramEnd"/>
      <w:r w:rsidRPr="003D291F">
        <w:t>100);</w:t>
      </w:r>
    </w:p>
    <w:p w14:paraId="0AC05300" w14:textId="77777777" w:rsidR="003D291F" w:rsidRPr="003D291F" w:rsidRDefault="003D291F" w:rsidP="003D291F">
      <w:r w:rsidRPr="003D291F">
        <w:lastRenderedPageBreak/>
        <w:t>Usage:</w:t>
      </w:r>
    </w:p>
    <w:p w14:paraId="0F3CF035" w14:textId="77777777" w:rsidR="003D291F" w:rsidRPr="003D291F" w:rsidRDefault="003D291F" w:rsidP="003D291F">
      <w:proofErr w:type="spellStart"/>
      <w:proofErr w:type="gramStart"/>
      <w:r w:rsidRPr="003D291F">
        <w:t>arr</w:t>
      </w:r>
      <w:proofErr w:type="spellEnd"/>
      <w:r w:rsidRPr="003D291F">
        <w:t>[0]=</w:t>
      </w:r>
      <w:proofErr w:type="gramEnd"/>
      <w:r w:rsidRPr="003D291F">
        <w:t>10;</w:t>
      </w:r>
    </w:p>
    <w:p w14:paraId="2FD7E67D" w14:textId="77777777" w:rsidR="003D291F" w:rsidRPr="003D291F" w:rsidRDefault="003D291F" w:rsidP="003D291F">
      <w:proofErr w:type="spellStart"/>
      <w:proofErr w:type="gramStart"/>
      <w:r w:rsidRPr="003D291F">
        <w:t>arr</w:t>
      </w:r>
      <w:proofErr w:type="spellEnd"/>
      <w:r w:rsidRPr="003D291F">
        <w:t>[1]=</w:t>
      </w:r>
      <w:proofErr w:type="gramEnd"/>
      <w:r w:rsidRPr="003D291F">
        <w:t>20;</w:t>
      </w:r>
    </w:p>
    <w:p w14:paraId="08B21CF5" w14:textId="77777777" w:rsidR="003D291F" w:rsidRPr="003D291F" w:rsidRDefault="003D291F" w:rsidP="003D291F">
      <w:r w:rsidRPr="003D291F">
        <w:t>Memory:</w:t>
      </w:r>
    </w:p>
    <w:p w14:paraId="340DAAC9" w14:textId="77777777" w:rsidR="003D291F" w:rsidRPr="003D291F" w:rsidRDefault="003D291F" w:rsidP="003D291F">
      <w:r w:rsidRPr="003D291F">
        <w:t>Stack</w:t>
      </w:r>
    </w:p>
    <w:p w14:paraId="0B5DBB50" w14:textId="77777777" w:rsidR="003D291F" w:rsidRPr="003D291F" w:rsidRDefault="003D291F" w:rsidP="003D291F">
      <w:r w:rsidRPr="003D291F">
        <w:t>-----</w:t>
      </w:r>
    </w:p>
    <w:p w14:paraId="25E79AD2" w14:textId="77777777" w:rsidR="003D291F" w:rsidRPr="003D291F" w:rsidRDefault="003D291F" w:rsidP="003D291F">
      <w:proofErr w:type="spellStart"/>
      <w:r w:rsidRPr="003D291F">
        <w:t>unique_ptr</w:t>
      </w:r>
      <w:proofErr w:type="spellEnd"/>
    </w:p>
    <w:p w14:paraId="412B2AF4" w14:textId="77777777" w:rsidR="003D291F" w:rsidRPr="003D291F" w:rsidRDefault="003D291F" w:rsidP="003D291F"/>
    <w:p w14:paraId="301BA31D" w14:textId="77777777" w:rsidR="003D291F" w:rsidRPr="003D291F" w:rsidRDefault="003D291F" w:rsidP="003D291F">
      <w:r w:rsidRPr="003D291F">
        <w:t>Heap</w:t>
      </w:r>
    </w:p>
    <w:p w14:paraId="2F4D6C86" w14:textId="77777777" w:rsidR="003D291F" w:rsidRPr="003D291F" w:rsidRDefault="003D291F" w:rsidP="003D291F">
      <w:r w:rsidRPr="003D291F">
        <w:t>-----</w:t>
      </w:r>
    </w:p>
    <w:p w14:paraId="4849141D" w14:textId="77777777" w:rsidR="003D291F" w:rsidRPr="003D291F" w:rsidRDefault="003D291F" w:rsidP="003D291F">
      <w:r w:rsidRPr="003D291F">
        <w:t>100 integers</w:t>
      </w:r>
    </w:p>
    <w:p w14:paraId="369588A8" w14:textId="77777777" w:rsidR="003D291F" w:rsidRPr="003D291F" w:rsidRDefault="003D291F" w:rsidP="003D291F">
      <w:r w:rsidRPr="003D291F">
        <w:t>No resizing.</w:t>
      </w:r>
    </w:p>
    <w:p w14:paraId="21A872FE" w14:textId="77777777" w:rsidR="003D291F" w:rsidRPr="003D291F" w:rsidRDefault="003D291F" w:rsidP="003D291F">
      <w:r w:rsidRPr="003D291F">
        <w:t>No STL functionality.</w:t>
      </w:r>
    </w:p>
    <w:p w14:paraId="56504B92" w14:textId="77777777" w:rsidR="003D291F" w:rsidRPr="003D291F" w:rsidRDefault="003D291F" w:rsidP="003D291F">
      <w:r w:rsidRPr="003D291F">
        <w:pict w14:anchorId="70C9F3C9">
          <v:rect id="_x0000_i1176" style="width:0;height:1.5pt" o:hralign="center" o:hrstd="t" o:hr="t" fillcolor="#a0a0a0" stroked="f"/>
        </w:pict>
      </w:r>
    </w:p>
    <w:p w14:paraId="616FFCF3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Interview Question</w:t>
      </w:r>
    </w:p>
    <w:p w14:paraId="2047D91C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 xml:space="preserve">"Can a vector be allocated using </w:t>
      </w:r>
      <w:proofErr w:type="spellStart"/>
      <w:r w:rsidRPr="003D291F">
        <w:rPr>
          <w:b/>
          <w:bCs/>
        </w:rPr>
        <w:t>unique_ptr</w:t>
      </w:r>
      <w:proofErr w:type="spellEnd"/>
      <w:r w:rsidRPr="003D291F">
        <w:rPr>
          <w:b/>
          <w:bCs/>
        </w:rPr>
        <w:t>?"</w:t>
      </w:r>
    </w:p>
    <w:p w14:paraId="7F60D10C" w14:textId="77777777" w:rsidR="003D291F" w:rsidRPr="003D291F" w:rsidRDefault="003D291F" w:rsidP="003D291F">
      <w:r w:rsidRPr="003D291F">
        <w:t>Yes:</w:t>
      </w:r>
    </w:p>
    <w:p w14:paraId="4040BD4F" w14:textId="77777777" w:rsidR="003D291F" w:rsidRPr="003D291F" w:rsidRDefault="003D291F" w:rsidP="003D291F">
      <w:r w:rsidRPr="003D291F">
        <w:t>auto v =</w:t>
      </w:r>
    </w:p>
    <w:p w14:paraId="0EAB5499" w14:textId="77777777" w:rsidR="003D291F" w:rsidRPr="003D291F" w:rsidRDefault="003D291F" w:rsidP="003D291F">
      <w:r w:rsidRPr="003D291F">
        <w:t xml:space="preserve">    </w:t>
      </w:r>
      <w:proofErr w:type="gramStart"/>
      <w:r w:rsidRPr="003D291F">
        <w:t>std::</w:t>
      </w:r>
      <w:proofErr w:type="spellStart"/>
      <w:proofErr w:type="gramEnd"/>
      <w:r w:rsidRPr="003D291F">
        <w:t>make_unique</w:t>
      </w:r>
      <w:proofErr w:type="spellEnd"/>
      <w:r w:rsidRPr="003D291F">
        <w:t>&lt;</w:t>
      </w:r>
    </w:p>
    <w:p w14:paraId="5DD91D57" w14:textId="77777777" w:rsidR="003D291F" w:rsidRPr="003D291F" w:rsidRDefault="003D291F" w:rsidP="003D291F">
      <w:r w:rsidRPr="003D291F">
        <w:t xml:space="preserve">        </w:t>
      </w:r>
      <w:proofErr w:type="gramStart"/>
      <w:r w:rsidRPr="003D291F">
        <w:t>std::</w:t>
      </w:r>
      <w:proofErr w:type="gramEnd"/>
      <w:r w:rsidRPr="003D291F">
        <w:t>vector&lt;int&gt;</w:t>
      </w:r>
      <w:proofErr w:type="gramStart"/>
      <w:r w:rsidRPr="003D291F">
        <w:t>&gt;(</w:t>
      </w:r>
      <w:proofErr w:type="gramEnd"/>
      <w:r w:rsidRPr="003D291F">
        <w:t>);</w:t>
      </w:r>
    </w:p>
    <w:p w14:paraId="6D476F70" w14:textId="77777777" w:rsidR="003D291F" w:rsidRPr="003D291F" w:rsidRDefault="003D291F" w:rsidP="003D291F">
      <w:r w:rsidRPr="003D291F">
        <w:t>but this is rarely needed because:</w:t>
      </w:r>
    </w:p>
    <w:p w14:paraId="688B1DE9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vector&lt;int&gt; v;</w:t>
      </w:r>
    </w:p>
    <w:p w14:paraId="3C076829" w14:textId="77777777" w:rsidR="003D291F" w:rsidRPr="003D291F" w:rsidRDefault="003D291F" w:rsidP="003D291F">
      <w:r w:rsidRPr="003D291F">
        <w:t>already manages its own heap memory using RAII.</w:t>
      </w:r>
    </w:p>
    <w:p w14:paraId="0333B1AF" w14:textId="77777777" w:rsidR="003D291F" w:rsidRPr="003D291F" w:rsidRDefault="003D291F" w:rsidP="003D291F">
      <w:r w:rsidRPr="003D291F">
        <w:pict w14:anchorId="0E9A6015">
          <v:rect id="_x0000_i1177" style="width:0;height:1.5pt" o:hralign="center" o:hrstd="t" o:hr="t" fillcolor="#a0a0a0" stroked="f"/>
        </w:pict>
      </w:r>
    </w:p>
    <w:p w14:paraId="7134304E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What is used in real-world systems?</w:t>
      </w:r>
    </w:p>
    <w:p w14:paraId="7A2E2735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General Application Development</w:t>
      </w:r>
    </w:p>
    <w:p w14:paraId="57A30B5F" w14:textId="77777777" w:rsidR="003D291F" w:rsidRPr="003D291F" w:rsidRDefault="003D291F" w:rsidP="003D291F">
      <w:proofErr w:type="gramStart"/>
      <w:r w:rsidRPr="003D291F">
        <w:lastRenderedPageBreak/>
        <w:t>std::</w:t>
      </w:r>
      <w:proofErr w:type="gramEnd"/>
      <w:r w:rsidRPr="003D291F">
        <w:t>vector&lt;T&gt;</w:t>
      </w:r>
    </w:p>
    <w:p w14:paraId="24F823BD" w14:textId="77777777" w:rsidR="003D291F" w:rsidRPr="003D291F" w:rsidRDefault="003D291F" w:rsidP="003D291F">
      <w:r w:rsidRPr="003D291F">
        <w:t>Most common.</w:t>
      </w:r>
    </w:p>
    <w:p w14:paraId="5E7FD689" w14:textId="77777777" w:rsidR="003D291F" w:rsidRPr="003D291F" w:rsidRDefault="003D291F" w:rsidP="003D291F">
      <w:r w:rsidRPr="003D291F">
        <w:pict w14:anchorId="5364B50F">
          <v:rect id="_x0000_i1178" style="width:0;height:1.5pt" o:hralign="center" o:hrstd="t" o:hr="t" fillcolor="#a0a0a0" stroked="f"/>
        </w:pict>
      </w:r>
    </w:p>
    <w:p w14:paraId="69562D8B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High Performance</w:t>
      </w:r>
    </w:p>
    <w:p w14:paraId="2A1E1D4A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vector&lt;T&gt;</w:t>
      </w:r>
    </w:p>
    <w:p w14:paraId="60567A05" w14:textId="77777777" w:rsidR="003D291F" w:rsidRPr="003D291F" w:rsidRDefault="003D291F" w:rsidP="003D291F">
      <w:proofErr w:type="spellStart"/>
      <w:r w:rsidRPr="003D291F">
        <w:t>v.reserve</w:t>
      </w:r>
      <w:proofErr w:type="spellEnd"/>
      <w:r w:rsidRPr="003D291F">
        <w:t>(n);</w:t>
      </w:r>
    </w:p>
    <w:p w14:paraId="7093FF5C" w14:textId="77777777" w:rsidR="003D291F" w:rsidRPr="003D291F" w:rsidRDefault="003D291F" w:rsidP="003D291F">
      <w:r w:rsidRPr="003D291F">
        <w:t>or</w:t>
      </w:r>
    </w:p>
    <w:p w14:paraId="78B85BB0" w14:textId="77777777" w:rsidR="003D291F" w:rsidRPr="003D291F" w:rsidRDefault="003D291F" w:rsidP="003D291F">
      <w:proofErr w:type="gramStart"/>
      <w:r w:rsidRPr="003D291F">
        <w:t>std::</w:t>
      </w:r>
      <w:proofErr w:type="spellStart"/>
      <w:r w:rsidRPr="003D291F">
        <w:t>pmr</w:t>
      </w:r>
      <w:proofErr w:type="spellEnd"/>
      <w:r w:rsidRPr="003D291F">
        <w:t>::</w:t>
      </w:r>
      <w:proofErr w:type="gramEnd"/>
      <w:r w:rsidRPr="003D291F">
        <w:t>vector&lt;T&gt;</w:t>
      </w:r>
    </w:p>
    <w:p w14:paraId="53A26519" w14:textId="77777777" w:rsidR="003D291F" w:rsidRPr="003D291F" w:rsidRDefault="003D291F" w:rsidP="003D291F">
      <w:r w:rsidRPr="003D291F">
        <w:pict w14:anchorId="5982D976">
          <v:rect id="_x0000_i1179" style="width:0;height:1.5pt" o:hralign="center" o:hrstd="t" o:hr="t" fillcolor="#a0a0a0" stroked="f"/>
        </w:pict>
      </w:r>
    </w:p>
    <w:p w14:paraId="180D5B28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Embedded Systems</w:t>
      </w:r>
    </w:p>
    <w:p w14:paraId="536ED6A9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array&lt;</w:t>
      </w:r>
      <w:proofErr w:type="gramStart"/>
      <w:r w:rsidRPr="003D291F">
        <w:t>T,N</w:t>
      </w:r>
      <w:proofErr w:type="gramEnd"/>
      <w:r w:rsidRPr="003D291F">
        <w:t>&gt;</w:t>
      </w:r>
    </w:p>
    <w:p w14:paraId="5E2DF606" w14:textId="77777777" w:rsidR="003D291F" w:rsidRPr="003D291F" w:rsidRDefault="003D291F" w:rsidP="003D291F">
      <w:r w:rsidRPr="003D291F">
        <w:t>or fixed-capacity containers.</w:t>
      </w:r>
    </w:p>
    <w:p w14:paraId="24441BD9" w14:textId="77777777" w:rsidR="003D291F" w:rsidRPr="003D291F" w:rsidRDefault="003D291F" w:rsidP="003D291F">
      <w:r w:rsidRPr="003D291F">
        <w:pict w14:anchorId="0BDD7BFB">
          <v:rect id="_x0000_i1180" style="width:0;height:1.5pt" o:hralign="center" o:hrstd="t" o:hr="t" fillcolor="#a0a0a0" stroked="f"/>
        </w:pict>
      </w:r>
    </w:p>
    <w:p w14:paraId="63ED1B3D" w14:textId="77777777" w:rsidR="003D291F" w:rsidRPr="003D291F" w:rsidRDefault="003D291F" w:rsidP="003D291F">
      <w:pPr>
        <w:rPr>
          <w:b/>
          <w:bCs/>
        </w:rPr>
      </w:pPr>
      <w:r w:rsidRPr="003D291F">
        <w:rPr>
          <w:b/>
          <w:bCs/>
        </w:rPr>
        <w:t>Ownership Transfer</w:t>
      </w:r>
    </w:p>
    <w:p w14:paraId="1A3AD0F9" w14:textId="77777777" w:rsidR="003D291F" w:rsidRPr="003D291F" w:rsidRDefault="003D291F" w:rsidP="003D291F">
      <w:proofErr w:type="gramStart"/>
      <w:r w:rsidRPr="003D291F">
        <w:t>std::</w:t>
      </w:r>
      <w:proofErr w:type="spellStart"/>
      <w:proofErr w:type="gramEnd"/>
      <w:r w:rsidRPr="003D291F">
        <w:t>unique_ptr</w:t>
      </w:r>
      <w:proofErr w:type="spellEnd"/>
      <w:r w:rsidRPr="003D291F">
        <w:t>&lt;</w:t>
      </w:r>
      <w:proofErr w:type="gramStart"/>
      <w:r w:rsidRPr="003D291F">
        <w:t>std::</w:t>
      </w:r>
      <w:proofErr w:type="gramEnd"/>
      <w:r w:rsidRPr="003D291F">
        <w:t>vector&lt;T&gt;&gt;</w:t>
      </w:r>
    </w:p>
    <w:p w14:paraId="5D6FA3D1" w14:textId="77777777" w:rsidR="003D291F" w:rsidRPr="003D291F" w:rsidRDefault="003D291F" w:rsidP="003D291F">
      <w:r w:rsidRPr="003D291F">
        <w:t>Only when the vector object itself must have exclusive heap ownership and polymorphic lifetime management.</w:t>
      </w:r>
    </w:p>
    <w:p w14:paraId="1EEC6E15" w14:textId="77777777" w:rsidR="003D291F" w:rsidRPr="003D291F" w:rsidRDefault="003D291F" w:rsidP="003D291F">
      <w:r w:rsidRPr="003D291F">
        <w:t>For 95% of cases, simply use:</w:t>
      </w:r>
    </w:p>
    <w:p w14:paraId="6F47D758" w14:textId="77777777" w:rsidR="003D291F" w:rsidRPr="003D291F" w:rsidRDefault="003D291F" w:rsidP="003D291F">
      <w:proofErr w:type="gramStart"/>
      <w:r w:rsidRPr="003D291F">
        <w:t>std::</w:t>
      </w:r>
      <w:proofErr w:type="gramEnd"/>
      <w:r w:rsidRPr="003D291F">
        <w:t>vector&lt;T&gt; v;</w:t>
      </w:r>
    </w:p>
    <w:p w14:paraId="321D4241" w14:textId="77777777" w:rsidR="003D291F" w:rsidRPr="003D291F" w:rsidRDefault="003D291F" w:rsidP="003D291F">
      <w:r w:rsidRPr="003D291F">
        <w:t>and optionally:</w:t>
      </w:r>
    </w:p>
    <w:p w14:paraId="2783980C" w14:textId="77777777" w:rsidR="003D291F" w:rsidRPr="003D291F" w:rsidRDefault="003D291F" w:rsidP="003D291F">
      <w:proofErr w:type="spellStart"/>
      <w:r w:rsidRPr="003D291F">
        <w:t>v.reserve</w:t>
      </w:r>
      <w:proofErr w:type="spellEnd"/>
      <w:r w:rsidRPr="003D291F">
        <w:t>(</w:t>
      </w:r>
      <w:proofErr w:type="spellStart"/>
      <w:r w:rsidRPr="003D291F">
        <w:t>expected_size</w:t>
      </w:r>
      <w:proofErr w:type="spellEnd"/>
      <w:r w:rsidRPr="003D291F">
        <w:t>);</w:t>
      </w:r>
    </w:p>
    <w:p w14:paraId="7E6CD56E" w14:textId="77777777" w:rsidR="003D291F" w:rsidRPr="003D291F" w:rsidRDefault="003D291F" w:rsidP="003D291F">
      <w:r w:rsidRPr="003D291F">
        <w:t>This is the idiomatic modern C++ solution.</w:t>
      </w:r>
    </w:p>
    <w:p w14:paraId="436B28D3" w14:textId="3DD17C91" w:rsidR="00834EE7" w:rsidRPr="003D291F" w:rsidRDefault="00834EE7" w:rsidP="003D291F"/>
    <w:sectPr w:rsidR="00834EE7" w:rsidRPr="003D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91430"/>
    <w:multiLevelType w:val="multilevel"/>
    <w:tmpl w:val="664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7485D"/>
    <w:multiLevelType w:val="multilevel"/>
    <w:tmpl w:val="B83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916F3"/>
    <w:multiLevelType w:val="multilevel"/>
    <w:tmpl w:val="5CC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9176">
    <w:abstractNumId w:val="1"/>
  </w:num>
  <w:num w:numId="2" w16cid:durableId="489373914">
    <w:abstractNumId w:val="2"/>
  </w:num>
  <w:num w:numId="3" w16cid:durableId="8748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1F"/>
    <w:rsid w:val="001A541A"/>
    <w:rsid w:val="003D291F"/>
    <w:rsid w:val="004544D0"/>
    <w:rsid w:val="00834EE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2157"/>
  <w15:chartTrackingRefBased/>
  <w15:docId w15:val="{7D18E058-D945-48A2-8759-21FD7E1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2026-06-20T09:50:00Z</dcterms:created>
  <dcterms:modified xsi:type="dcterms:W3CDTF">2026-06-20T09:51:00Z</dcterms:modified>
</cp:coreProperties>
</file>