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Python program to create a simple GUI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calculator using Tkinter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import everything from tkinter module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tkinter import *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globally declare the expression variable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expression = ""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Function to update expression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in the text entry box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def press(num):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# point out the global expression variable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global expression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# concatenation of string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expression = expression + str(num)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# update the expression by using set method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equation.set(expression)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Function to evaluate the final expression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def equalpress():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  <w:t># Try and except statement is used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# for handling the errors like zero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# division error etc.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# Put that code inside the try block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# which may generate the error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try: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global expression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# eval function evaluate the expression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# and str function convert the result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# into string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total = str(eval(expression))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equation.set(total)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# initialize the expression variable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# by empty string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expression = ""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# if error is generate then handle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# by the except block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except: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</w:r>
      <w:r>
        <w:rPr>
          <w:rFonts w:ascii="Calibri" w:hAnsi="Calibri" w:cs="Calibri"/>
          <w:lang w:val="en"/>
        </w:rPr>
        <w:tab/>
        <w:t>equation.set(" error ")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expression = ""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Function to clear the contents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of text entry box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def clear():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global expression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expression = ""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equation.set("")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Driver code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__name__ == "__main__":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# create a GUI window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gui = Tk()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# set the background colour of GUI window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gui.configure(background="light green")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# set the title of GUI window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gui.title("Simple Calculator")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# set the configuration of GUI window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gui.geometry("270x150")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# StringVar() is the variable class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# we create an instance of this class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equation = StringVar()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# create the text entry box for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# showing the expression .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expression_field = Entry(gui, textvariable=equation)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# grid method is used for placing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# the widgets at respective positions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# in table like structure .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expression_field.grid(columnspan=4, ipadx=70)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# create a Buttons and place at a particular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# location inside the root window .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# when user press the button, the command or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# function affiliated to that button is executed .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button1 = Button(gui, text=' 1 ', fg='black', bg='red',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command=lambda: press(1), height=1, width=7)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button1.grid(row=2, column=0)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button2 = Button(gui, text=' 2 ', fg='black', bg='red',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command=lambda: press(2), height=1, width=7)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button2.grid(row=2, column=1)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button3 = Button(gui, text=' 3 ', fg='black', bg='red',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command=lambda: press(3), height=1, width=7)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button3.grid(row=2, column=2)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button4 = Button(gui, text=' 4 ', fg='black', bg='red',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command=lambda: press(4), height=1, width=7)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button4.grid(row=3, column=0)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button5 = Button(gui, text=' 5 ', fg='black', bg='red',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command=lambda: press(5), height=1, width=7)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button5.grid(row=3, column=1)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button6 = Button(gui, text=' 6 ', fg='black', bg='red',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command=lambda: press(6), height=1, width=7)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button6.grid(row=3, column=2)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button7 = Button(gui, text=' 7 ', fg='black', bg='red',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command=lambda: press(7), height=1, width=7)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button7.grid(row=4, column=0)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button8 = Button(gui, text=' 8 ', fg='black', bg='red',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command=lambda: press(8), height=1, width=7)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button8.grid(row=4, column=1)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  <w:t>button9 = Button(gui, text=' 9 ', fg='black', bg='red',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command=lambda: press(9), height=1, width=7)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button9.grid(row=4, column=2)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button0 = Button(gui, text=' 0 ', fg='black', bg='red',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command=lambda: press(0), height=1, width=7)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button0.grid(row=5, column=0)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plus = Button(gui, text=' + ', fg='black', bg='red',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command=lambda: press("+"), height=1, width=7)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plus.grid(row=2, column=3)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minus = Button(gui, text=' - ', fg='black', bg='red',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command=lambda: press("-"), height=1, width=7)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minus.grid(row=3, column=3)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multiply = Button(gui, text=' * ', fg='black', bg='red',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command=lambda: press("*"), height=1, width=7)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multiply.grid(row=4, column=3)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divide = Button(gui, text=' / ', fg='black', bg='red',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command=lambda: press("/"), height=1, width=7)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divide.grid(row=5, column=3)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equal = Button(gui, text=' = ', fg='black', bg='red',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command=equalpress, height=1, width=7)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equal.grid(row=5, column=2)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clear = Button(gui, text='Clear', fg='black', bg='red',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command=clear, height=1, width=7)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clear.grid(row=5, column='1')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Decimal= Button(gui, text='.', fg='black', bg='red',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command=lambda: press('.'), height=1, width=7)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Decimal.grid(row=6, column=0)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# start the GUI</w:t>
      </w:r>
    </w:p>
    <w:p w:rsidR="00460364" w:rsidRDefault="00460364" w:rsidP="0046036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gui.mainloop()</w:t>
      </w:r>
    </w:p>
    <w:p w:rsidR="0068723B" w:rsidRDefault="0068723B">
      <w:bookmarkStart w:id="0" w:name="_GoBack"/>
      <w:bookmarkEnd w:id="0"/>
    </w:p>
    <w:sectPr w:rsidR="0068723B" w:rsidSect="009E16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64"/>
    <w:rsid w:val="00460364"/>
    <w:rsid w:val="0068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5CD8C-F943-4CC9-A2FB-259D1A4A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</dc:creator>
  <cp:keywords/>
  <dc:description/>
  <cp:lastModifiedBy>ISHU</cp:lastModifiedBy>
  <cp:revision>1</cp:revision>
  <dcterms:created xsi:type="dcterms:W3CDTF">2021-11-29T06:05:00Z</dcterms:created>
  <dcterms:modified xsi:type="dcterms:W3CDTF">2021-11-29T06:06:00Z</dcterms:modified>
</cp:coreProperties>
</file>