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3CEE" w14:textId="77777777" w:rsidR="00045A1B" w:rsidRPr="00045A1B" w:rsidRDefault="00045A1B" w:rsidP="00045A1B">
      <w:pPr>
        <w:rPr>
          <w:b/>
          <w:bCs/>
        </w:rPr>
      </w:pPr>
      <w:r w:rsidRPr="00045A1B">
        <w:rPr>
          <w:b/>
          <w:bCs/>
        </w:rPr>
        <w:t>Python Best Practices: Writing Clean Code</w:t>
      </w:r>
    </w:p>
    <w:p w14:paraId="5CAE3433" w14:textId="77777777" w:rsidR="00045A1B" w:rsidRPr="00045A1B" w:rsidRDefault="00000000" w:rsidP="00045A1B">
      <w:r>
        <w:pict w14:anchorId="56FD12BA">
          <v:rect id="_x0000_i1025" style="width:0;height:1.5pt" o:hralign="center" o:hrstd="t" o:hr="t" fillcolor="#a0a0a0" stroked="f"/>
        </w:pict>
      </w:r>
    </w:p>
    <w:p w14:paraId="22157C25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1. Follow PEP 8 – The Style Guide for Python Code</w:t>
      </w:r>
    </w:p>
    <w:p w14:paraId="2D485555" w14:textId="77777777" w:rsidR="00045A1B" w:rsidRPr="00045A1B" w:rsidRDefault="00045A1B" w:rsidP="00045A1B">
      <w:r w:rsidRPr="00045A1B">
        <w:t>PEP 8 is the official style guide for Python. Use tools like:</w:t>
      </w:r>
    </w:p>
    <w:p w14:paraId="4AFE7911" w14:textId="77777777" w:rsidR="00045A1B" w:rsidRPr="00045A1B" w:rsidRDefault="00045A1B" w:rsidP="00045A1B">
      <w:pPr>
        <w:numPr>
          <w:ilvl w:val="0"/>
          <w:numId w:val="1"/>
        </w:numPr>
      </w:pPr>
      <w:r w:rsidRPr="00045A1B">
        <w:t>flake8</w:t>
      </w:r>
    </w:p>
    <w:p w14:paraId="1F775D31" w14:textId="77777777" w:rsidR="00045A1B" w:rsidRPr="00045A1B" w:rsidRDefault="00045A1B" w:rsidP="00045A1B">
      <w:pPr>
        <w:numPr>
          <w:ilvl w:val="0"/>
          <w:numId w:val="1"/>
        </w:numPr>
      </w:pPr>
      <w:r w:rsidRPr="00045A1B">
        <w:t>pylint</w:t>
      </w:r>
    </w:p>
    <w:p w14:paraId="413ED660" w14:textId="77777777" w:rsidR="00045A1B" w:rsidRPr="00045A1B" w:rsidRDefault="00045A1B" w:rsidP="00045A1B">
      <w:pPr>
        <w:numPr>
          <w:ilvl w:val="0"/>
          <w:numId w:val="1"/>
        </w:numPr>
      </w:pPr>
      <w:r w:rsidRPr="00045A1B">
        <w:t>black (for auto-formatting)</w:t>
      </w:r>
    </w:p>
    <w:p w14:paraId="22B2F5D9" w14:textId="77777777" w:rsidR="00045A1B" w:rsidRPr="00045A1B" w:rsidRDefault="00000000" w:rsidP="00045A1B">
      <w:r>
        <w:pict w14:anchorId="45C44B94">
          <v:rect id="_x0000_i1026" style="width:0;height:1.5pt" o:hralign="center" o:hrstd="t" o:hr="t" fillcolor="#a0a0a0" stroked="f"/>
        </w:pict>
      </w:r>
    </w:p>
    <w:p w14:paraId="468E388F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2. Use Meaningful and Descriptive Names</w:t>
      </w:r>
    </w:p>
    <w:p w14:paraId="591C9EAA" w14:textId="77777777" w:rsidR="00045A1B" w:rsidRPr="00045A1B" w:rsidRDefault="00045A1B" w:rsidP="00045A1B">
      <w:r w:rsidRPr="00045A1B">
        <w:t xml:space="preserve">Bad </w:t>
      </w:r>
      <w:r w:rsidRPr="00045A1B">
        <w:rPr>
          <w:rFonts w:ascii="Segoe UI Emoji" w:hAnsi="Segoe UI Emoji" w:cs="Segoe UI Emoji"/>
        </w:rPr>
        <w:t>❌</w:t>
      </w:r>
      <w:r w:rsidRPr="00045A1B">
        <w:t>:</w:t>
      </w:r>
    </w:p>
    <w:p w14:paraId="6A977780" w14:textId="77777777" w:rsidR="00045A1B" w:rsidRPr="00045A1B" w:rsidRDefault="00045A1B" w:rsidP="00045A1B">
      <w:r w:rsidRPr="00045A1B">
        <w:t>def cal(x, y): return x + y</w:t>
      </w:r>
    </w:p>
    <w:p w14:paraId="4FD06A14" w14:textId="77777777" w:rsidR="00045A1B" w:rsidRPr="00045A1B" w:rsidRDefault="00045A1B" w:rsidP="00045A1B">
      <w:r w:rsidRPr="00045A1B">
        <w:t xml:space="preserve">Good </w:t>
      </w:r>
      <w:r w:rsidRPr="00045A1B">
        <w:rPr>
          <w:rFonts w:ascii="Segoe UI Emoji" w:hAnsi="Segoe UI Emoji" w:cs="Segoe UI Emoji"/>
        </w:rPr>
        <w:t>✅</w:t>
      </w:r>
      <w:r w:rsidRPr="00045A1B">
        <w:t>:</w:t>
      </w:r>
    </w:p>
    <w:p w14:paraId="57AD7D21" w14:textId="77777777" w:rsidR="00045A1B" w:rsidRPr="00045A1B" w:rsidRDefault="00045A1B" w:rsidP="00045A1B">
      <w:r w:rsidRPr="00045A1B">
        <w:t>def calculate_total_price(price, tax): return price + tax</w:t>
      </w:r>
    </w:p>
    <w:p w14:paraId="35A63B7F" w14:textId="77777777" w:rsidR="00045A1B" w:rsidRPr="00045A1B" w:rsidRDefault="00000000" w:rsidP="00045A1B">
      <w:r>
        <w:pict w14:anchorId="169436B9">
          <v:rect id="_x0000_i1027" style="width:0;height:1.5pt" o:hralign="center" o:hrstd="t" o:hr="t" fillcolor="#a0a0a0" stroked="f"/>
        </w:pict>
      </w:r>
    </w:p>
    <w:p w14:paraId="45454F2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3. Keep Code DRY (Don’t Repeat Yourself)</w:t>
      </w:r>
    </w:p>
    <w:p w14:paraId="0EFB5B99" w14:textId="77777777" w:rsidR="00045A1B" w:rsidRPr="00045A1B" w:rsidRDefault="00045A1B" w:rsidP="00045A1B">
      <w:r w:rsidRPr="00045A1B">
        <w:t>Avoid duplication by using functions and loops.</w:t>
      </w:r>
    </w:p>
    <w:p w14:paraId="7EABCFF1" w14:textId="77777777" w:rsidR="00045A1B" w:rsidRPr="00045A1B" w:rsidRDefault="00045A1B" w:rsidP="00045A1B">
      <w:r w:rsidRPr="00045A1B">
        <w:t># Bad</w:t>
      </w:r>
    </w:p>
    <w:p w14:paraId="20553EC6" w14:textId="77777777" w:rsidR="00045A1B" w:rsidRPr="00045A1B" w:rsidRDefault="00045A1B" w:rsidP="00045A1B">
      <w:r w:rsidRPr="00045A1B">
        <w:t>print("Welcome John")</w:t>
      </w:r>
    </w:p>
    <w:p w14:paraId="0155ECE7" w14:textId="77777777" w:rsidR="00045A1B" w:rsidRPr="00045A1B" w:rsidRDefault="00045A1B" w:rsidP="00045A1B">
      <w:r w:rsidRPr="00045A1B">
        <w:t>print("Welcome Mary")</w:t>
      </w:r>
    </w:p>
    <w:p w14:paraId="586E0B85" w14:textId="77777777" w:rsidR="00045A1B" w:rsidRPr="00045A1B" w:rsidRDefault="00045A1B" w:rsidP="00045A1B"/>
    <w:p w14:paraId="10BCD09A" w14:textId="77777777" w:rsidR="00045A1B" w:rsidRPr="00045A1B" w:rsidRDefault="00045A1B" w:rsidP="00045A1B">
      <w:r w:rsidRPr="00045A1B">
        <w:t># Good</w:t>
      </w:r>
    </w:p>
    <w:p w14:paraId="369B565F" w14:textId="77777777" w:rsidR="00045A1B" w:rsidRPr="00045A1B" w:rsidRDefault="00045A1B" w:rsidP="00045A1B">
      <w:r w:rsidRPr="00045A1B">
        <w:t>def greet(name): print(f"Welcome {name}")</w:t>
      </w:r>
    </w:p>
    <w:p w14:paraId="004D5DB9" w14:textId="77777777" w:rsidR="00045A1B" w:rsidRPr="00045A1B" w:rsidRDefault="00045A1B" w:rsidP="00045A1B">
      <w:r w:rsidRPr="00045A1B">
        <w:t>greet("John")</w:t>
      </w:r>
    </w:p>
    <w:p w14:paraId="33112234" w14:textId="77777777" w:rsidR="00045A1B" w:rsidRPr="00045A1B" w:rsidRDefault="00045A1B" w:rsidP="00045A1B">
      <w:r w:rsidRPr="00045A1B">
        <w:t>greet("Mary")</w:t>
      </w:r>
    </w:p>
    <w:p w14:paraId="3359EDE0" w14:textId="77777777" w:rsidR="00045A1B" w:rsidRPr="00045A1B" w:rsidRDefault="00000000" w:rsidP="00045A1B">
      <w:r>
        <w:pict w14:anchorId="4F041566">
          <v:rect id="_x0000_i1028" style="width:0;height:1.5pt" o:hralign="center" o:hrstd="t" o:hr="t" fillcolor="#a0a0a0" stroked="f"/>
        </w:pict>
      </w:r>
    </w:p>
    <w:p w14:paraId="1C076918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lastRenderedPageBreak/>
        <w:t>✅</w:t>
      </w:r>
      <w:r w:rsidRPr="00045A1B">
        <w:rPr>
          <w:b/>
          <w:bCs/>
        </w:rPr>
        <w:t xml:space="preserve"> 4. Use Docstrings and Comments Wisely</w:t>
      </w:r>
    </w:p>
    <w:p w14:paraId="63577277" w14:textId="77777777" w:rsidR="00045A1B" w:rsidRPr="00045A1B" w:rsidRDefault="00045A1B" w:rsidP="00045A1B">
      <w:r w:rsidRPr="00045A1B">
        <w:t>Use docstrings for functions and classes:</w:t>
      </w:r>
    </w:p>
    <w:p w14:paraId="7398D505" w14:textId="77777777" w:rsidR="00045A1B" w:rsidRPr="00045A1B" w:rsidRDefault="00045A1B" w:rsidP="00045A1B">
      <w:r w:rsidRPr="00045A1B">
        <w:t>def add(x, y):</w:t>
      </w:r>
    </w:p>
    <w:p w14:paraId="493123CA" w14:textId="77777777" w:rsidR="00045A1B" w:rsidRPr="00045A1B" w:rsidRDefault="00045A1B" w:rsidP="00045A1B">
      <w:r w:rsidRPr="00045A1B">
        <w:t xml:space="preserve">    """Return the sum of x and y."""</w:t>
      </w:r>
    </w:p>
    <w:p w14:paraId="7D36E9B3" w14:textId="77777777" w:rsidR="00045A1B" w:rsidRPr="00045A1B" w:rsidRDefault="00045A1B" w:rsidP="00045A1B">
      <w:r w:rsidRPr="00045A1B">
        <w:t xml:space="preserve">    return x + y</w:t>
      </w:r>
    </w:p>
    <w:p w14:paraId="3EB078C1" w14:textId="77777777" w:rsidR="00045A1B" w:rsidRPr="00045A1B" w:rsidRDefault="00045A1B" w:rsidP="00045A1B">
      <w:r w:rsidRPr="00045A1B">
        <w:t>Use comments only where the logic isn't self-evident.</w:t>
      </w:r>
    </w:p>
    <w:p w14:paraId="1315605A" w14:textId="77777777" w:rsidR="00045A1B" w:rsidRPr="00045A1B" w:rsidRDefault="00000000" w:rsidP="00045A1B">
      <w:r>
        <w:pict w14:anchorId="6AB5BAC0">
          <v:rect id="_x0000_i1029" style="width:0;height:1.5pt" o:hralign="center" o:hrstd="t" o:hr="t" fillcolor="#a0a0a0" stroked="f"/>
        </w:pict>
      </w:r>
    </w:p>
    <w:p w14:paraId="361E272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5. Consistent Indentation</w:t>
      </w:r>
    </w:p>
    <w:p w14:paraId="3DD1B1F4" w14:textId="77777777" w:rsidR="00045A1B" w:rsidRPr="00045A1B" w:rsidRDefault="00045A1B" w:rsidP="00045A1B">
      <w:r w:rsidRPr="00045A1B">
        <w:t xml:space="preserve">Use </w:t>
      </w:r>
      <w:r w:rsidRPr="00045A1B">
        <w:rPr>
          <w:b/>
          <w:bCs/>
        </w:rPr>
        <w:t>4 spaces per indentation level</w:t>
      </w:r>
      <w:r w:rsidRPr="00045A1B">
        <w:t xml:space="preserve"> (never tabs).</w:t>
      </w:r>
    </w:p>
    <w:p w14:paraId="30A4B7DB" w14:textId="77777777" w:rsidR="00045A1B" w:rsidRPr="00045A1B" w:rsidRDefault="00000000" w:rsidP="00045A1B">
      <w:r>
        <w:pict w14:anchorId="58CA49A4">
          <v:rect id="_x0000_i1030" style="width:0;height:1.5pt" o:hralign="center" o:hrstd="t" o:hr="t" fillcolor="#a0a0a0" stroked="f"/>
        </w:pict>
      </w:r>
    </w:p>
    <w:p w14:paraId="3A2E1AB6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6. Avoid Magic Numbers</w:t>
      </w:r>
    </w:p>
    <w:p w14:paraId="15C37CE7" w14:textId="77777777" w:rsidR="00045A1B" w:rsidRPr="00045A1B" w:rsidRDefault="00045A1B" w:rsidP="00045A1B">
      <w:r w:rsidRPr="00045A1B">
        <w:t>Bad:</w:t>
      </w:r>
    </w:p>
    <w:p w14:paraId="37317469" w14:textId="77777777" w:rsidR="00045A1B" w:rsidRPr="00045A1B" w:rsidRDefault="00045A1B" w:rsidP="00045A1B">
      <w:r w:rsidRPr="00045A1B">
        <w:t>if x &gt; 65:</w:t>
      </w:r>
    </w:p>
    <w:p w14:paraId="7F4BA41A" w14:textId="77777777" w:rsidR="00045A1B" w:rsidRPr="00045A1B" w:rsidRDefault="00045A1B" w:rsidP="00045A1B">
      <w:r w:rsidRPr="00045A1B">
        <w:t>Good:</w:t>
      </w:r>
    </w:p>
    <w:p w14:paraId="53A3020E" w14:textId="77777777" w:rsidR="00045A1B" w:rsidRPr="00045A1B" w:rsidRDefault="00045A1B" w:rsidP="00045A1B">
      <w:r w:rsidRPr="00045A1B">
        <w:t>RETIREMENT_AGE = 65</w:t>
      </w:r>
    </w:p>
    <w:p w14:paraId="2F92B578" w14:textId="77777777" w:rsidR="00045A1B" w:rsidRPr="00045A1B" w:rsidRDefault="00045A1B" w:rsidP="00045A1B">
      <w:r w:rsidRPr="00045A1B">
        <w:t>if x &gt; RETIREMENT_AGE:</w:t>
      </w:r>
    </w:p>
    <w:p w14:paraId="2A488307" w14:textId="77777777" w:rsidR="00045A1B" w:rsidRPr="00045A1B" w:rsidRDefault="00000000" w:rsidP="00045A1B">
      <w:r>
        <w:pict w14:anchorId="6377F603">
          <v:rect id="_x0000_i1031" style="width:0;height:1.5pt" o:hralign="center" o:hrstd="t" o:hr="t" fillcolor="#a0a0a0" stroked="f"/>
        </w:pict>
      </w:r>
    </w:p>
    <w:p w14:paraId="3AD7737E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7. Use List Comprehensions</w:t>
      </w:r>
    </w:p>
    <w:p w14:paraId="12C3E3D4" w14:textId="77777777" w:rsidR="00045A1B" w:rsidRPr="00045A1B" w:rsidRDefault="00045A1B" w:rsidP="00045A1B">
      <w:r w:rsidRPr="00045A1B">
        <w:t>squares = [x**2 for x in range(10)]</w:t>
      </w:r>
    </w:p>
    <w:p w14:paraId="0007ECE0" w14:textId="77777777" w:rsidR="00045A1B" w:rsidRPr="00045A1B" w:rsidRDefault="00045A1B" w:rsidP="00045A1B">
      <w:r w:rsidRPr="00045A1B">
        <w:t>Instead of:</w:t>
      </w:r>
    </w:p>
    <w:p w14:paraId="62DA6F99" w14:textId="77777777" w:rsidR="00045A1B" w:rsidRPr="00045A1B" w:rsidRDefault="00045A1B" w:rsidP="00045A1B">
      <w:r w:rsidRPr="00045A1B">
        <w:t>squares = []</w:t>
      </w:r>
    </w:p>
    <w:p w14:paraId="70F83D1C" w14:textId="77777777" w:rsidR="00045A1B" w:rsidRPr="00045A1B" w:rsidRDefault="00045A1B" w:rsidP="00045A1B">
      <w:r w:rsidRPr="00045A1B">
        <w:t>for x in range(10):</w:t>
      </w:r>
    </w:p>
    <w:p w14:paraId="7E4D5706" w14:textId="77777777" w:rsidR="00045A1B" w:rsidRPr="00045A1B" w:rsidRDefault="00045A1B" w:rsidP="00045A1B">
      <w:r w:rsidRPr="00045A1B">
        <w:t xml:space="preserve">    squares.append(x**2)</w:t>
      </w:r>
    </w:p>
    <w:p w14:paraId="78108B1F" w14:textId="77777777" w:rsidR="00045A1B" w:rsidRPr="00045A1B" w:rsidRDefault="00000000" w:rsidP="00045A1B">
      <w:r>
        <w:pict w14:anchorId="0C25BE57">
          <v:rect id="_x0000_i1032" style="width:0;height:1.5pt" o:hralign="center" o:hrstd="t" o:hr="t" fillcolor="#a0a0a0" stroked="f"/>
        </w:pict>
      </w:r>
    </w:p>
    <w:p w14:paraId="2DB60D8A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8. Use Built-in Functions and Modules</w:t>
      </w:r>
    </w:p>
    <w:p w14:paraId="3C32228D" w14:textId="77777777" w:rsidR="00045A1B" w:rsidRPr="00045A1B" w:rsidRDefault="00045A1B" w:rsidP="00045A1B">
      <w:r w:rsidRPr="00045A1B">
        <w:t>Use enumerate, zip, any, all, etc. when applicable.</w:t>
      </w:r>
    </w:p>
    <w:p w14:paraId="441ED624" w14:textId="77777777" w:rsidR="00045A1B" w:rsidRPr="00045A1B" w:rsidRDefault="00045A1B" w:rsidP="00045A1B">
      <w:r w:rsidRPr="00045A1B">
        <w:lastRenderedPageBreak/>
        <w:t>for index, value in enumerate(my_list):</w:t>
      </w:r>
    </w:p>
    <w:p w14:paraId="6E09F92B" w14:textId="77777777" w:rsidR="00045A1B" w:rsidRPr="00045A1B" w:rsidRDefault="00045A1B" w:rsidP="00045A1B">
      <w:r w:rsidRPr="00045A1B">
        <w:t xml:space="preserve">    print(index, value)</w:t>
      </w:r>
    </w:p>
    <w:p w14:paraId="0FA8DB83" w14:textId="77777777" w:rsidR="00045A1B" w:rsidRPr="00045A1B" w:rsidRDefault="00000000" w:rsidP="00045A1B">
      <w:r>
        <w:pict w14:anchorId="1F03BCA4">
          <v:rect id="_x0000_i1033" style="width:0;height:1.5pt" o:hralign="center" o:hrstd="t" o:hr="t" fillcolor="#a0a0a0" stroked="f"/>
        </w:pict>
      </w:r>
    </w:p>
    <w:p w14:paraId="5BF9F1DA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9. Handle Exceptions Properly</w:t>
      </w:r>
    </w:p>
    <w:p w14:paraId="1EC01A0E" w14:textId="77777777" w:rsidR="00045A1B" w:rsidRPr="00045A1B" w:rsidRDefault="00045A1B" w:rsidP="00045A1B">
      <w:r w:rsidRPr="00045A1B">
        <w:t>Bad:</w:t>
      </w:r>
    </w:p>
    <w:p w14:paraId="28552379" w14:textId="77777777" w:rsidR="00045A1B" w:rsidRPr="00045A1B" w:rsidRDefault="00045A1B" w:rsidP="00045A1B">
      <w:r w:rsidRPr="00045A1B">
        <w:t>try:</w:t>
      </w:r>
    </w:p>
    <w:p w14:paraId="653EAB87" w14:textId="77777777" w:rsidR="00045A1B" w:rsidRPr="00045A1B" w:rsidRDefault="00045A1B" w:rsidP="00045A1B">
      <w:r w:rsidRPr="00045A1B">
        <w:t xml:space="preserve">    result = 10 / 0</w:t>
      </w:r>
    </w:p>
    <w:p w14:paraId="304745D4" w14:textId="77777777" w:rsidR="00045A1B" w:rsidRPr="00045A1B" w:rsidRDefault="00045A1B" w:rsidP="00045A1B">
      <w:r w:rsidRPr="00045A1B">
        <w:t>except:</w:t>
      </w:r>
    </w:p>
    <w:p w14:paraId="394EA7D7" w14:textId="77777777" w:rsidR="00045A1B" w:rsidRPr="00045A1B" w:rsidRDefault="00045A1B" w:rsidP="00045A1B">
      <w:r w:rsidRPr="00045A1B">
        <w:t xml:space="preserve">    print("Something went wrong")</w:t>
      </w:r>
    </w:p>
    <w:p w14:paraId="1989A412" w14:textId="77777777" w:rsidR="00045A1B" w:rsidRPr="00045A1B" w:rsidRDefault="00045A1B" w:rsidP="00045A1B">
      <w:r w:rsidRPr="00045A1B">
        <w:t>Good:</w:t>
      </w:r>
    </w:p>
    <w:p w14:paraId="3DF8F902" w14:textId="77777777" w:rsidR="00045A1B" w:rsidRPr="00045A1B" w:rsidRDefault="00045A1B" w:rsidP="00045A1B">
      <w:r w:rsidRPr="00045A1B">
        <w:t>try:</w:t>
      </w:r>
    </w:p>
    <w:p w14:paraId="13759FC4" w14:textId="77777777" w:rsidR="00045A1B" w:rsidRPr="00045A1B" w:rsidRDefault="00045A1B" w:rsidP="00045A1B">
      <w:r w:rsidRPr="00045A1B">
        <w:t xml:space="preserve">    result = 10 / 0</w:t>
      </w:r>
    </w:p>
    <w:p w14:paraId="227ED41C" w14:textId="77777777" w:rsidR="00045A1B" w:rsidRPr="00045A1B" w:rsidRDefault="00045A1B" w:rsidP="00045A1B">
      <w:r w:rsidRPr="00045A1B">
        <w:t>except ZeroDivisionError:</w:t>
      </w:r>
    </w:p>
    <w:p w14:paraId="769BE898" w14:textId="77777777" w:rsidR="00045A1B" w:rsidRPr="00045A1B" w:rsidRDefault="00045A1B" w:rsidP="00045A1B">
      <w:r w:rsidRPr="00045A1B">
        <w:t xml:space="preserve">    print("Cannot divide by zero.")</w:t>
      </w:r>
    </w:p>
    <w:p w14:paraId="563718C9" w14:textId="77777777" w:rsidR="00045A1B" w:rsidRPr="00045A1B" w:rsidRDefault="00000000" w:rsidP="00045A1B">
      <w:r>
        <w:pict w14:anchorId="6D68996C">
          <v:rect id="_x0000_i1034" style="width:0;height:1.5pt" o:hralign="center" o:hrstd="t" o:hr="t" fillcolor="#a0a0a0" stroked="f"/>
        </w:pict>
      </w:r>
    </w:p>
    <w:p w14:paraId="1ABEC3BE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10. Keep Functions Short and Focused</w:t>
      </w:r>
    </w:p>
    <w:p w14:paraId="23681901" w14:textId="77777777" w:rsidR="00045A1B" w:rsidRPr="00045A1B" w:rsidRDefault="00045A1B" w:rsidP="00045A1B">
      <w:r w:rsidRPr="00045A1B">
        <w:t xml:space="preserve">Each function should do </w:t>
      </w:r>
      <w:r w:rsidRPr="00045A1B">
        <w:rPr>
          <w:b/>
          <w:bCs/>
        </w:rPr>
        <w:t>one thing</w:t>
      </w:r>
      <w:r w:rsidRPr="00045A1B">
        <w:t xml:space="preserve"> and do it well.</w:t>
      </w:r>
    </w:p>
    <w:p w14:paraId="6B94120E" w14:textId="77777777" w:rsidR="00045A1B" w:rsidRPr="00045A1B" w:rsidRDefault="00000000" w:rsidP="00045A1B">
      <w:r>
        <w:pict w14:anchorId="60D2A6C3">
          <v:rect id="_x0000_i1035" style="width:0;height:1.5pt" o:hralign="center" o:hrstd="t" o:hr="t" fillcolor="#a0a0a0" stroked="f"/>
        </w:pict>
      </w:r>
    </w:p>
    <w:p w14:paraId="2A8582FF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11. Use if __name__ == "__main__"</w:t>
      </w:r>
    </w:p>
    <w:p w14:paraId="5EFF374B" w14:textId="77777777" w:rsidR="00045A1B" w:rsidRPr="00045A1B" w:rsidRDefault="00045A1B" w:rsidP="00045A1B">
      <w:r w:rsidRPr="00045A1B">
        <w:t>This prevents your script from running when imported as a module.</w:t>
      </w:r>
    </w:p>
    <w:p w14:paraId="7196CC26" w14:textId="77777777" w:rsidR="00045A1B" w:rsidRPr="00045A1B" w:rsidRDefault="00045A1B" w:rsidP="00045A1B">
      <w:r w:rsidRPr="00045A1B">
        <w:t>def main():</w:t>
      </w:r>
    </w:p>
    <w:p w14:paraId="4122B3B5" w14:textId="77777777" w:rsidR="00045A1B" w:rsidRPr="00045A1B" w:rsidRDefault="00045A1B" w:rsidP="00045A1B">
      <w:r w:rsidRPr="00045A1B">
        <w:t xml:space="preserve">    print("Running as a script.")</w:t>
      </w:r>
    </w:p>
    <w:p w14:paraId="6B5501CA" w14:textId="77777777" w:rsidR="00045A1B" w:rsidRPr="00045A1B" w:rsidRDefault="00045A1B" w:rsidP="00045A1B"/>
    <w:p w14:paraId="373296D2" w14:textId="77777777" w:rsidR="00045A1B" w:rsidRPr="00045A1B" w:rsidRDefault="00045A1B" w:rsidP="00045A1B">
      <w:r w:rsidRPr="00045A1B">
        <w:t>if __name__ == "__main__":</w:t>
      </w:r>
    </w:p>
    <w:p w14:paraId="2AD0DA9F" w14:textId="77777777" w:rsidR="00045A1B" w:rsidRPr="00045A1B" w:rsidRDefault="00045A1B" w:rsidP="00045A1B">
      <w:r w:rsidRPr="00045A1B">
        <w:t xml:space="preserve">    main()</w:t>
      </w:r>
    </w:p>
    <w:p w14:paraId="295FC18E" w14:textId="77777777" w:rsidR="00045A1B" w:rsidRPr="00045A1B" w:rsidRDefault="00000000" w:rsidP="00045A1B">
      <w:r>
        <w:pict w14:anchorId="0C5481A7">
          <v:rect id="_x0000_i1036" style="width:0;height:1.5pt" o:hralign="center" o:hrstd="t" o:hr="t" fillcolor="#a0a0a0" stroked="f"/>
        </w:pict>
      </w:r>
    </w:p>
    <w:p w14:paraId="59913C7A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lastRenderedPageBreak/>
        <w:t>✅</w:t>
      </w:r>
      <w:r w:rsidRPr="00045A1B">
        <w:rPr>
          <w:b/>
          <w:bCs/>
        </w:rPr>
        <w:t xml:space="preserve"> 12. Organize Code into Modules and Packages</w:t>
      </w:r>
    </w:p>
    <w:p w14:paraId="33C9F0A2" w14:textId="77777777" w:rsidR="00045A1B" w:rsidRPr="00045A1B" w:rsidRDefault="00045A1B" w:rsidP="00045A1B">
      <w:r w:rsidRPr="00045A1B">
        <w:t>Keep related functions and classes together in separate .py files (modules), and organize modules into packages.</w:t>
      </w:r>
    </w:p>
    <w:p w14:paraId="6521484C" w14:textId="77777777" w:rsidR="00045A1B" w:rsidRPr="00045A1B" w:rsidRDefault="00000000" w:rsidP="00045A1B">
      <w:r>
        <w:pict w14:anchorId="20FE8BFB">
          <v:rect id="_x0000_i1037" style="width:0;height:1.5pt" o:hralign="center" o:hrstd="t" o:hr="t" fillcolor="#a0a0a0" stroked="f"/>
        </w:pict>
      </w:r>
    </w:p>
    <w:p w14:paraId="48DF7675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13. Use Type Hints</w:t>
      </w:r>
    </w:p>
    <w:p w14:paraId="3FD04118" w14:textId="77777777" w:rsidR="00045A1B" w:rsidRPr="00045A1B" w:rsidRDefault="00045A1B" w:rsidP="00045A1B">
      <w:r w:rsidRPr="00045A1B">
        <w:t>Python 3.5+ supports optional type hints:</w:t>
      </w:r>
    </w:p>
    <w:p w14:paraId="11065F5A" w14:textId="77777777" w:rsidR="00045A1B" w:rsidRPr="00045A1B" w:rsidRDefault="00045A1B" w:rsidP="00045A1B">
      <w:r w:rsidRPr="00045A1B">
        <w:t>def greet(name: str) -&gt; str:</w:t>
      </w:r>
    </w:p>
    <w:p w14:paraId="3C84A83B" w14:textId="77777777" w:rsidR="00045A1B" w:rsidRPr="00045A1B" w:rsidRDefault="00045A1B" w:rsidP="00045A1B">
      <w:r w:rsidRPr="00045A1B">
        <w:t xml:space="preserve">    return f"Hello, {name}"</w:t>
      </w:r>
    </w:p>
    <w:p w14:paraId="4836C38A" w14:textId="77777777" w:rsidR="00045A1B" w:rsidRPr="00045A1B" w:rsidRDefault="00045A1B" w:rsidP="00045A1B">
      <w:r w:rsidRPr="00045A1B">
        <w:t>Use mypy for type checking.</w:t>
      </w:r>
    </w:p>
    <w:p w14:paraId="77F85261" w14:textId="77777777" w:rsidR="00045A1B" w:rsidRPr="00045A1B" w:rsidRDefault="00000000" w:rsidP="00045A1B">
      <w:r>
        <w:pict w14:anchorId="604CEB62">
          <v:rect id="_x0000_i1038" style="width:0;height:1.5pt" o:hralign="center" o:hrstd="t" o:hr="t" fillcolor="#a0a0a0" stroked="f"/>
        </w:pict>
      </w:r>
    </w:p>
    <w:p w14:paraId="0C7D5DDC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14. Linting and Formatting Tools</w:t>
      </w:r>
    </w:p>
    <w:p w14:paraId="408675E5" w14:textId="77777777" w:rsidR="00045A1B" w:rsidRPr="00045A1B" w:rsidRDefault="00045A1B" w:rsidP="00045A1B">
      <w:pPr>
        <w:numPr>
          <w:ilvl w:val="0"/>
          <w:numId w:val="2"/>
        </w:numPr>
      </w:pPr>
      <w:r w:rsidRPr="00045A1B">
        <w:t>black: Auto code formatting</w:t>
      </w:r>
    </w:p>
    <w:p w14:paraId="0165BC25" w14:textId="77777777" w:rsidR="00045A1B" w:rsidRPr="00045A1B" w:rsidRDefault="00045A1B" w:rsidP="00045A1B">
      <w:pPr>
        <w:numPr>
          <w:ilvl w:val="0"/>
          <w:numId w:val="2"/>
        </w:numPr>
      </w:pPr>
      <w:r w:rsidRPr="00045A1B">
        <w:t>flake8: Linting</w:t>
      </w:r>
    </w:p>
    <w:p w14:paraId="36EF84C6" w14:textId="77777777" w:rsidR="00045A1B" w:rsidRPr="00045A1B" w:rsidRDefault="00045A1B" w:rsidP="00045A1B">
      <w:pPr>
        <w:numPr>
          <w:ilvl w:val="0"/>
          <w:numId w:val="2"/>
        </w:numPr>
      </w:pPr>
      <w:r w:rsidRPr="00045A1B">
        <w:t>isort: Automatically sorts imports</w:t>
      </w:r>
    </w:p>
    <w:p w14:paraId="1DC575A7" w14:textId="77777777" w:rsidR="00045A1B" w:rsidRPr="00045A1B" w:rsidRDefault="00045A1B" w:rsidP="00045A1B">
      <w:pPr>
        <w:numPr>
          <w:ilvl w:val="0"/>
          <w:numId w:val="2"/>
        </w:numPr>
      </w:pPr>
      <w:r w:rsidRPr="00045A1B">
        <w:t>mypy: Static type checking</w:t>
      </w:r>
    </w:p>
    <w:p w14:paraId="3B3F3ED1" w14:textId="77777777" w:rsidR="00045A1B" w:rsidRPr="00045A1B" w:rsidRDefault="00000000" w:rsidP="00045A1B">
      <w:r>
        <w:pict w14:anchorId="01EEE838">
          <v:rect id="_x0000_i1039" style="width:0;height:1.5pt" o:hralign="center" o:hrstd="t" o:hr="t" fillcolor="#a0a0a0" stroked="f"/>
        </w:pict>
      </w:r>
    </w:p>
    <w:p w14:paraId="0459A5C8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15. Use Virtual Environments</w:t>
      </w:r>
    </w:p>
    <w:p w14:paraId="7E399290" w14:textId="77777777" w:rsidR="00045A1B" w:rsidRPr="00045A1B" w:rsidRDefault="00045A1B" w:rsidP="00045A1B">
      <w:r w:rsidRPr="00045A1B">
        <w:t>Keep dependencies isolated using:</w:t>
      </w:r>
    </w:p>
    <w:p w14:paraId="1A10908D" w14:textId="77777777" w:rsidR="00045A1B" w:rsidRPr="00045A1B" w:rsidRDefault="00045A1B" w:rsidP="00045A1B">
      <w:r w:rsidRPr="00045A1B">
        <w:t>python -m venv venv</w:t>
      </w:r>
    </w:p>
    <w:p w14:paraId="08862753" w14:textId="77777777" w:rsidR="00045A1B" w:rsidRPr="00045A1B" w:rsidRDefault="00045A1B" w:rsidP="00045A1B">
      <w:r w:rsidRPr="00045A1B">
        <w:t>source venv/bin/activate  # Unix/macOS</w:t>
      </w:r>
    </w:p>
    <w:p w14:paraId="1D9F542D" w14:textId="77777777" w:rsidR="00045A1B" w:rsidRPr="00045A1B" w:rsidRDefault="00045A1B" w:rsidP="00045A1B">
      <w:r w:rsidRPr="00045A1B">
        <w:t>venv\Scripts\activate     # Windows</w:t>
      </w:r>
    </w:p>
    <w:p w14:paraId="046CFE98" w14:textId="77777777" w:rsidR="00045A1B" w:rsidRPr="00045A1B" w:rsidRDefault="00000000" w:rsidP="00045A1B">
      <w:r>
        <w:pict w14:anchorId="454F691C">
          <v:rect id="_x0000_i1040" style="width:0;height:1.5pt" o:hralign="center" o:hrstd="t" o:hr="t" fillcolor="#a0a0a0" stroked="f"/>
        </w:pict>
      </w:r>
    </w:p>
    <w:p w14:paraId="646FC231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🧪</w:t>
      </w:r>
      <w:r w:rsidRPr="00045A1B">
        <w:rPr>
          <w:b/>
          <w:bCs/>
        </w:rPr>
        <w:t xml:space="preserve"> Example: Bad vs Good Code</w:t>
      </w:r>
    </w:p>
    <w:p w14:paraId="2E79BBC0" w14:textId="77777777" w:rsidR="00045A1B" w:rsidRPr="00045A1B" w:rsidRDefault="00045A1B" w:rsidP="00045A1B">
      <w:r w:rsidRPr="00045A1B">
        <w:rPr>
          <w:rFonts w:ascii="Segoe UI Emoji" w:hAnsi="Segoe UI Emoji" w:cs="Segoe UI Emoji"/>
          <w:b/>
          <w:bCs/>
        </w:rPr>
        <w:t>❌</w:t>
      </w:r>
      <w:r w:rsidRPr="00045A1B">
        <w:rPr>
          <w:b/>
          <w:bCs/>
        </w:rPr>
        <w:t xml:space="preserve"> Bad:</w:t>
      </w:r>
    </w:p>
    <w:p w14:paraId="39E91166" w14:textId="77777777" w:rsidR="00045A1B" w:rsidRPr="00045A1B" w:rsidRDefault="00045A1B" w:rsidP="00045A1B">
      <w:r w:rsidRPr="00045A1B">
        <w:t>def f(a,b): return a+b</w:t>
      </w:r>
    </w:p>
    <w:p w14:paraId="3D4D4BEC" w14:textId="77777777" w:rsidR="00045A1B" w:rsidRPr="00045A1B" w:rsidRDefault="00045A1B" w:rsidP="00045A1B">
      <w:r w:rsidRPr="00045A1B">
        <w:t>x=10</w:t>
      </w:r>
    </w:p>
    <w:p w14:paraId="59667CB7" w14:textId="77777777" w:rsidR="00045A1B" w:rsidRPr="00045A1B" w:rsidRDefault="00045A1B" w:rsidP="00045A1B">
      <w:r w:rsidRPr="00045A1B">
        <w:lastRenderedPageBreak/>
        <w:t>y=20</w:t>
      </w:r>
    </w:p>
    <w:p w14:paraId="4BCB6C78" w14:textId="77777777" w:rsidR="00045A1B" w:rsidRPr="00045A1B" w:rsidRDefault="00045A1B" w:rsidP="00045A1B">
      <w:r w:rsidRPr="00045A1B">
        <w:t>print(f(x,y))</w:t>
      </w:r>
    </w:p>
    <w:p w14:paraId="560D1853" w14:textId="77777777" w:rsidR="00045A1B" w:rsidRPr="00045A1B" w:rsidRDefault="00045A1B" w:rsidP="00045A1B">
      <w:r w:rsidRPr="00045A1B">
        <w:rPr>
          <w:rFonts w:ascii="Segoe UI Emoji" w:hAnsi="Segoe UI Emoji" w:cs="Segoe UI Emoji"/>
          <w:b/>
          <w:bCs/>
        </w:rPr>
        <w:t>✅</w:t>
      </w:r>
      <w:r w:rsidRPr="00045A1B">
        <w:rPr>
          <w:b/>
          <w:bCs/>
        </w:rPr>
        <w:t xml:space="preserve"> Good:</w:t>
      </w:r>
    </w:p>
    <w:p w14:paraId="7BF71D6B" w14:textId="77777777" w:rsidR="00045A1B" w:rsidRPr="00045A1B" w:rsidRDefault="00045A1B" w:rsidP="00045A1B">
      <w:r w:rsidRPr="00045A1B">
        <w:t>def add_numbers(a: int, b: int) -&gt; int:</w:t>
      </w:r>
    </w:p>
    <w:p w14:paraId="52309944" w14:textId="77777777" w:rsidR="00045A1B" w:rsidRPr="00045A1B" w:rsidRDefault="00045A1B" w:rsidP="00045A1B">
      <w:r w:rsidRPr="00045A1B">
        <w:t xml:space="preserve">    """Return the sum of two integers."""</w:t>
      </w:r>
    </w:p>
    <w:p w14:paraId="2D74A83C" w14:textId="77777777" w:rsidR="00045A1B" w:rsidRPr="00045A1B" w:rsidRDefault="00045A1B" w:rsidP="00045A1B">
      <w:r w:rsidRPr="00045A1B">
        <w:t xml:space="preserve">    return a + b</w:t>
      </w:r>
    </w:p>
    <w:p w14:paraId="6F66DA2A" w14:textId="77777777" w:rsidR="00045A1B" w:rsidRPr="00045A1B" w:rsidRDefault="00045A1B" w:rsidP="00045A1B"/>
    <w:p w14:paraId="57CC6B54" w14:textId="77777777" w:rsidR="00045A1B" w:rsidRPr="00045A1B" w:rsidRDefault="00045A1B" w:rsidP="00045A1B">
      <w:r w:rsidRPr="00045A1B">
        <w:t>x = 10</w:t>
      </w:r>
    </w:p>
    <w:p w14:paraId="583E48E9" w14:textId="77777777" w:rsidR="00045A1B" w:rsidRPr="00045A1B" w:rsidRDefault="00045A1B" w:rsidP="00045A1B">
      <w:r w:rsidRPr="00045A1B">
        <w:t>y = 20</w:t>
      </w:r>
    </w:p>
    <w:p w14:paraId="687FF2DA" w14:textId="77777777" w:rsidR="00045A1B" w:rsidRPr="00045A1B" w:rsidRDefault="00045A1B" w:rsidP="00045A1B">
      <w:r w:rsidRPr="00045A1B">
        <w:t>print(add_numbers(x, y))</w:t>
      </w:r>
    </w:p>
    <w:p w14:paraId="755F6E87" w14:textId="288268A4" w:rsidR="00045A1B" w:rsidRDefault="00045A1B">
      <w:r>
        <w:br w:type="page"/>
      </w:r>
    </w:p>
    <w:p w14:paraId="57559DD1" w14:textId="77777777" w:rsidR="00045A1B" w:rsidRPr="00045A1B" w:rsidRDefault="00045A1B" w:rsidP="00045A1B">
      <w:pPr>
        <w:rPr>
          <w:b/>
          <w:bCs/>
        </w:rPr>
      </w:pPr>
      <w:r w:rsidRPr="00045A1B">
        <w:rPr>
          <w:b/>
          <w:bCs/>
        </w:rPr>
        <w:lastRenderedPageBreak/>
        <w:t>Writing Clean Python Code (PEP 8 + Best Practices)</w:t>
      </w:r>
    </w:p>
    <w:p w14:paraId="0A943166" w14:textId="77777777" w:rsidR="00045A1B" w:rsidRPr="00045A1B" w:rsidRDefault="00000000" w:rsidP="00045A1B">
      <w:r>
        <w:pict w14:anchorId="50D4B3BC">
          <v:rect id="_x0000_i1041" style="width:0;height:1.5pt" o:hralign="center" o:hrstd="t" o:hr="t" fillcolor="#a0a0a0" stroked="f"/>
        </w:pict>
      </w:r>
    </w:p>
    <w:p w14:paraId="7237BAB1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1. Writing Clean Python Code Following PEP 8</w:t>
      </w:r>
    </w:p>
    <w:p w14:paraId="5F0211AF" w14:textId="77777777" w:rsidR="00045A1B" w:rsidRPr="00045A1B" w:rsidRDefault="00045A1B" w:rsidP="00045A1B">
      <w:r w:rsidRPr="00045A1B">
        <w:rPr>
          <w:b/>
          <w:bCs/>
        </w:rPr>
        <w:t>PEP 8</w:t>
      </w:r>
      <w:r w:rsidRPr="00045A1B">
        <w:t xml:space="preserve"> is the de facto style guide for writing Python code.</w:t>
      </w:r>
    </w:p>
    <w:p w14:paraId="6D6D4A4D" w14:textId="77777777" w:rsidR="00045A1B" w:rsidRPr="00045A1B" w:rsidRDefault="00045A1B" w:rsidP="00045A1B">
      <w:pPr>
        <w:numPr>
          <w:ilvl w:val="0"/>
          <w:numId w:val="3"/>
        </w:numPr>
      </w:pPr>
      <w:r w:rsidRPr="00045A1B">
        <w:rPr>
          <w:b/>
          <w:bCs/>
        </w:rPr>
        <w:t>Indentation</w:t>
      </w:r>
      <w:r w:rsidRPr="00045A1B">
        <w:t>: 4 spaces per indentation level.</w:t>
      </w:r>
    </w:p>
    <w:p w14:paraId="14C8631D" w14:textId="77777777" w:rsidR="00045A1B" w:rsidRPr="00045A1B" w:rsidRDefault="00045A1B" w:rsidP="00045A1B">
      <w:pPr>
        <w:numPr>
          <w:ilvl w:val="0"/>
          <w:numId w:val="3"/>
        </w:numPr>
      </w:pPr>
      <w:r w:rsidRPr="00045A1B">
        <w:rPr>
          <w:b/>
          <w:bCs/>
        </w:rPr>
        <w:t>Maximum Line Length</w:t>
      </w:r>
      <w:r w:rsidRPr="00045A1B">
        <w:t>: 79 characters.</w:t>
      </w:r>
    </w:p>
    <w:p w14:paraId="668EFBD1" w14:textId="77777777" w:rsidR="00045A1B" w:rsidRPr="00045A1B" w:rsidRDefault="00045A1B" w:rsidP="00045A1B">
      <w:pPr>
        <w:numPr>
          <w:ilvl w:val="0"/>
          <w:numId w:val="3"/>
        </w:numPr>
      </w:pPr>
      <w:r w:rsidRPr="00045A1B">
        <w:rPr>
          <w:b/>
          <w:bCs/>
        </w:rPr>
        <w:t>Imports</w:t>
      </w:r>
      <w:r w:rsidRPr="00045A1B">
        <w:t>: Separate standard libraries, third-party libraries, and local modules.</w:t>
      </w:r>
    </w:p>
    <w:p w14:paraId="742D8F31" w14:textId="77777777" w:rsidR="00045A1B" w:rsidRPr="00045A1B" w:rsidRDefault="00045A1B" w:rsidP="00045A1B">
      <w:r w:rsidRPr="00045A1B">
        <w:t># Standard library imports</w:t>
      </w:r>
    </w:p>
    <w:p w14:paraId="12DB35BA" w14:textId="77777777" w:rsidR="00045A1B" w:rsidRPr="00045A1B" w:rsidRDefault="00045A1B" w:rsidP="00045A1B">
      <w:r w:rsidRPr="00045A1B">
        <w:t>import os</w:t>
      </w:r>
    </w:p>
    <w:p w14:paraId="7EA8DBD6" w14:textId="77777777" w:rsidR="00045A1B" w:rsidRPr="00045A1B" w:rsidRDefault="00045A1B" w:rsidP="00045A1B">
      <w:r w:rsidRPr="00045A1B">
        <w:t>import sys</w:t>
      </w:r>
    </w:p>
    <w:p w14:paraId="2F069495" w14:textId="77777777" w:rsidR="00045A1B" w:rsidRPr="00045A1B" w:rsidRDefault="00045A1B" w:rsidP="00045A1B"/>
    <w:p w14:paraId="2A7EEB13" w14:textId="77777777" w:rsidR="00045A1B" w:rsidRPr="00045A1B" w:rsidRDefault="00045A1B" w:rsidP="00045A1B">
      <w:r w:rsidRPr="00045A1B">
        <w:t># Third-party imports</w:t>
      </w:r>
    </w:p>
    <w:p w14:paraId="620D14A9" w14:textId="77777777" w:rsidR="00045A1B" w:rsidRPr="00045A1B" w:rsidRDefault="00045A1B" w:rsidP="00045A1B">
      <w:r w:rsidRPr="00045A1B">
        <w:t>import requests</w:t>
      </w:r>
    </w:p>
    <w:p w14:paraId="2ADE92A7" w14:textId="77777777" w:rsidR="00045A1B" w:rsidRPr="00045A1B" w:rsidRDefault="00045A1B" w:rsidP="00045A1B"/>
    <w:p w14:paraId="37ACE2CA" w14:textId="77777777" w:rsidR="00045A1B" w:rsidRPr="00045A1B" w:rsidRDefault="00045A1B" w:rsidP="00045A1B">
      <w:r w:rsidRPr="00045A1B">
        <w:t># Local imports</w:t>
      </w:r>
    </w:p>
    <w:p w14:paraId="7E853C37" w14:textId="77777777" w:rsidR="00045A1B" w:rsidRPr="00045A1B" w:rsidRDefault="00045A1B" w:rsidP="00045A1B">
      <w:r w:rsidRPr="00045A1B">
        <w:t>import my_module</w:t>
      </w:r>
    </w:p>
    <w:p w14:paraId="58640C34" w14:textId="77777777" w:rsidR="00045A1B" w:rsidRPr="00045A1B" w:rsidRDefault="00000000" w:rsidP="00045A1B">
      <w:r>
        <w:pict w14:anchorId="0B001A67">
          <v:rect id="_x0000_i1042" style="width:0;height:1.5pt" o:hralign="center" o:hrstd="t" o:hr="t" fillcolor="#a0a0a0" stroked="f"/>
        </w:pict>
      </w:r>
    </w:p>
    <w:p w14:paraId="11351B68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2.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572"/>
        <w:gridCol w:w="1952"/>
      </w:tblGrid>
      <w:tr w:rsidR="00045A1B" w:rsidRPr="00045A1B" w14:paraId="3470A3BB" w14:textId="77777777" w:rsidTr="00045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92991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6C6FC7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0908DF71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t>Example</w:t>
            </w:r>
          </w:p>
        </w:tc>
      </w:tr>
      <w:tr w:rsidR="00045A1B" w:rsidRPr="00045A1B" w14:paraId="4030920F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00D1" w14:textId="77777777" w:rsidR="00045A1B" w:rsidRPr="00045A1B" w:rsidRDefault="00045A1B" w:rsidP="00045A1B">
            <w:r w:rsidRPr="00045A1B">
              <w:t>Variables</w:t>
            </w:r>
          </w:p>
        </w:tc>
        <w:tc>
          <w:tcPr>
            <w:tcW w:w="0" w:type="auto"/>
            <w:vAlign w:val="center"/>
            <w:hideMark/>
          </w:tcPr>
          <w:p w14:paraId="789A417E" w14:textId="77777777" w:rsidR="00045A1B" w:rsidRPr="00045A1B" w:rsidRDefault="00045A1B" w:rsidP="00045A1B">
            <w:r w:rsidRPr="00045A1B">
              <w:t>snake_case</w:t>
            </w:r>
          </w:p>
        </w:tc>
        <w:tc>
          <w:tcPr>
            <w:tcW w:w="0" w:type="auto"/>
            <w:vAlign w:val="center"/>
            <w:hideMark/>
          </w:tcPr>
          <w:p w14:paraId="50CF6A5F" w14:textId="77777777" w:rsidR="00045A1B" w:rsidRPr="00045A1B" w:rsidRDefault="00045A1B" w:rsidP="00045A1B">
            <w:r w:rsidRPr="00045A1B">
              <w:t>user_name</w:t>
            </w:r>
          </w:p>
        </w:tc>
      </w:tr>
      <w:tr w:rsidR="00045A1B" w:rsidRPr="00045A1B" w14:paraId="10C63B2F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113C" w14:textId="77777777" w:rsidR="00045A1B" w:rsidRPr="00045A1B" w:rsidRDefault="00045A1B" w:rsidP="00045A1B">
            <w:r w:rsidRPr="00045A1B">
              <w:t>Functions</w:t>
            </w:r>
          </w:p>
        </w:tc>
        <w:tc>
          <w:tcPr>
            <w:tcW w:w="0" w:type="auto"/>
            <w:vAlign w:val="center"/>
            <w:hideMark/>
          </w:tcPr>
          <w:p w14:paraId="5A81DEB9" w14:textId="77777777" w:rsidR="00045A1B" w:rsidRPr="00045A1B" w:rsidRDefault="00045A1B" w:rsidP="00045A1B">
            <w:r w:rsidRPr="00045A1B">
              <w:t>snake_case</w:t>
            </w:r>
          </w:p>
        </w:tc>
        <w:tc>
          <w:tcPr>
            <w:tcW w:w="0" w:type="auto"/>
            <w:vAlign w:val="center"/>
            <w:hideMark/>
          </w:tcPr>
          <w:p w14:paraId="434A3453" w14:textId="77777777" w:rsidR="00045A1B" w:rsidRPr="00045A1B" w:rsidRDefault="00045A1B" w:rsidP="00045A1B">
            <w:r w:rsidRPr="00045A1B">
              <w:t>calculate_total()</w:t>
            </w:r>
          </w:p>
        </w:tc>
      </w:tr>
      <w:tr w:rsidR="00045A1B" w:rsidRPr="00045A1B" w14:paraId="2BF51E03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2430" w14:textId="77777777" w:rsidR="00045A1B" w:rsidRPr="00045A1B" w:rsidRDefault="00045A1B" w:rsidP="00045A1B">
            <w:r w:rsidRPr="00045A1B">
              <w:t>Classes</w:t>
            </w:r>
          </w:p>
        </w:tc>
        <w:tc>
          <w:tcPr>
            <w:tcW w:w="0" w:type="auto"/>
            <w:vAlign w:val="center"/>
            <w:hideMark/>
          </w:tcPr>
          <w:p w14:paraId="684DFC0F" w14:textId="77777777" w:rsidR="00045A1B" w:rsidRPr="00045A1B" w:rsidRDefault="00045A1B" w:rsidP="00045A1B">
            <w:r w:rsidRPr="00045A1B">
              <w:t>PascalCase</w:t>
            </w:r>
          </w:p>
        </w:tc>
        <w:tc>
          <w:tcPr>
            <w:tcW w:w="0" w:type="auto"/>
            <w:vAlign w:val="center"/>
            <w:hideMark/>
          </w:tcPr>
          <w:p w14:paraId="12CBB540" w14:textId="77777777" w:rsidR="00045A1B" w:rsidRPr="00045A1B" w:rsidRDefault="00045A1B" w:rsidP="00045A1B">
            <w:r w:rsidRPr="00045A1B">
              <w:t>CustomerProfile</w:t>
            </w:r>
          </w:p>
        </w:tc>
      </w:tr>
      <w:tr w:rsidR="00045A1B" w:rsidRPr="00045A1B" w14:paraId="30AADD75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10AF" w14:textId="77777777" w:rsidR="00045A1B" w:rsidRPr="00045A1B" w:rsidRDefault="00045A1B" w:rsidP="00045A1B">
            <w:r w:rsidRPr="00045A1B">
              <w:t>Constants</w:t>
            </w:r>
          </w:p>
        </w:tc>
        <w:tc>
          <w:tcPr>
            <w:tcW w:w="0" w:type="auto"/>
            <w:vAlign w:val="center"/>
            <w:hideMark/>
          </w:tcPr>
          <w:p w14:paraId="3FC6013C" w14:textId="77777777" w:rsidR="00045A1B" w:rsidRPr="00045A1B" w:rsidRDefault="00045A1B" w:rsidP="00045A1B">
            <w:r w:rsidRPr="00045A1B">
              <w:t>UPPER_CASE</w:t>
            </w:r>
          </w:p>
        </w:tc>
        <w:tc>
          <w:tcPr>
            <w:tcW w:w="0" w:type="auto"/>
            <w:vAlign w:val="center"/>
            <w:hideMark/>
          </w:tcPr>
          <w:p w14:paraId="2A2A37C9" w14:textId="77777777" w:rsidR="00045A1B" w:rsidRPr="00045A1B" w:rsidRDefault="00045A1B" w:rsidP="00045A1B">
            <w:r w:rsidRPr="00045A1B">
              <w:t>MAX_LIMIT = 100</w:t>
            </w:r>
          </w:p>
        </w:tc>
      </w:tr>
      <w:tr w:rsidR="00045A1B" w:rsidRPr="00045A1B" w14:paraId="6FA75DFA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9744" w14:textId="77777777" w:rsidR="00045A1B" w:rsidRPr="00045A1B" w:rsidRDefault="00045A1B" w:rsidP="00045A1B">
            <w:r w:rsidRPr="00045A1B">
              <w:t>Private</w:t>
            </w:r>
          </w:p>
        </w:tc>
        <w:tc>
          <w:tcPr>
            <w:tcW w:w="0" w:type="auto"/>
            <w:vAlign w:val="center"/>
            <w:hideMark/>
          </w:tcPr>
          <w:p w14:paraId="32FDC34D" w14:textId="77777777" w:rsidR="00045A1B" w:rsidRPr="00045A1B" w:rsidRDefault="00045A1B" w:rsidP="00045A1B">
            <w:r w:rsidRPr="00045A1B">
              <w:t>_single_leading</w:t>
            </w:r>
          </w:p>
        </w:tc>
        <w:tc>
          <w:tcPr>
            <w:tcW w:w="0" w:type="auto"/>
            <w:vAlign w:val="center"/>
            <w:hideMark/>
          </w:tcPr>
          <w:p w14:paraId="4C3A3245" w14:textId="77777777" w:rsidR="00045A1B" w:rsidRPr="00045A1B" w:rsidRDefault="00045A1B" w:rsidP="00045A1B">
            <w:r w:rsidRPr="00045A1B">
              <w:t>_hidden_function()</w:t>
            </w:r>
          </w:p>
        </w:tc>
      </w:tr>
    </w:tbl>
    <w:p w14:paraId="02CD22A8" w14:textId="77777777" w:rsidR="00045A1B" w:rsidRPr="00045A1B" w:rsidRDefault="00000000" w:rsidP="00045A1B">
      <w:r>
        <w:pict w14:anchorId="1E019280">
          <v:rect id="_x0000_i1043" style="width:0;height:1.5pt" o:hralign="center" o:hrstd="t" o:hr="t" fillcolor="#a0a0a0" stroked="f"/>
        </w:pict>
      </w:r>
    </w:p>
    <w:p w14:paraId="12B72AA0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lastRenderedPageBreak/>
        <w:t>🔹</w:t>
      </w:r>
      <w:r w:rsidRPr="00045A1B">
        <w:rPr>
          <w:b/>
          <w:bCs/>
        </w:rPr>
        <w:t xml:space="preserve"> 3. Code Documentation</w:t>
      </w:r>
    </w:p>
    <w:p w14:paraId="17EAFA52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Docstrings</w:t>
      </w:r>
    </w:p>
    <w:p w14:paraId="22F4030A" w14:textId="77777777" w:rsidR="00045A1B" w:rsidRPr="00045A1B" w:rsidRDefault="00045A1B" w:rsidP="00045A1B">
      <w:r w:rsidRPr="00045A1B">
        <w:t>def greet(name: str) -&gt; str:</w:t>
      </w:r>
    </w:p>
    <w:p w14:paraId="06255D98" w14:textId="77777777" w:rsidR="00045A1B" w:rsidRPr="00045A1B" w:rsidRDefault="00045A1B" w:rsidP="00045A1B">
      <w:r w:rsidRPr="00045A1B">
        <w:t xml:space="preserve">    """</w:t>
      </w:r>
    </w:p>
    <w:p w14:paraId="62844438" w14:textId="77777777" w:rsidR="00045A1B" w:rsidRPr="00045A1B" w:rsidRDefault="00045A1B" w:rsidP="00045A1B">
      <w:r w:rsidRPr="00045A1B">
        <w:t xml:space="preserve">    Return a greeting message.</w:t>
      </w:r>
    </w:p>
    <w:p w14:paraId="0739F46F" w14:textId="77777777" w:rsidR="00045A1B" w:rsidRPr="00045A1B" w:rsidRDefault="00045A1B" w:rsidP="00045A1B">
      <w:r w:rsidRPr="00045A1B">
        <w:t xml:space="preserve">    </w:t>
      </w:r>
    </w:p>
    <w:p w14:paraId="556302DE" w14:textId="77777777" w:rsidR="00045A1B" w:rsidRPr="00045A1B" w:rsidRDefault="00045A1B" w:rsidP="00045A1B">
      <w:r w:rsidRPr="00045A1B">
        <w:t xml:space="preserve">    Args:</w:t>
      </w:r>
    </w:p>
    <w:p w14:paraId="5271CF7F" w14:textId="77777777" w:rsidR="00045A1B" w:rsidRPr="00045A1B" w:rsidRDefault="00045A1B" w:rsidP="00045A1B">
      <w:r w:rsidRPr="00045A1B">
        <w:t xml:space="preserve">        name (str): Person's name.</w:t>
      </w:r>
    </w:p>
    <w:p w14:paraId="73321499" w14:textId="77777777" w:rsidR="00045A1B" w:rsidRPr="00045A1B" w:rsidRDefault="00045A1B" w:rsidP="00045A1B">
      <w:r w:rsidRPr="00045A1B">
        <w:t xml:space="preserve">    Returns:</w:t>
      </w:r>
    </w:p>
    <w:p w14:paraId="634D2D23" w14:textId="77777777" w:rsidR="00045A1B" w:rsidRPr="00045A1B" w:rsidRDefault="00045A1B" w:rsidP="00045A1B">
      <w:r w:rsidRPr="00045A1B">
        <w:t xml:space="preserve">        str: Greeting string.</w:t>
      </w:r>
    </w:p>
    <w:p w14:paraId="22C985C9" w14:textId="77777777" w:rsidR="00045A1B" w:rsidRPr="00045A1B" w:rsidRDefault="00045A1B" w:rsidP="00045A1B">
      <w:r w:rsidRPr="00045A1B">
        <w:t xml:space="preserve">    """</w:t>
      </w:r>
    </w:p>
    <w:p w14:paraId="281E4357" w14:textId="77777777" w:rsidR="00045A1B" w:rsidRPr="00045A1B" w:rsidRDefault="00045A1B" w:rsidP="00045A1B">
      <w:r w:rsidRPr="00045A1B">
        <w:t xml:space="preserve">    return f"Hello, {name}"</w:t>
      </w:r>
    </w:p>
    <w:p w14:paraId="2C0A39D9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In-line comments</w:t>
      </w:r>
    </w:p>
    <w:p w14:paraId="199CEE35" w14:textId="77777777" w:rsidR="00045A1B" w:rsidRPr="00045A1B" w:rsidRDefault="00045A1B" w:rsidP="00045A1B">
      <w:r w:rsidRPr="00045A1B">
        <w:t>x = x + 1  # Increment the value of x</w:t>
      </w:r>
    </w:p>
    <w:p w14:paraId="346B28D1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Block comments</w:t>
      </w:r>
    </w:p>
    <w:p w14:paraId="4152BF5F" w14:textId="77777777" w:rsidR="00045A1B" w:rsidRPr="00045A1B" w:rsidRDefault="00045A1B" w:rsidP="00045A1B">
      <w:r w:rsidRPr="00045A1B">
        <w:t># Calculate the total with tax</w:t>
      </w:r>
    </w:p>
    <w:p w14:paraId="1E8487BD" w14:textId="77777777" w:rsidR="00045A1B" w:rsidRPr="00045A1B" w:rsidRDefault="00045A1B" w:rsidP="00045A1B">
      <w:r w:rsidRPr="00045A1B">
        <w:t># using a fixed tax rate</w:t>
      </w:r>
    </w:p>
    <w:p w14:paraId="5D582A89" w14:textId="77777777" w:rsidR="00045A1B" w:rsidRPr="00045A1B" w:rsidRDefault="00045A1B" w:rsidP="00045A1B">
      <w:r w:rsidRPr="00045A1B">
        <w:t>total = price + (price * TAX)</w:t>
      </w:r>
    </w:p>
    <w:p w14:paraId="1A64B18C" w14:textId="77777777" w:rsidR="00045A1B" w:rsidRPr="00045A1B" w:rsidRDefault="00000000" w:rsidP="00045A1B">
      <w:r>
        <w:pict w14:anchorId="3D5DEB01">
          <v:rect id="_x0000_i1044" style="width:0;height:1.5pt" o:hralign="center" o:hrstd="t" o:hr="t" fillcolor="#a0a0a0" stroked="f"/>
        </w:pict>
      </w:r>
    </w:p>
    <w:p w14:paraId="23FC114B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4. Writing Clean Loops</w:t>
      </w:r>
    </w:p>
    <w:p w14:paraId="18301E06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Using enumerate() instead of manual indexing</w:t>
      </w:r>
    </w:p>
    <w:p w14:paraId="1F029907" w14:textId="77777777" w:rsidR="00045A1B" w:rsidRPr="00045A1B" w:rsidRDefault="00045A1B" w:rsidP="00045A1B">
      <w:r w:rsidRPr="00045A1B">
        <w:t>for idx, item in enumerate(my_list):</w:t>
      </w:r>
    </w:p>
    <w:p w14:paraId="41B55F36" w14:textId="77777777" w:rsidR="00045A1B" w:rsidRPr="00045A1B" w:rsidRDefault="00045A1B" w:rsidP="00045A1B">
      <w:r w:rsidRPr="00045A1B">
        <w:t xml:space="preserve">    print(idx, item)</w:t>
      </w:r>
    </w:p>
    <w:p w14:paraId="661260E6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Using zip()</w:t>
      </w:r>
    </w:p>
    <w:p w14:paraId="5B2624F6" w14:textId="77777777" w:rsidR="00045A1B" w:rsidRPr="00045A1B" w:rsidRDefault="00045A1B" w:rsidP="00045A1B">
      <w:r w:rsidRPr="00045A1B">
        <w:t>for name, score in zip(names, scores):</w:t>
      </w:r>
    </w:p>
    <w:p w14:paraId="6164E1E8" w14:textId="77777777" w:rsidR="00045A1B" w:rsidRPr="00045A1B" w:rsidRDefault="00045A1B" w:rsidP="00045A1B">
      <w:r w:rsidRPr="00045A1B">
        <w:lastRenderedPageBreak/>
        <w:t xml:space="preserve">    print(f"{name} scored {score}")</w:t>
      </w:r>
    </w:p>
    <w:p w14:paraId="763B7AB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Loop with else</w:t>
      </w:r>
    </w:p>
    <w:p w14:paraId="02DF70C7" w14:textId="77777777" w:rsidR="00045A1B" w:rsidRPr="00045A1B" w:rsidRDefault="00045A1B" w:rsidP="00045A1B">
      <w:r w:rsidRPr="00045A1B">
        <w:t>for n in range(2, 10):</w:t>
      </w:r>
    </w:p>
    <w:p w14:paraId="50F631B9" w14:textId="77777777" w:rsidR="00045A1B" w:rsidRPr="00045A1B" w:rsidRDefault="00045A1B" w:rsidP="00045A1B">
      <w:r w:rsidRPr="00045A1B">
        <w:t xml:space="preserve">    if n % 2 == 0:</w:t>
      </w:r>
    </w:p>
    <w:p w14:paraId="0FDE5F3A" w14:textId="77777777" w:rsidR="00045A1B" w:rsidRPr="00045A1B" w:rsidRDefault="00045A1B" w:rsidP="00045A1B">
      <w:r w:rsidRPr="00045A1B">
        <w:t xml:space="preserve">        break</w:t>
      </w:r>
    </w:p>
    <w:p w14:paraId="60F7F675" w14:textId="77777777" w:rsidR="00045A1B" w:rsidRPr="00045A1B" w:rsidRDefault="00045A1B" w:rsidP="00045A1B">
      <w:r w:rsidRPr="00045A1B">
        <w:t>else:</w:t>
      </w:r>
    </w:p>
    <w:p w14:paraId="23B6BDCC" w14:textId="77777777" w:rsidR="00045A1B" w:rsidRPr="00045A1B" w:rsidRDefault="00045A1B" w:rsidP="00045A1B">
      <w:r w:rsidRPr="00045A1B">
        <w:t xml:space="preserve">    print("All numbers are odd")</w:t>
      </w:r>
    </w:p>
    <w:p w14:paraId="349C060A" w14:textId="77777777" w:rsidR="00045A1B" w:rsidRPr="00045A1B" w:rsidRDefault="00000000" w:rsidP="00045A1B">
      <w:r>
        <w:pict w14:anchorId="570D492C">
          <v:rect id="_x0000_i1045" style="width:0;height:1.5pt" o:hralign="center" o:hrstd="t" o:hr="t" fillcolor="#a0a0a0" stroked="f"/>
        </w:pict>
      </w:r>
    </w:p>
    <w:p w14:paraId="60A079AF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5. Formatting: Indentation, Line Breaks, Blank Lines, Whitespaces</w:t>
      </w:r>
    </w:p>
    <w:p w14:paraId="0769166E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Indentation (4 spaces)</w:t>
      </w:r>
    </w:p>
    <w:p w14:paraId="59E9CB96" w14:textId="77777777" w:rsidR="00045A1B" w:rsidRPr="00045A1B" w:rsidRDefault="00045A1B" w:rsidP="00045A1B">
      <w:r w:rsidRPr="00045A1B">
        <w:t>def example():</w:t>
      </w:r>
    </w:p>
    <w:p w14:paraId="7934253C" w14:textId="77777777" w:rsidR="00045A1B" w:rsidRPr="00045A1B" w:rsidRDefault="00045A1B" w:rsidP="00045A1B">
      <w:r w:rsidRPr="00045A1B">
        <w:t xml:space="preserve">    if True:</w:t>
      </w:r>
    </w:p>
    <w:p w14:paraId="608576A4" w14:textId="77777777" w:rsidR="00045A1B" w:rsidRPr="00045A1B" w:rsidRDefault="00045A1B" w:rsidP="00045A1B">
      <w:r w:rsidRPr="00045A1B">
        <w:t xml:space="preserve">        print("Correct")</w:t>
      </w:r>
    </w:p>
    <w:p w14:paraId="7B25578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Line breaks</w:t>
      </w:r>
    </w:p>
    <w:p w14:paraId="244F0D8A" w14:textId="77777777" w:rsidR="00045A1B" w:rsidRPr="00045A1B" w:rsidRDefault="00045A1B" w:rsidP="00045A1B">
      <w:r w:rsidRPr="00045A1B">
        <w:t># Use parentheses to avoid backslashes</w:t>
      </w:r>
    </w:p>
    <w:p w14:paraId="07C737D6" w14:textId="77777777" w:rsidR="00045A1B" w:rsidRPr="00045A1B" w:rsidRDefault="00045A1B" w:rsidP="00045A1B">
      <w:r w:rsidRPr="00045A1B">
        <w:t>total = (</w:t>
      </w:r>
    </w:p>
    <w:p w14:paraId="00B5B1E9" w14:textId="77777777" w:rsidR="00045A1B" w:rsidRPr="00045A1B" w:rsidRDefault="00045A1B" w:rsidP="00045A1B">
      <w:r w:rsidRPr="00045A1B">
        <w:t xml:space="preserve">    first_number</w:t>
      </w:r>
    </w:p>
    <w:p w14:paraId="5576EEB7" w14:textId="77777777" w:rsidR="00045A1B" w:rsidRPr="00045A1B" w:rsidRDefault="00045A1B" w:rsidP="00045A1B">
      <w:r w:rsidRPr="00045A1B">
        <w:t xml:space="preserve">    + second_number</w:t>
      </w:r>
    </w:p>
    <w:p w14:paraId="4EB0CFBA" w14:textId="77777777" w:rsidR="00045A1B" w:rsidRPr="00045A1B" w:rsidRDefault="00045A1B" w:rsidP="00045A1B">
      <w:r w:rsidRPr="00045A1B">
        <w:t xml:space="preserve">    + third_number</w:t>
      </w:r>
    </w:p>
    <w:p w14:paraId="701DF16D" w14:textId="77777777" w:rsidR="00045A1B" w:rsidRPr="00045A1B" w:rsidRDefault="00045A1B" w:rsidP="00045A1B">
      <w:r w:rsidRPr="00045A1B">
        <w:t>)</w:t>
      </w:r>
    </w:p>
    <w:p w14:paraId="47C3E127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Blank lines</w:t>
      </w:r>
    </w:p>
    <w:p w14:paraId="40A16711" w14:textId="77777777" w:rsidR="00045A1B" w:rsidRPr="00045A1B" w:rsidRDefault="00045A1B" w:rsidP="00045A1B">
      <w:pPr>
        <w:numPr>
          <w:ilvl w:val="0"/>
          <w:numId w:val="4"/>
        </w:numPr>
      </w:pPr>
      <w:r w:rsidRPr="00045A1B">
        <w:t>2 blank lines before top-level functions and classes.</w:t>
      </w:r>
    </w:p>
    <w:p w14:paraId="0AFBBF1C" w14:textId="77777777" w:rsidR="00045A1B" w:rsidRPr="00045A1B" w:rsidRDefault="00045A1B" w:rsidP="00045A1B">
      <w:pPr>
        <w:numPr>
          <w:ilvl w:val="0"/>
          <w:numId w:val="4"/>
        </w:numPr>
      </w:pPr>
      <w:r w:rsidRPr="00045A1B">
        <w:t>1 blank line between methods in a class.</w:t>
      </w:r>
    </w:p>
    <w:p w14:paraId="76DF5708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Whitespaces</w:t>
      </w:r>
    </w:p>
    <w:p w14:paraId="3B5F3D97" w14:textId="77777777" w:rsidR="00045A1B" w:rsidRPr="00045A1B" w:rsidRDefault="00045A1B" w:rsidP="00045A1B">
      <w:r w:rsidRPr="00045A1B">
        <w:t># Correct:</w:t>
      </w:r>
    </w:p>
    <w:p w14:paraId="4FCAA2B8" w14:textId="77777777" w:rsidR="00045A1B" w:rsidRPr="00045A1B" w:rsidRDefault="00045A1B" w:rsidP="00045A1B">
      <w:r w:rsidRPr="00045A1B">
        <w:lastRenderedPageBreak/>
        <w:t>x = 1</w:t>
      </w:r>
    </w:p>
    <w:p w14:paraId="2BD15705" w14:textId="77777777" w:rsidR="00045A1B" w:rsidRPr="00045A1B" w:rsidRDefault="00045A1B" w:rsidP="00045A1B">
      <w:r w:rsidRPr="00045A1B">
        <w:t>y = x + 1</w:t>
      </w:r>
    </w:p>
    <w:p w14:paraId="19041D0E" w14:textId="77777777" w:rsidR="00045A1B" w:rsidRPr="00045A1B" w:rsidRDefault="00045A1B" w:rsidP="00045A1B"/>
    <w:p w14:paraId="4DDB6B71" w14:textId="77777777" w:rsidR="00045A1B" w:rsidRPr="00045A1B" w:rsidRDefault="00045A1B" w:rsidP="00045A1B">
      <w:r w:rsidRPr="00045A1B">
        <w:t># Avoid:</w:t>
      </w:r>
    </w:p>
    <w:p w14:paraId="75B5A138" w14:textId="77777777" w:rsidR="00045A1B" w:rsidRPr="00045A1B" w:rsidRDefault="00045A1B" w:rsidP="00045A1B">
      <w:r w:rsidRPr="00045A1B">
        <w:t>x=1</w:t>
      </w:r>
    </w:p>
    <w:p w14:paraId="53F6D302" w14:textId="77777777" w:rsidR="00045A1B" w:rsidRPr="00045A1B" w:rsidRDefault="00045A1B" w:rsidP="00045A1B">
      <w:r w:rsidRPr="00045A1B">
        <w:t>y = x+1</w:t>
      </w:r>
    </w:p>
    <w:p w14:paraId="3F09E2B2" w14:textId="77777777" w:rsidR="00045A1B" w:rsidRPr="00045A1B" w:rsidRDefault="00000000" w:rsidP="00045A1B">
      <w:r>
        <w:pict w14:anchorId="33BD0596">
          <v:rect id="_x0000_i1046" style="width:0;height:1.5pt" o:hralign="center" o:hrstd="t" o:hr="t" fillcolor="#a0a0a0" stroked="f"/>
        </w:pict>
      </w:r>
    </w:p>
    <w:p w14:paraId="794AA0E0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6. Pythonic Code Patterns</w:t>
      </w:r>
    </w:p>
    <w:p w14:paraId="3F0AA5E4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Swapping values</w:t>
      </w:r>
    </w:p>
    <w:p w14:paraId="24DFDDC0" w14:textId="77777777" w:rsidR="00045A1B" w:rsidRPr="00045A1B" w:rsidRDefault="00045A1B" w:rsidP="00045A1B">
      <w:r w:rsidRPr="00045A1B">
        <w:t>x, y = y, x</w:t>
      </w:r>
    </w:p>
    <w:p w14:paraId="3B4AE72A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List comprehensions</w:t>
      </w:r>
    </w:p>
    <w:p w14:paraId="0E24CAB3" w14:textId="77777777" w:rsidR="00045A1B" w:rsidRPr="00045A1B" w:rsidRDefault="00045A1B" w:rsidP="00045A1B">
      <w:r w:rsidRPr="00045A1B">
        <w:t>squares = [x**2 for x in range(10)]</w:t>
      </w:r>
    </w:p>
    <w:p w14:paraId="3480F70A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Merging dictionaries</w:t>
      </w:r>
    </w:p>
    <w:p w14:paraId="407E5575" w14:textId="77777777" w:rsidR="00045A1B" w:rsidRPr="00045A1B" w:rsidRDefault="00045A1B" w:rsidP="00045A1B">
      <w:r w:rsidRPr="00045A1B">
        <w:t>dict3 = {**dict1, **dict2}</w:t>
      </w:r>
    </w:p>
    <w:p w14:paraId="49A13C99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Symbol" w:hAnsi="Segoe UI Symbol" w:cs="Segoe UI Symbol"/>
          <w:b/>
          <w:bCs/>
        </w:rPr>
        <w:t>➤</w:t>
      </w:r>
      <w:r w:rsidRPr="00045A1B">
        <w:rPr>
          <w:b/>
          <w:bCs/>
        </w:rPr>
        <w:t xml:space="preserve"> Walrus operator (Python 3.8+)</w:t>
      </w:r>
    </w:p>
    <w:p w14:paraId="3BA41A12" w14:textId="77777777" w:rsidR="00045A1B" w:rsidRPr="00045A1B" w:rsidRDefault="00045A1B" w:rsidP="00045A1B">
      <w:r w:rsidRPr="00045A1B">
        <w:t>if (n := len(data)) &gt; 10:</w:t>
      </w:r>
    </w:p>
    <w:p w14:paraId="2188FA56" w14:textId="77777777" w:rsidR="00045A1B" w:rsidRPr="00045A1B" w:rsidRDefault="00045A1B" w:rsidP="00045A1B">
      <w:r w:rsidRPr="00045A1B">
        <w:t xml:space="preserve">    print(f"Too long: {n} elements")</w:t>
      </w:r>
    </w:p>
    <w:p w14:paraId="1EF867E5" w14:textId="77777777" w:rsidR="00045A1B" w:rsidRPr="00045A1B" w:rsidRDefault="00000000" w:rsidP="00045A1B">
      <w:r>
        <w:pict w14:anchorId="758C14D8">
          <v:rect id="_x0000_i1047" style="width:0;height:1.5pt" o:hralign="center" o:hrstd="t" o:hr="t" fillcolor="#a0a0a0" stroked="f"/>
        </w:pict>
      </w:r>
    </w:p>
    <w:p w14:paraId="3AB68DF0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7. Working with Files Following Python Style Guide</w:t>
      </w:r>
    </w:p>
    <w:p w14:paraId="455A93DC" w14:textId="77777777" w:rsidR="00045A1B" w:rsidRPr="00045A1B" w:rsidRDefault="00045A1B" w:rsidP="00045A1B">
      <w:r w:rsidRPr="00045A1B">
        <w:t>def read_file(filepath: str) -&gt; list:</w:t>
      </w:r>
    </w:p>
    <w:p w14:paraId="3EE72761" w14:textId="77777777" w:rsidR="00045A1B" w:rsidRPr="00045A1B" w:rsidRDefault="00045A1B" w:rsidP="00045A1B">
      <w:r w:rsidRPr="00045A1B">
        <w:t xml:space="preserve">    """</w:t>
      </w:r>
    </w:p>
    <w:p w14:paraId="44DE8084" w14:textId="77777777" w:rsidR="00045A1B" w:rsidRPr="00045A1B" w:rsidRDefault="00045A1B" w:rsidP="00045A1B">
      <w:r w:rsidRPr="00045A1B">
        <w:t xml:space="preserve">    Read all lines from a file.</w:t>
      </w:r>
    </w:p>
    <w:p w14:paraId="26F51E59" w14:textId="77777777" w:rsidR="00045A1B" w:rsidRPr="00045A1B" w:rsidRDefault="00045A1B" w:rsidP="00045A1B"/>
    <w:p w14:paraId="249A005E" w14:textId="77777777" w:rsidR="00045A1B" w:rsidRPr="00045A1B" w:rsidRDefault="00045A1B" w:rsidP="00045A1B">
      <w:r w:rsidRPr="00045A1B">
        <w:t xml:space="preserve">    Args:</w:t>
      </w:r>
    </w:p>
    <w:p w14:paraId="430CED4A" w14:textId="77777777" w:rsidR="00045A1B" w:rsidRPr="00045A1B" w:rsidRDefault="00045A1B" w:rsidP="00045A1B">
      <w:r w:rsidRPr="00045A1B">
        <w:t xml:space="preserve">        filepath (str): Path to the file.</w:t>
      </w:r>
    </w:p>
    <w:p w14:paraId="61F8133C" w14:textId="77777777" w:rsidR="00045A1B" w:rsidRPr="00045A1B" w:rsidRDefault="00045A1B" w:rsidP="00045A1B"/>
    <w:p w14:paraId="0506DF75" w14:textId="77777777" w:rsidR="00045A1B" w:rsidRPr="00045A1B" w:rsidRDefault="00045A1B" w:rsidP="00045A1B">
      <w:r w:rsidRPr="00045A1B">
        <w:t xml:space="preserve">    Returns:</w:t>
      </w:r>
    </w:p>
    <w:p w14:paraId="73B74C3D" w14:textId="77777777" w:rsidR="00045A1B" w:rsidRPr="00045A1B" w:rsidRDefault="00045A1B" w:rsidP="00045A1B">
      <w:r w:rsidRPr="00045A1B">
        <w:t xml:space="preserve">        list: List of lines.</w:t>
      </w:r>
    </w:p>
    <w:p w14:paraId="59F4BDF7" w14:textId="77777777" w:rsidR="00045A1B" w:rsidRPr="00045A1B" w:rsidRDefault="00045A1B" w:rsidP="00045A1B">
      <w:r w:rsidRPr="00045A1B">
        <w:t xml:space="preserve">    """</w:t>
      </w:r>
    </w:p>
    <w:p w14:paraId="1D2885AC" w14:textId="77777777" w:rsidR="00045A1B" w:rsidRPr="00045A1B" w:rsidRDefault="00045A1B" w:rsidP="00045A1B">
      <w:r w:rsidRPr="00045A1B">
        <w:t xml:space="preserve">    lines = []</w:t>
      </w:r>
    </w:p>
    <w:p w14:paraId="369CE244" w14:textId="77777777" w:rsidR="00045A1B" w:rsidRPr="00045A1B" w:rsidRDefault="00045A1B" w:rsidP="00045A1B">
      <w:r w:rsidRPr="00045A1B">
        <w:t xml:space="preserve">    try:</w:t>
      </w:r>
    </w:p>
    <w:p w14:paraId="3BA108D2" w14:textId="77777777" w:rsidR="00045A1B" w:rsidRPr="00045A1B" w:rsidRDefault="00045A1B" w:rsidP="00045A1B">
      <w:r w:rsidRPr="00045A1B">
        <w:t xml:space="preserve">        with open(filepath, 'r', encoding='utf-8') as file:</w:t>
      </w:r>
    </w:p>
    <w:p w14:paraId="2BDC2A05" w14:textId="77777777" w:rsidR="00045A1B" w:rsidRPr="00045A1B" w:rsidRDefault="00045A1B" w:rsidP="00045A1B">
      <w:r w:rsidRPr="00045A1B">
        <w:t xml:space="preserve">            lines = file.readlines()</w:t>
      </w:r>
    </w:p>
    <w:p w14:paraId="3844D177" w14:textId="77777777" w:rsidR="00045A1B" w:rsidRPr="00045A1B" w:rsidRDefault="00045A1B" w:rsidP="00045A1B">
      <w:r w:rsidRPr="00045A1B">
        <w:t xml:space="preserve">    except FileNotFoundError:</w:t>
      </w:r>
    </w:p>
    <w:p w14:paraId="43249F4B" w14:textId="77777777" w:rsidR="00045A1B" w:rsidRPr="00045A1B" w:rsidRDefault="00045A1B" w:rsidP="00045A1B">
      <w:r w:rsidRPr="00045A1B">
        <w:t xml:space="preserve">        print(f"File not found: {filepath}")</w:t>
      </w:r>
    </w:p>
    <w:p w14:paraId="6EFFCAA6" w14:textId="77777777" w:rsidR="00045A1B" w:rsidRPr="00045A1B" w:rsidRDefault="00045A1B" w:rsidP="00045A1B">
      <w:r w:rsidRPr="00045A1B">
        <w:t xml:space="preserve">    return lines</w:t>
      </w:r>
    </w:p>
    <w:p w14:paraId="660E2A4E" w14:textId="77777777" w:rsidR="00045A1B" w:rsidRPr="00045A1B" w:rsidRDefault="00045A1B" w:rsidP="00045A1B"/>
    <w:p w14:paraId="4879D0AC" w14:textId="77777777" w:rsidR="00045A1B" w:rsidRPr="00045A1B" w:rsidRDefault="00045A1B" w:rsidP="00045A1B"/>
    <w:p w14:paraId="04472444" w14:textId="77777777" w:rsidR="00045A1B" w:rsidRPr="00045A1B" w:rsidRDefault="00045A1B" w:rsidP="00045A1B">
      <w:r w:rsidRPr="00045A1B">
        <w:t>def write_file(filepath: str, content: str) -&gt; None:</w:t>
      </w:r>
    </w:p>
    <w:p w14:paraId="3846E6A5" w14:textId="77777777" w:rsidR="00045A1B" w:rsidRPr="00045A1B" w:rsidRDefault="00045A1B" w:rsidP="00045A1B">
      <w:r w:rsidRPr="00045A1B">
        <w:t xml:space="preserve">    """</w:t>
      </w:r>
    </w:p>
    <w:p w14:paraId="130B2CA6" w14:textId="77777777" w:rsidR="00045A1B" w:rsidRPr="00045A1B" w:rsidRDefault="00045A1B" w:rsidP="00045A1B">
      <w:r w:rsidRPr="00045A1B">
        <w:t xml:space="preserve">    Write content to a file.</w:t>
      </w:r>
    </w:p>
    <w:p w14:paraId="2EBC9494" w14:textId="77777777" w:rsidR="00045A1B" w:rsidRPr="00045A1B" w:rsidRDefault="00045A1B" w:rsidP="00045A1B"/>
    <w:p w14:paraId="139CB50E" w14:textId="77777777" w:rsidR="00045A1B" w:rsidRPr="00045A1B" w:rsidRDefault="00045A1B" w:rsidP="00045A1B">
      <w:r w:rsidRPr="00045A1B">
        <w:t xml:space="preserve">    Args:</w:t>
      </w:r>
    </w:p>
    <w:p w14:paraId="7DDA91E7" w14:textId="77777777" w:rsidR="00045A1B" w:rsidRPr="00045A1B" w:rsidRDefault="00045A1B" w:rsidP="00045A1B">
      <w:r w:rsidRPr="00045A1B">
        <w:t xml:space="preserve">        filepath (str): Path to the file.</w:t>
      </w:r>
    </w:p>
    <w:p w14:paraId="451C577C" w14:textId="77777777" w:rsidR="00045A1B" w:rsidRPr="00045A1B" w:rsidRDefault="00045A1B" w:rsidP="00045A1B">
      <w:r w:rsidRPr="00045A1B">
        <w:t xml:space="preserve">        content (str): Content to write.</w:t>
      </w:r>
    </w:p>
    <w:p w14:paraId="6B550098" w14:textId="77777777" w:rsidR="00045A1B" w:rsidRPr="00045A1B" w:rsidRDefault="00045A1B" w:rsidP="00045A1B">
      <w:r w:rsidRPr="00045A1B">
        <w:t xml:space="preserve">    """</w:t>
      </w:r>
    </w:p>
    <w:p w14:paraId="3704AB2D" w14:textId="77777777" w:rsidR="00045A1B" w:rsidRPr="00045A1B" w:rsidRDefault="00045A1B" w:rsidP="00045A1B">
      <w:r w:rsidRPr="00045A1B">
        <w:t xml:space="preserve">    with open(filepath, 'w', encoding='utf-8') as file:</w:t>
      </w:r>
    </w:p>
    <w:p w14:paraId="49279CD0" w14:textId="77777777" w:rsidR="00045A1B" w:rsidRPr="00045A1B" w:rsidRDefault="00045A1B" w:rsidP="00045A1B">
      <w:r w:rsidRPr="00045A1B">
        <w:t xml:space="preserve">        file.write(content)</w:t>
      </w:r>
    </w:p>
    <w:p w14:paraId="0FB7ABA3" w14:textId="77777777" w:rsidR="00045A1B" w:rsidRPr="00045A1B" w:rsidRDefault="00000000" w:rsidP="00045A1B">
      <w:r>
        <w:pict w14:anchorId="1A089C01">
          <v:rect id="_x0000_i1048" style="width:0;height:1.5pt" o:hralign="center" o:hrstd="t" o:hr="t" fillcolor="#a0a0a0" stroked="f"/>
        </w:pict>
      </w:r>
    </w:p>
    <w:p w14:paraId="1440380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🧪</w:t>
      </w:r>
      <w:r w:rsidRPr="00045A1B">
        <w:rPr>
          <w:b/>
          <w:bCs/>
        </w:rPr>
        <w:t xml:space="preserve"> Tools to Enforce Clean Code</w:t>
      </w:r>
    </w:p>
    <w:p w14:paraId="7EB30829" w14:textId="77777777" w:rsidR="00045A1B" w:rsidRPr="00045A1B" w:rsidRDefault="00045A1B" w:rsidP="00045A1B">
      <w:pPr>
        <w:numPr>
          <w:ilvl w:val="0"/>
          <w:numId w:val="5"/>
        </w:numPr>
      </w:pPr>
      <w:r w:rsidRPr="00045A1B">
        <w:t>black – auto-formatter</w:t>
      </w:r>
    </w:p>
    <w:p w14:paraId="354D0B00" w14:textId="77777777" w:rsidR="00045A1B" w:rsidRPr="00045A1B" w:rsidRDefault="00045A1B" w:rsidP="00045A1B">
      <w:pPr>
        <w:numPr>
          <w:ilvl w:val="0"/>
          <w:numId w:val="5"/>
        </w:numPr>
      </w:pPr>
      <w:r w:rsidRPr="00045A1B">
        <w:lastRenderedPageBreak/>
        <w:t>flake8 – style and syntax checker</w:t>
      </w:r>
    </w:p>
    <w:p w14:paraId="67ABCD73" w14:textId="77777777" w:rsidR="00045A1B" w:rsidRPr="00045A1B" w:rsidRDefault="00045A1B" w:rsidP="00045A1B">
      <w:pPr>
        <w:numPr>
          <w:ilvl w:val="0"/>
          <w:numId w:val="5"/>
        </w:numPr>
      </w:pPr>
      <w:r w:rsidRPr="00045A1B">
        <w:t>pylint – code quality linter</w:t>
      </w:r>
    </w:p>
    <w:p w14:paraId="44F5956F" w14:textId="77777777" w:rsidR="00045A1B" w:rsidRPr="00045A1B" w:rsidRDefault="00045A1B" w:rsidP="00045A1B">
      <w:pPr>
        <w:numPr>
          <w:ilvl w:val="0"/>
          <w:numId w:val="5"/>
        </w:numPr>
      </w:pPr>
      <w:r w:rsidRPr="00045A1B">
        <w:t>mypy – static type checker</w:t>
      </w:r>
    </w:p>
    <w:p w14:paraId="1C72A94E" w14:textId="77777777" w:rsidR="00045A1B" w:rsidRPr="00045A1B" w:rsidRDefault="00045A1B" w:rsidP="00045A1B">
      <w:pPr>
        <w:numPr>
          <w:ilvl w:val="0"/>
          <w:numId w:val="5"/>
        </w:numPr>
      </w:pPr>
      <w:r w:rsidRPr="00045A1B">
        <w:t>isort – import sorter</w:t>
      </w:r>
    </w:p>
    <w:p w14:paraId="2DF51ECA" w14:textId="0C566F84" w:rsidR="00045A1B" w:rsidRDefault="00045A1B">
      <w:r>
        <w:br w:type="page"/>
      </w:r>
    </w:p>
    <w:p w14:paraId="4C9772A2" w14:textId="77777777" w:rsidR="00045A1B" w:rsidRPr="00045A1B" w:rsidRDefault="00045A1B" w:rsidP="00045A1B">
      <w:pPr>
        <w:rPr>
          <w:b/>
          <w:bCs/>
        </w:rPr>
      </w:pPr>
      <w:r w:rsidRPr="00045A1B">
        <w:rPr>
          <w:b/>
          <w:bCs/>
        </w:rPr>
        <w:lastRenderedPageBreak/>
        <w:t>pylint: Python Code Quality and Style Checker</w:t>
      </w:r>
    </w:p>
    <w:p w14:paraId="69157F39" w14:textId="77777777" w:rsidR="00045A1B" w:rsidRPr="00045A1B" w:rsidRDefault="00000000" w:rsidP="00045A1B">
      <w:r>
        <w:pict w14:anchorId="42D96403">
          <v:rect id="_x0000_i1049" style="width:0;height:1.5pt" o:hralign="center" o:hrstd="t" o:hr="t" fillcolor="#a0a0a0" stroked="f"/>
        </w:pict>
      </w:r>
    </w:p>
    <w:p w14:paraId="78BEADC2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What is pylint?</w:t>
      </w:r>
    </w:p>
    <w:p w14:paraId="461CD593" w14:textId="77777777" w:rsidR="00045A1B" w:rsidRPr="00045A1B" w:rsidRDefault="00045A1B" w:rsidP="00045A1B">
      <w:r w:rsidRPr="00045A1B">
        <w:t>pylint is a Python tool that:</w:t>
      </w:r>
    </w:p>
    <w:p w14:paraId="5B3A4A08" w14:textId="77777777" w:rsidR="00045A1B" w:rsidRPr="00045A1B" w:rsidRDefault="00045A1B" w:rsidP="00045A1B">
      <w:pPr>
        <w:numPr>
          <w:ilvl w:val="0"/>
          <w:numId w:val="6"/>
        </w:numPr>
      </w:pPr>
      <w:r w:rsidRPr="00045A1B">
        <w:t xml:space="preserve">Checks for </w:t>
      </w:r>
      <w:r w:rsidRPr="00045A1B">
        <w:rPr>
          <w:b/>
          <w:bCs/>
        </w:rPr>
        <w:t>code errors</w:t>
      </w:r>
      <w:r w:rsidRPr="00045A1B">
        <w:t>.</w:t>
      </w:r>
    </w:p>
    <w:p w14:paraId="663708BE" w14:textId="77777777" w:rsidR="00045A1B" w:rsidRPr="00045A1B" w:rsidRDefault="00045A1B" w:rsidP="00045A1B">
      <w:pPr>
        <w:numPr>
          <w:ilvl w:val="0"/>
          <w:numId w:val="6"/>
        </w:numPr>
      </w:pPr>
      <w:r w:rsidRPr="00045A1B">
        <w:t xml:space="preserve">Enforces a </w:t>
      </w:r>
      <w:r w:rsidRPr="00045A1B">
        <w:rPr>
          <w:b/>
          <w:bCs/>
        </w:rPr>
        <w:t>coding standard (PEP 8)</w:t>
      </w:r>
      <w:r w:rsidRPr="00045A1B">
        <w:t>.</w:t>
      </w:r>
    </w:p>
    <w:p w14:paraId="68575A2E" w14:textId="77777777" w:rsidR="00045A1B" w:rsidRPr="00045A1B" w:rsidRDefault="00045A1B" w:rsidP="00045A1B">
      <w:pPr>
        <w:numPr>
          <w:ilvl w:val="0"/>
          <w:numId w:val="6"/>
        </w:numPr>
      </w:pPr>
      <w:r w:rsidRPr="00045A1B">
        <w:t xml:space="preserve">Looks for </w:t>
      </w:r>
      <w:r w:rsidRPr="00045A1B">
        <w:rPr>
          <w:b/>
          <w:bCs/>
        </w:rPr>
        <w:t>code smells</w:t>
      </w:r>
      <w:r w:rsidRPr="00045A1B">
        <w:t xml:space="preserve"> and </w:t>
      </w:r>
      <w:r w:rsidRPr="00045A1B">
        <w:rPr>
          <w:b/>
          <w:bCs/>
        </w:rPr>
        <w:t>bad practices</w:t>
      </w:r>
      <w:r w:rsidRPr="00045A1B">
        <w:t>.</w:t>
      </w:r>
    </w:p>
    <w:p w14:paraId="7A2B8BE5" w14:textId="77777777" w:rsidR="00045A1B" w:rsidRPr="00045A1B" w:rsidRDefault="00045A1B" w:rsidP="00045A1B">
      <w:pPr>
        <w:numPr>
          <w:ilvl w:val="0"/>
          <w:numId w:val="6"/>
        </w:numPr>
      </w:pPr>
      <w:r w:rsidRPr="00045A1B">
        <w:t xml:space="preserve">Offers a </w:t>
      </w:r>
      <w:r w:rsidRPr="00045A1B">
        <w:rPr>
          <w:b/>
          <w:bCs/>
        </w:rPr>
        <w:t>score</w:t>
      </w:r>
      <w:r w:rsidRPr="00045A1B">
        <w:t xml:space="preserve"> (out of 10) for your code’s quality.</w:t>
      </w:r>
    </w:p>
    <w:p w14:paraId="73A2D3B0" w14:textId="77777777" w:rsidR="00045A1B" w:rsidRPr="00045A1B" w:rsidRDefault="00000000" w:rsidP="00045A1B">
      <w:r>
        <w:pict w14:anchorId="28DEA161">
          <v:rect id="_x0000_i1050" style="width:0;height:1.5pt" o:hralign="center" o:hrstd="t" o:hr="t" fillcolor="#a0a0a0" stroked="f"/>
        </w:pict>
      </w:r>
    </w:p>
    <w:p w14:paraId="489FFEBF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Installing pylint</w:t>
      </w:r>
    </w:p>
    <w:p w14:paraId="3CFCD04F" w14:textId="77777777" w:rsidR="00045A1B" w:rsidRPr="00045A1B" w:rsidRDefault="00045A1B" w:rsidP="00045A1B">
      <w:r w:rsidRPr="00045A1B">
        <w:t>You can install pylint via pip:</w:t>
      </w:r>
    </w:p>
    <w:p w14:paraId="4147B5F7" w14:textId="77777777" w:rsidR="00045A1B" w:rsidRPr="00045A1B" w:rsidRDefault="00045A1B" w:rsidP="00045A1B">
      <w:r w:rsidRPr="00045A1B">
        <w:t>pip install pylint</w:t>
      </w:r>
    </w:p>
    <w:p w14:paraId="771C932D" w14:textId="77777777" w:rsidR="00045A1B" w:rsidRPr="00045A1B" w:rsidRDefault="00000000" w:rsidP="00045A1B">
      <w:r>
        <w:pict w14:anchorId="7FE1DB5A">
          <v:rect id="_x0000_i1051" style="width:0;height:1.5pt" o:hralign="center" o:hrstd="t" o:hr="t" fillcolor="#a0a0a0" stroked="f"/>
        </w:pict>
      </w:r>
    </w:p>
    <w:p w14:paraId="1E472C5F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Basic Usage</w:t>
      </w:r>
    </w:p>
    <w:p w14:paraId="2B7DF847" w14:textId="77777777" w:rsidR="00045A1B" w:rsidRPr="00045A1B" w:rsidRDefault="00045A1B" w:rsidP="00045A1B">
      <w:r w:rsidRPr="00045A1B">
        <w:t>To check a single Python file:</w:t>
      </w:r>
    </w:p>
    <w:p w14:paraId="0A6AE0CD" w14:textId="77777777" w:rsidR="00045A1B" w:rsidRPr="00045A1B" w:rsidRDefault="00045A1B" w:rsidP="00045A1B">
      <w:r w:rsidRPr="00045A1B">
        <w:t>pylint your_script.py</w:t>
      </w:r>
    </w:p>
    <w:p w14:paraId="413EBBC4" w14:textId="77777777" w:rsidR="00045A1B" w:rsidRPr="00045A1B" w:rsidRDefault="00045A1B" w:rsidP="00045A1B">
      <w:r w:rsidRPr="00045A1B">
        <w:t>Example output:</w:t>
      </w:r>
    </w:p>
    <w:p w14:paraId="60A2638C" w14:textId="77777777" w:rsidR="00045A1B" w:rsidRPr="00045A1B" w:rsidRDefault="00045A1B" w:rsidP="00045A1B">
      <w:r w:rsidRPr="00045A1B">
        <w:t>************* Module your_script</w:t>
      </w:r>
    </w:p>
    <w:p w14:paraId="50D1DD61" w14:textId="77777777" w:rsidR="00045A1B" w:rsidRPr="00045A1B" w:rsidRDefault="00045A1B" w:rsidP="00045A1B">
      <w:r w:rsidRPr="00045A1B">
        <w:t>your_script.py:1:0: C0114: Missing module docstring (missing-module-docstring)</w:t>
      </w:r>
    </w:p>
    <w:p w14:paraId="1E26C52E" w14:textId="77777777" w:rsidR="00045A1B" w:rsidRPr="00045A1B" w:rsidRDefault="00045A1B" w:rsidP="00045A1B">
      <w:r w:rsidRPr="00045A1B">
        <w:t>your_script.py:3:4: C0103: Variable name "x" doesn't conform to snake_case naming style (invalid-name)</w:t>
      </w:r>
    </w:p>
    <w:p w14:paraId="5067419D" w14:textId="77777777" w:rsidR="00045A1B" w:rsidRPr="00045A1B" w:rsidRDefault="00045A1B" w:rsidP="00045A1B">
      <w:r w:rsidRPr="00045A1B">
        <w:t>...</w:t>
      </w:r>
    </w:p>
    <w:p w14:paraId="244CFDF3" w14:textId="77777777" w:rsidR="00045A1B" w:rsidRPr="00045A1B" w:rsidRDefault="00045A1B" w:rsidP="00045A1B">
      <w:r w:rsidRPr="00045A1B">
        <w:t>------------------------------------------------------------------</w:t>
      </w:r>
    </w:p>
    <w:p w14:paraId="38B72BEB" w14:textId="77777777" w:rsidR="00045A1B" w:rsidRPr="00045A1B" w:rsidRDefault="00045A1B" w:rsidP="00045A1B">
      <w:r w:rsidRPr="00045A1B">
        <w:t>Your code has been rated at 7.50/10 (previous run: 6.67/10, +0.83)</w:t>
      </w:r>
    </w:p>
    <w:p w14:paraId="661CABA3" w14:textId="77777777" w:rsidR="00045A1B" w:rsidRPr="00045A1B" w:rsidRDefault="00000000" w:rsidP="00045A1B">
      <w:r>
        <w:pict w14:anchorId="16A91916">
          <v:rect id="_x0000_i1052" style="width:0;height:1.5pt" o:hralign="center" o:hrstd="t" o:hr="t" fillcolor="#a0a0a0" stroked="f"/>
        </w:pict>
      </w:r>
    </w:p>
    <w:p w14:paraId="74F1812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Common pylint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173"/>
        <w:gridCol w:w="3771"/>
      </w:tblGrid>
      <w:tr w:rsidR="00045A1B" w:rsidRPr="00045A1B" w14:paraId="31ABAD93" w14:textId="77777777" w:rsidTr="00045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589F0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9B9C049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12935A" w14:textId="77777777" w:rsidR="00045A1B" w:rsidRPr="00045A1B" w:rsidRDefault="00045A1B" w:rsidP="00045A1B">
            <w:pPr>
              <w:rPr>
                <w:b/>
                <w:bCs/>
              </w:rPr>
            </w:pPr>
            <w:r w:rsidRPr="00045A1B">
              <w:rPr>
                <w:b/>
                <w:bCs/>
              </w:rPr>
              <w:t>Description</w:t>
            </w:r>
          </w:p>
        </w:tc>
      </w:tr>
      <w:tr w:rsidR="00045A1B" w:rsidRPr="00045A1B" w14:paraId="1098F907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BDFD" w14:textId="77777777" w:rsidR="00045A1B" w:rsidRPr="00045A1B" w:rsidRDefault="00045A1B" w:rsidP="00045A1B">
            <w:r w:rsidRPr="00045A1B">
              <w:t>C</w:t>
            </w:r>
          </w:p>
        </w:tc>
        <w:tc>
          <w:tcPr>
            <w:tcW w:w="0" w:type="auto"/>
            <w:vAlign w:val="center"/>
            <w:hideMark/>
          </w:tcPr>
          <w:p w14:paraId="763B67BA" w14:textId="77777777" w:rsidR="00045A1B" w:rsidRPr="00045A1B" w:rsidRDefault="00045A1B" w:rsidP="00045A1B">
            <w:r w:rsidRPr="00045A1B">
              <w:t>Convention</w:t>
            </w:r>
          </w:p>
        </w:tc>
        <w:tc>
          <w:tcPr>
            <w:tcW w:w="0" w:type="auto"/>
            <w:vAlign w:val="center"/>
            <w:hideMark/>
          </w:tcPr>
          <w:p w14:paraId="60073C16" w14:textId="77777777" w:rsidR="00045A1B" w:rsidRPr="00045A1B" w:rsidRDefault="00045A1B" w:rsidP="00045A1B">
            <w:r w:rsidRPr="00045A1B">
              <w:t>Coding standard violation (e.g., PEP 8)</w:t>
            </w:r>
          </w:p>
        </w:tc>
      </w:tr>
      <w:tr w:rsidR="00045A1B" w:rsidRPr="00045A1B" w14:paraId="4FEF3404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3DA2" w14:textId="77777777" w:rsidR="00045A1B" w:rsidRPr="00045A1B" w:rsidRDefault="00045A1B" w:rsidP="00045A1B">
            <w:r w:rsidRPr="00045A1B">
              <w:t>R</w:t>
            </w:r>
          </w:p>
        </w:tc>
        <w:tc>
          <w:tcPr>
            <w:tcW w:w="0" w:type="auto"/>
            <w:vAlign w:val="center"/>
            <w:hideMark/>
          </w:tcPr>
          <w:p w14:paraId="39C7639E" w14:textId="77777777" w:rsidR="00045A1B" w:rsidRPr="00045A1B" w:rsidRDefault="00045A1B" w:rsidP="00045A1B">
            <w:r w:rsidRPr="00045A1B">
              <w:t>Refactor</w:t>
            </w:r>
          </w:p>
        </w:tc>
        <w:tc>
          <w:tcPr>
            <w:tcW w:w="0" w:type="auto"/>
            <w:vAlign w:val="center"/>
            <w:hideMark/>
          </w:tcPr>
          <w:p w14:paraId="3145703A" w14:textId="77777777" w:rsidR="00045A1B" w:rsidRPr="00045A1B" w:rsidRDefault="00045A1B" w:rsidP="00045A1B">
            <w:r w:rsidRPr="00045A1B">
              <w:t>Code smells (could be simplified)</w:t>
            </w:r>
          </w:p>
        </w:tc>
      </w:tr>
      <w:tr w:rsidR="00045A1B" w:rsidRPr="00045A1B" w14:paraId="6B29BFF8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5A37" w14:textId="77777777" w:rsidR="00045A1B" w:rsidRPr="00045A1B" w:rsidRDefault="00045A1B" w:rsidP="00045A1B">
            <w:r w:rsidRPr="00045A1B">
              <w:t>W</w:t>
            </w:r>
          </w:p>
        </w:tc>
        <w:tc>
          <w:tcPr>
            <w:tcW w:w="0" w:type="auto"/>
            <w:vAlign w:val="center"/>
            <w:hideMark/>
          </w:tcPr>
          <w:p w14:paraId="16B0C4E1" w14:textId="77777777" w:rsidR="00045A1B" w:rsidRPr="00045A1B" w:rsidRDefault="00045A1B" w:rsidP="00045A1B">
            <w:r w:rsidRPr="00045A1B">
              <w:t>Warning</w:t>
            </w:r>
          </w:p>
        </w:tc>
        <w:tc>
          <w:tcPr>
            <w:tcW w:w="0" w:type="auto"/>
            <w:vAlign w:val="center"/>
            <w:hideMark/>
          </w:tcPr>
          <w:p w14:paraId="167D9780" w14:textId="77777777" w:rsidR="00045A1B" w:rsidRPr="00045A1B" w:rsidRDefault="00045A1B" w:rsidP="00045A1B">
            <w:r w:rsidRPr="00045A1B">
              <w:t>Suspicious code</w:t>
            </w:r>
          </w:p>
        </w:tc>
      </w:tr>
      <w:tr w:rsidR="00045A1B" w:rsidRPr="00045A1B" w14:paraId="5A5EA757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8F52" w14:textId="77777777" w:rsidR="00045A1B" w:rsidRPr="00045A1B" w:rsidRDefault="00045A1B" w:rsidP="00045A1B">
            <w:r w:rsidRPr="00045A1B">
              <w:t>E</w:t>
            </w:r>
          </w:p>
        </w:tc>
        <w:tc>
          <w:tcPr>
            <w:tcW w:w="0" w:type="auto"/>
            <w:vAlign w:val="center"/>
            <w:hideMark/>
          </w:tcPr>
          <w:p w14:paraId="65A50AF0" w14:textId="77777777" w:rsidR="00045A1B" w:rsidRPr="00045A1B" w:rsidRDefault="00045A1B" w:rsidP="00045A1B">
            <w:r w:rsidRPr="00045A1B">
              <w:t>Error</w:t>
            </w:r>
          </w:p>
        </w:tc>
        <w:tc>
          <w:tcPr>
            <w:tcW w:w="0" w:type="auto"/>
            <w:vAlign w:val="center"/>
            <w:hideMark/>
          </w:tcPr>
          <w:p w14:paraId="07A18457" w14:textId="77777777" w:rsidR="00045A1B" w:rsidRPr="00045A1B" w:rsidRDefault="00045A1B" w:rsidP="00045A1B">
            <w:r w:rsidRPr="00045A1B">
              <w:t>Likely bugs or incorrect syntax</w:t>
            </w:r>
          </w:p>
        </w:tc>
      </w:tr>
      <w:tr w:rsidR="00045A1B" w:rsidRPr="00045A1B" w14:paraId="4857D5BE" w14:textId="77777777" w:rsidTr="0004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951C" w14:textId="77777777" w:rsidR="00045A1B" w:rsidRPr="00045A1B" w:rsidRDefault="00045A1B" w:rsidP="00045A1B">
            <w:r w:rsidRPr="00045A1B">
              <w:t>F</w:t>
            </w:r>
          </w:p>
        </w:tc>
        <w:tc>
          <w:tcPr>
            <w:tcW w:w="0" w:type="auto"/>
            <w:vAlign w:val="center"/>
            <w:hideMark/>
          </w:tcPr>
          <w:p w14:paraId="3AD35194" w14:textId="77777777" w:rsidR="00045A1B" w:rsidRPr="00045A1B" w:rsidRDefault="00045A1B" w:rsidP="00045A1B">
            <w:r w:rsidRPr="00045A1B">
              <w:t>Fatal</w:t>
            </w:r>
          </w:p>
        </w:tc>
        <w:tc>
          <w:tcPr>
            <w:tcW w:w="0" w:type="auto"/>
            <w:vAlign w:val="center"/>
            <w:hideMark/>
          </w:tcPr>
          <w:p w14:paraId="57ED5EB9" w14:textId="77777777" w:rsidR="00045A1B" w:rsidRPr="00045A1B" w:rsidRDefault="00045A1B" w:rsidP="00045A1B">
            <w:r w:rsidRPr="00045A1B">
              <w:t>Cannot proceed (e.g., syntax errors)</w:t>
            </w:r>
          </w:p>
        </w:tc>
      </w:tr>
    </w:tbl>
    <w:p w14:paraId="6CAFC17F" w14:textId="77777777" w:rsidR="00045A1B" w:rsidRPr="00045A1B" w:rsidRDefault="00000000" w:rsidP="00045A1B">
      <w:r>
        <w:pict w14:anchorId="7034318A">
          <v:rect id="_x0000_i1053" style="width:0;height:1.5pt" o:hralign="center" o:hrstd="t" o:hr="t" fillcolor="#a0a0a0" stroked="f"/>
        </w:pict>
      </w:r>
    </w:p>
    <w:p w14:paraId="2D9F1F6C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Example Python File (example.py)</w:t>
      </w:r>
    </w:p>
    <w:p w14:paraId="659D2E47" w14:textId="77777777" w:rsidR="00045A1B" w:rsidRPr="00045A1B" w:rsidRDefault="00045A1B" w:rsidP="00045A1B">
      <w:r w:rsidRPr="00045A1B">
        <w:t>def add(a, b):</w:t>
      </w:r>
    </w:p>
    <w:p w14:paraId="5A055593" w14:textId="77777777" w:rsidR="00045A1B" w:rsidRPr="00045A1B" w:rsidRDefault="00045A1B" w:rsidP="00045A1B">
      <w:r w:rsidRPr="00045A1B">
        <w:t xml:space="preserve">  return a + b</w:t>
      </w:r>
    </w:p>
    <w:p w14:paraId="19B0C4F1" w14:textId="77777777" w:rsidR="00045A1B" w:rsidRPr="00045A1B" w:rsidRDefault="00045A1B" w:rsidP="00045A1B">
      <w:r w:rsidRPr="00045A1B">
        <w:t>Running:</w:t>
      </w:r>
    </w:p>
    <w:p w14:paraId="6636BE1C" w14:textId="77777777" w:rsidR="00045A1B" w:rsidRPr="00045A1B" w:rsidRDefault="00045A1B" w:rsidP="00045A1B">
      <w:r w:rsidRPr="00045A1B">
        <w:t>pylint example.py</w:t>
      </w:r>
    </w:p>
    <w:p w14:paraId="5D281E99" w14:textId="77777777" w:rsidR="00045A1B" w:rsidRPr="00045A1B" w:rsidRDefault="00045A1B" w:rsidP="00045A1B">
      <w:r w:rsidRPr="00045A1B">
        <w:t>Might give:</w:t>
      </w:r>
    </w:p>
    <w:p w14:paraId="1C958FBA" w14:textId="77777777" w:rsidR="00045A1B" w:rsidRPr="00045A1B" w:rsidRDefault="00045A1B" w:rsidP="00045A1B">
      <w:r w:rsidRPr="00045A1B">
        <w:t>C: 1, 0: Missing module docstring (missing-module-docstring)</w:t>
      </w:r>
    </w:p>
    <w:p w14:paraId="30B78E24" w14:textId="77777777" w:rsidR="00045A1B" w:rsidRPr="00045A1B" w:rsidRDefault="00045A1B" w:rsidP="00045A1B">
      <w:r w:rsidRPr="00045A1B">
        <w:t>C: 1, 0: Missing function or method docstring (missing-function-docstring)</w:t>
      </w:r>
    </w:p>
    <w:p w14:paraId="0CD4BE11" w14:textId="77777777" w:rsidR="00045A1B" w:rsidRPr="00045A1B" w:rsidRDefault="00045A1B" w:rsidP="00045A1B">
      <w:r w:rsidRPr="00045A1B">
        <w:t>W: 2, 2: Bad indentation. Found 2 spaces, expected 4 (bad-indentation)</w:t>
      </w:r>
    </w:p>
    <w:p w14:paraId="588C547C" w14:textId="77777777" w:rsidR="00045A1B" w:rsidRPr="00045A1B" w:rsidRDefault="00000000" w:rsidP="00045A1B">
      <w:r>
        <w:pict w14:anchorId="1D5D5F17">
          <v:rect id="_x0000_i1054" style="width:0;height:1.5pt" o:hralign="center" o:hrstd="t" o:hr="t" fillcolor="#a0a0a0" stroked="f"/>
        </w:pict>
      </w:r>
    </w:p>
    <w:p w14:paraId="1A920FBC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Improving Score</w:t>
      </w:r>
    </w:p>
    <w:p w14:paraId="70726E58" w14:textId="77777777" w:rsidR="00045A1B" w:rsidRPr="00045A1B" w:rsidRDefault="00045A1B" w:rsidP="00045A1B">
      <w:r w:rsidRPr="00045A1B">
        <w:t xml:space="preserve">Fix naming, formatting, documentation, and logic based on the messages pylint returns. You should aim for a </w:t>
      </w:r>
      <w:r w:rsidRPr="00045A1B">
        <w:rPr>
          <w:b/>
          <w:bCs/>
        </w:rPr>
        <w:t>score close to 10/10</w:t>
      </w:r>
      <w:r w:rsidRPr="00045A1B">
        <w:t>, though it’s not always mandatory in production.</w:t>
      </w:r>
    </w:p>
    <w:p w14:paraId="71001802" w14:textId="77777777" w:rsidR="00045A1B" w:rsidRPr="00045A1B" w:rsidRDefault="00000000" w:rsidP="00045A1B">
      <w:r>
        <w:pict w14:anchorId="2215B4D2">
          <v:rect id="_x0000_i1055" style="width:0;height:1.5pt" o:hralign="center" o:hrstd="t" o:hr="t" fillcolor="#a0a0a0" stroked="f"/>
        </w:pict>
      </w:r>
    </w:p>
    <w:p w14:paraId="2BA5F040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Running with Options</w:t>
      </w:r>
    </w:p>
    <w:p w14:paraId="17FE93E8" w14:textId="77777777" w:rsidR="00045A1B" w:rsidRPr="00045A1B" w:rsidRDefault="00045A1B" w:rsidP="00045A1B">
      <w:r w:rsidRPr="00045A1B">
        <w:t>Run pylint with only specific checks:</w:t>
      </w:r>
    </w:p>
    <w:p w14:paraId="517E355D" w14:textId="77777777" w:rsidR="00045A1B" w:rsidRPr="00045A1B" w:rsidRDefault="00045A1B" w:rsidP="00045A1B">
      <w:r w:rsidRPr="00045A1B">
        <w:t>pylint --disable=missing-docstring,invalid-name your_script.py</w:t>
      </w:r>
    </w:p>
    <w:p w14:paraId="71D20287" w14:textId="77777777" w:rsidR="00045A1B" w:rsidRPr="00045A1B" w:rsidRDefault="00000000" w:rsidP="00045A1B">
      <w:r>
        <w:pict w14:anchorId="35C6B05C">
          <v:rect id="_x0000_i1056" style="width:0;height:1.5pt" o:hralign="center" o:hrstd="t" o:hr="t" fillcolor="#a0a0a0" stroked="f"/>
        </w:pict>
      </w:r>
    </w:p>
    <w:p w14:paraId="20B7FBC4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lastRenderedPageBreak/>
        <w:t>🔹</w:t>
      </w:r>
      <w:r w:rsidRPr="00045A1B">
        <w:rPr>
          <w:b/>
          <w:bCs/>
        </w:rPr>
        <w:t xml:space="preserve"> Creating a pylintrc Config File</w:t>
      </w:r>
    </w:p>
    <w:p w14:paraId="4D425875" w14:textId="77777777" w:rsidR="00045A1B" w:rsidRPr="00045A1B" w:rsidRDefault="00045A1B" w:rsidP="00045A1B">
      <w:r w:rsidRPr="00045A1B">
        <w:t>To customize pylint behavior:</w:t>
      </w:r>
    </w:p>
    <w:p w14:paraId="50D1B1A4" w14:textId="77777777" w:rsidR="00045A1B" w:rsidRPr="00045A1B" w:rsidRDefault="00045A1B" w:rsidP="00045A1B">
      <w:r w:rsidRPr="00045A1B">
        <w:t>pylint --generate-rcfile &gt; .pylintrc</w:t>
      </w:r>
    </w:p>
    <w:p w14:paraId="1798AFEE" w14:textId="77777777" w:rsidR="00045A1B" w:rsidRPr="00045A1B" w:rsidRDefault="00045A1B" w:rsidP="00045A1B">
      <w:r w:rsidRPr="00045A1B">
        <w:t>Edit .pylintrc to:</w:t>
      </w:r>
    </w:p>
    <w:p w14:paraId="57A1FEA6" w14:textId="77777777" w:rsidR="00045A1B" w:rsidRPr="00045A1B" w:rsidRDefault="00045A1B" w:rsidP="00045A1B">
      <w:pPr>
        <w:numPr>
          <w:ilvl w:val="0"/>
          <w:numId w:val="7"/>
        </w:numPr>
      </w:pPr>
      <w:r w:rsidRPr="00045A1B">
        <w:t>Enable/disable checks</w:t>
      </w:r>
    </w:p>
    <w:p w14:paraId="7CB30130" w14:textId="77777777" w:rsidR="00045A1B" w:rsidRPr="00045A1B" w:rsidRDefault="00045A1B" w:rsidP="00045A1B">
      <w:pPr>
        <w:numPr>
          <w:ilvl w:val="0"/>
          <w:numId w:val="7"/>
        </w:numPr>
      </w:pPr>
      <w:r w:rsidRPr="00045A1B">
        <w:t>Set naming conventions</w:t>
      </w:r>
    </w:p>
    <w:p w14:paraId="7A419B4D" w14:textId="77777777" w:rsidR="00045A1B" w:rsidRPr="00045A1B" w:rsidRDefault="00045A1B" w:rsidP="00045A1B">
      <w:pPr>
        <w:numPr>
          <w:ilvl w:val="0"/>
          <w:numId w:val="7"/>
        </w:numPr>
      </w:pPr>
      <w:r w:rsidRPr="00045A1B">
        <w:t>Ignore certain paths/files</w:t>
      </w:r>
    </w:p>
    <w:p w14:paraId="41EFC565" w14:textId="77777777" w:rsidR="00045A1B" w:rsidRPr="00045A1B" w:rsidRDefault="00000000" w:rsidP="00045A1B">
      <w:r>
        <w:pict w14:anchorId="22688B9F">
          <v:rect id="_x0000_i1057" style="width:0;height:1.5pt" o:hralign="center" o:hrstd="t" o:hr="t" fillcolor="#a0a0a0" stroked="f"/>
        </w:pict>
      </w:r>
    </w:p>
    <w:p w14:paraId="2674873D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Integrating with IDEs</w:t>
      </w:r>
    </w:p>
    <w:p w14:paraId="5F74F6F1" w14:textId="77777777" w:rsidR="00045A1B" w:rsidRPr="00045A1B" w:rsidRDefault="00045A1B" w:rsidP="00045A1B">
      <w:r w:rsidRPr="00045A1B">
        <w:t>Most Python IDEs and editors like:</w:t>
      </w:r>
    </w:p>
    <w:p w14:paraId="253255D7" w14:textId="77777777" w:rsidR="00045A1B" w:rsidRPr="00045A1B" w:rsidRDefault="00045A1B" w:rsidP="00045A1B">
      <w:pPr>
        <w:numPr>
          <w:ilvl w:val="0"/>
          <w:numId w:val="8"/>
        </w:numPr>
      </w:pPr>
      <w:r w:rsidRPr="00045A1B">
        <w:rPr>
          <w:b/>
          <w:bCs/>
        </w:rPr>
        <w:t>VS Code</w:t>
      </w:r>
    </w:p>
    <w:p w14:paraId="1713EE3A" w14:textId="77777777" w:rsidR="00045A1B" w:rsidRPr="00045A1B" w:rsidRDefault="00045A1B" w:rsidP="00045A1B">
      <w:pPr>
        <w:numPr>
          <w:ilvl w:val="0"/>
          <w:numId w:val="8"/>
        </w:numPr>
      </w:pPr>
      <w:r w:rsidRPr="00045A1B">
        <w:rPr>
          <w:b/>
          <w:bCs/>
        </w:rPr>
        <w:t>PyCharm</w:t>
      </w:r>
    </w:p>
    <w:p w14:paraId="72A6E7BB" w14:textId="77777777" w:rsidR="00045A1B" w:rsidRPr="00045A1B" w:rsidRDefault="00045A1B" w:rsidP="00045A1B">
      <w:pPr>
        <w:numPr>
          <w:ilvl w:val="0"/>
          <w:numId w:val="8"/>
        </w:numPr>
      </w:pPr>
      <w:r w:rsidRPr="00045A1B">
        <w:rPr>
          <w:b/>
          <w:bCs/>
        </w:rPr>
        <w:t>Sublime Text</w:t>
      </w:r>
    </w:p>
    <w:p w14:paraId="0814E7C6" w14:textId="77777777" w:rsidR="00045A1B" w:rsidRPr="00045A1B" w:rsidRDefault="00045A1B" w:rsidP="00045A1B">
      <w:r w:rsidRPr="00045A1B">
        <w:t>…can use pylint to show warnings/errors in real time.</w:t>
      </w:r>
    </w:p>
    <w:p w14:paraId="250C4DB4" w14:textId="77777777" w:rsidR="00045A1B" w:rsidRPr="00045A1B" w:rsidRDefault="00000000" w:rsidP="00045A1B">
      <w:r>
        <w:pict w14:anchorId="1FC11035">
          <v:rect id="_x0000_i1058" style="width:0;height:1.5pt" o:hralign="center" o:hrstd="t" o:hr="t" fillcolor="#a0a0a0" stroked="f"/>
        </w:pict>
      </w:r>
    </w:p>
    <w:p w14:paraId="640DC3C3" w14:textId="77777777" w:rsidR="00045A1B" w:rsidRPr="00045A1B" w:rsidRDefault="00045A1B" w:rsidP="00045A1B">
      <w:pPr>
        <w:rPr>
          <w:b/>
          <w:bCs/>
        </w:rPr>
      </w:pPr>
      <w:r w:rsidRPr="00045A1B">
        <w:rPr>
          <w:rFonts w:ascii="Segoe UI Emoji" w:hAnsi="Segoe UI Emoji" w:cs="Segoe UI Emoji"/>
          <w:b/>
          <w:bCs/>
        </w:rPr>
        <w:t>🔹</w:t>
      </w:r>
      <w:r w:rsidRPr="00045A1B">
        <w:rPr>
          <w:b/>
          <w:bCs/>
        </w:rPr>
        <w:t xml:space="preserve"> Example: Cleaned Up File</w:t>
      </w:r>
    </w:p>
    <w:p w14:paraId="35F1E9D7" w14:textId="77777777" w:rsidR="00045A1B" w:rsidRPr="00045A1B" w:rsidRDefault="00045A1B" w:rsidP="00045A1B">
      <w:r w:rsidRPr="00045A1B">
        <w:t>"""Module for math operations."""</w:t>
      </w:r>
    </w:p>
    <w:p w14:paraId="1CA4B73F" w14:textId="77777777" w:rsidR="00045A1B" w:rsidRPr="00045A1B" w:rsidRDefault="00045A1B" w:rsidP="00045A1B"/>
    <w:p w14:paraId="7616B311" w14:textId="77777777" w:rsidR="00045A1B" w:rsidRPr="00045A1B" w:rsidRDefault="00045A1B" w:rsidP="00045A1B">
      <w:r w:rsidRPr="00045A1B">
        <w:t>def add(a: int, b: int) -&gt; int:</w:t>
      </w:r>
    </w:p>
    <w:p w14:paraId="5FE08271" w14:textId="77777777" w:rsidR="00045A1B" w:rsidRPr="00045A1B" w:rsidRDefault="00045A1B" w:rsidP="00045A1B">
      <w:r w:rsidRPr="00045A1B">
        <w:t xml:space="preserve">    """Return the sum of a and b."""</w:t>
      </w:r>
    </w:p>
    <w:p w14:paraId="42F91F36" w14:textId="77777777" w:rsidR="00045A1B" w:rsidRPr="00045A1B" w:rsidRDefault="00045A1B" w:rsidP="00045A1B">
      <w:r w:rsidRPr="00045A1B">
        <w:t xml:space="preserve">    return a + b</w:t>
      </w:r>
    </w:p>
    <w:p w14:paraId="6B00D28C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278"/>
    <w:multiLevelType w:val="multilevel"/>
    <w:tmpl w:val="6CF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4729"/>
    <w:multiLevelType w:val="multilevel"/>
    <w:tmpl w:val="78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D7256"/>
    <w:multiLevelType w:val="multilevel"/>
    <w:tmpl w:val="2DA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C81"/>
    <w:multiLevelType w:val="multilevel"/>
    <w:tmpl w:val="F59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25337"/>
    <w:multiLevelType w:val="multilevel"/>
    <w:tmpl w:val="6EA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A621B"/>
    <w:multiLevelType w:val="multilevel"/>
    <w:tmpl w:val="F9B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12B90"/>
    <w:multiLevelType w:val="multilevel"/>
    <w:tmpl w:val="D9D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C2ED2"/>
    <w:multiLevelType w:val="multilevel"/>
    <w:tmpl w:val="C20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663547">
    <w:abstractNumId w:val="7"/>
  </w:num>
  <w:num w:numId="2" w16cid:durableId="321006181">
    <w:abstractNumId w:val="2"/>
  </w:num>
  <w:num w:numId="3" w16cid:durableId="1316495821">
    <w:abstractNumId w:val="1"/>
  </w:num>
  <w:num w:numId="4" w16cid:durableId="1972249811">
    <w:abstractNumId w:val="3"/>
  </w:num>
  <w:num w:numId="5" w16cid:durableId="846212417">
    <w:abstractNumId w:val="4"/>
  </w:num>
  <w:num w:numId="6" w16cid:durableId="1322538156">
    <w:abstractNumId w:val="5"/>
  </w:num>
  <w:num w:numId="7" w16cid:durableId="1868056265">
    <w:abstractNumId w:val="0"/>
  </w:num>
  <w:num w:numId="8" w16cid:durableId="535699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1B"/>
    <w:rsid w:val="00045A1B"/>
    <w:rsid w:val="004544D0"/>
    <w:rsid w:val="00655C48"/>
    <w:rsid w:val="006F2A66"/>
    <w:rsid w:val="00834EE7"/>
    <w:rsid w:val="009B4C90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A394"/>
  <w15:chartTrackingRefBased/>
  <w15:docId w15:val="{02BA2A39-8CD4-4500-B18C-ACC64F3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5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7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6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3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0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0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5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3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1156</Words>
  <Characters>6592</Characters>
  <Application>Microsoft Office Word</Application>
  <DocSecurity>0</DocSecurity>
  <Lines>54</Lines>
  <Paragraphs>15</Paragraphs>
  <ScaleCrop>false</ScaleCrop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2025-05-18T09:48:00Z</dcterms:created>
  <dcterms:modified xsi:type="dcterms:W3CDTF">2025-05-19T06:54:00Z</dcterms:modified>
</cp:coreProperties>
</file>