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7681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Exercise 2 — Domain Modelling: Task Tracker</w:t>
      </w:r>
    </w:p>
    <w:p w14:paraId="3C00195E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Duration:</w:t>
      </w:r>
      <w:r w:rsidRPr="00D75CA1">
        <w:rPr>
          <w:lang w:val="en-US"/>
        </w:rPr>
        <w:t xml:space="preserve"> 30 minutes</w:t>
      </w:r>
      <w:r w:rsidRPr="00D75CA1">
        <w:rPr>
          <w:lang w:val="en-US"/>
        </w:rPr>
        <w:br/>
      </w:r>
      <w:r w:rsidRPr="00D75CA1">
        <w:rPr>
          <w:b/>
          <w:bCs/>
          <w:lang w:val="en-US"/>
        </w:rPr>
        <w:t>Format:</w:t>
      </w:r>
      <w:r w:rsidRPr="00D75CA1">
        <w:rPr>
          <w:lang w:val="en-US"/>
        </w:rPr>
        <w:t xml:space="preserve"> Full-class exercise</w:t>
      </w:r>
      <w:r w:rsidRPr="00D75CA1">
        <w:rPr>
          <w:lang w:val="en-US"/>
        </w:rPr>
        <w:br/>
      </w:r>
      <w:r w:rsidRPr="00D75CA1">
        <w:rPr>
          <w:b/>
          <w:bCs/>
          <w:lang w:val="en-US"/>
        </w:rPr>
        <w:t>Domain:</w:t>
      </w:r>
      <w:r w:rsidRPr="00D75CA1">
        <w:rPr>
          <w:lang w:val="en-US"/>
        </w:rPr>
        <w:t xml:space="preserve"> Tasks, Users, Projects, and status transitions</w:t>
      </w:r>
    </w:p>
    <w:p w14:paraId="6AD9F13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The objective is to practice </w:t>
      </w:r>
      <w:r w:rsidRPr="00D75CA1">
        <w:rPr>
          <w:b/>
          <w:bCs/>
          <w:lang w:val="en-US"/>
        </w:rPr>
        <w:t>domain modelling with composition</w:t>
      </w:r>
      <w:r w:rsidRPr="00D75CA1">
        <w:rPr>
          <w:lang w:val="en-US"/>
        </w:rPr>
        <w:t>, while avoiding unnecessary inheritance.</w:t>
      </w:r>
    </w:p>
    <w:p w14:paraId="460751B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50E67B39">
          <v:rect id="_x0000_i1275" style="width:0;height:1.5pt" o:hralign="center" o:hrstd="t" o:hr="t" fillcolor="#a0a0a0" stroked="f"/>
        </w:pict>
      </w:r>
    </w:p>
    <w:p w14:paraId="21D70D89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1. The Task-Tracker Brief</w:t>
      </w:r>
    </w:p>
    <w:p w14:paraId="522F06C0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RetailCo</w:t>
      </w:r>
      <w:proofErr w:type="spellEnd"/>
      <w:r w:rsidRPr="00D75CA1">
        <w:rPr>
          <w:lang w:val="en-US"/>
        </w:rPr>
        <w:t xml:space="preserve"> wants a simple internal task-tracking system.</w:t>
      </w:r>
    </w:p>
    <w:p w14:paraId="7122E69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system has three important concepts:</w:t>
      </w:r>
    </w:p>
    <w:p w14:paraId="62F60055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Users</w:t>
      </w:r>
    </w:p>
    <w:p w14:paraId="12779AE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user represents a person who can be assigned tasks.</w:t>
      </w:r>
    </w:p>
    <w:p w14:paraId="117EDB4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user has:</w:t>
      </w:r>
    </w:p>
    <w:p w14:paraId="4AAEE538" w14:textId="77777777" w:rsidR="00D75CA1" w:rsidRPr="00D75CA1" w:rsidRDefault="00D75CA1" w:rsidP="00D75CA1">
      <w:pPr>
        <w:numPr>
          <w:ilvl w:val="0"/>
          <w:numId w:val="3"/>
        </w:numPr>
        <w:rPr>
          <w:lang w:val="en-US"/>
        </w:rPr>
      </w:pPr>
      <w:r w:rsidRPr="00D75CA1">
        <w:rPr>
          <w:lang w:val="en-US"/>
        </w:rPr>
        <w:t>an ID</w:t>
      </w:r>
    </w:p>
    <w:p w14:paraId="329C788D" w14:textId="77777777" w:rsidR="00D75CA1" w:rsidRPr="00D75CA1" w:rsidRDefault="00D75CA1" w:rsidP="00D75CA1">
      <w:pPr>
        <w:numPr>
          <w:ilvl w:val="0"/>
          <w:numId w:val="3"/>
        </w:numPr>
        <w:rPr>
          <w:lang w:val="en-US"/>
        </w:rPr>
      </w:pPr>
      <w:r w:rsidRPr="00D75CA1">
        <w:rPr>
          <w:lang w:val="en-US"/>
        </w:rPr>
        <w:t>a name</w:t>
      </w:r>
    </w:p>
    <w:p w14:paraId="37C97F95" w14:textId="77777777" w:rsidR="00D75CA1" w:rsidRPr="00D75CA1" w:rsidRDefault="00D75CA1" w:rsidP="00D75CA1">
      <w:pPr>
        <w:numPr>
          <w:ilvl w:val="0"/>
          <w:numId w:val="3"/>
        </w:numPr>
        <w:rPr>
          <w:lang w:val="en-US"/>
        </w:rPr>
      </w:pPr>
      <w:r w:rsidRPr="00D75CA1">
        <w:rPr>
          <w:lang w:val="en-US"/>
        </w:rPr>
        <w:t>an email address</w:t>
      </w:r>
    </w:p>
    <w:p w14:paraId="4830401C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Projects</w:t>
      </w:r>
    </w:p>
    <w:p w14:paraId="7E1848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project groups related tasks.</w:t>
      </w:r>
    </w:p>
    <w:p w14:paraId="04B0263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project has:</w:t>
      </w:r>
    </w:p>
    <w:p w14:paraId="74B612D2" w14:textId="77777777" w:rsidR="00D75CA1" w:rsidRPr="00D75CA1" w:rsidRDefault="00D75CA1" w:rsidP="00D75CA1">
      <w:pPr>
        <w:numPr>
          <w:ilvl w:val="0"/>
          <w:numId w:val="4"/>
        </w:numPr>
        <w:rPr>
          <w:lang w:val="en-US"/>
        </w:rPr>
      </w:pPr>
      <w:r w:rsidRPr="00D75CA1">
        <w:rPr>
          <w:lang w:val="en-US"/>
        </w:rPr>
        <w:t>an ID</w:t>
      </w:r>
    </w:p>
    <w:p w14:paraId="07FCE725" w14:textId="77777777" w:rsidR="00D75CA1" w:rsidRPr="00D75CA1" w:rsidRDefault="00D75CA1" w:rsidP="00D75CA1">
      <w:pPr>
        <w:numPr>
          <w:ilvl w:val="0"/>
          <w:numId w:val="4"/>
        </w:numPr>
        <w:rPr>
          <w:lang w:val="en-US"/>
        </w:rPr>
      </w:pPr>
      <w:r w:rsidRPr="00D75CA1">
        <w:rPr>
          <w:lang w:val="en-US"/>
        </w:rPr>
        <w:t>a name</w:t>
      </w:r>
    </w:p>
    <w:p w14:paraId="0C3C3CCD" w14:textId="77777777" w:rsidR="00D75CA1" w:rsidRPr="00D75CA1" w:rsidRDefault="00D75CA1" w:rsidP="00D75CA1">
      <w:pPr>
        <w:numPr>
          <w:ilvl w:val="0"/>
          <w:numId w:val="4"/>
        </w:numPr>
        <w:rPr>
          <w:lang w:val="en-US"/>
        </w:rPr>
      </w:pPr>
      <w:r w:rsidRPr="00D75CA1">
        <w:rPr>
          <w:lang w:val="en-US"/>
        </w:rPr>
        <w:t>a description</w:t>
      </w:r>
    </w:p>
    <w:p w14:paraId="7DF54D73" w14:textId="77777777" w:rsidR="00D75CA1" w:rsidRPr="00D75CA1" w:rsidRDefault="00D75CA1" w:rsidP="00D75CA1">
      <w:pPr>
        <w:numPr>
          <w:ilvl w:val="0"/>
          <w:numId w:val="4"/>
        </w:numPr>
        <w:rPr>
          <w:lang w:val="en-US"/>
        </w:rPr>
      </w:pPr>
      <w:r w:rsidRPr="00D75CA1">
        <w:rPr>
          <w:lang w:val="en-US"/>
        </w:rPr>
        <w:t>a collection of tasks</w:t>
      </w:r>
    </w:p>
    <w:p w14:paraId="46A931D5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Tasks</w:t>
      </w:r>
    </w:p>
    <w:p w14:paraId="63E9985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represents a piece of work.</w:t>
      </w:r>
    </w:p>
    <w:p w14:paraId="1386F56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has:</w:t>
      </w:r>
    </w:p>
    <w:p w14:paraId="3B819DE1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an ID</w:t>
      </w:r>
    </w:p>
    <w:p w14:paraId="76928751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 title</w:t>
      </w:r>
    </w:p>
    <w:p w14:paraId="6E5E32AC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 description</w:t>
      </w:r>
    </w:p>
    <w:p w14:paraId="2ECAE141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 project</w:t>
      </w:r>
    </w:p>
    <w:p w14:paraId="38303C54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an optional assigned user</w:t>
      </w:r>
    </w:p>
    <w:p w14:paraId="2D872175" w14:textId="77777777" w:rsidR="00D75CA1" w:rsidRPr="00D75CA1" w:rsidRDefault="00D75CA1" w:rsidP="00D75CA1">
      <w:pPr>
        <w:numPr>
          <w:ilvl w:val="0"/>
          <w:numId w:val="5"/>
        </w:numPr>
        <w:rPr>
          <w:lang w:val="en-US"/>
        </w:rPr>
      </w:pPr>
      <w:r w:rsidRPr="00D75CA1">
        <w:rPr>
          <w:lang w:val="en-US"/>
        </w:rPr>
        <w:t>a status</w:t>
      </w:r>
    </w:p>
    <w:p w14:paraId="341B4F2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task's status can change.</w:t>
      </w:r>
    </w:p>
    <w:p w14:paraId="16B8A09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example:</w:t>
      </w:r>
    </w:p>
    <w:p w14:paraId="43F5089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TODO</w:t>
      </w:r>
    </w:p>
    <w:p w14:paraId="2A572C8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↓</w:t>
      </w:r>
    </w:p>
    <w:p w14:paraId="6D53D5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IN_PROGRESS</w:t>
      </w:r>
    </w:p>
    <w:p w14:paraId="443F65A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↓</w:t>
      </w:r>
    </w:p>
    <w:p w14:paraId="4F2CB6A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DONE</w:t>
      </w:r>
    </w:p>
    <w:p w14:paraId="0166FF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should not be able to move arbitrarily between statuses.</w:t>
      </w:r>
    </w:p>
    <w:p w14:paraId="6776EA3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3512120C">
          <v:rect id="_x0000_i1276" style="width:0;height:1.5pt" o:hralign="center" o:hrstd="t" o:hr="t" fillcolor="#a0a0a0" stroked="f"/>
        </w:pict>
      </w:r>
    </w:p>
    <w:p w14:paraId="58043C5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2. Requirements</w:t>
      </w:r>
    </w:p>
    <w:p w14:paraId="358C8EC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model should support operations such as:</w:t>
      </w:r>
    </w:p>
    <w:p w14:paraId="6C4F589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user = </w:t>
      </w:r>
      <w:proofErr w:type="gramStart"/>
      <w:r w:rsidRPr="00D75CA1">
        <w:rPr>
          <w:lang w:val="en-US"/>
        </w:rPr>
        <w:t>User(</w:t>
      </w:r>
      <w:proofErr w:type="gramEnd"/>
    </w:p>
    <w:p w14:paraId="3B05837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   "U001",</w:t>
      </w:r>
    </w:p>
    <w:p w14:paraId="5D90A5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"Aisha",</w:t>
      </w:r>
    </w:p>
    <w:p w14:paraId="1127077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"aisha@retailco.com"</w:t>
      </w:r>
    </w:p>
    <w:p w14:paraId="2157056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2277F739" w14:textId="77777777" w:rsidR="00D75CA1" w:rsidRPr="00D75CA1" w:rsidRDefault="00D75CA1" w:rsidP="00D75CA1">
      <w:pPr>
        <w:rPr>
          <w:lang w:val="en-US"/>
        </w:rPr>
      </w:pPr>
    </w:p>
    <w:p w14:paraId="6F540A4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project = </w:t>
      </w:r>
      <w:proofErr w:type="gramStart"/>
      <w:r w:rsidRPr="00D75CA1">
        <w:rPr>
          <w:lang w:val="en-US"/>
        </w:rPr>
        <w:t>Project(</w:t>
      </w:r>
      <w:proofErr w:type="gramEnd"/>
    </w:p>
    <w:p w14:paraId="061AB44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"P001",</w:t>
      </w:r>
    </w:p>
    <w:p w14:paraId="498234F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"Website Migration",</w:t>
      </w:r>
    </w:p>
    <w:p w14:paraId="2337FF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"Migrate the legacy website"</w:t>
      </w:r>
    </w:p>
    <w:p w14:paraId="36514A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67B66097" w14:textId="77777777" w:rsidR="00D75CA1" w:rsidRPr="00D75CA1" w:rsidRDefault="00D75CA1" w:rsidP="00D75CA1">
      <w:pPr>
        <w:rPr>
          <w:lang w:val="en-US"/>
        </w:rPr>
      </w:pPr>
    </w:p>
    <w:p w14:paraId="5AA45FC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task = </w:t>
      </w:r>
      <w:proofErr w:type="gramStart"/>
      <w:r w:rsidRPr="00D75CA1">
        <w:rPr>
          <w:lang w:val="en-US"/>
        </w:rPr>
        <w:t>Task(</w:t>
      </w:r>
      <w:proofErr w:type="gramEnd"/>
    </w:p>
    <w:p w14:paraId="6EFBA78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"T001",</w:t>
      </w:r>
    </w:p>
    <w:p w14:paraId="47574D3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"Create migration plan",</w:t>
      </w:r>
    </w:p>
    <w:p w14:paraId="7B395EF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"Prepare the technical migration plan",</w:t>
      </w:r>
    </w:p>
    <w:p w14:paraId="62FC0C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project</w:t>
      </w:r>
    </w:p>
    <w:p w14:paraId="7A8AD35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3AD9DE56" w14:textId="77777777" w:rsidR="00D75CA1" w:rsidRPr="00D75CA1" w:rsidRDefault="00D75CA1" w:rsidP="00D75CA1">
      <w:pPr>
        <w:rPr>
          <w:lang w:val="en-US"/>
        </w:rPr>
      </w:pPr>
    </w:p>
    <w:p w14:paraId="5333524C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task.assign</w:t>
      </w:r>
      <w:proofErr w:type="gramEnd"/>
      <w:r w:rsidRPr="00D75CA1">
        <w:rPr>
          <w:lang w:val="en-US"/>
        </w:rPr>
        <w:t>_to</w:t>
      </w:r>
      <w:proofErr w:type="spellEnd"/>
      <w:r w:rsidRPr="00D75CA1">
        <w:rPr>
          <w:lang w:val="en-US"/>
        </w:rPr>
        <w:t>(user)</w:t>
      </w:r>
    </w:p>
    <w:p w14:paraId="72E90B44" w14:textId="77777777" w:rsidR="00D75CA1" w:rsidRPr="00D75CA1" w:rsidRDefault="00D75CA1" w:rsidP="00D75CA1">
      <w:pPr>
        <w:rPr>
          <w:lang w:val="en-US"/>
        </w:rPr>
      </w:pPr>
    </w:p>
    <w:p w14:paraId="716231DA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task.start</w:t>
      </w:r>
      <w:proofErr w:type="spellEnd"/>
      <w:proofErr w:type="gramEnd"/>
      <w:r w:rsidRPr="00D75CA1">
        <w:rPr>
          <w:lang w:val="en-US"/>
        </w:rPr>
        <w:t>()</w:t>
      </w:r>
    </w:p>
    <w:p w14:paraId="5F1F65AA" w14:textId="77777777" w:rsidR="00D75CA1" w:rsidRPr="00D75CA1" w:rsidRDefault="00D75CA1" w:rsidP="00D75CA1">
      <w:pPr>
        <w:rPr>
          <w:lang w:val="en-US"/>
        </w:rPr>
      </w:pPr>
    </w:p>
    <w:p w14:paraId="528C1322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task.complete</w:t>
      </w:r>
      <w:proofErr w:type="spellEnd"/>
      <w:proofErr w:type="gramEnd"/>
      <w:r w:rsidRPr="00D75CA1">
        <w:rPr>
          <w:lang w:val="en-US"/>
        </w:rPr>
        <w:t>()</w:t>
      </w:r>
    </w:p>
    <w:p w14:paraId="62C6DA2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114B361F">
          <v:rect id="_x0000_i1277" style="width:0;height:1.5pt" o:hralign="center" o:hrstd="t" o:hr="t" fillcolor="#a0a0a0" stroked="f"/>
        </w:pict>
      </w:r>
    </w:p>
    <w:p w14:paraId="01AC5CCC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3. First Question — What Are the Classes?</w:t>
      </w:r>
    </w:p>
    <w:p w14:paraId="4C70A1E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obvious candidates are:</w:t>
      </w:r>
    </w:p>
    <w:p w14:paraId="1800D43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User</w:t>
      </w:r>
    </w:p>
    <w:p w14:paraId="72D95D8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Project</w:t>
      </w:r>
    </w:p>
    <w:p w14:paraId="17E4E1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42A9CC9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But don't immediately start writing code.</w:t>
      </w:r>
    </w:p>
    <w:p w14:paraId="071BD3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First identify the relationships.</w:t>
      </w:r>
    </w:p>
    <w:p w14:paraId="518A79A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0D67FBFC">
          <v:rect id="_x0000_i1278" style="width:0;height:1.5pt" o:hralign="center" o:hrstd="t" o:hr="t" fillcolor="#a0a0a0" stroked="f"/>
        </w:pict>
      </w:r>
    </w:p>
    <w:p w14:paraId="486AB877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4. Domain Relationships</w:t>
      </w:r>
    </w:p>
    <w:p w14:paraId="4133862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brief says:</w:t>
      </w:r>
    </w:p>
    <w:p w14:paraId="70AF10C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Each Task belongs to a Project.</w:t>
      </w:r>
    </w:p>
    <w:p w14:paraId="0722ED5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Therefore:</w:t>
      </w:r>
    </w:p>
    <w:p w14:paraId="61F72C9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────────────────&gt; Project</w:t>
      </w:r>
    </w:p>
    <w:p w14:paraId="627699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has a reference to its project.</w:t>
      </w:r>
    </w:p>
    <w:p w14:paraId="7AF87FA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93AB947">
          <v:rect id="_x0000_i1279" style="width:0;height:1.5pt" o:hralign="center" o:hrstd="t" o:hr="t" fillcolor="#a0a0a0" stroked="f"/>
        </w:pict>
      </w:r>
    </w:p>
    <w:p w14:paraId="2A47275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brief also says:</w:t>
      </w:r>
    </w:p>
    <w:p w14:paraId="06BD8C5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can be assigned to a User.</w:t>
      </w:r>
    </w:p>
    <w:p w14:paraId="30BD23D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Therefore:</w:t>
      </w:r>
    </w:p>
    <w:p w14:paraId="6313F6B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────────────────&gt; User</w:t>
      </w:r>
    </w:p>
    <w:p w14:paraId="0FEBE87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relationship is optional because an unassigned task is possible.</w:t>
      </w:r>
    </w:p>
    <w:p w14:paraId="684253A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pict w14:anchorId="0CE2C49E">
          <v:rect id="_x0000_i1280" style="width:0;height:1.5pt" o:hralign="center" o:hrstd="t" o:hr="t" fillcolor="#a0a0a0" stroked="f"/>
        </w:pict>
      </w:r>
    </w:p>
    <w:p w14:paraId="53911F5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Project contains multiple Tasks:</w:t>
      </w:r>
    </w:p>
    <w:p w14:paraId="016D14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Project</w:t>
      </w:r>
    </w:p>
    <w:p w14:paraId="50C6599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|</w:t>
      </w:r>
    </w:p>
    <w:p w14:paraId="6467167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+── Task</w:t>
      </w:r>
    </w:p>
    <w:p w14:paraId="61D5FC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+── Task</w:t>
      </w:r>
    </w:p>
    <w:p w14:paraId="6944542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+── Task</w:t>
      </w:r>
    </w:p>
    <w:p w14:paraId="7D5C2E1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This is </w:t>
      </w:r>
      <w:r w:rsidRPr="00D75CA1">
        <w:rPr>
          <w:b/>
          <w:bCs/>
          <w:lang w:val="en-US"/>
        </w:rPr>
        <w:t>composition/association</w:t>
      </w:r>
      <w:r w:rsidRPr="00D75CA1">
        <w:rPr>
          <w:lang w:val="en-US"/>
        </w:rPr>
        <w:t>, not inheritance.</w:t>
      </w:r>
    </w:p>
    <w:p w14:paraId="5461C3E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729DA37C">
          <v:rect id="_x0000_i1281" style="width:0;height:1.5pt" o:hralign="center" o:hrstd="t" o:hr="t" fillcolor="#a0a0a0" stroked="f"/>
        </w:pict>
      </w:r>
    </w:p>
    <w:p w14:paraId="45A49B87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5. The Domain Model</w:t>
      </w:r>
    </w:p>
    <w:p w14:paraId="56EF6F7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simple model is:</w:t>
      </w:r>
    </w:p>
    <w:p w14:paraId="3A9532B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08C7F06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  User        |</w:t>
      </w:r>
    </w:p>
    <w:p w14:paraId="795D4E7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0B972E6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  |</w:t>
      </w:r>
    </w:p>
    <w:p w14:paraId="41DBE7E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name             |</w:t>
      </w:r>
    </w:p>
    <w:p w14:paraId="2C5B810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email            |</w:t>
      </w:r>
    </w:p>
    <w:p w14:paraId="4D70A3C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754908A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▲</w:t>
      </w:r>
    </w:p>
    <w:p w14:paraId="0DDCC67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69B6325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 </w:t>
      </w:r>
      <w:proofErr w:type="spellStart"/>
      <w:r w:rsidRPr="00D75CA1">
        <w:rPr>
          <w:lang w:val="en-US"/>
        </w:rPr>
        <w:t>assigned_to</w:t>
      </w:r>
      <w:proofErr w:type="spellEnd"/>
    </w:p>
    <w:p w14:paraId="0DB7456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4AED25B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+-------+----------+</w:t>
      </w:r>
    </w:p>
    <w:p w14:paraId="06CC3C3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  Task        |</w:t>
      </w:r>
    </w:p>
    <w:p w14:paraId="642ECAF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722C6BE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  |</w:t>
      </w:r>
    </w:p>
    <w:p w14:paraId="2D34230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title            |</w:t>
      </w:r>
    </w:p>
    <w:p w14:paraId="4431BB7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description      |</w:t>
      </w:r>
    </w:p>
    <w:p w14:paraId="42F15C8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status           |</w:t>
      </w:r>
    </w:p>
    <w:p w14:paraId="4076BB5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project          |</w:t>
      </w:r>
    </w:p>
    <w:p w14:paraId="25FF04A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assignee         |</w:t>
      </w:r>
    </w:p>
    <w:p w14:paraId="4363408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51AF798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53D5D48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 belongs to</w:t>
      </w:r>
    </w:p>
    <w:p w14:paraId="4D4750D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↓</w:t>
      </w:r>
    </w:p>
    <w:p w14:paraId="43F5A72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421AEC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 Project      |</w:t>
      </w:r>
    </w:p>
    <w:p w14:paraId="1DF54F7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66F6FDD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  |</w:t>
      </w:r>
    </w:p>
    <w:p w14:paraId="2C75315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name             |</w:t>
      </w:r>
    </w:p>
    <w:p w14:paraId="26F2C9B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description      |</w:t>
      </w:r>
    </w:p>
    <w:p w14:paraId="4B308B8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tasks            |</w:t>
      </w:r>
    </w:p>
    <w:p w14:paraId="2064A58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+------------------+</w:t>
      </w:r>
    </w:p>
    <w:p w14:paraId="502F522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Notice:</w:t>
      </w:r>
    </w:p>
    <w:p w14:paraId="426FBD1F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lastRenderedPageBreak/>
        <w:t>There is no inheritance.</w:t>
      </w:r>
    </w:p>
    <w:p w14:paraId="53B71A0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We don't need:</w:t>
      </w:r>
    </w:p>
    <w:p w14:paraId="326DD76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3AEE77D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↑</w:t>
      </w:r>
    </w:p>
    <w:p w14:paraId="69786DFC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BugTask</w:t>
      </w:r>
      <w:proofErr w:type="spellEnd"/>
    </w:p>
    <w:p w14:paraId="4C20588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↑</w:t>
      </w:r>
    </w:p>
    <w:p w14:paraId="0FF20AAB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UrgentBugTask</w:t>
      </w:r>
      <w:proofErr w:type="spellEnd"/>
    </w:p>
    <w:p w14:paraId="538FF5B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or:</w:t>
      </w:r>
    </w:p>
    <w:p w14:paraId="54D37FF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User</w:t>
      </w:r>
    </w:p>
    <w:p w14:paraId="50E22AC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↑</w:t>
      </w:r>
    </w:p>
    <w:p w14:paraId="0F902FF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Developer</w:t>
      </w:r>
    </w:p>
    <w:p w14:paraId="298E0E5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↑</w:t>
      </w:r>
    </w:p>
    <w:p w14:paraId="49C93576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SeniorDeveloper</w:t>
      </w:r>
      <w:proofErr w:type="spellEnd"/>
    </w:p>
    <w:p w14:paraId="4714D47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current domain doesn't require those concepts.</w:t>
      </w:r>
    </w:p>
    <w:p w14:paraId="0528E3C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2495ADD5">
          <v:rect id="_x0000_i1282" style="width:0;height:1.5pt" o:hralign="center" o:hrstd="t" o:hr="t" fillcolor="#a0a0a0" stroked="f"/>
        </w:pict>
      </w:r>
    </w:p>
    <w:p w14:paraId="0CB81D3F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6. Status Is Not a Class Hierarchy</w:t>
      </w:r>
    </w:p>
    <w:p w14:paraId="0E46B15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common over-engineering mistake would be:</w:t>
      </w:r>
    </w:p>
    <w:p w14:paraId="490DF39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3747401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4372E12A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TodoTask</w:t>
      </w:r>
      <w:proofErr w:type="spellEnd"/>
    </w:p>
    <w:p w14:paraId="2934D92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6B7C9A24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InProgressTask</w:t>
      </w:r>
      <w:proofErr w:type="spellEnd"/>
    </w:p>
    <w:p w14:paraId="26324E8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72FAE61B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CompletedTask</w:t>
      </w:r>
      <w:proofErr w:type="spellEnd"/>
    </w:p>
    <w:p w14:paraId="1E5A96F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Don't do this.</w:t>
      </w:r>
    </w:p>
    <w:p w14:paraId="145D5C3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A task is still the </w:t>
      </w:r>
      <w:r w:rsidRPr="00D75CA1">
        <w:rPr>
          <w:b/>
          <w:bCs/>
          <w:lang w:val="en-US"/>
        </w:rPr>
        <w:t>same task</w:t>
      </w:r>
      <w:r w:rsidRPr="00D75CA1">
        <w:rPr>
          <w:lang w:val="en-US"/>
        </w:rPr>
        <w:t xml:space="preserve"> when its status changes.</w:t>
      </w:r>
    </w:p>
    <w:p w14:paraId="5CA77A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Instead:</w:t>
      </w:r>
    </w:p>
    <w:p w14:paraId="2011912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status = TODO</w:t>
      </w:r>
    </w:p>
    <w:p w14:paraId="5CF962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then:</w:t>
      </w:r>
    </w:p>
    <w:p w14:paraId="6641B55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status = IN_PROGRESS</w:t>
      </w:r>
    </w:p>
    <w:p w14:paraId="01D7420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then:</w:t>
      </w:r>
    </w:p>
    <w:p w14:paraId="3A0C8B1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status = DONE</w:t>
      </w:r>
    </w:p>
    <w:p w14:paraId="0E41B4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The </w:t>
      </w:r>
      <w:r w:rsidRPr="00D75CA1">
        <w:rPr>
          <w:b/>
          <w:bCs/>
          <w:lang w:val="en-US"/>
        </w:rPr>
        <w:t>state changes</w:t>
      </w:r>
      <w:r w:rsidRPr="00D75CA1">
        <w:rPr>
          <w:lang w:val="en-US"/>
        </w:rPr>
        <w:t>; the object's identity doesn't.</w:t>
      </w:r>
    </w:p>
    <w:p w14:paraId="09B4734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1D3A7981">
          <v:rect id="_x0000_i1283" style="width:0;height:1.5pt" o:hralign="center" o:hrstd="t" o:hr="t" fillcolor="#a0a0a0" stroked="f"/>
        </w:pict>
      </w:r>
    </w:p>
    <w:p w14:paraId="6AB61F10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7. Use an Enum for Status</w:t>
      </w:r>
    </w:p>
    <w:p w14:paraId="67D2873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Status is a good candidate for an </w:t>
      </w:r>
      <w:proofErr w:type="spellStart"/>
      <w:r w:rsidRPr="00D75CA1">
        <w:rPr>
          <w:lang w:val="en-US"/>
        </w:rPr>
        <w:t>enum</w:t>
      </w:r>
      <w:proofErr w:type="spellEnd"/>
      <w:r w:rsidRPr="00D75CA1">
        <w:rPr>
          <w:lang w:val="en-US"/>
        </w:rPr>
        <w:t xml:space="preserve"> rather than several classes.</w:t>
      </w:r>
    </w:p>
    <w:p w14:paraId="129A6A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from </w:t>
      </w:r>
      <w:proofErr w:type="spellStart"/>
      <w:r w:rsidRPr="00D75CA1">
        <w:rPr>
          <w:lang w:val="en-US"/>
        </w:rPr>
        <w:t>enum</w:t>
      </w:r>
      <w:proofErr w:type="spellEnd"/>
      <w:r w:rsidRPr="00D75CA1">
        <w:rPr>
          <w:lang w:val="en-US"/>
        </w:rPr>
        <w:t xml:space="preserve"> import Enum</w:t>
      </w:r>
    </w:p>
    <w:p w14:paraId="48F2A853" w14:textId="77777777" w:rsidR="00D75CA1" w:rsidRPr="00D75CA1" w:rsidRDefault="00D75CA1" w:rsidP="00D75CA1">
      <w:pPr>
        <w:rPr>
          <w:lang w:val="en-US"/>
        </w:rPr>
      </w:pPr>
    </w:p>
    <w:p w14:paraId="20305D3C" w14:textId="77777777" w:rsidR="00D75CA1" w:rsidRPr="00D75CA1" w:rsidRDefault="00D75CA1" w:rsidP="00D75CA1">
      <w:pPr>
        <w:rPr>
          <w:lang w:val="en-US"/>
        </w:rPr>
      </w:pPr>
    </w:p>
    <w:p w14:paraId="7A757B8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class </w:t>
      </w:r>
      <w:proofErr w:type="spellStart"/>
      <w:proofErr w:type="gramStart"/>
      <w:r w:rsidRPr="00D75CA1">
        <w:rPr>
          <w:lang w:val="en-US"/>
        </w:rPr>
        <w:t>TaskStatus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Enum):</w:t>
      </w:r>
    </w:p>
    <w:p w14:paraId="08117EE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TODO = "</w:t>
      </w:r>
      <w:proofErr w:type="spellStart"/>
      <w:r w:rsidRPr="00D75CA1">
        <w:rPr>
          <w:lang w:val="en-US"/>
        </w:rPr>
        <w:t>todo</w:t>
      </w:r>
      <w:proofErr w:type="spellEnd"/>
      <w:r w:rsidRPr="00D75CA1">
        <w:rPr>
          <w:lang w:val="en-US"/>
        </w:rPr>
        <w:t>"</w:t>
      </w:r>
    </w:p>
    <w:p w14:paraId="223E440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IN_PROGRESS = "</w:t>
      </w:r>
      <w:proofErr w:type="spellStart"/>
      <w:r w:rsidRPr="00D75CA1">
        <w:rPr>
          <w:lang w:val="en-US"/>
        </w:rPr>
        <w:t>in_progress</w:t>
      </w:r>
      <w:proofErr w:type="spellEnd"/>
      <w:r w:rsidRPr="00D75CA1">
        <w:rPr>
          <w:lang w:val="en-US"/>
        </w:rPr>
        <w:t>"</w:t>
      </w:r>
    </w:p>
    <w:p w14:paraId="49C5824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DONE = "done"</w:t>
      </w:r>
    </w:p>
    <w:p w14:paraId="3924030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Now:</w:t>
      </w:r>
    </w:p>
    <w:p w14:paraId="3594516C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lastRenderedPageBreak/>
        <w:t>TaskStatus.TODO</w:t>
      </w:r>
      <w:proofErr w:type="spellEnd"/>
    </w:p>
    <w:p w14:paraId="16047314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TaskStatus.IN_PROGRESS</w:t>
      </w:r>
      <w:proofErr w:type="spellEnd"/>
    </w:p>
    <w:p w14:paraId="43BF8DBF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TaskStatus.DONE</w:t>
      </w:r>
      <w:proofErr w:type="spellEnd"/>
    </w:p>
    <w:p w14:paraId="26ADBD2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is clearer than using arbitrary strings everywhere.</w:t>
      </w:r>
    </w:p>
    <w:p w14:paraId="723ED9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7541B62">
          <v:rect id="_x0000_i1284" style="width:0;height:1.5pt" o:hralign="center" o:hrstd="t" o:hr="t" fillcolor="#a0a0a0" stroked="f"/>
        </w:pict>
      </w:r>
    </w:p>
    <w:p w14:paraId="7038B272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8. Class Skeleton — User</w:t>
      </w:r>
    </w:p>
    <w:p w14:paraId="4A22C46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User:</w:t>
      </w:r>
    </w:p>
    <w:p w14:paraId="32D5D9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5113FEC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person who can be assigned tasks.</w:t>
      </w:r>
    </w:p>
    <w:p w14:paraId="0722E08F" w14:textId="77777777" w:rsidR="00D75CA1" w:rsidRPr="00D75CA1" w:rsidRDefault="00D75CA1" w:rsidP="00D75CA1">
      <w:pPr>
        <w:rPr>
          <w:lang w:val="en-US"/>
        </w:rPr>
      </w:pPr>
    </w:p>
    <w:p w14:paraId="600D788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A User has an identity and contact information.</w:t>
      </w:r>
    </w:p>
    <w:p w14:paraId="7FD4F3A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27946B78" w14:textId="77777777" w:rsidR="00D75CA1" w:rsidRPr="00D75CA1" w:rsidRDefault="00D75CA1" w:rsidP="00D75CA1">
      <w:pPr>
        <w:rPr>
          <w:lang w:val="en-US"/>
        </w:rPr>
      </w:pPr>
    </w:p>
    <w:p w14:paraId="03EBA2C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  <w:r w:rsidRPr="00D75CA1">
        <w:rPr>
          <w:lang w:val="en-US"/>
        </w:rPr>
        <w:t xml:space="preserve">self, </w:t>
      </w:r>
      <w:proofErr w:type="spellStart"/>
      <w:r w:rsidRPr="00D75CA1">
        <w:rPr>
          <w:lang w:val="en-US"/>
        </w:rPr>
        <w:t>user_id</w:t>
      </w:r>
      <w:proofErr w:type="spellEnd"/>
      <w:r w:rsidRPr="00D75CA1">
        <w:rPr>
          <w:lang w:val="en-US"/>
        </w:rPr>
        <w:t>, name, email):</w:t>
      </w:r>
    </w:p>
    <w:p w14:paraId="01CF768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user_id</w:t>
      </w:r>
      <w:proofErr w:type="spellEnd"/>
    </w:p>
    <w:p w14:paraId="0F028CD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self.name = name</w:t>
      </w:r>
    </w:p>
    <w:p w14:paraId="6FE189E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self.email</w:t>
      </w:r>
      <w:proofErr w:type="spellEnd"/>
      <w:proofErr w:type="gramEnd"/>
      <w:r w:rsidRPr="00D75CA1">
        <w:rPr>
          <w:lang w:val="en-US"/>
        </w:rPr>
        <w:t xml:space="preserve"> = email</w:t>
      </w:r>
    </w:p>
    <w:p w14:paraId="3A74D23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responsibility is simple:</w:t>
      </w:r>
    </w:p>
    <w:p w14:paraId="2EB24E4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Represent a task-tracker user.</w:t>
      </w:r>
    </w:p>
    <w:p w14:paraId="09726ED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20AB706B">
          <v:rect id="_x0000_i1285" style="width:0;height:1.5pt" o:hralign="center" o:hrstd="t" o:hr="t" fillcolor="#a0a0a0" stroked="f"/>
        </w:pict>
      </w:r>
    </w:p>
    <w:p w14:paraId="0611D3B2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9. Class Skeleton — Project</w:t>
      </w:r>
    </w:p>
    <w:p w14:paraId="74F2F4A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Project:</w:t>
      </w:r>
    </w:p>
    <w:p w14:paraId="279FC1B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36D6913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project containing related tasks.</w:t>
      </w:r>
    </w:p>
    <w:p w14:paraId="608DFD17" w14:textId="77777777" w:rsidR="00D75CA1" w:rsidRPr="00D75CA1" w:rsidRDefault="00D75CA1" w:rsidP="00D75CA1">
      <w:pPr>
        <w:rPr>
          <w:lang w:val="en-US"/>
        </w:rPr>
      </w:pPr>
    </w:p>
    <w:p w14:paraId="42333C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A Project owns a collection of tasks that belong</w:t>
      </w:r>
    </w:p>
    <w:p w14:paraId="42B1C3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to the project.</w:t>
      </w:r>
    </w:p>
    <w:p w14:paraId="38AB6B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235A4A43" w14:textId="77777777" w:rsidR="00D75CA1" w:rsidRPr="00D75CA1" w:rsidRDefault="00D75CA1" w:rsidP="00D75CA1">
      <w:pPr>
        <w:rPr>
          <w:lang w:val="en-US"/>
        </w:rPr>
      </w:pPr>
    </w:p>
    <w:p w14:paraId="59DFAA2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  <w:r w:rsidRPr="00D75CA1">
        <w:rPr>
          <w:lang w:val="en-US"/>
        </w:rPr>
        <w:t xml:space="preserve">self, </w:t>
      </w:r>
      <w:proofErr w:type="spellStart"/>
      <w:r w:rsidRPr="00D75CA1">
        <w:rPr>
          <w:lang w:val="en-US"/>
        </w:rPr>
        <w:t>project_id</w:t>
      </w:r>
      <w:proofErr w:type="spellEnd"/>
      <w:r w:rsidRPr="00D75CA1">
        <w:rPr>
          <w:lang w:val="en-US"/>
        </w:rPr>
        <w:t>, name, description):</w:t>
      </w:r>
    </w:p>
    <w:p w14:paraId="748F94B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project_id</w:t>
      </w:r>
      <w:proofErr w:type="spellEnd"/>
    </w:p>
    <w:p w14:paraId="434A69E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self.name = name</w:t>
      </w:r>
    </w:p>
    <w:p w14:paraId="18CCDEB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self.description</w:t>
      </w:r>
      <w:proofErr w:type="spellEnd"/>
      <w:proofErr w:type="gramEnd"/>
      <w:r w:rsidRPr="00D75CA1">
        <w:rPr>
          <w:lang w:val="en-US"/>
        </w:rPr>
        <w:t xml:space="preserve"> = description</w:t>
      </w:r>
    </w:p>
    <w:p w14:paraId="0689D81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self.tasks</w:t>
      </w:r>
      <w:proofErr w:type="spellEnd"/>
      <w:proofErr w:type="gramEnd"/>
      <w:r w:rsidRPr="00D75CA1">
        <w:rPr>
          <w:lang w:val="en-US"/>
        </w:rPr>
        <w:t xml:space="preserve"> = []</w:t>
      </w:r>
    </w:p>
    <w:p w14:paraId="7134E078" w14:textId="77777777" w:rsidR="00D75CA1" w:rsidRPr="00D75CA1" w:rsidRDefault="00D75CA1" w:rsidP="00D75CA1">
      <w:pPr>
        <w:rPr>
          <w:lang w:val="en-US"/>
        </w:rPr>
      </w:pPr>
    </w:p>
    <w:p w14:paraId="1494592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</w:t>
      </w:r>
      <w:proofErr w:type="spellStart"/>
      <w:r w:rsidRPr="00D75CA1">
        <w:rPr>
          <w:lang w:val="en-US"/>
        </w:rPr>
        <w:t>add_</w:t>
      </w:r>
      <w:proofErr w:type="gramStart"/>
      <w:r w:rsidRPr="00D75CA1">
        <w:rPr>
          <w:lang w:val="en-US"/>
        </w:rPr>
        <w:t>task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self, task):</w:t>
      </w:r>
    </w:p>
    <w:p w14:paraId="1A2DD74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"""Add a task to this project."""</w:t>
      </w:r>
    </w:p>
    <w:p w14:paraId="6BA9C1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self.tasks</w:t>
      </w:r>
      <w:proofErr w:type="gramEnd"/>
      <w:r w:rsidRPr="00D75CA1">
        <w:rPr>
          <w:lang w:val="en-US"/>
        </w:rPr>
        <w:t>.append</w:t>
      </w:r>
      <w:proofErr w:type="spellEnd"/>
      <w:r w:rsidRPr="00D75CA1">
        <w:rPr>
          <w:lang w:val="en-US"/>
        </w:rPr>
        <w:t>(task)</w:t>
      </w:r>
    </w:p>
    <w:p w14:paraId="6A7F6F7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Notice the composition:</w:t>
      </w:r>
    </w:p>
    <w:p w14:paraId="35E4E268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self.tasks</w:t>
      </w:r>
      <w:proofErr w:type="spellEnd"/>
      <w:proofErr w:type="gramEnd"/>
      <w:r w:rsidRPr="00D75CA1">
        <w:rPr>
          <w:lang w:val="en-US"/>
        </w:rPr>
        <w:t xml:space="preserve"> = []</w:t>
      </w:r>
    </w:p>
    <w:p w14:paraId="28CE7B0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project contains tasks.</w:t>
      </w:r>
    </w:p>
    <w:p w14:paraId="1451E3A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C048F56">
          <v:rect id="_x0000_i1286" style="width:0;height:1.5pt" o:hralign="center" o:hrstd="t" o:hr="t" fillcolor="#a0a0a0" stroked="f"/>
        </w:pict>
      </w:r>
    </w:p>
    <w:p w14:paraId="24975509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10. Class Skeleton — Task</w:t>
      </w:r>
    </w:p>
    <w:p w14:paraId="5CA60C2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Task:</w:t>
      </w:r>
    </w:p>
    <w:p w14:paraId="692D958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   """</w:t>
      </w:r>
    </w:p>
    <w:p w14:paraId="14CF2A7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unit of work within a project.</w:t>
      </w:r>
    </w:p>
    <w:p w14:paraId="6A9C4AA7" w14:textId="77777777" w:rsidR="00D75CA1" w:rsidRPr="00D75CA1" w:rsidRDefault="00D75CA1" w:rsidP="00D75CA1">
      <w:pPr>
        <w:rPr>
          <w:lang w:val="en-US"/>
        </w:rPr>
      </w:pPr>
    </w:p>
    <w:p w14:paraId="08E8D07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A Task belongs to one Project and may optionally</w:t>
      </w:r>
    </w:p>
    <w:p w14:paraId="66916ED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be assigned to one User.</w:t>
      </w:r>
    </w:p>
    <w:p w14:paraId="74562E9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2946DDDB" w14:textId="77777777" w:rsidR="00D75CA1" w:rsidRPr="00D75CA1" w:rsidRDefault="00D75CA1" w:rsidP="00D75CA1">
      <w:pPr>
        <w:rPr>
          <w:lang w:val="en-US"/>
        </w:rPr>
      </w:pPr>
    </w:p>
    <w:p w14:paraId="1EB9E39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</w:p>
    <w:p w14:paraId="5C5DDBB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self,</w:t>
      </w:r>
    </w:p>
    <w:p w14:paraId="17C217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r w:rsidRPr="00D75CA1">
        <w:rPr>
          <w:lang w:val="en-US"/>
        </w:rPr>
        <w:t>task_id</w:t>
      </w:r>
      <w:proofErr w:type="spellEnd"/>
      <w:r w:rsidRPr="00D75CA1">
        <w:rPr>
          <w:lang w:val="en-US"/>
        </w:rPr>
        <w:t>,</w:t>
      </w:r>
    </w:p>
    <w:p w14:paraId="0C0A842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title,</w:t>
      </w:r>
    </w:p>
    <w:p w14:paraId="0A7D6D5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description,</w:t>
      </w:r>
    </w:p>
    <w:p w14:paraId="08D7946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project</w:t>
      </w:r>
    </w:p>
    <w:p w14:paraId="5164A39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):</w:t>
      </w:r>
    </w:p>
    <w:p w14:paraId="1CE5650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task_id</w:t>
      </w:r>
      <w:proofErr w:type="spellEnd"/>
    </w:p>
    <w:p w14:paraId="276075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self.title</w:t>
      </w:r>
      <w:proofErr w:type="spellEnd"/>
      <w:proofErr w:type="gramEnd"/>
      <w:r w:rsidRPr="00D75CA1">
        <w:rPr>
          <w:lang w:val="en-US"/>
        </w:rPr>
        <w:t xml:space="preserve"> = title</w:t>
      </w:r>
    </w:p>
    <w:p w14:paraId="3A964FF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self.description</w:t>
      </w:r>
      <w:proofErr w:type="spellEnd"/>
      <w:proofErr w:type="gramEnd"/>
      <w:r w:rsidRPr="00D75CA1">
        <w:rPr>
          <w:lang w:val="en-US"/>
        </w:rPr>
        <w:t xml:space="preserve"> = description</w:t>
      </w:r>
    </w:p>
    <w:p w14:paraId="3387794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6F45310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None</w:t>
      </w:r>
    </w:p>
    <w:p w14:paraId="4C7699E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TaskStatus.TODO</w:t>
      </w:r>
      <w:proofErr w:type="spellEnd"/>
    </w:p>
    <w:p w14:paraId="7CFB3451" w14:textId="77777777" w:rsidR="00D75CA1" w:rsidRPr="00D75CA1" w:rsidRDefault="00D75CA1" w:rsidP="00D75CA1">
      <w:pPr>
        <w:rPr>
          <w:lang w:val="en-US"/>
        </w:rPr>
      </w:pPr>
    </w:p>
    <w:p w14:paraId="4C12FBD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</w:t>
      </w:r>
      <w:proofErr w:type="spellStart"/>
      <w:r w:rsidRPr="00D75CA1">
        <w:rPr>
          <w:lang w:val="en-US"/>
        </w:rPr>
        <w:t>assign_</w:t>
      </w:r>
      <w:proofErr w:type="gramStart"/>
      <w:r w:rsidRPr="00D75CA1">
        <w:rPr>
          <w:lang w:val="en-US"/>
        </w:rPr>
        <w:t>to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self, user):</w:t>
      </w:r>
    </w:p>
    <w:p w14:paraId="0F55319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"""Assign this task to a user."""</w:t>
      </w:r>
    </w:p>
    <w:p w14:paraId="525D363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user</w:t>
      </w:r>
    </w:p>
    <w:p w14:paraId="5CF4CDB1" w14:textId="77777777" w:rsidR="00D75CA1" w:rsidRPr="00D75CA1" w:rsidRDefault="00D75CA1" w:rsidP="00D75CA1">
      <w:pPr>
        <w:rPr>
          <w:lang w:val="en-US"/>
        </w:rPr>
      </w:pPr>
    </w:p>
    <w:p w14:paraId="3683DB9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start(self):</w:t>
      </w:r>
    </w:p>
    <w:p w14:paraId="7B8CE77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TODO to IN_PROGRESS."""</w:t>
      </w:r>
    </w:p>
    <w:p w14:paraId="6799448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pass</w:t>
      </w:r>
    </w:p>
    <w:p w14:paraId="7DE6F024" w14:textId="77777777" w:rsidR="00D75CA1" w:rsidRPr="00D75CA1" w:rsidRDefault="00D75CA1" w:rsidP="00D75CA1">
      <w:pPr>
        <w:rPr>
          <w:lang w:val="en-US"/>
        </w:rPr>
      </w:pPr>
    </w:p>
    <w:p w14:paraId="1F97940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complete(self):</w:t>
      </w:r>
    </w:p>
    <w:p w14:paraId="1515DF2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IN_PROGRESS to DONE."""</w:t>
      </w:r>
    </w:p>
    <w:p w14:paraId="031FA20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pass</w:t>
      </w:r>
    </w:p>
    <w:p w14:paraId="6F96E65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important relationship is explicit:</w:t>
      </w:r>
    </w:p>
    <w:p w14:paraId="0B0F799E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6BB95D1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and:</w:t>
      </w:r>
    </w:p>
    <w:p w14:paraId="413437A2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None</w:t>
      </w:r>
    </w:p>
    <w:p w14:paraId="0B470F6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05FBC79D">
          <v:rect id="_x0000_i1287" style="width:0;height:1.5pt" o:hralign="center" o:hrstd="t" o:hr="t" fillcolor="#a0a0a0" stroked="f"/>
        </w:pict>
      </w:r>
    </w:p>
    <w:p w14:paraId="4026BC2F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11. Implement Status Transitions</w:t>
      </w:r>
    </w:p>
    <w:p w14:paraId="290E21C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We don't want this:</w:t>
      </w:r>
    </w:p>
    <w:p w14:paraId="1E32ACCE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TaskStatus.DONE</w:t>
      </w:r>
      <w:proofErr w:type="spellEnd"/>
    </w:p>
    <w:p w14:paraId="191C28B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to be freely used everywhere.</w:t>
      </w:r>
    </w:p>
    <w:p w14:paraId="6851B73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Instead, the Task should control its own transitions.</w:t>
      </w:r>
    </w:p>
    <w:p w14:paraId="21EE733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Task:</w:t>
      </w:r>
    </w:p>
    <w:p w14:paraId="53C64A89" w14:textId="77777777" w:rsidR="00D75CA1" w:rsidRPr="00D75CA1" w:rsidRDefault="00D75CA1" w:rsidP="00D75CA1">
      <w:pPr>
        <w:rPr>
          <w:lang w:val="en-US"/>
        </w:rPr>
      </w:pPr>
    </w:p>
    <w:p w14:paraId="79264FE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</w:p>
    <w:p w14:paraId="4DD3F42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self,</w:t>
      </w:r>
    </w:p>
    <w:p w14:paraId="5749A49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r w:rsidRPr="00D75CA1">
        <w:rPr>
          <w:lang w:val="en-US"/>
        </w:rPr>
        <w:t>task_id</w:t>
      </w:r>
      <w:proofErr w:type="spellEnd"/>
      <w:r w:rsidRPr="00D75CA1">
        <w:rPr>
          <w:lang w:val="en-US"/>
        </w:rPr>
        <w:t>,</w:t>
      </w:r>
    </w:p>
    <w:p w14:paraId="3F3B8EA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title,</w:t>
      </w:r>
    </w:p>
    <w:p w14:paraId="6ADC115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description,</w:t>
      </w:r>
    </w:p>
    <w:p w14:paraId="179299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project</w:t>
      </w:r>
    </w:p>
    <w:p w14:paraId="6E172A8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):</w:t>
      </w:r>
    </w:p>
    <w:p w14:paraId="09C82A6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task_id</w:t>
      </w:r>
      <w:proofErr w:type="spellEnd"/>
    </w:p>
    <w:p w14:paraId="5F0FA0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self.title</w:t>
      </w:r>
      <w:proofErr w:type="spellEnd"/>
      <w:proofErr w:type="gramEnd"/>
      <w:r w:rsidRPr="00D75CA1">
        <w:rPr>
          <w:lang w:val="en-US"/>
        </w:rPr>
        <w:t xml:space="preserve"> = title</w:t>
      </w:r>
    </w:p>
    <w:p w14:paraId="759A0F6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self.description</w:t>
      </w:r>
      <w:proofErr w:type="spellEnd"/>
      <w:proofErr w:type="gramEnd"/>
      <w:r w:rsidRPr="00D75CA1">
        <w:rPr>
          <w:lang w:val="en-US"/>
        </w:rPr>
        <w:t xml:space="preserve"> = description</w:t>
      </w:r>
    </w:p>
    <w:p w14:paraId="324DBE3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6B86BE5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None</w:t>
      </w:r>
    </w:p>
    <w:p w14:paraId="2B41B7B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TaskStatus.TODO</w:t>
      </w:r>
      <w:proofErr w:type="spellEnd"/>
    </w:p>
    <w:p w14:paraId="1332080E" w14:textId="77777777" w:rsidR="00D75CA1" w:rsidRPr="00D75CA1" w:rsidRDefault="00D75CA1" w:rsidP="00D75CA1">
      <w:pPr>
        <w:rPr>
          <w:lang w:val="en-US"/>
        </w:rPr>
      </w:pPr>
    </w:p>
    <w:p w14:paraId="016BBE6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</w:t>
      </w:r>
      <w:proofErr w:type="spellStart"/>
      <w:r w:rsidRPr="00D75CA1">
        <w:rPr>
          <w:lang w:val="en-US"/>
        </w:rPr>
        <w:t>assign_</w:t>
      </w:r>
      <w:proofErr w:type="gramStart"/>
      <w:r w:rsidRPr="00D75CA1">
        <w:rPr>
          <w:lang w:val="en-US"/>
        </w:rPr>
        <w:t>to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self, user):</w:t>
      </w:r>
    </w:p>
    <w:p w14:paraId="1D73590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"""Assign the task to a user."""</w:t>
      </w:r>
    </w:p>
    <w:p w14:paraId="6D2BD19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user</w:t>
      </w:r>
    </w:p>
    <w:p w14:paraId="4515587A" w14:textId="77777777" w:rsidR="00D75CA1" w:rsidRPr="00D75CA1" w:rsidRDefault="00D75CA1" w:rsidP="00D75CA1">
      <w:pPr>
        <w:rPr>
          <w:lang w:val="en-US"/>
        </w:rPr>
      </w:pPr>
    </w:p>
    <w:p w14:paraId="5EF019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start(self):</w:t>
      </w:r>
    </w:p>
    <w:p w14:paraId="3C1CE91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TODO to IN_PROGRESS."""</w:t>
      </w:r>
    </w:p>
    <w:p w14:paraId="3C26B481" w14:textId="77777777" w:rsidR="00D75CA1" w:rsidRPr="00D75CA1" w:rsidRDefault="00D75CA1" w:rsidP="00D75CA1">
      <w:pPr>
        <w:rPr>
          <w:lang w:val="en-US"/>
        </w:rPr>
      </w:pPr>
    </w:p>
    <w:p w14:paraId="33E7859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if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r w:rsidRPr="00D75CA1">
        <w:rPr>
          <w:lang w:val="en-US"/>
        </w:rPr>
        <w:t xml:space="preserve"> !=</w:t>
      </w:r>
      <w:proofErr w:type="gramEnd"/>
      <w:r w:rsidRPr="00D75CA1">
        <w:rPr>
          <w:lang w:val="en-US"/>
        </w:rPr>
        <w:t xml:space="preserve"> </w:t>
      </w:r>
      <w:proofErr w:type="spellStart"/>
      <w:r w:rsidRPr="00D75CA1">
        <w:rPr>
          <w:lang w:val="en-US"/>
        </w:rPr>
        <w:t>TaskStatus.TODO</w:t>
      </w:r>
      <w:proofErr w:type="spellEnd"/>
      <w:r w:rsidRPr="00D75CA1">
        <w:rPr>
          <w:lang w:val="en-US"/>
        </w:rPr>
        <w:t>:</w:t>
      </w:r>
    </w:p>
    <w:p w14:paraId="53FCCBB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raise </w:t>
      </w:r>
      <w:proofErr w:type="spellStart"/>
      <w:proofErr w:type="gramStart"/>
      <w:r w:rsidRPr="00D75CA1">
        <w:rPr>
          <w:lang w:val="en-US"/>
        </w:rPr>
        <w:t>ValueError</w:t>
      </w:r>
      <w:proofErr w:type="spellEnd"/>
      <w:r w:rsidRPr="00D75CA1">
        <w:rPr>
          <w:lang w:val="en-US"/>
        </w:rPr>
        <w:t>(</w:t>
      </w:r>
      <w:proofErr w:type="gramEnd"/>
    </w:p>
    <w:p w14:paraId="241F3D5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"Only TODO tasks can be started."</w:t>
      </w:r>
    </w:p>
    <w:p w14:paraId="5D80E5A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)</w:t>
      </w:r>
    </w:p>
    <w:p w14:paraId="34F64614" w14:textId="77777777" w:rsidR="00D75CA1" w:rsidRPr="00D75CA1" w:rsidRDefault="00D75CA1" w:rsidP="00D75CA1">
      <w:pPr>
        <w:rPr>
          <w:lang w:val="en-US"/>
        </w:rPr>
      </w:pPr>
    </w:p>
    <w:p w14:paraId="66EB390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TaskStatus.IN_PROGRESS</w:t>
      </w:r>
      <w:proofErr w:type="spellEnd"/>
    </w:p>
    <w:p w14:paraId="68F740CB" w14:textId="77777777" w:rsidR="00D75CA1" w:rsidRPr="00D75CA1" w:rsidRDefault="00D75CA1" w:rsidP="00D75CA1">
      <w:pPr>
        <w:rPr>
          <w:lang w:val="en-US"/>
        </w:rPr>
      </w:pPr>
    </w:p>
    <w:p w14:paraId="707D8CA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complete(self):</w:t>
      </w:r>
    </w:p>
    <w:p w14:paraId="1B88D10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IN_PROGRESS to DONE."""</w:t>
      </w:r>
    </w:p>
    <w:p w14:paraId="6AC70F5E" w14:textId="77777777" w:rsidR="00D75CA1" w:rsidRPr="00D75CA1" w:rsidRDefault="00D75CA1" w:rsidP="00D75CA1">
      <w:pPr>
        <w:rPr>
          <w:lang w:val="en-US"/>
        </w:rPr>
      </w:pPr>
    </w:p>
    <w:p w14:paraId="71A57A9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if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r w:rsidRPr="00D75CA1">
        <w:rPr>
          <w:lang w:val="en-US"/>
        </w:rPr>
        <w:t xml:space="preserve"> !=</w:t>
      </w:r>
      <w:proofErr w:type="gramEnd"/>
      <w:r w:rsidRPr="00D75CA1">
        <w:rPr>
          <w:lang w:val="en-US"/>
        </w:rPr>
        <w:t xml:space="preserve"> </w:t>
      </w:r>
      <w:proofErr w:type="spellStart"/>
      <w:r w:rsidRPr="00D75CA1">
        <w:rPr>
          <w:lang w:val="en-US"/>
        </w:rPr>
        <w:t>TaskStatus.IN_PROGRESS</w:t>
      </w:r>
      <w:proofErr w:type="spellEnd"/>
      <w:r w:rsidRPr="00D75CA1">
        <w:rPr>
          <w:lang w:val="en-US"/>
        </w:rPr>
        <w:t>:</w:t>
      </w:r>
    </w:p>
    <w:p w14:paraId="745CCCF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raise </w:t>
      </w:r>
      <w:proofErr w:type="spellStart"/>
      <w:proofErr w:type="gramStart"/>
      <w:r w:rsidRPr="00D75CA1">
        <w:rPr>
          <w:lang w:val="en-US"/>
        </w:rPr>
        <w:t>ValueError</w:t>
      </w:r>
      <w:proofErr w:type="spellEnd"/>
      <w:r w:rsidRPr="00D75CA1">
        <w:rPr>
          <w:lang w:val="en-US"/>
        </w:rPr>
        <w:t>(</w:t>
      </w:r>
      <w:proofErr w:type="gramEnd"/>
    </w:p>
    <w:p w14:paraId="273119E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"Only IN_PROGRESS tasks can be completed."</w:t>
      </w:r>
    </w:p>
    <w:p w14:paraId="21BB362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)</w:t>
      </w:r>
    </w:p>
    <w:p w14:paraId="2618D5A7" w14:textId="77777777" w:rsidR="00D75CA1" w:rsidRPr="00D75CA1" w:rsidRDefault="00D75CA1" w:rsidP="00D75CA1">
      <w:pPr>
        <w:rPr>
          <w:lang w:val="en-US"/>
        </w:rPr>
      </w:pPr>
    </w:p>
    <w:p w14:paraId="21C9219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TaskStatus.DONE</w:t>
      </w:r>
      <w:proofErr w:type="spellEnd"/>
    </w:p>
    <w:p w14:paraId="3C1A60F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Now the valid workflow is:</w:t>
      </w:r>
    </w:p>
    <w:p w14:paraId="5B07C08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TODO</w:t>
      </w:r>
    </w:p>
    <w:p w14:paraId="53719CC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│</w:t>
      </w:r>
    </w:p>
    <w:p w14:paraId="4897B4A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│ </w:t>
      </w:r>
      <w:proofErr w:type="gramStart"/>
      <w:r w:rsidRPr="00D75CA1">
        <w:rPr>
          <w:lang w:val="en-US"/>
        </w:rPr>
        <w:t>start(</w:t>
      </w:r>
      <w:proofErr w:type="gramEnd"/>
      <w:r w:rsidRPr="00D75CA1">
        <w:rPr>
          <w:lang w:val="en-US"/>
        </w:rPr>
        <w:t>)</w:t>
      </w:r>
    </w:p>
    <w:p w14:paraId="7EF9BC3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↓</w:t>
      </w:r>
    </w:p>
    <w:p w14:paraId="4DB64C2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IN_PROGRESS</w:t>
      </w:r>
    </w:p>
    <w:p w14:paraId="6593E9E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│</w:t>
      </w:r>
    </w:p>
    <w:p w14:paraId="7681212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│ </w:t>
      </w:r>
      <w:proofErr w:type="gramStart"/>
      <w:r w:rsidRPr="00D75CA1">
        <w:rPr>
          <w:lang w:val="en-US"/>
        </w:rPr>
        <w:t>complete(</w:t>
      </w:r>
      <w:proofErr w:type="gramEnd"/>
      <w:r w:rsidRPr="00D75CA1">
        <w:rPr>
          <w:lang w:val="en-US"/>
        </w:rPr>
        <w:t>)</w:t>
      </w:r>
    </w:p>
    <w:p w14:paraId="52E2A88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↓</w:t>
      </w:r>
    </w:p>
    <w:p w14:paraId="5C67C2D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DONE</w:t>
      </w:r>
    </w:p>
    <w:p w14:paraId="13A9B73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27257EC5">
          <v:rect id="_x0000_i1288" style="width:0;height:1.5pt" o:hralign="center" o:hrstd="t" o:hr="t" fillcolor="#a0a0a0" stroked="f"/>
        </w:pict>
      </w:r>
    </w:p>
    <w:p w14:paraId="70E6E3B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12. Complete Example</w:t>
      </w:r>
    </w:p>
    <w:p w14:paraId="64BBC84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Here is a complete implementation suitable for the exercise:</w:t>
      </w:r>
    </w:p>
    <w:p w14:paraId="12FF97D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from </w:t>
      </w:r>
      <w:proofErr w:type="spellStart"/>
      <w:r w:rsidRPr="00D75CA1">
        <w:rPr>
          <w:lang w:val="en-US"/>
        </w:rPr>
        <w:t>enum</w:t>
      </w:r>
      <w:proofErr w:type="spellEnd"/>
      <w:r w:rsidRPr="00D75CA1">
        <w:rPr>
          <w:lang w:val="en-US"/>
        </w:rPr>
        <w:t xml:space="preserve"> import Enum</w:t>
      </w:r>
    </w:p>
    <w:p w14:paraId="7270446E" w14:textId="77777777" w:rsidR="00D75CA1" w:rsidRPr="00D75CA1" w:rsidRDefault="00D75CA1" w:rsidP="00D75CA1">
      <w:pPr>
        <w:rPr>
          <w:lang w:val="en-US"/>
        </w:rPr>
      </w:pPr>
    </w:p>
    <w:p w14:paraId="57FE1470" w14:textId="77777777" w:rsidR="00D75CA1" w:rsidRPr="00D75CA1" w:rsidRDefault="00D75CA1" w:rsidP="00D75CA1">
      <w:pPr>
        <w:rPr>
          <w:lang w:val="en-US"/>
        </w:rPr>
      </w:pPr>
    </w:p>
    <w:p w14:paraId="4962FCD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class </w:t>
      </w:r>
      <w:proofErr w:type="spellStart"/>
      <w:proofErr w:type="gramStart"/>
      <w:r w:rsidRPr="00D75CA1">
        <w:rPr>
          <w:lang w:val="en-US"/>
        </w:rPr>
        <w:t>TaskStatus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Enum):</w:t>
      </w:r>
    </w:p>
    <w:p w14:paraId="758B342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785D7B4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the lifecycle status of a task.</w:t>
      </w:r>
    </w:p>
    <w:p w14:paraId="354F90B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487067D2" w14:textId="77777777" w:rsidR="00D75CA1" w:rsidRPr="00D75CA1" w:rsidRDefault="00D75CA1" w:rsidP="00D75CA1">
      <w:pPr>
        <w:rPr>
          <w:lang w:val="en-US"/>
        </w:rPr>
      </w:pPr>
    </w:p>
    <w:p w14:paraId="1B4BAFD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TODO = "</w:t>
      </w:r>
      <w:proofErr w:type="spellStart"/>
      <w:r w:rsidRPr="00D75CA1">
        <w:rPr>
          <w:lang w:val="en-US"/>
        </w:rPr>
        <w:t>todo</w:t>
      </w:r>
      <w:proofErr w:type="spellEnd"/>
      <w:r w:rsidRPr="00D75CA1">
        <w:rPr>
          <w:lang w:val="en-US"/>
        </w:rPr>
        <w:t>"</w:t>
      </w:r>
    </w:p>
    <w:p w14:paraId="41A6A38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IN_PROGRESS = "</w:t>
      </w:r>
      <w:proofErr w:type="spellStart"/>
      <w:r w:rsidRPr="00D75CA1">
        <w:rPr>
          <w:lang w:val="en-US"/>
        </w:rPr>
        <w:t>in_progress</w:t>
      </w:r>
      <w:proofErr w:type="spellEnd"/>
      <w:r w:rsidRPr="00D75CA1">
        <w:rPr>
          <w:lang w:val="en-US"/>
        </w:rPr>
        <w:t>"</w:t>
      </w:r>
    </w:p>
    <w:p w14:paraId="30DD322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DONE = "done"</w:t>
      </w:r>
    </w:p>
    <w:p w14:paraId="30D9415B" w14:textId="77777777" w:rsidR="00D75CA1" w:rsidRPr="00D75CA1" w:rsidRDefault="00D75CA1" w:rsidP="00D75CA1">
      <w:pPr>
        <w:rPr>
          <w:lang w:val="en-US"/>
        </w:rPr>
      </w:pPr>
    </w:p>
    <w:p w14:paraId="19AD1554" w14:textId="77777777" w:rsidR="00D75CA1" w:rsidRPr="00D75CA1" w:rsidRDefault="00D75CA1" w:rsidP="00D75CA1">
      <w:pPr>
        <w:rPr>
          <w:lang w:val="en-US"/>
        </w:rPr>
      </w:pPr>
    </w:p>
    <w:p w14:paraId="2018061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User:</w:t>
      </w:r>
    </w:p>
    <w:p w14:paraId="54AF752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6A2D50B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person who can be assigned tasks.</w:t>
      </w:r>
    </w:p>
    <w:p w14:paraId="677EABF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0197E5A5" w14:textId="77777777" w:rsidR="00D75CA1" w:rsidRPr="00D75CA1" w:rsidRDefault="00D75CA1" w:rsidP="00D75CA1">
      <w:pPr>
        <w:rPr>
          <w:lang w:val="en-US"/>
        </w:rPr>
      </w:pPr>
    </w:p>
    <w:p w14:paraId="3B51A64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  <w:r w:rsidRPr="00D75CA1">
        <w:rPr>
          <w:lang w:val="en-US"/>
        </w:rPr>
        <w:t xml:space="preserve">self, </w:t>
      </w:r>
      <w:proofErr w:type="spellStart"/>
      <w:r w:rsidRPr="00D75CA1">
        <w:rPr>
          <w:lang w:val="en-US"/>
        </w:rPr>
        <w:t>user_id</w:t>
      </w:r>
      <w:proofErr w:type="spellEnd"/>
      <w:r w:rsidRPr="00D75CA1">
        <w:rPr>
          <w:lang w:val="en-US"/>
        </w:rPr>
        <w:t>, name, email):</w:t>
      </w:r>
    </w:p>
    <w:p w14:paraId="466512F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user_id</w:t>
      </w:r>
      <w:proofErr w:type="spellEnd"/>
    </w:p>
    <w:p w14:paraId="2E9567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self.name = name</w:t>
      </w:r>
    </w:p>
    <w:p w14:paraId="34BE9D3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self.email</w:t>
      </w:r>
      <w:proofErr w:type="spellEnd"/>
      <w:proofErr w:type="gramEnd"/>
      <w:r w:rsidRPr="00D75CA1">
        <w:rPr>
          <w:lang w:val="en-US"/>
        </w:rPr>
        <w:t xml:space="preserve"> = email</w:t>
      </w:r>
    </w:p>
    <w:p w14:paraId="0FA15013" w14:textId="77777777" w:rsidR="00D75CA1" w:rsidRPr="00D75CA1" w:rsidRDefault="00D75CA1" w:rsidP="00D75CA1">
      <w:pPr>
        <w:rPr>
          <w:lang w:val="en-US"/>
        </w:rPr>
      </w:pPr>
    </w:p>
    <w:p w14:paraId="3A899243" w14:textId="77777777" w:rsidR="00D75CA1" w:rsidRPr="00D75CA1" w:rsidRDefault="00D75CA1" w:rsidP="00D75CA1">
      <w:pPr>
        <w:rPr>
          <w:lang w:val="en-US"/>
        </w:rPr>
      </w:pPr>
    </w:p>
    <w:p w14:paraId="4ABCF85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Project:</w:t>
      </w:r>
    </w:p>
    <w:p w14:paraId="4E911AC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2FBDC61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project containing related tasks.</w:t>
      </w:r>
    </w:p>
    <w:p w14:paraId="1E666E1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5A99AE6F" w14:textId="77777777" w:rsidR="00D75CA1" w:rsidRPr="00D75CA1" w:rsidRDefault="00D75CA1" w:rsidP="00D75CA1">
      <w:pPr>
        <w:rPr>
          <w:lang w:val="en-US"/>
        </w:rPr>
      </w:pPr>
    </w:p>
    <w:p w14:paraId="54C5C8D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  <w:r w:rsidRPr="00D75CA1">
        <w:rPr>
          <w:lang w:val="en-US"/>
        </w:rPr>
        <w:t xml:space="preserve">self, </w:t>
      </w:r>
      <w:proofErr w:type="spellStart"/>
      <w:r w:rsidRPr="00D75CA1">
        <w:rPr>
          <w:lang w:val="en-US"/>
        </w:rPr>
        <w:t>project_id</w:t>
      </w:r>
      <w:proofErr w:type="spellEnd"/>
      <w:r w:rsidRPr="00D75CA1">
        <w:rPr>
          <w:lang w:val="en-US"/>
        </w:rPr>
        <w:t>, name, description):</w:t>
      </w:r>
    </w:p>
    <w:p w14:paraId="42B7BFB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project_id</w:t>
      </w:r>
      <w:proofErr w:type="spellEnd"/>
    </w:p>
    <w:p w14:paraId="1E43C6B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self.name = name</w:t>
      </w:r>
    </w:p>
    <w:p w14:paraId="292B73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self.description</w:t>
      </w:r>
      <w:proofErr w:type="spellEnd"/>
      <w:proofErr w:type="gramEnd"/>
      <w:r w:rsidRPr="00D75CA1">
        <w:rPr>
          <w:lang w:val="en-US"/>
        </w:rPr>
        <w:t xml:space="preserve"> = description</w:t>
      </w:r>
    </w:p>
    <w:p w14:paraId="030891C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self.tasks</w:t>
      </w:r>
      <w:proofErr w:type="spellEnd"/>
      <w:proofErr w:type="gramEnd"/>
      <w:r w:rsidRPr="00D75CA1">
        <w:rPr>
          <w:lang w:val="en-US"/>
        </w:rPr>
        <w:t xml:space="preserve"> = []</w:t>
      </w:r>
    </w:p>
    <w:p w14:paraId="7ACDEE89" w14:textId="77777777" w:rsidR="00D75CA1" w:rsidRPr="00D75CA1" w:rsidRDefault="00D75CA1" w:rsidP="00D75CA1">
      <w:pPr>
        <w:rPr>
          <w:lang w:val="en-US"/>
        </w:rPr>
      </w:pPr>
    </w:p>
    <w:p w14:paraId="4944FD2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</w:t>
      </w:r>
      <w:proofErr w:type="spellStart"/>
      <w:r w:rsidRPr="00D75CA1">
        <w:rPr>
          <w:lang w:val="en-US"/>
        </w:rPr>
        <w:t>add_</w:t>
      </w:r>
      <w:proofErr w:type="gramStart"/>
      <w:r w:rsidRPr="00D75CA1">
        <w:rPr>
          <w:lang w:val="en-US"/>
        </w:rPr>
        <w:t>task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self, task):</w:t>
      </w:r>
    </w:p>
    <w:p w14:paraId="76B083A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"""Add a task to the project."""</w:t>
      </w:r>
    </w:p>
    <w:p w14:paraId="6CB695B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self.tasks</w:t>
      </w:r>
      <w:proofErr w:type="gramEnd"/>
      <w:r w:rsidRPr="00D75CA1">
        <w:rPr>
          <w:lang w:val="en-US"/>
        </w:rPr>
        <w:t>.append</w:t>
      </w:r>
      <w:proofErr w:type="spellEnd"/>
      <w:r w:rsidRPr="00D75CA1">
        <w:rPr>
          <w:lang w:val="en-US"/>
        </w:rPr>
        <w:t>(task)</w:t>
      </w:r>
    </w:p>
    <w:p w14:paraId="339BADB5" w14:textId="77777777" w:rsidR="00D75CA1" w:rsidRPr="00D75CA1" w:rsidRDefault="00D75CA1" w:rsidP="00D75CA1">
      <w:pPr>
        <w:rPr>
          <w:lang w:val="en-US"/>
        </w:rPr>
      </w:pPr>
    </w:p>
    <w:p w14:paraId="7663D330" w14:textId="77777777" w:rsidR="00D75CA1" w:rsidRPr="00D75CA1" w:rsidRDefault="00D75CA1" w:rsidP="00D75CA1">
      <w:pPr>
        <w:rPr>
          <w:lang w:val="en-US"/>
        </w:rPr>
      </w:pPr>
    </w:p>
    <w:p w14:paraId="6EA9E1D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class Task:</w:t>
      </w:r>
    </w:p>
    <w:p w14:paraId="064A6D7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70575A0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Represents a unit of work belonging to a project.</w:t>
      </w:r>
    </w:p>
    <w:p w14:paraId="6224D365" w14:textId="77777777" w:rsidR="00D75CA1" w:rsidRPr="00D75CA1" w:rsidRDefault="00D75CA1" w:rsidP="00D75CA1">
      <w:pPr>
        <w:rPr>
          <w:lang w:val="en-US"/>
        </w:rPr>
      </w:pPr>
    </w:p>
    <w:p w14:paraId="39CEAD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A task can optionally be assigned to a user and</w:t>
      </w:r>
    </w:p>
    <w:p w14:paraId="48DFD90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progresses through defined status transitions.</w:t>
      </w:r>
    </w:p>
    <w:p w14:paraId="4E94F43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"""</w:t>
      </w:r>
    </w:p>
    <w:p w14:paraId="436A0806" w14:textId="77777777" w:rsidR="00D75CA1" w:rsidRPr="00D75CA1" w:rsidRDefault="00D75CA1" w:rsidP="00D75CA1">
      <w:pPr>
        <w:rPr>
          <w:lang w:val="en-US"/>
        </w:rPr>
      </w:pPr>
    </w:p>
    <w:p w14:paraId="55C2956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__</w:t>
      </w:r>
      <w:proofErr w:type="spellStart"/>
      <w:r w:rsidRPr="00D75CA1">
        <w:rPr>
          <w:lang w:val="en-US"/>
        </w:rPr>
        <w:t>init</w:t>
      </w:r>
      <w:proofErr w:type="spellEnd"/>
      <w:r w:rsidRPr="00D75CA1">
        <w:rPr>
          <w:lang w:val="en-US"/>
        </w:rPr>
        <w:t>_</w:t>
      </w:r>
      <w:proofErr w:type="gramStart"/>
      <w:r w:rsidRPr="00D75CA1">
        <w:rPr>
          <w:lang w:val="en-US"/>
        </w:rPr>
        <w:t>_(</w:t>
      </w:r>
      <w:proofErr w:type="gramEnd"/>
    </w:p>
    <w:p w14:paraId="24EBB99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self,</w:t>
      </w:r>
    </w:p>
    <w:p w14:paraId="023A94E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r w:rsidRPr="00D75CA1">
        <w:rPr>
          <w:lang w:val="en-US"/>
        </w:rPr>
        <w:t>task_id</w:t>
      </w:r>
      <w:proofErr w:type="spellEnd"/>
      <w:r w:rsidRPr="00D75CA1">
        <w:rPr>
          <w:lang w:val="en-US"/>
        </w:rPr>
        <w:t>,</w:t>
      </w:r>
    </w:p>
    <w:p w14:paraId="1C6FB96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title,</w:t>
      </w:r>
    </w:p>
    <w:p w14:paraId="0528DA4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description,</w:t>
      </w:r>
    </w:p>
    <w:p w14:paraId="0B4A73D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project</w:t>
      </w:r>
    </w:p>
    <w:p w14:paraId="424AD2B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):</w:t>
      </w:r>
    </w:p>
    <w:p w14:paraId="4B82F85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self.id = </w:t>
      </w:r>
      <w:proofErr w:type="spellStart"/>
      <w:r w:rsidRPr="00D75CA1">
        <w:rPr>
          <w:lang w:val="en-US"/>
        </w:rPr>
        <w:t>task_id</w:t>
      </w:r>
      <w:proofErr w:type="spellEnd"/>
    </w:p>
    <w:p w14:paraId="7A7D37F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self.title</w:t>
      </w:r>
      <w:proofErr w:type="spellEnd"/>
      <w:proofErr w:type="gramEnd"/>
      <w:r w:rsidRPr="00D75CA1">
        <w:rPr>
          <w:lang w:val="en-US"/>
        </w:rPr>
        <w:t xml:space="preserve"> = title</w:t>
      </w:r>
    </w:p>
    <w:p w14:paraId="30D8878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self.description</w:t>
      </w:r>
      <w:proofErr w:type="spellEnd"/>
      <w:proofErr w:type="gramEnd"/>
      <w:r w:rsidRPr="00D75CA1">
        <w:rPr>
          <w:lang w:val="en-US"/>
        </w:rPr>
        <w:t xml:space="preserve"> = description</w:t>
      </w:r>
    </w:p>
    <w:p w14:paraId="7DD2F6B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214FB3A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None</w:t>
      </w:r>
    </w:p>
    <w:p w14:paraId="09ACF4F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TaskStatus.TODO</w:t>
      </w:r>
      <w:proofErr w:type="spellEnd"/>
    </w:p>
    <w:p w14:paraId="4B3DE6D8" w14:textId="77777777" w:rsidR="00D75CA1" w:rsidRPr="00D75CA1" w:rsidRDefault="00D75CA1" w:rsidP="00D75CA1">
      <w:pPr>
        <w:rPr>
          <w:lang w:val="en-US"/>
        </w:rPr>
      </w:pPr>
    </w:p>
    <w:p w14:paraId="20CDBAC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r w:rsidRPr="00D75CA1">
        <w:rPr>
          <w:lang w:val="en-US"/>
        </w:rPr>
        <w:t>project.add_task</w:t>
      </w:r>
      <w:proofErr w:type="spellEnd"/>
      <w:r w:rsidRPr="00D75CA1">
        <w:rPr>
          <w:lang w:val="en-US"/>
        </w:rPr>
        <w:t>(self)</w:t>
      </w:r>
    </w:p>
    <w:p w14:paraId="0F82EA4A" w14:textId="77777777" w:rsidR="00D75CA1" w:rsidRPr="00D75CA1" w:rsidRDefault="00D75CA1" w:rsidP="00D75CA1">
      <w:pPr>
        <w:rPr>
          <w:lang w:val="en-US"/>
        </w:rPr>
      </w:pPr>
    </w:p>
    <w:p w14:paraId="2C62E0B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</w:t>
      </w:r>
      <w:proofErr w:type="spellStart"/>
      <w:r w:rsidRPr="00D75CA1">
        <w:rPr>
          <w:lang w:val="en-US"/>
        </w:rPr>
        <w:t>assign_</w:t>
      </w:r>
      <w:proofErr w:type="gramStart"/>
      <w:r w:rsidRPr="00D75CA1">
        <w:rPr>
          <w:lang w:val="en-US"/>
        </w:rPr>
        <w:t>to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self, user):</w:t>
      </w:r>
    </w:p>
    <w:p w14:paraId="685493E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"""Assign the task to a user."""</w:t>
      </w:r>
    </w:p>
    <w:p w14:paraId="0FBB6F5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user</w:t>
      </w:r>
    </w:p>
    <w:p w14:paraId="24AC508D" w14:textId="77777777" w:rsidR="00D75CA1" w:rsidRPr="00D75CA1" w:rsidRDefault="00D75CA1" w:rsidP="00D75CA1">
      <w:pPr>
        <w:rPr>
          <w:lang w:val="en-US"/>
        </w:rPr>
      </w:pPr>
    </w:p>
    <w:p w14:paraId="019AFE2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start(self):</w:t>
      </w:r>
    </w:p>
    <w:p w14:paraId="3215CCB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TODO to IN_PROGRESS."""</w:t>
      </w:r>
    </w:p>
    <w:p w14:paraId="095BE73F" w14:textId="77777777" w:rsidR="00D75CA1" w:rsidRPr="00D75CA1" w:rsidRDefault="00D75CA1" w:rsidP="00D75CA1">
      <w:pPr>
        <w:rPr>
          <w:lang w:val="en-US"/>
        </w:rPr>
      </w:pPr>
    </w:p>
    <w:p w14:paraId="25C31B8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if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r w:rsidRPr="00D75CA1">
        <w:rPr>
          <w:lang w:val="en-US"/>
        </w:rPr>
        <w:t xml:space="preserve"> !=</w:t>
      </w:r>
      <w:proofErr w:type="gramEnd"/>
      <w:r w:rsidRPr="00D75CA1">
        <w:rPr>
          <w:lang w:val="en-US"/>
        </w:rPr>
        <w:t xml:space="preserve"> </w:t>
      </w:r>
      <w:proofErr w:type="spellStart"/>
      <w:r w:rsidRPr="00D75CA1">
        <w:rPr>
          <w:lang w:val="en-US"/>
        </w:rPr>
        <w:t>TaskStatus.TODO</w:t>
      </w:r>
      <w:proofErr w:type="spellEnd"/>
      <w:r w:rsidRPr="00D75CA1">
        <w:rPr>
          <w:lang w:val="en-US"/>
        </w:rPr>
        <w:t>:</w:t>
      </w:r>
    </w:p>
    <w:p w14:paraId="49044F7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raise </w:t>
      </w:r>
      <w:proofErr w:type="spellStart"/>
      <w:proofErr w:type="gramStart"/>
      <w:r w:rsidRPr="00D75CA1">
        <w:rPr>
          <w:lang w:val="en-US"/>
        </w:rPr>
        <w:t>ValueError</w:t>
      </w:r>
      <w:proofErr w:type="spellEnd"/>
      <w:r w:rsidRPr="00D75CA1">
        <w:rPr>
          <w:lang w:val="en-US"/>
        </w:rPr>
        <w:t>(</w:t>
      </w:r>
      <w:proofErr w:type="gramEnd"/>
    </w:p>
    <w:p w14:paraId="45687D2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"Only TODO tasks can be started."</w:t>
      </w:r>
    </w:p>
    <w:p w14:paraId="5495195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)</w:t>
      </w:r>
    </w:p>
    <w:p w14:paraId="76F98A26" w14:textId="77777777" w:rsidR="00D75CA1" w:rsidRPr="00D75CA1" w:rsidRDefault="00D75CA1" w:rsidP="00D75CA1">
      <w:pPr>
        <w:rPr>
          <w:lang w:val="en-US"/>
        </w:rPr>
      </w:pPr>
    </w:p>
    <w:p w14:paraId="5E35BD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TaskStatus.IN_PROGRESS</w:t>
      </w:r>
      <w:proofErr w:type="spellEnd"/>
    </w:p>
    <w:p w14:paraId="4EB1E97A" w14:textId="77777777" w:rsidR="00D75CA1" w:rsidRPr="00D75CA1" w:rsidRDefault="00D75CA1" w:rsidP="00D75CA1">
      <w:pPr>
        <w:rPr>
          <w:lang w:val="en-US"/>
        </w:rPr>
      </w:pPr>
    </w:p>
    <w:p w14:paraId="1A56BB1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def complete(self):</w:t>
      </w:r>
    </w:p>
    <w:p w14:paraId="0C54766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"""Move the task from IN_PROGRESS to DONE."""</w:t>
      </w:r>
    </w:p>
    <w:p w14:paraId="1F4E98AC" w14:textId="77777777" w:rsidR="00D75CA1" w:rsidRPr="00D75CA1" w:rsidRDefault="00D75CA1" w:rsidP="00D75CA1">
      <w:pPr>
        <w:rPr>
          <w:lang w:val="en-US"/>
        </w:rPr>
      </w:pPr>
    </w:p>
    <w:p w14:paraId="2543B6C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if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r w:rsidRPr="00D75CA1">
        <w:rPr>
          <w:lang w:val="en-US"/>
        </w:rPr>
        <w:t xml:space="preserve"> !=</w:t>
      </w:r>
      <w:proofErr w:type="gramEnd"/>
      <w:r w:rsidRPr="00D75CA1">
        <w:rPr>
          <w:lang w:val="en-US"/>
        </w:rPr>
        <w:t xml:space="preserve"> </w:t>
      </w:r>
      <w:proofErr w:type="spellStart"/>
      <w:r w:rsidRPr="00D75CA1">
        <w:rPr>
          <w:lang w:val="en-US"/>
        </w:rPr>
        <w:t>TaskStatus.IN_PROGRESS</w:t>
      </w:r>
      <w:proofErr w:type="spellEnd"/>
      <w:r w:rsidRPr="00D75CA1">
        <w:rPr>
          <w:lang w:val="en-US"/>
        </w:rPr>
        <w:t>:</w:t>
      </w:r>
    </w:p>
    <w:p w14:paraId="31C6F3C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           raise </w:t>
      </w:r>
      <w:proofErr w:type="spellStart"/>
      <w:proofErr w:type="gramStart"/>
      <w:r w:rsidRPr="00D75CA1">
        <w:rPr>
          <w:lang w:val="en-US"/>
        </w:rPr>
        <w:t>ValueError</w:t>
      </w:r>
      <w:proofErr w:type="spellEnd"/>
      <w:r w:rsidRPr="00D75CA1">
        <w:rPr>
          <w:lang w:val="en-US"/>
        </w:rPr>
        <w:t>(</w:t>
      </w:r>
      <w:proofErr w:type="gramEnd"/>
    </w:p>
    <w:p w14:paraId="38825E0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"Only IN_PROGRESS tasks can be completed."</w:t>
      </w:r>
    </w:p>
    <w:p w14:paraId="7C5DF26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)</w:t>
      </w:r>
    </w:p>
    <w:p w14:paraId="3B286A26" w14:textId="77777777" w:rsidR="00D75CA1" w:rsidRPr="00D75CA1" w:rsidRDefault="00D75CA1" w:rsidP="00D75CA1">
      <w:pPr>
        <w:rPr>
          <w:lang w:val="en-US"/>
        </w:rPr>
      </w:pPr>
    </w:p>
    <w:p w14:paraId="187D17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</w:t>
      </w:r>
      <w:proofErr w:type="spellStart"/>
      <w:proofErr w:type="gramStart"/>
      <w:r w:rsidRPr="00D75CA1">
        <w:rPr>
          <w:lang w:val="en-US"/>
        </w:rPr>
        <w:t>self.status</w:t>
      </w:r>
      <w:proofErr w:type="spellEnd"/>
      <w:proofErr w:type="gram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TaskStatus.DONE</w:t>
      </w:r>
      <w:proofErr w:type="spellEnd"/>
    </w:p>
    <w:p w14:paraId="1208330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47D0FE6">
          <v:rect id="_x0000_i1289" style="width:0;height:1.5pt" o:hralign="center" o:hrstd="t" o:hr="t" fillcolor="#a0a0a0" stroked="f"/>
        </w:pict>
      </w:r>
    </w:p>
    <w:p w14:paraId="5F9A558E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13. Using the Model</w:t>
      </w:r>
    </w:p>
    <w:p w14:paraId="3ED1036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Create a user:</w:t>
      </w:r>
    </w:p>
    <w:p w14:paraId="737C3F9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user = </w:t>
      </w:r>
      <w:proofErr w:type="gramStart"/>
      <w:r w:rsidRPr="00D75CA1">
        <w:rPr>
          <w:lang w:val="en-US"/>
        </w:rPr>
        <w:t>User(</w:t>
      </w:r>
      <w:proofErr w:type="gramEnd"/>
    </w:p>
    <w:p w14:paraId="00A04E0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"U001",</w:t>
      </w:r>
    </w:p>
    <w:p w14:paraId="20DE828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"Aisha",</w:t>
      </w:r>
    </w:p>
    <w:p w14:paraId="1341D43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"aisha@retailco.com"</w:t>
      </w:r>
    </w:p>
    <w:p w14:paraId="5F7784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0735737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Create a project:</w:t>
      </w:r>
    </w:p>
    <w:p w14:paraId="289AF84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project = </w:t>
      </w:r>
      <w:proofErr w:type="gramStart"/>
      <w:r w:rsidRPr="00D75CA1">
        <w:rPr>
          <w:lang w:val="en-US"/>
        </w:rPr>
        <w:t>Project(</w:t>
      </w:r>
      <w:proofErr w:type="gramEnd"/>
    </w:p>
    <w:p w14:paraId="5C331B5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"P001",</w:t>
      </w:r>
    </w:p>
    <w:p w14:paraId="2FAD0C9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"Website Migration",</w:t>
      </w:r>
    </w:p>
    <w:p w14:paraId="1CC8958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"Migrate the legacy </w:t>
      </w:r>
      <w:proofErr w:type="spellStart"/>
      <w:r w:rsidRPr="00D75CA1">
        <w:rPr>
          <w:lang w:val="en-US"/>
        </w:rPr>
        <w:t>RetailCo</w:t>
      </w:r>
      <w:proofErr w:type="spellEnd"/>
      <w:r w:rsidRPr="00D75CA1">
        <w:rPr>
          <w:lang w:val="en-US"/>
        </w:rPr>
        <w:t xml:space="preserve"> website."</w:t>
      </w:r>
    </w:p>
    <w:p w14:paraId="561C6CD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1B88ABC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Create a task:</w:t>
      </w:r>
    </w:p>
    <w:p w14:paraId="6531ECA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task = </w:t>
      </w:r>
      <w:proofErr w:type="gramStart"/>
      <w:r w:rsidRPr="00D75CA1">
        <w:rPr>
          <w:lang w:val="en-US"/>
        </w:rPr>
        <w:t>Task(</w:t>
      </w:r>
      <w:proofErr w:type="gramEnd"/>
    </w:p>
    <w:p w14:paraId="475148F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"T001",</w:t>
      </w:r>
    </w:p>
    <w:p w14:paraId="146A0F3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"Create migration plan",</w:t>
      </w:r>
    </w:p>
    <w:p w14:paraId="43D5994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"Prepare the technical migration plan.",</w:t>
      </w:r>
    </w:p>
    <w:p w14:paraId="74650CE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project</w:t>
      </w:r>
    </w:p>
    <w:p w14:paraId="63AD064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)</w:t>
      </w:r>
    </w:p>
    <w:p w14:paraId="7FD5F40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task automatically belongs to the project:</w:t>
      </w:r>
    </w:p>
    <w:p w14:paraId="4E00B45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print(</w:t>
      </w:r>
      <w:proofErr w:type="spellStart"/>
      <w:proofErr w:type="gramStart"/>
      <w:r w:rsidRPr="00D75CA1">
        <w:rPr>
          <w:lang w:val="en-US"/>
        </w:rPr>
        <w:t>project.tasks</w:t>
      </w:r>
      <w:proofErr w:type="spellEnd"/>
      <w:proofErr w:type="gramEnd"/>
      <w:r w:rsidRPr="00D75CA1">
        <w:rPr>
          <w:lang w:val="en-US"/>
        </w:rPr>
        <w:t>)</w:t>
      </w:r>
    </w:p>
    <w:p w14:paraId="0C1480F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2CD7DD92">
          <v:rect id="_x0000_i1290" style="width:0;height:1.5pt" o:hralign="center" o:hrstd="t" o:hr="t" fillcolor="#a0a0a0" stroked="f"/>
        </w:pict>
      </w:r>
    </w:p>
    <w:p w14:paraId="09A394F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14. Assign the Task</w:t>
      </w:r>
    </w:p>
    <w:p w14:paraId="639775EA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task.assign</w:t>
      </w:r>
      <w:proofErr w:type="gramEnd"/>
      <w:r w:rsidRPr="00D75CA1">
        <w:rPr>
          <w:lang w:val="en-US"/>
        </w:rPr>
        <w:t>_to</w:t>
      </w:r>
      <w:proofErr w:type="spellEnd"/>
      <w:r w:rsidRPr="00D75CA1">
        <w:rPr>
          <w:lang w:val="en-US"/>
        </w:rPr>
        <w:t>(user)</w:t>
      </w:r>
    </w:p>
    <w:p w14:paraId="4493813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Now:</w:t>
      </w:r>
    </w:p>
    <w:p w14:paraId="69D070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print(task.assignee.name)</w:t>
      </w:r>
    </w:p>
    <w:p w14:paraId="7C7E521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Output:</w:t>
      </w:r>
    </w:p>
    <w:p w14:paraId="152028A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Aisha</w:t>
      </w:r>
    </w:p>
    <w:p w14:paraId="0DC36E1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relationship is:</w:t>
      </w:r>
    </w:p>
    <w:p w14:paraId="1D63851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0DF6365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|</w:t>
      </w:r>
    </w:p>
    <w:p w14:paraId="398FD07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+---- project ---&gt; Project</w:t>
      </w:r>
    </w:p>
    <w:p w14:paraId="5D3E5B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|</w:t>
      </w:r>
    </w:p>
    <w:p w14:paraId="3C4EBC0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+---- assignee --&gt; User</w:t>
      </w:r>
    </w:p>
    <w:p w14:paraId="339058B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705BFCE8">
          <v:rect id="_x0000_i1291" style="width:0;height:1.5pt" o:hralign="center" o:hrstd="t" o:hr="t" fillcolor="#a0a0a0" stroked="f"/>
        </w:pict>
      </w:r>
    </w:p>
    <w:p w14:paraId="43A9690F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15. Change the Status</w:t>
      </w:r>
    </w:p>
    <w:p w14:paraId="55303D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Initially:</w:t>
      </w:r>
    </w:p>
    <w:p w14:paraId="36C12F5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>print(</w:t>
      </w:r>
      <w:proofErr w:type="spellStart"/>
      <w:proofErr w:type="gramStart"/>
      <w:r w:rsidRPr="00D75CA1">
        <w:rPr>
          <w:lang w:val="en-US"/>
        </w:rPr>
        <w:t>task.status</w:t>
      </w:r>
      <w:proofErr w:type="spellEnd"/>
      <w:proofErr w:type="gramEnd"/>
      <w:r w:rsidRPr="00D75CA1">
        <w:rPr>
          <w:lang w:val="en-US"/>
        </w:rPr>
        <w:t>)</w:t>
      </w:r>
    </w:p>
    <w:p w14:paraId="2C419BA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Output:</w:t>
      </w:r>
    </w:p>
    <w:p w14:paraId="6BFC61D4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TaskStatus.TODO</w:t>
      </w:r>
      <w:proofErr w:type="spellEnd"/>
    </w:p>
    <w:p w14:paraId="4C41E2E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Start it:</w:t>
      </w:r>
    </w:p>
    <w:p w14:paraId="16AA6627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task.start</w:t>
      </w:r>
      <w:proofErr w:type="spellEnd"/>
      <w:proofErr w:type="gramEnd"/>
      <w:r w:rsidRPr="00D75CA1">
        <w:rPr>
          <w:lang w:val="en-US"/>
        </w:rPr>
        <w:t>()</w:t>
      </w:r>
    </w:p>
    <w:p w14:paraId="221D9C6B" w14:textId="77777777" w:rsidR="00D75CA1" w:rsidRPr="00D75CA1" w:rsidRDefault="00D75CA1" w:rsidP="00D75CA1">
      <w:pPr>
        <w:rPr>
          <w:lang w:val="en-US"/>
        </w:rPr>
      </w:pPr>
    </w:p>
    <w:p w14:paraId="65067BD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print(</w:t>
      </w:r>
      <w:proofErr w:type="spellStart"/>
      <w:proofErr w:type="gramStart"/>
      <w:r w:rsidRPr="00D75CA1">
        <w:rPr>
          <w:lang w:val="en-US"/>
        </w:rPr>
        <w:t>task.status</w:t>
      </w:r>
      <w:proofErr w:type="spellEnd"/>
      <w:proofErr w:type="gramEnd"/>
      <w:r w:rsidRPr="00D75CA1">
        <w:rPr>
          <w:lang w:val="en-US"/>
        </w:rPr>
        <w:t>)</w:t>
      </w:r>
    </w:p>
    <w:p w14:paraId="44C94E6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Output:</w:t>
      </w:r>
    </w:p>
    <w:p w14:paraId="79D0BB52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TaskStatus.IN_PROGRESS</w:t>
      </w:r>
      <w:proofErr w:type="spellEnd"/>
    </w:p>
    <w:p w14:paraId="57AF420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Complete it:</w:t>
      </w:r>
    </w:p>
    <w:p w14:paraId="79860A4B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task.complete</w:t>
      </w:r>
      <w:proofErr w:type="spellEnd"/>
      <w:proofErr w:type="gramEnd"/>
      <w:r w:rsidRPr="00D75CA1">
        <w:rPr>
          <w:lang w:val="en-US"/>
        </w:rPr>
        <w:t>()</w:t>
      </w:r>
    </w:p>
    <w:p w14:paraId="2645DF13" w14:textId="77777777" w:rsidR="00D75CA1" w:rsidRPr="00D75CA1" w:rsidRDefault="00D75CA1" w:rsidP="00D75CA1">
      <w:pPr>
        <w:rPr>
          <w:lang w:val="en-US"/>
        </w:rPr>
      </w:pPr>
    </w:p>
    <w:p w14:paraId="618BB13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print(</w:t>
      </w:r>
      <w:proofErr w:type="spellStart"/>
      <w:proofErr w:type="gramStart"/>
      <w:r w:rsidRPr="00D75CA1">
        <w:rPr>
          <w:lang w:val="en-US"/>
        </w:rPr>
        <w:t>task.status</w:t>
      </w:r>
      <w:proofErr w:type="spellEnd"/>
      <w:proofErr w:type="gramEnd"/>
      <w:r w:rsidRPr="00D75CA1">
        <w:rPr>
          <w:lang w:val="en-US"/>
        </w:rPr>
        <w:t>)</w:t>
      </w:r>
    </w:p>
    <w:p w14:paraId="471B93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Output:</w:t>
      </w:r>
    </w:p>
    <w:p w14:paraId="07F4B39E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TaskStatus.DONE</w:t>
      </w:r>
      <w:proofErr w:type="spellEnd"/>
    </w:p>
    <w:p w14:paraId="519B6C2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14024C71">
          <v:rect id="_x0000_i1292" style="width:0;height:1.5pt" o:hralign="center" o:hrstd="t" o:hr="t" fillcolor="#a0a0a0" stroked="f"/>
        </w:pict>
      </w:r>
    </w:p>
    <w:p w14:paraId="5290A6A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16. Invalid Transition</w:t>
      </w:r>
    </w:p>
    <w:p w14:paraId="12570F8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Try:</w:t>
      </w:r>
    </w:p>
    <w:p w14:paraId="30FB1E89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task.complete</w:t>
      </w:r>
      <w:proofErr w:type="spellEnd"/>
      <w:proofErr w:type="gramEnd"/>
      <w:r w:rsidRPr="00D75CA1">
        <w:rPr>
          <w:lang w:val="en-US"/>
        </w:rPr>
        <w:t>()</w:t>
      </w:r>
    </w:p>
    <w:p w14:paraId="2CCF309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again.</w:t>
      </w:r>
    </w:p>
    <w:p w14:paraId="2388850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task is already:</w:t>
      </w:r>
    </w:p>
    <w:p w14:paraId="4764F5E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DONE</w:t>
      </w:r>
    </w:p>
    <w:p w14:paraId="073B5367" w14:textId="77777777" w:rsidR="00D75CA1" w:rsidRPr="00D75CA1" w:rsidRDefault="00D75CA1" w:rsidP="00D75CA1">
      <w:pPr>
        <w:rPr>
          <w:lang w:val="en-US"/>
        </w:rPr>
      </w:pPr>
      <w:proofErr w:type="gramStart"/>
      <w:r w:rsidRPr="00D75CA1">
        <w:rPr>
          <w:lang w:val="en-US"/>
        </w:rPr>
        <w:t>so</w:t>
      </w:r>
      <w:proofErr w:type="gramEnd"/>
      <w:r w:rsidRPr="00D75CA1">
        <w:rPr>
          <w:lang w:val="en-US"/>
        </w:rPr>
        <w:t xml:space="preserve"> the class raises:</w:t>
      </w:r>
    </w:p>
    <w:p w14:paraId="09FB42C7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ValueError</w:t>
      </w:r>
      <w:proofErr w:type="spellEnd"/>
      <w:r w:rsidRPr="00D75CA1">
        <w:rPr>
          <w:lang w:val="en-US"/>
        </w:rPr>
        <w:t>:</w:t>
      </w:r>
    </w:p>
    <w:p w14:paraId="073D942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Only IN_PROGRESS tasks can be completed.</w:t>
      </w:r>
    </w:p>
    <w:p w14:paraId="6069570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This is useful because the </w:t>
      </w:r>
      <w:r w:rsidRPr="00D75CA1">
        <w:rPr>
          <w:b/>
          <w:bCs/>
          <w:lang w:val="en-US"/>
        </w:rPr>
        <w:t>domain object protects its own valid state transitions</w:t>
      </w:r>
      <w:r w:rsidRPr="00D75CA1">
        <w:rPr>
          <w:lang w:val="en-US"/>
        </w:rPr>
        <w:t>.</w:t>
      </w:r>
    </w:p>
    <w:p w14:paraId="443DD1C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373B3DC7">
          <v:rect id="_x0000_i1293" style="width:0;height:1.5pt" o:hralign="center" o:hrstd="t" o:hr="t" fillcolor="#a0a0a0" stroked="f"/>
        </w:pict>
      </w:r>
    </w:p>
    <w:p w14:paraId="12A6D99A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17. Why No Inheritance?</w:t>
      </w:r>
    </w:p>
    <w:p w14:paraId="25F6B5E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Ask learners to consider these designs:</w:t>
      </w:r>
    </w:p>
    <w:p w14:paraId="04AD00F0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Design A</w:t>
      </w:r>
    </w:p>
    <w:p w14:paraId="7C09BC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1C912EA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08B78055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TodoTask</w:t>
      </w:r>
      <w:proofErr w:type="spellEnd"/>
    </w:p>
    <w:p w14:paraId="02C2F12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0BAB4350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InProgressTask</w:t>
      </w:r>
      <w:proofErr w:type="spellEnd"/>
    </w:p>
    <w:p w14:paraId="4442001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↑</w:t>
      </w:r>
    </w:p>
    <w:p w14:paraId="330B8E9A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CompletedTask</w:t>
      </w:r>
      <w:proofErr w:type="spellEnd"/>
    </w:p>
    <w:p w14:paraId="5D6A835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Problem:</w:t>
      </w:r>
    </w:p>
    <w:p w14:paraId="5A3D487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task changes status during its lifetime.</w:t>
      </w:r>
    </w:p>
    <w:p w14:paraId="7C11EF5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It doesn't become a fundamentally different entity.</w:t>
      </w:r>
    </w:p>
    <w:p w14:paraId="5717F54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76BDD401">
          <v:rect id="_x0000_i1294" style="width:0;height:1.5pt" o:hralign="center" o:hrstd="t" o:hr="t" fillcolor="#a0a0a0" stroked="f"/>
        </w:pict>
      </w:r>
    </w:p>
    <w:p w14:paraId="4D2AB8BB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Design B</w:t>
      </w:r>
    </w:p>
    <w:p w14:paraId="7AFDC06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</w:t>
      </w:r>
    </w:p>
    <w:p w14:paraId="73CA89B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|</w:t>
      </w:r>
    </w:p>
    <w:p w14:paraId="3C1296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+-- status = </w:t>
      </w:r>
      <w:proofErr w:type="spellStart"/>
      <w:r w:rsidRPr="00D75CA1">
        <w:rPr>
          <w:lang w:val="en-US"/>
        </w:rPr>
        <w:t>TaskStatus.TODO</w:t>
      </w:r>
      <w:proofErr w:type="spellEnd"/>
    </w:p>
    <w:p w14:paraId="303169B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This is simpler.</w:t>
      </w:r>
    </w:p>
    <w:p w14:paraId="72B20A8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same Task object moves through states.</w:t>
      </w:r>
    </w:p>
    <w:p w14:paraId="334B47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B7B2CF6">
          <v:rect id="_x0000_i1295" style="width:0;height:1.5pt" o:hralign="center" o:hrstd="t" o:hr="t" fillcolor="#a0a0a0" stroked="f"/>
        </w:pict>
      </w:r>
    </w:p>
    <w:p w14:paraId="6A0853F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18. Why Composition?</w:t>
      </w:r>
    </w:p>
    <w:p w14:paraId="5C8B02F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task has a project:</w:t>
      </w:r>
    </w:p>
    <w:p w14:paraId="5BFD0FA6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164E385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task can have a user:</w:t>
      </w:r>
    </w:p>
    <w:p w14:paraId="51D302D8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user</w:t>
      </w:r>
    </w:p>
    <w:p w14:paraId="2720F1A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project has tasks:</w:t>
      </w:r>
    </w:p>
    <w:p w14:paraId="35E2B389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self.tasks</w:t>
      </w:r>
      <w:proofErr w:type="spellEnd"/>
      <w:proofErr w:type="gramEnd"/>
      <w:r w:rsidRPr="00D75CA1">
        <w:rPr>
          <w:lang w:val="en-US"/>
        </w:rPr>
        <w:t xml:space="preserve"> = []</w:t>
      </w:r>
    </w:p>
    <w:p w14:paraId="550E66E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These are </w:t>
      </w:r>
      <w:proofErr w:type="gramStart"/>
      <w:r w:rsidRPr="00D75CA1">
        <w:rPr>
          <w:b/>
          <w:bCs/>
          <w:lang w:val="en-US"/>
        </w:rPr>
        <w:t>has</w:t>
      </w:r>
      <w:proofErr w:type="gramEnd"/>
      <w:r w:rsidRPr="00D75CA1">
        <w:rPr>
          <w:b/>
          <w:bCs/>
          <w:lang w:val="en-US"/>
        </w:rPr>
        <w:t>-a / belongs-to relationships</w:t>
      </w:r>
      <w:r w:rsidRPr="00D75CA1">
        <w:rPr>
          <w:lang w:val="en-US"/>
        </w:rPr>
        <w:t>.</w:t>
      </w:r>
    </w:p>
    <w:p w14:paraId="248DDD5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They are not:</w:t>
      </w:r>
    </w:p>
    <w:p w14:paraId="717057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is-a</w:t>
      </w:r>
    </w:p>
    <w:p w14:paraId="7DE7F1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relationships.</w:t>
      </w:r>
    </w:p>
    <w:p w14:paraId="463B20A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Therefore, composition is appropriate.</w:t>
      </w:r>
    </w:p>
    <w:p w14:paraId="65603A8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F78CA48">
          <v:rect id="_x0000_i1296" style="width:0;height:1.5pt" o:hralign="center" o:hrstd="t" o:hr="t" fillcolor="#a0a0a0" stroked="f"/>
        </w:pict>
      </w:r>
    </w:p>
    <w:p w14:paraId="37B205B1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19. Trainer Coaching Guide</w:t>
      </w:r>
    </w:p>
    <w:p w14:paraId="4391171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While learners are designing their models, look for these issues.</w:t>
      </w:r>
    </w:p>
    <w:p w14:paraId="302EB0C2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🚩</w:t>
      </w:r>
      <w:r w:rsidRPr="00D75CA1">
        <w:rPr>
          <w:b/>
          <w:bCs/>
          <w:lang w:val="en-US"/>
        </w:rPr>
        <w:t xml:space="preserve"> Problem 1 — Over-reliance on inheritance</w:t>
      </w:r>
    </w:p>
    <w:p w14:paraId="0A3FC43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Watch for:</w:t>
      </w:r>
    </w:p>
    <w:p w14:paraId="4B564AB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User</w:t>
      </w:r>
    </w:p>
    <w:p w14:paraId="487E24A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├── Developer</w:t>
      </w:r>
    </w:p>
    <w:p w14:paraId="2A51EFE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├── Manager</w:t>
      </w:r>
    </w:p>
    <w:p w14:paraId="246CDF0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└── Administrator</w:t>
      </w:r>
    </w:p>
    <w:p w14:paraId="7FB4401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Ask:</w:t>
      </w:r>
    </w:p>
    <w:p w14:paraId="410CAA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"Does the task-tracker requirement actually require these different types?"</w:t>
      </w:r>
    </w:p>
    <w:p w14:paraId="1DF2BDE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If not, don't introduce them.</w:t>
      </w:r>
    </w:p>
    <w:p w14:paraId="046B805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07F5222C">
          <v:rect id="_x0000_i1297" style="width:0;height:1.5pt" o:hralign="center" o:hrstd="t" o:hr="t" fillcolor="#a0a0a0" stroked="f"/>
        </w:pict>
      </w:r>
    </w:p>
    <w:p w14:paraId="2B273909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🚩</w:t>
      </w:r>
      <w:r w:rsidRPr="00D75CA1">
        <w:rPr>
          <w:b/>
          <w:bCs/>
          <w:lang w:val="en-US"/>
        </w:rPr>
        <w:t xml:space="preserve"> Problem 2 — Missing composition</w:t>
      </w:r>
    </w:p>
    <w:p w14:paraId="1AC3E74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Watch for designs where a task only stores:</w:t>
      </w:r>
    </w:p>
    <w:p w14:paraId="688CAD44" w14:textId="77777777" w:rsidR="00D75CA1" w:rsidRPr="00D75CA1" w:rsidRDefault="00D75CA1" w:rsidP="00D75CA1">
      <w:pPr>
        <w:rPr>
          <w:lang w:val="en-US"/>
        </w:rPr>
      </w:pPr>
      <w:proofErr w:type="spellStart"/>
      <w:r w:rsidRPr="00D75CA1">
        <w:rPr>
          <w:lang w:val="en-US"/>
        </w:rPr>
        <w:t>project_id</w:t>
      </w:r>
      <w:proofErr w:type="spellEnd"/>
      <w:r w:rsidRPr="00D75CA1">
        <w:rPr>
          <w:lang w:val="en-US"/>
        </w:rPr>
        <w:t xml:space="preserve"> = "P001"</w:t>
      </w:r>
    </w:p>
    <w:p w14:paraId="77DFEA0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and never models the relationship.</w:t>
      </w:r>
    </w:p>
    <w:p w14:paraId="642331E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Ask:</w:t>
      </w:r>
    </w:p>
    <w:p w14:paraId="353ED09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"Does a Task belong to a Project in your model?"</w:t>
      </w:r>
    </w:p>
    <w:p w14:paraId="45D466D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richer domain model might use:</w:t>
      </w:r>
    </w:p>
    <w:p w14:paraId="00799B2D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5442BDC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when object relationships are useful.</w:t>
      </w:r>
    </w:p>
    <w:p w14:paraId="1F7655A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22CA8C1">
          <v:rect id="_x0000_i1298" style="width:0;height:1.5pt" o:hralign="center" o:hrstd="t" o:hr="t" fillcolor="#a0a0a0" stroked="f"/>
        </w:pict>
      </w:r>
    </w:p>
    <w:p w14:paraId="19BFCF7E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🚩</w:t>
      </w:r>
      <w:r w:rsidRPr="00D75CA1">
        <w:rPr>
          <w:b/>
          <w:bCs/>
          <w:lang w:val="en-US"/>
        </w:rPr>
        <w:t xml:space="preserve"> Problem 3 — Classes that should be simple data</w:t>
      </w:r>
    </w:p>
    <w:p w14:paraId="6E87CB9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Ask:</w:t>
      </w:r>
    </w:p>
    <w:p w14:paraId="6A9B6B1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"Does this concept really have behavior and identity?"</w:t>
      </w:r>
    </w:p>
    <w:p w14:paraId="6768A44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example, if you introduce:</w:t>
      </w:r>
    </w:p>
    <w:p w14:paraId="34731DD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class </w:t>
      </w:r>
      <w:proofErr w:type="spellStart"/>
      <w:r w:rsidRPr="00D75CA1">
        <w:rPr>
          <w:lang w:val="en-US"/>
        </w:rPr>
        <w:t>TaskMetadata</w:t>
      </w:r>
      <w:proofErr w:type="spellEnd"/>
      <w:r w:rsidRPr="00D75CA1">
        <w:rPr>
          <w:lang w:val="en-US"/>
        </w:rPr>
        <w:t>:</w:t>
      </w:r>
    </w:p>
    <w:p w14:paraId="3F4CD07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 xml:space="preserve">    ...</w:t>
      </w:r>
    </w:p>
    <w:p w14:paraId="00E56B4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with only a few immutable fields and no meaningful behavior, a simpler representation might be appropriate.</w:t>
      </w:r>
    </w:p>
    <w:p w14:paraId="7C5034D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example:</w:t>
      </w:r>
    </w:p>
    <w:p w14:paraId="2C07031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from </w:t>
      </w:r>
      <w:proofErr w:type="spellStart"/>
      <w:r w:rsidRPr="00D75CA1">
        <w:rPr>
          <w:lang w:val="en-US"/>
        </w:rPr>
        <w:t>dataclasses</w:t>
      </w:r>
      <w:proofErr w:type="spellEnd"/>
      <w:r w:rsidRPr="00D75CA1">
        <w:rPr>
          <w:lang w:val="en-US"/>
        </w:rPr>
        <w:t xml:space="preserve"> import </w:t>
      </w:r>
      <w:proofErr w:type="spellStart"/>
      <w:r w:rsidRPr="00D75CA1">
        <w:rPr>
          <w:lang w:val="en-US"/>
        </w:rPr>
        <w:t>dataclass</w:t>
      </w:r>
      <w:proofErr w:type="spellEnd"/>
    </w:p>
    <w:p w14:paraId="240EE546" w14:textId="77777777" w:rsidR="00D75CA1" w:rsidRPr="00D75CA1" w:rsidRDefault="00D75CA1" w:rsidP="00D75CA1">
      <w:pPr>
        <w:rPr>
          <w:lang w:val="en-US"/>
        </w:rPr>
      </w:pPr>
    </w:p>
    <w:p w14:paraId="6A7E6653" w14:textId="77777777" w:rsidR="00D75CA1" w:rsidRPr="00D75CA1" w:rsidRDefault="00D75CA1" w:rsidP="00D75CA1">
      <w:pPr>
        <w:rPr>
          <w:lang w:val="en-US"/>
        </w:rPr>
      </w:pPr>
    </w:p>
    <w:p w14:paraId="0E286B5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@dataclass</w:t>
      </w:r>
    </w:p>
    <w:p w14:paraId="3FAA1B9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class </w:t>
      </w:r>
      <w:proofErr w:type="spellStart"/>
      <w:r w:rsidRPr="00D75CA1">
        <w:rPr>
          <w:lang w:val="en-US"/>
        </w:rPr>
        <w:t>TaskMetadata</w:t>
      </w:r>
      <w:proofErr w:type="spellEnd"/>
      <w:r w:rsidRPr="00D75CA1">
        <w:rPr>
          <w:lang w:val="en-US"/>
        </w:rPr>
        <w:t>:</w:t>
      </w:r>
    </w:p>
    <w:p w14:paraId="7BF0E11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priority: str</w:t>
      </w:r>
    </w:p>
    <w:p w14:paraId="62F837D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category: str</w:t>
      </w:r>
    </w:p>
    <w:p w14:paraId="6784646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Or potentially a dictionary if the data is truly unstructured.</w:t>
      </w:r>
    </w:p>
    <w:p w14:paraId="5D0D20C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important point is:</w:t>
      </w:r>
    </w:p>
    <w:p w14:paraId="5BAE7BAE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Not every noun in a requirements document needs to become a class.</w:t>
      </w:r>
    </w:p>
    <w:p w14:paraId="4FCBADC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652EBD9">
          <v:rect id="_x0000_i1299" style="width:0;height:1.5pt" o:hralign="center" o:hrstd="t" o:hr="t" fillcolor="#a0a0a0" stroked="f"/>
        </w:pict>
      </w:r>
    </w:p>
    <w:p w14:paraId="53D7B1BE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20. What Should Be a Class?</w:t>
      </w:r>
    </w:p>
    <w:p w14:paraId="14CAB42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this exercise: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774"/>
        <w:gridCol w:w="4735"/>
      </w:tblGrid>
      <w:tr w:rsidR="00D75CA1" w:rsidRPr="00D75CA1" w14:paraId="4676B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EAFE9" w14:textId="77777777" w:rsidR="00D75CA1" w:rsidRPr="00D75CA1" w:rsidRDefault="00D75CA1" w:rsidP="00D75CA1">
            <w:pPr>
              <w:rPr>
                <w:b/>
                <w:bCs/>
                <w:lang w:val="en-US"/>
              </w:rPr>
            </w:pPr>
            <w:r w:rsidRPr="00D75CA1">
              <w:rPr>
                <w:b/>
                <w:bCs/>
                <w:lang w:val="en-US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5F52C4" w14:textId="77777777" w:rsidR="00D75CA1" w:rsidRPr="00D75CA1" w:rsidRDefault="00D75CA1" w:rsidP="00D75CA1">
            <w:pPr>
              <w:rPr>
                <w:b/>
                <w:bCs/>
                <w:lang w:val="en-US"/>
              </w:rPr>
            </w:pPr>
            <w:r w:rsidRPr="00D75CA1">
              <w:rPr>
                <w:b/>
                <w:bCs/>
                <w:lang w:val="en-US"/>
              </w:rPr>
              <w:t>Suggested representation</w:t>
            </w:r>
          </w:p>
        </w:tc>
        <w:tc>
          <w:tcPr>
            <w:tcW w:w="0" w:type="auto"/>
            <w:vAlign w:val="center"/>
            <w:hideMark/>
          </w:tcPr>
          <w:p w14:paraId="27F6E9DE" w14:textId="77777777" w:rsidR="00D75CA1" w:rsidRPr="00D75CA1" w:rsidRDefault="00D75CA1" w:rsidP="00D75CA1">
            <w:pPr>
              <w:rPr>
                <w:b/>
                <w:bCs/>
                <w:lang w:val="en-US"/>
              </w:rPr>
            </w:pPr>
            <w:r w:rsidRPr="00D75CA1">
              <w:rPr>
                <w:b/>
                <w:bCs/>
                <w:lang w:val="en-US"/>
              </w:rPr>
              <w:t>Why</w:t>
            </w:r>
          </w:p>
        </w:tc>
      </w:tr>
      <w:tr w:rsidR="00D75CA1" w:rsidRPr="00D75CA1" w14:paraId="19880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143F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A489EAF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EFC8BB2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Has identity and domain data</w:t>
            </w:r>
          </w:p>
        </w:tc>
      </w:tr>
      <w:tr w:rsidR="00D75CA1" w:rsidRPr="00D75CA1" w14:paraId="27C5F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106D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b/>
                <w:bCs/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F10DC26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4DA5A45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Has identity, owns tasks, has behavior</w:t>
            </w:r>
          </w:p>
        </w:tc>
      </w:tr>
      <w:tr w:rsidR="00D75CA1" w:rsidRPr="00D75CA1" w14:paraId="0609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2948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0EAA57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5A996C1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Has identity, state, relationships, and behavior</w:t>
            </w:r>
          </w:p>
        </w:tc>
      </w:tr>
      <w:tr w:rsidR="00D75CA1" w:rsidRPr="00D75CA1" w14:paraId="5EB3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8AF6" w14:textId="77777777" w:rsidR="00D75CA1" w:rsidRPr="00D75CA1" w:rsidRDefault="00D75CA1" w:rsidP="00D75CA1">
            <w:pPr>
              <w:rPr>
                <w:lang w:val="en-US"/>
              </w:rPr>
            </w:pPr>
            <w:proofErr w:type="spellStart"/>
            <w:r w:rsidRPr="00D75CA1">
              <w:rPr>
                <w:b/>
                <w:bCs/>
                <w:lang w:val="en-US"/>
              </w:rPr>
              <w:t>TaskStatus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DED3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20D2E3A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Fixed set of valid states</w:t>
            </w:r>
          </w:p>
        </w:tc>
      </w:tr>
      <w:tr w:rsidR="00D75CA1" w:rsidRPr="00D75CA1" w14:paraId="116C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60D8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b/>
                <w:bCs/>
                <w:lang w:val="en-US"/>
              </w:rPr>
              <w:t>Task metadata</w:t>
            </w:r>
          </w:p>
        </w:tc>
        <w:tc>
          <w:tcPr>
            <w:tcW w:w="0" w:type="auto"/>
            <w:vAlign w:val="center"/>
            <w:hideMark/>
          </w:tcPr>
          <w:p w14:paraId="6EB50EA4" w14:textId="77777777" w:rsidR="00D75CA1" w:rsidRPr="00D75CA1" w:rsidRDefault="00D75CA1" w:rsidP="00D75CA1">
            <w:pPr>
              <w:rPr>
                <w:lang w:val="en-US"/>
              </w:rPr>
            </w:pPr>
            <w:proofErr w:type="spellStart"/>
            <w:r w:rsidRPr="00D75CA1">
              <w:rPr>
                <w:lang w:val="en-US"/>
              </w:rPr>
              <w:t>Dataclass</w:t>
            </w:r>
            <w:proofErr w:type="spellEnd"/>
            <w:r w:rsidRPr="00D75CA1">
              <w:rPr>
                <w:lang w:val="en-US"/>
              </w:rPr>
              <w:t>/</w:t>
            </w:r>
            <w:proofErr w:type="spellStart"/>
            <w:r w:rsidRPr="00D75CA1">
              <w:rPr>
                <w:lang w:val="en-US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F910E" w14:textId="77777777" w:rsidR="00D75CA1" w:rsidRPr="00D75CA1" w:rsidRDefault="00D75CA1" w:rsidP="00D75CA1">
            <w:pPr>
              <w:rPr>
                <w:lang w:val="en-US"/>
              </w:rPr>
            </w:pPr>
            <w:r w:rsidRPr="00D75CA1">
              <w:rPr>
                <w:lang w:val="en-US"/>
              </w:rPr>
              <w:t>Depends on whether it has meaningful behavior</w:t>
            </w:r>
          </w:p>
        </w:tc>
      </w:tr>
    </w:tbl>
    <w:p w14:paraId="0E5FE2D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162EC7B7">
          <v:rect id="_x0000_i1300" style="width:0;height:1.5pt" o:hralign="center" o:hrstd="t" o:hr="t" fillcolor="#a0a0a0" stroked="f"/>
        </w:pict>
      </w:r>
    </w:p>
    <w:p w14:paraId="0F8ED37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21. Alternative Design — Using IDs</w:t>
      </w:r>
    </w:p>
    <w:p w14:paraId="7554136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There is a legitimate alternative.</w:t>
      </w:r>
    </w:p>
    <w:p w14:paraId="35799B6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Instead of:</w:t>
      </w:r>
    </w:p>
    <w:p w14:paraId="154BACCA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self.project</w:t>
      </w:r>
      <w:proofErr w:type="spellEnd"/>
      <w:proofErr w:type="gramEnd"/>
      <w:r w:rsidRPr="00D75CA1">
        <w:rPr>
          <w:lang w:val="en-US"/>
        </w:rPr>
        <w:t xml:space="preserve"> = project</w:t>
      </w:r>
    </w:p>
    <w:p w14:paraId="13308A37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self.assignee</w:t>
      </w:r>
      <w:proofErr w:type="spellEnd"/>
      <w:proofErr w:type="gramEnd"/>
      <w:r w:rsidRPr="00D75CA1">
        <w:rPr>
          <w:lang w:val="en-US"/>
        </w:rPr>
        <w:t xml:space="preserve"> = user</w:t>
      </w:r>
    </w:p>
    <w:p w14:paraId="483328B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you could have:</w:t>
      </w:r>
    </w:p>
    <w:p w14:paraId="6DAE9C72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self.project</w:t>
      </w:r>
      <w:proofErr w:type="gramEnd"/>
      <w:r w:rsidRPr="00D75CA1">
        <w:rPr>
          <w:lang w:val="en-US"/>
        </w:rPr>
        <w:t>_id</w:t>
      </w:r>
      <w:proofErr w:type="spell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project_id</w:t>
      </w:r>
      <w:proofErr w:type="spellEnd"/>
    </w:p>
    <w:p w14:paraId="5EB4ADAF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self.assignee</w:t>
      </w:r>
      <w:proofErr w:type="gramEnd"/>
      <w:r w:rsidRPr="00D75CA1">
        <w:rPr>
          <w:lang w:val="en-US"/>
        </w:rPr>
        <w:t>_id</w:t>
      </w:r>
      <w:proofErr w:type="spellEnd"/>
      <w:r w:rsidRPr="00D75CA1">
        <w:rPr>
          <w:lang w:val="en-US"/>
        </w:rPr>
        <w:t xml:space="preserve"> = </w:t>
      </w:r>
      <w:proofErr w:type="spellStart"/>
      <w:r w:rsidRPr="00D75CA1">
        <w:rPr>
          <w:lang w:val="en-US"/>
        </w:rPr>
        <w:t>user_id</w:t>
      </w:r>
      <w:proofErr w:type="spellEnd"/>
    </w:p>
    <w:p w14:paraId="5477FE8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This may be appropriate in a persistence-oriented application where relationships are represented by database IDs.</w:t>
      </w:r>
    </w:p>
    <w:p w14:paraId="1A6D10E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For a </w:t>
      </w:r>
      <w:r w:rsidRPr="00D75CA1">
        <w:rPr>
          <w:b/>
          <w:bCs/>
          <w:lang w:val="en-US"/>
        </w:rPr>
        <w:t>domain-modelling exercise</w:t>
      </w:r>
      <w:r w:rsidRPr="00D75CA1">
        <w:rPr>
          <w:lang w:val="en-US"/>
        </w:rPr>
        <w:t>, however, explicit object relationships make the domain easier to see:</w:t>
      </w:r>
    </w:p>
    <w:p w14:paraId="652D87A4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task.project</w:t>
      </w:r>
      <w:proofErr w:type="spellEnd"/>
      <w:proofErr w:type="gramEnd"/>
    </w:p>
    <w:p w14:paraId="1EB97ABE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task.assignee</w:t>
      </w:r>
      <w:proofErr w:type="spellEnd"/>
      <w:proofErr w:type="gramEnd"/>
    </w:p>
    <w:p w14:paraId="4CA68E89" w14:textId="77777777" w:rsidR="00D75CA1" w:rsidRPr="00D75CA1" w:rsidRDefault="00D75CA1" w:rsidP="00D75CA1">
      <w:pPr>
        <w:rPr>
          <w:lang w:val="en-US"/>
        </w:rPr>
      </w:pPr>
      <w:proofErr w:type="spellStart"/>
      <w:proofErr w:type="gramStart"/>
      <w:r w:rsidRPr="00D75CA1">
        <w:rPr>
          <w:lang w:val="en-US"/>
        </w:rPr>
        <w:t>project.tasks</w:t>
      </w:r>
      <w:proofErr w:type="spellEnd"/>
      <w:proofErr w:type="gramEnd"/>
    </w:p>
    <w:p w14:paraId="2CB6EA7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important lesson is that there can be multiple valid designs.</w:t>
      </w:r>
    </w:p>
    <w:p w14:paraId="004EE3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1BB06FD4">
          <v:rect id="_x0000_i1301" style="width:0;height:1.5pt" o:hralign="center" o:hrstd="t" o:hr="t" fillcolor="#a0a0a0" stroked="f"/>
        </w:pict>
      </w:r>
    </w:p>
    <w:p w14:paraId="6D8CBF7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22. Exercise Deliverable</w:t>
      </w:r>
    </w:p>
    <w:p w14:paraId="4B9B1E2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Each learner/pair should produce:</w:t>
      </w:r>
    </w:p>
    <w:p w14:paraId="18E10DF2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lastRenderedPageBreak/>
        <w:t>1. Class diagram</w:t>
      </w:r>
    </w:p>
    <w:p w14:paraId="0CE0CAD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example:</w:t>
      </w:r>
    </w:p>
    <w:p w14:paraId="26D2705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722CE2C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 User       |</w:t>
      </w:r>
    </w:p>
    <w:p w14:paraId="3F05652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4D0585A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|</w:t>
      </w:r>
    </w:p>
    <w:p w14:paraId="67E5D36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name           |</w:t>
      </w:r>
    </w:p>
    <w:p w14:paraId="76ECE2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email          |</w:t>
      </w:r>
    </w:p>
    <w:p w14:paraId="78B743A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29ABC97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▲</w:t>
      </w:r>
    </w:p>
    <w:p w14:paraId="3E5CCC0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090CBED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 assigned to</w:t>
      </w:r>
    </w:p>
    <w:p w14:paraId="4901960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5CE510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+-------+--------+</w:t>
      </w:r>
    </w:p>
    <w:p w14:paraId="5AC3C57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 Task       |</w:t>
      </w:r>
    </w:p>
    <w:p w14:paraId="237B83B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54796F6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|</w:t>
      </w:r>
    </w:p>
    <w:p w14:paraId="51B4A84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title          |</w:t>
      </w:r>
    </w:p>
    <w:p w14:paraId="1AA8730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description    |</w:t>
      </w:r>
    </w:p>
    <w:p w14:paraId="4B52899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status         |</w:t>
      </w:r>
    </w:p>
    <w:p w14:paraId="38757E2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project        |</w:t>
      </w:r>
    </w:p>
    <w:p w14:paraId="0E76B57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assignee       |</w:t>
      </w:r>
    </w:p>
    <w:p w14:paraId="7B1CF27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208DD33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</w:t>
      </w:r>
    </w:p>
    <w:p w14:paraId="7BEB8EE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| belongs to</w:t>
      </w:r>
    </w:p>
    <w:p w14:paraId="16D65C8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↓</w:t>
      </w:r>
    </w:p>
    <w:p w14:paraId="38A7B56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14E60F0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   Project     |</w:t>
      </w:r>
    </w:p>
    <w:p w14:paraId="58DB294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6ACB694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id             |</w:t>
      </w:r>
    </w:p>
    <w:p w14:paraId="1893870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name           |</w:t>
      </w:r>
    </w:p>
    <w:p w14:paraId="6EAF686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description    |</w:t>
      </w:r>
    </w:p>
    <w:p w14:paraId="5A457AA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| tasks          |</w:t>
      </w:r>
    </w:p>
    <w:p w14:paraId="36804CD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+----------------+</w:t>
      </w:r>
    </w:p>
    <w:p w14:paraId="73108F99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2. Class skeletons</w:t>
      </w:r>
    </w:p>
    <w:p w14:paraId="5D61C2F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Every class should have:</w:t>
      </w:r>
    </w:p>
    <w:p w14:paraId="0A81443E" w14:textId="77777777" w:rsidR="00D75CA1" w:rsidRPr="00D75CA1" w:rsidRDefault="00D75CA1" w:rsidP="00D75CA1">
      <w:pPr>
        <w:numPr>
          <w:ilvl w:val="0"/>
          <w:numId w:val="6"/>
        </w:numPr>
        <w:rPr>
          <w:lang w:val="en-US"/>
        </w:rPr>
      </w:pPr>
      <w:r w:rsidRPr="00D75CA1">
        <w:rPr>
          <w:lang w:val="en-US"/>
        </w:rPr>
        <w:t>a clear name</w:t>
      </w:r>
    </w:p>
    <w:p w14:paraId="1C23AF14" w14:textId="77777777" w:rsidR="00D75CA1" w:rsidRPr="00D75CA1" w:rsidRDefault="00D75CA1" w:rsidP="00D75CA1">
      <w:pPr>
        <w:numPr>
          <w:ilvl w:val="0"/>
          <w:numId w:val="6"/>
        </w:numPr>
        <w:rPr>
          <w:lang w:val="en-US"/>
        </w:rPr>
      </w:pPr>
      <w:r w:rsidRPr="00D75CA1">
        <w:rPr>
          <w:lang w:val="en-US"/>
        </w:rPr>
        <w:t>a docstring</w:t>
      </w:r>
    </w:p>
    <w:p w14:paraId="200060B8" w14:textId="77777777" w:rsidR="00D75CA1" w:rsidRPr="00D75CA1" w:rsidRDefault="00D75CA1" w:rsidP="00D75CA1">
      <w:pPr>
        <w:numPr>
          <w:ilvl w:val="0"/>
          <w:numId w:val="6"/>
        </w:numPr>
        <w:rPr>
          <w:lang w:val="en-US"/>
        </w:rPr>
      </w:pPr>
      <w:r w:rsidRPr="00D75CA1">
        <w:rPr>
          <w:lang w:val="en-US"/>
        </w:rPr>
        <w:t>meaningful attributes</w:t>
      </w:r>
    </w:p>
    <w:p w14:paraId="498B2D23" w14:textId="77777777" w:rsidR="00D75CA1" w:rsidRPr="00D75CA1" w:rsidRDefault="00D75CA1" w:rsidP="00D75CA1">
      <w:pPr>
        <w:numPr>
          <w:ilvl w:val="0"/>
          <w:numId w:val="6"/>
        </w:numPr>
        <w:rPr>
          <w:lang w:val="en-US"/>
        </w:rPr>
      </w:pPr>
      <w:r w:rsidRPr="00D75CA1">
        <w:rPr>
          <w:lang w:val="en-US"/>
        </w:rPr>
        <w:t>relevant methods</w:t>
      </w:r>
    </w:p>
    <w:p w14:paraId="7B4F7DB0" w14:textId="77777777" w:rsidR="00D75CA1" w:rsidRPr="00D75CA1" w:rsidRDefault="00D75CA1" w:rsidP="00D75CA1">
      <w:pPr>
        <w:numPr>
          <w:ilvl w:val="0"/>
          <w:numId w:val="6"/>
        </w:numPr>
        <w:rPr>
          <w:lang w:val="en-US"/>
        </w:rPr>
      </w:pPr>
      <w:r w:rsidRPr="00D75CA1">
        <w:rPr>
          <w:lang w:val="en-US"/>
        </w:rPr>
        <w:t>explicit relationships</w:t>
      </w:r>
    </w:p>
    <w:p w14:paraId="3395D14F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3. Status transitions</w:t>
      </w:r>
    </w:p>
    <w:p w14:paraId="158B8DA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Document:</w:t>
      </w:r>
    </w:p>
    <w:p w14:paraId="25C6243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TODO → IN_PROGRESS → DONE</w:t>
      </w:r>
    </w:p>
    <w:p w14:paraId="3D686F6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>and identify invalid transitions.</w:t>
      </w:r>
    </w:p>
    <w:p w14:paraId="6A86B44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5ABEE245">
          <v:rect id="_x0000_i1302" style="width:0;height:1.5pt" o:hralign="center" o:hrstd="t" o:hr="t" fillcolor="#a0a0a0" stroked="f"/>
        </w:pict>
      </w:r>
    </w:p>
    <w:p w14:paraId="4CC01822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23. Success Criteria</w:t>
      </w:r>
    </w:p>
    <w:p w14:paraId="006ABD9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model is successful if:</w:t>
      </w:r>
    </w:p>
    <w:p w14:paraId="19F869FB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✅</w:t>
      </w:r>
      <w:r w:rsidRPr="00D75CA1">
        <w:rPr>
          <w:b/>
          <w:bCs/>
          <w:lang w:val="en-US"/>
        </w:rPr>
        <w:t xml:space="preserve"> No gratuitous inheritance</w:t>
      </w:r>
    </w:p>
    <w:p w14:paraId="6A067C0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There should be no inheritance hierarchy simply for code reuse.</w:t>
      </w:r>
    </w:p>
    <w:p w14:paraId="15D10694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✅</w:t>
      </w:r>
      <w:r w:rsidRPr="00D75CA1">
        <w:rPr>
          <w:b/>
          <w:bCs/>
          <w:lang w:val="en-US"/>
        </w:rPr>
        <w:t xml:space="preserve"> Single responsibility</w:t>
      </w:r>
    </w:p>
    <w:p w14:paraId="0EF6187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Each class has one clear domain responsibility.</w:t>
      </w:r>
    </w:p>
    <w:p w14:paraId="12151F4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User     → represents a user</w:t>
      </w:r>
    </w:p>
    <w:p w14:paraId="4F5E2B1B" w14:textId="77777777" w:rsidR="00D75CA1" w:rsidRPr="00D75CA1" w:rsidRDefault="00D75CA1" w:rsidP="00D75CA1">
      <w:pPr>
        <w:rPr>
          <w:lang w:val="en-US"/>
        </w:rPr>
      </w:pPr>
      <w:proofErr w:type="gramStart"/>
      <w:r w:rsidRPr="00D75CA1">
        <w:rPr>
          <w:lang w:val="en-US"/>
        </w:rPr>
        <w:t>Project  →</w:t>
      </w:r>
      <w:proofErr w:type="gramEnd"/>
      <w:r w:rsidRPr="00D75CA1">
        <w:rPr>
          <w:lang w:val="en-US"/>
        </w:rPr>
        <w:t xml:space="preserve"> manages project/task relationship</w:t>
      </w:r>
    </w:p>
    <w:p w14:paraId="6AA880C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    → represents work and its lifecycle</w:t>
      </w:r>
    </w:p>
    <w:p w14:paraId="5D602CB3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✅</w:t>
      </w:r>
      <w:r w:rsidRPr="00D75CA1">
        <w:rPr>
          <w:b/>
          <w:bCs/>
          <w:lang w:val="en-US"/>
        </w:rPr>
        <w:t xml:space="preserve"> Explicit relationships</w:t>
      </w:r>
    </w:p>
    <w:p w14:paraId="4D9FBEE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model clearly represents:</w:t>
      </w:r>
    </w:p>
    <w:p w14:paraId="046B384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Project has Tasks</w:t>
      </w:r>
    </w:p>
    <w:p w14:paraId="205BA50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belongs to Project</w:t>
      </w:r>
    </w:p>
    <w:p w14:paraId="76D7138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may be assigned to User</w:t>
      </w:r>
    </w:p>
    <w:p w14:paraId="3415D46D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✅</w:t>
      </w:r>
      <w:r w:rsidRPr="00D75CA1">
        <w:rPr>
          <w:b/>
          <w:bCs/>
          <w:lang w:val="en-US"/>
        </w:rPr>
        <w:t xml:space="preserve"> State transitions are controlled</w:t>
      </w:r>
    </w:p>
    <w:p w14:paraId="4483291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task controls valid status changes.</w:t>
      </w:r>
    </w:p>
    <w:p w14:paraId="76CC7334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rFonts w:ascii="Segoe UI Emoji" w:hAnsi="Segoe UI Emoji" w:cs="Segoe UI Emoji"/>
          <w:b/>
          <w:bCs/>
          <w:lang w:val="en-US"/>
        </w:rPr>
        <w:t>✅</w:t>
      </w:r>
      <w:r w:rsidRPr="00D75CA1">
        <w:rPr>
          <w:b/>
          <w:bCs/>
          <w:lang w:val="en-US"/>
        </w:rPr>
        <w:t xml:space="preserve"> No unnecessary classes</w:t>
      </w:r>
    </w:p>
    <w:p w14:paraId="1C6C8AE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Don't create classes just because a noun appears in the requirements.</w:t>
      </w:r>
    </w:p>
    <w:p w14:paraId="0B1980E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67FB4B21">
          <v:rect id="_x0000_i1303" style="width:0;height:1.5pt" o:hralign="center" o:hrstd="t" o:hr="t" fillcolor="#a0a0a0" stroked="f"/>
        </w:pict>
      </w:r>
    </w:p>
    <w:p w14:paraId="6C722415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24. Debrief — 15 Minutes</w:t>
      </w:r>
    </w:p>
    <w:p w14:paraId="71DF2C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Have </w:t>
      </w:r>
      <w:r w:rsidRPr="00D75CA1">
        <w:rPr>
          <w:b/>
          <w:bCs/>
          <w:lang w:val="en-US"/>
        </w:rPr>
        <w:t>3–4 volunteers</w:t>
      </w:r>
      <w:r w:rsidRPr="00D75CA1">
        <w:rPr>
          <w:lang w:val="en-US"/>
        </w:rPr>
        <w:t xml:space="preserve"> present their models.</w:t>
      </w:r>
    </w:p>
    <w:p w14:paraId="19BAC92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each model, ask the class:</w:t>
      </w:r>
    </w:p>
    <w:p w14:paraId="2DC37585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Question 1</w:t>
      </w:r>
    </w:p>
    <w:p w14:paraId="3E804A6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"Why is this a class?"</w:t>
      </w:r>
    </w:p>
    <w:p w14:paraId="5AB4330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The presenter should explain its </w:t>
      </w:r>
      <w:r w:rsidRPr="00D75CA1">
        <w:rPr>
          <w:b/>
          <w:bCs/>
          <w:lang w:val="en-US"/>
        </w:rPr>
        <w:t>state, identity, or behavior</w:t>
      </w:r>
      <w:r w:rsidRPr="00D75CA1">
        <w:rPr>
          <w:lang w:val="en-US"/>
        </w:rPr>
        <w:t>.</w:t>
      </w:r>
    </w:p>
    <w:p w14:paraId="4E158D6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2E7E1791">
          <v:rect id="_x0000_i1304" style="width:0;height:1.5pt" o:hralign="center" o:hrstd="t" o:hr="t" fillcolor="#a0a0a0" stroked="f"/>
        </w:pict>
      </w:r>
    </w:p>
    <w:p w14:paraId="2BDF3CD4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Question 2</w:t>
      </w:r>
    </w:p>
    <w:p w14:paraId="2E2D6DA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"Why is this relationship composition rather than inheritance?"</w:t>
      </w:r>
    </w:p>
    <w:p w14:paraId="1FD3807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Look for:</w:t>
      </w:r>
    </w:p>
    <w:p w14:paraId="0FF36FC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HAS-A Project</w:t>
      </w:r>
    </w:p>
    <w:p w14:paraId="0914016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HAS-A User</w:t>
      </w:r>
    </w:p>
    <w:p w14:paraId="5F85C92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Project HAS-A Tasks</w:t>
      </w:r>
    </w:p>
    <w:p w14:paraId="2A82614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rather than:</w:t>
      </w:r>
    </w:p>
    <w:p w14:paraId="66DB2D5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IS-A Project</w:t>
      </w:r>
    </w:p>
    <w:p w14:paraId="0167848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Task IS-A User</w:t>
      </w:r>
    </w:p>
    <w:p w14:paraId="7B53F6A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365AE2B4">
          <v:rect id="_x0000_i1305" style="width:0;height:1.5pt" o:hralign="center" o:hrstd="t" o:hr="t" fillcolor="#a0a0a0" stroked="f"/>
        </w:pict>
      </w:r>
    </w:p>
    <w:p w14:paraId="5F2B1733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Question 3</w:t>
      </w:r>
    </w:p>
    <w:p w14:paraId="1325E88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"Could any of these classes be simpler?"</w:t>
      </w:r>
    </w:p>
    <w:p w14:paraId="305562B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Discuss whether something should instead be:</w:t>
      </w:r>
    </w:p>
    <w:p w14:paraId="56B82B97" w14:textId="77777777" w:rsidR="00D75CA1" w:rsidRPr="00D75CA1" w:rsidRDefault="00D75CA1" w:rsidP="00D75CA1">
      <w:pPr>
        <w:numPr>
          <w:ilvl w:val="0"/>
          <w:numId w:val="7"/>
        </w:numPr>
        <w:rPr>
          <w:lang w:val="en-US"/>
        </w:rPr>
      </w:pPr>
      <w:r w:rsidRPr="00D75CA1">
        <w:rPr>
          <w:lang w:val="en-US"/>
        </w:rPr>
        <w:t>a function</w:t>
      </w:r>
    </w:p>
    <w:p w14:paraId="726D3364" w14:textId="77777777" w:rsidR="00D75CA1" w:rsidRPr="00D75CA1" w:rsidRDefault="00D75CA1" w:rsidP="00D75CA1">
      <w:pPr>
        <w:numPr>
          <w:ilvl w:val="0"/>
          <w:numId w:val="7"/>
        </w:numPr>
        <w:rPr>
          <w:lang w:val="en-US"/>
        </w:rPr>
      </w:pPr>
      <w:r w:rsidRPr="00D75CA1">
        <w:rPr>
          <w:lang w:val="en-US"/>
        </w:rPr>
        <w:t xml:space="preserve">an </w:t>
      </w:r>
      <w:proofErr w:type="spellStart"/>
      <w:r w:rsidRPr="00D75CA1">
        <w:rPr>
          <w:lang w:val="en-US"/>
        </w:rPr>
        <w:t>enum</w:t>
      </w:r>
      <w:proofErr w:type="spellEnd"/>
    </w:p>
    <w:p w14:paraId="625986FA" w14:textId="77777777" w:rsidR="00D75CA1" w:rsidRPr="00D75CA1" w:rsidRDefault="00D75CA1" w:rsidP="00D75CA1">
      <w:pPr>
        <w:numPr>
          <w:ilvl w:val="0"/>
          <w:numId w:val="7"/>
        </w:numPr>
        <w:rPr>
          <w:lang w:val="en-US"/>
        </w:rPr>
      </w:pPr>
      <w:r w:rsidRPr="00D75CA1">
        <w:rPr>
          <w:lang w:val="en-US"/>
        </w:rPr>
        <w:lastRenderedPageBreak/>
        <w:t xml:space="preserve">a </w:t>
      </w:r>
      <w:proofErr w:type="spellStart"/>
      <w:r w:rsidRPr="00D75CA1">
        <w:rPr>
          <w:lang w:val="en-US"/>
        </w:rPr>
        <w:t>dataclass</w:t>
      </w:r>
      <w:proofErr w:type="spellEnd"/>
    </w:p>
    <w:p w14:paraId="1F9C0435" w14:textId="77777777" w:rsidR="00D75CA1" w:rsidRPr="00D75CA1" w:rsidRDefault="00D75CA1" w:rsidP="00D75CA1">
      <w:pPr>
        <w:numPr>
          <w:ilvl w:val="0"/>
          <w:numId w:val="7"/>
        </w:numPr>
        <w:rPr>
          <w:lang w:val="en-US"/>
        </w:rPr>
      </w:pPr>
      <w:r w:rsidRPr="00D75CA1">
        <w:rPr>
          <w:lang w:val="en-US"/>
        </w:rPr>
        <w:t>a dictionary</w:t>
      </w:r>
    </w:p>
    <w:p w14:paraId="3F5A217F" w14:textId="77777777" w:rsidR="00D75CA1" w:rsidRPr="00D75CA1" w:rsidRDefault="00D75CA1" w:rsidP="00D75CA1">
      <w:pPr>
        <w:numPr>
          <w:ilvl w:val="0"/>
          <w:numId w:val="7"/>
        </w:numPr>
        <w:rPr>
          <w:lang w:val="en-US"/>
        </w:rPr>
      </w:pPr>
      <w:r w:rsidRPr="00D75CA1">
        <w:rPr>
          <w:lang w:val="en-US"/>
        </w:rPr>
        <w:t>a named tuple</w:t>
      </w:r>
    </w:p>
    <w:p w14:paraId="7FC3E07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57B7E2BD">
          <v:rect id="_x0000_i1306" style="width:0;height:1.5pt" o:hralign="center" o:hrstd="t" o:hr="t" fillcolor="#a0a0a0" stroked="f"/>
        </w:pict>
      </w:r>
    </w:p>
    <w:p w14:paraId="18876BE9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Question 4</w:t>
      </w:r>
    </w:p>
    <w:p w14:paraId="1E43772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"What happens when we add another task status?"</w:t>
      </w:r>
    </w:p>
    <w:p w14:paraId="1D3DEA48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For example:</w:t>
      </w:r>
    </w:p>
    <w:p w14:paraId="6B5195F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BLOCKED</w:t>
      </w:r>
    </w:p>
    <w:p w14:paraId="33F2D4FC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good model should make this reasonably easy without introducing another subclass.</w:t>
      </w:r>
    </w:p>
    <w:p w14:paraId="05E1A07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class </w:t>
      </w:r>
      <w:proofErr w:type="spellStart"/>
      <w:proofErr w:type="gramStart"/>
      <w:r w:rsidRPr="00D75CA1">
        <w:rPr>
          <w:lang w:val="en-US"/>
        </w:rPr>
        <w:t>TaskStatus</w:t>
      </w:r>
      <w:proofErr w:type="spellEnd"/>
      <w:r w:rsidRPr="00D75CA1">
        <w:rPr>
          <w:lang w:val="en-US"/>
        </w:rPr>
        <w:t>(</w:t>
      </w:r>
      <w:proofErr w:type="gramEnd"/>
      <w:r w:rsidRPr="00D75CA1">
        <w:rPr>
          <w:lang w:val="en-US"/>
        </w:rPr>
        <w:t>Enum):</w:t>
      </w:r>
    </w:p>
    <w:p w14:paraId="3BD6A63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TODO = "</w:t>
      </w:r>
      <w:proofErr w:type="spellStart"/>
      <w:r w:rsidRPr="00D75CA1">
        <w:rPr>
          <w:lang w:val="en-US"/>
        </w:rPr>
        <w:t>todo</w:t>
      </w:r>
      <w:proofErr w:type="spellEnd"/>
      <w:r w:rsidRPr="00D75CA1">
        <w:rPr>
          <w:lang w:val="en-US"/>
        </w:rPr>
        <w:t>"</w:t>
      </w:r>
    </w:p>
    <w:p w14:paraId="34B263E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IN_PROGRESS = "</w:t>
      </w:r>
      <w:proofErr w:type="spellStart"/>
      <w:r w:rsidRPr="00D75CA1">
        <w:rPr>
          <w:lang w:val="en-US"/>
        </w:rPr>
        <w:t>in_progress</w:t>
      </w:r>
      <w:proofErr w:type="spellEnd"/>
      <w:r w:rsidRPr="00D75CA1">
        <w:rPr>
          <w:lang w:val="en-US"/>
        </w:rPr>
        <w:t>"</w:t>
      </w:r>
    </w:p>
    <w:p w14:paraId="3AAFF81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BLOCKED = "blocked"</w:t>
      </w:r>
    </w:p>
    <w:p w14:paraId="0BCDCD1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DONE = "done"</w:t>
      </w:r>
    </w:p>
    <w:p w14:paraId="7141EEC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pict w14:anchorId="44825436">
          <v:rect id="_x0000_i1307" style="width:0;height:1.5pt" o:hralign="center" o:hrstd="t" o:hr="t" fillcolor="#a0a0a0" stroked="f"/>
        </w:pict>
      </w:r>
    </w:p>
    <w:p w14:paraId="09723910" w14:textId="77777777" w:rsidR="00D75CA1" w:rsidRPr="00D75CA1" w:rsidRDefault="00D75CA1" w:rsidP="00D75CA1">
      <w:pPr>
        <w:rPr>
          <w:b/>
          <w:bCs/>
          <w:lang w:val="en-US"/>
        </w:rPr>
      </w:pPr>
      <w:r w:rsidRPr="00D75CA1">
        <w:rPr>
          <w:b/>
          <w:bCs/>
          <w:lang w:val="en-US"/>
        </w:rPr>
        <w:t>Final Takeaway</w:t>
      </w:r>
    </w:p>
    <w:p w14:paraId="7E03DC85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purpose of domain modelling isn't to create the largest class hierarchy possible.</w:t>
      </w:r>
    </w:p>
    <w:p w14:paraId="752FE5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The goal is to represent the important concepts and relationships in the domain clearly.</w:t>
      </w:r>
    </w:p>
    <w:p w14:paraId="4996BE33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>A good starting model for this task tracker is:</w:t>
      </w:r>
    </w:p>
    <w:p w14:paraId="370B99A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5312371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</w:t>
      </w:r>
      <w:proofErr w:type="gramStart"/>
      <w:r w:rsidRPr="00D75CA1">
        <w:rPr>
          <w:lang w:val="en-US"/>
        </w:rPr>
        <w:t>|  User</w:t>
      </w:r>
      <w:proofErr w:type="gramEnd"/>
      <w:r w:rsidRPr="00D75CA1">
        <w:rPr>
          <w:lang w:val="en-US"/>
        </w:rPr>
        <w:t xml:space="preserve">   |</w:t>
      </w:r>
    </w:p>
    <w:p w14:paraId="7CD859A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12F33B06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▲</w:t>
      </w:r>
    </w:p>
    <w:p w14:paraId="182C1E3D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6F90C17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assigned</w:t>
      </w:r>
    </w:p>
    <w:p w14:paraId="1F5A814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6E1EE15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31B821FF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7FFD077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</w:t>
      </w:r>
      <w:proofErr w:type="gramStart"/>
      <w:r w:rsidRPr="00D75CA1">
        <w:rPr>
          <w:lang w:val="en-US"/>
        </w:rPr>
        <w:t>|  Task</w:t>
      </w:r>
      <w:proofErr w:type="gramEnd"/>
      <w:r w:rsidRPr="00D75CA1">
        <w:rPr>
          <w:lang w:val="en-US"/>
        </w:rPr>
        <w:t xml:space="preserve">   |</w:t>
      </w:r>
    </w:p>
    <w:p w14:paraId="2914DD5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207C1C9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| </w:t>
      </w:r>
      <w:proofErr w:type="gramStart"/>
      <w:r w:rsidRPr="00D75CA1">
        <w:rPr>
          <w:lang w:val="en-US"/>
        </w:rPr>
        <w:t>status  |</w:t>
      </w:r>
      <w:proofErr w:type="gramEnd"/>
    </w:p>
    <w:p w14:paraId="54607E8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14E1EB9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3A16BED7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belongs</w:t>
      </w:r>
    </w:p>
    <w:p w14:paraId="15A41B8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53C16A61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↓</w:t>
      </w:r>
    </w:p>
    <w:p w14:paraId="3E1ADEA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27DBCD10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| Project |</w:t>
      </w:r>
    </w:p>
    <w:p w14:paraId="36569AF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+---------+</w:t>
      </w:r>
    </w:p>
    <w:p w14:paraId="3384638E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78EC064A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tasks</w:t>
      </w:r>
    </w:p>
    <w:p w14:paraId="11BA3E92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|</w:t>
      </w:r>
    </w:p>
    <w:p w14:paraId="30FF19EB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  ↓</w:t>
      </w:r>
    </w:p>
    <w:p w14:paraId="45920CA9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t xml:space="preserve">                Task</w:t>
      </w:r>
    </w:p>
    <w:p w14:paraId="0EFC8364" w14:textId="77777777" w:rsidR="00D75CA1" w:rsidRPr="00D75CA1" w:rsidRDefault="00D75CA1" w:rsidP="00D75CA1">
      <w:pPr>
        <w:rPr>
          <w:lang w:val="en-US"/>
        </w:rPr>
      </w:pPr>
      <w:r w:rsidRPr="00D75CA1">
        <w:rPr>
          <w:lang w:val="en-US"/>
        </w:rPr>
        <w:lastRenderedPageBreak/>
        <w:t>And the guiding principles are:</w:t>
      </w:r>
    </w:p>
    <w:p w14:paraId="08495E8F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Use classes when the domain concept has meaningful identity, state, and/or behavior.</w:t>
      </w:r>
    </w:p>
    <w:p w14:paraId="01BD5584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Use composition to model "has-a" and "belongs-to" relationships.</w:t>
      </w:r>
    </w:p>
    <w:p w14:paraId="578659F5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Use inheritance only when there is a genuine "is-a" relationship that benefits the domain model.</w:t>
      </w:r>
    </w:p>
    <w:p w14:paraId="5835DDE7" w14:textId="77777777" w:rsidR="00D75CA1" w:rsidRPr="00D75CA1" w:rsidRDefault="00D75CA1" w:rsidP="00D75CA1">
      <w:pPr>
        <w:rPr>
          <w:lang w:val="en-US"/>
        </w:rPr>
      </w:pPr>
      <w:r w:rsidRPr="00D75CA1">
        <w:rPr>
          <w:b/>
          <w:bCs/>
          <w:lang w:val="en-US"/>
        </w:rPr>
        <w:t>Don't turn every noun in the requirements into a class.</w:t>
      </w:r>
    </w:p>
    <w:p w14:paraId="5A0EA9EC" w14:textId="77777777" w:rsidR="004F47CA" w:rsidRPr="00A26256" w:rsidRDefault="004F47CA" w:rsidP="00A26256"/>
    <w:sectPr w:rsidR="004F47CA" w:rsidRPr="00A2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7887"/>
    <w:multiLevelType w:val="multilevel"/>
    <w:tmpl w:val="3D6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61B"/>
    <w:multiLevelType w:val="multilevel"/>
    <w:tmpl w:val="418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1C4C"/>
    <w:multiLevelType w:val="multilevel"/>
    <w:tmpl w:val="86F2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0CB7"/>
    <w:multiLevelType w:val="multilevel"/>
    <w:tmpl w:val="EBB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17F9E"/>
    <w:multiLevelType w:val="multilevel"/>
    <w:tmpl w:val="37C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6305E"/>
    <w:multiLevelType w:val="multilevel"/>
    <w:tmpl w:val="97C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22D4B"/>
    <w:multiLevelType w:val="multilevel"/>
    <w:tmpl w:val="8F8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83001">
    <w:abstractNumId w:val="0"/>
  </w:num>
  <w:num w:numId="2" w16cid:durableId="1160727597">
    <w:abstractNumId w:val="3"/>
  </w:num>
  <w:num w:numId="3" w16cid:durableId="1314525503">
    <w:abstractNumId w:val="4"/>
  </w:num>
  <w:num w:numId="4" w16cid:durableId="858664912">
    <w:abstractNumId w:val="5"/>
  </w:num>
  <w:num w:numId="5" w16cid:durableId="291249883">
    <w:abstractNumId w:val="6"/>
  </w:num>
  <w:num w:numId="6" w16cid:durableId="1513914169">
    <w:abstractNumId w:val="2"/>
  </w:num>
  <w:num w:numId="7" w16cid:durableId="146666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A4"/>
    <w:rsid w:val="002731A4"/>
    <w:rsid w:val="004544D0"/>
    <w:rsid w:val="004F47CA"/>
    <w:rsid w:val="00834EE7"/>
    <w:rsid w:val="008C7B78"/>
    <w:rsid w:val="00A26256"/>
    <w:rsid w:val="00CF705E"/>
    <w:rsid w:val="00D75CA1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0FA9"/>
  <w15:chartTrackingRefBased/>
  <w15:docId w15:val="{514E2DAE-1EE5-48FE-B36F-C4C1115F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7C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2302</Words>
  <Characters>13125</Characters>
  <Application>Microsoft Office Word</Application>
  <DocSecurity>0</DocSecurity>
  <Lines>109</Lines>
  <Paragraphs>30</Paragraphs>
  <ScaleCrop>false</ScaleCrop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4</cp:revision>
  <dcterms:created xsi:type="dcterms:W3CDTF">2026-08-16T16:43:00Z</dcterms:created>
  <dcterms:modified xsi:type="dcterms:W3CDTF">2026-08-16T16:51:00Z</dcterms:modified>
</cp:coreProperties>
</file>