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Clean Code Anti-Patterns — Magic Numbers</w:t>
      </w:r>
    </w:p>
    <w:p w:rsidR="00D54045" w:rsidRPr="00D54045" w:rsidRDefault="00D54045" w:rsidP="00D54045">
      <w:r w:rsidRPr="00D54045">
        <w:t xml:space="preserve">A </w:t>
      </w:r>
      <w:r w:rsidRPr="00D54045">
        <w:rPr>
          <w:b/>
          <w:bCs/>
        </w:rPr>
        <w:t>magic number</w:t>
      </w:r>
      <w:r w:rsidRPr="00D54045">
        <w:t xml:space="preserve"> is a numeric value that appears in code without any explanation.</w:t>
      </w:r>
    </w:p>
    <w:p w:rsidR="00D54045" w:rsidRPr="00D54045" w:rsidRDefault="00D54045" w:rsidP="00D54045">
      <w:r w:rsidRPr="00D54045">
        <w:t>When another developer sees it, they have to ask:</w:t>
      </w:r>
    </w:p>
    <w:p w:rsidR="00D54045" w:rsidRPr="00D54045" w:rsidRDefault="00D54045" w:rsidP="00D54045">
      <w:r w:rsidRPr="00D54045">
        <w:t>"Why is it 3?"</w:t>
      </w:r>
      <w:r w:rsidRPr="00D54045">
        <w:br/>
        <w:t>"Why not 5?"</w:t>
      </w:r>
      <w:r w:rsidRPr="00D54045">
        <w:br/>
        <w:t>"What business rule does this represent?"</w:t>
      </w:r>
    </w:p>
    <w:p w:rsidR="00D54045" w:rsidRPr="00D54045" w:rsidRDefault="00D54045" w:rsidP="00D54045">
      <w:r w:rsidRPr="00D54045">
        <w:t xml:space="preserve">Six months later, that developer might be </w:t>
      </w:r>
      <w:r w:rsidRPr="00D54045">
        <w:rPr>
          <w:b/>
          <w:bCs/>
        </w:rPr>
        <w:t>you</w:t>
      </w:r>
      <w:r w:rsidRPr="00D54045">
        <w:t>.</w:t>
      </w:r>
    </w:p>
    <w:p w:rsidR="00D54045" w:rsidRPr="00D54045" w:rsidRDefault="00000000" w:rsidP="00D54045">
      <w:r>
        <w:pict w14:anchorId="627C8807">
          <v:rect id="_x0000_i1025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Bad Example — Magic Number</w:t>
      </w:r>
    </w:p>
    <w:p w:rsidR="00D54045" w:rsidRPr="00D54045" w:rsidRDefault="00D54045" w:rsidP="00D54045">
      <w:r w:rsidRPr="00D54045">
        <w:t>def send_notification():</w:t>
      </w:r>
    </w:p>
    <w:p w:rsidR="00D54045" w:rsidRPr="00D54045" w:rsidRDefault="00D54045" w:rsidP="00D54045">
      <w:r w:rsidRPr="00D54045">
        <w:t xml:space="preserve">    retries = 0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while retries &lt;= 3:</w:t>
      </w:r>
    </w:p>
    <w:p w:rsidR="00D54045" w:rsidRPr="00D54045" w:rsidRDefault="00D54045" w:rsidP="00D54045">
      <w:r w:rsidRPr="00D54045">
        <w:t xml:space="preserve">        print("Sending notification...")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success = False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if success:</w:t>
      </w:r>
    </w:p>
    <w:p w:rsidR="00D54045" w:rsidRPr="00D54045" w:rsidRDefault="00D54045" w:rsidP="00D54045">
      <w:r w:rsidRPr="00D54045">
        <w:t xml:space="preserve">            return True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retries += 1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return False</w:t>
      </w:r>
    </w:p>
    <w:p w:rsidR="00D54045" w:rsidRPr="00D54045" w:rsidRDefault="00D54045" w:rsidP="00D54045">
      <w:r w:rsidRPr="00D54045">
        <w:t>Questions a reader might ask:</w:t>
      </w:r>
    </w:p>
    <w:p w:rsidR="00D54045" w:rsidRPr="00D54045" w:rsidRDefault="00D54045" w:rsidP="00D54045">
      <w:r w:rsidRPr="00D54045">
        <w:t>Why 3 retries?</w:t>
      </w:r>
    </w:p>
    <w:p w:rsidR="00D54045" w:rsidRPr="00D54045" w:rsidRDefault="00D54045" w:rsidP="00D54045">
      <w:r w:rsidRPr="00D54045">
        <w:t>Is it a business rule?</w:t>
      </w:r>
    </w:p>
    <w:p w:rsidR="00D54045" w:rsidRPr="00D54045" w:rsidRDefault="00D54045" w:rsidP="00D54045">
      <w:r w:rsidRPr="00D54045">
        <w:t>Is it a technical limitation?</w:t>
      </w:r>
    </w:p>
    <w:p w:rsidR="00D54045" w:rsidRPr="00D54045" w:rsidRDefault="00D54045" w:rsidP="00D54045">
      <w:r w:rsidRPr="00D54045">
        <w:t>Can it be changed?</w:t>
      </w:r>
    </w:p>
    <w:p w:rsidR="00D54045" w:rsidRPr="00D54045" w:rsidRDefault="00D54045" w:rsidP="00D54045">
      <w:r w:rsidRPr="00D54045">
        <w:t>The code doesn't tell us.</w:t>
      </w:r>
    </w:p>
    <w:p w:rsidR="00D54045" w:rsidRPr="00D54045" w:rsidRDefault="00000000" w:rsidP="00D54045">
      <w:r>
        <w:pict w14:anchorId="5E7B6ADA">
          <v:rect id="_x0000_i1026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Better — Named Constant</w:t>
      </w:r>
    </w:p>
    <w:p w:rsidR="00D54045" w:rsidRPr="00D54045" w:rsidRDefault="00D54045" w:rsidP="00D54045">
      <w:r w:rsidRPr="00D54045">
        <w:t>RETRY_LIMIT = 3</w:t>
      </w:r>
    </w:p>
    <w:p w:rsidR="00D54045" w:rsidRPr="00D54045" w:rsidRDefault="00D54045" w:rsidP="00D54045"/>
    <w:p w:rsidR="00D54045" w:rsidRPr="00D54045" w:rsidRDefault="00D54045" w:rsidP="00D54045"/>
    <w:p w:rsidR="00D54045" w:rsidRPr="00D54045" w:rsidRDefault="00D54045" w:rsidP="00D54045">
      <w:r w:rsidRPr="00D54045">
        <w:t>def send_notification():</w:t>
      </w:r>
    </w:p>
    <w:p w:rsidR="00D54045" w:rsidRPr="00D54045" w:rsidRDefault="00D54045" w:rsidP="00D54045">
      <w:r w:rsidRPr="00D54045">
        <w:t xml:space="preserve">    retries = 0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while retries &lt;= RETRY_LIMIT:</w:t>
      </w:r>
    </w:p>
    <w:p w:rsidR="00D54045" w:rsidRPr="00D54045" w:rsidRDefault="00D54045" w:rsidP="00D54045">
      <w:r w:rsidRPr="00D54045">
        <w:t xml:space="preserve">        print("Sending notification...")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success = False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if success:</w:t>
      </w:r>
    </w:p>
    <w:p w:rsidR="00D54045" w:rsidRPr="00D54045" w:rsidRDefault="00D54045" w:rsidP="00D54045">
      <w:r w:rsidRPr="00D54045">
        <w:t xml:space="preserve">            return True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    retries += 1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return False</w:t>
      </w:r>
    </w:p>
    <w:p w:rsidR="00D54045" w:rsidRPr="00D54045" w:rsidRDefault="00D54045" w:rsidP="00D54045">
      <w:r w:rsidRPr="00D54045">
        <w:t>Now the code explains itself:</w:t>
      </w:r>
    </w:p>
    <w:p w:rsidR="00D54045" w:rsidRPr="00D54045" w:rsidRDefault="00D54045" w:rsidP="00D54045">
      <w:r w:rsidRPr="00D54045">
        <w:t>RETRY_LIMIT = 3</w:t>
      </w:r>
    </w:p>
    <w:p w:rsidR="00D54045" w:rsidRPr="00D54045" w:rsidRDefault="00D54045" w:rsidP="00D54045">
      <w:r w:rsidRPr="00D54045">
        <w:t>The number has meaning.</w:t>
      </w:r>
    </w:p>
    <w:p w:rsidR="00D54045" w:rsidRPr="00D54045" w:rsidRDefault="00000000" w:rsidP="00D54045">
      <w:r>
        <w:pict w14:anchorId="3FBF2621">
          <v:rect id="_x0000_i1027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Example 2 — Login Attempts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Bad</w:t>
      </w:r>
    </w:p>
    <w:p w:rsidR="00D54045" w:rsidRPr="00D54045" w:rsidRDefault="00D54045" w:rsidP="00D54045">
      <w:r w:rsidRPr="00D54045">
        <w:t>def is_account_locked(failed_attempts):</w:t>
      </w:r>
    </w:p>
    <w:p w:rsidR="00D54045" w:rsidRPr="00D54045" w:rsidRDefault="00D54045" w:rsidP="00D54045">
      <w:r w:rsidRPr="00D54045">
        <w:t xml:space="preserve">    return failed_attempts &gt;= 5</w:t>
      </w:r>
    </w:p>
    <w:p w:rsidR="00D54045" w:rsidRPr="00D54045" w:rsidRDefault="00D54045" w:rsidP="00D54045">
      <w:r w:rsidRPr="00D54045">
        <w:t>Why 5?</w:t>
      </w:r>
    </w:p>
    <w:p w:rsidR="00D54045" w:rsidRPr="00D54045" w:rsidRDefault="00D54045" w:rsidP="00D54045">
      <w:r w:rsidRPr="00D54045">
        <w:t>Nobody knows.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Better</w:t>
      </w:r>
    </w:p>
    <w:p w:rsidR="00D54045" w:rsidRPr="00D54045" w:rsidRDefault="00D54045" w:rsidP="00D54045">
      <w:r w:rsidRPr="00D54045">
        <w:t>MAX_LOGIN_ATTEMPTS = 5</w:t>
      </w:r>
    </w:p>
    <w:p w:rsidR="00D54045" w:rsidRPr="00D54045" w:rsidRDefault="00D54045" w:rsidP="00D54045"/>
    <w:p w:rsidR="00D54045" w:rsidRPr="00D54045" w:rsidRDefault="00D54045" w:rsidP="00D54045"/>
    <w:p w:rsidR="00D54045" w:rsidRPr="00D54045" w:rsidRDefault="00D54045" w:rsidP="00D54045">
      <w:r w:rsidRPr="00D54045">
        <w:t>def is_account_locked(failed_attempts):</w:t>
      </w:r>
    </w:p>
    <w:p w:rsidR="00D54045" w:rsidRPr="00D54045" w:rsidRDefault="00D54045" w:rsidP="00D54045">
      <w:r w:rsidRPr="00D54045">
        <w:t xml:space="preserve">    return failed_attempts &gt;= MAX_LOGIN_ATTEMPTS</w:t>
      </w:r>
    </w:p>
    <w:p w:rsidR="00D54045" w:rsidRPr="00D54045" w:rsidRDefault="00D54045" w:rsidP="00D54045">
      <w:r w:rsidRPr="00D54045">
        <w:t>Usage:</w:t>
      </w:r>
    </w:p>
    <w:p w:rsidR="00D54045" w:rsidRPr="00D54045" w:rsidRDefault="00D54045" w:rsidP="00D54045">
      <w:r w:rsidRPr="00D54045">
        <w:t>if is_account_locked(user.failed_attempts):</w:t>
      </w:r>
    </w:p>
    <w:p w:rsidR="00D54045" w:rsidRPr="00D54045" w:rsidRDefault="00D54045" w:rsidP="00D54045">
      <w:r w:rsidRPr="00D54045">
        <w:t xml:space="preserve">    print("Account locked")</w:t>
      </w:r>
    </w:p>
    <w:p w:rsidR="00D54045" w:rsidRPr="00D54045" w:rsidRDefault="00D54045" w:rsidP="00D54045">
      <w:r w:rsidRPr="00D54045">
        <w:t>The business rule is visible.</w:t>
      </w:r>
    </w:p>
    <w:p w:rsidR="00D54045" w:rsidRPr="00D54045" w:rsidRDefault="00000000" w:rsidP="00D54045">
      <w:r>
        <w:pict w14:anchorId="2326A046">
          <v:rect id="_x0000_i1028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Example 3 — Discount Calculation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Bad</w:t>
      </w:r>
    </w:p>
    <w:p w:rsidR="00D54045" w:rsidRPr="00D54045" w:rsidRDefault="00D54045" w:rsidP="00D54045">
      <w:r w:rsidRPr="00D54045">
        <w:t>def calculate_price(price):</w:t>
      </w:r>
    </w:p>
    <w:p w:rsidR="00D54045" w:rsidRPr="00D54045" w:rsidRDefault="00D54045" w:rsidP="00D54045">
      <w:r w:rsidRPr="00D54045">
        <w:t xml:space="preserve">    return price * 0.90</w:t>
      </w:r>
    </w:p>
    <w:p w:rsidR="00D54045" w:rsidRPr="00D54045" w:rsidRDefault="00D54045" w:rsidP="00D54045">
      <w:r w:rsidRPr="00D54045">
        <w:t>What is 0.90?</w:t>
      </w:r>
    </w:p>
    <w:p w:rsidR="00D54045" w:rsidRPr="00D54045" w:rsidRDefault="00D54045" w:rsidP="00D54045">
      <w:r w:rsidRPr="00D54045">
        <w:t>10% discount?</w:t>
      </w:r>
    </w:p>
    <w:p w:rsidR="00D54045" w:rsidRPr="00D54045" w:rsidRDefault="00D54045" w:rsidP="00D54045">
      <w:r w:rsidRPr="00D54045">
        <w:t>Tax adjustment?</w:t>
      </w:r>
    </w:p>
    <w:p w:rsidR="00D54045" w:rsidRPr="00D54045" w:rsidRDefault="00D54045" w:rsidP="00D54045">
      <w:r w:rsidRPr="00D54045">
        <w:t>Special offer?</w:t>
      </w:r>
    </w:p>
    <w:p w:rsidR="00D54045" w:rsidRPr="00D54045" w:rsidRDefault="00D54045" w:rsidP="00D54045">
      <w:r w:rsidRPr="00D54045">
        <w:t>Impossible to know immediately.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Better</w:t>
      </w:r>
    </w:p>
    <w:p w:rsidR="00D54045" w:rsidRPr="00D54045" w:rsidRDefault="00D54045" w:rsidP="00D54045">
      <w:r w:rsidRPr="00D54045">
        <w:t>DISCOUNT_RATE = 0.10</w:t>
      </w:r>
    </w:p>
    <w:p w:rsidR="00D54045" w:rsidRPr="00D54045" w:rsidRDefault="00D54045" w:rsidP="00D54045"/>
    <w:p w:rsidR="00D54045" w:rsidRPr="00D54045" w:rsidRDefault="00D54045" w:rsidP="00D54045"/>
    <w:p w:rsidR="00D54045" w:rsidRPr="00D54045" w:rsidRDefault="00D54045" w:rsidP="00D54045">
      <w:r w:rsidRPr="00D54045">
        <w:t>def calculate_price(price):</w:t>
      </w:r>
    </w:p>
    <w:p w:rsidR="00D54045" w:rsidRPr="00D54045" w:rsidRDefault="00D54045" w:rsidP="00D54045">
      <w:r w:rsidRPr="00D54045">
        <w:t xml:space="preserve">    return price * (1 - DISCOUNT_RATE)</w:t>
      </w:r>
    </w:p>
    <w:p w:rsidR="00D54045" w:rsidRPr="00D54045" w:rsidRDefault="00D54045" w:rsidP="00D54045">
      <w:r w:rsidRPr="00D54045">
        <w:t>Now the intent is obvious.</w:t>
      </w:r>
    </w:p>
    <w:p w:rsidR="00D54045" w:rsidRPr="00D54045" w:rsidRDefault="00000000" w:rsidP="00D54045">
      <w:r>
        <w:pict w14:anchorId="1BDF6091">
          <v:rect id="_x0000_i1029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Example 4 — Adult Age Classification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Bad</w:t>
      </w:r>
    </w:p>
    <w:p w:rsidR="00D54045" w:rsidRPr="00D54045" w:rsidRDefault="00D54045" w:rsidP="00D54045">
      <w:r w:rsidRPr="00D54045">
        <w:t>def is_adult(age):</w:t>
      </w:r>
    </w:p>
    <w:p w:rsidR="00D54045" w:rsidRPr="00D54045" w:rsidRDefault="00D54045" w:rsidP="00D54045">
      <w:r w:rsidRPr="00D54045">
        <w:t xml:space="preserve">    return age &gt;= 18</w:t>
      </w:r>
    </w:p>
    <w:p w:rsidR="00D54045" w:rsidRPr="00D54045" w:rsidRDefault="00D54045" w:rsidP="00D54045">
      <w:r w:rsidRPr="00D54045">
        <w:t>The reader must infer that 18 represents the legal adult age.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Better</w:t>
      </w:r>
    </w:p>
    <w:p w:rsidR="00D54045" w:rsidRPr="00D54045" w:rsidRDefault="00D54045" w:rsidP="00D54045">
      <w:r w:rsidRPr="00D54045">
        <w:t>LEGAL_ADULT_AGE = 18</w:t>
      </w:r>
    </w:p>
    <w:p w:rsidR="00D54045" w:rsidRPr="00D54045" w:rsidRDefault="00D54045" w:rsidP="00D54045"/>
    <w:p w:rsidR="00D54045" w:rsidRPr="00D54045" w:rsidRDefault="00D54045" w:rsidP="00D54045"/>
    <w:p w:rsidR="00D54045" w:rsidRPr="00D54045" w:rsidRDefault="00D54045" w:rsidP="00D54045">
      <w:r w:rsidRPr="00D54045">
        <w:t>def is_adult(age):</w:t>
      </w:r>
    </w:p>
    <w:p w:rsidR="00D54045" w:rsidRPr="00D54045" w:rsidRDefault="00D54045" w:rsidP="00D54045">
      <w:r w:rsidRPr="00D54045">
        <w:t xml:space="preserve">    return age &gt;= LEGAL_ADULT_AGE</w:t>
      </w:r>
    </w:p>
    <w:p w:rsidR="00D54045" w:rsidRPr="00D54045" w:rsidRDefault="00D54045" w:rsidP="00D54045">
      <w:r w:rsidRPr="00D54045">
        <w:t>Now the business rule is explicit.</w:t>
      </w:r>
    </w:p>
    <w:p w:rsidR="00D54045" w:rsidRPr="00D54045" w:rsidRDefault="00000000" w:rsidP="00D54045">
      <w:r>
        <w:pict w14:anchorId="63886AEC">
          <v:rect id="_x0000_i1030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Example 5 — API Timeout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Bad</w:t>
      </w:r>
    </w:p>
    <w:p w:rsidR="00D54045" w:rsidRPr="00D54045" w:rsidRDefault="00D54045" w:rsidP="00D54045">
      <w:r w:rsidRPr="00D54045">
        <w:t>import time</w:t>
      </w:r>
    </w:p>
    <w:p w:rsidR="00D54045" w:rsidRPr="00D54045" w:rsidRDefault="00D54045" w:rsidP="00D54045"/>
    <w:p w:rsidR="00D54045" w:rsidRPr="00D54045" w:rsidRDefault="00D54045" w:rsidP="00D54045">
      <w:r w:rsidRPr="00D54045">
        <w:t>time.sleep(30)</w:t>
      </w:r>
    </w:p>
    <w:p w:rsidR="00D54045" w:rsidRPr="00D54045" w:rsidRDefault="00D54045" w:rsidP="00D54045">
      <w:r w:rsidRPr="00D54045">
        <w:t>Why 30?</w:t>
      </w:r>
    </w:p>
    <w:p w:rsidR="00D54045" w:rsidRPr="00D54045" w:rsidRDefault="00D54045" w:rsidP="00D54045">
      <w:r w:rsidRPr="00D54045">
        <w:t>Seconds? Minutes?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Better</w:t>
      </w:r>
    </w:p>
    <w:p w:rsidR="00D54045" w:rsidRPr="00D54045" w:rsidRDefault="00D54045" w:rsidP="00D54045">
      <w:r w:rsidRPr="00D54045">
        <w:t>API_RETRY_DELAY_SECONDS = 30</w:t>
      </w:r>
    </w:p>
    <w:p w:rsidR="00D54045" w:rsidRPr="00D54045" w:rsidRDefault="00D54045" w:rsidP="00D54045"/>
    <w:p w:rsidR="00D54045" w:rsidRPr="00D54045" w:rsidRDefault="00D54045" w:rsidP="00D54045">
      <w:r w:rsidRPr="00D54045">
        <w:t>time.sleep(API_RETRY_DELAY_SECONDS)</w:t>
      </w:r>
    </w:p>
    <w:p w:rsidR="00D54045" w:rsidRPr="00D54045" w:rsidRDefault="00D54045" w:rsidP="00D54045">
      <w:r w:rsidRPr="00D54045">
        <w:t>The unit is now part of the name.</w:t>
      </w:r>
    </w:p>
    <w:p w:rsidR="00D54045" w:rsidRPr="00D54045" w:rsidRDefault="00000000" w:rsidP="00D54045">
      <w:r>
        <w:pict w14:anchorId="037ACE2F">
          <v:rect id="_x0000_i1031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Real-World Example</w:t>
      </w:r>
    </w:p>
    <w:p w:rsidR="00D54045" w:rsidRPr="00D54045" w:rsidRDefault="00D54045" w:rsidP="00D54045">
      <w:r w:rsidRPr="00D54045">
        <w:t>Imagine this:</w:t>
      </w:r>
    </w:p>
    <w:p w:rsidR="00D54045" w:rsidRPr="00D54045" w:rsidRDefault="00D54045" w:rsidP="00D54045">
      <w:r w:rsidRPr="00D54045">
        <w:t>def process_order(order):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if order.total &gt; 5000:</w:t>
      </w:r>
    </w:p>
    <w:p w:rsidR="00D54045" w:rsidRPr="00D54045" w:rsidRDefault="00D54045" w:rsidP="00D54045">
      <w:r w:rsidRPr="00D54045">
        <w:t xml:space="preserve">        discount = order.total * 0.15</w:t>
      </w:r>
    </w:p>
    <w:p w:rsidR="00D54045" w:rsidRPr="00D54045" w:rsidRDefault="00D54045" w:rsidP="00D54045">
      <w:r w:rsidRPr="00D54045">
        <w:t xml:space="preserve">    else:</w:t>
      </w:r>
    </w:p>
    <w:p w:rsidR="00D54045" w:rsidRPr="00D54045" w:rsidRDefault="00D54045" w:rsidP="00D54045">
      <w:r w:rsidRPr="00D54045">
        <w:t xml:space="preserve">        discount = 0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return order.total - discount</w:t>
      </w:r>
    </w:p>
    <w:p w:rsidR="00D54045" w:rsidRPr="00D54045" w:rsidRDefault="00D54045" w:rsidP="00D54045">
      <w:r w:rsidRPr="00D54045">
        <w:t>A future developer sees:</w:t>
      </w:r>
    </w:p>
    <w:p w:rsidR="00D54045" w:rsidRPr="00D54045" w:rsidRDefault="00D54045" w:rsidP="00D54045">
      <w:r w:rsidRPr="00D54045">
        <w:t>5000</w:t>
      </w:r>
    </w:p>
    <w:p w:rsidR="00D54045" w:rsidRPr="00D54045" w:rsidRDefault="00D54045" w:rsidP="00D54045">
      <w:r w:rsidRPr="00D54045">
        <w:t>0.15</w:t>
      </w:r>
    </w:p>
    <w:p w:rsidR="00D54045" w:rsidRPr="00D54045" w:rsidRDefault="00D54045" w:rsidP="00D54045">
      <w:r w:rsidRPr="00D54045">
        <w:t>and has no idea what they mean.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Refactored</w:t>
      </w:r>
    </w:p>
    <w:p w:rsidR="00D54045" w:rsidRPr="00D54045" w:rsidRDefault="00D54045" w:rsidP="00D54045">
      <w:r w:rsidRPr="00D54045">
        <w:t>BULK_ORDER_THRESHOLD = 5000</w:t>
      </w:r>
    </w:p>
    <w:p w:rsidR="00D54045" w:rsidRPr="00D54045" w:rsidRDefault="00D54045" w:rsidP="00D54045">
      <w:r w:rsidRPr="00D54045">
        <w:t>BULK_ORDER_DISCOUNT_RATE = 0.15</w:t>
      </w:r>
    </w:p>
    <w:p w:rsidR="00D54045" w:rsidRPr="00D54045" w:rsidRDefault="00D54045" w:rsidP="00D54045"/>
    <w:p w:rsidR="00D54045" w:rsidRPr="00D54045" w:rsidRDefault="00D54045" w:rsidP="00D54045"/>
    <w:p w:rsidR="00D54045" w:rsidRPr="00D54045" w:rsidRDefault="00D54045" w:rsidP="00D54045">
      <w:r w:rsidRPr="00D54045">
        <w:t>def process_order(order):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if order.total &gt; BULK_ORDER_THRESHOLD:</w:t>
      </w:r>
    </w:p>
    <w:p w:rsidR="00D54045" w:rsidRPr="00D54045" w:rsidRDefault="00D54045" w:rsidP="00D54045">
      <w:r w:rsidRPr="00D54045">
        <w:t xml:space="preserve">        discount = (</w:t>
      </w:r>
    </w:p>
    <w:p w:rsidR="00D54045" w:rsidRPr="00D54045" w:rsidRDefault="00D54045" w:rsidP="00D54045">
      <w:r w:rsidRPr="00D54045">
        <w:t xml:space="preserve">            order.total *</w:t>
      </w:r>
    </w:p>
    <w:p w:rsidR="00D54045" w:rsidRPr="00D54045" w:rsidRDefault="00D54045" w:rsidP="00D54045">
      <w:r w:rsidRPr="00D54045">
        <w:t xml:space="preserve">            BULK_ORDER_DISCOUNT_RATE</w:t>
      </w:r>
    </w:p>
    <w:p w:rsidR="00D54045" w:rsidRPr="00D54045" w:rsidRDefault="00D54045" w:rsidP="00D54045">
      <w:r w:rsidRPr="00D54045">
        <w:t xml:space="preserve">        )</w:t>
      </w:r>
    </w:p>
    <w:p w:rsidR="00D54045" w:rsidRPr="00D54045" w:rsidRDefault="00D54045" w:rsidP="00D54045">
      <w:r w:rsidRPr="00D54045">
        <w:t xml:space="preserve">    else:</w:t>
      </w:r>
    </w:p>
    <w:p w:rsidR="00D54045" w:rsidRPr="00D54045" w:rsidRDefault="00D54045" w:rsidP="00D54045">
      <w:r w:rsidRPr="00D54045">
        <w:t xml:space="preserve">        discount = 0</w:t>
      </w:r>
    </w:p>
    <w:p w:rsidR="00D54045" w:rsidRPr="00D54045" w:rsidRDefault="00D54045" w:rsidP="00D54045"/>
    <w:p w:rsidR="00D54045" w:rsidRPr="00D54045" w:rsidRDefault="00D54045" w:rsidP="00D54045">
      <w:r w:rsidRPr="00D54045">
        <w:t xml:space="preserve">    return order.total - discount</w:t>
      </w:r>
    </w:p>
    <w:p w:rsidR="00D54045" w:rsidRPr="00D54045" w:rsidRDefault="00D54045" w:rsidP="00D54045">
      <w:r w:rsidRPr="00D54045">
        <w:t>Now the business rule reads like English:</w:t>
      </w:r>
    </w:p>
    <w:p w:rsidR="00D54045" w:rsidRPr="00D54045" w:rsidRDefault="00D54045" w:rsidP="00D54045">
      <w:r w:rsidRPr="00D54045">
        <w:t>If order total exceeds BULK_ORDER_THRESHOLD</w:t>
      </w:r>
    </w:p>
    <w:p w:rsidR="00D54045" w:rsidRPr="00D54045" w:rsidRDefault="00D54045" w:rsidP="00D54045">
      <w:r w:rsidRPr="00D54045">
        <w:t>apply BULK_ORDER_DISCOUNT_RATE</w:t>
      </w:r>
    </w:p>
    <w:p w:rsidR="00D54045" w:rsidRPr="00D54045" w:rsidRDefault="00000000" w:rsidP="00D54045">
      <w:r>
        <w:pict w14:anchorId="19448A83">
          <v:rect id="_x0000_i1032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When Magic Numbers Are Usually OK</w:t>
      </w:r>
    </w:p>
    <w:p w:rsidR="00D54045" w:rsidRPr="00D54045" w:rsidRDefault="00D54045" w:rsidP="00D54045">
      <w:r w:rsidRPr="00D54045">
        <w:t>Some values are universally understood:</w:t>
      </w:r>
    </w:p>
    <w:p w:rsidR="00D54045" w:rsidRPr="00D54045" w:rsidRDefault="00D54045" w:rsidP="00D54045">
      <w:r w:rsidRPr="00D54045">
        <w:t>for index in range(10):</w:t>
      </w:r>
    </w:p>
    <w:p w:rsidR="00D54045" w:rsidRPr="00D54045" w:rsidRDefault="00D54045" w:rsidP="00D54045">
      <w:r w:rsidRPr="00D54045">
        <w:t xml:space="preserve">    print(index)</w:t>
      </w:r>
    </w:p>
    <w:p w:rsidR="00D54045" w:rsidRPr="00D54045" w:rsidRDefault="00D54045" w:rsidP="00D54045">
      <w:r w:rsidRPr="00D54045">
        <w:t>if not items:</w:t>
      </w:r>
    </w:p>
    <w:p w:rsidR="00D54045" w:rsidRPr="00D54045" w:rsidRDefault="00D54045" w:rsidP="00D54045">
      <w:r w:rsidRPr="00D54045">
        <w:t xml:space="preserve">    return</w:t>
      </w:r>
    </w:p>
    <w:p w:rsidR="00D54045" w:rsidRPr="00D54045" w:rsidRDefault="00D54045" w:rsidP="00D54045">
      <w:r w:rsidRPr="00D54045">
        <w:t>x = y + 1</w:t>
      </w:r>
    </w:p>
    <w:p w:rsidR="00D54045" w:rsidRPr="00D54045" w:rsidRDefault="00D54045" w:rsidP="00D54045">
      <w:r w:rsidRPr="00D54045">
        <w:t>The numbers:</w:t>
      </w:r>
    </w:p>
    <w:p w:rsidR="00D54045" w:rsidRPr="00D54045" w:rsidRDefault="00D54045" w:rsidP="00D54045">
      <w:r w:rsidRPr="00D54045">
        <w:t>0</w:t>
      </w:r>
    </w:p>
    <w:p w:rsidR="00D54045" w:rsidRPr="00D54045" w:rsidRDefault="00D54045" w:rsidP="00D54045">
      <w:r w:rsidRPr="00D54045">
        <w:t>1</w:t>
      </w:r>
    </w:p>
    <w:p w:rsidR="00D54045" w:rsidRPr="00D54045" w:rsidRDefault="00D54045" w:rsidP="00D54045">
      <w:r w:rsidRPr="00D54045">
        <w:t>2</w:t>
      </w:r>
    </w:p>
    <w:p w:rsidR="00D54045" w:rsidRPr="00D54045" w:rsidRDefault="00D54045" w:rsidP="00D54045">
      <w:r w:rsidRPr="00D54045">
        <w:t>10</w:t>
      </w:r>
    </w:p>
    <w:p w:rsidR="00D54045" w:rsidRPr="00D54045" w:rsidRDefault="00D54045" w:rsidP="00D54045">
      <w:r w:rsidRPr="00D54045">
        <w:t>are often self-explanatory.</w:t>
      </w:r>
    </w:p>
    <w:p w:rsidR="00D54045" w:rsidRPr="00D54045" w:rsidRDefault="00D54045" w:rsidP="00D54045">
      <w:r w:rsidRPr="00D54045">
        <w:t>But domain-specific numbers are not:</w:t>
      </w:r>
    </w:p>
    <w:p w:rsidR="00D54045" w:rsidRPr="00D54045" w:rsidRDefault="00D54045" w:rsidP="00D54045">
      <w:r w:rsidRPr="00D54045">
        <w:t>3</w:t>
      </w:r>
    </w:p>
    <w:p w:rsidR="00D54045" w:rsidRPr="00D54045" w:rsidRDefault="00D54045" w:rsidP="00D54045">
      <w:r w:rsidRPr="00D54045">
        <w:t>5</w:t>
      </w:r>
    </w:p>
    <w:p w:rsidR="00D54045" w:rsidRPr="00D54045" w:rsidRDefault="00D54045" w:rsidP="00D54045">
      <w:r w:rsidRPr="00D54045">
        <w:t>18</w:t>
      </w:r>
    </w:p>
    <w:p w:rsidR="00D54045" w:rsidRPr="00D54045" w:rsidRDefault="00D54045" w:rsidP="00D54045">
      <w:r w:rsidRPr="00D54045">
        <w:t>30</w:t>
      </w:r>
    </w:p>
    <w:p w:rsidR="00D54045" w:rsidRPr="00D54045" w:rsidRDefault="00D54045" w:rsidP="00D54045">
      <w:r w:rsidRPr="00D54045">
        <w:t>365</w:t>
      </w:r>
    </w:p>
    <w:p w:rsidR="00D54045" w:rsidRPr="00D54045" w:rsidRDefault="00D54045" w:rsidP="00D54045">
      <w:r w:rsidRPr="00D54045">
        <w:t>5000</w:t>
      </w:r>
    </w:p>
    <w:p w:rsidR="00D54045" w:rsidRPr="00D54045" w:rsidRDefault="00D54045" w:rsidP="00D54045">
      <w:r w:rsidRPr="00D54045">
        <w:t>0.15</w:t>
      </w:r>
    </w:p>
    <w:p w:rsidR="00D54045" w:rsidRPr="00D54045" w:rsidRDefault="00D54045" w:rsidP="00D54045">
      <w:r w:rsidRPr="00D54045">
        <w:t>0.18</w:t>
      </w:r>
    </w:p>
    <w:p w:rsidR="00D54045" w:rsidRPr="00D54045" w:rsidRDefault="00D54045" w:rsidP="00D54045">
      <w:r w:rsidRPr="00D54045">
        <w:t>These usually deserve names.</w:t>
      </w:r>
    </w:p>
    <w:p w:rsidR="00D54045" w:rsidRPr="00D54045" w:rsidRDefault="00000000" w:rsidP="00D54045">
      <w:r>
        <w:pict w14:anchorId="75828839">
          <v:rect id="_x0000_i1033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Quick Rule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Magic Number</w:t>
      </w:r>
    </w:p>
    <w:p w:rsidR="00D54045" w:rsidRPr="00D54045" w:rsidRDefault="00D54045" w:rsidP="00D54045">
      <w:r w:rsidRPr="00D54045">
        <w:t>if retries &gt; 3: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Named Constant</w:t>
      </w:r>
    </w:p>
    <w:p w:rsidR="00D54045" w:rsidRPr="00D54045" w:rsidRDefault="00D54045" w:rsidP="00D54045">
      <w:r w:rsidRPr="00D54045">
        <w:t>RETRY_LIMIT = 3</w:t>
      </w:r>
    </w:p>
    <w:p w:rsidR="00D54045" w:rsidRPr="00D54045" w:rsidRDefault="00D54045" w:rsidP="00D54045"/>
    <w:p w:rsidR="00D54045" w:rsidRPr="00D54045" w:rsidRDefault="00D54045" w:rsidP="00D54045">
      <w:r w:rsidRPr="00D54045">
        <w:t>if retries &gt; RETRY_LIMIT: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❌</w:t>
      </w:r>
      <w:r w:rsidRPr="00D54045">
        <w:rPr>
          <w:b/>
          <w:bCs/>
        </w:rPr>
        <w:t xml:space="preserve"> Magic Number</w:t>
      </w:r>
    </w:p>
    <w:p w:rsidR="00D54045" w:rsidRPr="00D54045" w:rsidRDefault="00D54045" w:rsidP="00D54045">
      <w:r w:rsidRPr="00D54045">
        <w:t>if age &gt;= 18:</w: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rFonts w:ascii="Segoe UI Emoji" w:hAnsi="Segoe UI Emoji" w:cs="Segoe UI Emoji"/>
          <w:b/>
          <w:bCs/>
        </w:rPr>
        <w:t>✅</w:t>
      </w:r>
      <w:r w:rsidRPr="00D54045">
        <w:rPr>
          <w:b/>
          <w:bCs/>
        </w:rPr>
        <w:t xml:space="preserve"> Named Constant</w:t>
      </w:r>
    </w:p>
    <w:p w:rsidR="00D54045" w:rsidRPr="00D54045" w:rsidRDefault="00D54045" w:rsidP="00D54045">
      <w:r w:rsidRPr="00D54045">
        <w:t>LEGAL_ADULT_AGE = 18</w:t>
      </w:r>
    </w:p>
    <w:p w:rsidR="00D54045" w:rsidRPr="00D54045" w:rsidRDefault="00D54045" w:rsidP="00D54045"/>
    <w:p w:rsidR="00D54045" w:rsidRPr="00D54045" w:rsidRDefault="00D54045" w:rsidP="00D54045">
      <w:r w:rsidRPr="00D54045">
        <w:t>if age &gt;= LEGAL_ADULT_AGE:</w:t>
      </w:r>
    </w:p>
    <w:p w:rsidR="00D54045" w:rsidRPr="00D54045" w:rsidRDefault="00000000" w:rsidP="00D54045">
      <w:r>
        <w:pict w14:anchorId="2BB0DB3C">
          <v:rect id="_x0000_i1034" style="width:0;height:1.5pt" o:hralign="center" o:hrstd="t" o:hr="t" fillcolor="#a0a0a0" stroked="f"/>
        </w:pict>
      </w:r>
    </w:p>
    <w:p w:rsidR="00D54045" w:rsidRPr="00D54045" w:rsidRDefault="00D54045" w:rsidP="00D54045">
      <w:pPr>
        <w:rPr>
          <w:b/>
          <w:bCs/>
        </w:rPr>
      </w:pPr>
      <w:r w:rsidRPr="00D54045">
        <w:rPr>
          <w:b/>
          <w:bCs/>
        </w:rPr>
        <w:t>The Principle</w:t>
      </w:r>
    </w:p>
    <w:p w:rsidR="00D54045" w:rsidRPr="00D54045" w:rsidRDefault="00D54045" w:rsidP="00D54045">
      <w:r w:rsidRPr="00D54045">
        <w:rPr>
          <w:b/>
          <w:bCs/>
        </w:rPr>
        <w:t>A number should not require detective work.</w:t>
      </w:r>
    </w:p>
    <w:p w:rsidR="00D54045" w:rsidRPr="00D54045" w:rsidRDefault="00D54045" w:rsidP="00D54045">
      <w:r w:rsidRPr="00D54045">
        <w:t>If a reader has to ask:</w:t>
      </w:r>
    </w:p>
    <w:p w:rsidR="00D54045" w:rsidRPr="00D54045" w:rsidRDefault="00D54045" w:rsidP="00D54045">
      <w:r w:rsidRPr="00D54045">
        <w:t>"Why is this value 3, 18, 30, or 5000?"</w:t>
      </w:r>
    </w:p>
    <w:p w:rsidR="00D54045" w:rsidRPr="00D54045" w:rsidRDefault="00D54045" w:rsidP="00D54045">
      <w:r w:rsidRPr="00D54045">
        <w:t>give the value a meaningful name.</w:t>
      </w:r>
    </w:p>
    <w:p w:rsidR="00D54045" w:rsidRPr="00D54045" w:rsidRDefault="00D54045" w:rsidP="00D54045">
      <w:r w:rsidRPr="00D54045">
        <w:t>RETRY_LIMIT = 3</w:t>
      </w:r>
    </w:p>
    <w:p w:rsidR="00D54045" w:rsidRPr="00D54045" w:rsidRDefault="00D54045" w:rsidP="00D54045">
      <w:r w:rsidRPr="00D54045">
        <w:t>MAX_LOGIN_ATTEMPTS = 5</w:t>
      </w:r>
    </w:p>
    <w:p w:rsidR="00D54045" w:rsidRPr="00D54045" w:rsidRDefault="00D54045" w:rsidP="00D54045">
      <w:r w:rsidRPr="00D54045">
        <w:t>LEGAL_ADULT_AGE = 18</w:t>
      </w:r>
    </w:p>
    <w:p w:rsidR="00D54045" w:rsidRPr="00D54045" w:rsidRDefault="00D54045" w:rsidP="00D54045">
      <w:r w:rsidRPr="00D54045">
        <w:t>API_TIMEOUT_SECONDS = 30</w:t>
      </w:r>
    </w:p>
    <w:p w:rsidR="00D54045" w:rsidRPr="00D54045" w:rsidRDefault="00D54045" w:rsidP="00D54045">
      <w:r w:rsidRPr="00D54045">
        <w:t>BULK_ORDER_THRESHOLD = 5000</w:t>
      </w:r>
    </w:p>
    <w:p w:rsidR="00D54045" w:rsidRPr="00D54045" w:rsidRDefault="00D54045" w:rsidP="00D54045">
      <w:r w:rsidRPr="00D54045">
        <w:t>The next developer will immediately understand the business rule—and that next developer is often you.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45"/>
    <w:rsid w:val="000B6D34"/>
    <w:rsid w:val="00404F7A"/>
    <w:rsid w:val="004544D0"/>
    <w:rsid w:val="006103E0"/>
    <w:rsid w:val="00834EE7"/>
    <w:rsid w:val="00CF705E"/>
    <w:rsid w:val="00D50E3D"/>
    <w:rsid w:val="00D54045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64A3"/>
  <w15:chartTrackingRefBased/>
  <w15:docId w15:val="{39CBCA54-9CAD-45C7-BD57-E4B43C81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2026-08-17T14:23:00Z</dcterms:created>
  <dcterms:modified xsi:type="dcterms:W3CDTF">2026-08-17T14:23:00Z</dcterms:modified>
</cp:coreProperties>
</file>