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3B5E" w:rsidRPr="00CD3B5E" w:rsidRDefault="00CD3B5E" w:rsidP="00CD3B5E">
      <w:pPr>
        <w:rPr>
          <w:b/>
          <w:bCs/>
        </w:rPr>
      </w:pPr>
      <w:r w:rsidRPr="00CD3B5E">
        <w:rPr>
          <w:b/>
          <w:bCs/>
        </w:rPr>
        <w:t>Clean Code Anti-Patterns — Nested Conditionals</w:t>
      </w:r>
    </w:p>
    <w:p w:rsidR="00CD3B5E" w:rsidRPr="00CD3B5E" w:rsidRDefault="00CD3B5E" w:rsidP="00CD3B5E">
      <w:r w:rsidRPr="00CD3B5E">
        <w:t>Deeply nested if statements make code harder to read because the reader has to keep track of multiple conditions at the same time.</w:t>
      </w:r>
    </w:p>
    <w:p w:rsidR="00CD3B5E" w:rsidRPr="00CD3B5E" w:rsidRDefault="00CD3B5E" w:rsidP="00CD3B5E">
      <w:r w:rsidRPr="00CD3B5E">
        <w:t>A useful rule is:</w:t>
      </w:r>
    </w:p>
    <w:p w:rsidR="00CD3B5E" w:rsidRPr="00CD3B5E" w:rsidRDefault="00CD3B5E" w:rsidP="00CD3B5E">
      <w:r w:rsidRPr="00CD3B5E">
        <w:rPr>
          <w:b/>
          <w:bCs/>
        </w:rPr>
        <w:t>More than two levels of nesting is a maintenance warning.</w:t>
      </w:r>
    </w:p>
    <w:p w:rsidR="00CD3B5E" w:rsidRPr="00CD3B5E" w:rsidRDefault="00CD3B5E" w:rsidP="00CD3B5E">
      <w:r w:rsidRPr="00CD3B5E">
        <w:t xml:space="preserve">One way to simplify it is with a </w:t>
      </w:r>
      <w:r w:rsidRPr="00CD3B5E">
        <w:rPr>
          <w:b/>
          <w:bCs/>
        </w:rPr>
        <w:t>guard clause</w:t>
      </w:r>
      <w:r w:rsidRPr="00CD3B5E">
        <w:t>:</w:t>
      </w:r>
    </w:p>
    <w:p w:rsidR="00CD3B5E" w:rsidRPr="00CD3B5E" w:rsidRDefault="00CD3B5E" w:rsidP="00CD3B5E">
      <w:r w:rsidRPr="00CD3B5E">
        <w:t>if not valid:</w:t>
      </w:r>
    </w:p>
    <w:p w:rsidR="00CD3B5E" w:rsidRPr="00CD3B5E" w:rsidRDefault="00CD3B5E" w:rsidP="00CD3B5E">
      <w:r w:rsidRPr="00CD3B5E">
        <w:t xml:space="preserve">    return</w:t>
      </w:r>
    </w:p>
    <w:p w:rsidR="00CD3B5E" w:rsidRPr="00CD3B5E" w:rsidRDefault="00CD3B5E" w:rsidP="00CD3B5E">
      <w:r w:rsidRPr="00CD3B5E">
        <w:t>Instead of wrapping the rest of the function inside:</w:t>
      </w:r>
    </w:p>
    <w:p w:rsidR="00CD3B5E" w:rsidRPr="00CD3B5E" w:rsidRDefault="00CD3B5E" w:rsidP="00CD3B5E">
      <w:r w:rsidRPr="00CD3B5E">
        <w:t>if valid:</w:t>
      </w:r>
    </w:p>
    <w:p w:rsidR="00CD3B5E" w:rsidRPr="00CD3B5E" w:rsidRDefault="00CD3B5E" w:rsidP="00CD3B5E">
      <w:r w:rsidRPr="00CD3B5E">
        <w:t xml:space="preserve">    ...</w:t>
      </w:r>
    </w:p>
    <w:p w:rsidR="00CD3B5E" w:rsidRPr="00CD3B5E" w:rsidRDefault="00000000" w:rsidP="00CD3B5E">
      <w:r>
        <w:pict w14:anchorId="06388A31">
          <v:rect id="_x0000_i1025" style="width:0;height:1.5pt" o:hralign="center" o:hrstd="t" o:hr="t" fillcolor="#a0a0a0" stroked="f"/>
        </w:pict>
      </w:r>
    </w:p>
    <w:p w:rsidR="00CD3B5E" w:rsidRPr="00CD3B5E" w:rsidRDefault="00CD3B5E" w:rsidP="00CD3B5E">
      <w:pPr>
        <w:rPr>
          <w:b/>
          <w:bCs/>
        </w:rPr>
      </w:pPr>
      <w:r w:rsidRPr="00CD3B5E">
        <w:rPr>
          <w:b/>
          <w:bCs/>
        </w:rPr>
        <w:t xml:space="preserve">1. </w:t>
      </w:r>
      <w:r w:rsidRPr="00CD3B5E">
        <w:rPr>
          <w:rFonts w:ascii="Segoe UI Emoji" w:hAnsi="Segoe UI Emoji" w:cs="Segoe UI Emoji"/>
          <w:b/>
          <w:bCs/>
        </w:rPr>
        <w:t>❌</w:t>
      </w:r>
      <w:r w:rsidRPr="00CD3B5E">
        <w:rPr>
          <w:b/>
          <w:bCs/>
        </w:rPr>
        <w:t xml:space="preserve"> Bad Example </w:t>
      </w:r>
      <w:r w:rsidRPr="00CD3B5E">
        <w:rPr>
          <w:rFonts w:ascii="Calibri" w:hAnsi="Calibri" w:cs="Calibri"/>
          <w:b/>
          <w:bCs/>
        </w:rPr>
        <w:t>—</w:t>
      </w:r>
      <w:r w:rsidRPr="00CD3B5E">
        <w:rPr>
          <w:b/>
          <w:bCs/>
        </w:rPr>
        <w:t xml:space="preserve"> Deep Nesting</w:t>
      </w:r>
    </w:p>
    <w:p w:rsidR="00CD3B5E" w:rsidRPr="00CD3B5E" w:rsidRDefault="00CD3B5E" w:rsidP="00CD3B5E">
      <w:r w:rsidRPr="00CD3B5E">
        <w:t>Imagine processing an order:</w:t>
      </w:r>
    </w:p>
    <w:p w:rsidR="00CD3B5E" w:rsidRPr="00CD3B5E" w:rsidRDefault="00CD3B5E" w:rsidP="00CD3B5E">
      <w:r w:rsidRPr="00CD3B5E">
        <w:t xml:space="preserve">def </w:t>
      </w:r>
      <w:proofErr w:type="spellStart"/>
      <w:r w:rsidRPr="00CD3B5E">
        <w:t>process_</w:t>
      </w:r>
      <w:proofErr w:type="gramStart"/>
      <w:r w:rsidRPr="00CD3B5E">
        <w:t>order</w:t>
      </w:r>
      <w:proofErr w:type="spellEnd"/>
      <w:r w:rsidRPr="00CD3B5E">
        <w:t>(</w:t>
      </w:r>
      <w:proofErr w:type="gramEnd"/>
      <w:r w:rsidRPr="00CD3B5E">
        <w:t>order, customer):</w:t>
      </w:r>
    </w:p>
    <w:p w:rsidR="00CD3B5E" w:rsidRPr="00CD3B5E" w:rsidRDefault="00CD3B5E" w:rsidP="00CD3B5E"/>
    <w:p w:rsidR="00CD3B5E" w:rsidRPr="00CD3B5E" w:rsidRDefault="00CD3B5E" w:rsidP="00CD3B5E">
      <w:r w:rsidRPr="00CD3B5E">
        <w:t xml:space="preserve">    if order:</w:t>
      </w:r>
    </w:p>
    <w:p w:rsidR="00CD3B5E" w:rsidRPr="00CD3B5E" w:rsidRDefault="00CD3B5E" w:rsidP="00CD3B5E">
      <w:r w:rsidRPr="00CD3B5E">
        <w:t xml:space="preserve">        if customer:</w:t>
      </w:r>
    </w:p>
    <w:p w:rsidR="00CD3B5E" w:rsidRPr="00CD3B5E" w:rsidRDefault="00CD3B5E" w:rsidP="00CD3B5E">
      <w:r w:rsidRPr="00CD3B5E">
        <w:t xml:space="preserve">            if </w:t>
      </w:r>
      <w:proofErr w:type="spellStart"/>
      <w:r w:rsidRPr="00CD3B5E">
        <w:t>customer.is_active</w:t>
      </w:r>
      <w:proofErr w:type="spellEnd"/>
      <w:r w:rsidRPr="00CD3B5E">
        <w:t>:</w:t>
      </w:r>
    </w:p>
    <w:p w:rsidR="00CD3B5E" w:rsidRPr="00CD3B5E" w:rsidRDefault="00CD3B5E" w:rsidP="00CD3B5E">
      <w:r w:rsidRPr="00CD3B5E">
        <w:t xml:space="preserve">                if </w:t>
      </w:r>
      <w:proofErr w:type="spellStart"/>
      <w:proofErr w:type="gramStart"/>
      <w:r w:rsidRPr="00CD3B5E">
        <w:t>order.total</w:t>
      </w:r>
      <w:proofErr w:type="spellEnd"/>
      <w:proofErr w:type="gramEnd"/>
      <w:r w:rsidRPr="00CD3B5E">
        <w:t xml:space="preserve"> &gt; 0:</w:t>
      </w:r>
    </w:p>
    <w:p w:rsidR="00CD3B5E" w:rsidRPr="00CD3B5E" w:rsidRDefault="00CD3B5E" w:rsidP="00CD3B5E">
      <w:r w:rsidRPr="00CD3B5E">
        <w:t xml:space="preserve">                    </w:t>
      </w:r>
      <w:proofErr w:type="gramStart"/>
      <w:r w:rsidRPr="00CD3B5E">
        <w:t>print(</w:t>
      </w:r>
      <w:proofErr w:type="gramEnd"/>
      <w:r w:rsidRPr="00CD3B5E">
        <w:t>"Processing order")</w:t>
      </w:r>
    </w:p>
    <w:p w:rsidR="00CD3B5E" w:rsidRPr="00CD3B5E" w:rsidRDefault="00CD3B5E" w:rsidP="00CD3B5E">
      <w:r w:rsidRPr="00CD3B5E">
        <w:t xml:space="preserve">                    </w:t>
      </w:r>
      <w:proofErr w:type="gramStart"/>
      <w:r w:rsidRPr="00CD3B5E">
        <w:t>print(</w:t>
      </w:r>
      <w:proofErr w:type="gramEnd"/>
      <w:r w:rsidRPr="00CD3B5E">
        <w:t>"Payment processed")</w:t>
      </w:r>
    </w:p>
    <w:p w:rsidR="00CD3B5E" w:rsidRPr="00CD3B5E" w:rsidRDefault="00CD3B5E" w:rsidP="00CD3B5E">
      <w:r w:rsidRPr="00CD3B5E">
        <w:t xml:space="preserve">                    </w:t>
      </w:r>
      <w:proofErr w:type="gramStart"/>
      <w:r w:rsidRPr="00CD3B5E">
        <w:t>print(</w:t>
      </w:r>
      <w:proofErr w:type="gramEnd"/>
      <w:r w:rsidRPr="00CD3B5E">
        <w:t>"Order shipped")</w:t>
      </w:r>
    </w:p>
    <w:p w:rsidR="00CD3B5E" w:rsidRPr="00CD3B5E" w:rsidRDefault="00CD3B5E" w:rsidP="00CD3B5E">
      <w:r w:rsidRPr="00CD3B5E">
        <w:t>We have four levels of nesting:</w:t>
      </w:r>
    </w:p>
    <w:p w:rsidR="00CD3B5E" w:rsidRPr="00CD3B5E" w:rsidRDefault="00CD3B5E" w:rsidP="00CD3B5E">
      <w:r w:rsidRPr="00CD3B5E">
        <w:t>if order</w:t>
      </w:r>
    </w:p>
    <w:p w:rsidR="00CD3B5E" w:rsidRPr="00CD3B5E" w:rsidRDefault="00CD3B5E" w:rsidP="00CD3B5E">
      <w:r w:rsidRPr="00CD3B5E">
        <w:t xml:space="preserve">   └── if customer</w:t>
      </w:r>
    </w:p>
    <w:p w:rsidR="00CD3B5E" w:rsidRPr="00CD3B5E" w:rsidRDefault="00CD3B5E" w:rsidP="00CD3B5E">
      <w:r w:rsidRPr="00CD3B5E">
        <w:t xml:space="preserve">        └── if </w:t>
      </w:r>
      <w:proofErr w:type="spellStart"/>
      <w:r w:rsidRPr="00CD3B5E">
        <w:t>customer.is_active</w:t>
      </w:r>
      <w:proofErr w:type="spellEnd"/>
    </w:p>
    <w:p w:rsidR="00CD3B5E" w:rsidRPr="00CD3B5E" w:rsidRDefault="00CD3B5E" w:rsidP="00CD3B5E">
      <w:r w:rsidRPr="00CD3B5E">
        <w:t xml:space="preserve">             └── if </w:t>
      </w:r>
      <w:proofErr w:type="spellStart"/>
      <w:proofErr w:type="gramStart"/>
      <w:r w:rsidRPr="00CD3B5E">
        <w:t>order.total</w:t>
      </w:r>
      <w:proofErr w:type="spellEnd"/>
      <w:proofErr w:type="gramEnd"/>
      <w:r w:rsidRPr="00CD3B5E">
        <w:t xml:space="preserve"> &gt; 0</w:t>
      </w:r>
    </w:p>
    <w:p w:rsidR="00CD3B5E" w:rsidRPr="00CD3B5E" w:rsidRDefault="00CD3B5E" w:rsidP="00CD3B5E">
      <w:r w:rsidRPr="00CD3B5E">
        <w:t xml:space="preserve">                  └── actual work</w:t>
      </w:r>
    </w:p>
    <w:p w:rsidR="00CD3B5E" w:rsidRPr="00CD3B5E" w:rsidRDefault="00CD3B5E" w:rsidP="00CD3B5E">
      <w:r w:rsidRPr="00CD3B5E">
        <w:t>The important work is pushed far to the right.</w:t>
      </w:r>
    </w:p>
    <w:p w:rsidR="00CD3B5E" w:rsidRPr="00CD3B5E" w:rsidRDefault="00000000" w:rsidP="00CD3B5E">
      <w:r>
        <w:pict w14:anchorId="421A21F6">
          <v:rect id="_x0000_i1026" style="width:0;height:1.5pt" o:hralign="center" o:hrstd="t" o:hr="t" fillcolor="#a0a0a0" stroked="f"/>
        </w:pict>
      </w:r>
    </w:p>
    <w:p w:rsidR="00CD3B5E" w:rsidRPr="00CD3B5E" w:rsidRDefault="00CD3B5E" w:rsidP="00CD3B5E">
      <w:pPr>
        <w:rPr>
          <w:b/>
          <w:bCs/>
        </w:rPr>
      </w:pPr>
      <w:r w:rsidRPr="00CD3B5E">
        <w:rPr>
          <w:b/>
          <w:bCs/>
        </w:rPr>
        <w:t xml:space="preserve">2. </w:t>
      </w:r>
      <w:r w:rsidRPr="00CD3B5E">
        <w:rPr>
          <w:rFonts w:ascii="Segoe UI Emoji" w:hAnsi="Segoe UI Emoji" w:cs="Segoe UI Emoji"/>
          <w:b/>
          <w:bCs/>
        </w:rPr>
        <w:t>✅</w:t>
      </w:r>
      <w:r w:rsidRPr="00CD3B5E">
        <w:rPr>
          <w:b/>
          <w:bCs/>
        </w:rPr>
        <w:t xml:space="preserve"> Use Guard Clauses</w:t>
      </w:r>
    </w:p>
    <w:p w:rsidR="00CD3B5E" w:rsidRPr="00CD3B5E" w:rsidRDefault="00CD3B5E" w:rsidP="00CD3B5E">
      <w:r w:rsidRPr="00CD3B5E">
        <w:t>Instead, reject invalid situations immediately:</w:t>
      </w:r>
    </w:p>
    <w:p w:rsidR="00CD3B5E" w:rsidRPr="00CD3B5E" w:rsidRDefault="00CD3B5E" w:rsidP="00CD3B5E">
      <w:r w:rsidRPr="00CD3B5E">
        <w:t xml:space="preserve">def </w:t>
      </w:r>
      <w:proofErr w:type="spellStart"/>
      <w:r w:rsidRPr="00CD3B5E">
        <w:t>process_</w:t>
      </w:r>
      <w:proofErr w:type="gramStart"/>
      <w:r w:rsidRPr="00CD3B5E">
        <w:t>order</w:t>
      </w:r>
      <w:proofErr w:type="spellEnd"/>
      <w:r w:rsidRPr="00CD3B5E">
        <w:t>(</w:t>
      </w:r>
      <w:proofErr w:type="gramEnd"/>
      <w:r w:rsidRPr="00CD3B5E">
        <w:t>order, customer):</w:t>
      </w:r>
    </w:p>
    <w:p w:rsidR="00CD3B5E" w:rsidRPr="00CD3B5E" w:rsidRDefault="00CD3B5E" w:rsidP="00CD3B5E"/>
    <w:p w:rsidR="00CD3B5E" w:rsidRPr="00CD3B5E" w:rsidRDefault="00CD3B5E" w:rsidP="00CD3B5E">
      <w:r w:rsidRPr="00CD3B5E">
        <w:t xml:space="preserve">    if not order:</w:t>
      </w:r>
    </w:p>
    <w:p w:rsidR="00CD3B5E" w:rsidRPr="00CD3B5E" w:rsidRDefault="00CD3B5E" w:rsidP="00CD3B5E">
      <w:r w:rsidRPr="00CD3B5E">
        <w:t xml:space="preserve">        return</w:t>
      </w:r>
    </w:p>
    <w:p w:rsidR="00CD3B5E" w:rsidRPr="00CD3B5E" w:rsidRDefault="00CD3B5E" w:rsidP="00CD3B5E"/>
    <w:p w:rsidR="00CD3B5E" w:rsidRPr="00CD3B5E" w:rsidRDefault="00CD3B5E" w:rsidP="00CD3B5E">
      <w:r w:rsidRPr="00CD3B5E">
        <w:t xml:space="preserve">    if not customer:</w:t>
      </w:r>
    </w:p>
    <w:p w:rsidR="00CD3B5E" w:rsidRPr="00CD3B5E" w:rsidRDefault="00CD3B5E" w:rsidP="00CD3B5E">
      <w:r w:rsidRPr="00CD3B5E">
        <w:t xml:space="preserve">        return</w:t>
      </w:r>
    </w:p>
    <w:p w:rsidR="00CD3B5E" w:rsidRPr="00CD3B5E" w:rsidRDefault="00CD3B5E" w:rsidP="00CD3B5E"/>
    <w:p w:rsidR="00CD3B5E" w:rsidRPr="00CD3B5E" w:rsidRDefault="00CD3B5E" w:rsidP="00CD3B5E">
      <w:r w:rsidRPr="00CD3B5E">
        <w:t xml:space="preserve">    if not </w:t>
      </w:r>
      <w:proofErr w:type="spellStart"/>
      <w:r w:rsidRPr="00CD3B5E">
        <w:t>customer.is_active</w:t>
      </w:r>
      <w:proofErr w:type="spellEnd"/>
      <w:r w:rsidRPr="00CD3B5E">
        <w:t>:</w:t>
      </w:r>
    </w:p>
    <w:p w:rsidR="00CD3B5E" w:rsidRPr="00CD3B5E" w:rsidRDefault="00CD3B5E" w:rsidP="00CD3B5E">
      <w:r w:rsidRPr="00CD3B5E">
        <w:t xml:space="preserve">        return</w:t>
      </w:r>
    </w:p>
    <w:p w:rsidR="00CD3B5E" w:rsidRPr="00CD3B5E" w:rsidRDefault="00CD3B5E" w:rsidP="00CD3B5E"/>
    <w:p w:rsidR="00CD3B5E" w:rsidRPr="00CD3B5E" w:rsidRDefault="00CD3B5E" w:rsidP="00CD3B5E">
      <w:r w:rsidRPr="00CD3B5E">
        <w:t xml:space="preserve">    if </w:t>
      </w:r>
      <w:proofErr w:type="spellStart"/>
      <w:proofErr w:type="gramStart"/>
      <w:r w:rsidRPr="00CD3B5E">
        <w:t>order.total</w:t>
      </w:r>
      <w:proofErr w:type="spellEnd"/>
      <w:proofErr w:type="gramEnd"/>
      <w:r w:rsidRPr="00CD3B5E">
        <w:t xml:space="preserve"> &lt;= 0:</w:t>
      </w:r>
    </w:p>
    <w:p w:rsidR="00CD3B5E" w:rsidRPr="00CD3B5E" w:rsidRDefault="00CD3B5E" w:rsidP="00CD3B5E">
      <w:r w:rsidRPr="00CD3B5E">
        <w:t xml:space="preserve">        return</w:t>
      </w:r>
    </w:p>
    <w:p w:rsidR="00CD3B5E" w:rsidRPr="00CD3B5E" w:rsidRDefault="00CD3B5E" w:rsidP="00CD3B5E"/>
    <w:p w:rsidR="00CD3B5E" w:rsidRPr="00CD3B5E" w:rsidRDefault="00CD3B5E" w:rsidP="00CD3B5E">
      <w:r w:rsidRPr="00CD3B5E">
        <w:t xml:space="preserve">    </w:t>
      </w:r>
      <w:proofErr w:type="gramStart"/>
      <w:r w:rsidRPr="00CD3B5E">
        <w:t>print(</w:t>
      </w:r>
      <w:proofErr w:type="gramEnd"/>
      <w:r w:rsidRPr="00CD3B5E">
        <w:t>"Processing order")</w:t>
      </w:r>
    </w:p>
    <w:p w:rsidR="00CD3B5E" w:rsidRPr="00CD3B5E" w:rsidRDefault="00CD3B5E" w:rsidP="00CD3B5E">
      <w:r w:rsidRPr="00CD3B5E">
        <w:t xml:space="preserve">    </w:t>
      </w:r>
      <w:proofErr w:type="gramStart"/>
      <w:r w:rsidRPr="00CD3B5E">
        <w:t>print(</w:t>
      </w:r>
      <w:proofErr w:type="gramEnd"/>
      <w:r w:rsidRPr="00CD3B5E">
        <w:t>"Payment processed")</w:t>
      </w:r>
    </w:p>
    <w:p w:rsidR="00CD3B5E" w:rsidRPr="00CD3B5E" w:rsidRDefault="00CD3B5E" w:rsidP="00CD3B5E">
      <w:r w:rsidRPr="00CD3B5E">
        <w:t xml:space="preserve">    </w:t>
      </w:r>
      <w:proofErr w:type="gramStart"/>
      <w:r w:rsidRPr="00CD3B5E">
        <w:t>print(</w:t>
      </w:r>
      <w:proofErr w:type="gramEnd"/>
      <w:r w:rsidRPr="00CD3B5E">
        <w:t>"Order shipped")</w:t>
      </w:r>
    </w:p>
    <w:p w:rsidR="00CD3B5E" w:rsidRPr="00CD3B5E" w:rsidRDefault="00CD3B5E" w:rsidP="00CD3B5E">
      <w:r w:rsidRPr="00CD3B5E">
        <w:t>Now the structure is much clearer:</w:t>
      </w:r>
    </w:p>
    <w:p w:rsidR="00CD3B5E" w:rsidRPr="00CD3B5E" w:rsidRDefault="00CD3B5E" w:rsidP="00CD3B5E">
      <w:r w:rsidRPr="00CD3B5E">
        <w:t>Validate order</w:t>
      </w:r>
    </w:p>
    <w:p w:rsidR="00CD3B5E" w:rsidRPr="00CD3B5E" w:rsidRDefault="00CD3B5E" w:rsidP="00CD3B5E">
      <w:r w:rsidRPr="00CD3B5E">
        <w:t xml:space="preserve">      ↓</w:t>
      </w:r>
    </w:p>
    <w:p w:rsidR="00CD3B5E" w:rsidRPr="00CD3B5E" w:rsidRDefault="00CD3B5E" w:rsidP="00CD3B5E">
      <w:r w:rsidRPr="00CD3B5E">
        <w:t>Validate customer</w:t>
      </w:r>
    </w:p>
    <w:p w:rsidR="00CD3B5E" w:rsidRPr="00CD3B5E" w:rsidRDefault="00CD3B5E" w:rsidP="00CD3B5E">
      <w:r w:rsidRPr="00CD3B5E">
        <w:t xml:space="preserve">      ↓</w:t>
      </w:r>
    </w:p>
    <w:p w:rsidR="00CD3B5E" w:rsidRPr="00CD3B5E" w:rsidRDefault="00CD3B5E" w:rsidP="00CD3B5E">
      <w:r w:rsidRPr="00CD3B5E">
        <w:t>Validate customer status</w:t>
      </w:r>
    </w:p>
    <w:p w:rsidR="00CD3B5E" w:rsidRPr="00CD3B5E" w:rsidRDefault="00CD3B5E" w:rsidP="00CD3B5E">
      <w:r w:rsidRPr="00CD3B5E">
        <w:t xml:space="preserve">      ↓</w:t>
      </w:r>
    </w:p>
    <w:p w:rsidR="00CD3B5E" w:rsidRPr="00CD3B5E" w:rsidRDefault="00CD3B5E" w:rsidP="00CD3B5E">
      <w:r w:rsidRPr="00CD3B5E">
        <w:t>Validate total</w:t>
      </w:r>
    </w:p>
    <w:p w:rsidR="00CD3B5E" w:rsidRPr="00CD3B5E" w:rsidRDefault="00CD3B5E" w:rsidP="00CD3B5E">
      <w:r w:rsidRPr="00CD3B5E">
        <w:t xml:space="preserve">      ↓</w:t>
      </w:r>
    </w:p>
    <w:p w:rsidR="00CD3B5E" w:rsidRPr="00CD3B5E" w:rsidRDefault="00CD3B5E" w:rsidP="00CD3B5E">
      <w:r w:rsidRPr="00CD3B5E">
        <w:t>PROCESS ORDER</w:t>
      </w:r>
    </w:p>
    <w:p w:rsidR="00CD3B5E" w:rsidRPr="00CD3B5E" w:rsidRDefault="00CD3B5E" w:rsidP="00CD3B5E">
      <w:r w:rsidRPr="00CD3B5E">
        <w:t>The successful path stays at the main indentation level.</w:t>
      </w:r>
    </w:p>
    <w:p w:rsidR="00CD3B5E" w:rsidRPr="00CD3B5E" w:rsidRDefault="00000000" w:rsidP="00CD3B5E">
      <w:r>
        <w:pict w14:anchorId="7F95C1FD">
          <v:rect id="_x0000_i1027" style="width:0;height:1.5pt" o:hralign="center" o:hrstd="t" o:hr="t" fillcolor="#a0a0a0" stroked="f"/>
        </w:pict>
      </w:r>
    </w:p>
    <w:p w:rsidR="00CD3B5E" w:rsidRPr="00CD3B5E" w:rsidRDefault="00CD3B5E" w:rsidP="00CD3B5E">
      <w:pPr>
        <w:rPr>
          <w:b/>
          <w:bCs/>
        </w:rPr>
      </w:pPr>
      <w:r w:rsidRPr="00CD3B5E">
        <w:rPr>
          <w:b/>
          <w:bCs/>
        </w:rPr>
        <w:t>3. Add Useful Error Messages</w:t>
      </w:r>
    </w:p>
    <w:p w:rsidR="00CD3B5E" w:rsidRPr="00CD3B5E" w:rsidRDefault="00CD3B5E" w:rsidP="00CD3B5E">
      <w:r w:rsidRPr="00CD3B5E">
        <w:t>In real applications, simply returning may not be enough.</w:t>
      </w:r>
    </w:p>
    <w:p w:rsidR="00CD3B5E" w:rsidRPr="00CD3B5E" w:rsidRDefault="00CD3B5E" w:rsidP="00CD3B5E">
      <w:r w:rsidRPr="00CD3B5E">
        <w:t>We can make the guard clauses explicit:</w:t>
      </w:r>
    </w:p>
    <w:p w:rsidR="00CD3B5E" w:rsidRPr="00CD3B5E" w:rsidRDefault="00CD3B5E" w:rsidP="00CD3B5E">
      <w:r w:rsidRPr="00CD3B5E">
        <w:t xml:space="preserve">def </w:t>
      </w:r>
      <w:proofErr w:type="spellStart"/>
      <w:r w:rsidRPr="00CD3B5E">
        <w:t>process_</w:t>
      </w:r>
      <w:proofErr w:type="gramStart"/>
      <w:r w:rsidRPr="00CD3B5E">
        <w:t>order</w:t>
      </w:r>
      <w:proofErr w:type="spellEnd"/>
      <w:r w:rsidRPr="00CD3B5E">
        <w:t>(</w:t>
      </w:r>
      <w:proofErr w:type="gramEnd"/>
      <w:r w:rsidRPr="00CD3B5E">
        <w:t>order, customer):</w:t>
      </w:r>
    </w:p>
    <w:p w:rsidR="00CD3B5E" w:rsidRPr="00CD3B5E" w:rsidRDefault="00CD3B5E" w:rsidP="00CD3B5E"/>
    <w:p w:rsidR="00CD3B5E" w:rsidRPr="00CD3B5E" w:rsidRDefault="00CD3B5E" w:rsidP="00CD3B5E">
      <w:r w:rsidRPr="00CD3B5E">
        <w:t xml:space="preserve">    if not order:</w:t>
      </w:r>
    </w:p>
    <w:p w:rsidR="00CD3B5E" w:rsidRPr="00CD3B5E" w:rsidRDefault="00CD3B5E" w:rsidP="00CD3B5E">
      <w:r w:rsidRPr="00CD3B5E">
        <w:t xml:space="preserve">        raise </w:t>
      </w:r>
      <w:proofErr w:type="spellStart"/>
      <w:proofErr w:type="gramStart"/>
      <w:r w:rsidRPr="00CD3B5E">
        <w:t>ValueError</w:t>
      </w:r>
      <w:proofErr w:type="spellEnd"/>
      <w:r w:rsidRPr="00CD3B5E">
        <w:t>(</w:t>
      </w:r>
      <w:proofErr w:type="gramEnd"/>
      <w:r w:rsidRPr="00CD3B5E">
        <w:t>"Order is required")</w:t>
      </w:r>
    </w:p>
    <w:p w:rsidR="00CD3B5E" w:rsidRPr="00CD3B5E" w:rsidRDefault="00CD3B5E" w:rsidP="00CD3B5E"/>
    <w:p w:rsidR="00CD3B5E" w:rsidRPr="00CD3B5E" w:rsidRDefault="00CD3B5E" w:rsidP="00CD3B5E">
      <w:r w:rsidRPr="00CD3B5E">
        <w:t xml:space="preserve">    if not customer:</w:t>
      </w:r>
    </w:p>
    <w:p w:rsidR="00CD3B5E" w:rsidRPr="00CD3B5E" w:rsidRDefault="00CD3B5E" w:rsidP="00CD3B5E">
      <w:r w:rsidRPr="00CD3B5E">
        <w:t xml:space="preserve">        raise </w:t>
      </w:r>
      <w:proofErr w:type="spellStart"/>
      <w:proofErr w:type="gramStart"/>
      <w:r w:rsidRPr="00CD3B5E">
        <w:t>ValueError</w:t>
      </w:r>
      <w:proofErr w:type="spellEnd"/>
      <w:r w:rsidRPr="00CD3B5E">
        <w:t>(</w:t>
      </w:r>
      <w:proofErr w:type="gramEnd"/>
      <w:r w:rsidRPr="00CD3B5E">
        <w:t>"Customer is required")</w:t>
      </w:r>
    </w:p>
    <w:p w:rsidR="00CD3B5E" w:rsidRPr="00CD3B5E" w:rsidRDefault="00CD3B5E" w:rsidP="00CD3B5E"/>
    <w:p w:rsidR="00CD3B5E" w:rsidRPr="00CD3B5E" w:rsidRDefault="00CD3B5E" w:rsidP="00CD3B5E">
      <w:r w:rsidRPr="00CD3B5E">
        <w:t xml:space="preserve">    if not </w:t>
      </w:r>
      <w:proofErr w:type="spellStart"/>
      <w:r w:rsidRPr="00CD3B5E">
        <w:t>customer.is_active</w:t>
      </w:r>
      <w:proofErr w:type="spellEnd"/>
      <w:r w:rsidRPr="00CD3B5E">
        <w:t>:</w:t>
      </w:r>
    </w:p>
    <w:p w:rsidR="00CD3B5E" w:rsidRPr="00CD3B5E" w:rsidRDefault="00CD3B5E" w:rsidP="00CD3B5E">
      <w:r w:rsidRPr="00CD3B5E">
        <w:t xml:space="preserve">        raise </w:t>
      </w:r>
      <w:proofErr w:type="spellStart"/>
      <w:proofErr w:type="gramStart"/>
      <w:r w:rsidRPr="00CD3B5E">
        <w:t>ValueError</w:t>
      </w:r>
      <w:proofErr w:type="spellEnd"/>
      <w:r w:rsidRPr="00CD3B5E">
        <w:t>(</w:t>
      </w:r>
      <w:proofErr w:type="gramEnd"/>
      <w:r w:rsidRPr="00CD3B5E">
        <w:t>"Customer is inactive")</w:t>
      </w:r>
    </w:p>
    <w:p w:rsidR="00CD3B5E" w:rsidRPr="00CD3B5E" w:rsidRDefault="00CD3B5E" w:rsidP="00CD3B5E"/>
    <w:p w:rsidR="00CD3B5E" w:rsidRPr="00CD3B5E" w:rsidRDefault="00CD3B5E" w:rsidP="00CD3B5E">
      <w:r w:rsidRPr="00CD3B5E">
        <w:t xml:space="preserve">    if </w:t>
      </w:r>
      <w:proofErr w:type="spellStart"/>
      <w:proofErr w:type="gramStart"/>
      <w:r w:rsidRPr="00CD3B5E">
        <w:t>order.total</w:t>
      </w:r>
      <w:proofErr w:type="spellEnd"/>
      <w:proofErr w:type="gramEnd"/>
      <w:r w:rsidRPr="00CD3B5E">
        <w:t xml:space="preserve"> &lt;= 0:</w:t>
      </w:r>
    </w:p>
    <w:p w:rsidR="00CD3B5E" w:rsidRPr="00CD3B5E" w:rsidRDefault="00CD3B5E" w:rsidP="00CD3B5E">
      <w:r w:rsidRPr="00CD3B5E">
        <w:t xml:space="preserve">        raise </w:t>
      </w:r>
      <w:proofErr w:type="spellStart"/>
      <w:proofErr w:type="gramStart"/>
      <w:r w:rsidRPr="00CD3B5E">
        <w:t>ValueError</w:t>
      </w:r>
      <w:proofErr w:type="spellEnd"/>
      <w:r w:rsidRPr="00CD3B5E">
        <w:t>(</w:t>
      </w:r>
      <w:proofErr w:type="gramEnd"/>
      <w:r w:rsidRPr="00CD3B5E">
        <w:t>"Order total must be positive")</w:t>
      </w:r>
    </w:p>
    <w:p w:rsidR="00CD3B5E" w:rsidRPr="00CD3B5E" w:rsidRDefault="00CD3B5E" w:rsidP="00CD3B5E"/>
    <w:p w:rsidR="00CD3B5E" w:rsidRPr="00CD3B5E" w:rsidRDefault="00CD3B5E" w:rsidP="00CD3B5E">
      <w:r w:rsidRPr="00CD3B5E">
        <w:t xml:space="preserve">    </w:t>
      </w:r>
      <w:proofErr w:type="gramStart"/>
      <w:r w:rsidRPr="00CD3B5E">
        <w:t>print(</w:t>
      </w:r>
      <w:proofErr w:type="gramEnd"/>
      <w:r w:rsidRPr="00CD3B5E">
        <w:t>"Processing order")</w:t>
      </w:r>
    </w:p>
    <w:p w:rsidR="00CD3B5E" w:rsidRPr="00CD3B5E" w:rsidRDefault="00CD3B5E" w:rsidP="00CD3B5E">
      <w:r w:rsidRPr="00CD3B5E">
        <w:t xml:space="preserve">    </w:t>
      </w:r>
      <w:proofErr w:type="gramStart"/>
      <w:r w:rsidRPr="00CD3B5E">
        <w:t>print(</w:t>
      </w:r>
      <w:proofErr w:type="gramEnd"/>
      <w:r w:rsidRPr="00CD3B5E">
        <w:t>"Payment processed")</w:t>
      </w:r>
    </w:p>
    <w:p w:rsidR="00CD3B5E" w:rsidRPr="00CD3B5E" w:rsidRDefault="00CD3B5E" w:rsidP="00CD3B5E">
      <w:r w:rsidRPr="00CD3B5E">
        <w:t xml:space="preserve">    </w:t>
      </w:r>
      <w:proofErr w:type="gramStart"/>
      <w:r w:rsidRPr="00CD3B5E">
        <w:t>print(</w:t>
      </w:r>
      <w:proofErr w:type="gramEnd"/>
      <w:r w:rsidRPr="00CD3B5E">
        <w:t>"Order shipped")</w:t>
      </w:r>
    </w:p>
    <w:p w:rsidR="00CD3B5E" w:rsidRPr="00CD3B5E" w:rsidRDefault="00CD3B5E" w:rsidP="00CD3B5E">
      <w:r w:rsidRPr="00CD3B5E">
        <w:t>Now every invalid condition fails immediately.</w:t>
      </w:r>
    </w:p>
    <w:p w:rsidR="00CD3B5E" w:rsidRPr="00CD3B5E" w:rsidRDefault="00000000" w:rsidP="00CD3B5E">
      <w:r>
        <w:pict w14:anchorId="2F400F22">
          <v:rect id="_x0000_i1028" style="width:0;height:1.5pt" o:hralign="center" o:hrstd="t" o:hr="t" fillcolor="#a0a0a0" stroked="f"/>
        </w:pict>
      </w:r>
    </w:p>
    <w:p w:rsidR="00CD3B5E" w:rsidRPr="00CD3B5E" w:rsidRDefault="00CD3B5E" w:rsidP="00CD3B5E">
      <w:pPr>
        <w:rPr>
          <w:b/>
          <w:bCs/>
        </w:rPr>
      </w:pPr>
      <w:r w:rsidRPr="00CD3B5E">
        <w:rPr>
          <w:b/>
          <w:bCs/>
        </w:rPr>
        <w:t>4. Another Example — User Permissions</w:t>
      </w:r>
    </w:p>
    <w:p w:rsidR="00CD3B5E" w:rsidRPr="00CD3B5E" w:rsidRDefault="00CD3B5E" w:rsidP="00CD3B5E">
      <w:pPr>
        <w:rPr>
          <w:b/>
          <w:bCs/>
        </w:rPr>
      </w:pPr>
      <w:r w:rsidRPr="00CD3B5E">
        <w:rPr>
          <w:rFonts w:ascii="Segoe UI Emoji" w:hAnsi="Segoe UI Emoji" w:cs="Segoe UI Emoji"/>
          <w:b/>
          <w:bCs/>
        </w:rPr>
        <w:t>❌</w:t>
      </w:r>
      <w:r w:rsidRPr="00CD3B5E">
        <w:rPr>
          <w:b/>
          <w:bCs/>
        </w:rPr>
        <w:t xml:space="preserve"> Deeply nested</w:t>
      </w:r>
    </w:p>
    <w:p w:rsidR="00CD3B5E" w:rsidRPr="00CD3B5E" w:rsidRDefault="00CD3B5E" w:rsidP="00CD3B5E">
      <w:r w:rsidRPr="00CD3B5E">
        <w:t xml:space="preserve">def </w:t>
      </w:r>
      <w:proofErr w:type="spellStart"/>
      <w:r w:rsidRPr="00CD3B5E">
        <w:t>delete_</w:t>
      </w:r>
      <w:proofErr w:type="gramStart"/>
      <w:r w:rsidRPr="00CD3B5E">
        <w:t>account</w:t>
      </w:r>
      <w:proofErr w:type="spellEnd"/>
      <w:r w:rsidRPr="00CD3B5E">
        <w:t>(</w:t>
      </w:r>
      <w:proofErr w:type="gramEnd"/>
      <w:r w:rsidRPr="00CD3B5E">
        <w:t>user, account):</w:t>
      </w:r>
    </w:p>
    <w:p w:rsidR="00CD3B5E" w:rsidRPr="00CD3B5E" w:rsidRDefault="00CD3B5E" w:rsidP="00CD3B5E"/>
    <w:p w:rsidR="00CD3B5E" w:rsidRPr="00CD3B5E" w:rsidRDefault="00CD3B5E" w:rsidP="00CD3B5E">
      <w:r w:rsidRPr="00CD3B5E">
        <w:t xml:space="preserve">    if user:</w:t>
      </w:r>
    </w:p>
    <w:p w:rsidR="00CD3B5E" w:rsidRPr="00CD3B5E" w:rsidRDefault="00CD3B5E" w:rsidP="00CD3B5E">
      <w:r w:rsidRPr="00CD3B5E">
        <w:t xml:space="preserve">        if </w:t>
      </w:r>
      <w:proofErr w:type="spellStart"/>
      <w:r w:rsidRPr="00CD3B5E">
        <w:t>user.is_logged_in</w:t>
      </w:r>
      <w:proofErr w:type="spellEnd"/>
      <w:r w:rsidRPr="00CD3B5E">
        <w:t>:</w:t>
      </w:r>
    </w:p>
    <w:p w:rsidR="00CD3B5E" w:rsidRPr="00CD3B5E" w:rsidRDefault="00CD3B5E" w:rsidP="00CD3B5E">
      <w:r w:rsidRPr="00CD3B5E">
        <w:t xml:space="preserve">            if </w:t>
      </w:r>
      <w:proofErr w:type="spellStart"/>
      <w:r w:rsidRPr="00CD3B5E">
        <w:t>user.is_admin</w:t>
      </w:r>
      <w:proofErr w:type="spellEnd"/>
      <w:r w:rsidRPr="00CD3B5E">
        <w:t>:</w:t>
      </w:r>
    </w:p>
    <w:p w:rsidR="00CD3B5E" w:rsidRPr="00CD3B5E" w:rsidRDefault="00CD3B5E" w:rsidP="00CD3B5E">
      <w:r w:rsidRPr="00CD3B5E">
        <w:t xml:space="preserve">                if account:</w:t>
      </w:r>
    </w:p>
    <w:p w:rsidR="00CD3B5E" w:rsidRPr="00CD3B5E" w:rsidRDefault="00CD3B5E" w:rsidP="00CD3B5E">
      <w:r w:rsidRPr="00CD3B5E">
        <w:t xml:space="preserve">                    </w:t>
      </w:r>
      <w:proofErr w:type="gramStart"/>
      <w:r w:rsidRPr="00CD3B5E">
        <w:t>print(</w:t>
      </w:r>
      <w:proofErr w:type="gramEnd"/>
      <w:r w:rsidRPr="00CD3B5E">
        <w:t>"Account deleted")</w:t>
      </w:r>
    </w:p>
    <w:p w:rsidR="00CD3B5E" w:rsidRPr="00CD3B5E" w:rsidRDefault="00CD3B5E" w:rsidP="00CD3B5E">
      <w:r w:rsidRPr="00CD3B5E">
        <w:t>The actual operation is buried under four conditions.</w:t>
      </w:r>
    </w:p>
    <w:p w:rsidR="00CD3B5E" w:rsidRPr="00CD3B5E" w:rsidRDefault="00CD3B5E" w:rsidP="00CD3B5E">
      <w:pPr>
        <w:rPr>
          <w:b/>
          <w:bCs/>
        </w:rPr>
      </w:pPr>
      <w:r w:rsidRPr="00CD3B5E">
        <w:rPr>
          <w:rFonts w:ascii="Segoe UI Emoji" w:hAnsi="Segoe UI Emoji" w:cs="Segoe UI Emoji"/>
          <w:b/>
          <w:bCs/>
        </w:rPr>
        <w:t>✅</w:t>
      </w:r>
      <w:r w:rsidRPr="00CD3B5E">
        <w:rPr>
          <w:b/>
          <w:bCs/>
        </w:rPr>
        <w:t xml:space="preserve"> Guard clauses</w:t>
      </w:r>
    </w:p>
    <w:p w:rsidR="00CD3B5E" w:rsidRPr="00CD3B5E" w:rsidRDefault="00CD3B5E" w:rsidP="00CD3B5E">
      <w:r w:rsidRPr="00CD3B5E">
        <w:t xml:space="preserve">def </w:t>
      </w:r>
      <w:proofErr w:type="spellStart"/>
      <w:r w:rsidRPr="00CD3B5E">
        <w:t>delete_</w:t>
      </w:r>
      <w:proofErr w:type="gramStart"/>
      <w:r w:rsidRPr="00CD3B5E">
        <w:t>account</w:t>
      </w:r>
      <w:proofErr w:type="spellEnd"/>
      <w:r w:rsidRPr="00CD3B5E">
        <w:t>(</w:t>
      </w:r>
      <w:proofErr w:type="gramEnd"/>
      <w:r w:rsidRPr="00CD3B5E">
        <w:t>user, account):</w:t>
      </w:r>
    </w:p>
    <w:p w:rsidR="00CD3B5E" w:rsidRPr="00CD3B5E" w:rsidRDefault="00CD3B5E" w:rsidP="00CD3B5E"/>
    <w:p w:rsidR="00CD3B5E" w:rsidRPr="00CD3B5E" w:rsidRDefault="00CD3B5E" w:rsidP="00CD3B5E">
      <w:r w:rsidRPr="00CD3B5E">
        <w:t xml:space="preserve">    if not user:</w:t>
      </w:r>
    </w:p>
    <w:p w:rsidR="00CD3B5E" w:rsidRPr="00CD3B5E" w:rsidRDefault="00CD3B5E" w:rsidP="00CD3B5E">
      <w:r w:rsidRPr="00CD3B5E">
        <w:t xml:space="preserve">        return</w:t>
      </w:r>
    </w:p>
    <w:p w:rsidR="00CD3B5E" w:rsidRPr="00CD3B5E" w:rsidRDefault="00CD3B5E" w:rsidP="00CD3B5E"/>
    <w:p w:rsidR="00CD3B5E" w:rsidRPr="00CD3B5E" w:rsidRDefault="00CD3B5E" w:rsidP="00CD3B5E">
      <w:r w:rsidRPr="00CD3B5E">
        <w:t xml:space="preserve">    if not </w:t>
      </w:r>
      <w:proofErr w:type="spellStart"/>
      <w:r w:rsidRPr="00CD3B5E">
        <w:t>user.is_logged_in</w:t>
      </w:r>
      <w:proofErr w:type="spellEnd"/>
      <w:r w:rsidRPr="00CD3B5E">
        <w:t>:</w:t>
      </w:r>
    </w:p>
    <w:p w:rsidR="00CD3B5E" w:rsidRPr="00CD3B5E" w:rsidRDefault="00CD3B5E" w:rsidP="00CD3B5E">
      <w:r w:rsidRPr="00CD3B5E">
        <w:t xml:space="preserve">        return</w:t>
      </w:r>
    </w:p>
    <w:p w:rsidR="00CD3B5E" w:rsidRPr="00CD3B5E" w:rsidRDefault="00CD3B5E" w:rsidP="00CD3B5E"/>
    <w:p w:rsidR="00CD3B5E" w:rsidRPr="00CD3B5E" w:rsidRDefault="00CD3B5E" w:rsidP="00CD3B5E">
      <w:r w:rsidRPr="00CD3B5E">
        <w:t xml:space="preserve">    if not </w:t>
      </w:r>
      <w:proofErr w:type="spellStart"/>
      <w:r w:rsidRPr="00CD3B5E">
        <w:t>user.is_admin</w:t>
      </w:r>
      <w:proofErr w:type="spellEnd"/>
      <w:r w:rsidRPr="00CD3B5E">
        <w:t>:</w:t>
      </w:r>
    </w:p>
    <w:p w:rsidR="00CD3B5E" w:rsidRPr="00CD3B5E" w:rsidRDefault="00CD3B5E" w:rsidP="00CD3B5E">
      <w:r w:rsidRPr="00CD3B5E">
        <w:t xml:space="preserve">        return</w:t>
      </w:r>
    </w:p>
    <w:p w:rsidR="00CD3B5E" w:rsidRPr="00CD3B5E" w:rsidRDefault="00CD3B5E" w:rsidP="00CD3B5E"/>
    <w:p w:rsidR="00CD3B5E" w:rsidRPr="00CD3B5E" w:rsidRDefault="00CD3B5E" w:rsidP="00CD3B5E">
      <w:r w:rsidRPr="00CD3B5E">
        <w:t xml:space="preserve">    if not account:</w:t>
      </w:r>
    </w:p>
    <w:p w:rsidR="00CD3B5E" w:rsidRPr="00CD3B5E" w:rsidRDefault="00CD3B5E" w:rsidP="00CD3B5E">
      <w:r w:rsidRPr="00CD3B5E">
        <w:t xml:space="preserve">        return</w:t>
      </w:r>
    </w:p>
    <w:p w:rsidR="00CD3B5E" w:rsidRPr="00CD3B5E" w:rsidRDefault="00CD3B5E" w:rsidP="00CD3B5E"/>
    <w:p w:rsidR="00CD3B5E" w:rsidRPr="00CD3B5E" w:rsidRDefault="00CD3B5E" w:rsidP="00CD3B5E">
      <w:r w:rsidRPr="00CD3B5E">
        <w:t xml:space="preserve">    </w:t>
      </w:r>
      <w:proofErr w:type="gramStart"/>
      <w:r w:rsidRPr="00CD3B5E">
        <w:t>print(</w:t>
      </w:r>
      <w:proofErr w:type="gramEnd"/>
      <w:r w:rsidRPr="00CD3B5E">
        <w:t>"Account deleted")</w:t>
      </w:r>
    </w:p>
    <w:p w:rsidR="00CD3B5E" w:rsidRPr="00CD3B5E" w:rsidRDefault="00CD3B5E" w:rsidP="00CD3B5E">
      <w:r w:rsidRPr="00CD3B5E">
        <w:t>This is easier to scan.</w:t>
      </w:r>
    </w:p>
    <w:p w:rsidR="00CD3B5E" w:rsidRPr="00CD3B5E" w:rsidRDefault="00000000" w:rsidP="00CD3B5E">
      <w:r>
        <w:pict w14:anchorId="47914785">
          <v:rect id="_x0000_i1029" style="width:0;height:1.5pt" o:hralign="center" o:hrstd="t" o:hr="t" fillcolor="#a0a0a0" stroked="f"/>
        </w:pict>
      </w:r>
    </w:p>
    <w:p w:rsidR="00CD3B5E" w:rsidRPr="00CD3B5E" w:rsidRDefault="00CD3B5E" w:rsidP="00CD3B5E">
      <w:pPr>
        <w:rPr>
          <w:b/>
          <w:bCs/>
        </w:rPr>
      </w:pPr>
      <w:r w:rsidRPr="00CD3B5E">
        <w:rPr>
          <w:b/>
          <w:bCs/>
        </w:rPr>
        <w:t>5. Fail Fast</w:t>
      </w:r>
    </w:p>
    <w:p w:rsidR="00CD3B5E" w:rsidRPr="00CD3B5E" w:rsidRDefault="00CD3B5E" w:rsidP="00CD3B5E">
      <w:r w:rsidRPr="00CD3B5E">
        <w:t>The principle is:</w:t>
      </w:r>
    </w:p>
    <w:p w:rsidR="00CD3B5E" w:rsidRPr="00CD3B5E" w:rsidRDefault="00CD3B5E" w:rsidP="00CD3B5E">
      <w:r w:rsidRPr="00CD3B5E">
        <w:rPr>
          <w:b/>
          <w:bCs/>
        </w:rPr>
        <w:t>Detect invalid conditions as early as possible and exit.</w:t>
      </w:r>
    </w:p>
    <w:p w:rsidR="00CD3B5E" w:rsidRPr="00CD3B5E" w:rsidRDefault="00CD3B5E" w:rsidP="00CD3B5E">
      <w:r w:rsidRPr="00CD3B5E">
        <w:t>Instead of:</w:t>
      </w:r>
    </w:p>
    <w:p w:rsidR="00CD3B5E" w:rsidRPr="00CD3B5E" w:rsidRDefault="00CD3B5E" w:rsidP="00CD3B5E">
      <w:r w:rsidRPr="00CD3B5E">
        <w:t>if valid:</w:t>
      </w:r>
    </w:p>
    <w:p w:rsidR="00CD3B5E" w:rsidRPr="00CD3B5E" w:rsidRDefault="00CD3B5E" w:rsidP="00CD3B5E">
      <w:r w:rsidRPr="00CD3B5E">
        <w:t xml:space="preserve">    # 30 lines of code</w:t>
      </w:r>
    </w:p>
    <w:p w:rsidR="00CD3B5E" w:rsidRPr="00CD3B5E" w:rsidRDefault="00CD3B5E" w:rsidP="00CD3B5E">
      <w:r w:rsidRPr="00CD3B5E">
        <w:t>prefer:</w:t>
      </w:r>
    </w:p>
    <w:p w:rsidR="00CD3B5E" w:rsidRPr="00CD3B5E" w:rsidRDefault="00CD3B5E" w:rsidP="00CD3B5E">
      <w:r w:rsidRPr="00CD3B5E">
        <w:t>if not valid:</w:t>
      </w:r>
    </w:p>
    <w:p w:rsidR="00CD3B5E" w:rsidRPr="00CD3B5E" w:rsidRDefault="00CD3B5E" w:rsidP="00CD3B5E">
      <w:r w:rsidRPr="00CD3B5E">
        <w:t xml:space="preserve">    return</w:t>
      </w:r>
    </w:p>
    <w:p w:rsidR="00CD3B5E" w:rsidRPr="00CD3B5E" w:rsidRDefault="00CD3B5E" w:rsidP="00CD3B5E"/>
    <w:p w:rsidR="00CD3B5E" w:rsidRPr="00CD3B5E" w:rsidRDefault="00CD3B5E" w:rsidP="00CD3B5E">
      <w:r w:rsidRPr="00CD3B5E">
        <w:t># 30 lines of normal code</w:t>
      </w:r>
    </w:p>
    <w:p w:rsidR="00CD3B5E" w:rsidRPr="00CD3B5E" w:rsidRDefault="00CD3B5E" w:rsidP="00CD3B5E">
      <w:r w:rsidRPr="00CD3B5E">
        <w:t>For example:</w:t>
      </w:r>
    </w:p>
    <w:p w:rsidR="00CD3B5E" w:rsidRPr="00CD3B5E" w:rsidRDefault="00CD3B5E" w:rsidP="00CD3B5E">
      <w:pPr>
        <w:rPr>
          <w:b/>
          <w:bCs/>
        </w:rPr>
      </w:pPr>
      <w:r w:rsidRPr="00CD3B5E">
        <w:rPr>
          <w:rFonts w:ascii="Segoe UI Emoji" w:hAnsi="Segoe UI Emoji" w:cs="Segoe UI Emoji"/>
          <w:b/>
          <w:bCs/>
        </w:rPr>
        <w:t>❌</w:t>
      </w:r>
    </w:p>
    <w:p w:rsidR="00CD3B5E" w:rsidRPr="00CD3B5E" w:rsidRDefault="00CD3B5E" w:rsidP="00CD3B5E">
      <w:r w:rsidRPr="00CD3B5E">
        <w:t xml:space="preserve">def </w:t>
      </w:r>
      <w:proofErr w:type="spellStart"/>
      <w:r w:rsidRPr="00CD3B5E">
        <w:t>send_email</w:t>
      </w:r>
      <w:proofErr w:type="spellEnd"/>
      <w:r w:rsidRPr="00CD3B5E">
        <w:t>(user):</w:t>
      </w:r>
    </w:p>
    <w:p w:rsidR="00CD3B5E" w:rsidRPr="00CD3B5E" w:rsidRDefault="00CD3B5E" w:rsidP="00CD3B5E"/>
    <w:p w:rsidR="00CD3B5E" w:rsidRPr="00CD3B5E" w:rsidRDefault="00CD3B5E" w:rsidP="00CD3B5E">
      <w:r w:rsidRPr="00CD3B5E">
        <w:t xml:space="preserve">    if user:</w:t>
      </w:r>
    </w:p>
    <w:p w:rsidR="00CD3B5E" w:rsidRPr="00CD3B5E" w:rsidRDefault="00CD3B5E" w:rsidP="00CD3B5E">
      <w:r w:rsidRPr="00CD3B5E">
        <w:t xml:space="preserve">        if </w:t>
      </w:r>
      <w:proofErr w:type="spellStart"/>
      <w:proofErr w:type="gramStart"/>
      <w:r w:rsidRPr="00CD3B5E">
        <w:t>user.email</w:t>
      </w:r>
      <w:proofErr w:type="spellEnd"/>
      <w:proofErr w:type="gramEnd"/>
      <w:r w:rsidRPr="00CD3B5E">
        <w:t>:</w:t>
      </w:r>
    </w:p>
    <w:p w:rsidR="00CD3B5E" w:rsidRPr="00CD3B5E" w:rsidRDefault="00CD3B5E" w:rsidP="00CD3B5E">
      <w:r w:rsidRPr="00CD3B5E">
        <w:t xml:space="preserve">            if </w:t>
      </w:r>
      <w:proofErr w:type="spellStart"/>
      <w:r w:rsidRPr="00CD3B5E">
        <w:t>user.is_verified</w:t>
      </w:r>
      <w:proofErr w:type="spellEnd"/>
      <w:r w:rsidRPr="00CD3B5E">
        <w:t>:</w:t>
      </w:r>
    </w:p>
    <w:p w:rsidR="00CD3B5E" w:rsidRPr="00CD3B5E" w:rsidRDefault="00CD3B5E" w:rsidP="00CD3B5E">
      <w:r w:rsidRPr="00CD3B5E">
        <w:t xml:space="preserve">                send(</w:t>
      </w:r>
      <w:proofErr w:type="spellStart"/>
      <w:proofErr w:type="gramStart"/>
      <w:r w:rsidRPr="00CD3B5E">
        <w:t>user.email</w:t>
      </w:r>
      <w:proofErr w:type="spellEnd"/>
      <w:proofErr w:type="gramEnd"/>
      <w:r w:rsidRPr="00CD3B5E">
        <w:t>)</w:t>
      </w:r>
    </w:p>
    <w:p w:rsidR="00CD3B5E" w:rsidRPr="00CD3B5E" w:rsidRDefault="00CD3B5E" w:rsidP="00CD3B5E">
      <w:pPr>
        <w:rPr>
          <w:b/>
          <w:bCs/>
        </w:rPr>
      </w:pPr>
      <w:r w:rsidRPr="00CD3B5E">
        <w:rPr>
          <w:rFonts w:ascii="Segoe UI Emoji" w:hAnsi="Segoe UI Emoji" w:cs="Segoe UI Emoji"/>
          <w:b/>
          <w:bCs/>
        </w:rPr>
        <w:t>✅</w:t>
      </w:r>
    </w:p>
    <w:p w:rsidR="00CD3B5E" w:rsidRPr="00CD3B5E" w:rsidRDefault="00CD3B5E" w:rsidP="00CD3B5E">
      <w:r w:rsidRPr="00CD3B5E">
        <w:t xml:space="preserve">def </w:t>
      </w:r>
      <w:proofErr w:type="spellStart"/>
      <w:r w:rsidRPr="00CD3B5E">
        <w:t>send_email</w:t>
      </w:r>
      <w:proofErr w:type="spellEnd"/>
      <w:r w:rsidRPr="00CD3B5E">
        <w:t>(user):</w:t>
      </w:r>
    </w:p>
    <w:p w:rsidR="00CD3B5E" w:rsidRPr="00CD3B5E" w:rsidRDefault="00CD3B5E" w:rsidP="00CD3B5E"/>
    <w:p w:rsidR="00CD3B5E" w:rsidRPr="00CD3B5E" w:rsidRDefault="00CD3B5E" w:rsidP="00CD3B5E">
      <w:r w:rsidRPr="00CD3B5E">
        <w:t xml:space="preserve">    if not user:</w:t>
      </w:r>
    </w:p>
    <w:p w:rsidR="00CD3B5E" w:rsidRPr="00CD3B5E" w:rsidRDefault="00CD3B5E" w:rsidP="00CD3B5E">
      <w:r w:rsidRPr="00CD3B5E">
        <w:t xml:space="preserve">        return</w:t>
      </w:r>
    </w:p>
    <w:p w:rsidR="00CD3B5E" w:rsidRPr="00CD3B5E" w:rsidRDefault="00CD3B5E" w:rsidP="00CD3B5E"/>
    <w:p w:rsidR="00CD3B5E" w:rsidRPr="00CD3B5E" w:rsidRDefault="00CD3B5E" w:rsidP="00CD3B5E">
      <w:r w:rsidRPr="00CD3B5E">
        <w:t xml:space="preserve">    if not </w:t>
      </w:r>
      <w:proofErr w:type="spellStart"/>
      <w:proofErr w:type="gramStart"/>
      <w:r w:rsidRPr="00CD3B5E">
        <w:t>user.email</w:t>
      </w:r>
      <w:proofErr w:type="spellEnd"/>
      <w:proofErr w:type="gramEnd"/>
      <w:r w:rsidRPr="00CD3B5E">
        <w:t>:</w:t>
      </w:r>
    </w:p>
    <w:p w:rsidR="00CD3B5E" w:rsidRPr="00CD3B5E" w:rsidRDefault="00CD3B5E" w:rsidP="00CD3B5E">
      <w:r w:rsidRPr="00CD3B5E">
        <w:t xml:space="preserve">        return</w:t>
      </w:r>
    </w:p>
    <w:p w:rsidR="00CD3B5E" w:rsidRPr="00CD3B5E" w:rsidRDefault="00CD3B5E" w:rsidP="00CD3B5E"/>
    <w:p w:rsidR="00CD3B5E" w:rsidRPr="00CD3B5E" w:rsidRDefault="00CD3B5E" w:rsidP="00CD3B5E">
      <w:r w:rsidRPr="00CD3B5E">
        <w:t xml:space="preserve">    if not </w:t>
      </w:r>
      <w:proofErr w:type="spellStart"/>
      <w:r w:rsidRPr="00CD3B5E">
        <w:t>user.is_verified</w:t>
      </w:r>
      <w:proofErr w:type="spellEnd"/>
      <w:r w:rsidRPr="00CD3B5E">
        <w:t>:</w:t>
      </w:r>
    </w:p>
    <w:p w:rsidR="00CD3B5E" w:rsidRPr="00CD3B5E" w:rsidRDefault="00CD3B5E" w:rsidP="00CD3B5E">
      <w:r w:rsidRPr="00CD3B5E">
        <w:t xml:space="preserve">        return</w:t>
      </w:r>
    </w:p>
    <w:p w:rsidR="00CD3B5E" w:rsidRPr="00CD3B5E" w:rsidRDefault="00CD3B5E" w:rsidP="00CD3B5E"/>
    <w:p w:rsidR="00CD3B5E" w:rsidRPr="00CD3B5E" w:rsidRDefault="00CD3B5E" w:rsidP="00CD3B5E">
      <w:r w:rsidRPr="00CD3B5E">
        <w:t xml:space="preserve">    send(</w:t>
      </w:r>
      <w:proofErr w:type="spellStart"/>
      <w:proofErr w:type="gramStart"/>
      <w:r w:rsidRPr="00CD3B5E">
        <w:t>user.email</w:t>
      </w:r>
      <w:proofErr w:type="spellEnd"/>
      <w:proofErr w:type="gramEnd"/>
      <w:r w:rsidRPr="00CD3B5E">
        <w:t>)</w:t>
      </w:r>
    </w:p>
    <w:p w:rsidR="00CD3B5E" w:rsidRPr="00CD3B5E" w:rsidRDefault="00CD3B5E" w:rsidP="00CD3B5E">
      <w:r w:rsidRPr="00CD3B5E">
        <w:t>The successful path is now obvious.</w:t>
      </w:r>
    </w:p>
    <w:p w:rsidR="00CD3B5E" w:rsidRPr="00CD3B5E" w:rsidRDefault="00000000" w:rsidP="00CD3B5E">
      <w:r>
        <w:pict w14:anchorId="2B718DB0">
          <v:rect id="_x0000_i1030" style="width:0;height:1.5pt" o:hralign="center" o:hrstd="t" o:hr="t" fillcolor="#a0a0a0" stroked="f"/>
        </w:pict>
      </w:r>
    </w:p>
    <w:p w:rsidR="00CD3B5E" w:rsidRPr="00CD3B5E" w:rsidRDefault="00CD3B5E" w:rsidP="00CD3B5E">
      <w:pPr>
        <w:rPr>
          <w:b/>
          <w:bCs/>
        </w:rPr>
      </w:pPr>
      <w:r w:rsidRPr="00CD3B5E">
        <w:rPr>
          <w:b/>
          <w:bCs/>
        </w:rPr>
        <w:t>6. Guard Clauses Can Also Simplify Loops</w:t>
      </w:r>
    </w:p>
    <w:p w:rsidR="00CD3B5E" w:rsidRPr="00CD3B5E" w:rsidRDefault="00CD3B5E" w:rsidP="00CD3B5E">
      <w:r w:rsidRPr="00CD3B5E">
        <w:t>Consider:</w:t>
      </w:r>
    </w:p>
    <w:p w:rsidR="00CD3B5E" w:rsidRPr="00CD3B5E" w:rsidRDefault="00CD3B5E" w:rsidP="00CD3B5E">
      <w:pPr>
        <w:rPr>
          <w:b/>
          <w:bCs/>
        </w:rPr>
      </w:pPr>
      <w:r w:rsidRPr="00CD3B5E">
        <w:rPr>
          <w:rFonts w:ascii="Segoe UI Emoji" w:hAnsi="Segoe UI Emoji" w:cs="Segoe UI Emoji"/>
          <w:b/>
          <w:bCs/>
        </w:rPr>
        <w:t>❌</w:t>
      </w:r>
    </w:p>
    <w:p w:rsidR="00CD3B5E" w:rsidRPr="00CD3B5E" w:rsidRDefault="00CD3B5E" w:rsidP="00CD3B5E">
      <w:r w:rsidRPr="00CD3B5E">
        <w:t xml:space="preserve">def </w:t>
      </w:r>
      <w:proofErr w:type="spellStart"/>
      <w:r w:rsidRPr="00CD3B5E">
        <w:t>process_customers</w:t>
      </w:r>
      <w:proofErr w:type="spellEnd"/>
      <w:r w:rsidRPr="00CD3B5E">
        <w:t>(customers):</w:t>
      </w:r>
    </w:p>
    <w:p w:rsidR="00CD3B5E" w:rsidRPr="00CD3B5E" w:rsidRDefault="00CD3B5E" w:rsidP="00CD3B5E"/>
    <w:p w:rsidR="00CD3B5E" w:rsidRPr="00CD3B5E" w:rsidRDefault="00CD3B5E" w:rsidP="00CD3B5E">
      <w:r w:rsidRPr="00CD3B5E">
        <w:t xml:space="preserve">    for customer in customers:</w:t>
      </w:r>
    </w:p>
    <w:p w:rsidR="00CD3B5E" w:rsidRPr="00CD3B5E" w:rsidRDefault="00CD3B5E" w:rsidP="00CD3B5E">
      <w:r w:rsidRPr="00CD3B5E">
        <w:t xml:space="preserve">        if customer:</w:t>
      </w:r>
    </w:p>
    <w:p w:rsidR="00CD3B5E" w:rsidRPr="00CD3B5E" w:rsidRDefault="00CD3B5E" w:rsidP="00CD3B5E">
      <w:r w:rsidRPr="00CD3B5E">
        <w:t xml:space="preserve">            if </w:t>
      </w:r>
      <w:proofErr w:type="spellStart"/>
      <w:r w:rsidRPr="00CD3B5E">
        <w:t>customer.is_active</w:t>
      </w:r>
      <w:proofErr w:type="spellEnd"/>
      <w:r w:rsidRPr="00CD3B5E">
        <w:t>:</w:t>
      </w:r>
    </w:p>
    <w:p w:rsidR="00CD3B5E" w:rsidRPr="00CD3B5E" w:rsidRDefault="00CD3B5E" w:rsidP="00CD3B5E">
      <w:r w:rsidRPr="00CD3B5E">
        <w:t xml:space="preserve">                </w:t>
      </w:r>
      <w:proofErr w:type="gramStart"/>
      <w:r w:rsidRPr="00CD3B5E">
        <w:t>print(</w:t>
      </w:r>
      <w:proofErr w:type="spellStart"/>
      <w:proofErr w:type="gramEnd"/>
      <w:r w:rsidRPr="00CD3B5E">
        <w:t>f"Processing</w:t>
      </w:r>
      <w:proofErr w:type="spellEnd"/>
      <w:r w:rsidRPr="00CD3B5E">
        <w:t xml:space="preserve"> {customer.name}")</w:t>
      </w:r>
    </w:p>
    <w:p w:rsidR="00CD3B5E" w:rsidRPr="00CD3B5E" w:rsidRDefault="00CD3B5E" w:rsidP="00CD3B5E">
      <w:pPr>
        <w:rPr>
          <w:b/>
          <w:bCs/>
        </w:rPr>
      </w:pPr>
      <w:r w:rsidRPr="00CD3B5E">
        <w:rPr>
          <w:rFonts w:ascii="Segoe UI Emoji" w:hAnsi="Segoe UI Emoji" w:cs="Segoe UI Emoji"/>
          <w:b/>
          <w:bCs/>
        </w:rPr>
        <w:t>✅</w:t>
      </w:r>
    </w:p>
    <w:p w:rsidR="00CD3B5E" w:rsidRPr="00CD3B5E" w:rsidRDefault="00CD3B5E" w:rsidP="00CD3B5E">
      <w:r w:rsidRPr="00CD3B5E">
        <w:t xml:space="preserve">def </w:t>
      </w:r>
      <w:proofErr w:type="spellStart"/>
      <w:r w:rsidRPr="00CD3B5E">
        <w:t>process_customers</w:t>
      </w:r>
      <w:proofErr w:type="spellEnd"/>
      <w:r w:rsidRPr="00CD3B5E">
        <w:t>(customers):</w:t>
      </w:r>
    </w:p>
    <w:p w:rsidR="00CD3B5E" w:rsidRPr="00CD3B5E" w:rsidRDefault="00CD3B5E" w:rsidP="00CD3B5E"/>
    <w:p w:rsidR="00CD3B5E" w:rsidRPr="00CD3B5E" w:rsidRDefault="00CD3B5E" w:rsidP="00CD3B5E">
      <w:r w:rsidRPr="00CD3B5E">
        <w:t xml:space="preserve">    for customer in customers:</w:t>
      </w:r>
    </w:p>
    <w:p w:rsidR="00CD3B5E" w:rsidRPr="00CD3B5E" w:rsidRDefault="00CD3B5E" w:rsidP="00CD3B5E"/>
    <w:p w:rsidR="00CD3B5E" w:rsidRPr="00CD3B5E" w:rsidRDefault="00CD3B5E" w:rsidP="00CD3B5E">
      <w:r w:rsidRPr="00CD3B5E">
        <w:t xml:space="preserve">        if not customer:</w:t>
      </w:r>
    </w:p>
    <w:p w:rsidR="00CD3B5E" w:rsidRPr="00CD3B5E" w:rsidRDefault="00CD3B5E" w:rsidP="00CD3B5E">
      <w:r w:rsidRPr="00CD3B5E">
        <w:t xml:space="preserve">            continue</w:t>
      </w:r>
    </w:p>
    <w:p w:rsidR="00CD3B5E" w:rsidRPr="00CD3B5E" w:rsidRDefault="00CD3B5E" w:rsidP="00CD3B5E"/>
    <w:p w:rsidR="00CD3B5E" w:rsidRPr="00CD3B5E" w:rsidRDefault="00CD3B5E" w:rsidP="00CD3B5E">
      <w:r w:rsidRPr="00CD3B5E">
        <w:t xml:space="preserve">        if not </w:t>
      </w:r>
      <w:proofErr w:type="spellStart"/>
      <w:r w:rsidRPr="00CD3B5E">
        <w:t>customer.is_active</w:t>
      </w:r>
      <w:proofErr w:type="spellEnd"/>
      <w:r w:rsidRPr="00CD3B5E">
        <w:t>:</w:t>
      </w:r>
    </w:p>
    <w:p w:rsidR="00CD3B5E" w:rsidRPr="00CD3B5E" w:rsidRDefault="00CD3B5E" w:rsidP="00CD3B5E">
      <w:r w:rsidRPr="00CD3B5E">
        <w:t xml:space="preserve">            continue</w:t>
      </w:r>
    </w:p>
    <w:p w:rsidR="00CD3B5E" w:rsidRPr="00CD3B5E" w:rsidRDefault="00CD3B5E" w:rsidP="00CD3B5E"/>
    <w:p w:rsidR="00CD3B5E" w:rsidRPr="00CD3B5E" w:rsidRDefault="00CD3B5E" w:rsidP="00CD3B5E">
      <w:r w:rsidRPr="00CD3B5E">
        <w:t xml:space="preserve">        </w:t>
      </w:r>
      <w:proofErr w:type="gramStart"/>
      <w:r w:rsidRPr="00CD3B5E">
        <w:t>print(</w:t>
      </w:r>
      <w:proofErr w:type="spellStart"/>
      <w:proofErr w:type="gramEnd"/>
      <w:r w:rsidRPr="00CD3B5E">
        <w:t>f"Processing</w:t>
      </w:r>
      <w:proofErr w:type="spellEnd"/>
      <w:r w:rsidRPr="00CD3B5E">
        <w:t xml:space="preserve"> {customer.name}")</w:t>
      </w:r>
    </w:p>
    <w:p w:rsidR="00CD3B5E" w:rsidRPr="00CD3B5E" w:rsidRDefault="00CD3B5E" w:rsidP="00CD3B5E">
      <w:r w:rsidRPr="00CD3B5E">
        <w:t>continue acts as a guard clause for the current iteration.</w:t>
      </w:r>
    </w:p>
    <w:p w:rsidR="00CD3B5E" w:rsidRPr="00CD3B5E" w:rsidRDefault="00000000" w:rsidP="00CD3B5E">
      <w:r>
        <w:pict w14:anchorId="3E5560A5">
          <v:rect id="_x0000_i1031" style="width:0;height:1.5pt" o:hralign="center" o:hrstd="t" o:hr="t" fillcolor="#a0a0a0" stroked="f"/>
        </w:pict>
      </w:r>
    </w:p>
    <w:p w:rsidR="00CD3B5E" w:rsidRPr="00CD3B5E" w:rsidRDefault="00CD3B5E" w:rsidP="00CD3B5E">
      <w:pPr>
        <w:rPr>
          <w:b/>
          <w:bCs/>
        </w:rPr>
      </w:pPr>
      <w:r w:rsidRPr="00CD3B5E">
        <w:rPr>
          <w:b/>
          <w:bCs/>
        </w:rPr>
        <w:t>7. Be Careful Not to Overdo It</w:t>
      </w:r>
    </w:p>
    <w:p w:rsidR="00CD3B5E" w:rsidRPr="00CD3B5E" w:rsidRDefault="00CD3B5E" w:rsidP="00CD3B5E">
      <w:r w:rsidRPr="00CD3B5E">
        <w:t>Guard clauses are useful, but don't turn every tiny condition into an exit.</w:t>
      </w:r>
    </w:p>
    <w:p w:rsidR="00CD3B5E" w:rsidRPr="00CD3B5E" w:rsidRDefault="00CD3B5E" w:rsidP="00CD3B5E">
      <w:r w:rsidRPr="00CD3B5E">
        <w:t>This is perfectly readable:</w:t>
      </w:r>
    </w:p>
    <w:p w:rsidR="00CD3B5E" w:rsidRPr="00CD3B5E" w:rsidRDefault="00CD3B5E" w:rsidP="00CD3B5E">
      <w:r w:rsidRPr="00CD3B5E">
        <w:t xml:space="preserve">def </w:t>
      </w:r>
      <w:proofErr w:type="spellStart"/>
      <w:r w:rsidRPr="00CD3B5E">
        <w:t>calculate_discount</w:t>
      </w:r>
      <w:proofErr w:type="spellEnd"/>
      <w:r w:rsidRPr="00CD3B5E">
        <w:t>(order):</w:t>
      </w:r>
    </w:p>
    <w:p w:rsidR="00CD3B5E" w:rsidRPr="00CD3B5E" w:rsidRDefault="00CD3B5E" w:rsidP="00CD3B5E"/>
    <w:p w:rsidR="00CD3B5E" w:rsidRPr="00CD3B5E" w:rsidRDefault="00CD3B5E" w:rsidP="00CD3B5E">
      <w:r w:rsidRPr="00CD3B5E">
        <w:t xml:space="preserve">    if </w:t>
      </w:r>
      <w:proofErr w:type="spellStart"/>
      <w:proofErr w:type="gramStart"/>
      <w:r w:rsidRPr="00CD3B5E">
        <w:t>order.total</w:t>
      </w:r>
      <w:proofErr w:type="spellEnd"/>
      <w:proofErr w:type="gramEnd"/>
      <w:r w:rsidRPr="00CD3B5E">
        <w:t xml:space="preserve"> &gt; 5000:</w:t>
      </w:r>
    </w:p>
    <w:p w:rsidR="00CD3B5E" w:rsidRPr="00CD3B5E" w:rsidRDefault="00CD3B5E" w:rsidP="00CD3B5E">
      <w:r w:rsidRPr="00CD3B5E">
        <w:t xml:space="preserve">        return </w:t>
      </w:r>
      <w:proofErr w:type="spellStart"/>
      <w:proofErr w:type="gramStart"/>
      <w:r w:rsidRPr="00CD3B5E">
        <w:t>order.total</w:t>
      </w:r>
      <w:proofErr w:type="spellEnd"/>
      <w:proofErr w:type="gramEnd"/>
      <w:r w:rsidRPr="00CD3B5E">
        <w:t xml:space="preserve"> * 0.10</w:t>
      </w:r>
    </w:p>
    <w:p w:rsidR="00CD3B5E" w:rsidRPr="00CD3B5E" w:rsidRDefault="00CD3B5E" w:rsidP="00CD3B5E"/>
    <w:p w:rsidR="00CD3B5E" w:rsidRPr="00CD3B5E" w:rsidRDefault="00CD3B5E" w:rsidP="00CD3B5E">
      <w:r w:rsidRPr="00CD3B5E">
        <w:t xml:space="preserve">    return 0</w:t>
      </w:r>
    </w:p>
    <w:p w:rsidR="00CD3B5E" w:rsidRPr="00CD3B5E" w:rsidRDefault="00CD3B5E" w:rsidP="00CD3B5E">
      <w:r w:rsidRPr="00CD3B5E">
        <w:t>No need to make it unnecessarily complicated.</w:t>
      </w:r>
    </w:p>
    <w:p w:rsidR="00CD3B5E" w:rsidRPr="00CD3B5E" w:rsidRDefault="00CD3B5E" w:rsidP="00CD3B5E">
      <w:r w:rsidRPr="00CD3B5E">
        <w:t>The goal isn't:</w:t>
      </w:r>
    </w:p>
    <w:p w:rsidR="00CD3B5E" w:rsidRPr="00CD3B5E" w:rsidRDefault="00CD3B5E" w:rsidP="00CD3B5E">
      <w:r w:rsidRPr="00CD3B5E">
        <w:rPr>
          <w:b/>
          <w:bCs/>
        </w:rPr>
        <w:t>"Never use nested if statements."</w:t>
      </w:r>
    </w:p>
    <w:p w:rsidR="00CD3B5E" w:rsidRPr="00CD3B5E" w:rsidRDefault="00CD3B5E" w:rsidP="00CD3B5E">
      <w:r w:rsidRPr="00CD3B5E">
        <w:t>The goal is:</w:t>
      </w:r>
    </w:p>
    <w:p w:rsidR="00CD3B5E" w:rsidRPr="00CD3B5E" w:rsidRDefault="00CD3B5E" w:rsidP="00CD3B5E">
      <w:r w:rsidRPr="00CD3B5E">
        <w:rPr>
          <w:b/>
          <w:bCs/>
        </w:rPr>
        <w:t>"Avoid nesting that makes the normal flow difficult to see."</w:t>
      </w:r>
    </w:p>
    <w:p w:rsidR="00CD3B5E" w:rsidRPr="00CD3B5E" w:rsidRDefault="00000000" w:rsidP="00CD3B5E">
      <w:r>
        <w:pict w14:anchorId="6C696D42">
          <v:rect id="_x0000_i1032" style="width:0;height:1.5pt" o:hralign="center" o:hrstd="t" o:hr="t" fillcolor="#a0a0a0" stroked="f"/>
        </w:pict>
      </w:r>
    </w:p>
    <w:p w:rsidR="00CD3B5E" w:rsidRPr="00CD3B5E" w:rsidRDefault="00CD3B5E" w:rsidP="00CD3B5E">
      <w:pPr>
        <w:rPr>
          <w:b/>
          <w:bCs/>
        </w:rPr>
      </w:pPr>
      <w:r w:rsidRPr="00CD3B5E">
        <w:rPr>
          <w:b/>
          <w:bCs/>
        </w:rPr>
        <w:t>Quick Comparison</w:t>
      </w:r>
    </w:p>
    <w:p w:rsidR="00CD3B5E" w:rsidRPr="00CD3B5E" w:rsidRDefault="00CD3B5E" w:rsidP="00CD3B5E">
      <w:pPr>
        <w:rPr>
          <w:b/>
          <w:bCs/>
        </w:rPr>
      </w:pPr>
      <w:r w:rsidRPr="00CD3B5E">
        <w:rPr>
          <w:rFonts w:ascii="Segoe UI Emoji" w:hAnsi="Segoe UI Emoji" w:cs="Segoe UI Emoji"/>
          <w:b/>
          <w:bCs/>
        </w:rPr>
        <w:t>❌</w:t>
      </w:r>
      <w:r w:rsidRPr="00CD3B5E">
        <w:rPr>
          <w:b/>
          <w:bCs/>
        </w:rPr>
        <w:t xml:space="preserve"> Nested</w:t>
      </w:r>
    </w:p>
    <w:p w:rsidR="00CD3B5E" w:rsidRPr="00CD3B5E" w:rsidRDefault="00CD3B5E" w:rsidP="00CD3B5E">
      <w:r w:rsidRPr="00CD3B5E">
        <w:t>def process(order):</w:t>
      </w:r>
    </w:p>
    <w:p w:rsidR="00CD3B5E" w:rsidRPr="00CD3B5E" w:rsidRDefault="00CD3B5E" w:rsidP="00CD3B5E"/>
    <w:p w:rsidR="00CD3B5E" w:rsidRPr="00CD3B5E" w:rsidRDefault="00CD3B5E" w:rsidP="00CD3B5E">
      <w:r w:rsidRPr="00CD3B5E">
        <w:t xml:space="preserve">    if order:</w:t>
      </w:r>
    </w:p>
    <w:p w:rsidR="00CD3B5E" w:rsidRPr="00CD3B5E" w:rsidRDefault="00CD3B5E" w:rsidP="00CD3B5E">
      <w:r w:rsidRPr="00CD3B5E">
        <w:t xml:space="preserve">        if </w:t>
      </w:r>
      <w:proofErr w:type="spellStart"/>
      <w:proofErr w:type="gramStart"/>
      <w:r w:rsidRPr="00CD3B5E">
        <w:t>order.customer</w:t>
      </w:r>
      <w:proofErr w:type="spellEnd"/>
      <w:proofErr w:type="gramEnd"/>
      <w:r w:rsidRPr="00CD3B5E">
        <w:t>:</w:t>
      </w:r>
    </w:p>
    <w:p w:rsidR="00CD3B5E" w:rsidRPr="00CD3B5E" w:rsidRDefault="00CD3B5E" w:rsidP="00CD3B5E">
      <w:r w:rsidRPr="00CD3B5E">
        <w:t xml:space="preserve">            if </w:t>
      </w:r>
      <w:proofErr w:type="spellStart"/>
      <w:r w:rsidRPr="00CD3B5E">
        <w:t>order.customer.is_active</w:t>
      </w:r>
      <w:proofErr w:type="spellEnd"/>
      <w:r w:rsidRPr="00CD3B5E">
        <w:t>:</w:t>
      </w:r>
    </w:p>
    <w:p w:rsidR="00CD3B5E" w:rsidRPr="00CD3B5E" w:rsidRDefault="00CD3B5E" w:rsidP="00CD3B5E">
      <w:r w:rsidRPr="00CD3B5E">
        <w:t xml:space="preserve">                if </w:t>
      </w:r>
      <w:proofErr w:type="spellStart"/>
      <w:proofErr w:type="gramStart"/>
      <w:r w:rsidRPr="00CD3B5E">
        <w:t>order.total</w:t>
      </w:r>
      <w:proofErr w:type="spellEnd"/>
      <w:proofErr w:type="gramEnd"/>
      <w:r w:rsidRPr="00CD3B5E">
        <w:t xml:space="preserve"> &gt; 0:</w:t>
      </w:r>
    </w:p>
    <w:p w:rsidR="00CD3B5E" w:rsidRPr="00CD3B5E" w:rsidRDefault="00CD3B5E" w:rsidP="00CD3B5E">
      <w:r w:rsidRPr="00CD3B5E">
        <w:t xml:space="preserve">                    </w:t>
      </w:r>
      <w:proofErr w:type="spellStart"/>
      <w:r w:rsidRPr="00CD3B5E">
        <w:t>process_payment</w:t>
      </w:r>
      <w:proofErr w:type="spellEnd"/>
      <w:r w:rsidRPr="00CD3B5E">
        <w:t>(order)</w:t>
      </w:r>
    </w:p>
    <w:p w:rsidR="00CD3B5E" w:rsidRPr="00CD3B5E" w:rsidRDefault="00CD3B5E" w:rsidP="00CD3B5E">
      <w:pPr>
        <w:rPr>
          <w:b/>
          <w:bCs/>
        </w:rPr>
      </w:pPr>
      <w:r w:rsidRPr="00CD3B5E">
        <w:rPr>
          <w:rFonts w:ascii="Segoe UI Emoji" w:hAnsi="Segoe UI Emoji" w:cs="Segoe UI Emoji"/>
          <w:b/>
          <w:bCs/>
        </w:rPr>
        <w:t>✅</w:t>
      </w:r>
      <w:r w:rsidRPr="00CD3B5E">
        <w:rPr>
          <w:b/>
          <w:bCs/>
        </w:rPr>
        <w:t xml:space="preserve"> Guard Clauses</w:t>
      </w:r>
    </w:p>
    <w:p w:rsidR="00CD3B5E" w:rsidRPr="00CD3B5E" w:rsidRDefault="00CD3B5E" w:rsidP="00CD3B5E">
      <w:r w:rsidRPr="00CD3B5E">
        <w:t>def process(order):</w:t>
      </w:r>
    </w:p>
    <w:p w:rsidR="00CD3B5E" w:rsidRPr="00CD3B5E" w:rsidRDefault="00CD3B5E" w:rsidP="00CD3B5E"/>
    <w:p w:rsidR="00CD3B5E" w:rsidRPr="00CD3B5E" w:rsidRDefault="00CD3B5E" w:rsidP="00CD3B5E">
      <w:r w:rsidRPr="00CD3B5E">
        <w:t xml:space="preserve">    if not order:</w:t>
      </w:r>
    </w:p>
    <w:p w:rsidR="00CD3B5E" w:rsidRPr="00CD3B5E" w:rsidRDefault="00CD3B5E" w:rsidP="00CD3B5E">
      <w:r w:rsidRPr="00CD3B5E">
        <w:t xml:space="preserve">        return</w:t>
      </w:r>
    </w:p>
    <w:p w:rsidR="00CD3B5E" w:rsidRPr="00CD3B5E" w:rsidRDefault="00CD3B5E" w:rsidP="00CD3B5E"/>
    <w:p w:rsidR="00CD3B5E" w:rsidRPr="00CD3B5E" w:rsidRDefault="00CD3B5E" w:rsidP="00CD3B5E">
      <w:r w:rsidRPr="00CD3B5E">
        <w:t xml:space="preserve">    if not </w:t>
      </w:r>
      <w:proofErr w:type="spellStart"/>
      <w:proofErr w:type="gramStart"/>
      <w:r w:rsidRPr="00CD3B5E">
        <w:t>order.customer</w:t>
      </w:r>
      <w:proofErr w:type="spellEnd"/>
      <w:proofErr w:type="gramEnd"/>
      <w:r w:rsidRPr="00CD3B5E">
        <w:t>:</w:t>
      </w:r>
    </w:p>
    <w:p w:rsidR="00CD3B5E" w:rsidRPr="00CD3B5E" w:rsidRDefault="00CD3B5E" w:rsidP="00CD3B5E">
      <w:r w:rsidRPr="00CD3B5E">
        <w:t xml:space="preserve">        return</w:t>
      </w:r>
    </w:p>
    <w:p w:rsidR="00CD3B5E" w:rsidRPr="00CD3B5E" w:rsidRDefault="00CD3B5E" w:rsidP="00CD3B5E"/>
    <w:p w:rsidR="00CD3B5E" w:rsidRPr="00CD3B5E" w:rsidRDefault="00CD3B5E" w:rsidP="00CD3B5E">
      <w:r w:rsidRPr="00CD3B5E">
        <w:t xml:space="preserve">    if not </w:t>
      </w:r>
      <w:proofErr w:type="spellStart"/>
      <w:r w:rsidRPr="00CD3B5E">
        <w:t>order.customer.is_active</w:t>
      </w:r>
      <w:proofErr w:type="spellEnd"/>
      <w:r w:rsidRPr="00CD3B5E">
        <w:t>:</w:t>
      </w:r>
    </w:p>
    <w:p w:rsidR="00CD3B5E" w:rsidRPr="00CD3B5E" w:rsidRDefault="00CD3B5E" w:rsidP="00CD3B5E">
      <w:r w:rsidRPr="00CD3B5E">
        <w:t xml:space="preserve">        return</w:t>
      </w:r>
    </w:p>
    <w:p w:rsidR="00CD3B5E" w:rsidRPr="00CD3B5E" w:rsidRDefault="00CD3B5E" w:rsidP="00CD3B5E"/>
    <w:p w:rsidR="00CD3B5E" w:rsidRPr="00CD3B5E" w:rsidRDefault="00CD3B5E" w:rsidP="00CD3B5E">
      <w:r w:rsidRPr="00CD3B5E">
        <w:t xml:space="preserve">    if </w:t>
      </w:r>
      <w:proofErr w:type="spellStart"/>
      <w:proofErr w:type="gramStart"/>
      <w:r w:rsidRPr="00CD3B5E">
        <w:t>order.total</w:t>
      </w:r>
      <w:proofErr w:type="spellEnd"/>
      <w:proofErr w:type="gramEnd"/>
      <w:r w:rsidRPr="00CD3B5E">
        <w:t xml:space="preserve"> &lt;= 0:</w:t>
      </w:r>
    </w:p>
    <w:p w:rsidR="00CD3B5E" w:rsidRPr="00CD3B5E" w:rsidRDefault="00CD3B5E" w:rsidP="00CD3B5E">
      <w:r w:rsidRPr="00CD3B5E">
        <w:t xml:space="preserve">        return</w:t>
      </w:r>
    </w:p>
    <w:p w:rsidR="00CD3B5E" w:rsidRPr="00CD3B5E" w:rsidRDefault="00CD3B5E" w:rsidP="00CD3B5E"/>
    <w:p w:rsidR="00CD3B5E" w:rsidRPr="00CD3B5E" w:rsidRDefault="00CD3B5E" w:rsidP="00CD3B5E">
      <w:r w:rsidRPr="00CD3B5E">
        <w:t xml:space="preserve">    </w:t>
      </w:r>
      <w:proofErr w:type="spellStart"/>
      <w:r w:rsidRPr="00CD3B5E">
        <w:t>process_payment</w:t>
      </w:r>
      <w:proofErr w:type="spellEnd"/>
      <w:r w:rsidRPr="00CD3B5E">
        <w:t>(order)</w:t>
      </w:r>
    </w:p>
    <w:p w:rsidR="00CD3B5E" w:rsidRPr="00CD3B5E" w:rsidRDefault="00CD3B5E" w:rsidP="00CD3B5E">
      <w:r w:rsidRPr="00CD3B5E">
        <w:t xml:space="preserve">The second version makes the </w:t>
      </w:r>
      <w:r w:rsidRPr="00CD3B5E">
        <w:rPr>
          <w:b/>
          <w:bCs/>
        </w:rPr>
        <w:t>happy path</w:t>
      </w:r>
      <w:r w:rsidRPr="00CD3B5E">
        <w:t xml:space="preserve"> obvious.</w:t>
      </w:r>
    </w:p>
    <w:p w:rsidR="00CD3B5E" w:rsidRPr="00CD3B5E" w:rsidRDefault="00CD3B5E" w:rsidP="00CD3B5E">
      <w:r w:rsidRPr="00CD3B5E">
        <w:rPr>
          <w:rFonts w:ascii="Segoe UI Emoji" w:hAnsi="Segoe UI Emoji" w:cs="Segoe UI Emoji"/>
        </w:rPr>
        <w:t>❌</w:t>
      </w:r>
      <w:r w:rsidRPr="00CD3B5E">
        <w:t xml:space="preserve"> Invalid → Invalid → Invalid → Invalid → Work</w:t>
      </w:r>
    </w:p>
    <w:p w:rsidR="00CD3B5E" w:rsidRPr="00CD3B5E" w:rsidRDefault="00CD3B5E" w:rsidP="00CD3B5E"/>
    <w:p w:rsidR="00CD3B5E" w:rsidRPr="00CD3B5E" w:rsidRDefault="00CD3B5E" w:rsidP="00CD3B5E">
      <w:r w:rsidRPr="00CD3B5E">
        <w:rPr>
          <w:rFonts w:ascii="Segoe UI Emoji" w:hAnsi="Segoe UI Emoji" w:cs="Segoe UI Emoji"/>
        </w:rPr>
        <w:t>✅</w:t>
      </w:r>
      <w:r w:rsidRPr="00CD3B5E">
        <w:t xml:space="preserve"> Invalid → return</w:t>
      </w:r>
    </w:p>
    <w:p w:rsidR="00CD3B5E" w:rsidRPr="00CD3B5E" w:rsidRDefault="00CD3B5E" w:rsidP="00CD3B5E">
      <w:r w:rsidRPr="00CD3B5E">
        <w:t xml:space="preserve">  Invalid → return</w:t>
      </w:r>
    </w:p>
    <w:p w:rsidR="00CD3B5E" w:rsidRPr="00CD3B5E" w:rsidRDefault="00CD3B5E" w:rsidP="00CD3B5E">
      <w:r w:rsidRPr="00CD3B5E">
        <w:t xml:space="preserve">  Invalid → return</w:t>
      </w:r>
    </w:p>
    <w:p w:rsidR="00CD3B5E" w:rsidRPr="00CD3B5E" w:rsidRDefault="00CD3B5E" w:rsidP="00CD3B5E">
      <w:r w:rsidRPr="00CD3B5E">
        <w:t xml:space="preserve">  Invalid → return</w:t>
      </w:r>
    </w:p>
    <w:p w:rsidR="00CD3B5E" w:rsidRPr="00CD3B5E" w:rsidRDefault="00CD3B5E" w:rsidP="00CD3B5E">
      <w:r w:rsidRPr="00CD3B5E">
        <w:t xml:space="preserve">  Valid → WORK</w:t>
      </w:r>
    </w:p>
    <w:p w:rsidR="00CD3B5E" w:rsidRPr="00CD3B5E" w:rsidRDefault="00CD3B5E" w:rsidP="00CD3B5E">
      <w:pPr>
        <w:rPr>
          <w:b/>
          <w:bCs/>
        </w:rPr>
      </w:pPr>
      <w:r w:rsidRPr="00CD3B5E">
        <w:rPr>
          <w:b/>
          <w:bCs/>
        </w:rPr>
        <w:t>Key Principle</w:t>
      </w:r>
    </w:p>
    <w:p w:rsidR="00CD3B5E" w:rsidRPr="00CD3B5E" w:rsidRDefault="00CD3B5E" w:rsidP="00CD3B5E">
      <w:r w:rsidRPr="00CD3B5E">
        <w:rPr>
          <w:b/>
          <w:bCs/>
        </w:rPr>
        <w:t>Invert conditions and fail fast. Keep the successful path at the lowest possible indentation level.</w:t>
      </w:r>
    </w:p>
    <w:p w:rsidR="00CD3B5E" w:rsidRPr="00CD3B5E" w:rsidRDefault="00CD3B5E" w:rsidP="00CD3B5E">
      <w:r w:rsidRPr="00CD3B5E">
        <w:t xml:space="preserve">When you see code with </w:t>
      </w:r>
      <w:r w:rsidRPr="00CD3B5E">
        <w:rPr>
          <w:b/>
          <w:bCs/>
        </w:rPr>
        <w:t>three or four levels of if nesting</w:t>
      </w:r>
      <w:r w:rsidRPr="00CD3B5E">
        <w:t>, stop and ask:</w:t>
      </w:r>
    </w:p>
    <w:p w:rsidR="00CD3B5E" w:rsidRPr="00CD3B5E" w:rsidRDefault="00CD3B5E" w:rsidP="00CD3B5E">
      <w:r w:rsidRPr="00CD3B5E">
        <w:rPr>
          <w:b/>
          <w:bCs/>
        </w:rPr>
        <w:t>"Can I reject the invalid cases early and make the main path easier to read?"</w:t>
      </w:r>
    </w:p>
    <w:p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B5E"/>
    <w:rsid w:val="002778AA"/>
    <w:rsid w:val="004544D0"/>
    <w:rsid w:val="00530E61"/>
    <w:rsid w:val="00793224"/>
    <w:rsid w:val="00834EE7"/>
    <w:rsid w:val="00CD3B5E"/>
    <w:rsid w:val="00CE5469"/>
    <w:rsid w:val="00CF705E"/>
    <w:rsid w:val="00DB3578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6D381"/>
  <w15:chartTrackingRefBased/>
  <w15:docId w15:val="{CAE4C22A-1FAD-4C78-9433-34B3D26DE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B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B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B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B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B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B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B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B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B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B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B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B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B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750</Words>
  <Characters>4277</Characters>
  <Application>Microsoft Office Word</Application>
  <DocSecurity>0</DocSecurity>
  <Lines>35</Lines>
  <Paragraphs>10</Paragraphs>
  <ScaleCrop>false</ScaleCrop>
  <Company/>
  <LinksUpToDate>false</LinksUpToDate>
  <CharactersWithSpaces>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2026-08-17T14:23:00Z</dcterms:created>
  <dcterms:modified xsi:type="dcterms:W3CDTF">2026-08-17T14:23:00Z</dcterms:modified>
</cp:coreProperties>
</file>