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HTTP — What a Backend Developer Must Know</w:t>
      </w:r>
    </w:p>
    <w:p w:rsidR="0007228C" w:rsidRPr="0007228C" w:rsidRDefault="0007228C" w:rsidP="0007228C">
      <w:r w:rsidRPr="0007228C">
        <w:t>HTTP (</w:t>
      </w:r>
      <w:proofErr w:type="spellStart"/>
      <w:r w:rsidRPr="0007228C">
        <w:rPr>
          <w:b/>
          <w:bCs/>
        </w:rPr>
        <w:t>HyperText</w:t>
      </w:r>
      <w:proofErr w:type="spellEnd"/>
      <w:r w:rsidRPr="0007228C">
        <w:rPr>
          <w:b/>
          <w:bCs/>
        </w:rPr>
        <w:t xml:space="preserve"> Transfer Protocol</w:t>
      </w:r>
      <w:r w:rsidRPr="0007228C">
        <w:t xml:space="preserve">) is the communication protocol used between a </w:t>
      </w:r>
      <w:r w:rsidRPr="0007228C">
        <w:rPr>
          <w:b/>
          <w:bCs/>
        </w:rPr>
        <w:t>client</w:t>
      </w:r>
      <w:r w:rsidRPr="0007228C">
        <w:t xml:space="preserve"> and a </w:t>
      </w:r>
      <w:r w:rsidRPr="0007228C">
        <w:rPr>
          <w:b/>
          <w:bCs/>
        </w:rPr>
        <w:t>server</w:t>
      </w:r>
      <w:r w:rsidRPr="0007228C">
        <w:t>.</w:t>
      </w:r>
    </w:p>
    <w:p w:rsidR="0007228C" w:rsidRPr="0007228C" w:rsidRDefault="0007228C" w:rsidP="0007228C">
      <w:r w:rsidRPr="0007228C">
        <w:t>In a real web application:</w:t>
      </w:r>
    </w:p>
    <w:p w:rsidR="0007228C" w:rsidRPr="0007228C" w:rsidRDefault="0007228C" w:rsidP="0007228C">
      <w:r w:rsidRPr="0007228C">
        <w:t>React / Browser / Mobile App</w:t>
      </w:r>
    </w:p>
    <w:p w:rsidR="0007228C" w:rsidRPr="0007228C" w:rsidRDefault="0007228C" w:rsidP="0007228C">
      <w:r w:rsidRPr="0007228C">
        <w:t xml:space="preserve">          |</w:t>
      </w:r>
    </w:p>
    <w:p w:rsidR="0007228C" w:rsidRPr="0007228C" w:rsidRDefault="0007228C" w:rsidP="0007228C">
      <w:r w:rsidRPr="0007228C">
        <w:t xml:space="preserve">          | HTTP Request</w:t>
      </w:r>
    </w:p>
    <w:p w:rsidR="0007228C" w:rsidRPr="0007228C" w:rsidRDefault="0007228C" w:rsidP="0007228C">
      <w:r w:rsidRPr="0007228C">
        <w:t xml:space="preserve">          v</w:t>
      </w:r>
    </w:p>
    <w:p w:rsidR="0007228C" w:rsidRPr="0007228C" w:rsidRDefault="0007228C" w:rsidP="0007228C">
      <w:r w:rsidRPr="0007228C">
        <w:t xml:space="preserve">     Backend API</w:t>
      </w:r>
    </w:p>
    <w:p w:rsidR="0007228C" w:rsidRPr="0007228C" w:rsidRDefault="0007228C" w:rsidP="0007228C">
      <w:r w:rsidRPr="0007228C">
        <w:t xml:space="preserve">   Spring Boot / .NET / Django</w:t>
      </w:r>
    </w:p>
    <w:p w:rsidR="0007228C" w:rsidRPr="0007228C" w:rsidRDefault="0007228C" w:rsidP="0007228C">
      <w:r w:rsidRPr="0007228C">
        <w:t xml:space="preserve">          |</w:t>
      </w:r>
    </w:p>
    <w:p w:rsidR="0007228C" w:rsidRPr="0007228C" w:rsidRDefault="0007228C" w:rsidP="0007228C">
      <w:r w:rsidRPr="0007228C">
        <w:t xml:space="preserve">          | HTTP Request</w:t>
      </w:r>
    </w:p>
    <w:p w:rsidR="0007228C" w:rsidRPr="0007228C" w:rsidRDefault="0007228C" w:rsidP="0007228C">
      <w:r w:rsidRPr="0007228C">
        <w:t xml:space="preserve">          v</w:t>
      </w:r>
    </w:p>
    <w:p w:rsidR="0007228C" w:rsidRPr="0007228C" w:rsidRDefault="0007228C" w:rsidP="0007228C">
      <w:r w:rsidRPr="0007228C">
        <w:t xml:space="preserve">       Database</w:t>
      </w:r>
    </w:p>
    <w:p w:rsidR="0007228C" w:rsidRPr="0007228C" w:rsidRDefault="0007228C" w:rsidP="0007228C">
      <w:r w:rsidRPr="0007228C">
        <w:t>For example, when you open an e-commerce website and view a product: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api</w:t>
      </w:r>
      <w:proofErr w:type="spellEnd"/>
      <w:r w:rsidRPr="0007228C">
        <w:t>/products/101</w:t>
      </w:r>
    </w:p>
    <w:p w:rsidR="0007228C" w:rsidRPr="0007228C" w:rsidRDefault="0007228C" w:rsidP="0007228C">
      <w:r w:rsidRPr="0007228C">
        <w:t>The backend receives the request, retrieves product 101, and returns an HTTP response.</w:t>
      </w:r>
    </w:p>
    <w:p w:rsidR="0007228C" w:rsidRPr="0007228C" w:rsidRDefault="0007228C" w:rsidP="0007228C">
      <w:r w:rsidRPr="0007228C">
        <w:pict w14:anchorId="7D196A54">
          <v:rect id="_x0000_i1223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1. HTTP Request</w:t>
      </w:r>
    </w:p>
    <w:p w:rsidR="0007228C" w:rsidRPr="0007228C" w:rsidRDefault="0007228C" w:rsidP="0007228C">
      <w:r w:rsidRPr="0007228C">
        <w:t>An HTTP request typically contains: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api</w:t>
      </w:r>
      <w:proofErr w:type="spellEnd"/>
      <w:r w:rsidRPr="0007228C">
        <w:t>/products/101 HTTP/1.1</w:t>
      </w:r>
    </w:p>
    <w:p w:rsidR="0007228C" w:rsidRPr="0007228C" w:rsidRDefault="0007228C" w:rsidP="0007228C">
      <w:r w:rsidRPr="0007228C">
        <w:t>Host: retailco.com</w:t>
      </w:r>
    </w:p>
    <w:p w:rsidR="0007228C" w:rsidRPr="0007228C" w:rsidRDefault="0007228C" w:rsidP="0007228C">
      <w:r w:rsidRPr="0007228C">
        <w:t>Authorization: Bearer &lt;token&gt;</w:t>
      </w:r>
    </w:p>
    <w:p w:rsidR="0007228C" w:rsidRPr="0007228C" w:rsidRDefault="0007228C" w:rsidP="0007228C">
      <w:r w:rsidRPr="0007228C">
        <w:t>Accept: application/</w:t>
      </w:r>
      <w:proofErr w:type="spellStart"/>
      <w:r w:rsidRPr="0007228C">
        <w:t>json</w:t>
      </w:r>
      <w:proofErr w:type="spellEnd"/>
    </w:p>
    <w:p w:rsidR="0007228C" w:rsidRPr="0007228C" w:rsidRDefault="0007228C" w:rsidP="0007228C">
      <w:r w:rsidRPr="0007228C">
        <w:t>The important parts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856"/>
        <w:gridCol w:w="2856"/>
      </w:tblGrid>
      <w:tr w:rsidR="0007228C" w:rsidRPr="00072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Meaning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Method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GET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What operation is requested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URL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/</w:t>
            </w:r>
            <w:proofErr w:type="spellStart"/>
            <w:r w:rsidRPr="0007228C">
              <w:t>api</w:t>
            </w:r>
            <w:proofErr w:type="spellEnd"/>
            <w:r w:rsidRPr="0007228C">
              <w:t>/products/101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Resource being accessed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Headers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Additional information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Body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JSON data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Data sent to the server</w:t>
            </w:r>
          </w:p>
        </w:tc>
      </w:tr>
    </w:tbl>
    <w:p w:rsidR="0007228C" w:rsidRPr="0007228C" w:rsidRDefault="0007228C" w:rsidP="0007228C">
      <w:r w:rsidRPr="0007228C">
        <w:t>For example, creating an order:</w:t>
      </w:r>
    </w:p>
    <w:p w:rsidR="0007228C" w:rsidRPr="0007228C" w:rsidRDefault="0007228C" w:rsidP="0007228C">
      <w:r w:rsidRPr="0007228C">
        <w:t>POST /</w:t>
      </w:r>
      <w:proofErr w:type="spellStart"/>
      <w:r w:rsidRPr="0007228C">
        <w:t>api</w:t>
      </w:r>
      <w:proofErr w:type="spellEnd"/>
      <w:r w:rsidRPr="0007228C">
        <w:t>/orders</w:t>
      </w:r>
    </w:p>
    <w:p w:rsidR="0007228C" w:rsidRPr="0007228C" w:rsidRDefault="0007228C" w:rsidP="0007228C">
      <w:r w:rsidRPr="0007228C">
        <w:t>Content-Type: application/</w:t>
      </w:r>
      <w:proofErr w:type="spellStart"/>
      <w:r w:rsidRPr="0007228C">
        <w:t>json</w:t>
      </w:r>
      <w:proofErr w:type="spellEnd"/>
    </w:p>
    <w:p w:rsidR="0007228C" w:rsidRPr="0007228C" w:rsidRDefault="0007228C" w:rsidP="0007228C"/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</w:t>
      </w:r>
      <w:proofErr w:type="spellStart"/>
      <w:r w:rsidRPr="0007228C">
        <w:t>customerId</w:t>
      </w:r>
      <w:proofErr w:type="spellEnd"/>
      <w:r w:rsidRPr="0007228C">
        <w:t>": 101,</w:t>
      </w:r>
    </w:p>
    <w:p w:rsidR="0007228C" w:rsidRPr="0007228C" w:rsidRDefault="0007228C" w:rsidP="0007228C">
      <w:r w:rsidRPr="0007228C">
        <w:t xml:space="preserve">    "</w:t>
      </w:r>
      <w:proofErr w:type="spellStart"/>
      <w:r w:rsidRPr="0007228C">
        <w:t>productId</w:t>
      </w:r>
      <w:proofErr w:type="spellEnd"/>
      <w:r w:rsidRPr="0007228C">
        <w:t>": 5001,</w:t>
      </w:r>
    </w:p>
    <w:p w:rsidR="0007228C" w:rsidRPr="0007228C" w:rsidRDefault="0007228C" w:rsidP="0007228C">
      <w:r w:rsidRPr="0007228C">
        <w:t xml:space="preserve">    "quantity": 2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pict w14:anchorId="53110F93">
          <v:rect id="_x0000_i1224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2. HTTP Response</w:t>
      </w:r>
    </w:p>
    <w:p w:rsidR="0007228C" w:rsidRPr="0007228C" w:rsidRDefault="0007228C" w:rsidP="0007228C">
      <w:r w:rsidRPr="0007228C">
        <w:t>The server responds with:</w:t>
      </w:r>
    </w:p>
    <w:p w:rsidR="0007228C" w:rsidRPr="0007228C" w:rsidRDefault="0007228C" w:rsidP="0007228C">
      <w:r w:rsidRPr="0007228C">
        <w:t>HTTP/1.1 201 Created</w:t>
      </w:r>
    </w:p>
    <w:p w:rsidR="0007228C" w:rsidRPr="0007228C" w:rsidRDefault="0007228C" w:rsidP="0007228C">
      <w:r w:rsidRPr="0007228C">
        <w:t>Content-Type: application/</w:t>
      </w:r>
      <w:proofErr w:type="spellStart"/>
      <w:r w:rsidRPr="0007228C">
        <w:t>json</w:t>
      </w:r>
      <w:proofErr w:type="spellEnd"/>
    </w:p>
    <w:p w:rsidR="0007228C" w:rsidRPr="0007228C" w:rsidRDefault="0007228C" w:rsidP="0007228C"/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</w:t>
      </w:r>
      <w:proofErr w:type="spellStart"/>
      <w:r w:rsidRPr="0007228C">
        <w:t>orderId</w:t>
      </w:r>
      <w:proofErr w:type="spellEnd"/>
      <w:r w:rsidRPr="0007228C">
        <w:t>": 9001,</w:t>
      </w:r>
    </w:p>
    <w:p w:rsidR="0007228C" w:rsidRPr="0007228C" w:rsidRDefault="0007228C" w:rsidP="0007228C">
      <w:r w:rsidRPr="0007228C">
        <w:t xml:space="preserve">    "status": "CONFIRMED"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The response contains:</w:t>
      </w:r>
    </w:p>
    <w:p w:rsidR="0007228C" w:rsidRPr="0007228C" w:rsidRDefault="0007228C" w:rsidP="0007228C">
      <w:pPr>
        <w:numPr>
          <w:ilvl w:val="0"/>
          <w:numId w:val="1"/>
        </w:numPr>
      </w:pPr>
      <w:r w:rsidRPr="0007228C">
        <w:t>HTTP status code</w:t>
      </w:r>
    </w:p>
    <w:p w:rsidR="0007228C" w:rsidRPr="0007228C" w:rsidRDefault="0007228C" w:rsidP="0007228C">
      <w:pPr>
        <w:numPr>
          <w:ilvl w:val="0"/>
          <w:numId w:val="1"/>
        </w:numPr>
      </w:pPr>
      <w:r w:rsidRPr="0007228C">
        <w:t>Headers</w:t>
      </w:r>
    </w:p>
    <w:p w:rsidR="0007228C" w:rsidRPr="0007228C" w:rsidRDefault="0007228C" w:rsidP="0007228C">
      <w:pPr>
        <w:numPr>
          <w:ilvl w:val="0"/>
          <w:numId w:val="1"/>
        </w:numPr>
      </w:pPr>
      <w:r w:rsidRPr="0007228C">
        <w:t>Response body</w:t>
      </w:r>
    </w:p>
    <w:p w:rsidR="0007228C" w:rsidRPr="0007228C" w:rsidRDefault="0007228C" w:rsidP="0007228C">
      <w:r w:rsidRPr="0007228C">
        <w:t>For example:</w:t>
      </w:r>
    </w:p>
    <w:p w:rsidR="0007228C" w:rsidRPr="0007228C" w:rsidRDefault="0007228C" w:rsidP="0007228C">
      <w:r w:rsidRPr="0007228C">
        <w:t>201 Created</w:t>
      </w:r>
    </w:p>
    <w:p w:rsidR="0007228C" w:rsidRPr="0007228C" w:rsidRDefault="0007228C" w:rsidP="0007228C">
      <w:r w:rsidRPr="0007228C">
        <w:t>means the resource was successfully created.</w:t>
      </w:r>
    </w:p>
    <w:p w:rsidR="0007228C" w:rsidRPr="0007228C" w:rsidRDefault="0007228C" w:rsidP="0007228C">
      <w:r w:rsidRPr="0007228C">
        <w:pict w14:anchorId="508F6C5E">
          <v:rect id="_x0000_i1225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3. HTTP Methods</w:t>
      </w:r>
    </w:p>
    <w:p w:rsidR="0007228C" w:rsidRPr="0007228C" w:rsidRDefault="0007228C" w:rsidP="0007228C">
      <w:r w:rsidRPr="0007228C">
        <w:t>The most important HTTP methods for a backend developer are:</w:t>
      </w:r>
    </w:p>
    <w:p w:rsidR="0007228C" w:rsidRPr="0007228C" w:rsidRDefault="0007228C" w:rsidP="0007228C">
      <w:r w:rsidRPr="0007228C">
        <w:t>GET       → Read</w:t>
      </w:r>
    </w:p>
    <w:p w:rsidR="0007228C" w:rsidRPr="0007228C" w:rsidRDefault="0007228C" w:rsidP="0007228C">
      <w:r w:rsidRPr="0007228C">
        <w:t>POST      → Create</w:t>
      </w:r>
    </w:p>
    <w:p w:rsidR="0007228C" w:rsidRPr="0007228C" w:rsidRDefault="0007228C" w:rsidP="0007228C">
      <w:r w:rsidRPr="0007228C">
        <w:t>PUT       → Replace</w:t>
      </w:r>
    </w:p>
    <w:p w:rsidR="0007228C" w:rsidRPr="0007228C" w:rsidRDefault="0007228C" w:rsidP="0007228C">
      <w:r w:rsidRPr="0007228C">
        <w:t>PATCH     → Partially update</w:t>
      </w:r>
    </w:p>
    <w:p w:rsidR="0007228C" w:rsidRPr="0007228C" w:rsidRDefault="0007228C" w:rsidP="0007228C">
      <w:r w:rsidRPr="0007228C">
        <w:t>DELETE    → Remove</w:t>
      </w:r>
    </w:p>
    <w:p w:rsidR="0007228C" w:rsidRPr="0007228C" w:rsidRDefault="0007228C" w:rsidP="0007228C">
      <w:r w:rsidRPr="0007228C">
        <w:t>Think of them as operations on a resource.</w:t>
      </w:r>
    </w:p>
    <w:p w:rsidR="0007228C" w:rsidRPr="0007228C" w:rsidRDefault="0007228C" w:rsidP="0007228C">
      <w:r w:rsidRPr="0007228C">
        <w:t>Suppose our application has:</w:t>
      </w:r>
    </w:p>
    <w:p w:rsidR="0007228C" w:rsidRPr="0007228C" w:rsidRDefault="0007228C" w:rsidP="0007228C">
      <w:r w:rsidRPr="0007228C">
        <w:t>/</w:t>
      </w:r>
      <w:proofErr w:type="spellStart"/>
      <w:r w:rsidRPr="0007228C">
        <w:t>api</w:t>
      </w:r>
      <w:proofErr w:type="spellEnd"/>
      <w:r w:rsidRPr="0007228C">
        <w:t>/products</w:t>
      </w:r>
    </w:p>
    <w:p w:rsidR="0007228C" w:rsidRPr="0007228C" w:rsidRDefault="0007228C" w:rsidP="0007228C">
      <w:r w:rsidRPr="0007228C">
        <w:t>and product:</w:t>
      </w:r>
    </w:p>
    <w:p w:rsidR="0007228C" w:rsidRPr="0007228C" w:rsidRDefault="0007228C" w:rsidP="0007228C">
      <w:r w:rsidRPr="0007228C">
        <w:t>/</w:t>
      </w:r>
      <w:proofErr w:type="spellStart"/>
      <w:r w:rsidRPr="0007228C">
        <w:t>api</w:t>
      </w:r>
      <w:proofErr w:type="spellEnd"/>
      <w:r w:rsidRPr="0007228C">
        <w:t>/products/101</w:t>
      </w:r>
    </w:p>
    <w:p w:rsidR="0007228C" w:rsidRPr="0007228C" w:rsidRDefault="0007228C" w:rsidP="0007228C">
      <w:r w:rsidRPr="0007228C">
        <w:pict w14:anchorId="293D368E">
          <v:rect id="_x0000_i1226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4. GET — Read Data</w:t>
      </w:r>
    </w:p>
    <w:p w:rsidR="0007228C" w:rsidRPr="0007228C" w:rsidRDefault="0007228C" w:rsidP="0007228C">
      <w:r w:rsidRPr="0007228C">
        <w:t xml:space="preserve">GET is used to </w:t>
      </w:r>
      <w:r w:rsidRPr="0007228C">
        <w:rPr>
          <w:b/>
          <w:bCs/>
        </w:rPr>
        <w:t>retrieve information</w:t>
      </w:r>
      <w:r w:rsidRPr="0007228C">
        <w:t>.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Get all products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api</w:t>
      </w:r>
      <w:proofErr w:type="spellEnd"/>
      <w:r w:rsidRPr="0007228C">
        <w:t>/products</w:t>
      </w:r>
    </w:p>
    <w:p w:rsidR="0007228C" w:rsidRPr="0007228C" w:rsidRDefault="0007228C" w:rsidP="0007228C">
      <w:r w:rsidRPr="0007228C">
        <w:t>Response:</w:t>
      </w:r>
    </w:p>
    <w:p w:rsidR="0007228C" w:rsidRPr="0007228C" w:rsidRDefault="0007228C" w:rsidP="0007228C">
      <w:r w:rsidRPr="0007228C">
        <w:t>[</w:t>
      </w:r>
    </w:p>
    <w:p w:rsidR="0007228C" w:rsidRPr="0007228C" w:rsidRDefault="0007228C" w:rsidP="0007228C">
      <w:r w:rsidRPr="0007228C">
        <w:t xml:space="preserve">    {</w:t>
      </w:r>
    </w:p>
    <w:p w:rsidR="0007228C" w:rsidRPr="0007228C" w:rsidRDefault="0007228C" w:rsidP="0007228C">
      <w:r w:rsidRPr="0007228C">
        <w:t xml:space="preserve">        "id": 101,</w:t>
      </w:r>
    </w:p>
    <w:p w:rsidR="0007228C" w:rsidRPr="0007228C" w:rsidRDefault="0007228C" w:rsidP="0007228C">
      <w:r w:rsidRPr="0007228C">
        <w:t xml:space="preserve">        "name": "Laptop",</w:t>
      </w:r>
    </w:p>
    <w:p w:rsidR="0007228C" w:rsidRPr="0007228C" w:rsidRDefault="0007228C" w:rsidP="0007228C">
      <w:r w:rsidRPr="0007228C">
        <w:t xml:space="preserve">        "price": 75000</w:t>
      </w:r>
    </w:p>
    <w:p w:rsidR="0007228C" w:rsidRPr="0007228C" w:rsidRDefault="0007228C" w:rsidP="0007228C">
      <w:r w:rsidRPr="0007228C">
        <w:t xml:space="preserve">    },</w:t>
      </w:r>
    </w:p>
    <w:p w:rsidR="0007228C" w:rsidRPr="0007228C" w:rsidRDefault="0007228C" w:rsidP="0007228C">
      <w:r w:rsidRPr="0007228C">
        <w:t xml:space="preserve">    {</w:t>
      </w:r>
    </w:p>
    <w:p w:rsidR="0007228C" w:rsidRPr="0007228C" w:rsidRDefault="0007228C" w:rsidP="0007228C">
      <w:r w:rsidRPr="0007228C">
        <w:t xml:space="preserve">        "id": 102,</w:t>
      </w:r>
    </w:p>
    <w:p w:rsidR="0007228C" w:rsidRPr="0007228C" w:rsidRDefault="0007228C" w:rsidP="0007228C">
      <w:r w:rsidRPr="0007228C">
        <w:t xml:space="preserve">        "name": "Keyboard",</w:t>
      </w:r>
    </w:p>
    <w:p w:rsidR="0007228C" w:rsidRPr="0007228C" w:rsidRDefault="0007228C" w:rsidP="0007228C">
      <w:r w:rsidRPr="0007228C">
        <w:t xml:space="preserve">        "price": 2500</w:t>
      </w:r>
    </w:p>
    <w:p w:rsidR="0007228C" w:rsidRPr="0007228C" w:rsidRDefault="0007228C" w:rsidP="0007228C">
      <w:r w:rsidRPr="0007228C">
        <w:t xml:space="preserve">    }</w:t>
      </w:r>
    </w:p>
    <w:p w:rsidR="0007228C" w:rsidRPr="0007228C" w:rsidRDefault="0007228C" w:rsidP="0007228C">
      <w:r w:rsidRPr="0007228C">
        <w:t>]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Get one product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api</w:t>
      </w:r>
      <w:proofErr w:type="spellEnd"/>
      <w:r w:rsidRPr="0007228C">
        <w:t>/products/101</w:t>
      </w:r>
    </w:p>
    <w:p w:rsidR="0007228C" w:rsidRPr="0007228C" w:rsidRDefault="0007228C" w:rsidP="0007228C">
      <w:r w:rsidRPr="0007228C">
        <w:t>Response: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"id": 101,</w:t>
      </w:r>
    </w:p>
    <w:p w:rsidR="0007228C" w:rsidRPr="0007228C" w:rsidRDefault="0007228C" w:rsidP="0007228C">
      <w:r w:rsidRPr="0007228C">
        <w:t xml:space="preserve">    "name": "Laptop",</w:t>
      </w:r>
    </w:p>
    <w:p w:rsidR="0007228C" w:rsidRPr="0007228C" w:rsidRDefault="0007228C" w:rsidP="0007228C">
      <w:r w:rsidRPr="0007228C">
        <w:t xml:space="preserve">    "price": 75000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Important property: GET is idempotent</w:t>
      </w:r>
    </w:p>
    <w:p w:rsidR="0007228C" w:rsidRPr="0007228C" w:rsidRDefault="0007228C" w:rsidP="0007228C">
      <w:r w:rsidRPr="0007228C">
        <w:t>If you execute: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api</w:t>
      </w:r>
      <w:proofErr w:type="spellEnd"/>
      <w:r w:rsidRPr="0007228C">
        <w:t>/products/101</w:t>
      </w:r>
    </w:p>
    <w:p w:rsidR="0007228C" w:rsidRPr="0007228C" w:rsidRDefault="0007228C" w:rsidP="0007228C">
      <w:r w:rsidRPr="0007228C">
        <w:t>once or 100 times, it should not change the product.</w:t>
      </w:r>
    </w:p>
    <w:p w:rsidR="0007228C" w:rsidRPr="0007228C" w:rsidRDefault="0007228C" w:rsidP="0007228C">
      <w:r w:rsidRPr="0007228C">
        <w:t>GET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Read product</w:t>
      </w:r>
    </w:p>
    <w:p w:rsidR="0007228C" w:rsidRPr="0007228C" w:rsidRDefault="0007228C" w:rsidP="0007228C"/>
    <w:p w:rsidR="0007228C" w:rsidRPr="0007228C" w:rsidRDefault="0007228C" w:rsidP="0007228C">
      <w:r w:rsidRPr="0007228C">
        <w:t>GET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Read product</w:t>
      </w:r>
    </w:p>
    <w:p w:rsidR="0007228C" w:rsidRPr="0007228C" w:rsidRDefault="0007228C" w:rsidP="0007228C"/>
    <w:p w:rsidR="0007228C" w:rsidRPr="0007228C" w:rsidRDefault="0007228C" w:rsidP="0007228C">
      <w:r w:rsidRPr="0007228C">
        <w:t>GET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Read product</w:t>
      </w:r>
    </w:p>
    <w:p w:rsidR="0007228C" w:rsidRPr="0007228C" w:rsidRDefault="0007228C" w:rsidP="0007228C">
      <w:r w:rsidRPr="0007228C">
        <w:t>The state remains the same.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GET should generally not have a request body</w:t>
      </w:r>
    </w:p>
    <w:p w:rsidR="0007228C" w:rsidRPr="0007228C" w:rsidRDefault="0007228C" w:rsidP="0007228C">
      <w:r w:rsidRPr="0007228C">
        <w:t>Prefer: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api</w:t>
      </w:r>
      <w:proofErr w:type="spellEnd"/>
      <w:r w:rsidRPr="0007228C">
        <w:t>/products/101</w:t>
      </w:r>
    </w:p>
    <w:p w:rsidR="0007228C" w:rsidRPr="0007228C" w:rsidRDefault="0007228C" w:rsidP="0007228C">
      <w:r w:rsidRPr="0007228C">
        <w:t>rather than: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api</w:t>
      </w:r>
      <w:proofErr w:type="spellEnd"/>
      <w:r w:rsidRPr="0007228C">
        <w:t>/products</w:t>
      </w:r>
    </w:p>
    <w:p w:rsidR="0007228C" w:rsidRPr="0007228C" w:rsidRDefault="0007228C" w:rsidP="0007228C"/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"id": 101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Use the URL/query parameters instead: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api</w:t>
      </w:r>
      <w:proofErr w:type="spellEnd"/>
      <w:r w:rsidRPr="0007228C">
        <w:t>/</w:t>
      </w:r>
      <w:proofErr w:type="spellStart"/>
      <w:r w:rsidRPr="0007228C">
        <w:t>products?id</w:t>
      </w:r>
      <w:proofErr w:type="spellEnd"/>
      <w:r w:rsidRPr="0007228C">
        <w:t>=101</w:t>
      </w:r>
    </w:p>
    <w:p w:rsidR="0007228C" w:rsidRPr="0007228C" w:rsidRDefault="0007228C" w:rsidP="0007228C">
      <w:r w:rsidRPr="0007228C">
        <w:t>or: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api</w:t>
      </w:r>
      <w:proofErr w:type="spellEnd"/>
      <w:r w:rsidRPr="0007228C">
        <w:t>/products/101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Real website example</w:t>
      </w:r>
    </w:p>
    <w:p w:rsidR="0007228C" w:rsidRPr="0007228C" w:rsidRDefault="0007228C" w:rsidP="0007228C">
      <w:r w:rsidRPr="0007228C">
        <w:t>When you visit:</w:t>
      </w:r>
    </w:p>
    <w:p w:rsidR="0007228C" w:rsidRPr="0007228C" w:rsidRDefault="0007228C" w:rsidP="0007228C">
      <w:r w:rsidRPr="0007228C">
        <w:t>https://retailco.com/products/101</w:t>
      </w:r>
    </w:p>
    <w:p w:rsidR="0007228C" w:rsidRPr="0007228C" w:rsidRDefault="0007228C" w:rsidP="0007228C">
      <w:r w:rsidRPr="0007228C">
        <w:t>the frontend might call: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api</w:t>
      </w:r>
      <w:proofErr w:type="spellEnd"/>
      <w:r w:rsidRPr="0007228C">
        <w:t>/products/101</w:t>
      </w:r>
    </w:p>
    <w:p w:rsidR="0007228C" w:rsidRPr="0007228C" w:rsidRDefault="0007228C" w:rsidP="0007228C">
      <w:r w:rsidRPr="0007228C">
        <w:t>The backend retrieves the product and returns JSON.</w:t>
      </w:r>
    </w:p>
    <w:p w:rsidR="0007228C" w:rsidRPr="0007228C" w:rsidRDefault="0007228C" w:rsidP="0007228C">
      <w:r w:rsidRPr="0007228C">
        <w:pict w14:anchorId="2C62A859">
          <v:rect id="_x0000_i1227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5. POST — Create Something</w:t>
      </w:r>
    </w:p>
    <w:p w:rsidR="0007228C" w:rsidRPr="0007228C" w:rsidRDefault="0007228C" w:rsidP="0007228C">
      <w:r w:rsidRPr="0007228C">
        <w:t xml:space="preserve">POST is generally used to </w:t>
      </w:r>
      <w:r w:rsidRPr="0007228C">
        <w:rPr>
          <w:b/>
          <w:bCs/>
        </w:rPr>
        <w:t>create a new resource</w:t>
      </w:r>
      <w:r w:rsidRPr="0007228C">
        <w:t xml:space="preserve"> or request an operation that isn't naturally represented as a resource replacement.</w:t>
      </w:r>
    </w:p>
    <w:p w:rsidR="0007228C" w:rsidRPr="0007228C" w:rsidRDefault="0007228C" w:rsidP="0007228C">
      <w:r w:rsidRPr="0007228C">
        <w:t>For example:</w:t>
      </w:r>
    </w:p>
    <w:p w:rsidR="0007228C" w:rsidRPr="0007228C" w:rsidRDefault="0007228C" w:rsidP="0007228C">
      <w:r w:rsidRPr="0007228C">
        <w:t>POST /</w:t>
      </w:r>
      <w:proofErr w:type="spellStart"/>
      <w:r w:rsidRPr="0007228C">
        <w:t>api</w:t>
      </w:r>
      <w:proofErr w:type="spellEnd"/>
      <w:r w:rsidRPr="0007228C">
        <w:t>/products</w:t>
      </w:r>
    </w:p>
    <w:p w:rsidR="0007228C" w:rsidRPr="0007228C" w:rsidRDefault="0007228C" w:rsidP="0007228C">
      <w:r w:rsidRPr="0007228C">
        <w:t>Request: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"name": "Wireless Mouse",</w:t>
      </w:r>
    </w:p>
    <w:p w:rsidR="0007228C" w:rsidRPr="0007228C" w:rsidRDefault="0007228C" w:rsidP="0007228C">
      <w:r w:rsidRPr="0007228C">
        <w:t xml:space="preserve">    "price": 1500,</w:t>
      </w:r>
    </w:p>
    <w:p w:rsidR="0007228C" w:rsidRPr="0007228C" w:rsidRDefault="0007228C" w:rsidP="0007228C">
      <w:r w:rsidRPr="0007228C">
        <w:t xml:space="preserve">    "category": "Electronics"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The server creates the product.</w:t>
      </w:r>
    </w:p>
    <w:p w:rsidR="0007228C" w:rsidRPr="0007228C" w:rsidRDefault="0007228C" w:rsidP="0007228C">
      <w:r w:rsidRPr="0007228C">
        <w:t>Response:</w:t>
      </w:r>
    </w:p>
    <w:p w:rsidR="0007228C" w:rsidRPr="0007228C" w:rsidRDefault="0007228C" w:rsidP="0007228C">
      <w:r w:rsidRPr="0007228C">
        <w:t>HTTP/1.1 201 Created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"id": 103,</w:t>
      </w:r>
    </w:p>
    <w:p w:rsidR="0007228C" w:rsidRPr="0007228C" w:rsidRDefault="0007228C" w:rsidP="0007228C">
      <w:r w:rsidRPr="0007228C">
        <w:t xml:space="preserve">    "name": "Wireless Mouse",</w:t>
      </w:r>
    </w:p>
    <w:p w:rsidR="0007228C" w:rsidRPr="0007228C" w:rsidRDefault="0007228C" w:rsidP="0007228C">
      <w:r w:rsidRPr="0007228C">
        <w:t xml:space="preserve">    "price": 1500,</w:t>
      </w:r>
    </w:p>
    <w:p w:rsidR="0007228C" w:rsidRPr="0007228C" w:rsidRDefault="0007228C" w:rsidP="0007228C">
      <w:r w:rsidRPr="0007228C">
        <w:t xml:space="preserve">    "category": "Electronics"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Notice that the client didn't specify:</w:t>
      </w:r>
    </w:p>
    <w:p w:rsidR="0007228C" w:rsidRPr="0007228C" w:rsidRDefault="0007228C" w:rsidP="0007228C">
      <w:r w:rsidRPr="0007228C">
        <w:t>id = 103</w:t>
      </w:r>
    </w:p>
    <w:p w:rsidR="0007228C" w:rsidRPr="0007228C" w:rsidRDefault="0007228C" w:rsidP="0007228C">
      <w:r w:rsidRPr="0007228C">
        <w:t>The backend/database generated it.</w:t>
      </w:r>
    </w:p>
    <w:p w:rsidR="0007228C" w:rsidRPr="0007228C" w:rsidRDefault="0007228C" w:rsidP="0007228C">
      <w:r w:rsidRPr="0007228C">
        <w:pict w14:anchorId="5FE1321A">
          <v:rect id="_x0000_i1228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POST is generally NOT idempotent</w:t>
      </w:r>
    </w:p>
    <w:p w:rsidR="0007228C" w:rsidRPr="0007228C" w:rsidRDefault="0007228C" w:rsidP="0007228C">
      <w:r w:rsidRPr="0007228C">
        <w:t>Suppose you send:</w:t>
      </w:r>
    </w:p>
    <w:p w:rsidR="0007228C" w:rsidRPr="0007228C" w:rsidRDefault="0007228C" w:rsidP="0007228C">
      <w:r w:rsidRPr="0007228C">
        <w:t>POST /</w:t>
      </w:r>
      <w:proofErr w:type="spellStart"/>
      <w:r w:rsidRPr="0007228C">
        <w:t>api</w:t>
      </w:r>
      <w:proofErr w:type="spellEnd"/>
      <w:r w:rsidRPr="0007228C">
        <w:t>/orders</w:t>
      </w:r>
    </w:p>
    <w:p w:rsidR="0007228C" w:rsidRPr="0007228C" w:rsidRDefault="0007228C" w:rsidP="0007228C">
      <w:r w:rsidRPr="0007228C">
        <w:t>twice:</w:t>
      </w:r>
    </w:p>
    <w:p w:rsidR="0007228C" w:rsidRPr="0007228C" w:rsidRDefault="0007228C" w:rsidP="0007228C">
      <w:r w:rsidRPr="0007228C">
        <w:t>POST → Create Order #9001</w:t>
      </w:r>
    </w:p>
    <w:p w:rsidR="0007228C" w:rsidRPr="0007228C" w:rsidRDefault="0007228C" w:rsidP="0007228C">
      <w:r w:rsidRPr="0007228C">
        <w:t>POST → Create Order #9002</w:t>
      </w:r>
    </w:p>
    <w:p w:rsidR="0007228C" w:rsidRPr="0007228C" w:rsidRDefault="0007228C" w:rsidP="0007228C">
      <w:r w:rsidRPr="0007228C">
        <w:t xml:space="preserve">You potentially created </w:t>
      </w:r>
      <w:r w:rsidRPr="0007228C">
        <w:rPr>
          <w:b/>
          <w:bCs/>
        </w:rPr>
        <w:t>two orders</w:t>
      </w:r>
      <w:r w:rsidRPr="0007228C">
        <w:t>.</w:t>
      </w:r>
    </w:p>
    <w:p w:rsidR="0007228C" w:rsidRPr="0007228C" w:rsidRDefault="0007228C" w:rsidP="0007228C">
      <w:r w:rsidRPr="0007228C">
        <w:t xml:space="preserve">That's why POST is normally considered </w:t>
      </w:r>
      <w:r w:rsidRPr="0007228C">
        <w:rPr>
          <w:b/>
          <w:bCs/>
        </w:rPr>
        <w:t>non-idempotent</w:t>
      </w:r>
      <w:r w:rsidRPr="0007228C">
        <w:t>.</w:t>
      </w:r>
    </w:p>
    <w:p w:rsidR="0007228C" w:rsidRPr="0007228C" w:rsidRDefault="0007228C" w:rsidP="0007228C">
      <w:r w:rsidRPr="0007228C">
        <w:t>This distinction is extremely important in backend development.</w:t>
      </w:r>
    </w:p>
    <w:p w:rsidR="0007228C" w:rsidRPr="0007228C" w:rsidRDefault="0007228C" w:rsidP="0007228C">
      <w:r w:rsidRPr="0007228C">
        <w:pict w14:anchorId="5D4BEC21">
          <v:rect id="_x0000_i1229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6. PUT — Full Replacement</w:t>
      </w:r>
    </w:p>
    <w:p w:rsidR="0007228C" w:rsidRPr="0007228C" w:rsidRDefault="0007228C" w:rsidP="0007228C">
      <w:r w:rsidRPr="0007228C">
        <w:t>PUT generally means:</w:t>
      </w:r>
    </w:p>
    <w:p w:rsidR="0007228C" w:rsidRPr="0007228C" w:rsidRDefault="0007228C" w:rsidP="0007228C">
      <w:r w:rsidRPr="0007228C">
        <w:t>Replace the resource at this URL with the representation provided.</w:t>
      </w:r>
    </w:p>
    <w:p w:rsidR="0007228C" w:rsidRPr="0007228C" w:rsidRDefault="0007228C" w:rsidP="0007228C">
      <w:r w:rsidRPr="0007228C">
        <w:t>Suppose we have: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api</w:t>
      </w:r>
      <w:proofErr w:type="spellEnd"/>
      <w:r w:rsidRPr="0007228C">
        <w:t>/products/101</w:t>
      </w:r>
    </w:p>
    <w:p w:rsidR="0007228C" w:rsidRPr="0007228C" w:rsidRDefault="0007228C" w:rsidP="0007228C">
      <w:r w:rsidRPr="0007228C">
        <w:t>returns: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"id": 101,</w:t>
      </w:r>
    </w:p>
    <w:p w:rsidR="0007228C" w:rsidRPr="0007228C" w:rsidRDefault="0007228C" w:rsidP="0007228C">
      <w:r w:rsidRPr="0007228C">
        <w:t xml:space="preserve">    "name": "Laptop",</w:t>
      </w:r>
    </w:p>
    <w:p w:rsidR="0007228C" w:rsidRPr="0007228C" w:rsidRDefault="0007228C" w:rsidP="0007228C">
      <w:r w:rsidRPr="0007228C">
        <w:t xml:space="preserve">    "price": 75000,</w:t>
      </w:r>
    </w:p>
    <w:p w:rsidR="0007228C" w:rsidRPr="0007228C" w:rsidRDefault="0007228C" w:rsidP="0007228C">
      <w:r w:rsidRPr="0007228C">
        <w:t xml:space="preserve">    "stock": 20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Now suppose we send:</w:t>
      </w:r>
    </w:p>
    <w:p w:rsidR="0007228C" w:rsidRPr="0007228C" w:rsidRDefault="0007228C" w:rsidP="0007228C">
      <w:r w:rsidRPr="0007228C">
        <w:t>PUT /</w:t>
      </w:r>
      <w:proofErr w:type="spellStart"/>
      <w:r w:rsidRPr="0007228C">
        <w:t>api</w:t>
      </w:r>
      <w:proofErr w:type="spellEnd"/>
      <w:r w:rsidRPr="0007228C">
        <w:t>/products/101</w:t>
      </w:r>
    </w:p>
    <w:p w:rsidR="0007228C" w:rsidRPr="0007228C" w:rsidRDefault="0007228C" w:rsidP="0007228C">
      <w:r w:rsidRPr="0007228C">
        <w:t>Content-Type: application/</w:t>
      </w:r>
      <w:proofErr w:type="spellStart"/>
      <w:r w:rsidRPr="0007228C">
        <w:t>json</w:t>
      </w:r>
      <w:proofErr w:type="spellEnd"/>
    </w:p>
    <w:p w:rsidR="0007228C" w:rsidRPr="0007228C" w:rsidRDefault="0007228C" w:rsidP="0007228C"/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"name": "Gaming Laptop",</w:t>
      </w:r>
    </w:p>
    <w:p w:rsidR="0007228C" w:rsidRPr="0007228C" w:rsidRDefault="0007228C" w:rsidP="0007228C">
      <w:r w:rsidRPr="0007228C">
        <w:t xml:space="preserve">    "price": 90000,</w:t>
      </w:r>
    </w:p>
    <w:p w:rsidR="0007228C" w:rsidRPr="0007228C" w:rsidRDefault="0007228C" w:rsidP="0007228C">
      <w:r w:rsidRPr="0007228C">
        <w:t xml:space="preserve">    "stock": 15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The server replaces the product representation with the supplied representation.</w:t>
      </w:r>
    </w:p>
    <w:p w:rsidR="0007228C" w:rsidRPr="0007228C" w:rsidRDefault="0007228C" w:rsidP="0007228C">
      <w:r w:rsidRPr="0007228C">
        <w:t>Conceptually:</w:t>
      </w:r>
    </w:p>
    <w:p w:rsidR="0007228C" w:rsidRPr="0007228C" w:rsidRDefault="0007228C" w:rsidP="0007228C">
      <w:r w:rsidRPr="0007228C">
        <w:t>Old Product</w:t>
      </w:r>
    </w:p>
    <w:p w:rsidR="0007228C" w:rsidRPr="0007228C" w:rsidRDefault="0007228C" w:rsidP="0007228C">
      <w:r w:rsidRPr="0007228C">
        <w:t xml:space="preserve">    ↓</w:t>
      </w:r>
    </w:p>
    <w:p w:rsidR="0007228C" w:rsidRPr="0007228C" w:rsidRDefault="0007228C" w:rsidP="0007228C">
      <w:r w:rsidRPr="0007228C">
        <w:t>PUT</w:t>
      </w:r>
    </w:p>
    <w:p w:rsidR="0007228C" w:rsidRPr="0007228C" w:rsidRDefault="0007228C" w:rsidP="0007228C">
      <w:r w:rsidRPr="0007228C">
        <w:t xml:space="preserve">    ↓</w:t>
      </w:r>
    </w:p>
    <w:p w:rsidR="0007228C" w:rsidRPr="0007228C" w:rsidRDefault="0007228C" w:rsidP="0007228C">
      <w:r w:rsidRPr="0007228C">
        <w:t>New Product</w:t>
      </w:r>
    </w:p>
    <w:p w:rsidR="0007228C" w:rsidRPr="0007228C" w:rsidRDefault="0007228C" w:rsidP="0007228C">
      <w:r w:rsidRPr="0007228C">
        <w:pict w14:anchorId="44AEA247">
          <v:rect id="_x0000_i1230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PUT is idempotent</w:t>
      </w:r>
    </w:p>
    <w:p w:rsidR="0007228C" w:rsidRPr="0007228C" w:rsidRDefault="0007228C" w:rsidP="0007228C">
      <w:r w:rsidRPr="0007228C">
        <w:t>If you execute:</w:t>
      </w:r>
    </w:p>
    <w:p w:rsidR="0007228C" w:rsidRPr="0007228C" w:rsidRDefault="0007228C" w:rsidP="0007228C">
      <w:r w:rsidRPr="0007228C">
        <w:t>PUT /</w:t>
      </w:r>
      <w:proofErr w:type="spellStart"/>
      <w:r w:rsidRPr="0007228C">
        <w:t>api</w:t>
      </w:r>
      <w:proofErr w:type="spellEnd"/>
      <w:r w:rsidRPr="0007228C">
        <w:t>/products/101</w:t>
      </w:r>
    </w:p>
    <w:p w:rsidR="0007228C" w:rsidRPr="0007228C" w:rsidRDefault="0007228C" w:rsidP="0007228C">
      <w:r w:rsidRPr="0007228C">
        <w:t>with exactly the same representation 10 times, the final state should be the same as executing it once.</w:t>
      </w:r>
    </w:p>
    <w:p w:rsidR="0007228C" w:rsidRPr="0007228C" w:rsidRDefault="0007228C" w:rsidP="0007228C">
      <w:r w:rsidRPr="0007228C">
        <w:t>PUT → Product becomes X</w:t>
      </w:r>
    </w:p>
    <w:p w:rsidR="0007228C" w:rsidRPr="0007228C" w:rsidRDefault="0007228C" w:rsidP="0007228C">
      <w:r w:rsidRPr="0007228C">
        <w:t>PUT → Product remains X</w:t>
      </w:r>
    </w:p>
    <w:p w:rsidR="0007228C" w:rsidRPr="0007228C" w:rsidRDefault="0007228C" w:rsidP="0007228C">
      <w:r w:rsidRPr="0007228C">
        <w:t>PUT → Product remains X</w:t>
      </w:r>
    </w:p>
    <w:p w:rsidR="0007228C" w:rsidRPr="0007228C" w:rsidRDefault="0007228C" w:rsidP="0007228C">
      <w:r w:rsidRPr="0007228C">
        <w:t xml:space="preserve">That's what </w:t>
      </w:r>
      <w:r w:rsidRPr="0007228C">
        <w:rPr>
          <w:b/>
          <w:bCs/>
        </w:rPr>
        <w:t>idempotent</w:t>
      </w:r>
      <w:r w:rsidRPr="0007228C">
        <w:t xml:space="preserve"> means.</w:t>
      </w:r>
    </w:p>
    <w:p w:rsidR="0007228C" w:rsidRPr="0007228C" w:rsidRDefault="0007228C" w:rsidP="0007228C">
      <w:r w:rsidRPr="0007228C">
        <w:pict w14:anchorId="7A945408">
          <v:rect id="_x0000_i1231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7. PATCH — Partial Update</w:t>
      </w:r>
    </w:p>
    <w:p w:rsidR="0007228C" w:rsidRPr="0007228C" w:rsidRDefault="0007228C" w:rsidP="0007228C">
      <w:r w:rsidRPr="0007228C">
        <w:t xml:space="preserve">PATCH is used when you want to modify </w:t>
      </w:r>
      <w:r w:rsidRPr="0007228C">
        <w:rPr>
          <w:b/>
          <w:bCs/>
        </w:rPr>
        <w:t>part of a resource</w:t>
      </w:r>
      <w:r w:rsidRPr="0007228C">
        <w:t>.</w:t>
      </w:r>
    </w:p>
    <w:p w:rsidR="0007228C" w:rsidRPr="0007228C" w:rsidRDefault="0007228C" w:rsidP="0007228C">
      <w:r w:rsidRPr="0007228C">
        <w:t>Suppose the product is: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"id": 101,</w:t>
      </w:r>
    </w:p>
    <w:p w:rsidR="0007228C" w:rsidRPr="0007228C" w:rsidRDefault="0007228C" w:rsidP="0007228C">
      <w:r w:rsidRPr="0007228C">
        <w:t xml:space="preserve">    "name": "Laptop",</w:t>
      </w:r>
    </w:p>
    <w:p w:rsidR="0007228C" w:rsidRPr="0007228C" w:rsidRDefault="0007228C" w:rsidP="0007228C">
      <w:r w:rsidRPr="0007228C">
        <w:t xml:space="preserve">    "price": 75000,</w:t>
      </w:r>
    </w:p>
    <w:p w:rsidR="0007228C" w:rsidRPr="0007228C" w:rsidRDefault="0007228C" w:rsidP="0007228C">
      <w:r w:rsidRPr="0007228C">
        <w:t xml:space="preserve">    "stock": 20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You only want to change the price.</w:t>
      </w:r>
    </w:p>
    <w:p w:rsidR="0007228C" w:rsidRPr="0007228C" w:rsidRDefault="0007228C" w:rsidP="0007228C">
      <w:r w:rsidRPr="0007228C">
        <w:t>Use:</w:t>
      </w:r>
    </w:p>
    <w:p w:rsidR="0007228C" w:rsidRPr="0007228C" w:rsidRDefault="0007228C" w:rsidP="0007228C">
      <w:r w:rsidRPr="0007228C">
        <w:t>PATCH /</w:t>
      </w:r>
      <w:proofErr w:type="spellStart"/>
      <w:r w:rsidRPr="0007228C">
        <w:t>api</w:t>
      </w:r>
      <w:proofErr w:type="spellEnd"/>
      <w:r w:rsidRPr="0007228C">
        <w:t>/products/101</w:t>
      </w:r>
    </w:p>
    <w:p w:rsidR="0007228C" w:rsidRPr="0007228C" w:rsidRDefault="0007228C" w:rsidP="0007228C">
      <w:r w:rsidRPr="0007228C">
        <w:t>Request: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"price": 70000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The result becomes: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"id": 101,</w:t>
      </w:r>
    </w:p>
    <w:p w:rsidR="0007228C" w:rsidRPr="0007228C" w:rsidRDefault="0007228C" w:rsidP="0007228C">
      <w:r w:rsidRPr="0007228C">
        <w:t xml:space="preserve">    "name": "Laptop",</w:t>
      </w:r>
    </w:p>
    <w:p w:rsidR="0007228C" w:rsidRPr="0007228C" w:rsidRDefault="0007228C" w:rsidP="0007228C">
      <w:r w:rsidRPr="0007228C">
        <w:t xml:space="preserve">    "price": 70000,</w:t>
      </w:r>
    </w:p>
    <w:p w:rsidR="0007228C" w:rsidRPr="0007228C" w:rsidRDefault="0007228C" w:rsidP="0007228C">
      <w:r w:rsidRPr="0007228C">
        <w:t xml:space="preserve">    "stock": 20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You didn't have to send: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"name": "Laptop",</w:t>
      </w:r>
    </w:p>
    <w:p w:rsidR="0007228C" w:rsidRPr="0007228C" w:rsidRDefault="0007228C" w:rsidP="0007228C">
      <w:r w:rsidRPr="0007228C">
        <w:t xml:space="preserve">    "price": 70000,</w:t>
      </w:r>
    </w:p>
    <w:p w:rsidR="0007228C" w:rsidRPr="0007228C" w:rsidRDefault="0007228C" w:rsidP="0007228C">
      <w:r w:rsidRPr="0007228C">
        <w:t xml:space="preserve">    "stock": 20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You only changed what was necessary.</w:t>
      </w:r>
    </w:p>
    <w:p w:rsidR="0007228C" w:rsidRPr="0007228C" w:rsidRDefault="0007228C" w:rsidP="0007228C">
      <w:r w:rsidRPr="0007228C">
        <w:pict w14:anchorId="2768B9BC">
          <v:rect id="_x0000_i1232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8. PUT vs PATCH — Very Important Interview Question</w:t>
      </w:r>
    </w:p>
    <w:p w:rsidR="0007228C" w:rsidRPr="0007228C" w:rsidRDefault="0007228C" w:rsidP="0007228C">
      <w:r w:rsidRPr="0007228C">
        <w:t>Imagine a user: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"id": 101,</w:t>
      </w:r>
    </w:p>
    <w:p w:rsidR="0007228C" w:rsidRPr="0007228C" w:rsidRDefault="0007228C" w:rsidP="0007228C">
      <w:r w:rsidRPr="0007228C">
        <w:t xml:space="preserve">    "name": "Rahul",</w:t>
      </w:r>
    </w:p>
    <w:p w:rsidR="0007228C" w:rsidRPr="0007228C" w:rsidRDefault="0007228C" w:rsidP="0007228C">
      <w:r w:rsidRPr="0007228C">
        <w:t xml:space="preserve">    "email": "rahul@example.com",</w:t>
      </w:r>
    </w:p>
    <w:p w:rsidR="0007228C" w:rsidRPr="0007228C" w:rsidRDefault="0007228C" w:rsidP="0007228C">
      <w:r w:rsidRPr="0007228C">
        <w:t xml:space="preserve">    "phone": "9999999999"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You want to change only the phone number.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PUT</w:t>
      </w:r>
    </w:p>
    <w:p w:rsidR="0007228C" w:rsidRPr="0007228C" w:rsidRDefault="0007228C" w:rsidP="0007228C">
      <w:r w:rsidRPr="0007228C">
        <w:t>You generally send the complete representation:</w:t>
      </w:r>
    </w:p>
    <w:p w:rsidR="0007228C" w:rsidRPr="0007228C" w:rsidRDefault="0007228C" w:rsidP="0007228C">
      <w:r w:rsidRPr="0007228C">
        <w:t>PUT /</w:t>
      </w:r>
      <w:proofErr w:type="spellStart"/>
      <w:r w:rsidRPr="0007228C">
        <w:t>api</w:t>
      </w:r>
      <w:proofErr w:type="spellEnd"/>
      <w:r w:rsidRPr="0007228C">
        <w:t>/users/101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"name": "Rahul",</w:t>
      </w:r>
    </w:p>
    <w:p w:rsidR="0007228C" w:rsidRPr="0007228C" w:rsidRDefault="0007228C" w:rsidP="0007228C">
      <w:r w:rsidRPr="0007228C">
        <w:t xml:space="preserve">    "email": "rahul@example.com",</w:t>
      </w:r>
    </w:p>
    <w:p w:rsidR="0007228C" w:rsidRPr="0007228C" w:rsidRDefault="0007228C" w:rsidP="0007228C">
      <w:r w:rsidRPr="0007228C">
        <w:t xml:space="preserve">    "phone": "8888888888"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PATCH</w:t>
      </w:r>
    </w:p>
    <w:p w:rsidR="0007228C" w:rsidRPr="0007228C" w:rsidRDefault="0007228C" w:rsidP="0007228C">
      <w:r w:rsidRPr="0007228C">
        <w:t>You send only what changed:</w:t>
      </w:r>
    </w:p>
    <w:p w:rsidR="0007228C" w:rsidRPr="0007228C" w:rsidRDefault="0007228C" w:rsidP="0007228C">
      <w:r w:rsidRPr="0007228C">
        <w:t>PATCH /</w:t>
      </w:r>
      <w:proofErr w:type="spellStart"/>
      <w:r w:rsidRPr="0007228C">
        <w:t>api</w:t>
      </w:r>
      <w:proofErr w:type="spellEnd"/>
      <w:r w:rsidRPr="0007228C">
        <w:t>/users/101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"phone": "8888888888"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Simple interview answer:</w:t>
      </w:r>
    </w:p>
    <w:p w:rsidR="0007228C" w:rsidRPr="0007228C" w:rsidRDefault="0007228C" w:rsidP="0007228C">
      <w:r w:rsidRPr="0007228C">
        <w:rPr>
          <w:b/>
          <w:bCs/>
        </w:rPr>
        <w:t>PUT replaces a resource; PATCH modifies part of a resource.</w:t>
      </w:r>
    </w:p>
    <w:p w:rsidR="0007228C" w:rsidRPr="0007228C" w:rsidRDefault="0007228C" w:rsidP="0007228C">
      <w:r w:rsidRPr="0007228C">
        <w:pict w14:anchorId="77AA1A77">
          <v:rect id="_x0000_i1233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9. DELETE — Remove</w:t>
      </w:r>
    </w:p>
    <w:p w:rsidR="0007228C" w:rsidRPr="0007228C" w:rsidRDefault="0007228C" w:rsidP="0007228C">
      <w:r w:rsidRPr="0007228C">
        <w:t>DELETE is used to remove a resource.</w:t>
      </w:r>
    </w:p>
    <w:p w:rsidR="0007228C" w:rsidRPr="0007228C" w:rsidRDefault="0007228C" w:rsidP="0007228C">
      <w:r w:rsidRPr="0007228C">
        <w:t>DELETE /</w:t>
      </w:r>
      <w:proofErr w:type="spellStart"/>
      <w:r w:rsidRPr="0007228C">
        <w:t>api</w:t>
      </w:r>
      <w:proofErr w:type="spellEnd"/>
      <w:r w:rsidRPr="0007228C">
        <w:t>/products/101</w:t>
      </w:r>
    </w:p>
    <w:p w:rsidR="0007228C" w:rsidRPr="0007228C" w:rsidRDefault="0007228C" w:rsidP="0007228C">
      <w:r w:rsidRPr="0007228C">
        <w:t>The backend might execute:</w:t>
      </w:r>
    </w:p>
    <w:p w:rsidR="0007228C" w:rsidRPr="0007228C" w:rsidRDefault="0007228C" w:rsidP="0007228C">
      <w:r w:rsidRPr="0007228C">
        <w:t>DELETE FROM products</w:t>
      </w:r>
    </w:p>
    <w:p w:rsidR="0007228C" w:rsidRPr="0007228C" w:rsidRDefault="0007228C" w:rsidP="0007228C">
      <w:r w:rsidRPr="0007228C">
        <w:t>WHERE id = 101;</w:t>
      </w:r>
    </w:p>
    <w:p w:rsidR="0007228C" w:rsidRPr="0007228C" w:rsidRDefault="0007228C" w:rsidP="0007228C">
      <w:r w:rsidRPr="0007228C">
        <w:t>Response could be:</w:t>
      </w:r>
    </w:p>
    <w:p w:rsidR="0007228C" w:rsidRPr="0007228C" w:rsidRDefault="0007228C" w:rsidP="0007228C">
      <w:r w:rsidRPr="0007228C">
        <w:t>204 No Content</w:t>
      </w:r>
    </w:p>
    <w:p w:rsidR="0007228C" w:rsidRPr="0007228C" w:rsidRDefault="0007228C" w:rsidP="0007228C">
      <w:r w:rsidRPr="0007228C">
        <w:t>meaning:</w:t>
      </w:r>
    </w:p>
    <w:p w:rsidR="0007228C" w:rsidRPr="0007228C" w:rsidRDefault="0007228C" w:rsidP="0007228C">
      <w:r w:rsidRPr="0007228C">
        <w:t>The operation succeeded, and there is no response body.</w:t>
      </w:r>
    </w:p>
    <w:p w:rsidR="0007228C" w:rsidRPr="0007228C" w:rsidRDefault="0007228C" w:rsidP="0007228C">
      <w:r w:rsidRPr="0007228C">
        <w:pict w14:anchorId="53C637C6">
          <v:rect id="_x0000_i1234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DELETE is idempotent</w:t>
      </w:r>
    </w:p>
    <w:p w:rsidR="0007228C" w:rsidRPr="0007228C" w:rsidRDefault="0007228C" w:rsidP="0007228C">
      <w:r w:rsidRPr="0007228C">
        <w:t>Suppose:</w:t>
      </w:r>
    </w:p>
    <w:p w:rsidR="0007228C" w:rsidRPr="0007228C" w:rsidRDefault="0007228C" w:rsidP="0007228C">
      <w:r w:rsidRPr="0007228C">
        <w:t>DELETE /</w:t>
      </w:r>
      <w:proofErr w:type="spellStart"/>
      <w:r w:rsidRPr="0007228C">
        <w:t>api</w:t>
      </w:r>
      <w:proofErr w:type="spellEnd"/>
      <w:r w:rsidRPr="0007228C">
        <w:t>/products/101</w:t>
      </w:r>
    </w:p>
    <w:p w:rsidR="0007228C" w:rsidRPr="0007228C" w:rsidRDefault="0007228C" w:rsidP="0007228C">
      <w:r w:rsidRPr="0007228C">
        <w:t>is executed.</w:t>
      </w:r>
    </w:p>
    <w:p w:rsidR="0007228C" w:rsidRPr="0007228C" w:rsidRDefault="0007228C" w:rsidP="0007228C">
      <w:r w:rsidRPr="0007228C">
        <w:t>First request:</w:t>
      </w:r>
    </w:p>
    <w:p w:rsidR="0007228C" w:rsidRPr="0007228C" w:rsidRDefault="0007228C" w:rsidP="0007228C">
      <w:r w:rsidRPr="0007228C">
        <w:t>Product 101 → deleted</w:t>
      </w:r>
    </w:p>
    <w:p w:rsidR="0007228C" w:rsidRPr="0007228C" w:rsidRDefault="0007228C" w:rsidP="0007228C">
      <w:r w:rsidRPr="0007228C">
        <w:t>Second request:</w:t>
      </w:r>
    </w:p>
    <w:p w:rsidR="0007228C" w:rsidRPr="0007228C" w:rsidRDefault="0007228C" w:rsidP="0007228C">
      <w:r w:rsidRPr="0007228C">
        <w:t>Product 101 → already absent</w:t>
      </w:r>
    </w:p>
    <w:p w:rsidR="0007228C" w:rsidRPr="0007228C" w:rsidRDefault="0007228C" w:rsidP="0007228C">
      <w:r w:rsidRPr="0007228C">
        <w:t>The intended final state remains:</w:t>
      </w:r>
    </w:p>
    <w:p w:rsidR="0007228C" w:rsidRPr="0007228C" w:rsidRDefault="0007228C" w:rsidP="0007228C">
      <w:r w:rsidRPr="0007228C">
        <w:t>Product 101 does not exist</w:t>
      </w:r>
    </w:p>
    <w:p w:rsidR="0007228C" w:rsidRPr="0007228C" w:rsidRDefault="0007228C" w:rsidP="0007228C">
      <w:proofErr w:type="gramStart"/>
      <w:r w:rsidRPr="0007228C">
        <w:t>Therefore</w:t>
      </w:r>
      <w:proofErr w:type="gramEnd"/>
      <w:r w:rsidRPr="0007228C">
        <w:t xml:space="preserve"> DELETE is considered </w:t>
      </w:r>
      <w:r w:rsidRPr="0007228C">
        <w:rPr>
          <w:b/>
          <w:bCs/>
        </w:rPr>
        <w:t>idempotent</w:t>
      </w:r>
      <w:r w:rsidRPr="0007228C">
        <w:t>, although the exact response to repeated DELETE requests can differ.</w:t>
      </w:r>
    </w:p>
    <w:p w:rsidR="0007228C" w:rsidRPr="0007228C" w:rsidRDefault="0007228C" w:rsidP="0007228C">
      <w:r w:rsidRPr="0007228C">
        <w:pict w14:anchorId="76567A2C">
          <v:rect id="_x0000_i1235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10. What Does Idempotent Actually Mean?</w:t>
      </w:r>
    </w:p>
    <w:p w:rsidR="0007228C" w:rsidRPr="0007228C" w:rsidRDefault="0007228C" w:rsidP="0007228C">
      <w:r w:rsidRPr="0007228C">
        <w:t>This is one of the most important concepts for backend interviews.</w:t>
      </w:r>
    </w:p>
    <w:p w:rsidR="0007228C" w:rsidRPr="0007228C" w:rsidRDefault="0007228C" w:rsidP="0007228C">
      <w:r w:rsidRPr="0007228C">
        <w:rPr>
          <w:b/>
          <w:bCs/>
        </w:rPr>
        <w:t>Idempotent does NOT mean that the response must be identical.</w:t>
      </w:r>
    </w:p>
    <w:p w:rsidR="0007228C" w:rsidRPr="0007228C" w:rsidRDefault="0007228C" w:rsidP="0007228C">
      <w:r w:rsidRPr="0007228C">
        <w:t>It means:</w:t>
      </w:r>
    </w:p>
    <w:p w:rsidR="0007228C" w:rsidRPr="0007228C" w:rsidRDefault="0007228C" w:rsidP="0007228C">
      <w:r w:rsidRPr="0007228C">
        <w:t>Repeating the same request has the same intended effect on the server state as making it once.</w:t>
      </w:r>
    </w:p>
    <w:p w:rsidR="0007228C" w:rsidRPr="0007228C" w:rsidRDefault="0007228C" w:rsidP="0007228C">
      <w:r w:rsidRPr="0007228C">
        <w:t>Example:</w:t>
      </w:r>
    </w:p>
    <w:p w:rsidR="0007228C" w:rsidRPr="0007228C" w:rsidRDefault="0007228C" w:rsidP="0007228C">
      <w:r w:rsidRPr="0007228C">
        <w:t>PUT /users/101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"name": "Rahul"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First request:</w:t>
      </w:r>
    </w:p>
    <w:p w:rsidR="0007228C" w:rsidRPr="0007228C" w:rsidRDefault="0007228C" w:rsidP="0007228C">
      <w:r w:rsidRPr="0007228C">
        <w:t>name = Rahul</w:t>
      </w:r>
    </w:p>
    <w:p w:rsidR="0007228C" w:rsidRPr="0007228C" w:rsidRDefault="0007228C" w:rsidP="0007228C">
      <w:r w:rsidRPr="0007228C">
        <w:t>Second request:</w:t>
      </w:r>
    </w:p>
    <w:p w:rsidR="0007228C" w:rsidRPr="0007228C" w:rsidRDefault="0007228C" w:rsidP="0007228C">
      <w:r w:rsidRPr="0007228C">
        <w:t>name = Rahul</w:t>
      </w:r>
    </w:p>
    <w:p w:rsidR="0007228C" w:rsidRPr="0007228C" w:rsidRDefault="0007228C" w:rsidP="0007228C">
      <w:r w:rsidRPr="0007228C">
        <w:t>Third request:</w:t>
      </w:r>
    </w:p>
    <w:p w:rsidR="0007228C" w:rsidRPr="0007228C" w:rsidRDefault="0007228C" w:rsidP="0007228C">
      <w:r w:rsidRPr="0007228C">
        <w:t>name = Rahul</w:t>
      </w:r>
    </w:p>
    <w:p w:rsidR="0007228C" w:rsidRPr="0007228C" w:rsidRDefault="0007228C" w:rsidP="0007228C">
      <w:r w:rsidRPr="0007228C">
        <w:t>The final state is still:</w:t>
      </w:r>
    </w:p>
    <w:p w:rsidR="0007228C" w:rsidRPr="0007228C" w:rsidRDefault="0007228C" w:rsidP="0007228C">
      <w:r w:rsidRPr="0007228C">
        <w:t>name = Rahul</w:t>
      </w:r>
    </w:p>
    <w:p w:rsidR="0007228C" w:rsidRPr="0007228C" w:rsidRDefault="0007228C" w:rsidP="0007228C">
      <w:proofErr w:type="gramStart"/>
      <w:r w:rsidRPr="0007228C">
        <w:t>Therefore</w:t>
      </w:r>
      <w:proofErr w:type="gramEnd"/>
      <w:r w:rsidRPr="0007228C">
        <w:t xml:space="preserve"> PUT is idempotent.</w:t>
      </w:r>
    </w:p>
    <w:p w:rsidR="0007228C" w:rsidRPr="0007228C" w:rsidRDefault="0007228C" w:rsidP="0007228C">
      <w:r w:rsidRPr="0007228C">
        <w:pict w14:anchorId="6E99E29E">
          <v:rect id="_x0000_i1236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11. HTTP Methods in a Real E-Commerce Website</w:t>
      </w:r>
    </w:p>
    <w:p w:rsidR="0007228C" w:rsidRPr="0007228C" w:rsidRDefault="0007228C" w:rsidP="0007228C">
      <w:r w:rsidRPr="0007228C">
        <w:t xml:space="preserve">Imagine a website called </w:t>
      </w:r>
      <w:proofErr w:type="spellStart"/>
      <w:r w:rsidRPr="0007228C">
        <w:rPr>
          <w:b/>
          <w:bCs/>
        </w:rPr>
        <w:t>RetailCo</w:t>
      </w:r>
      <w:proofErr w:type="spellEnd"/>
      <w:r w:rsidRPr="0007228C">
        <w:t>.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Product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419"/>
        <w:gridCol w:w="1871"/>
      </w:tblGrid>
      <w:tr w:rsidR="0007228C" w:rsidRPr="00072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Business operation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Endpoint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Get products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GET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/</w:t>
            </w:r>
            <w:proofErr w:type="spellStart"/>
            <w:r w:rsidRPr="0007228C">
              <w:t>api</w:t>
            </w:r>
            <w:proofErr w:type="spellEnd"/>
            <w:r w:rsidRPr="0007228C">
              <w:t>/products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Get product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GET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/</w:t>
            </w:r>
            <w:proofErr w:type="spellStart"/>
            <w:r w:rsidRPr="0007228C">
              <w:t>api</w:t>
            </w:r>
            <w:proofErr w:type="spellEnd"/>
            <w:r w:rsidRPr="0007228C">
              <w:t>/products/101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Create product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POST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/</w:t>
            </w:r>
            <w:proofErr w:type="spellStart"/>
            <w:r w:rsidRPr="0007228C">
              <w:t>api</w:t>
            </w:r>
            <w:proofErr w:type="spellEnd"/>
            <w:r w:rsidRPr="0007228C">
              <w:t>/products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Replace product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PUT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/</w:t>
            </w:r>
            <w:proofErr w:type="spellStart"/>
            <w:r w:rsidRPr="0007228C">
              <w:t>api</w:t>
            </w:r>
            <w:proofErr w:type="spellEnd"/>
            <w:r w:rsidRPr="0007228C">
              <w:t>/products/101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Update price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PATCH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/</w:t>
            </w:r>
            <w:proofErr w:type="spellStart"/>
            <w:r w:rsidRPr="0007228C">
              <w:t>api</w:t>
            </w:r>
            <w:proofErr w:type="spellEnd"/>
            <w:r w:rsidRPr="0007228C">
              <w:t>/products/101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Delete product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DELETE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/</w:t>
            </w:r>
            <w:proofErr w:type="spellStart"/>
            <w:r w:rsidRPr="0007228C">
              <w:t>api</w:t>
            </w:r>
            <w:proofErr w:type="spellEnd"/>
            <w:r w:rsidRPr="0007228C">
              <w:t>/products/101</w:t>
            </w:r>
          </w:p>
        </w:tc>
      </w:tr>
    </w:tbl>
    <w:p w:rsidR="0007228C" w:rsidRPr="0007228C" w:rsidRDefault="0007228C" w:rsidP="0007228C">
      <w:r w:rsidRPr="0007228C">
        <w:pict w14:anchorId="2097B253">
          <v:rect id="_x0000_i1237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12. Real Order Example</w:t>
      </w:r>
    </w:p>
    <w:p w:rsidR="0007228C" w:rsidRPr="0007228C" w:rsidRDefault="0007228C" w:rsidP="0007228C">
      <w:r w:rsidRPr="0007228C">
        <w:t xml:space="preserve">Suppose a </w:t>
      </w:r>
      <w:proofErr w:type="gramStart"/>
      <w:r w:rsidRPr="0007228C">
        <w:t>customer places</w:t>
      </w:r>
      <w:proofErr w:type="gramEnd"/>
      <w:r w:rsidRPr="0007228C">
        <w:t xml:space="preserve"> an order.</w:t>
      </w:r>
    </w:p>
    <w:p w:rsidR="0007228C" w:rsidRPr="0007228C" w:rsidRDefault="0007228C" w:rsidP="0007228C">
      <w:r w:rsidRPr="0007228C">
        <w:t>Frontend:</w:t>
      </w:r>
    </w:p>
    <w:p w:rsidR="0007228C" w:rsidRPr="0007228C" w:rsidRDefault="0007228C" w:rsidP="0007228C">
      <w:r w:rsidRPr="0007228C">
        <w:t>POST /</w:t>
      </w:r>
      <w:proofErr w:type="spellStart"/>
      <w:r w:rsidRPr="0007228C">
        <w:t>api</w:t>
      </w:r>
      <w:proofErr w:type="spellEnd"/>
      <w:r w:rsidRPr="0007228C">
        <w:t>/orders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</w:t>
      </w:r>
      <w:proofErr w:type="spellStart"/>
      <w:r w:rsidRPr="0007228C">
        <w:t>customerId</w:t>
      </w:r>
      <w:proofErr w:type="spellEnd"/>
      <w:r w:rsidRPr="0007228C">
        <w:t>": 501,</w:t>
      </w:r>
    </w:p>
    <w:p w:rsidR="0007228C" w:rsidRPr="0007228C" w:rsidRDefault="0007228C" w:rsidP="0007228C">
      <w:r w:rsidRPr="0007228C">
        <w:t xml:space="preserve">    "items": [</w:t>
      </w:r>
    </w:p>
    <w:p w:rsidR="0007228C" w:rsidRPr="0007228C" w:rsidRDefault="0007228C" w:rsidP="0007228C">
      <w:r w:rsidRPr="0007228C">
        <w:t xml:space="preserve">        {</w:t>
      </w:r>
    </w:p>
    <w:p w:rsidR="0007228C" w:rsidRPr="0007228C" w:rsidRDefault="0007228C" w:rsidP="0007228C">
      <w:r w:rsidRPr="0007228C">
        <w:t xml:space="preserve">            "</w:t>
      </w:r>
      <w:proofErr w:type="spellStart"/>
      <w:r w:rsidRPr="0007228C">
        <w:t>productId</w:t>
      </w:r>
      <w:proofErr w:type="spellEnd"/>
      <w:r w:rsidRPr="0007228C">
        <w:t>": 101,</w:t>
      </w:r>
    </w:p>
    <w:p w:rsidR="0007228C" w:rsidRPr="0007228C" w:rsidRDefault="0007228C" w:rsidP="0007228C">
      <w:r w:rsidRPr="0007228C">
        <w:t xml:space="preserve">            "quantity": 2</w:t>
      </w:r>
    </w:p>
    <w:p w:rsidR="0007228C" w:rsidRPr="0007228C" w:rsidRDefault="0007228C" w:rsidP="0007228C">
      <w:r w:rsidRPr="0007228C">
        <w:t xml:space="preserve">        }</w:t>
      </w:r>
    </w:p>
    <w:p w:rsidR="0007228C" w:rsidRPr="0007228C" w:rsidRDefault="0007228C" w:rsidP="0007228C">
      <w:r w:rsidRPr="0007228C">
        <w:t xml:space="preserve">    ],</w:t>
      </w:r>
    </w:p>
    <w:p w:rsidR="0007228C" w:rsidRPr="0007228C" w:rsidRDefault="0007228C" w:rsidP="0007228C">
      <w:r w:rsidRPr="0007228C">
        <w:t xml:space="preserve">    "</w:t>
      </w:r>
      <w:proofErr w:type="spellStart"/>
      <w:r w:rsidRPr="0007228C">
        <w:t>shippingAddressId</w:t>
      </w:r>
      <w:proofErr w:type="spellEnd"/>
      <w:r w:rsidRPr="0007228C">
        <w:t>": 20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Backend:</w:t>
      </w:r>
    </w:p>
    <w:p w:rsidR="0007228C" w:rsidRPr="0007228C" w:rsidRDefault="0007228C" w:rsidP="0007228C">
      <w:proofErr w:type="spellStart"/>
      <w:r w:rsidRPr="0007228C">
        <w:t>OrderController</w:t>
      </w:r>
      <w:proofErr w:type="spellEnd"/>
    </w:p>
    <w:p w:rsidR="0007228C" w:rsidRPr="0007228C" w:rsidRDefault="0007228C" w:rsidP="0007228C">
      <w:r w:rsidRPr="0007228C">
        <w:t xml:space="preserve">       ↓</w:t>
      </w:r>
    </w:p>
    <w:p w:rsidR="0007228C" w:rsidRPr="0007228C" w:rsidRDefault="0007228C" w:rsidP="0007228C">
      <w:proofErr w:type="spellStart"/>
      <w:r w:rsidRPr="0007228C">
        <w:t>OrderService</w:t>
      </w:r>
      <w:proofErr w:type="spellEnd"/>
    </w:p>
    <w:p w:rsidR="0007228C" w:rsidRPr="0007228C" w:rsidRDefault="0007228C" w:rsidP="0007228C">
      <w:r w:rsidRPr="0007228C">
        <w:t xml:space="preserve">       ↓</w:t>
      </w:r>
    </w:p>
    <w:p w:rsidR="0007228C" w:rsidRPr="0007228C" w:rsidRDefault="0007228C" w:rsidP="0007228C">
      <w:proofErr w:type="spellStart"/>
      <w:r w:rsidRPr="0007228C">
        <w:t>InventoryService</w:t>
      </w:r>
      <w:proofErr w:type="spellEnd"/>
    </w:p>
    <w:p w:rsidR="0007228C" w:rsidRPr="0007228C" w:rsidRDefault="0007228C" w:rsidP="0007228C">
      <w:r w:rsidRPr="0007228C">
        <w:t xml:space="preserve">       ↓</w:t>
      </w:r>
    </w:p>
    <w:p w:rsidR="0007228C" w:rsidRPr="0007228C" w:rsidRDefault="0007228C" w:rsidP="0007228C">
      <w:proofErr w:type="spellStart"/>
      <w:r w:rsidRPr="0007228C">
        <w:t>PaymentService</w:t>
      </w:r>
      <w:proofErr w:type="spellEnd"/>
    </w:p>
    <w:p w:rsidR="0007228C" w:rsidRPr="0007228C" w:rsidRDefault="0007228C" w:rsidP="0007228C">
      <w:r w:rsidRPr="0007228C">
        <w:t xml:space="preserve">       ↓</w:t>
      </w:r>
    </w:p>
    <w:p w:rsidR="0007228C" w:rsidRPr="0007228C" w:rsidRDefault="0007228C" w:rsidP="0007228C">
      <w:r w:rsidRPr="0007228C">
        <w:t>Database</w:t>
      </w:r>
    </w:p>
    <w:p w:rsidR="0007228C" w:rsidRPr="0007228C" w:rsidRDefault="0007228C" w:rsidP="0007228C">
      <w:r w:rsidRPr="0007228C">
        <w:t>Response:</w:t>
      </w:r>
    </w:p>
    <w:p w:rsidR="0007228C" w:rsidRPr="0007228C" w:rsidRDefault="0007228C" w:rsidP="0007228C">
      <w:r w:rsidRPr="0007228C">
        <w:t>201 Created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</w:t>
      </w:r>
      <w:proofErr w:type="spellStart"/>
      <w:r w:rsidRPr="0007228C">
        <w:t>orderId</w:t>
      </w:r>
      <w:proofErr w:type="spellEnd"/>
      <w:r w:rsidRPr="0007228C">
        <w:t>": 9001,</w:t>
      </w:r>
    </w:p>
    <w:p w:rsidR="0007228C" w:rsidRPr="0007228C" w:rsidRDefault="0007228C" w:rsidP="0007228C">
      <w:r w:rsidRPr="0007228C">
        <w:t xml:space="preserve">    "status": "CONFIRMED"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pict w14:anchorId="76A0D56B">
          <v:rect id="_x0000_i1238" style="width:0;height:1.5pt" o:hralign="center" o:hrstd="t" o:hr="t" fillcolor="#a0a0a0" stroked="f"/>
        </w:pict>
      </w:r>
    </w:p>
    <w:p w:rsidR="0007228C" w:rsidRPr="0007228C" w:rsidRDefault="0007228C" w:rsidP="0007228C">
      <w:r w:rsidRPr="0007228C">
        <w:t>Now the customer checks the order: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api</w:t>
      </w:r>
      <w:proofErr w:type="spellEnd"/>
      <w:r w:rsidRPr="0007228C">
        <w:t>/orders/9001</w:t>
      </w:r>
    </w:p>
    <w:p w:rsidR="0007228C" w:rsidRPr="0007228C" w:rsidRDefault="0007228C" w:rsidP="0007228C">
      <w:r w:rsidRPr="0007228C">
        <w:t>Response: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</w:t>
      </w:r>
      <w:proofErr w:type="spellStart"/>
      <w:r w:rsidRPr="0007228C">
        <w:t>orderId</w:t>
      </w:r>
      <w:proofErr w:type="spellEnd"/>
      <w:r w:rsidRPr="0007228C">
        <w:t>": 9001,</w:t>
      </w:r>
    </w:p>
    <w:p w:rsidR="0007228C" w:rsidRPr="0007228C" w:rsidRDefault="0007228C" w:rsidP="0007228C">
      <w:r w:rsidRPr="0007228C">
        <w:t xml:space="preserve">    "status": "SHIPPED",</w:t>
      </w:r>
    </w:p>
    <w:p w:rsidR="0007228C" w:rsidRPr="0007228C" w:rsidRDefault="0007228C" w:rsidP="0007228C">
      <w:r w:rsidRPr="0007228C">
        <w:t xml:space="preserve">    "total": 15500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Customer cancels the order:</w:t>
      </w:r>
    </w:p>
    <w:p w:rsidR="0007228C" w:rsidRPr="0007228C" w:rsidRDefault="0007228C" w:rsidP="0007228C">
      <w:r w:rsidRPr="0007228C">
        <w:t>DELETE /</w:t>
      </w:r>
      <w:proofErr w:type="spellStart"/>
      <w:r w:rsidRPr="0007228C">
        <w:t>api</w:t>
      </w:r>
      <w:proofErr w:type="spellEnd"/>
      <w:r w:rsidRPr="0007228C">
        <w:t>/orders/9001</w:t>
      </w:r>
    </w:p>
    <w:p w:rsidR="0007228C" w:rsidRPr="0007228C" w:rsidRDefault="0007228C" w:rsidP="0007228C">
      <w:r w:rsidRPr="0007228C">
        <w:t>Or, depending on the business model, cancellation might be represented explicitly as:</w:t>
      </w:r>
    </w:p>
    <w:p w:rsidR="0007228C" w:rsidRPr="0007228C" w:rsidRDefault="0007228C" w:rsidP="0007228C">
      <w:r w:rsidRPr="0007228C">
        <w:t>POST /</w:t>
      </w:r>
      <w:proofErr w:type="spellStart"/>
      <w:r w:rsidRPr="0007228C">
        <w:t>api</w:t>
      </w:r>
      <w:proofErr w:type="spellEnd"/>
      <w:r w:rsidRPr="0007228C">
        <w:t>/orders/9001/cancel</w:t>
      </w:r>
    </w:p>
    <w:p w:rsidR="0007228C" w:rsidRPr="0007228C" w:rsidRDefault="0007228C" w:rsidP="0007228C">
      <w:r w:rsidRPr="0007228C">
        <w:t>This is a good example of an important real-world point:</w:t>
      </w:r>
    </w:p>
    <w:p w:rsidR="0007228C" w:rsidRPr="0007228C" w:rsidRDefault="0007228C" w:rsidP="0007228C">
      <w:r w:rsidRPr="0007228C">
        <w:t xml:space="preserve">HTTP semantics should match the </w:t>
      </w:r>
      <w:r w:rsidRPr="0007228C">
        <w:rPr>
          <w:b/>
          <w:bCs/>
        </w:rPr>
        <w:t>business operation</w:t>
      </w:r>
      <w:r w:rsidRPr="0007228C">
        <w:t>, not just blindly follow CRUD.</w:t>
      </w:r>
    </w:p>
    <w:p w:rsidR="0007228C" w:rsidRPr="0007228C" w:rsidRDefault="0007228C" w:rsidP="0007228C">
      <w:r w:rsidRPr="0007228C">
        <w:pict w14:anchorId="13285DB7">
          <v:rect id="_x0000_i1239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13. Why Using the Correct HTTP Method Matters</w:t>
      </w:r>
    </w:p>
    <w:p w:rsidR="0007228C" w:rsidRPr="0007228C" w:rsidRDefault="0007228C" w:rsidP="0007228C">
      <w:r w:rsidRPr="0007228C">
        <w:t>Consider this bad API: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api</w:t>
      </w:r>
      <w:proofErr w:type="spellEnd"/>
      <w:r w:rsidRPr="0007228C">
        <w:t>/</w:t>
      </w:r>
      <w:proofErr w:type="spellStart"/>
      <w:r w:rsidRPr="0007228C">
        <w:t>deleteUser</w:t>
      </w:r>
      <w:proofErr w:type="spellEnd"/>
      <w:r w:rsidRPr="0007228C">
        <w:t>/101</w:t>
      </w:r>
    </w:p>
    <w:p w:rsidR="0007228C" w:rsidRPr="0007228C" w:rsidRDefault="0007228C" w:rsidP="0007228C">
      <w:r w:rsidRPr="0007228C">
        <w:t>Technically, a server could implement it.</w:t>
      </w:r>
    </w:p>
    <w:p w:rsidR="0007228C" w:rsidRPr="0007228C" w:rsidRDefault="0007228C" w:rsidP="0007228C">
      <w:r w:rsidRPr="0007228C">
        <w:t>But it violates the normal expectation of GET.</w:t>
      </w:r>
    </w:p>
    <w:p w:rsidR="0007228C" w:rsidRPr="0007228C" w:rsidRDefault="0007228C" w:rsidP="0007228C">
      <w:r w:rsidRPr="0007228C">
        <w:t>A browser, proxy, crawler, cache, or other HTTP-aware component expects:</w:t>
      </w:r>
    </w:p>
    <w:p w:rsidR="0007228C" w:rsidRPr="0007228C" w:rsidRDefault="0007228C" w:rsidP="0007228C">
      <w:r w:rsidRPr="0007228C">
        <w:t>GET → retrieve</w:t>
      </w:r>
    </w:p>
    <w:p w:rsidR="0007228C" w:rsidRPr="0007228C" w:rsidRDefault="0007228C" w:rsidP="0007228C">
      <w:r w:rsidRPr="0007228C">
        <w:t>not:</w:t>
      </w:r>
    </w:p>
    <w:p w:rsidR="0007228C" w:rsidRPr="0007228C" w:rsidRDefault="0007228C" w:rsidP="0007228C">
      <w:r w:rsidRPr="0007228C">
        <w:t>GET → destroy data</w:t>
      </w:r>
    </w:p>
    <w:p w:rsidR="0007228C" w:rsidRPr="0007228C" w:rsidRDefault="0007228C" w:rsidP="0007228C">
      <w:r w:rsidRPr="0007228C">
        <w:t>A much better design is:</w:t>
      </w:r>
    </w:p>
    <w:p w:rsidR="0007228C" w:rsidRPr="0007228C" w:rsidRDefault="0007228C" w:rsidP="0007228C">
      <w:r w:rsidRPr="0007228C">
        <w:t>DELETE /</w:t>
      </w:r>
      <w:proofErr w:type="spellStart"/>
      <w:r w:rsidRPr="0007228C">
        <w:t>api</w:t>
      </w:r>
      <w:proofErr w:type="spellEnd"/>
      <w:r w:rsidRPr="0007228C">
        <w:t>/users/101</w:t>
      </w:r>
    </w:p>
    <w:p w:rsidR="0007228C" w:rsidRPr="0007228C" w:rsidRDefault="0007228C" w:rsidP="0007228C">
      <w:r w:rsidRPr="0007228C">
        <w:pict w14:anchorId="0E9FE211">
          <v:rect id="_x0000_i1240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14. Why GET Should Not Perform Dangerous Operations</w:t>
      </w:r>
    </w:p>
    <w:p w:rsidR="0007228C" w:rsidRPr="0007228C" w:rsidRDefault="0007228C" w:rsidP="0007228C">
      <w:r w:rsidRPr="0007228C">
        <w:t>Imagine:</w:t>
      </w:r>
    </w:p>
    <w:p w:rsidR="0007228C" w:rsidRPr="0007228C" w:rsidRDefault="0007228C" w:rsidP="0007228C">
      <w:r w:rsidRPr="0007228C">
        <w:t>&lt;</w:t>
      </w:r>
      <w:proofErr w:type="spellStart"/>
      <w:r w:rsidRPr="0007228C">
        <w:t>img</w:t>
      </w:r>
      <w:proofErr w:type="spellEnd"/>
      <w:r w:rsidRPr="0007228C">
        <w:t xml:space="preserve"> </w:t>
      </w:r>
      <w:proofErr w:type="spellStart"/>
      <w:r w:rsidRPr="0007228C">
        <w:t>src</w:t>
      </w:r>
      <w:proofErr w:type="spellEnd"/>
      <w:r w:rsidRPr="0007228C">
        <w:t>="https://retailco.com/</w:t>
      </w:r>
      <w:proofErr w:type="spellStart"/>
      <w:r w:rsidRPr="0007228C">
        <w:t>api</w:t>
      </w:r>
      <w:proofErr w:type="spellEnd"/>
      <w:r w:rsidRPr="0007228C">
        <w:t>/delete-account/101"&gt;</w:t>
      </w:r>
    </w:p>
    <w:p w:rsidR="0007228C" w:rsidRPr="0007228C" w:rsidRDefault="0007228C" w:rsidP="0007228C">
      <w:r w:rsidRPr="0007228C">
        <w:t>If the server incorrectly treats GET as deletion, merely loading the page could trigger:</w:t>
      </w:r>
    </w:p>
    <w:p w:rsidR="0007228C" w:rsidRPr="0007228C" w:rsidRDefault="0007228C" w:rsidP="0007228C">
      <w:r w:rsidRPr="0007228C">
        <w:t>DELETE ACCOUNT</w:t>
      </w:r>
    </w:p>
    <w:p w:rsidR="0007228C" w:rsidRPr="0007228C" w:rsidRDefault="0007228C" w:rsidP="0007228C">
      <w:r w:rsidRPr="0007228C">
        <w:t>That's one reason HTTP semantics matter.</w:t>
      </w:r>
    </w:p>
    <w:p w:rsidR="0007228C" w:rsidRPr="0007228C" w:rsidRDefault="0007228C" w:rsidP="0007228C">
      <w:r w:rsidRPr="0007228C">
        <w:t xml:space="preserve">GET is intended to be </w:t>
      </w:r>
      <w:r w:rsidRPr="0007228C">
        <w:rPr>
          <w:b/>
          <w:bCs/>
        </w:rPr>
        <w:t>safe</w:t>
      </w:r>
      <w:r w:rsidRPr="0007228C">
        <w:t>: it should not intentionally change server state.</w:t>
      </w:r>
    </w:p>
    <w:p w:rsidR="0007228C" w:rsidRPr="0007228C" w:rsidRDefault="0007228C" w:rsidP="0007228C">
      <w:r w:rsidRPr="0007228C">
        <w:pict w14:anchorId="26B05C93">
          <v:rect id="_x0000_i1241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15. HTTP Method + Caching</w:t>
      </w:r>
    </w:p>
    <w:p w:rsidR="0007228C" w:rsidRPr="0007228C" w:rsidRDefault="0007228C" w:rsidP="0007228C">
      <w:r w:rsidRPr="0007228C">
        <w:t>HTTP caching is particularly important for GET.</w:t>
      </w:r>
    </w:p>
    <w:p w:rsidR="0007228C" w:rsidRPr="0007228C" w:rsidRDefault="0007228C" w:rsidP="0007228C">
      <w:r w:rsidRPr="0007228C">
        <w:t>For example: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api</w:t>
      </w:r>
      <w:proofErr w:type="spellEnd"/>
      <w:r w:rsidRPr="0007228C">
        <w:t>/products/101</w:t>
      </w:r>
    </w:p>
    <w:p w:rsidR="0007228C" w:rsidRPr="0007228C" w:rsidRDefault="0007228C" w:rsidP="0007228C">
      <w:r w:rsidRPr="0007228C">
        <w:t>could return:</w:t>
      </w:r>
    </w:p>
    <w:p w:rsidR="0007228C" w:rsidRPr="0007228C" w:rsidRDefault="0007228C" w:rsidP="0007228C">
      <w:r w:rsidRPr="0007228C">
        <w:t>Cache-Control: max-age=300</w:t>
      </w:r>
    </w:p>
    <w:p w:rsidR="0007228C" w:rsidRPr="0007228C" w:rsidRDefault="0007228C" w:rsidP="0007228C">
      <w:r w:rsidRPr="0007228C">
        <w:t>A browser or intermediary cache may reuse the response for five minutes.</w:t>
      </w:r>
    </w:p>
    <w:p w:rsidR="0007228C" w:rsidRPr="0007228C" w:rsidRDefault="0007228C" w:rsidP="0007228C">
      <w:r w:rsidRPr="0007228C">
        <w:t>Conceptually:</w:t>
      </w:r>
    </w:p>
    <w:p w:rsidR="0007228C" w:rsidRPr="0007228C" w:rsidRDefault="0007228C" w:rsidP="0007228C">
      <w:r w:rsidRPr="0007228C">
        <w:t>Browser</w:t>
      </w:r>
    </w:p>
    <w:p w:rsidR="0007228C" w:rsidRPr="0007228C" w:rsidRDefault="0007228C" w:rsidP="0007228C">
      <w:r w:rsidRPr="0007228C">
        <w:t xml:space="preserve">   |</w:t>
      </w:r>
    </w:p>
    <w:p w:rsidR="0007228C" w:rsidRPr="0007228C" w:rsidRDefault="0007228C" w:rsidP="0007228C">
      <w:r w:rsidRPr="0007228C">
        <w:t xml:space="preserve">   | GET /products/101</w:t>
      </w:r>
    </w:p>
    <w:p w:rsidR="0007228C" w:rsidRPr="0007228C" w:rsidRDefault="0007228C" w:rsidP="0007228C">
      <w:r w:rsidRPr="0007228C">
        <w:t xml:space="preserve">   ↓</w:t>
      </w:r>
    </w:p>
    <w:p w:rsidR="0007228C" w:rsidRPr="0007228C" w:rsidRDefault="0007228C" w:rsidP="0007228C">
      <w:r w:rsidRPr="0007228C">
        <w:t>Backend</w:t>
      </w:r>
    </w:p>
    <w:p w:rsidR="0007228C" w:rsidRPr="0007228C" w:rsidRDefault="0007228C" w:rsidP="0007228C">
      <w:r w:rsidRPr="0007228C">
        <w:t xml:space="preserve">   |</w:t>
      </w:r>
    </w:p>
    <w:p w:rsidR="0007228C" w:rsidRPr="0007228C" w:rsidRDefault="0007228C" w:rsidP="0007228C">
      <w:r w:rsidRPr="0007228C">
        <w:t xml:space="preserve">   ↓</w:t>
      </w:r>
    </w:p>
    <w:p w:rsidR="0007228C" w:rsidRPr="0007228C" w:rsidRDefault="0007228C" w:rsidP="0007228C">
      <w:r w:rsidRPr="0007228C">
        <w:t>Product JSON</w:t>
      </w:r>
    </w:p>
    <w:p w:rsidR="0007228C" w:rsidRPr="0007228C" w:rsidRDefault="0007228C" w:rsidP="0007228C">
      <w:r w:rsidRPr="0007228C">
        <w:t xml:space="preserve">   |</w:t>
      </w:r>
    </w:p>
    <w:p w:rsidR="0007228C" w:rsidRPr="0007228C" w:rsidRDefault="0007228C" w:rsidP="0007228C">
      <w:r w:rsidRPr="0007228C">
        <w:t xml:space="preserve">   ↓</w:t>
      </w:r>
    </w:p>
    <w:p w:rsidR="0007228C" w:rsidRPr="0007228C" w:rsidRDefault="0007228C" w:rsidP="0007228C">
      <w:r w:rsidRPr="0007228C">
        <w:t>Cache</w:t>
      </w:r>
    </w:p>
    <w:p w:rsidR="0007228C" w:rsidRPr="0007228C" w:rsidRDefault="0007228C" w:rsidP="0007228C">
      <w:r w:rsidRPr="0007228C">
        <w:t>Later:</w:t>
      </w:r>
    </w:p>
    <w:p w:rsidR="0007228C" w:rsidRPr="0007228C" w:rsidRDefault="0007228C" w:rsidP="0007228C">
      <w:r w:rsidRPr="0007228C">
        <w:t>Browser</w:t>
      </w:r>
    </w:p>
    <w:p w:rsidR="0007228C" w:rsidRPr="0007228C" w:rsidRDefault="0007228C" w:rsidP="0007228C">
      <w:r w:rsidRPr="0007228C">
        <w:t xml:space="preserve">   |</w:t>
      </w:r>
    </w:p>
    <w:p w:rsidR="0007228C" w:rsidRPr="0007228C" w:rsidRDefault="0007228C" w:rsidP="0007228C">
      <w:r w:rsidRPr="0007228C">
        <w:t xml:space="preserve">   | GET /products/101</w:t>
      </w:r>
    </w:p>
    <w:p w:rsidR="0007228C" w:rsidRPr="0007228C" w:rsidRDefault="0007228C" w:rsidP="0007228C">
      <w:r w:rsidRPr="0007228C">
        <w:t xml:space="preserve">   ↓</w:t>
      </w:r>
    </w:p>
    <w:p w:rsidR="0007228C" w:rsidRPr="0007228C" w:rsidRDefault="0007228C" w:rsidP="0007228C">
      <w:r w:rsidRPr="0007228C">
        <w:t>Cache</w:t>
      </w:r>
    </w:p>
    <w:p w:rsidR="0007228C" w:rsidRPr="0007228C" w:rsidRDefault="0007228C" w:rsidP="0007228C">
      <w:r w:rsidRPr="0007228C">
        <w:t xml:space="preserve">   |</w:t>
      </w:r>
    </w:p>
    <w:p w:rsidR="0007228C" w:rsidRPr="0007228C" w:rsidRDefault="0007228C" w:rsidP="0007228C">
      <w:r w:rsidRPr="0007228C">
        <w:t xml:space="preserve">   ↓</w:t>
      </w:r>
    </w:p>
    <w:p w:rsidR="0007228C" w:rsidRPr="0007228C" w:rsidRDefault="0007228C" w:rsidP="0007228C">
      <w:r w:rsidRPr="0007228C">
        <w:t>Existing response</w:t>
      </w:r>
    </w:p>
    <w:p w:rsidR="0007228C" w:rsidRPr="0007228C" w:rsidRDefault="0007228C" w:rsidP="0007228C">
      <w:r w:rsidRPr="0007228C">
        <w:t>The backend might not need to be contacted.</w:t>
      </w:r>
    </w:p>
    <w:p w:rsidR="0007228C" w:rsidRPr="0007228C" w:rsidRDefault="0007228C" w:rsidP="0007228C">
      <w:r w:rsidRPr="0007228C">
        <w:t xml:space="preserve">This is one reason </w:t>
      </w:r>
      <w:r w:rsidRPr="0007228C">
        <w:rPr>
          <w:b/>
          <w:bCs/>
        </w:rPr>
        <w:t>GET must not be used for operations that change state</w:t>
      </w:r>
      <w:r w:rsidRPr="0007228C">
        <w:t>.</w:t>
      </w:r>
    </w:p>
    <w:p w:rsidR="0007228C" w:rsidRPr="0007228C" w:rsidRDefault="0007228C" w:rsidP="0007228C">
      <w:r w:rsidRPr="0007228C">
        <w:pict w14:anchorId="56DC484C">
          <v:rect id="_x0000_i1242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16. GET vs POST — Another Important Interview Question</w:t>
      </w:r>
    </w:p>
    <w:p w:rsidR="0007228C" w:rsidRPr="0007228C" w:rsidRDefault="0007228C" w:rsidP="0007228C">
      <w:r w:rsidRPr="0007228C">
        <w:t>Suppose you want to search products.</w:t>
      </w:r>
    </w:p>
    <w:p w:rsidR="0007228C" w:rsidRPr="0007228C" w:rsidRDefault="0007228C" w:rsidP="0007228C">
      <w:r w:rsidRPr="0007228C">
        <w:t>You could potentially have: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api</w:t>
      </w:r>
      <w:proofErr w:type="spellEnd"/>
      <w:r w:rsidRPr="0007228C">
        <w:t>/</w:t>
      </w:r>
      <w:proofErr w:type="spellStart"/>
      <w:r w:rsidRPr="0007228C">
        <w:t>products?category</w:t>
      </w:r>
      <w:proofErr w:type="spellEnd"/>
      <w:r w:rsidRPr="0007228C">
        <w:t>=</w:t>
      </w:r>
      <w:proofErr w:type="spellStart"/>
      <w:r w:rsidRPr="0007228C">
        <w:t>laptop&amp;minPrice</w:t>
      </w:r>
      <w:proofErr w:type="spellEnd"/>
      <w:r w:rsidRPr="0007228C">
        <w:t>=50000</w:t>
      </w:r>
    </w:p>
    <w:p w:rsidR="0007228C" w:rsidRPr="0007228C" w:rsidRDefault="0007228C" w:rsidP="0007228C">
      <w:r w:rsidRPr="0007228C">
        <w:t>This is excellent for a normal retrieval/search operation.</w:t>
      </w:r>
    </w:p>
    <w:p w:rsidR="0007228C" w:rsidRPr="0007228C" w:rsidRDefault="0007228C" w:rsidP="0007228C">
      <w:r w:rsidRPr="0007228C">
        <w:t>But imagine a complex search containing a very large structured query: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"categories": ["laptop", "tablet"],</w:t>
      </w:r>
    </w:p>
    <w:p w:rsidR="0007228C" w:rsidRPr="0007228C" w:rsidRDefault="0007228C" w:rsidP="0007228C">
      <w:r w:rsidRPr="0007228C">
        <w:t xml:space="preserve">    "</w:t>
      </w:r>
      <w:proofErr w:type="spellStart"/>
      <w:r w:rsidRPr="0007228C">
        <w:t>priceRange</w:t>
      </w:r>
      <w:proofErr w:type="spellEnd"/>
      <w:r w:rsidRPr="0007228C">
        <w:t>": {</w:t>
      </w:r>
    </w:p>
    <w:p w:rsidR="0007228C" w:rsidRPr="0007228C" w:rsidRDefault="0007228C" w:rsidP="0007228C">
      <w:r w:rsidRPr="0007228C">
        <w:t xml:space="preserve">        "min": 30000,</w:t>
      </w:r>
    </w:p>
    <w:p w:rsidR="0007228C" w:rsidRPr="0007228C" w:rsidRDefault="0007228C" w:rsidP="0007228C">
      <w:r w:rsidRPr="0007228C">
        <w:t xml:space="preserve">        "max": 100000</w:t>
      </w:r>
    </w:p>
    <w:p w:rsidR="0007228C" w:rsidRPr="0007228C" w:rsidRDefault="0007228C" w:rsidP="0007228C">
      <w:r w:rsidRPr="0007228C">
        <w:t xml:space="preserve">    },</w:t>
      </w:r>
    </w:p>
    <w:p w:rsidR="0007228C" w:rsidRPr="0007228C" w:rsidRDefault="0007228C" w:rsidP="0007228C">
      <w:r w:rsidRPr="0007228C">
        <w:t xml:space="preserve">    "brands": ["Dell", "HP", "Lenovo"],</w:t>
      </w:r>
    </w:p>
    <w:p w:rsidR="0007228C" w:rsidRPr="0007228C" w:rsidRDefault="0007228C" w:rsidP="0007228C">
      <w:r w:rsidRPr="0007228C">
        <w:t xml:space="preserve">    "attributes": [...]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A POST-based search endpoint might be appropriate:</w:t>
      </w:r>
    </w:p>
    <w:p w:rsidR="0007228C" w:rsidRPr="0007228C" w:rsidRDefault="0007228C" w:rsidP="0007228C">
      <w:r w:rsidRPr="0007228C">
        <w:t>POST /</w:t>
      </w:r>
      <w:proofErr w:type="spellStart"/>
      <w:r w:rsidRPr="0007228C">
        <w:t>api</w:t>
      </w:r>
      <w:proofErr w:type="spellEnd"/>
      <w:r w:rsidRPr="0007228C">
        <w:t>/products/search</w:t>
      </w:r>
    </w:p>
    <w:p w:rsidR="0007228C" w:rsidRPr="0007228C" w:rsidRDefault="0007228C" w:rsidP="0007228C">
      <w:r w:rsidRPr="0007228C">
        <w:t>with the search criteria in the body.</w:t>
      </w:r>
    </w:p>
    <w:p w:rsidR="0007228C" w:rsidRPr="0007228C" w:rsidRDefault="0007228C" w:rsidP="0007228C">
      <w:r w:rsidRPr="0007228C">
        <w:t>The important lesson is:</w:t>
      </w:r>
    </w:p>
    <w:p w:rsidR="0007228C" w:rsidRPr="0007228C" w:rsidRDefault="0007228C" w:rsidP="0007228C">
      <w:r w:rsidRPr="0007228C">
        <w:t>Don't choose POST merely because the request has complicated data. Choose the method based on the semantics of the operation and the API requirements.</w:t>
      </w:r>
    </w:p>
    <w:p w:rsidR="0007228C" w:rsidRPr="0007228C" w:rsidRDefault="0007228C" w:rsidP="0007228C">
      <w:r w:rsidRPr="0007228C">
        <w:pict w14:anchorId="5BCE5DBB">
          <v:rect id="_x0000_i1243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17. Common HTTP Status Codes</w:t>
      </w:r>
    </w:p>
    <w:p w:rsidR="0007228C" w:rsidRPr="0007228C" w:rsidRDefault="0007228C" w:rsidP="0007228C">
      <w:r w:rsidRPr="0007228C">
        <w:t>Methods are only half of what a backend developer needs to understand.</w:t>
      </w:r>
    </w:p>
    <w:p w:rsidR="0007228C" w:rsidRPr="0007228C" w:rsidRDefault="0007228C" w:rsidP="0007228C">
      <w:r w:rsidRPr="0007228C">
        <w:t>You should also know common status codes.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Successful requests</w:t>
      </w:r>
    </w:p>
    <w:p w:rsidR="0007228C" w:rsidRPr="0007228C" w:rsidRDefault="0007228C" w:rsidP="0007228C">
      <w:r w:rsidRPr="0007228C">
        <w:t>200 OK</w:t>
      </w:r>
    </w:p>
    <w:p w:rsidR="0007228C" w:rsidRPr="0007228C" w:rsidRDefault="0007228C" w:rsidP="0007228C">
      <w:r w:rsidRPr="0007228C">
        <w:t>Request succeeded.</w:t>
      </w:r>
    </w:p>
    <w:p w:rsidR="0007228C" w:rsidRPr="0007228C" w:rsidRDefault="0007228C" w:rsidP="0007228C">
      <w:r w:rsidRPr="0007228C">
        <w:t>Example: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api</w:t>
      </w:r>
      <w:proofErr w:type="spellEnd"/>
      <w:r w:rsidRPr="0007228C">
        <w:t>/products/101</w:t>
      </w:r>
    </w:p>
    <w:p w:rsidR="0007228C" w:rsidRPr="0007228C" w:rsidRDefault="0007228C" w:rsidP="0007228C">
      <w:r w:rsidRPr="0007228C">
        <w:pict w14:anchorId="16EEABC6">
          <v:rect id="_x0000_i1244" style="width:0;height:1.5pt" o:hralign="center" o:hrstd="t" o:hr="t" fillcolor="#a0a0a0" stroked="f"/>
        </w:pict>
      </w:r>
    </w:p>
    <w:p w:rsidR="0007228C" w:rsidRPr="0007228C" w:rsidRDefault="0007228C" w:rsidP="0007228C">
      <w:r w:rsidRPr="0007228C">
        <w:t>201 Created</w:t>
      </w:r>
    </w:p>
    <w:p w:rsidR="0007228C" w:rsidRPr="0007228C" w:rsidRDefault="0007228C" w:rsidP="0007228C">
      <w:r w:rsidRPr="0007228C">
        <w:t>A new resource was created.</w:t>
      </w:r>
    </w:p>
    <w:p w:rsidR="0007228C" w:rsidRPr="0007228C" w:rsidRDefault="0007228C" w:rsidP="0007228C">
      <w:r w:rsidRPr="0007228C">
        <w:t>Example:</w:t>
      </w:r>
    </w:p>
    <w:p w:rsidR="0007228C" w:rsidRPr="0007228C" w:rsidRDefault="0007228C" w:rsidP="0007228C">
      <w:r w:rsidRPr="0007228C">
        <w:t>POST /</w:t>
      </w:r>
      <w:proofErr w:type="spellStart"/>
      <w:r w:rsidRPr="0007228C">
        <w:t>api</w:t>
      </w:r>
      <w:proofErr w:type="spellEnd"/>
      <w:r w:rsidRPr="0007228C">
        <w:t>/products</w:t>
      </w:r>
    </w:p>
    <w:p w:rsidR="0007228C" w:rsidRPr="0007228C" w:rsidRDefault="0007228C" w:rsidP="0007228C">
      <w:r w:rsidRPr="0007228C">
        <w:pict w14:anchorId="5D40806D">
          <v:rect id="_x0000_i1245" style="width:0;height:1.5pt" o:hralign="center" o:hrstd="t" o:hr="t" fillcolor="#a0a0a0" stroked="f"/>
        </w:pict>
      </w:r>
    </w:p>
    <w:p w:rsidR="0007228C" w:rsidRPr="0007228C" w:rsidRDefault="0007228C" w:rsidP="0007228C">
      <w:r w:rsidRPr="0007228C">
        <w:t>204 No Content</w:t>
      </w:r>
    </w:p>
    <w:p w:rsidR="0007228C" w:rsidRPr="0007228C" w:rsidRDefault="0007228C" w:rsidP="0007228C">
      <w:r w:rsidRPr="0007228C">
        <w:t>Request succeeded but there is no response body.</w:t>
      </w:r>
    </w:p>
    <w:p w:rsidR="0007228C" w:rsidRPr="0007228C" w:rsidRDefault="0007228C" w:rsidP="0007228C">
      <w:r w:rsidRPr="0007228C">
        <w:t>Common example:</w:t>
      </w:r>
    </w:p>
    <w:p w:rsidR="0007228C" w:rsidRPr="0007228C" w:rsidRDefault="0007228C" w:rsidP="0007228C">
      <w:r w:rsidRPr="0007228C">
        <w:t>DELETE /</w:t>
      </w:r>
      <w:proofErr w:type="spellStart"/>
      <w:r w:rsidRPr="0007228C">
        <w:t>api</w:t>
      </w:r>
      <w:proofErr w:type="spellEnd"/>
      <w:r w:rsidRPr="0007228C">
        <w:t>/products/101</w:t>
      </w:r>
    </w:p>
    <w:p w:rsidR="0007228C" w:rsidRPr="0007228C" w:rsidRDefault="0007228C" w:rsidP="0007228C">
      <w:r w:rsidRPr="0007228C">
        <w:pict w14:anchorId="0E8BC9F7">
          <v:rect id="_x0000_i1246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Client errors</w:t>
      </w:r>
    </w:p>
    <w:p w:rsidR="0007228C" w:rsidRPr="0007228C" w:rsidRDefault="0007228C" w:rsidP="0007228C">
      <w:r w:rsidRPr="0007228C">
        <w:t>400 Bad Request</w:t>
      </w:r>
    </w:p>
    <w:p w:rsidR="0007228C" w:rsidRPr="0007228C" w:rsidRDefault="0007228C" w:rsidP="0007228C">
      <w:r w:rsidRPr="0007228C">
        <w:t>Request is invalid.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  "error": "Invalid quantity"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pict w14:anchorId="23CFBF94">
          <v:rect id="_x0000_i1247" style="width:0;height:1.5pt" o:hralign="center" o:hrstd="t" o:hr="t" fillcolor="#a0a0a0" stroked="f"/>
        </w:pict>
      </w:r>
    </w:p>
    <w:p w:rsidR="0007228C" w:rsidRPr="0007228C" w:rsidRDefault="0007228C" w:rsidP="0007228C">
      <w:r w:rsidRPr="0007228C">
        <w:t>401 Unauthorized</w:t>
      </w:r>
    </w:p>
    <w:p w:rsidR="0007228C" w:rsidRPr="0007228C" w:rsidRDefault="0007228C" w:rsidP="0007228C">
      <w:r w:rsidRPr="0007228C">
        <w:t>Authentication is missing or invalid.</w:t>
      </w:r>
    </w:p>
    <w:p w:rsidR="0007228C" w:rsidRPr="0007228C" w:rsidRDefault="0007228C" w:rsidP="0007228C">
      <w:r w:rsidRPr="0007228C">
        <w:t>Example:</w:t>
      </w:r>
    </w:p>
    <w:p w:rsidR="0007228C" w:rsidRPr="0007228C" w:rsidRDefault="0007228C" w:rsidP="0007228C">
      <w:r w:rsidRPr="0007228C">
        <w:t>No valid JWT token</w:t>
      </w:r>
    </w:p>
    <w:p w:rsidR="0007228C" w:rsidRPr="0007228C" w:rsidRDefault="0007228C" w:rsidP="0007228C">
      <w:r w:rsidRPr="0007228C">
        <w:pict w14:anchorId="73F5691A">
          <v:rect id="_x0000_i1248" style="width:0;height:1.5pt" o:hralign="center" o:hrstd="t" o:hr="t" fillcolor="#a0a0a0" stroked="f"/>
        </w:pict>
      </w:r>
    </w:p>
    <w:p w:rsidR="0007228C" w:rsidRPr="0007228C" w:rsidRDefault="0007228C" w:rsidP="0007228C">
      <w:r w:rsidRPr="0007228C">
        <w:t>403 Forbidden</w:t>
      </w:r>
    </w:p>
    <w:p w:rsidR="0007228C" w:rsidRPr="0007228C" w:rsidRDefault="0007228C" w:rsidP="0007228C">
      <w:r w:rsidRPr="0007228C">
        <w:t>The user is authenticated but doesn't have permission.</w:t>
      </w:r>
    </w:p>
    <w:p w:rsidR="0007228C" w:rsidRPr="0007228C" w:rsidRDefault="0007228C" w:rsidP="0007228C">
      <w:r w:rsidRPr="0007228C">
        <w:t>Example:</w:t>
      </w:r>
    </w:p>
    <w:p w:rsidR="0007228C" w:rsidRPr="0007228C" w:rsidRDefault="0007228C" w:rsidP="0007228C">
      <w:r w:rsidRPr="0007228C">
        <w:t>Normal employee → tries to delete another employee</w:t>
      </w:r>
    </w:p>
    <w:p w:rsidR="0007228C" w:rsidRPr="0007228C" w:rsidRDefault="0007228C" w:rsidP="0007228C">
      <w:r w:rsidRPr="0007228C">
        <w:pict w14:anchorId="28CE1092">
          <v:rect id="_x0000_i1249" style="width:0;height:1.5pt" o:hralign="center" o:hrstd="t" o:hr="t" fillcolor="#a0a0a0" stroked="f"/>
        </w:pict>
      </w:r>
    </w:p>
    <w:p w:rsidR="0007228C" w:rsidRPr="0007228C" w:rsidRDefault="0007228C" w:rsidP="0007228C">
      <w:r w:rsidRPr="0007228C">
        <w:t>404 Not Found</w:t>
      </w:r>
    </w:p>
    <w:p w:rsidR="0007228C" w:rsidRPr="0007228C" w:rsidRDefault="0007228C" w:rsidP="0007228C">
      <w:r w:rsidRPr="0007228C">
        <w:t>Resource doesn't exist.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api</w:t>
      </w:r>
      <w:proofErr w:type="spellEnd"/>
      <w:r w:rsidRPr="0007228C">
        <w:t>/products/999999</w:t>
      </w:r>
    </w:p>
    <w:p w:rsidR="0007228C" w:rsidRPr="0007228C" w:rsidRDefault="0007228C" w:rsidP="0007228C">
      <w:r w:rsidRPr="0007228C">
        <w:pict w14:anchorId="045E69EA">
          <v:rect id="_x0000_i1250" style="width:0;height:1.5pt" o:hralign="center" o:hrstd="t" o:hr="t" fillcolor="#a0a0a0" stroked="f"/>
        </w:pict>
      </w:r>
    </w:p>
    <w:p w:rsidR="0007228C" w:rsidRPr="0007228C" w:rsidRDefault="0007228C" w:rsidP="0007228C">
      <w:r w:rsidRPr="0007228C">
        <w:t>409 Conflict</w:t>
      </w:r>
    </w:p>
    <w:p w:rsidR="0007228C" w:rsidRPr="0007228C" w:rsidRDefault="0007228C" w:rsidP="0007228C">
      <w:r w:rsidRPr="0007228C">
        <w:t>Request conflicts with the current state.</w:t>
      </w:r>
    </w:p>
    <w:p w:rsidR="0007228C" w:rsidRPr="0007228C" w:rsidRDefault="0007228C" w:rsidP="0007228C">
      <w:r w:rsidRPr="0007228C">
        <w:t>Example:</w:t>
      </w:r>
    </w:p>
    <w:p w:rsidR="0007228C" w:rsidRPr="0007228C" w:rsidRDefault="0007228C" w:rsidP="0007228C">
      <w:r w:rsidRPr="0007228C">
        <w:t>Trying to create a user with an email</w:t>
      </w:r>
    </w:p>
    <w:p w:rsidR="0007228C" w:rsidRPr="0007228C" w:rsidRDefault="0007228C" w:rsidP="0007228C">
      <w:r w:rsidRPr="0007228C">
        <w:t>that already exists.</w:t>
      </w:r>
    </w:p>
    <w:p w:rsidR="0007228C" w:rsidRPr="0007228C" w:rsidRDefault="0007228C" w:rsidP="0007228C">
      <w:r w:rsidRPr="0007228C">
        <w:pict w14:anchorId="3511E451">
          <v:rect id="_x0000_i1251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Server error</w:t>
      </w:r>
    </w:p>
    <w:p w:rsidR="0007228C" w:rsidRPr="0007228C" w:rsidRDefault="0007228C" w:rsidP="0007228C">
      <w:r w:rsidRPr="0007228C">
        <w:t>500 Internal Server Error</w:t>
      </w:r>
    </w:p>
    <w:p w:rsidR="0007228C" w:rsidRPr="0007228C" w:rsidRDefault="0007228C" w:rsidP="0007228C">
      <w:r w:rsidRPr="0007228C">
        <w:t>Something unexpected went wrong on the server.</w:t>
      </w:r>
    </w:p>
    <w:p w:rsidR="0007228C" w:rsidRPr="0007228C" w:rsidRDefault="0007228C" w:rsidP="0007228C">
      <w:r w:rsidRPr="0007228C">
        <w:pict w14:anchorId="0A70B4A5">
          <v:rect id="_x0000_i1252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18. HTTP Methods — Interview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658"/>
        <w:gridCol w:w="1183"/>
        <w:gridCol w:w="4374"/>
        <w:gridCol w:w="1270"/>
      </w:tblGrid>
      <w:tr w:rsidR="0007228C" w:rsidRPr="00072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Request Body?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Idempotent?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Typical Example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Read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Usually no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rPr>
                <w:rFonts w:ascii="Segoe UI Emoji" w:hAnsi="Segoe UI Emoji" w:cs="Segoe UI Emoji"/>
              </w:rPr>
              <w:t>✅</w:t>
            </w:r>
            <w:r w:rsidRPr="0007228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Get product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Create/action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Usually yes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rPr>
                <w:rFonts w:ascii="Segoe UI Emoji" w:hAnsi="Segoe UI Emoji" w:cs="Segoe UI Emoji"/>
              </w:rPr>
              <w:t>❌</w:t>
            </w:r>
            <w:r w:rsidRPr="0007228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Create order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Full replacement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Usually yes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rPr>
                <w:rFonts w:ascii="Segoe UI Emoji" w:hAnsi="Segoe UI Emoji" w:cs="Segoe UI Emoji"/>
              </w:rPr>
              <w:t>✅</w:t>
            </w:r>
            <w:r w:rsidRPr="0007228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Replace user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rPr>
                <w:b/>
                <w:bCs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Partial modification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Usually yes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Generally designed for partial modification; idempotency depends on the patch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Change email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Remove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Usually no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rPr>
                <w:rFonts w:ascii="Segoe UI Emoji" w:hAnsi="Segoe UI Emoji" w:cs="Segoe UI Emoji"/>
              </w:rPr>
              <w:t>✅</w:t>
            </w:r>
            <w:r w:rsidRPr="0007228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Delete product</w:t>
            </w:r>
          </w:p>
        </w:tc>
      </w:tr>
    </w:tbl>
    <w:p w:rsidR="0007228C" w:rsidRPr="0007228C" w:rsidRDefault="0007228C" w:rsidP="0007228C">
      <w:r w:rsidRPr="0007228C">
        <w:t xml:space="preserve">One nuance worth remembering for interviews: </w:t>
      </w:r>
      <w:r w:rsidRPr="0007228C">
        <w:rPr>
          <w:b/>
          <w:bCs/>
        </w:rPr>
        <w:t>PATCH is not inherently idempotent</w:t>
      </w:r>
      <w:r w:rsidRPr="0007228C">
        <w:t>. A particular PATCH operation can be idempotent or non-idempotent depending on how it is defined.</w:t>
      </w:r>
    </w:p>
    <w:p w:rsidR="0007228C" w:rsidRPr="0007228C" w:rsidRDefault="0007228C" w:rsidP="0007228C">
      <w:r w:rsidRPr="0007228C">
        <w:pict w14:anchorId="20CEE0C8">
          <v:rect id="_x0000_i1253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19. How This Looks in a Spring Boot Backend</w:t>
      </w:r>
    </w:p>
    <w:p w:rsidR="0007228C" w:rsidRPr="0007228C" w:rsidRDefault="0007228C" w:rsidP="0007228C">
      <w:r w:rsidRPr="0007228C">
        <w:t>For example:</w:t>
      </w:r>
    </w:p>
    <w:p w:rsidR="0007228C" w:rsidRPr="0007228C" w:rsidRDefault="0007228C" w:rsidP="0007228C">
      <w:r w:rsidRPr="0007228C">
        <w:t>@RestController</w:t>
      </w:r>
    </w:p>
    <w:p w:rsidR="0007228C" w:rsidRPr="0007228C" w:rsidRDefault="0007228C" w:rsidP="0007228C">
      <w:r w:rsidRPr="0007228C">
        <w:t>@RequestMapping("/api/products")</w:t>
      </w:r>
    </w:p>
    <w:p w:rsidR="0007228C" w:rsidRPr="0007228C" w:rsidRDefault="0007228C" w:rsidP="0007228C">
      <w:r w:rsidRPr="0007228C">
        <w:t xml:space="preserve">public class </w:t>
      </w:r>
      <w:proofErr w:type="spellStart"/>
      <w:r w:rsidRPr="0007228C">
        <w:t>ProductController</w:t>
      </w:r>
      <w:proofErr w:type="spellEnd"/>
      <w:r w:rsidRPr="0007228C">
        <w:t xml:space="preserve"> {</w:t>
      </w:r>
    </w:p>
    <w:p w:rsidR="0007228C" w:rsidRPr="0007228C" w:rsidRDefault="0007228C" w:rsidP="0007228C"/>
    <w:p w:rsidR="0007228C" w:rsidRPr="0007228C" w:rsidRDefault="0007228C" w:rsidP="0007228C">
      <w:r w:rsidRPr="0007228C">
        <w:t xml:space="preserve">    @GetMapping("/{id}")</w:t>
      </w:r>
    </w:p>
    <w:p w:rsidR="0007228C" w:rsidRPr="0007228C" w:rsidRDefault="0007228C" w:rsidP="0007228C">
      <w:r w:rsidRPr="0007228C">
        <w:t xml:space="preserve">    public Product </w:t>
      </w:r>
      <w:proofErr w:type="spellStart"/>
      <w:proofErr w:type="gramStart"/>
      <w:r w:rsidRPr="0007228C">
        <w:t>getProduct</w:t>
      </w:r>
      <w:proofErr w:type="spellEnd"/>
      <w:r w:rsidRPr="0007228C">
        <w:t>(</w:t>
      </w:r>
      <w:proofErr w:type="gramEnd"/>
      <w:r w:rsidRPr="0007228C">
        <w:t>@PathVariable Long id) {</w:t>
      </w:r>
    </w:p>
    <w:p w:rsidR="0007228C" w:rsidRPr="0007228C" w:rsidRDefault="0007228C" w:rsidP="0007228C">
      <w:r w:rsidRPr="0007228C">
        <w:t xml:space="preserve">        return </w:t>
      </w:r>
      <w:proofErr w:type="spellStart"/>
      <w:r w:rsidRPr="0007228C">
        <w:t>productService.getProduct</w:t>
      </w:r>
      <w:proofErr w:type="spellEnd"/>
      <w:r w:rsidRPr="0007228C">
        <w:t>(id);</w:t>
      </w:r>
    </w:p>
    <w:p w:rsidR="0007228C" w:rsidRPr="0007228C" w:rsidRDefault="0007228C" w:rsidP="0007228C">
      <w:r w:rsidRPr="0007228C">
        <w:t xml:space="preserve">    }</w:t>
      </w:r>
    </w:p>
    <w:p w:rsidR="0007228C" w:rsidRPr="0007228C" w:rsidRDefault="0007228C" w:rsidP="0007228C"/>
    <w:p w:rsidR="0007228C" w:rsidRPr="0007228C" w:rsidRDefault="0007228C" w:rsidP="0007228C">
      <w:r w:rsidRPr="0007228C">
        <w:t xml:space="preserve">    @PostMapping</w:t>
      </w:r>
    </w:p>
    <w:p w:rsidR="0007228C" w:rsidRPr="0007228C" w:rsidRDefault="0007228C" w:rsidP="0007228C">
      <w:r w:rsidRPr="0007228C">
        <w:t xml:space="preserve">    public Product </w:t>
      </w:r>
      <w:proofErr w:type="spellStart"/>
      <w:proofErr w:type="gramStart"/>
      <w:r w:rsidRPr="0007228C">
        <w:t>createProduct</w:t>
      </w:r>
      <w:proofErr w:type="spellEnd"/>
      <w:r w:rsidRPr="0007228C">
        <w:t>(</w:t>
      </w:r>
      <w:proofErr w:type="gramEnd"/>
      <w:r w:rsidRPr="0007228C">
        <w:t>@RequestBody Product product) {</w:t>
      </w:r>
    </w:p>
    <w:p w:rsidR="0007228C" w:rsidRPr="0007228C" w:rsidRDefault="0007228C" w:rsidP="0007228C">
      <w:r w:rsidRPr="0007228C">
        <w:t xml:space="preserve">        return </w:t>
      </w:r>
      <w:proofErr w:type="spellStart"/>
      <w:r w:rsidRPr="0007228C">
        <w:t>productService.createProduct</w:t>
      </w:r>
      <w:proofErr w:type="spellEnd"/>
      <w:r w:rsidRPr="0007228C">
        <w:t>(product);</w:t>
      </w:r>
    </w:p>
    <w:p w:rsidR="0007228C" w:rsidRPr="0007228C" w:rsidRDefault="0007228C" w:rsidP="0007228C">
      <w:r w:rsidRPr="0007228C">
        <w:t xml:space="preserve">    }</w:t>
      </w:r>
    </w:p>
    <w:p w:rsidR="0007228C" w:rsidRPr="0007228C" w:rsidRDefault="0007228C" w:rsidP="0007228C"/>
    <w:p w:rsidR="0007228C" w:rsidRPr="0007228C" w:rsidRDefault="0007228C" w:rsidP="0007228C">
      <w:r w:rsidRPr="0007228C">
        <w:t xml:space="preserve">    @PutMapping("/{id}")</w:t>
      </w:r>
    </w:p>
    <w:p w:rsidR="0007228C" w:rsidRPr="0007228C" w:rsidRDefault="0007228C" w:rsidP="0007228C">
      <w:r w:rsidRPr="0007228C">
        <w:t xml:space="preserve">    public Product </w:t>
      </w:r>
      <w:proofErr w:type="spellStart"/>
      <w:proofErr w:type="gramStart"/>
      <w:r w:rsidRPr="0007228C">
        <w:t>replaceProduct</w:t>
      </w:r>
      <w:proofErr w:type="spellEnd"/>
      <w:r w:rsidRPr="0007228C">
        <w:t>(</w:t>
      </w:r>
      <w:proofErr w:type="gramEnd"/>
    </w:p>
    <w:p w:rsidR="0007228C" w:rsidRPr="0007228C" w:rsidRDefault="0007228C" w:rsidP="0007228C">
      <w:r w:rsidRPr="0007228C">
        <w:t xml:space="preserve">            @PathVariable Long id,</w:t>
      </w:r>
    </w:p>
    <w:p w:rsidR="0007228C" w:rsidRPr="0007228C" w:rsidRDefault="0007228C" w:rsidP="0007228C">
      <w:r w:rsidRPr="0007228C">
        <w:t xml:space="preserve">            @RequestBody Product product) {</w:t>
      </w:r>
    </w:p>
    <w:p w:rsidR="0007228C" w:rsidRPr="0007228C" w:rsidRDefault="0007228C" w:rsidP="0007228C">
      <w:r w:rsidRPr="0007228C">
        <w:t xml:space="preserve">        return </w:t>
      </w:r>
      <w:proofErr w:type="spellStart"/>
      <w:r w:rsidRPr="0007228C">
        <w:t>productService.replaceProduct</w:t>
      </w:r>
      <w:proofErr w:type="spellEnd"/>
      <w:r w:rsidRPr="0007228C">
        <w:t>(id, product);</w:t>
      </w:r>
    </w:p>
    <w:p w:rsidR="0007228C" w:rsidRPr="0007228C" w:rsidRDefault="0007228C" w:rsidP="0007228C">
      <w:r w:rsidRPr="0007228C">
        <w:t xml:space="preserve">    }</w:t>
      </w:r>
    </w:p>
    <w:p w:rsidR="0007228C" w:rsidRPr="0007228C" w:rsidRDefault="0007228C" w:rsidP="0007228C"/>
    <w:p w:rsidR="0007228C" w:rsidRPr="0007228C" w:rsidRDefault="0007228C" w:rsidP="0007228C">
      <w:r w:rsidRPr="0007228C">
        <w:t xml:space="preserve">    @PatchMapping("/{id}")</w:t>
      </w:r>
    </w:p>
    <w:p w:rsidR="0007228C" w:rsidRPr="0007228C" w:rsidRDefault="0007228C" w:rsidP="0007228C">
      <w:r w:rsidRPr="0007228C">
        <w:t xml:space="preserve">    public Product </w:t>
      </w:r>
      <w:proofErr w:type="spellStart"/>
      <w:proofErr w:type="gramStart"/>
      <w:r w:rsidRPr="0007228C">
        <w:t>updateProduct</w:t>
      </w:r>
      <w:proofErr w:type="spellEnd"/>
      <w:r w:rsidRPr="0007228C">
        <w:t>(</w:t>
      </w:r>
      <w:proofErr w:type="gramEnd"/>
    </w:p>
    <w:p w:rsidR="0007228C" w:rsidRPr="0007228C" w:rsidRDefault="0007228C" w:rsidP="0007228C">
      <w:r w:rsidRPr="0007228C">
        <w:t xml:space="preserve">            @PathVariable Long id,</w:t>
      </w:r>
    </w:p>
    <w:p w:rsidR="0007228C" w:rsidRPr="0007228C" w:rsidRDefault="0007228C" w:rsidP="0007228C">
      <w:r w:rsidRPr="0007228C">
        <w:t xml:space="preserve">            @RequestBody </w:t>
      </w:r>
      <w:proofErr w:type="spellStart"/>
      <w:r w:rsidRPr="0007228C">
        <w:t>ProductUpdateRequest</w:t>
      </w:r>
      <w:proofErr w:type="spellEnd"/>
      <w:r w:rsidRPr="0007228C">
        <w:t xml:space="preserve"> request) {</w:t>
      </w:r>
    </w:p>
    <w:p w:rsidR="0007228C" w:rsidRPr="0007228C" w:rsidRDefault="0007228C" w:rsidP="0007228C">
      <w:r w:rsidRPr="0007228C">
        <w:t xml:space="preserve">        return </w:t>
      </w:r>
      <w:proofErr w:type="spellStart"/>
      <w:r w:rsidRPr="0007228C">
        <w:t>productService.updateProduct</w:t>
      </w:r>
      <w:proofErr w:type="spellEnd"/>
      <w:r w:rsidRPr="0007228C">
        <w:t>(id, request);</w:t>
      </w:r>
    </w:p>
    <w:p w:rsidR="0007228C" w:rsidRPr="0007228C" w:rsidRDefault="0007228C" w:rsidP="0007228C">
      <w:r w:rsidRPr="0007228C">
        <w:t xml:space="preserve">    }</w:t>
      </w:r>
    </w:p>
    <w:p w:rsidR="0007228C" w:rsidRPr="0007228C" w:rsidRDefault="0007228C" w:rsidP="0007228C"/>
    <w:p w:rsidR="0007228C" w:rsidRPr="0007228C" w:rsidRDefault="0007228C" w:rsidP="0007228C">
      <w:r w:rsidRPr="0007228C">
        <w:t xml:space="preserve">    @DeleteMapping("/{id}")</w:t>
      </w:r>
    </w:p>
    <w:p w:rsidR="0007228C" w:rsidRPr="0007228C" w:rsidRDefault="0007228C" w:rsidP="0007228C">
      <w:r w:rsidRPr="0007228C">
        <w:t xml:space="preserve">    public </w:t>
      </w:r>
      <w:proofErr w:type="spellStart"/>
      <w:r w:rsidRPr="0007228C">
        <w:t>ResponseEntity</w:t>
      </w:r>
      <w:proofErr w:type="spellEnd"/>
      <w:r w:rsidRPr="0007228C">
        <w:t xml:space="preserve">&lt;Void&gt; </w:t>
      </w:r>
      <w:proofErr w:type="spellStart"/>
      <w:proofErr w:type="gramStart"/>
      <w:r w:rsidRPr="0007228C">
        <w:t>deleteProduct</w:t>
      </w:r>
      <w:proofErr w:type="spellEnd"/>
      <w:r w:rsidRPr="0007228C">
        <w:t>(</w:t>
      </w:r>
      <w:proofErr w:type="gramEnd"/>
    </w:p>
    <w:p w:rsidR="0007228C" w:rsidRPr="0007228C" w:rsidRDefault="0007228C" w:rsidP="0007228C">
      <w:r w:rsidRPr="0007228C">
        <w:t xml:space="preserve">            @PathVariable Long id) {</w:t>
      </w:r>
    </w:p>
    <w:p w:rsidR="0007228C" w:rsidRPr="0007228C" w:rsidRDefault="0007228C" w:rsidP="0007228C"/>
    <w:p w:rsidR="0007228C" w:rsidRPr="0007228C" w:rsidRDefault="0007228C" w:rsidP="0007228C">
      <w:r w:rsidRPr="0007228C">
        <w:t xml:space="preserve">        </w:t>
      </w:r>
      <w:proofErr w:type="spellStart"/>
      <w:r w:rsidRPr="0007228C">
        <w:t>productService.deleteProduct</w:t>
      </w:r>
      <w:proofErr w:type="spellEnd"/>
      <w:r w:rsidRPr="0007228C">
        <w:t>(id);</w:t>
      </w:r>
    </w:p>
    <w:p w:rsidR="0007228C" w:rsidRPr="0007228C" w:rsidRDefault="0007228C" w:rsidP="0007228C">
      <w:r w:rsidRPr="0007228C">
        <w:t xml:space="preserve">        return </w:t>
      </w:r>
      <w:proofErr w:type="spellStart"/>
      <w:r w:rsidRPr="0007228C">
        <w:t>ResponseEntity.noContent</w:t>
      </w:r>
      <w:proofErr w:type="spellEnd"/>
      <w:r w:rsidRPr="0007228C">
        <w:t>(</w:t>
      </w:r>
      <w:proofErr w:type="gramStart"/>
      <w:r w:rsidRPr="0007228C">
        <w:t>).build</w:t>
      </w:r>
      <w:proofErr w:type="gramEnd"/>
      <w:r w:rsidRPr="0007228C">
        <w:t>();</w:t>
      </w:r>
    </w:p>
    <w:p w:rsidR="0007228C" w:rsidRPr="0007228C" w:rsidRDefault="0007228C" w:rsidP="0007228C">
      <w:r w:rsidRPr="0007228C">
        <w:t xml:space="preserve">    }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The HTTP method maps naturally to the backend operation:</w:t>
      </w:r>
    </w:p>
    <w:p w:rsidR="0007228C" w:rsidRPr="0007228C" w:rsidRDefault="0007228C" w:rsidP="0007228C">
      <w:r w:rsidRPr="0007228C">
        <w:t>GET     → @GetMapping</w:t>
      </w:r>
    </w:p>
    <w:p w:rsidR="0007228C" w:rsidRPr="0007228C" w:rsidRDefault="0007228C" w:rsidP="0007228C">
      <w:r w:rsidRPr="0007228C">
        <w:t>POST    → @PostMapping</w:t>
      </w:r>
    </w:p>
    <w:p w:rsidR="0007228C" w:rsidRPr="0007228C" w:rsidRDefault="0007228C" w:rsidP="0007228C">
      <w:r w:rsidRPr="0007228C">
        <w:t>PUT     → @PutMapping</w:t>
      </w:r>
    </w:p>
    <w:p w:rsidR="0007228C" w:rsidRPr="0007228C" w:rsidRDefault="0007228C" w:rsidP="0007228C">
      <w:r w:rsidRPr="0007228C">
        <w:t>PATCH   → @PatchMapping</w:t>
      </w:r>
    </w:p>
    <w:p w:rsidR="0007228C" w:rsidRPr="0007228C" w:rsidRDefault="0007228C" w:rsidP="0007228C">
      <w:proofErr w:type="gramStart"/>
      <w:r w:rsidRPr="0007228C">
        <w:t>DELETE  →</w:t>
      </w:r>
      <w:proofErr w:type="gramEnd"/>
      <w:r w:rsidRPr="0007228C">
        <w:t xml:space="preserve"> @DeleteMapping</w:t>
      </w:r>
    </w:p>
    <w:p w:rsidR="0007228C" w:rsidRPr="0007228C" w:rsidRDefault="0007228C" w:rsidP="0007228C">
      <w:r w:rsidRPr="0007228C">
        <w:pict w14:anchorId="3B920D08">
          <v:rect id="_x0000_i1254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 xml:space="preserve">20. How This Looks in a Python </w:t>
      </w:r>
      <w:proofErr w:type="spellStart"/>
      <w:r w:rsidRPr="0007228C">
        <w:rPr>
          <w:b/>
          <w:bCs/>
        </w:rPr>
        <w:t>FastAPI</w:t>
      </w:r>
      <w:proofErr w:type="spellEnd"/>
    </w:p>
    <w:p w:rsidR="0007228C" w:rsidRPr="0007228C" w:rsidRDefault="0007228C" w:rsidP="0007228C">
      <w:r w:rsidRPr="0007228C">
        <w:t xml:space="preserve">The same REST API can be implemented using </w:t>
      </w:r>
      <w:r w:rsidRPr="0007228C">
        <w:rPr>
          <w:b/>
          <w:bCs/>
        </w:rPr>
        <w:t xml:space="preserve">Python </w:t>
      </w:r>
      <w:proofErr w:type="spellStart"/>
      <w:r w:rsidRPr="0007228C">
        <w:rPr>
          <w:b/>
          <w:bCs/>
        </w:rPr>
        <w:t>FastAPI</w:t>
      </w:r>
      <w:proofErr w:type="spellEnd"/>
      <w:r w:rsidRPr="0007228C">
        <w:t>.</w:t>
      </w:r>
    </w:p>
    <w:p w:rsidR="0007228C" w:rsidRPr="0007228C" w:rsidRDefault="0007228C" w:rsidP="0007228C">
      <w:proofErr w:type="spellStart"/>
      <w:r w:rsidRPr="0007228C">
        <w:t>FastAPI</w:t>
      </w:r>
      <w:proofErr w:type="spellEnd"/>
      <w:r w:rsidRPr="0007228C">
        <w:t xml:space="preserve"> uses decorators such as @</w:t>
      </w:r>
      <w:proofErr w:type="gramStart"/>
      <w:r w:rsidRPr="0007228C">
        <w:t>app.get(</w:t>
      </w:r>
      <w:proofErr w:type="gramEnd"/>
      <w:r w:rsidRPr="0007228C">
        <w:t>), @</w:t>
      </w:r>
      <w:proofErr w:type="gramStart"/>
      <w:r w:rsidRPr="0007228C">
        <w:t>app.post(</w:t>
      </w:r>
      <w:proofErr w:type="gramEnd"/>
      <w:r w:rsidRPr="0007228C">
        <w:t>), @</w:t>
      </w:r>
      <w:proofErr w:type="gramStart"/>
      <w:r w:rsidRPr="0007228C">
        <w:t>app.put(</w:t>
      </w:r>
      <w:proofErr w:type="gramEnd"/>
      <w:r w:rsidRPr="0007228C">
        <w:t>), @</w:t>
      </w:r>
      <w:proofErr w:type="gramStart"/>
      <w:r w:rsidRPr="0007228C">
        <w:t>app.patch</w:t>
      </w:r>
      <w:proofErr w:type="gramEnd"/>
      <w:r w:rsidRPr="0007228C">
        <w:t>(), and @</w:t>
      </w:r>
      <w:proofErr w:type="gramStart"/>
      <w:r w:rsidRPr="0007228C">
        <w:t>app.delete</w:t>
      </w:r>
      <w:proofErr w:type="gramEnd"/>
      <w:r w:rsidRPr="0007228C">
        <w:t>() to map HTTP methods to Python functions.</w:t>
      </w:r>
    </w:p>
    <w:p w:rsidR="0007228C" w:rsidRPr="0007228C" w:rsidRDefault="0007228C" w:rsidP="0007228C">
      <w:r w:rsidRPr="0007228C">
        <w:t xml:space="preserve">from </w:t>
      </w:r>
      <w:proofErr w:type="spellStart"/>
      <w:r w:rsidRPr="0007228C">
        <w:t>fastapi</w:t>
      </w:r>
      <w:proofErr w:type="spellEnd"/>
      <w:r w:rsidRPr="0007228C">
        <w:t xml:space="preserve"> import </w:t>
      </w:r>
      <w:proofErr w:type="spellStart"/>
      <w:r w:rsidRPr="0007228C">
        <w:t>FastAPI</w:t>
      </w:r>
      <w:proofErr w:type="spellEnd"/>
      <w:r w:rsidRPr="0007228C">
        <w:t xml:space="preserve">, </w:t>
      </w:r>
      <w:proofErr w:type="spellStart"/>
      <w:r w:rsidRPr="0007228C">
        <w:t>HTTPException</w:t>
      </w:r>
      <w:proofErr w:type="spellEnd"/>
      <w:r w:rsidRPr="0007228C">
        <w:t>, status</w:t>
      </w:r>
    </w:p>
    <w:p w:rsidR="0007228C" w:rsidRPr="0007228C" w:rsidRDefault="0007228C" w:rsidP="0007228C">
      <w:r w:rsidRPr="0007228C">
        <w:t xml:space="preserve">from </w:t>
      </w:r>
      <w:proofErr w:type="spellStart"/>
      <w:r w:rsidRPr="0007228C">
        <w:t>pydantic</w:t>
      </w:r>
      <w:proofErr w:type="spellEnd"/>
      <w:r w:rsidRPr="0007228C">
        <w:t xml:space="preserve"> import </w:t>
      </w:r>
      <w:proofErr w:type="spellStart"/>
      <w:r w:rsidRPr="0007228C">
        <w:t>BaseModel</w:t>
      </w:r>
      <w:proofErr w:type="spellEnd"/>
    </w:p>
    <w:p w:rsidR="0007228C" w:rsidRPr="0007228C" w:rsidRDefault="0007228C" w:rsidP="0007228C"/>
    <w:p w:rsidR="0007228C" w:rsidRPr="0007228C" w:rsidRDefault="0007228C" w:rsidP="0007228C">
      <w:r w:rsidRPr="0007228C">
        <w:t xml:space="preserve">app = </w:t>
      </w:r>
      <w:proofErr w:type="spellStart"/>
      <w:proofErr w:type="gramStart"/>
      <w:r w:rsidRPr="0007228C">
        <w:t>FastAPI</w:t>
      </w:r>
      <w:proofErr w:type="spellEnd"/>
      <w:r w:rsidRPr="0007228C">
        <w:t>(</w:t>
      </w:r>
      <w:proofErr w:type="gramEnd"/>
      <w:r w:rsidRPr="0007228C">
        <w:t>)</w:t>
      </w:r>
    </w:p>
    <w:p w:rsidR="0007228C" w:rsidRPr="0007228C" w:rsidRDefault="0007228C" w:rsidP="0007228C"/>
    <w:p w:rsidR="0007228C" w:rsidRPr="0007228C" w:rsidRDefault="0007228C" w:rsidP="0007228C"/>
    <w:p w:rsidR="0007228C" w:rsidRPr="0007228C" w:rsidRDefault="0007228C" w:rsidP="0007228C">
      <w:r w:rsidRPr="0007228C">
        <w:t># -------------------------</w:t>
      </w:r>
    </w:p>
    <w:p w:rsidR="0007228C" w:rsidRPr="0007228C" w:rsidRDefault="0007228C" w:rsidP="0007228C">
      <w:r w:rsidRPr="0007228C">
        <w:t># Request Models</w:t>
      </w:r>
    </w:p>
    <w:p w:rsidR="0007228C" w:rsidRPr="0007228C" w:rsidRDefault="0007228C" w:rsidP="0007228C">
      <w:r w:rsidRPr="0007228C">
        <w:t># -------------------------</w:t>
      </w:r>
    </w:p>
    <w:p w:rsidR="0007228C" w:rsidRPr="0007228C" w:rsidRDefault="0007228C" w:rsidP="0007228C"/>
    <w:p w:rsidR="0007228C" w:rsidRPr="0007228C" w:rsidRDefault="0007228C" w:rsidP="0007228C">
      <w:r w:rsidRPr="0007228C">
        <w:t xml:space="preserve">class </w:t>
      </w:r>
      <w:proofErr w:type="gramStart"/>
      <w:r w:rsidRPr="0007228C">
        <w:t>Product(</w:t>
      </w:r>
      <w:proofErr w:type="spellStart"/>
      <w:proofErr w:type="gramEnd"/>
      <w:r w:rsidRPr="0007228C">
        <w:t>BaseModel</w:t>
      </w:r>
      <w:proofErr w:type="spellEnd"/>
      <w:r w:rsidRPr="0007228C">
        <w:t>):</w:t>
      </w:r>
    </w:p>
    <w:p w:rsidR="0007228C" w:rsidRPr="0007228C" w:rsidRDefault="0007228C" w:rsidP="0007228C">
      <w:r w:rsidRPr="0007228C">
        <w:t xml:space="preserve">    name: str</w:t>
      </w:r>
    </w:p>
    <w:p w:rsidR="0007228C" w:rsidRPr="0007228C" w:rsidRDefault="0007228C" w:rsidP="0007228C">
      <w:r w:rsidRPr="0007228C">
        <w:t xml:space="preserve">    price: float</w:t>
      </w:r>
    </w:p>
    <w:p w:rsidR="0007228C" w:rsidRPr="0007228C" w:rsidRDefault="0007228C" w:rsidP="0007228C">
      <w:r w:rsidRPr="0007228C">
        <w:t xml:space="preserve">    category: str</w:t>
      </w:r>
    </w:p>
    <w:p w:rsidR="0007228C" w:rsidRPr="0007228C" w:rsidRDefault="0007228C" w:rsidP="0007228C"/>
    <w:p w:rsidR="0007228C" w:rsidRPr="0007228C" w:rsidRDefault="0007228C" w:rsidP="0007228C"/>
    <w:p w:rsidR="0007228C" w:rsidRPr="0007228C" w:rsidRDefault="0007228C" w:rsidP="0007228C">
      <w:r w:rsidRPr="0007228C">
        <w:t xml:space="preserve">class </w:t>
      </w:r>
      <w:proofErr w:type="spellStart"/>
      <w:proofErr w:type="gramStart"/>
      <w:r w:rsidRPr="0007228C">
        <w:t>ProductUpdateRequest</w:t>
      </w:r>
      <w:proofErr w:type="spellEnd"/>
      <w:r w:rsidRPr="0007228C">
        <w:t>(</w:t>
      </w:r>
      <w:proofErr w:type="spellStart"/>
      <w:proofErr w:type="gramEnd"/>
      <w:r w:rsidRPr="0007228C">
        <w:t>BaseModel</w:t>
      </w:r>
      <w:proofErr w:type="spellEnd"/>
      <w:r w:rsidRPr="0007228C">
        <w:t>):</w:t>
      </w:r>
    </w:p>
    <w:p w:rsidR="0007228C" w:rsidRPr="0007228C" w:rsidRDefault="0007228C" w:rsidP="0007228C">
      <w:r w:rsidRPr="0007228C">
        <w:t xml:space="preserve">    name: str | None = None</w:t>
      </w:r>
    </w:p>
    <w:p w:rsidR="0007228C" w:rsidRPr="0007228C" w:rsidRDefault="0007228C" w:rsidP="0007228C">
      <w:r w:rsidRPr="0007228C">
        <w:t xml:space="preserve">    price: float | None = None</w:t>
      </w:r>
    </w:p>
    <w:p w:rsidR="0007228C" w:rsidRPr="0007228C" w:rsidRDefault="0007228C" w:rsidP="0007228C">
      <w:r w:rsidRPr="0007228C">
        <w:t xml:space="preserve">    category: str | None = None</w:t>
      </w:r>
    </w:p>
    <w:p w:rsidR="0007228C" w:rsidRPr="0007228C" w:rsidRDefault="0007228C" w:rsidP="0007228C"/>
    <w:p w:rsidR="0007228C" w:rsidRPr="0007228C" w:rsidRDefault="0007228C" w:rsidP="0007228C"/>
    <w:p w:rsidR="0007228C" w:rsidRPr="0007228C" w:rsidRDefault="0007228C" w:rsidP="0007228C">
      <w:r w:rsidRPr="0007228C">
        <w:t># -------------------------</w:t>
      </w:r>
    </w:p>
    <w:p w:rsidR="0007228C" w:rsidRPr="0007228C" w:rsidRDefault="0007228C" w:rsidP="0007228C">
      <w:r w:rsidRPr="0007228C">
        <w:t># GET — Read Product</w:t>
      </w:r>
    </w:p>
    <w:p w:rsidR="0007228C" w:rsidRPr="0007228C" w:rsidRDefault="0007228C" w:rsidP="0007228C">
      <w:r w:rsidRPr="0007228C">
        <w:t># -------------------------</w:t>
      </w:r>
    </w:p>
    <w:p w:rsidR="0007228C" w:rsidRPr="0007228C" w:rsidRDefault="0007228C" w:rsidP="0007228C"/>
    <w:p w:rsidR="0007228C" w:rsidRPr="0007228C" w:rsidRDefault="0007228C" w:rsidP="0007228C">
      <w:r w:rsidRPr="0007228C">
        <w:t>@app.get("/api/products/{id}")</w:t>
      </w:r>
    </w:p>
    <w:p w:rsidR="0007228C" w:rsidRPr="0007228C" w:rsidRDefault="0007228C" w:rsidP="0007228C">
      <w:r w:rsidRPr="0007228C">
        <w:t xml:space="preserve">def </w:t>
      </w:r>
      <w:proofErr w:type="spellStart"/>
      <w:r w:rsidRPr="0007228C">
        <w:t>get_</w:t>
      </w:r>
      <w:proofErr w:type="gramStart"/>
      <w:r w:rsidRPr="0007228C">
        <w:t>product</w:t>
      </w:r>
      <w:proofErr w:type="spellEnd"/>
      <w:r w:rsidRPr="0007228C">
        <w:t>(</w:t>
      </w:r>
      <w:proofErr w:type="gramEnd"/>
      <w:r w:rsidRPr="0007228C">
        <w:t>id: int):</w:t>
      </w:r>
    </w:p>
    <w:p w:rsidR="0007228C" w:rsidRPr="0007228C" w:rsidRDefault="0007228C" w:rsidP="0007228C">
      <w:r w:rsidRPr="0007228C">
        <w:t xml:space="preserve">    product = </w:t>
      </w:r>
      <w:proofErr w:type="spellStart"/>
      <w:r w:rsidRPr="0007228C">
        <w:t>product_service.get_product</w:t>
      </w:r>
      <w:proofErr w:type="spellEnd"/>
      <w:r w:rsidRPr="0007228C">
        <w:t>(id)</w:t>
      </w:r>
    </w:p>
    <w:p w:rsidR="0007228C" w:rsidRPr="0007228C" w:rsidRDefault="0007228C" w:rsidP="0007228C"/>
    <w:p w:rsidR="0007228C" w:rsidRPr="0007228C" w:rsidRDefault="0007228C" w:rsidP="0007228C">
      <w:r w:rsidRPr="0007228C">
        <w:t xml:space="preserve">    if product is None:</w:t>
      </w:r>
    </w:p>
    <w:p w:rsidR="0007228C" w:rsidRPr="0007228C" w:rsidRDefault="0007228C" w:rsidP="0007228C">
      <w:r w:rsidRPr="0007228C">
        <w:t xml:space="preserve">        raise </w:t>
      </w:r>
      <w:proofErr w:type="spellStart"/>
      <w:proofErr w:type="gramStart"/>
      <w:r w:rsidRPr="0007228C">
        <w:t>HTTPException</w:t>
      </w:r>
      <w:proofErr w:type="spellEnd"/>
      <w:r w:rsidRPr="0007228C">
        <w:t>(</w:t>
      </w:r>
      <w:proofErr w:type="gramEnd"/>
    </w:p>
    <w:p w:rsidR="0007228C" w:rsidRPr="0007228C" w:rsidRDefault="0007228C" w:rsidP="0007228C">
      <w:r w:rsidRPr="0007228C">
        <w:t xml:space="preserve">            </w:t>
      </w:r>
      <w:proofErr w:type="spellStart"/>
      <w:r w:rsidRPr="0007228C">
        <w:t>status_code</w:t>
      </w:r>
      <w:proofErr w:type="spellEnd"/>
      <w:r w:rsidRPr="0007228C">
        <w:t>=404,</w:t>
      </w:r>
    </w:p>
    <w:p w:rsidR="0007228C" w:rsidRPr="0007228C" w:rsidRDefault="0007228C" w:rsidP="0007228C">
      <w:r w:rsidRPr="0007228C">
        <w:t xml:space="preserve">            detail="Product not found"</w:t>
      </w:r>
    </w:p>
    <w:p w:rsidR="0007228C" w:rsidRPr="0007228C" w:rsidRDefault="0007228C" w:rsidP="0007228C">
      <w:r w:rsidRPr="0007228C">
        <w:t xml:space="preserve">        )</w:t>
      </w:r>
    </w:p>
    <w:p w:rsidR="0007228C" w:rsidRPr="0007228C" w:rsidRDefault="0007228C" w:rsidP="0007228C"/>
    <w:p w:rsidR="0007228C" w:rsidRPr="0007228C" w:rsidRDefault="0007228C" w:rsidP="0007228C">
      <w:r w:rsidRPr="0007228C">
        <w:t xml:space="preserve">    return product</w:t>
      </w:r>
    </w:p>
    <w:p w:rsidR="0007228C" w:rsidRPr="0007228C" w:rsidRDefault="0007228C" w:rsidP="0007228C"/>
    <w:p w:rsidR="0007228C" w:rsidRPr="0007228C" w:rsidRDefault="0007228C" w:rsidP="0007228C"/>
    <w:p w:rsidR="0007228C" w:rsidRPr="0007228C" w:rsidRDefault="0007228C" w:rsidP="0007228C">
      <w:r w:rsidRPr="0007228C">
        <w:t># -------------------------</w:t>
      </w:r>
    </w:p>
    <w:p w:rsidR="0007228C" w:rsidRPr="0007228C" w:rsidRDefault="0007228C" w:rsidP="0007228C">
      <w:r w:rsidRPr="0007228C">
        <w:t># POST — Create Product</w:t>
      </w:r>
    </w:p>
    <w:p w:rsidR="0007228C" w:rsidRPr="0007228C" w:rsidRDefault="0007228C" w:rsidP="0007228C">
      <w:r w:rsidRPr="0007228C">
        <w:t># -------------------------</w:t>
      </w:r>
    </w:p>
    <w:p w:rsidR="0007228C" w:rsidRPr="0007228C" w:rsidRDefault="0007228C" w:rsidP="0007228C"/>
    <w:p w:rsidR="0007228C" w:rsidRPr="0007228C" w:rsidRDefault="0007228C" w:rsidP="0007228C">
      <w:r w:rsidRPr="0007228C">
        <w:t>@</w:t>
      </w:r>
      <w:proofErr w:type="gramStart"/>
      <w:r w:rsidRPr="0007228C">
        <w:t>app.post(</w:t>
      </w:r>
      <w:proofErr w:type="gramEnd"/>
    </w:p>
    <w:p w:rsidR="0007228C" w:rsidRPr="0007228C" w:rsidRDefault="0007228C" w:rsidP="0007228C">
      <w:r w:rsidRPr="0007228C">
        <w:t xml:space="preserve">    "/</w:t>
      </w:r>
      <w:proofErr w:type="spellStart"/>
      <w:r w:rsidRPr="0007228C">
        <w:t>api</w:t>
      </w:r>
      <w:proofErr w:type="spellEnd"/>
      <w:r w:rsidRPr="0007228C">
        <w:t>/products",</w:t>
      </w:r>
    </w:p>
    <w:p w:rsidR="0007228C" w:rsidRPr="0007228C" w:rsidRDefault="0007228C" w:rsidP="0007228C">
      <w:r w:rsidRPr="0007228C">
        <w:t xml:space="preserve">    </w:t>
      </w:r>
      <w:proofErr w:type="spellStart"/>
      <w:r w:rsidRPr="0007228C">
        <w:t>status_code</w:t>
      </w:r>
      <w:proofErr w:type="spellEnd"/>
      <w:r w:rsidRPr="0007228C">
        <w:t>=</w:t>
      </w:r>
      <w:proofErr w:type="gramStart"/>
      <w:r w:rsidRPr="0007228C">
        <w:t>status.HTTP</w:t>
      </w:r>
      <w:proofErr w:type="gramEnd"/>
      <w:r w:rsidRPr="0007228C">
        <w:t>_201_CREATED</w:t>
      </w:r>
    </w:p>
    <w:p w:rsidR="0007228C" w:rsidRPr="0007228C" w:rsidRDefault="0007228C" w:rsidP="0007228C">
      <w:r w:rsidRPr="0007228C">
        <w:t>)</w:t>
      </w:r>
    </w:p>
    <w:p w:rsidR="0007228C" w:rsidRPr="0007228C" w:rsidRDefault="0007228C" w:rsidP="0007228C">
      <w:r w:rsidRPr="0007228C">
        <w:t xml:space="preserve">def </w:t>
      </w:r>
      <w:proofErr w:type="spellStart"/>
      <w:r w:rsidRPr="0007228C">
        <w:t>create_</w:t>
      </w:r>
      <w:proofErr w:type="gramStart"/>
      <w:r w:rsidRPr="0007228C">
        <w:t>product</w:t>
      </w:r>
      <w:proofErr w:type="spellEnd"/>
      <w:r w:rsidRPr="0007228C">
        <w:t>(</w:t>
      </w:r>
      <w:proofErr w:type="gramEnd"/>
      <w:r w:rsidRPr="0007228C">
        <w:t>product: Product):</w:t>
      </w:r>
    </w:p>
    <w:p w:rsidR="0007228C" w:rsidRPr="0007228C" w:rsidRDefault="0007228C" w:rsidP="0007228C"/>
    <w:p w:rsidR="0007228C" w:rsidRPr="0007228C" w:rsidRDefault="0007228C" w:rsidP="0007228C">
      <w:r w:rsidRPr="0007228C">
        <w:t xml:space="preserve">    created = </w:t>
      </w:r>
      <w:proofErr w:type="spellStart"/>
      <w:r w:rsidRPr="0007228C">
        <w:t>product_</w:t>
      </w:r>
      <w:proofErr w:type="gramStart"/>
      <w:r w:rsidRPr="0007228C">
        <w:t>service.create</w:t>
      </w:r>
      <w:proofErr w:type="gramEnd"/>
      <w:r w:rsidRPr="0007228C">
        <w:t>_product</w:t>
      </w:r>
      <w:proofErr w:type="spellEnd"/>
      <w:r w:rsidRPr="0007228C">
        <w:t>(product)</w:t>
      </w:r>
    </w:p>
    <w:p w:rsidR="0007228C" w:rsidRPr="0007228C" w:rsidRDefault="0007228C" w:rsidP="0007228C"/>
    <w:p w:rsidR="0007228C" w:rsidRPr="0007228C" w:rsidRDefault="0007228C" w:rsidP="0007228C">
      <w:r w:rsidRPr="0007228C">
        <w:t xml:space="preserve">    return created</w:t>
      </w:r>
    </w:p>
    <w:p w:rsidR="0007228C" w:rsidRPr="0007228C" w:rsidRDefault="0007228C" w:rsidP="0007228C"/>
    <w:p w:rsidR="0007228C" w:rsidRPr="0007228C" w:rsidRDefault="0007228C" w:rsidP="0007228C"/>
    <w:p w:rsidR="0007228C" w:rsidRPr="0007228C" w:rsidRDefault="0007228C" w:rsidP="0007228C">
      <w:r w:rsidRPr="0007228C">
        <w:t># -------------------------</w:t>
      </w:r>
    </w:p>
    <w:p w:rsidR="0007228C" w:rsidRPr="0007228C" w:rsidRDefault="0007228C" w:rsidP="0007228C">
      <w:r w:rsidRPr="0007228C">
        <w:t># PUT — Full Replacement</w:t>
      </w:r>
    </w:p>
    <w:p w:rsidR="0007228C" w:rsidRPr="0007228C" w:rsidRDefault="0007228C" w:rsidP="0007228C">
      <w:r w:rsidRPr="0007228C">
        <w:t># -------------------------</w:t>
      </w:r>
    </w:p>
    <w:p w:rsidR="0007228C" w:rsidRPr="0007228C" w:rsidRDefault="0007228C" w:rsidP="0007228C"/>
    <w:p w:rsidR="0007228C" w:rsidRPr="0007228C" w:rsidRDefault="0007228C" w:rsidP="0007228C">
      <w:r w:rsidRPr="0007228C">
        <w:t>@app.put("/api/products/{id}")</w:t>
      </w:r>
    </w:p>
    <w:p w:rsidR="0007228C" w:rsidRPr="0007228C" w:rsidRDefault="0007228C" w:rsidP="0007228C">
      <w:r w:rsidRPr="0007228C">
        <w:t xml:space="preserve">def </w:t>
      </w:r>
      <w:proofErr w:type="spellStart"/>
      <w:r w:rsidRPr="0007228C">
        <w:t>replace_</w:t>
      </w:r>
      <w:proofErr w:type="gramStart"/>
      <w:r w:rsidRPr="0007228C">
        <w:t>product</w:t>
      </w:r>
      <w:proofErr w:type="spellEnd"/>
      <w:r w:rsidRPr="0007228C">
        <w:t>(</w:t>
      </w:r>
      <w:proofErr w:type="gramEnd"/>
    </w:p>
    <w:p w:rsidR="0007228C" w:rsidRPr="0007228C" w:rsidRDefault="0007228C" w:rsidP="0007228C">
      <w:r w:rsidRPr="0007228C">
        <w:t xml:space="preserve">    id: int,</w:t>
      </w:r>
    </w:p>
    <w:p w:rsidR="0007228C" w:rsidRPr="0007228C" w:rsidRDefault="0007228C" w:rsidP="0007228C">
      <w:r w:rsidRPr="0007228C">
        <w:t xml:space="preserve">    product: Product</w:t>
      </w:r>
    </w:p>
    <w:p w:rsidR="0007228C" w:rsidRPr="0007228C" w:rsidRDefault="0007228C" w:rsidP="0007228C">
      <w:r w:rsidRPr="0007228C">
        <w:t>):</w:t>
      </w:r>
    </w:p>
    <w:p w:rsidR="0007228C" w:rsidRPr="0007228C" w:rsidRDefault="0007228C" w:rsidP="0007228C"/>
    <w:p w:rsidR="0007228C" w:rsidRPr="0007228C" w:rsidRDefault="0007228C" w:rsidP="0007228C">
      <w:r w:rsidRPr="0007228C">
        <w:t xml:space="preserve">    return </w:t>
      </w:r>
      <w:proofErr w:type="spellStart"/>
      <w:r w:rsidRPr="0007228C">
        <w:t>product_</w:t>
      </w:r>
      <w:proofErr w:type="gramStart"/>
      <w:r w:rsidRPr="0007228C">
        <w:t>service.replace</w:t>
      </w:r>
      <w:proofErr w:type="gramEnd"/>
      <w:r w:rsidRPr="0007228C">
        <w:t>_</w:t>
      </w:r>
      <w:proofErr w:type="gramStart"/>
      <w:r w:rsidRPr="0007228C">
        <w:t>product</w:t>
      </w:r>
      <w:proofErr w:type="spellEnd"/>
      <w:r w:rsidRPr="0007228C">
        <w:t>(</w:t>
      </w:r>
      <w:proofErr w:type="gramEnd"/>
    </w:p>
    <w:p w:rsidR="0007228C" w:rsidRPr="0007228C" w:rsidRDefault="0007228C" w:rsidP="0007228C">
      <w:r w:rsidRPr="0007228C">
        <w:t xml:space="preserve">        id,</w:t>
      </w:r>
    </w:p>
    <w:p w:rsidR="0007228C" w:rsidRPr="0007228C" w:rsidRDefault="0007228C" w:rsidP="0007228C">
      <w:r w:rsidRPr="0007228C">
        <w:t xml:space="preserve">        product</w:t>
      </w:r>
    </w:p>
    <w:p w:rsidR="0007228C" w:rsidRPr="0007228C" w:rsidRDefault="0007228C" w:rsidP="0007228C">
      <w:r w:rsidRPr="0007228C">
        <w:t xml:space="preserve">    )</w:t>
      </w:r>
    </w:p>
    <w:p w:rsidR="0007228C" w:rsidRPr="0007228C" w:rsidRDefault="0007228C" w:rsidP="0007228C"/>
    <w:p w:rsidR="0007228C" w:rsidRPr="0007228C" w:rsidRDefault="0007228C" w:rsidP="0007228C"/>
    <w:p w:rsidR="0007228C" w:rsidRPr="0007228C" w:rsidRDefault="0007228C" w:rsidP="0007228C">
      <w:r w:rsidRPr="0007228C">
        <w:t># -------------------------</w:t>
      </w:r>
    </w:p>
    <w:p w:rsidR="0007228C" w:rsidRPr="0007228C" w:rsidRDefault="0007228C" w:rsidP="0007228C">
      <w:r w:rsidRPr="0007228C">
        <w:t># PATCH — Partial Update</w:t>
      </w:r>
    </w:p>
    <w:p w:rsidR="0007228C" w:rsidRPr="0007228C" w:rsidRDefault="0007228C" w:rsidP="0007228C">
      <w:r w:rsidRPr="0007228C">
        <w:t># -------------------------</w:t>
      </w:r>
    </w:p>
    <w:p w:rsidR="0007228C" w:rsidRPr="0007228C" w:rsidRDefault="0007228C" w:rsidP="0007228C"/>
    <w:p w:rsidR="0007228C" w:rsidRPr="0007228C" w:rsidRDefault="0007228C" w:rsidP="0007228C">
      <w:r w:rsidRPr="0007228C">
        <w:t>@</w:t>
      </w:r>
      <w:proofErr w:type="gramStart"/>
      <w:r w:rsidRPr="0007228C">
        <w:t>app.patch</w:t>
      </w:r>
      <w:proofErr w:type="gramEnd"/>
      <w:r w:rsidRPr="0007228C">
        <w:t>("/api/products/{id}")</w:t>
      </w:r>
    </w:p>
    <w:p w:rsidR="0007228C" w:rsidRPr="0007228C" w:rsidRDefault="0007228C" w:rsidP="0007228C">
      <w:r w:rsidRPr="0007228C">
        <w:t xml:space="preserve">def </w:t>
      </w:r>
      <w:proofErr w:type="spellStart"/>
      <w:r w:rsidRPr="0007228C">
        <w:t>update_</w:t>
      </w:r>
      <w:proofErr w:type="gramStart"/>
      <w:r w:rsidRPr="0007228C">
        <w:t>product</w:t>
      </w:r>
      <w:proofErr w:type="spellEnd"/>
      <w:r w:rsidRPr="0007228C">
        <w:t>(</w:t>
      </w:r>
      <w:proofErr w:type="gramEnd"/>
    </w:p>
    <w:p w:rsidR="0007228C" w:rsidRPr="0007228C" w:rsidRDefault="0007228C" w:rsidP="0007228C">
      <w:r w:rsidRPr="0007228C">
        <w:t xml:space="preserve">    id: int,</w:t>
      </w:r>
    </w:p>
    <w:p w:rsidR="0007228C" w:rsidRPr="0007228C" w:rsidRDefault="0007228C" w:rsidP="0007228C">
      <w:r w:rsidRPr="0007228C">
        <w:t xml:space="preserve">    request: </w:t>
      </w:r>
      <w:proofErr w:type="spellStart"/>
      <w:r w:rsidRPr="0007228C">
        <w:t>ProductUpdateRequest</w:t>
      </w:r>
      <w:proofErr w:type="spellEnd"/>
    </w:p>
    <w:p w:rsidR="0007228C" w:rsidRPr="0007228C" w:rsidRDefault="0007228C" w:rsidP="0007228C">
      <w:r w:rsidRPr="0007228C">
        <w:t>):</w:t>
      </w:r>
    </w:p>
    <w:p w:rsidR="0007228C" w:rsidRPr="0007228C" w:rsidRDefault="0007228C" w:rsidP="0007228C"/>
    <w:p w:rsidR="0007228C" w:rsidRPr="0007228C" w:rsidRDefault="0007228C" w:rsidP="0007228C">
      <w:r w:rsidRPr="0007228C">
        <w:t xml:space="preserve">    return </w:t>
      </w:r>
      <w:proofErr w:type="spellStart"/>
      <w:r w:rsidRPr="0007228C">
        <w:t>product_</w:t>
      </w:r>
      <w:proofErr w:type="gramStart"/>
      <w:r w:rsidRPr="0007228C">
        <w:t>service.update</w:t>
      </w:r>
      <w:proofErr w:type="gramEnd"/>
      <w:r w:rsidRPr="0007228C">
        <w:t>_</w:t>
      </w:r>
      <w:proofErr w:type="gramStart"/>
      <w:r w:rsidRPr="0007228C">
        <w:t>product</w:t>
      </w:r>
      <w:proofErr w:type="spellEnd"/>
      <w:r w:rsidRPr="0007228C">
        <w:t>(</w:t>
      </w:r>
      <w:proofErr w:type="gramEnd"/>
    </w:p>
    <w:p w:rsidR="0007228C" w:rsidRPr="0007228C" w:rsidRDefault="0007228C" w:rsidP="0007228C">
      <w:r w:rsidRPr="0007228C">
        <w:t xml:space="preserve">        id,</w:t>
      </w:r>
    </w:p>
    <w:p w:rsidR="0007228C" w:rsidRPr="0007228C" w:rsidRDefault="0007228C" w:rsidP="0007228C">
      <w:r w:rsidRPr="0007228C">
        <w:t xml:space="preserve">        request</w:t>
      </w:r>
    </w:p>
    <w:p w:rsidR="0007228C" w:rsidRPr="0007228C" w:rsidRDefault="0007228C" w:rsidP="0007228C">
      <w:r w:rsidRPr="0007228C">
        <w:t xml:space="preserve">    )</w:t>
      </w:r>
    </w:p>
    <w:p w:rsidR="0007228C" w:rsidRPr="0007228C" w:rsidRDefault="0007228C" w:rsidP="0007228C"/>
    <w:p w:rsidR="0007228C" w:rsidRPr="0007228C" w:rsidRDefault="0007228C" w:rsidP="0007228C"/>
    <w:p w:rsidR="0007228C" w:rsidRPr="0007228C" w:rsidRDefault="0007228C" w:rsidP="0007228C">
      <w:r w:rsidRPr="0007228C">
        <w:t># -------------------------</w:t>
      </w:r>
    </w:p>
    <w:p w:rsidR="0007228C" w:rsidRPr="0007228C" w:rsidRDefault="0007228C" w:rsidP="0007228C">
      <w:r w:rsidRPr="0007228C">
        <w:t># DELETE — Remove Product</w:t>
      </w:r>
    </w:p>
    <w:p w:rsidR="0007228C" w:rsidRPr="0007228C" w:rsidRDefault="0007228C" w:rsidP="0007228C">
      <w:r w:rsidRPr="0007228C">
        <w:t># -------------------------</w:t>
      </w:r>
    </w:p>
    <w:p w:rsidR="0007228C" w:rsidRPr="0007228C" w:rsidRDefault="0007228C" w:rsidP="0007228C"/>
    <w:p w:rsidR="0007228C" w:rsidRPr="0007228C" w:rsidRDefault="0007228C" w:rsidP="0007228C">
      <w:r w:rsidRPr="0007228C">
        <w:t>@</w:t>
      </w:r>
      <w:proofErr w:type="gramStart"/>
      <w:r w:rsidRPr="0007228C">
        <w:t>app.delete</w:t>
      </w:r>
      <w:proofErr w:type="gramEnd"/>
      <w:r w:rsidRPr="0007228C">
        <w:t>(</w:t>
      </w:r>
    </w:p>
    <w:p w:rsidR="0007228C" w:rsidRPr="0007228C" w:rsidRDefault="0007228C" w:rsidP="0007228C">
      <w:r w:rsidRPr="0007228C">
        <w:t xml:space="preserve">    "/</w:t>
      </w:r>
      <w:proofErr w:type="spellStart"/>
      <w:r w:rsidRPr="0007228C">
        <w:t>api</w:t>
      </w:r>
      <w:proofErr w:type="spellEnd"/>
      <w:r w:rsidRPr="0007228C">
        <w:t>/products/{id}",</w:t>
      </w:r>
    </w:p>
    <w:p w:rsidR="0007228C" w:rsidRPr="0007228C" w:rsidRDefault="0007228C" w:rsidP="0007228C">
      <w:r w:rsidRPr="0007228C">
        <w:t xml:space="preserve">    </w:t>
      </w:r>
      <w:proofErr w:type="spellStart"/>
      <w:r w:rsidRPr="0007228C">
        <w:t>status_code</w:t>
      </w:r>
      <w:proofErr w:type="spellEnd"/>
      <w:r w:rsidRPr="0007228C">
        <w:t>=</w:t>
      </w:r>
      <w:proofErr w:type="gramStart"/>
      <w:r w:rsidRPr="0007228C">
        <w:t>status.HTTP</w:t>
      </w:r>
      <w:proofErr w:type="gramEnd"/>
      <w:r w:rsidRPr="0007228C">
        <w:t>_204_NO_CONTENT</w:t>
      </w:r>
    </w:p>
    <w:p w:rsidR="0007228C" w:rsidRPr="0007228C" w:rsidRDefault="0007228C" w:rsidP="0007228C">
      <w:r w:rsidRPr="0007228C">
        <w:t>)</w:t>
      </w:r>
    </w:p>
    <w:p w:rsidR="0007228C" w:rsidRPr="0007228C" w:rsidRDefault="0007228C" w:rsidP="0007228C">
      <w:r w:rsidRPr="0007228C">
        <w:t xml:space="preserve">def </w:t>
      </w:r>
      <w:proofErr w:type="spellStart"/>
      <w:r w:rsidRPr="0007228C">
        <w:t>delete_</w:t>
      </w:r>
      <w:proofErr w:type="gramStart"/>
      <w:r w:rsidRPr="0007228C">
        <w:t>product</w:t>
      </w:r>
      <w:proofErr w:type="spellEnd"/>
      <w:r w:rsidRPr="0007228C">
        <w:t>(</w:t>
      </w:r>
      <w:proofErr w:type="gramEnd"/>
      <w:r w:rsidRPr="0007228C">
        <w:t>id: int):</w:t>
      </w:r>
    </w:p>
    <w:p w:rsidR="0007228C" w:rsidRPr="0007228C" w:rsidRDefault="0007228C" w:rsidP="0007228C"/>
    <w:p w:rsidR="0007228C" w:rsidRPr="0007228C" w:rsidRDefault="0007228C" w:rsidP="0007228C">
      <w:r w:rsidRPr="0007228C">
        <w:t xml:space="preserve">    </w:t>
      </w:r>
      <w:proofErr w:type="spellStart"/>
      <w:r w:rsidRPr="0007228C">
        <w:t>product_</w:t>
      </w:r>
      <w:proofErr w:type="gramStart"/>
      <w:r w:rsidRPr="0007228C">
        <w:t>service.delete</w:t>
      </w:r>
      <w:proofErr w:type="gramEnd"/>
      <w:r w:rsidRPr="0007228C">
        <w:t>_product</w:t>
      </w:r>
      <w:proofErr w:type="spellEnd"/>
      <w:r w:rsidRPr="0007228C">
        <w:t>(id)</w:t>
      </w:r>
    </w:p>
    <w:p w:rsidR="0007228C" w:rsidRPr="0007228C" w:rsidRDefault="0007228C" w:rsidP="0007228C"/>
    <w:p w:rsidR="0007228C" w:rsidRPr="0007228C" w:rsidRDefault="0007228C" w:rsidP="0007228C">
      <w:r w:rsidRPr="0007228C">
        <w:t xml:space="preserve">    return None</w:t>
      </w:r>
    </w:p>
    <w:p w:rsidR="0007228C" w:rsidRDefault="0007228C" w:rsidP="0007228C"/>
    <w:p w:rsidR="0007228C" w:rsidRPr="0007228C" w:rsidRDefault="0007228C" w:rsidP="0007228C">
      <w:r w:rsidRPr="0007228C">
        <w:pict w14:anchorId="6D0AC478">
          <v:rect id="_x0000_i1491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21. The Mental Model to Remember</w:t>
      </w:r>
    </w:p>
    <w:p w:rsidR="0007228C" w:rsidRPr="0007228C" w:rsidRDefault="0007228C" w:rsidP="0007228C">
      <w:r w:rsidRPr="0007228C">
        <w:t>For a backend interview, remember:</w:t>
      </w:r>
    </w:p>
    <w:p w:rsidR="0007228C" w:rsidRPr="0007228C" w:rsidRDefault="0007228C" w:rsidP="0007228C">
      <w:r w:rsidRPr="0007228C">
        <w:t xml:space="preserve">                 HTTP</w:t>
      </w:r>
    </w:p>
    <w:p w:rsidR="0007228C" w:rsidRPr="0007228C" w:rsidRDefault="0007228C" w:rsidP="0007228C">
      <w:r w:rsidRPr="0007228C">
        <w:t xml:space="preserve">                  |</w:t>
      </w:r>
    </w:p>
    <w:p w:rsidR="0007228C" w:rsidRPr="0007228C" w:rsidRDefault="0007228C" w:rsidP="0007228C">
      <w:r w:rsidRPr="0007228C">
        <w:t xml:space="preserve">       +----------+----------+</w:t>
      </w:r>
    </w:p>
    <w:p w:rsidR="0007228C" w:rsidRPr="0007228C" w:rsidRDefault="0007228C" w:rsidP="0007228C">
      <w:r w:rsidRPr="0007228C">
        <w:t xml:space="preserve">       |          |          |</w:t>
      </w:r>
    </w:p>
    <w:p w:rsidR="0007228C" w:rsidRPr="0007228C" w:rsidRDefault="0007228C" w:rsidP="0007228C">
      <w:r w:rsidRPr="0007228C">
        <w:t xml:space="preserve">     READ       CHANGE     REMOVE</w:t>
      </w:r>
    </w:p>
    <w:p w:rsidR="0007228C" w:rsidRPr="0007228C" w:rsidRDefault="0007228C" w:rsidP="0007228C">
      <w:r w:rsidRPr="0007228C">
        <w:t xml:space="preserve">       |          |          |</w:t>
      </w:r>
    </w:p>
    <w:p w:rsidR="0007228C" w:rsidRPr="0007228C" w:rsidRDefault="0007228C" w:rsidP="0007228C">
      <w:r w:rsidRPr="0007228C">
        <w:t xml:space="preserve">      GET       POST/PUT     DELETE</w:t>
      </w:r>
    </w:p>
    <w:p w:rsidR="0007228C" w:rsidRPr="0007228C" w:rsidRDefault="0007228C" w:rsidP="0007228C">
      <w:r w:rsidRPr="0007228C">
        <w:t xml:space="preserve">                 PATCH</w:t>
      </w:r>
    </w:p>
    <w:p w:rsidR="0007228C" w:rsidRPr="0007228C" w:rsidRDefault="0007228C" w:rsidP="0007228C">
      <w:r w:rsidRPr="0007228C">
        <w:t>More precisely:</w:t>
      </w:r>
    </w:p>
    <w:p w:rsidR="0007228C" w:rsidRPr="0007228C" w:rsidRDefault="0007228C" w:rsidP="0007228C">
      <w:r w:rsidRPr="0007228C">
        <w:t>GET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"Give me this resource."</w:t>
      </w:r>
    </w:p>
    <w:p w:rsidR="0007228C" w:rsidRPr="0007228C" w:rsidRDefault="0007228C" w:rsidP="0007228C"/>
    <w:p w:rsidR="0007228C" w:rsidRPr="0007228C" w:rsidRDefault="0007228C" w:rsidP="0007228C">
      <w:r w:rsidRPr="0007228C">
        <w:t>POST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"Create something / perform this operation."</w:t>
      </w:r>
    </w:p>
    <w:p w:rsidR="0007228C" w:rsidRPr="0007228C" w:rsidRDefault="0007228C" w:rsidP="0007228C"/>
    <w:p w:rsidR="0007228C" w:rsidRPr="0007228C" w:rsidRDefault="0007228C" w:rsidP="0007228C">
      <w:r w:rsidRPr="0007228C">
        <w:t>PUT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"Replace this resource with this representation."</w:t>
      </w:r>
    </w:p>
    <w:p w:rsidR="0007228C" w:rsidRPr="0007228C" w:rsidRDefault="0007228C" w:rsidP="0007228C"/>
    <w:p w:rsidR="0007228C" w:rsidRPr="0007228C" w:rsidRDefault="0007228C" w:rsidP="0007228C">
      <w:r w:rsidRPr="0007228C">
        <w:t>PATCH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"Change part of this resource."</w:t>
      </w:r>
    </w:p>
    <w:p w:rsidR="0007228C" w:rsidRPr="0007228C" w:rsidRDefault="0007228C" w:rsidP="0007228C"/>
    <w:p w:rsidR="0007228C" w:rsidRPr="0007228C" w:rsidRDefault="0007228C" w:rsidP="0007228C">
      <w:r w:rsidRPr="0007228C">
        <w:t>DELETE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"Remove this resource."</w:t>
      </w:r>
    </w:p>
    <w:p w:rsidR="0007228C" w:rsidRPr="0007228C" w:rsidRDefault="0007228C" w:rsidP="0007228C">
      <w:r w:rsidRPr="0007228C">
        <w:t>And the most important distinction:</w:t>
      </w:r>
    </w:p>
    <w:p w:rsidR="0007228C" w:rsidRPr="0007228C" w:rsidRDefault="0007228C" w:rsidP="0007228C">
      <w:r w:rsidRPr="0007228C">
        <w:rPr>
          <w:b/>
          <w:bCs/>
        </w:rPr>
        <w:t>HTTP methods are not merely different names for CRUD operations. They communicate the intended semantics of an operation to clients, browsers, caches, proxies, and other HTTP infrastructure.</w:t>
      </w:r>
    </w:p>
    <w:p w:rsidR="0007228C" w:rsidRPr="0007228C" w:rsidRDefault="0007228C" w:rsidP="0007228C">
      <w:r w:rsidRPr="0007228C">
        <w:t xml:space="preserve">That's why a backend developer should choose the method based on </w:t>
      </w:r>
      <w:r w:rsidRPr="0007228C">
        <w:rPr>
          <w:b/>
          <w:bCs/>
        </w:rPr>
        <w:t>resource semantics, safety, idempotency, caching behavior, and the business operation</w:t>
      </w:r>
      <w:r w:rsidRPr="0007228C">
        <w:t>, rather than simply choosing whichever method is easiest to implement.</w:t>
      </w:r>
    </w:p>
    <w:p w:rsidR="00834EE7" w:rsidRDefault="00834EE7"/>
    <w:p w:rsidR="0007228C" w:rsidRPr="0007228C" w:rsidRDefault="0007228C" w:rsidP="0007228C">
      <w:proofErr w:type="spellStart"/>
      <w:r w:rsidRPr="0007228C">
        <w:t>JSONPlaceholder</w:t>
      </w:r>
      <w:proofErr w:type="spellEnd"/>
      <w:r w:rsidRPr="0007228C">
        <w:t xml:space="preserve"> is a very good </w:t>
      </w:r>
      <w:r w:rsidRPr="0007228C">
        <w:rPr>
          <w:b/>
          <w:bCs/>
        </w:rPr>
        <w:t>fake REST API</w:t>
      </w:r>
      <w:r w:rsidRPr="0007228C">
        <w:t xml:space="preserve"> for learning HTTP methods in Postman.</w:t>
      </w:r>
    </w:p>
    <w:p w:rsidR="0007228C" w:rsidRPr="0007228C" w:rsidRDefault="0007228C" w:rsidP="0007228C">
      <w:hyperlink r:id="rId5" w:history="1">
        <w:proofErr w:type="spellStart"/>
        <w:r w:rsidRPr="0007228C">
          <w:rPr>
            <w:rStyle w:val="Hyperlink"/>
          </w:rPr>
          <w:t>JSONPlaceholder</w:t>
        </w:r>
        <w:proofErr w:type="spellEnd"/>
      </w:hyperlink>
      <w:r w:rsidRPr="0007228C">
        <w:t xml:space="preserve"> is a fake REST API that provides resources such as /posts, /users, and /comments.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HTTP — What a Backend Developer Must Know</w:t>
      </w:r>
    </w:p>
    <w:p w:rsidR="0007228C" w:rsidRPr="0007228C" w:rsidRDefault="0007228C" w:rsidP="0007228C">
      <w:r w:rsidRPr="0007228C">
        <w:t>HTTP (Hypertext Transfer Protocol) is the protocol used by clients and servers to communicate.</w:t>
      </w:r>
    </w:p>
    <w:p w:rsidR="0007228C" w:rsidRPr="0007228C" w:rsidRDefault="0007228C" w:rsidP="0007228C">
      <w:r w:rsidRPr="0007228C">
        <w:t>For example:</w:t>
      </w:r>
    </w:p>
    <w:p w:rsidR="0007228C" w:rsidRPr="0007228C" w:rsidRDefault="0007228C" w:rsidP="0007228C">
      <w:r w:rsidRPr="0007228C">
        <w:rPr>
          <w:b/>
          <w:bCs/>
        </w:rPr>
        <w:t>Postman → HTTP Request → Server → HTTP Response → Postman</w:t>
      </w:r>
    </w:p>
    <w:p w:rsidR="0007228C" w:rsidRPr="0007228C" w:rsidRDefault="0007228C" w:rsidP="0007228C">
      <w:r w:rsidRPr="0007228C">
        <w:t>A request typically contains:</w:t>
      </w:r>
    </w:p>
    <w:p w:rsidR="0007228C" w:rsidRPr="0007228C" w:rsidRDefault="0007228C" w:rsidP="0007228C">
      <w:r w:rsidRPr="0007228C">
        <w:t>METHOD /URL</w:t>
      </w:r>
    </w:p>
    <w:p w:rsidR="0007228C" w:rsidRPr="0007228C" w:rsidRDefault="0007228C" w:rsidP="0007228C">
      <w:r w:rsidRPr="0007228C">
        <w:t>Headers</w:t>
      </w:r>
    </w:p>
    <w:p w:rsidR="0007228C" w:rsidRPr="0007228C" w:rsidRDefault="0007228C" w:rsidP="0007228C">
      <w:r w:rsidRPr="0007228C">
        <w:t>Body (optional)</w:t>
      </w:r>
    </w:p>
    <w:p w:rsidR="0007228C" w:rsidRPr="0007228C" w:rsidRDefault="0007228C" w:rsidP="0007228C">
      <w:r w:rsidRPr="0007228C">
        <w:t>Example:</w:t>
      </w:r>
    </w:p>
    <w:p w:rsidR="0007228C" w:rsidRPr="0007228C" w:rsidRDefault="0007228C" w:rsidP="0007228C">
      <w:r w:rsidRPr="0007228C">
        <w:t>GET https://jsonplaceholder.typicode.com/posts/1</w:t>
      </w:r>
    </w:p>
    <w:p w:rsidR="0007228C" w:rsidRPr="0007228C" w:rsidRDefault="0007228C" w:rsidP="0007228C">
      <w:r w:rsidRPr="0007228C">
        <w:t>The server responds with: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</w:t>
      </w:r>
      <w:proofErr w:type="spellStart"/>
      <w:r w:rsidRPr="0007228C">
        <w:t>userId</w:t>
      </w:r>
      <w:proofErr w:type="spellEnd"/>
      <w:r w:rsidRPr="0007228C">
        <w:t>": 1,</w:t>
      </w:r>
    </w:p>
    <w:p w:rsidR="0007228C" w:rsidRPr="0007228C" w:rsidRDefault="0007228C" w:rsidP="0007228C">
      <w:r w:rsidRPr="0007228C">
        <w:t xml:space="preserve">  "id": 1,</w:t>
      </w:r>
    </w:p>
    <w:p w:rsidR="0007228C" w:rsidRPr="0007228C" w:rsidRDefault="0007228C" w:rsidP="0007228C">
      <w:r w:rsidRPr="0007228C">
        <w:t xml:space="preserve">  "title": "sunt </w:t>
      </w:r>
      <w:proofErr w:type="spellStart"/>
      <w:r w:rsidRPr="0007228C">
        <w:t>aut</w:t>
      </w:r>
      <w:proofErr w:type="spellEnd"/>
      <w:r w:rsidRPr="0007228C">
        <w:t xml:space="preserve"> </w:t>
      </w:r>
      <w:proofErr w:type="spellStart"/>
      <w:r w:rsidRPr="0007228C">
        <w:t>facere</w:t>
      </w:r>
      <w:proofErr w:type="spellEnd"/>
      <w:r w:rsidRPr="0007228C">
        <w:t xml:space="preserve"> </w:t>
      </w:r>
      <w:proofErr w:type="spellStart"/>
      <w:r w:rsidRPr="0007228C">
        <w:t>repellat</w:t>
      </w:r>
      <w:proofErr w:type="spellEnd"/>
      <w:r w:rsidRPr="0007228C">
        <w:t xml:space="preserve"> provident </w:t>
      </w:r>
      <w:proofErr w:type="spellStart"/>
      <w:r w:rsidRPr="0007228C">
        <w:t>occaecati</w:t>
      </w:r>
      <w:proofErr w:type="spellEnd"/>
      <w:r w:rsidRPr="0007228C">
        <w:t xml:space="preserve"> </w:t>
      </w:r>
      <w:proofErr w:type="spellStart"/>
      <w:r w:rsidRPr="0007228C">
        <w:t>excepturi</w:t>
      </w:r>
      <w:proofErr w:type="spellEnd"/>
      <w:r w:rsidRPr="0007228C">
        <w:t xml:space="preserve"> </w:t>
      </w:r>
      <w:proofErr w:type="spellStart"/>
      <w:r w:rsidRPr="0007228C">
        <w:t>optio</w:t>
      </w:r>
      <w:proofErr w:type="spellEnd"/>
      <w:r w:rsidRPr="0007228C">
        <w:t xml:space="preserve"> </w:t>
      </w:r>
      <w:proofErr w:type="spellStart"/>
      <w:r w:rsidRPr="0007228C">
        <w:t>reprehenderit</w:t>
      </w:r>
      <w:proofErr w:type="spellEnd"/>
      <w:r w:rsidRPr="0007228C">
        <w:t>",</w:t>
      </w:r>
    </w:p>
    <w:p w:rsidR="0007228C" w:rsidRPr="0007228C" w:rsidRDefault="0007228C" w:rsidP="0007228C">
      <w:r w:rsidRPr="0007228C">
        <w:t xml:space="preserve">  "body": "quia et </w:t>
      </w:r>
      <w:proofErr w:type="spellStart"/>
      <w:r w:rsidRPr="0007228C">
        <w:t>suscipit</w:t>
      </w:r>
      <w:proofErr w:type="spellEnd"/>
      <w:r w:rsidRPr="0007228C">
        <w:t>..."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pict w14:anchorId="04CF8065">
          <v:rect id="_x0000_i1439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1. GET — Read Data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Definition</w:t>
      </w:r>
    </w:p>
    <w:p w:rsidR="0007228C" w:rsidRPr="0007228C" w:rsidRDefault="0007228C" w:rsidP="0007228C">
      <w:r w:rsidRPr="0007228C">
        <w:t xml:space="preserve">GET is used to </w:t>
      </w:r>
      <w:r w:rsidRPr="0007228C">
        <w:rPr>
          <w:b/>
          <w:bCs/>
        </w:rPr>
        <w:t>retrieve/read data from the server</w:t>
      </w:r>
      <w:r w:rsidRPr="0007228C">
        <w:t>.</w:t>
      </w:r>
    </w:p>
    <w:p w:rsidR="0007228C" w:rsidRPr="0007228C" w:rsidRDefault="0007228C" w:rsidP="0007228C">
      <w:r w:rsidRPr="0007228C">
        <w:t>Typical operations:</w:t>
      </w:r>
    </w:p>
    <w:p w:rsidR="0007228C" w:rsidRPr="0007228C" w:rsidRDefault="0007228C" w:rsidP="0007228C">
      <w:r w:rsidRPr="0007228C">
        <w:t>Get all users</w:t>
      </w:r>
    </w:p>
    <w:p w:rsidR="0007228C" w:rsidRPr="0007228C" w:rsidRDefault="0007228C" w:rsidP="0007228C">
      <w:r w:rsidRPr="0007228C">
        <w:t>Get one user</w:t>
      </w:r>
    </w:p>
    <w:p w:rsidR="0007228C" w:rsidRPr="0007228C" w:rsidRDefault="0007228C" w:rsidP="0007228C">
      <w:r w:rsidRPr="0007228C">
        <w:t>Get all products</w:t>
      </w:r>
    </w:p>
    <w:p w:rsidR="0007228C" w:rsidRPr="0007228C" w:rsidRDefault="0007228C" w:rsidP="0007228C">
      <w:r w:rsidRPr="0007228C">
        <w:t>Get one product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Basic syntax</w:t>
      </w:r>
    </w:p>
    <w:p w:rsidR="0007228C" w:rsidRPr="0007228C" w:rsidRDefault="0007228C" w:rsidP="0007228C">
      <w:r w:rsidRPr="0007228C">
        <w:t>GET /resource</w:t>
      </w:r>
    </w:p>
    <w:p w:rsidR="0007228C" w:rsidRPr="0007228C" w:rsidRDefault="0007228C" w:rsidP="0007228C">
      <w:r w:rsidRPr="0007228C">
        <w:t>or</w:t>
      </w:r>
    </w:p>
    <w:p w:rsidR="0007228C" w:rsidRPr="0007228C" w:rsidRDefault="0007228C" w:rsidP="0007228C">
      <w:r w:rsidRPr="0007228C">
        <w:t>GET /resource/{id}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Important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391"/>
      </w:tblGrid>
      <w:tr w:rsidR="0007228C" w:rsidRPr="00072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GET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Purpose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Read data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Request body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Normally no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Creates data?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No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Modifies data?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No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Idempotent?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Yes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Safe?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Yes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Cacheable?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Yes, generally</w:t>
            </w:r>
          </w:p>
        </w:tc>
      </w:tr>
    </w:tbl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What does idempotent mean?</w:t>
      </w:r>
    </w:p>
    <w:p w:rsidR="0007228C" w:rsidRPr="0007228C" w:rsidRDefault="0007228C" w:rsidP="0007228C">
      <w:r w:rsidRPr="0007228C">
        <w:t>If you execute the same GET request multiple times:</w:t>
      </w:r>
    </w:p>
    <w:p w:rsidR="0007228C" w:rsidRPr="0007228C" w:rsidRDefault="0007228C" w:rsidP="0007228C">
      <w:r w:rsidRPr="0007228C">
        <w:t>GET /posts/1</w:t>
      </w:r>
    </w:p>
    <w:p w:rsidR="0007228C" w:rsidRPr="0007228C" w:rsidRDefault="0007228C" w:rsidP="0007228C">
      <w:r w:rsidRPr="0007228C">
        <w:t>the intended server-side state does not change.</w:t>
      </w:r>
    </w:p>
    <w:p w:rsidR="0007228C" w:rsidRPr="0007228C" w:rsidRDefault="0007228C" w:rsidP="0007228C">
      <w:r w:rsidRPr="0007228C">
        <w:t>You can call it:</w:t>
      </w:r>
    </w:p>
    <w:p w:rsidR="0007228C" w:rsidRPr="0007228C" w:rsidRDefault="0007228C" w:rsidP="0007228C">
      <w:r w:rsidRPr="0007228C">
        <w:t>GET /posts/1</w:t>
      </w:r>
    </w:p>
    <w:p w:rsidR="0007228C" w:rsidRPr="0007228C" w:rsidRDefault="0007228C" w:rsidP="0007228C">
      <w:r w:rsidRPr="0007228C">
        <w:t>GET /posts/1</w:t>
      </w:r>
    </w:p>
    <w:p w:rsidR="0007228C" w:rsidRPr="0007228C" w:rsidRDefault="0007228C" w:rsidP="0007228C">
      <w:r w:rsidRPr="0007228C">
        <w:t>GET /posts/1</w:t>
      </w:r>
    </w:p>
    <w:p w:rsidR="0007228C" w:rsidRPr="0007228C" w:rsidRDefault="0007228C" w:rsidP="0007228C">
      <w:r w:rsidRPr="0007228C">
        <w:t>GET /posts/1</w:t>
      </w:r>
    </w:p>
    <w:p w:rsidR="0007228C" w:rsidRPr="0007228C" w:rsidRDefault="0007228C" w:rsidP="0007228C">
      <w:r w:rsidRPr="0007228C">
        <w:t>without creating or modifying the post.</w:t>
      </w:r>
    </w:p>
    <w:p w:rsidR="0007228C" w:rsidRPr="0007228C" w:rsidRDefault="0007228C" w:rsidP="0007228C">
      <w:r w:rsidRPr="0007228C">
        <w:pict w14:anchorId="277D51D3">
          <v:rect id="_x0000_i1440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GET Example in Postman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Get all posts</w:t>
      </w:r>
    </w:p>
    <w:p w:rsidR="0007228C" w:rsidRPr="0007228C" w:rsidRDefault="0007228C" w:rsidP="0007228C">
      <w:r w:rsidRPr="0007228C">
        <w:rPr>
          <w:b/>
          <w:bCs/>
        </w:rPr>
        <w:t>Method:</w:t>
      </w:r>
    </w:p>
    <w:p w:rsidR="0007228C" w:rsidRPr="0007228C" w:rsidRDefault="0007228C" w:rsidP="0007228C">
      <w:r w:rsidRPr="0007228C">
        <w:t>GET</w:t>
      </w:r>
    </w:p>
    <w:p w:rsidR="0007228C" w:rsidRPr="0007228C" w:rsidRDefault="0007228C" w:rsidP="0007228C">
      <w:r w:rsidRPr="0007228C">
        <w:rPr>
          <w:b/>
          <w:bCs/>
        </w:rPr>
        <w:t>URL:</w:t>
      </w:r>
    </w:p>
    <w:p w:rsidR="0007228C" w:rsidRPr="0007228C" w:rsidRDefault="0007228C" w:rsidP="0007228C">
      <w:r w:rsidRPr="0007228C">
        <w:t>https://jsonplaceholder.typicode.com/posts</w:t>
      </w:r>
    </w:p>
    <w:p w:rsidR="0007228C" w:rsidRPr="0007228C" w:rsidRDefault="0007228C" w:rsidP="0007228C">
      <w:r w:rsidRPr="0007228C">
        <w:t>Click:</w:t>
      </w:r>
    </w:p>
    <w:p w:rsidR="0007228C" w:rsidRPr="0007228C" w:rsidRDefault="0007228C" w:rsidP="0007228C">
      <w:r w:rsidRPr="0007228C">
        <w:t>Send</w:t>
      </w:r>
    </w:p>
    <w:p w:rsidR="0007228C" w:rsidRPr="0007228C" w:rsidRDefault="0007228C" w:rsidP="0007228C">
      <w:r w:rsidRPr="0007228C">
        <w:t>You will receive an array of posts.</w:t>
      </w:r>
    </w:p>
    <w:p w:rsidR="0007228C" w:rsidRPr="0007228C" w:rsidRDefault="0007228C" w:rsidP="0007228C">
      <w:r w:rsidRPr="0007228C">
        <w:pict w14:anchorId="0DB8C8CC">
          <v:rect id="_x0000_i1441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Get one post</w:t>
      </w:r>
    </w:p>
    <w:p w:rsidR="0007228C" w:rsidRPr="0007228C" w:rsidRDefault="0007228C" w:rsidP="0007228C">
      <w:r w:rsidRPr="0007228C">
        <w:rPr>
          <w:b/>
          <w:bCs/>
        </w:rPr>
        <w:t>Method:</w:t>
      </w:r>
    </w:p>
    <w:p w:rsidR="0007228C" w:rsidRPr="0007228C" w:rsidRDefault="0007228C" w:rsidP="0007228C">
      <w:r w:rsidRPr="0007228C">
        <w:t>GET</w:t>
      </w:r>
    </w:p>
    <w:p w:rsidR="0007228C" w:rsidRPr="0007228C" w:rsidRDefault="0007228C" w:rsidP="0007228C">
      <w:r w:rsidRPr="0007228C">
        <w:rPr>
          <w:b/>
          <w:bCs/>
        </w:rPr>
        <w:t>URL:</w:t>
      </w:r>
    </w:p>
    <w:p w:rsidR="0007228C" w:rsidRPr="0007228C" w:rsidRDefault="0007228C" w:rsidP="0007228C">
      <w:r w:rsidRPr="0007228C">
        <w:t>https://jsonplaceholder.typicode.com/posts/1</w:t>
      </w:r>
    </w:p>
    <w:p w:rsidR="0007228C" w:rsidRPr="0007228C" w:rsidRDefault="0007228C" w:rsidP="0007228C">
      <w:r w:rsidRPr="0007228C">
        <w:t>Response: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</w:t>
      </w:r>
      <w:proofErr w:type="spellStart"/>
      <w:r w:rsidRPr="0007228C">
        <w:t>userId</w:t>
      </w:r>
      <w:proofErr w:type="spellEnd"/>
      <w:r w:rsidRPr="0007228C">
        <w:t>": 1,</w:t>
      </w:r>
    </w:p>
    <w:p w:rsidR="0007228C" w:rsidRPr="0007228C" w:rsidRDefault="0007228C" w:rsidP="0007228C">
      <w:r w:rsidRPr="0007228C">
        <w:t xml:space="preserve">  "id": 1,</w:t>
      </w:r>
    </w:p>
    <w:p w:rsidR="0007228C" w:rsidRPr="0007228C" w:rsidRDefault="0007228C" w:rsidP="0007228C">
      <w:r w:rsidRPr="0007228C">
        <w:t xml:space="preserve">  "title": "sunt </w:t>
      </w:r>
      <w:proofErr w:type="spellStart"/>
      <w:r w:rsidRPr="0007228C">
        <w:t>aut</w:t>
      </w:r>
      <w:proofErr w:type="spellEnd"/>
      <w:r w:rsidRPr="0007228C">
        <w:t xml:space="preserve"> </w:t>
      </w:r>
      <w:proofErr w:type="spellStart"/>
      <w:r w:rsidRPr="0007228C">
        <w:t>facere</w:t>
      </w:r>
      <w:proofErr w:type="spellEnd"/>
      <w:r w:rsidRPr="0007228C">
        <w:t xml:space="preserve"> </w:t>
      </w:r>
      <w:proofErr w:type="spellStart"/>
      <w:r w:rsidRPr="0007228C">
        <w:t>repellat</w:t>
      </w:r>
      <w:proofErr w:type="spellEnd"/>
      <w:r w:rsidRPr="0007228C">
        <w:t xml:space="preserve"> provident </w:t>
      </w:r>
      <w:proofErr w:type="spellStart"/>
      <w:r w:rsidRPr="0007228C">
        <w:t>occaecati</w:t>
      </w:r>
      <w:proofErr w:type="spellEnd"/>
      <w:r w:rsidRPr="0007228C">
        <w:t xml:space="preserve"> </w:t>
      </w:r>
      <w:proofErr w:type="spellStart"/>
      <w:r w:rsidRPr="0007228C">
        <w:t>excepturi</w:t>
      </w:r>
      <w:proofErr w:type="spellEnd"/>
      <w:r w:rsidRPr="0007228C">
        <w:t xml:space="preserve"> </w:t>
      </w:r>
      <w:proofErr w:type="spellStart"/>
      <w:r w:rsidRPr="0007228C">
        <w:t>optio</w:t>
      </w:r>
      <w:proofErr w:type="spellEnd"/>
      <w:r w:rsidRPr="0007228C">
        <w:t xml:space="preserve"> </w:t>
      </w:r>
      <w:proofErr w:type="spellStart"/>
      <w:r w:rsidRPr="0007228C">
        <w:t>reprehenderit</w:t>
      </w:r>
      <w:proofErr w:type="spellEnd"/>
      <w:r w:rsidRPr="0007228C">
        <w:t>",</w:t>
      </w:r>
    </w:p>
    <w:p w:rsidR="0007228C" w:rsidRPr="0007228C" w:rsidRDefault="0007228C" w:rsidP="0007228C">
      <w:r w:rsidRPr="0007228C">
        <w:t xml:space="preserve">  "body": "quia et </w:t>
      </w:r>
      <w:proofErr w:type="spellStart"/>
      <w:r w:rsidRPr="0007228C">
        <w:t>suscipit</w:t>
      </w:r>
      <w:proofErr w:type="spellEnd"/>
      <w:r w:rsidRPr="0007228C">
        <w:t>..."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Backend interpretation</w:t>
      </w:r>
    </w:p>
    <w:p w:rsidR="0007228C" w:rsidRPr="0007228C" w:rsidRDefault="0007228C" w:rsidP="0007228C">
      <w:r w:rsidRPr="0007228C">
        <w:t>The request means:</w:t>
      </w:r>
    </w:p>
    <w:p w:rsidR="0007228C" w:rsidRPr="0007228C" w:rsidRDefault="0007228C" w:rsidP="0007228C">
      <w:r w:rsidRPr="0007228C">
        <w:t>"Server, give me post whose ID is 1."</w:t>
      </w:r>
    </w:p>
    <w:p w:rsidR="0007228C" w:rsidRPr="0007228C" w:rsidRDefault="0007228C" w:rsidP="0007228C">
      <w:r w:rsidRPr="0007228C">
        <w:pict w14:anchorId="04FBF5FB">
          <v:rect id="_x0000_i1442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2. POST — Create Data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Definition</w:t>
      </w:r>
    </w:p>
    <w:p w:rsidR="0007228C" w:rsidRPr="0007228C" w:rsidRDefault="0007228C" w:rsidP="0007228C">
      <w:r w:rsidRPr="0007228C">
        <w:t xml:space="preserve">POST is generally used to </w:t>
      </w:r>
      <w:r w:rsidRPr="0007228C">
        <w:rPr>
          <w:b/>
          <w:bCs/>
        </w:rPr>
        <w:t>create a new resource</w:t>
      </w:r>
      <w:r w:rsidRPr="0007228C">
        <w:t>.</w:t>
      </w:r>
    </w:p>
    <w:p w:rsidR="0007228C" w:rsidRPr="0007228C" w:rsidRDefault="0007228C" w:rsidP="0007228C">
      <w:r w:rsidRPr="0007228C">
        <w:t>For example:</w:t>
      </w:r>
    </w:p>
    <w:p w:rsidR="0007228C" w:rsidRPr="0007228C" w:rsidRDefault="0007228C" w:rsidP="0007228C">
      <w:r w:rsidRPr="0007228C">
        <w:t>Create a user</w:t>
      </w:r>
    </w:p>
    <w:p w:rsidR="0007228C" w:rsidRPr="0007228C" w:rsidRDefault="0007228C" w:rsidP="0007228C">
      <w:r w:rsidRPr="0007228C">
        <w:t>Create an order</w:t>
      </w:r>
    </w:p>
    <w:p w:rsidR="0007228C" w:rsidRPr="0007228C" w:rsidRDefault="0007228C" w:rsidP="0007228C">
      <w:r w:rsidRPr="0007228C">
        <w:t>Create a product</w:t>
      </w:r>
    </w:p>
    <w:p w:rsidR="0007228C" w:rsidRPr="0007228C" w:rsidRDefault="0007228C" w:rsidP="0007228C">
      <w:r w:rsidRPr="0007228C">
        <w:t>Create a payment</w:t>
      </w:r>
    </w:p>
    <w:p w:rsidR="0007228C" w:rsidRPr="0007228C" w:rsidRDefault="0007228C" w:rsidP="0007228C">
      <w:r w:rsidRPr="0007228C">
        <w:t>Typical syntax:</w:t>
      </w:r>
    </w:p>
    <w:p w:rsidR="0007228C" w:rsidRPr="0007228C" w:rsidRDefault="0007228C" w:rsidP="0007228C">
      <w:r w:rsidRPr="0007228C">
        <w:t>POST /resource</w:t>
      </w:r>
    </w:p>
    <w:p w:rsidR="0007228C" w:rsidRPr="0007228C" w:rsidRDefault="0007228C" w:rsidP="0007228C">
      <w:r w:rsidRPr="0007228C">
        <w:t xml:space="preserve">Unlike GET, POST commonly contains a </w:t>
      </w:r>
      <w:r w:rsidRPr="0007228C">
        <w:rPr>
          <w:b/>
          <w:bCs/>
        </w:rPr>
        <w:t>request body</w:t>
      </w:r>
      <w:r w:rsidRPr="0007228C">
        <w:t>.</w:t>
      </w:r>
    </w:p>
    <w:p w:rsidR="0007228C" w:rsidRPr="0007228C" w:rsidRDefault="0007228C" w:rsidP="0007228C">
      <w:r w:rsidRPr="0007228C">
        <w:pict w14:anchorId="511856AE">
          <v:rect id="_x0000_i1443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POST Example in Postman</w:t>
      </w:r>
    </w:p>
    <w:p w:rsidR="0007228C" w:rsidRPr="0007228C" w:rsidRDefault="0007228C" w:rsidP="0007228C">
      <w:r w:rsidRPr="0007228C">
        <w:t>Create a new post.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Method</w:t>
      </w:r>
    </w:p>
    <w:p w:rsidR="0007228C" w:rsidRPr="0007228C" w:rsidRDefault="0007228C" w:rsidP="0007228C">
      <w:r w:rsidRPr="0007228C">
        <w:t>POST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URL</w:t>
      </w:r>
    </w:p>
    <w:p w:rsidR="0007228C" w:rsidRPr="0007228C" w:rsidRDefault="0007228C" w:rsidP="0007228C">
      <w:r w:rsidRPr="0007228C">
        <w:t>https://jsonplaceholder.typicode.com/posts</w:t>
      </w:r>
    </w:p>
    <w:p w:rsidR="0007228C" w:rsidRPr="0007228C" w:rsidRDefault="0007228C" w:rsidP="0007228C">
      <w:r w:rsidRPr="0007228C">
        <w:t>Go to:</w:t>
      </w:r>
    </w:p>
    <w:p w:rsidR="0007228C" w:rsidRPr="0007228C" w:rsidRDefault="0007228C" w:rsidP="0007228C">
      <w:r w:rsidRPr="0007228C">
        <w:t>Body</w:t>
      </w:r>
    </w:p>
    <w:p w:rsidR="0007228C" w:rsidRPr="0007228C" w:rsidRDefault="0007228C" w:rsidP="0007228C">
      <w:r w:rsidRPr="0007228C">
        <w:t xml:space="preserve">   ↓</w:t>
      </w:r>
    </w:p>
    <w:p w:rsidR="0007228C" w:rsidRPr="0007228C" w:rsidRDefault="0007228C" w:rsidP="0007228C">
      <w:r w:rsidRPr="0007228C">
        <w:t>raw</w:t>
      </w:r>
    </w:p>
    <w:p w:rsidR="0007228C" w:rsidRPr="0007228C" w:rsidRDefault="0007228C" w:rsidP="0007228C">
      <w:r w:rsidRPr="0007228C">
        <w:t xml:space="preserve">   ↓</w:t>
      </w:r>
    </w:p>
    <w:p w:rsidR="0007228C" w:rsidRPr="0007228C" w:rsidRDefault="0007228C" w:rsidP="0007228C">
      <w:r w:rsidRPr="0007228C">
        <w:t>JSON</w:t>
      </w:r>
    </w:p>
    <w:p w:rsidR="0007228C" w:rsidRPr="0007228C" w:rsidRDefault="0007228C" w:rsidP="0007228C">
      <w:r w:rsidRPr="0007228C">
        <w:t>Enter: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"title": "My First Post",</w:t>
      </w:r>
    </w:p>
    <w:p w:rsidR="0007228C" w:rsidRPr="0007228C" w:rsidRDefault="0007228C" w:rsidP="0007228C">
      <w:r w:rsidRPr="0007228C">
        <w:t xml:space="preserve">  "body": "Learning HTTP methods with Postman",</w:t>
      </w:r>
    </w:p>
    <w:p w:rsidR="0007228C" w:rsidRPr="0007228C" w:rsidRDefault="0007228C" w:rsidP="0007228C">
      <w:r w:rsidRPr="0007228C">
        <w:t xml:space="preserve">  "</w:t>
      </w:r>
      <w:proofErr w:type="spellStart"/>
      <w:r w:rsidRPr="0007228C">
        <w:t>userId</w:t>
      </w:r>
      <w:proofErr w:type="spellEnd"/>
      <w:r w:rsidRPr="0007228C">
        <w:t>": 1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Then click:</w:t>
      </w:r>
    </w:p>
    <w:p w:rsidR="0007228C" w:rsidRPr="0007228C" w:rsidRDefault="0007228C" w:rsidP="0007228C">
      <w:r w:rsidRPr="0007228C">
        <w:t>Send</w:t>
      </w:r>
    </w:p>
    <w:p w:rsidR="0007228C" w:rsidRPr="0007228C" w:rsidRDefault="0007228C" w:rsidP="0007228C">
      <w:proofErr w:type="spellStart"/>
      <w:r w:rsidRPr="0007228C">
        <w:t>JSONPlaceholder</w:t>
      </w:r>
      <w:proofErr w:type="spellEnd"/>
      <w:r w:rsidRPr="0007228C">
        <w:t xml:space="preserve"> will return a response similar to: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"title": "My First Post",</w:t>
      </w:r>
    </w:p>
    <w:p w:rsidR="0007228C" w:rsidRPr="0007228C" w:rsidRDefault="0007228C" w:rsidP="0007228C">
      <w:r w:rsidRPr="0007228C">
        <w:t xml:space="preserve">  "body": "Learning HTTP methods with Postman",</w:t>
      </w:r>
    </w:p>
    <w:p w:rsidR="0007228C" w:rsidRPr="0007228C" w:rsidRDefault="0007228C" w:rsidP="0007228C">
      <w:r w:rsidRPr="0007228C">
        <w:t xml:space="preserve">  "</w:t>
      </w:r>
      <w:proofErr w:type="spellStart"/>
      <w:r w:rsidRPr="0007228C">
        <w:t>userId</w:t>
      </w:r>
      <w:proofErr w:type="spellEnd"/>
      <w:r w:rsidRPr="0007228C">
        <w:t>": 1,</w:t>
      </w:r>
    </w:p>
    <w:p w:rsidR="0007228C" w:rsidRPr="0007228C" w:rsidRDefault="0007228C" w:rsidP="0007228C">
      <w:r w:rsidRPr="0007228C">
        <w:t xml:space="preserve">  "id": 101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 xml:space="preserve">Important </w:t>
      </w:r>
      <w:proofErr w:type="spellStart"/>
      <w:r w:rsidRPr="0007228C">
        <w:rPr>
          <w:b/>
          <w:bCs/>
        </w:rPr>
        <w:t>JSONPlaceholder</w:t>
      </w:r>
      <w:proofErr w:type="spellEnd"/>
      <w:r w:rsidRPr="0007228C">
        <w:rPr>
          <w:b/>
          <w:bCs/>
        </w:rPr>
        <w:t xml:space="preserve"> behavior</w:t>
      </w:r>
    </w:p>
    <w:p w:rsidR="0007228C" w:rsidRPr="0007228C" w:rsidRDefault="0007228C" w:rsidP="0007228C">
      <w:r w:rsidRPr="0007228C">
        <w:t xml:space="preserve">This is a </w:t>
      </w:r>
      <w:r w:rsidRPr="0007228C">
        <w:rPr>
          <w:b/>
          <w:bCs/>
        </w:rPr>
        <w:t>fake API</w:t>
      </w:r>
      <w:r w:rsidRPr="0007228C">
        <w:t>.</w:t>
      </w:r>
    </w:p>
    <w:p w:rsidR="0007228C" w:rsidRPr="0007228C" w:rsidRDefault="0007228C" w:rsidP="0007228C">
      <w:r w:rsidRPr="0007228C">
        <w:t xml:space="preserve">It simulates the creation and returns a generated ID, but the created resource is </w:t>
      </w:r>
      <w:r w:rsidRPr="0007228C">
        <w:rPr>
          <w:b/>
          <w:bCs/>
        </w:rPr>
        <w:t>not actually persisted</w:t>
      </w:r>
      <w:r w:rsidRPr="0007228C">
        <w:t xml:space="preserve"> on the server.</w:t>
      </w:r>
    </w:p>
    <w:p w:rsidR="0007228C" w:rsidRPr="0007228C" w:rsidRDefault="0007228C" w:rsidP="0007228C">
      <w:proofErr w:type="gramStart"/>
      <w:r w:rsidRPr="0007228C">
        <w:t>So</w:t>
      </w:r>
      <w:proofErr w:type="gramEnd"/>
      <w:r w:rsidRPr="0007228C">
        <w:t xml:space="preserve"> this is excellent for learning HTTP/Postman, but don't expect:</w:t>
      </w:r>
    </w:p>
    <w:p w:rsidR="0007228C" w:rsidRPr="0007228C" w:rsidRDefault="0007228C" w:rsidP="0007228C">
      <w:r w:rsidRPr="0007228C">
        <w:t>POST → create</w:t>
      </w:r>
    </w:p>
    <w:p w:rsidR="0007228C" w:rsidRPr="0007228C" w:rsidRDefault="0007228C" w:rsidP="0007228C">
      <w:r w:rsidRPr="0007228C">
        <w:t>GET → permanently retrieve the created object</w:t>
      </w:r>
    </w:p>
    <w:p w:rsidR="0007228C" w:rsidRPr="0007228C" w:rsidRDefault="0007228C" w:rsidP="0007228C">
      <w:r w:rsidRPr="0007228C">
        <w:t>to behave like a real database-backed application.</w:t>
      </w:r>
    </w:p>
    <w:p w:rsidR="0007228C" w:rsidRPr="0007228C" w:rsidRDefault="0007228C" w:rsidP="0007228C">
      <w:r w:rsidRPr="0007228C">
        <w:pict w14:anchorId="2DC22967">
          <v:rect id="_x0000_i1444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3. PUT — Full Replacement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Definition</w:t>
      </w:r>
    </w:p>
    <w:p w:rsidR="0007228C" w:rsidRPr="0007228C" w:rsidRDefault="0007228C" w:rsidP="0007228C">
      <w:r w:rsidRPr="0007228C">
        <w:t xml:space="preserve">PUT is generally used to </w:t>
      </w:r>
      <w:r w:rsidRPr="0007228C">
        <w:rPr>
          <w:b/>
          <w:bCs/>
        </w:rPr>
        <w:t>replace an existing resource completely</w:t>
      </w:r>
      <w:r w:rsidRPr="0007228C">
        <w:t>.</w:t>
      </w:r>
    </w:p>
    <w:p w:rsidR="0007228C" w:rsidRPr="0007228C" w:rsidRDefault="0007228C" w:rsidP="0007228C">
      <w:r w:rsidRPr="0007228C">
        <w:t>Suppose the existing resource is: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</w:t>
      </w:r>
      <w:proofErr w:type="spellStart"/>
      <w:r w:rsidRPr="0007228C">
        <w:t>userId</w:t>
      </w:r>
      <w:proofErr w:type="spellEnd"/>
      <w:r w:rsidRPr="0007228C">
        <w:t>": 1,</w:t>
      </w:r>
    </w:p>
    <w:p w:rsidR="0007228C" w:rsidRPr="0007228C" w:rsidRDefault="0007228C" w:rsidP="0007228C">
      <w:r w:rsidRPr="0007228C">
        <w:t xml:space="preserve">  "id": 1,</w:t>
      </w:r>
    </w:p>
    <w:p w:rsidR="0007228C" w:rsidRPr="0007228C" w:rsidRDefault="0007228C" w:rsidP="0007228C">
      <w:r w:rsidRPr="0007228C">
        <w:t xml:space="preserve">  "title": "Old title",</w:t>
      </w:r>
    </w:p>
    <w:p w:rsidR="0007228C" w:rsidRPr="0007228C" w:rsidRDefault="0007228C" w:rsidP="0007228C">
      <w:r w:rsidRPr="0007228C">
        <w:t xml:space="preserve">  "body": "Old body"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A PUT means:</w:t>
      </w:r>
    </w:p>
    <w:p w:rsidR="0007228C" w:rsidRPr="0007228C" w:rsidRDefault="0007228C" w:rsidP="0007228C">
      <w:r w:rsidRPr="0007228C">
        <w:t>"Replace the resource at ID 1 with this representation."</w:t>
      </w:r>
    </w:p>
    <w:p w:rsidR="0007228C" w:rsidRPr="0007228C" w:rsidRDefault="0007228C" w:rsidP="0007228C">
      <w:r w:rsidRPr="0007228C">
        <w:pict w14:anchorId="0CBB263E">
          <v:rect id="_x0000_i1445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PUT Example in Postman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Method</w:t>
      </w:r>
    </w:p>
    <w:p w:rsidR="0007228C" w:rsidRPr="0007228C" w:rsidRDefault="0007228C" w:rsidP="0007228C">
      <w:r w:rsidRPr="0007228C">
        <w:t>PUT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URL</w:t>
      </w:r>
    </w:p>
    <w:p w:rsidR="0007228C" w:rsidRPr="0007228C" w:rsidRDefault="0007228C" w:rsidP="0007228C">
      <w:r w:rsidRPr="0007228C">
        <w:t>https://jsonplaceholder.typicode.com/posts/1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Body → raw → JSON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"id": 1,</w:t>
      </w:r>
    </w:p>
    <w:p w:rsidR="0007228C" w:rsidRPr="0007228C" w:rsidRDefault="0007228C" w:rsidP="0007228C">
      <w:r w:rsidRPr="0007228C">
        <w:t xml:space="preserve">  "title": "Updated Title",</w:t>
      </w:r>
    </w:p>
    <w:p w:rsidR="0007228C" w:rsidRPr="0007228C" w:rsidRDefault="0007228C" w:rsidP="0007228C">
      <w:r w:rsidRPr="0007228C">
        <w:t xml:space="preserve">  "body": "Completely replaced body",</w:t>
      </w:r>
    </w:p>
    <w:p w:rsidR="0007228C" w:rsidRPr="0007228C" w:rsidRDefault="0007228C" w:rsidP="0007228C">
      <w:r w:rsidRPr="0007228C">
        <w:t xml:space="preserve">  "</w:t>
      </w:r>
      <w:proofErr w:type="spellStart"/>
      <w:r w:rsidRPr="0007228C">
        <w:t>userId</w:t>
      </w:r>
      <w:proofErr w:type="spellEnd"/>
      <w:r w:rsidRPr="0007228C">
        <w:t>": 1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Click:</w:t>
      </w:r>
    </w:p>
    <w:p w:rsidR="0007228C" w:rsidRPr="0007228C" w:rsidRDefault="0007228C" w:rsidP="0007228C">
      <w:r w:rsidRPr="0007228C">
        <w:t>Send</w:t>
      </w:r>
    </w:p>
    <w:p w:rsidR="0007228C" w:rsidRPr="0007228C" w:rsidRDefault="0007228C" w:rsidP="0007228C">
      <w:r w:rsidRPr="0007228C">
        <w:t>You should receive something similar to: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"id": 1,</w:t>
      </w:r>
    </w:p>
    <w:p w:rsidR="0007228C" w:rsidRPr="0007228C" w:rsidRDefault="0007228C" w:rsidP="0007228C">
      <w:r w:rsidRPr="0007228C">
        <w:t xml:space="preserve">  "title": "Updated Title",</w:t>
      </w:r>
    </w:p>
    <w:p w:rsidR="0007228C" w:rsidRPr="0007228C" w:rsidRDefault="0007228C" w:rsidP="0007228C">
      <w:r w:rsidRPr="0007228C">
        <w:t xml:space="preserve">  "body": "Completely replaced body",</w:t>
      </w:r>
    </w:p>
    <w:p w:rsidR="0007228C" w:rsidRPr="0007228C" w:rsidRDefault="0007228C" w:rsidP="0007228C">
      <w:r w:rsidRPr="0007228C">
        <w:t xml:space="preserve">  "</w:t>
      </w:r>
      <w:proofErr w:type="spellStart"/>
      <w:r w:rsidRPr="0007228C">
        <w:t>userId</w:t>
      </w:r>
      <w:proofErr w:type="spellEnd"/>
      <w:r w:rsidRPr="0007228C">
        <w:t>": 1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pict w14:anchorId="02B6D97E">
          <v:rect id="_x0000_i1446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Why is PUT called "full replacement"?</w:t>
      </w:r>
    </w:p>
    <w:p w:rsidR="0007228C" w:rsidRPr="0007228C" w:rsidRDefault="0007228C" w:rsidP="0007228C">
      <w:r w:rsidRPr="0007228C">
        <w:t>Imagine a resource has: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"id": 1,</w:t>
      </w:r>
    </w:p>
    <w:p w:rsidR="0007228C" w:rsidRPr="0007228C" w:rsidRDefault="0007228C" w:rsidP="0007228C">
      <w:r w:rsidRPr="0007228C">
        <w:t xml:space="preserve">  "name": "John",</w:t>
      </w:r>
    </w:p>
    <w:p w:rsidR="0007228C" w:rsidRPr="0007228C" w:rsidRDefault="0007228C" w:rsidP="0007228C">
      <w:r w:rsidRPr="0007228C">
        <w:t xml:space="preserve">  "email": "john@example.com",</w:t>
      </w:r>
    </w:p>
    <w:p w:rsidR="0007228C" w:rsidRPr="0007228C" w:rsidRDefault="0007228C" w:rsidP="0007228C">
      <w:r w:rsidRPr="0007228C">
        <w:t xml:space="preserve">  "city": "Delhi"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 xml:space="preserve">With PUT, you generally send the </w:t>
      </w:r>
      <w:r w:rsidRPr="0007228C">
        <w:rPr>
          <w:b/>
          <w:bCs/>
        </w:rPr>
        <w:t>complete representation</w:t>
      </w:r>
      <w:r w:rsidRPr="0007228C">
        <w:t>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"id": 1,</w:t>
      </w:r>
    </w:p>
    <w:p w:rsidR="0007228C" w:rsidRPr="0007228C" w:rsidRDefault="0007228C" w:rsidP="0007228C">
      <w:r w:rsidRPr="0007228C">
        <w:t xml:space="preserve">  "name": "John",</w:t>
      </w:r>
    </w:p>
    <w:p w:rsidR="0007228C" w:rsidRPr="0007228C" w:rsidRDefault="0007228C" w:rsidP="0007228C">
      <w:r w:rsidRPr="0007228C">
        <w:t xml:space="preserve">  "email": "new@example.com",</w:t>
      </w:r>
    </w:p>
    <w:p w:rsidR="0007228C" w:rsidRPr="0007228C" w:rsidRDefault="0007228C" w:rsidP="0007228C">
      <w:r w:rsidRPr="0007228C">
        <w:t xml:space="preserve">  "city": "Mumbai"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The intention is:</w:t>
      </w:r>
    </w:p>
    <w:p w:rsidR="0007228C" w:rsidRPr="0007228C" w:rsidRDefault="0007228C" w:rsidP="0007228C">
      <w:r w:rsidRPr="0007228C">
        <w:t>Old resource</w:t>
      </w:r>
    </w:p>
    <w:p w:rsidR="0007228C" w:rsidRPr="0007228C" w:rsidRDefault="0007228C" w:rsidP="0007228C">
      <w:r w:rsidRPr="0007228C">
        <w:t xml:space="preserve">     ↓</w:t>
      </w:r>
    </w:p>
    <w:p w:rsidR="0007228C" w:rsidRPr="0007228C" w:rsidRDefault="0007228C" w:rsidP="0007228C">
      <w:r w:rsidRPr="0007228C">
        <w:t>Completely replace</w:t>
      </w:r>
    </w:p>
    <w:p w:rsidR="0007228C" w:rsidRPr="0007228C" w:rsidRDefault="0007228C" w:rsidP="0007228C">
      <w:r w:rsidRPr="0007228C">
        <w:t xml:space="preserve">     ↓</w:t>
      </w:r>
    </w:p>
    <w:p w:rsidR="0007228C" w:rsidRPr="0007228C" w:rsidRDefault="0007228C" w:rsidP="0007228C">
      <w:r w:rsidRPr="0007228C">
        <w:t>New resource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PUT is idempotent</w:t>
      </w:r>
    </w:p>
    <w:p w:rsidR="0007228C" w:rsidRPr="0007228C" w:rsidRDefault="0007228C" w:rsidP="0007228C">
      <w:r w:rsidRPr="0007228C">
        <w:t>If you send the same PUT request repeatedly:</w:t>
      </w:r>
    </w:p>
    <w:p w:rsidR="0007228C" w:rsidRPr="0007228C" w:rsidRDefault="0007228C" w:rsidP="0007228C">
      <w:r w:rsidRPr="0007228C">
        <w:t>PUT /posts/1</w:t>
      </w:r>
    </w:p>
    <w:p w:rsidR="0007228C" w:rsidRPr="0007228C" w:rsidRDefault="0007228C" w:rsidP="0007228C">
      <w:r w:rsidRPr="0007228C">
        <w:t>with the same body, the intended final state remains the same.</w:t>
      </w:r>
    </w:p>
    <w:p w:rsidR="0007228C" w:rsidRPr="0007228C" w:rsidRDefault="0007228C" w:rsidP="0007228C">
      <w:r w:rsidRPr="0007228C">
        <w:pict w14:anchorId="3BC25665">
          <v:rect id="_x0000_i1447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4. PATCH — Partial Update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Definition</w:t>
      </w:r>
    </w:p>
    <w:p w:rsidR="0007228C" w:rsidRPr="0007228C" w:rsidRDefault="0007228C" w:rsidP="0007228C">
      <w:r w:rsidRPr="0007228C">
        <w:t xml:space="preserve">PATCH is used to </w:t>
      </w:r>
      <w:r w:rsidRPr="0007228C">
        <w:rPr>
          <w:b/>
          <w:bCs/>
        </w:rPr>
        <w:t>partially modify an existing resource</w:t>
      </w:r>
      <w:r w:rsidRPr="0007228C">
        <w:t>.</w:t>
      </w:r>
    </w:p>
    <w:p w:rsidR="0007228C" w:rsidRPr="0007228C" w:rsidRDefault="0007228C" w:rsidP="0007228C">
      <w:r w:rsidRPr="0007228C">
        <w:t>This is the key difference:</w:t>
      </w:r>
    </w:p>
    <w:p w:rsidR="0007228C" w:rsidRPr="0007228C" w:rsidRDefault="0007228C" w:rsidP="0007228C">
      <w:r w:rsidRPr="0007228C">
        <w:t>PUT   → Replace the resource</w:t>
      </w:r>
    </w:p>
    <w:p w:rsidR="0007228C" w:rsidRPr="0007228C" w:rsidRDefault="0007228C" w:rsidP="0007228C">
      <w:r w:rsidRPr="0007228C">
        <w:t>PATCH → Modify part of the resource</w:t>
      </w:r>
    </w:p>
    <w:p w:rsidR="0007228C" w:rsidRPr="0007228C" w:rsidRDefault="0007228C" w:rsidP="0007228C">
      <w:r w:rsidRPr="0007228C">
        <w:t>Suppose we have: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"id": 1,</w:t>
      </w:r>
    </w:p>
    <w:p w:rsidR="0007228C" w:rsidRPr="0007228C" w:rsidRDefault="0007228C" w:rsidP="0007228C">
      <w:r w:rsidRPr="0007228C">
        <w:t xml:space="preserve">  "name": "John",</w:t>
      </w:r>
    </w:p>
    <w:p w:rsidR="0007228C" w:rsidRPr="0007228C" w:rsidRDefault="0007228C" w:rsidP="0007228C">
      <w:r w:rsidRPr="0007228C">
        <w:t xml:space="preserve">  "email": "john@example.com",</w:t>
      </w:r>
    </w:p>
    <w:p w:rsidR="0007228C" w:rsidRPr="0007228C" w:rsidRDefault="0007228C" w:rsidP="0007228C">
      <w:r w:rsidRPr="0007228C">
        <w:t xml:space="preserve">  "city": "Delhi"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We only want to change the city.</w:t>
      </w:r>
    </w:p>
    <w:p w:rsidR="0007228C" w:rsidRPr="0007228C" w:rsidRDefault="0007228C" w:rsidP="0007228C">
      <w:r w:rsidRPr="0007228C">
        <w:t>With PATCH: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"city": "Mumbai"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We don't need to send the complete object.</w:t>
      </w:r>
    </w:p>
    <w:p w:rsidR="0007228C" w:rsidRPr="0007228C" w:rsidRDefault="0007228C" w:rsidP="0007228C">
      <w:r w:rsidRPr="0007228C">
        <w:pict w14:anchorId="29792D32">
          <v:rect id="_x0000_i1448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PATCH Example in Postman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Method</w:t>
      </w:r>
    </w:p>
    <w:p w:rsidR="0007228C" w:rsidRPr="0007228C" w:rsidRDefault="0007228C" w:rsidP="0007228C">
      <w:r w:rsidRPr="0007228C">
        <w:t>PATCH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URL</w:t>
      </w:r>
    </w:p>
    <w:p w:rsidR="0007228C" w:rsidRPr="0007228C" w:rsidRDefault="0007228C" w:rsidP="0007228C">
      <w:r w:rsidRPr="0007228C">
        <w:t>https://jsonplaceholder.typicode.com/posts/1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Body → raw → JSON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"title": "Only the title changed"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Click:</w:t>
      </w:r>
    </w:p>
    <w:p w:rsidR="0007228C" w:rsidRPr="0007228C" w:rsidRDefault="0007228C" w:rsidP="0007228C">
      <w:r w:rsidRPr="0007228C">
        <w:t>Send</w:t>
      </w:r>
    </w:p>
    <w:p w:rsidR="0007228C" w:rsidRPr="0007228C" w:rsidRDefault="0007228C" w:rsidP="0007228C">
      <w:r w:rsidRPr="0007228C">
        <w:t>You should receive a response similar to: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</w:t>
      </w:r>
      <w:proofErr w:type="spellStart"/>
      <w:r w:rsidRPr="0007228C">
        <w:t>userId</w:t>
      </w:r>
      <w:proofErr w:type="spellEnd"/>
      <w:r w:rsidRPr="0007228C">
        <w:t>": 1,</w:t>
      </w:r>
    </w:p>
    <w:p w:rsidR="0007228C" w:rsidRPr="0007228C" w:rsidRDefault="0007228C" w:rsidP="0007228C">
      <w:r w:rsidRPr="0007228C">
        <w:t xml:space="preserve">  "id": 1,</w:t>
      </w:r>
    </w:p>
    <w:p w:rsidR="0007228C" w:rsidRPr="0007228C" w:rsidRDefault="0007228C" w:rsidP="0007228C">
      <w:r w:rsidRPr="0007228C">
        <w:t xml:space="preserve">  "title": "Only the title changed",</w:t>
      </w:r>
    </w:p>
    <w:p w:rsidR="0007228C" w:rsidRPr="0007228C" w:rsidRDefault="0007228C" w:rsidP="0007228C">
      <w:r w:rsidRPr="0007228C">
        <w:t xml:space="preserve">  "body": "quia et </w:t>
      </w:r>
      <w:proofErr w:type="spellStart"/>
      <w:r w:rsidRPr="0007228C">
        <w:t>suscipit</w:t>
      </w:r>
      <w:proofErr w:type="spellEnd"/>
      <w:r w:rsidRPr="0007228C">
        <w:t>..."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Conceptually:</w:t>
      </w:r>
    </w:p>
    <w:p w:rsidR="0007228C" w:rsidRPr="0007228C" w:rsidRDefault="0007228C" w:rsidP="0007228C">
      <w:r w:rsidRPr="0007228C">
        <w:t>Existing Post</w:t>
      </w:r>
    </w:p>
    <w:p w:rsidR="0007228C" w:rsidRPr="0007228C" w:rsidRDefault="0007228C" w:rsidP="0007228C">
      <w:r w:rsidRPr="0007228C">
        <w:t xml:space="preserve">       ↓</w:t>
      </w:r>
    </w:p>
    <w:p w:rsidR="0007228C" w:rsidRPr="0007228C" w:rsidRDefault="0007228C" w:rsidP="0007228C">
      <w:r w:rsidRPr="0007228C">
        <w:t>PATCH title</w:t>
      </w:r>
    </w:p>
    <w:p w:rsidR="0007228C" w:rsidRPr="0007228C" w:rsidRDefault="0007228C" w:rsidP="0007228C">
      <w:r w:rsidRPr="0007228C">
        <w:t xml:space="preserve">       ↓</w:t>
      </w:r>
    </w:p>
    <w:p w:rsidR="0007228C" w:rsidRPr="0007228C" w:rsidRDefault="0007228C" w:rsidP="0007228C">
      <w:r w:rsidRPr="0007228C">
        <w:t>Only title changes</w:t>
      </w:r>
    </w:p>
    <w:p w:rsidR="0007228C" w:rsidRPr="0007228C" w:rsidRDefault="0007228C" w:rsidP="0007228C">
      <w:r w:rsidRPr="0007228C">
        <w:t xml:space="preserve">       ↓</w:t>
      </w:r>
    </w:p>
    <w:p w:rsidR="0007228C" w:rsidRPr="0007228C" w:rsidRDefault="0007228C" w:rsidP="0007228C">
      <w:r w:rsidRPr="0007228C">
        <w:t>Other fields remain unchanged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PUT vs PATCH</w:t>
      </w:r>
    </w:p>
    <w:p w:rsidR="0007228C" w:rsidRPr="0007228C" w:rsidRDefault="0007228C" w:rsidP="0007228C">
      <w:r w:rsidRPr="0007228C">
        <w:t xml:space="preserve">This is one of the </w:t>
      </w:r>
      <w:r w:rsidRPr="0007228C">
        <w:rPr>
          <w:b/>
          <w:bCs/>
        </w:rPr>
        <w:t>most important interview questions</w:t>
      </w:r>
      <w:r w:rsidRPr="0007228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2764"/>
      </w:tblGrid>
      <w:tr w:rsidR="0007228C" w:rsidRPr="00072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PATCH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Full replacement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Partial modification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Usually send complete resource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Send only changed fields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Idempotent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Not necessarily idempotent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PUT /users/1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PATCH /users/1</w:t>
            </w:r>
          </w:p>
        </w:tc>
      </w:tr>
    </w:tbl>
    <w:p w:rsidR="0007228C" w:rsidRPr="0007228C" w:rsidRDefault="0007228C" w:rsidP="0007228C">
      <w:r w:rsidRPr="0007228C">
        <w:pict w14:anchorId="28C7B31A">
          <v:rect id="_x0000_i1449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5. DELETE — Remove Data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Definition</w:t>
      </w:r>
    </w:p>
    <w:p w:rsidR="0007228C" w:rsidRPr="0007228C" w:rsidRDefault="0007228C" w:rsidP="0007228C">
      <w:r w:rsidRPr="0007228C">
        <w:t xml:space="preserve">DELETE is used to </w:t>
      </w:r>
      <w:r w:rsidRPr="0007228C">
        <w:rPr>
          <w:b/>
          <w:bCs/>
        </w:rPr>
        <w:t>remove a resource</w:t>
      </w:r>
      <w:r w:rsidRPr="0007228C">
        <w:t>.</w:t>
      </w:r>
    </w:p>
    <w:p w:rsidR="0007228C" w:rsidRPr="0007228C" w:rsidRDefault="0007228C" w:rsidP="0007228C">
      <w:r w:rsidRPr="0007228C">
        <w:t>Typical syntax:</w:t>
      </w:r>
    </w:p>
    <w:p w:rsidR="0007228C" w:rsidRPr="0007228C" w:rsidRDefault="0007228C" w:rsidP="0007228C">
      <w:r w:rsidRPr="0007228C">
        <w:t>DELETE /resource/{id}</w:t>
      </w:r>
    </w:p>
    <w:p w:rsidR="0007228C" w:rsidRPr="0007228C" w:rsidRDefault="0007228C" w:rsidP="0007228C">
      <w:r w:rsidRPr="0007228C">
        <w:pict w14:anchorId="102EC16B">
          <v:rect id="_x0000_i1450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DELETE Example in Postman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Method</w:t>
      </w:r>
    </w:p>
    <w:p w:rsidR="0007228C" w:rsidRPr="0007228C" w:rsidRDefault="0007228C" w:rsidP="0007228C">
      <w:r w:rsidRPr="0007228C">
        <w:t>DELETE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URL</w:t>
      </w:r>
    </w:p>
    <w:p w:rsidR="0007228C" w:rsidRPr="0007228C" w:rsidRDefault="0007228C" w:rsidP="0007228C">
      <w:r w:rsidRPr="0007228C">
        <w:t>https://jsonplaceholder.typicode.com/posts/1</w:t>
      </w:r>
    </w:p>
    <w:p w:rsidR="0007228C" w:rsidRPr="0007228C" w:rsidRDefault="0007228C" w:rsidP="0007228C">
      <w:r w:rsidRPr="0007228C">
        <w:t>Click:</w:t>
      </w:r>
    </w:p>
    <w:p w:rsidR="0007228C" w:rsidRPr="0007228C" w:rsidRDefault="0007228C" w:rsidP="0007228C">
      <w:r w:rsidRPr="0007228C">
        <w:t>Send</w:t>
      </w:r>
    </w:p>
    <w:p w:rsidR="0007228C" w:rsidRPr="0007228C" w:rsidRDefault="0007228C" w:rsidP="0007228C">
      <w:proofErr w:type="spellStart"/>
      <w:r w:rsidRPr="0007228C">
        <w:t>JSONPlaceholder</w:t>
      </w:r>
      <w:proofErr w:type="spellEnd"/>
      <w:r w:rsidRPr="0007228C">
        <w:t xml:space="preserve"> will simulate the deletion.</w:t>
      </w:r>
    </w:p>
    <w:p w:rsidR="0007228C" w:rsidRPr="0007228C" w:rsidRDefault="0007228C" w:rsidP="0007228C">
      <w:r w:rsidRPr="0007228C">
        <w:t>Depending on the API response, you may receive an empty response or a success response.</w:t>
      </w:r>
    </w:p>
    <w:p w:rsidR="0007228C" w:rsidRPr="0007228C" w:rsidRDefault="0007228C" w:rsidP="0007228C">
      <w:r w:rsidRPr="0007228C">
        <w:t xml:space="preserve">Again, because </w:t>
      </w:r>
      <w:proofErr w:type="spellStart"/>
      <w:r w:rsidRPr="0007228C">
        <w:t>JSONPlaceholder</w:t>
      </w:r>
      <w:proofErr w:type="spellEnd"/>
      <w:r w:rsidRPr="0007228C">
        <w:t xml:space="preserve"> is fake, this does </w:t>
      </w:r>
      <w:r w:rsidRPr="0007228C">
        <w:rPr>
          <w:b/>
          <w:bCs/>
        </w:rPr>
        <w:t>not permanently remove the post from its underlying dataset</w:t>
      </w:r>
      <w:r w:rsidRPr="0007228C">
        <w:t>.</w:t>
      </w:r>
    </w:p>
    <w:p w:rsidR="0007228C" w:rsidRPr="0007228C" w:rsidRDefault="0007228C" w:rsidP="0007228C">
      <w:r w:rsidRPr="0007228C">
        <w:pict w14:anchorId="6CBED898">
          <v:rect id="_x0000_i1451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Complete HTTP Methods Example</w:t>
      </w:r>
    </w:p>
    <w:p w:rsidR="0007228C" w:rsidRPr="0007228C" w:rsidRDefault="0007228C" w:rsidP="0007228C">
      <w:r w:rsidRPr="0007228C">
        <w:t>Suppose our resource is:</w:t>
      </w:r>
    </w:p>
    <w:p w:rsidR="0007228C" w:rsidRPr="0007228C" w:rsidRDefault="0007228C" w:rsidP="0007228C">
      <w:r w:rsidRPr="0007228C">
        <w:t>/posts/1</w:t>
      </w:r>
    </w:p>
    <w:p w:rsidR="0007228C" w:rsidRPr="0007228C" w:rsidRDefault="0007228C" w:rsidP="0007228C">
      <w:r w:rsidRPr="0007228C">
        <w:t>We can perform:</w:t>
      </w:r>
    </w:p>
    <w:p w:rsidR="0007228C" w:rsidRPr="0007228C" w:rsidRDefault="0007228C" w:rsidP="0007228C">
      <w:r w:rsidRPr="0007228C">
        <w:t>GET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Read post 1</w:t>
      </w:r>
    </w:p>
    <w:p w:rsidR="0007228C" w:rsidRPr="0007228C" w:rsidRDefault="0007228C" w:rsidP="0007228C">
      <w:r w:rsidRPr="0007228C">
        <w:t>POST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Create a new post</w:t>
      </w:r>
    </w:p>
    <w:p w:rsidR="0007228C" w:rsidRPr="0007228C" w:rsidRDefault="0007228C" w:rsidP="0007228C">
      <w:r w:rsidRPr="0007228C">
        <w:t>PUT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Replace post 1</w:t>
      </w:r>
    </w:p>
    <w:p w:rsidR="0007228C" w:rsidRPr="0007228C" w:rsidRDefault="0007228C" w:rsidP="0007228C">
      <w:r w:rsidRPr="0007228C">
        <w:t>PATCH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Partially modify post 1</w:t>
      </w:r>
    </w:p>
    <w:p w:rsidR="0007228C" w:rsidRPr="0007228C" w:rsidRDefault="0007228C" w:rsidP="0007228C">
      <w:r w:rsidRPr="0007228C">
        <w:t>DELETE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Delete post 1</w:t>
      </w:r>
    </w:p>
    <w:p w:rsidR="0007228C" w:rsidRPr="0007228C" w:rsidRDefault="0007228C" w:rsidP="0007228C">
      <w:r w:rsidRPr="0007228C">
        <w:pict w14:anchorId="70883E4B">
          <v:rect id="_x0000_i1452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6. One Resource, Five HTTP Methods</w:t>
      </w:r>
    </w:p>
    <w:p w:rsidR="0007228C" w:rsidRPr="0007228C" w:rsidRDefault="0007228C" w:rsidP="0007228C">
      <w:r w:rsidRPr="0007228C">
        <w:t>For Postman practice, use this base URL:</w:t>
      </w:r>
    </w:p>
    <w:p w:rsidR="0007228C" w:rsidRPr="0007228C" w:rsidRDefault="0007228C" w:rsidP="0007228C">
      <w:r w:rsidRPr="0007228C">
        <w:t>https://jsonplaceholder.typicode.com/posts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859"/>
        <w:gridCol w:w="886"/>
        <w:gridCol w:w="582"/>
      </w:tblGrid>
      <w:tr w:rsidR="0007228C" w:rsidRPr="00072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Body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Get all posts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GET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/</w:t>
            </w:r>
            <w:proofErr w:type="gramStart"/>
            <w:r w:rsidRPr="0007228C">
              <w:t>posts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No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Get post 1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GET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/posts/1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No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Create post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POST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/</w:t>
            </w:r>
            <w:proofErr w:type="gramStart"/>
            <w:r w:rsidRPr="0007228C">
              <w:t>posts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Yes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Replace post 1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PUT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/posts/1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Yes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Partially update post 1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PATCH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/posts/1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Yes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Delete post 1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DELETE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/posts/1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No</w:t>
            </w:r>
          </w:p>
        </w:tc>
      </w:tr>
    </w:tbl>
    <w:p w:rsidR="0007228C" w:rsidRPr="0007228C" w:rsidRDefault="0007228C" w:rsidP="0007228C">
      <w:r w:rsidRPr="0007228C">
        <w:pict w14:anchorId="35CAC5D9">
          <v:rect id="_x0000_i1453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7. Why Can't We Just Use GET for Everything?</w:t>
      </w:r>
    </w:p>
    <w:p w:rsidR="0007228C" w:rsidRPr="0007228C" w:rsidRDefault="0007228C" w:rsidP="0007228C">
      <w:r w:rsidRPr="0007228C">
        <w:t xml:space="preserve">This is an important </w:t>
      </w:r>
      <w:r w:rsidRPr="0007228C">
        <w:rPr>
          <w:b/>
          <w:bCs/>
        </w:rPr>
        <w:t>backend developer concept</w:t>
      </w:r>
      <w:r w:rsidRPr="0007228C">
        <w:t>.</w:t>
      </w:r>
    </w:p>
    <w:p w:rsidR="0007228C" w:rsidRPr="0007228C" w:rsidRDefault="0007228C" w:rsidP="0007228C">
      <w:r w:rsidRPr="0007228C">
        <w:t>Imagine someone creates an API like: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deleteUser</w:t>
      </w:r>
      <w:proofErr w:type="spellEnd"/>
      <w:r w:rsidRPr="0007228C">
        <w:t>/10</w:t>
      </w:r>
    </w:p>
    <w:p w:rsidR="0007228C" w:rsidRPr="0007228C" w:rsidRDefault="0007228C" w:rsidP="0007228C">
      <w:r w:rsidRPr="0007228C">
        <w:t>and calling GET deletes the user.</w:t>
      </w:r>
    </w:p>
    <w:p w:rsidR="0007228C" w:rsidRPr="0007228C" w:rsidRDefault="0007228C" w:rsidP="0007228C">
      <w:r w:rsidRPr="0007228C">
        <w:t>Technically, an HTTP server could be programmed to do this.</w:t>
      </w:r>
    </w:p>
    <w:p w:rsidR="0007228C" w:rsidRPr="0007228C" w:rsidRDefault="0007228C" w:rsidP="0007228C">
      <w:r w:rsidRPr="0007228C">
        <w:t>But it violates the expected semantics of HTTP.</w:t>
      </w:r>
    </w:p>
    <w:p w:rsidR="0007228C" w:rsidRPr="0007228C" w:rsidRDefault="0007228C" w:rsidP="0007228C">
      <w:r w:rsidRPr="0007228C">
        <w:t>Instead:</w:t>
      </w:r>
    </w:p>
    <w:p w:rsidR="0007228C" w:rsidRPr="0007228C" w:rsidRDefault="0007228C" w:rsidP="0007228C">
      <w:r w:rsidRPr="0007228C">
        <w:t>DELETE /users/10</w:t>
      </w:r>
    </w:p>
    <w:p w:rsidR="0007228C" w:rsidRPr="0007228C" w:rsidRDefault="0007228C" w:rsidP="0007228C">
      <w:r w:rsidRPr="0007228C">
        <w:t>should be used.</w:t>
      </w:r>
    </w:p>
    <w:p w:rsidR="0007228C" w:rsidRPr="0007228C" w:rsidRDefault="0007228C" w:rsidP="0007228C">
      <w:r w:rsidRPr="0007228C">
        <w:t>Why?</w:t>
      </w:r>
    </w:p>
    <w:p w:rsidR="0007228C" w:rsidRPr="0007228C" w:rsidRDefault="0007228C" w:rsidP="0007228C">
      <w:r w:rsidRPr="0007228C">
        <w:t>Because clients, browsers, proxies, caches, monitoring systems, and developers expect HTTP methods to have specific meanings.</w:t>
      </w:r>
    </w:p>
    <w:p w:rsidR="0007228C" w:rsidRPr="0007228C" w:rsidRDefault="0007228C" w:rsidP="0007228C">
      <w:r w:rsidRPr="0007228C">
        <w:pict w14:anchorId="3F14E063">
          <v:rect id="_x0000_i1454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8. Wrong HTTP Method Example</w:t>
      </w:r>
    </w:p>
    <w:p w:rsidR="0007228C" w:rsidRPr="0007228C" w:rsidRDefault="0007228C" w:rsidP="0007228C">
      <w:r w:rsidRPr="0007228C">
        <w:t>Suppose you have:</w:t>
      </w:r>
    </w:p>
    <w:p w:rsidR="0007228C" w:rsidRPr="0007228C" w:rsidRDefault="0007228C" w:rsidP="0007228C">
      <w:r w:rsidRPr="0007228C">
        <w:t>GET /orders/100</w:t>
      </w:r>
    </w:p>
    <w:p w:rsidR="0007228C" w:rsidRPr="0007228C" w:rsidRDefault="0007228C" w:rsidP="0007228C">
      <w:r w:rsidRPr="0007228C">
        <w:t>The natural expectation is:</w:t>
      </w:r>
    </w:p>
    <w:p w:rsidR="0007228C" w:rsidRPr="0007228C" w:rsidRDefault="0007228C" w:rsidP="0007228C">
      <w:r w:rsidRPr="0007228C">
        <w:t>"Give me order 100."</w:t>
      </w:r>
    </w:p>
    <w:p w:rsidR="0007228C" w:rsidRPr="0007228C" w:rsidRDefault="0007228C" w:rsidP="0007228C">
      <w:r w:rsidRPr="0007228C">
        <w:t xml:space="preserve">A developer seeing this request should </w:t>
      </w:r>
      <w:r w:rsidRPr="0007228C">
        <w:rPr>
          <w:b/>
          <w:bCs/>
        </w:rPr>
        <w:t>not</w:t>
      </w:r>
      <w:r w:rsidRPr="0007228C">
        <w:t xml:space="preserve"> have to worry:</w:t>
      </w:r>
    </w:p>
    <w:p w:rsidR="0007228C" w:rsidRPr="0007228C" w:rsidRDefault="0007228C" w:rsidP="0007228C">
      <w:r w:rsidRPr="0007228C">
        <w:t>"Will this accidentally delete order 100?"</w:t>
      </w:r>
    </w:p>
    <w:p w:rsidR="0007228C" w:rsidRPr="0007228C" w:rsidRDefault="0007228C" w:rsidP="0007228C">
      <w:r w:rsidRPr="0007228C">
        <w:t>Similarly:</w:t>
      </w:r>
    </w:p>
    <w:p w:rsidR="0007228C" w:rsidRPr="0007228C" w:rsidRDefault="0007228C" w:rsidP="0007228C">
      <w:r w:rsidRPr="0007228C">
        <w:t>DELETE /orders/100</w:t>
      </w:r>
    </w:p>
    <w:p w:rsidR="0007228C" w:rsidRPr="0007228C" w:rsidRDefault="0007228C" w:rsidP="0007228C">
      <w:r w:rsidRPr="0007228C">
        <w:t>clearly communicates:</w:t>
      </w:r>
    </w:p>
    <w:p w:rsidR="0007228C" w:rsidRPr="0007228C" w:rsidRDefault="0007228C" w:rsidP="0007228C">
      <w:r w:rsidRPr="0007228C">
        <w:t>"Remove order 100."</w:t>
      </w:r>
    </w:p>
    <w:p w:rsidR="0007228C" w:rsidRPr="0007228C" w:rsidRDefault="0007228C" w:rsidP="0007228C">
      <w:r w:rsidRPr="0007228C">
        <w:t xml:space="preserve">This is what is meant by </w:t>
      </w:r>
      <w:r w:rsidRPr="0007228C">
        <w:rPr>
          <w:b/>
          <w:bCs/>
        </w:rPr>
        <w:t>HTTP method semantics</w:t>
      </w:r>
      <w:r w:rsidRPr="0007228C">
        <w:t>.</w:t>
      </w:r>
    </w:p>
    <w:p w:rsidR="0007228C" w:rsidRPr="0007228C" w:rsidRDefault="0007228C" w:rsidP="0007228C">
      <w:r w:rsidRPr="0007228C">
        <w:pict w14:anchorId="1EF1058B">
          <v:rect id="_x0000_i1455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9. GET and Caching</w:t>
      </w:r>
    </w:p>
    <w:p w:rsidR="0007228C" w:rsidRPr="0007228C" w:rsidRDefault="0007228C" w:rsidP="0007228C">
      <w:r w:rsidRPr="0007228C">
        <w:t>GET is particularly important for caching.</w:t>
      </w:r>
    </w:p>
    <w:p w:rsidR="0007228C" w:rsidRPr="0007228C" w:rsidRDefault="0007228C" w:rsidP="0007228C">
      <w:r w:rsidRPr="0007228C">
        <w:t>Suppose a client requests:</w:t>
      </w:r>
    </w:p>
    <w:p w:rsidR="0007228C" w:rsidRPr="0007228C" w:rsidRDefault="0007228C" w:rsidP="0007228C">
      <w:r w:rsidRPr="0007228C">
        <w:t>GET /products/10</w:t>
      </w:r>
    </w:p>
    <w:p w:rsidR="0007228C" w:rsidRPr="0007228C" w:rsidRDefault="0007228C" w:rsidP="0007228C">
      <w:r w:rsidRPr="0007228C">
        <w:t>The response could potentially be cached:</w:t>
      </w:r>
    </w:p>
    <w:p w:rsidR="0007228C" w:rsidRPr="0007228C" w:rsidRDefault="0007228C" w:rsidP="0007228C">
      <w:r w:rsidRPr="0007228C">
        <w:t>Client</w:t>
      </w:r>
    </w:p>
    <w:p w:rsidR="0007228C" w:rsidRPr="0007228C" w:rsidRDefault="0007228C" w:rsidP="0007228C">
      <w:r w:rsidRPr="0007228C">
        <w:t xml:space="preserve">   |</w:t>
      </w:r>
    </w:p>
    <w:p w:rsidR="0007228C" w:rsidRPr="0007228C" w:rsidRDefault="0007228C" w:rsidP="0007228C">
      <w:r w:rsidRPr="0007228C">
        <w:t xml:space="preserve">   | GET /products/10</w:t>
      </w:r>
    </w:p>
    <w:p w:rsidR="0007228C" w:rsidRPr="0007228C" w:rsidRDefault="0007228C" w:rsidP="0007228C">
      <w:r w:rsidRPr="0007228C">
        <w:t xml:space="preserve">   ↓</w:t>
      </w:r>
    </w:p>
    <w:p w:rsidR="0007228C" w:rsidRPr="0007228C" w:rsidRDefault="0007228C" w:rsidP="0007228C">
      <w:r w:rsidRPr="0007228C">
        <w:t>Server</w:t>
      </w:r>
    </w:p>
    <w:p w:rsidR="0007228C" w:rsidRPr="0007228C" w:rsidRDefault="0007228C" w:rsidP="0007228C">
      <w:r w:rsidRPr="0007228C">
        <w:t xml:space="preserve">   |</w:t>
      </w:r>
    </w:p>
    <w:p w:rsidR="0007228C" w:rsidRPr="0007228C" w:rsidRDefault="0007228C" w:rsidP="0007228C">
      <w:r w:rsidRPr="0007228C">
        <w:t xml:space="preserve">   ↓</w:t>
      </w:r>
    </w:p>
    <w:p w:rsidR="0007228C" w:rsidRPr="0007228C" w:rsidRDefault="0007228C" w:rsidP="0007228C">
      <w:r w:rsidRPr="0007228C">
        <w:t>Response</w:t>
      </w:r>
    </w:p>
    <w:p w:rsidR="0007228C" w:rsidRPr="0007228C" w:rsidRDefault="0007228C" w:rsidP="0007228C">
      <w:r w:rsidRPr="0007228C">
        <w:t>A subsequent request may be served from a cache depending on the HTTP caching rules and headers.</w:t>
      </w:r>
    </w:p>
    <w:p w:rsidR="0007228C" w:rsidRPr="0007228C" w:rsidRDefault="0007228C" w:rsidP="0007228C">
      <w:r w:rsidRPr="0007228C">
        <w:t>This is one reason why using GET for operations that change server state is a bad design.</w:t>
      </w:r>
    </w:p>
    <w:p w:rsidR="0007228C" w:rsidRPr="0007228C" w:rsidRDefault="0007228C" w:rsidP="0007228C">
      <w:r w:rsidRPr="0007228C">
        <w:t>For example, don't design:</w:t>
      </w:r>
    </w:p>
    <w:p w:rsidR="0007228C" w:rsidRPr="0007228C" w:rsidRDefault="0007228C" w:rsidP="0007228C">
      <w:r w:rsidRPr="0007228C">
        <w:t>GET /</w:t>
      </w:r>
      <w:proofErr w:type="spellStart"/>
      <w:r w:rsidRPr="0007228C">
        <w:t>transfer-money?amount</w:t>
      </w:r>
      <w:proofErr w:type="spellEnd"/>
      <w:r w:rsidRPr="0007228C">
        <w:t>=10000</w:t>
      </w:r>
    </w:p>
    <w:p w:rsidR="0007228C" w:rsidRPr="0007228C" w:rsidRDefault="0007228C" w:rsidP="0007228C">
      <w:r w:rsidRPr="0007228C">
        <w:t>A GET request is expected to be safe and cacheable in ways that make state-changing GETs dangerous.</w:t>
      </w:r>
    </w:p>
    <w:p w:rsidR="0007228C" w:rsidRPr="0007228C" w:rsidRDefault="0007228C" w:rsidP="0007228C">
      <w:r w:rsidRPr="0007228C">
        <w:t>Instead, a state-changing operation would generally use:</w:t>
      </w:r>
    </w:p>
    <w:p w:rsidR="0007228C" w:rsidRPr="0007228C" w:rsidRDefault="0007228C" w:rsidP="0007228C">
      <w:r w:rsidRPr="0007228C">
        <w:t>POST /transfers</w:t>
      </w:r>
    </w:p>
    <w:p w:rsidR="0007228C" w:rsidRPr="0007228C" w:rsidRDefault="0007228C" w:rsidP="0007228C">
      <w:r w:rsidRPr="0007228C">
        <w:pict w14:anchorId="1F6E553A">
          <v:rect id="_x0000_i1456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10. Idempotency</w:t>
      </w:r>
    </w:p>
    <w:p w:rsidR="0007228C" w:rsidRPr="0007228C" w:rsidRDefault="0007228C" w:rsidP="0007228C">
      <w:r w:rsidRPr="0007228C">
        <w:rPr>
          <w:b/>
          <w:bCs/>
        </w:rPr>
        <w:t>Idempotent</w:t>
      </w:r>
      <w:r w:rsidRPr="0007228C">
        <w:t xml:space="preserve"> means that making the same request multiple times has the same intended final effect on server state as making it once.</w:t>
      </w:r>
    </w:p>
    <w:p w:rsidR="0007228C" w:rsidRPr="0007228C" w:rsidRDefault="0007228C" w:rsidP="0007228C">
      <w:r w:rsidRPr="0007228C">
        <w:t>Commonly: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563"/>
      </w:tblGrid>
      <w:tr w:rsidR="0007228C" w:rsidRPr="00072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pPr>
              <w:rPr>
                <w:b/>
                <w:bCs/>
              </w:rPr>
            </w:pPr>
            <w:r w:rsidRPr="0007228C">
              <w:rPr>
                <w:b/>
                <w:bCs/>
              </w:rPr>
              <w:t>Idempotent?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GET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Yes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PUT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Yes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DELETE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Yes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POST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No</w:t>
            </w:r>
          </w:p>
        </w:tc>
      </w:tr>
      <w:tr w:rsidR="0007228C" w:rsidRPr="00072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PATCH</w:t>
            </w:r>
          </w:p>
        </w:tc>
        <w:tc>
          <w:tcPr>
            <w:tcW w:w="0" w:type="auto"/>
            <w:vAlign w:val="center"/>
            <w:hideMark/>
          </w:tcPr>
          <w:p w:rsidR="0007228C" w:rsidRPr="0007228C" w:rsidRDefault="0007228C" w:rsidP="0007228C">
            <w:r w:rsidRPr="0007228C">
              <w:t>Not necessarily</w:t>
            </w:r>
          </w:p>
        </w:tc>
      </w:tr>
    </w:tbl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GET</w:t>
      </w:r>
    </w:p>
    <w:p w:rsidR="0007228C" w:rsidRPr="0007228C" w:rsidRDefault="0007228C" w:rsidP="0007228C">
      <w:r w:rsidRPr="0007228C">
        <w:t>GET /posts/1</w:t>
      </w:r>
    </w:p>
    <w:p w:rsidR="0007228C" w:rsidRPr="0007228C" w:rsidRDefault="0007228C" w:rsidP="0007228C">
      <w:r w:rsidRPr="0007228C">
        <w:t>GET /posts/1</w:t>
      </w:r>
    </w:p>
    <w:p w:rsidR="0007228C" w:rsidRPr="0007228C" w:rsidRDefault="0007228C" w:rsidP="0007228C">
      <w:r w:rsidRPr="0007228C">
        <w:t>GET /posts/1</w:t>
      </w:r>
    </w:p>
    <w:p w:rsidR="0007228C" w:rsidRPr="0007228C" w:rsidRDefault="0007228C" w:rsidP="0007228C">
      <w:r w:rsidRPr="0007228C">
        <w:t>Doesn't change the resource.</w:t>
      </w:r>
    </w:p>
    <w:p w:rsidR="0007228C" w:rsidRPr="0007228C" w:rsidRDefault="0007228C" w:rsidP="0007228C">
      <w:r w:rsidRPr="0007228C">
        <w:pict w14:anchorId="66C86098">
          <v:rect id="_x0000_i1457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PUT</w:t>
      </w:r>
    </w:p>
    <w:p w:rsidR="0007228C" w:rsidRPr="0007228C" w:rsidRDefault="0007228C" w:rsidP="0007228C">
      <w:r w:rsidRPr="0007228C">
        <w:t>PUT /users/1</w:t>
      </w:r>
    </w:p>
    <w:p w:rsidR="0007228C" w:rsidRPr="0007228C" w:rsidRDefault="0007228C" w:rsidP="0007228C">
      <w:r w:rsidRPr="0007228C">
        <w:t>with: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"name": "John"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Sending it repeatedly should result in the same final state.</w:t>
      </w:r>
    </w:p>
    <w:p w:rsidR="0007228C" w:rsidRPr="0007228C" w:rsidRDefault="0007228C" w:rsidP="0007228C">
      <w:r w:rsidRPr="0007228C">
        <w:pict w14:anchorId="302E8ED9">
          <v:rect id="_x0000_i1458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DELETE</w:t>
      </w:r>
    </w:p>
    <w:p w:rsidR="0007228C" w:rsidRPr="0007228C" w:rsidRDefault="0007228C" w:rsidP="0007228C">
      <w:r w:rsidRPr="0007228C">
        <w:t>DELETE /users/1</w:t>
      </w:r>
    </w:p>
    <w:p w:rsidR="0007228C" w:rsidRPr="0007228C" w:rsidRDefault="0007228C" w:rsidP="0007228C">
      <w:r w:rsidRPr="0007228C">
        <w:t>The first request removes the resource.</w:t>
      </w:r>
    </w:p>
    <w:p w:rsidR="0007228C" w:rsidRPr="0007228C" w:rsidRDefault="0007228C" w:rsidP="0007228C">
      <w:r w:rsidRPr="0007228C">
        <w:t>Repeating the request doesn't cause additional deletion of the same resource. The exact status response may differ, but the intended final state is still "resource is absent."</w:t>
      </w:r>
    </w:p>
    <w:p w:rsidR="0007228C" w:rsidRPr="0007228C" w:rsidRDefault="0007228C" w:rsidP="0007228C">
      <w:r w:rsidRPr="0007228C">
        <w:pict w14:anchorId="052AD654">
          <v:rect id="_x0000_i1459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POST</w:t>
      </w:r>
    </w:p>
    <w:p w:rsidR="0007228C" w:rsidRPr="0007228C" w:rsidRDefault="0007228C" w:rsidP="0007228C">
      <w:r w:rsidRPr="0007228C">
        <w:t>Consider:</w:t>
      </w:r>
    </w:p>
    <w:p w:rsidR="0007228C" w:rsidRPr="0007228C" w:rsidRDefault="0007228C" w:rsidP="0007228C">
      <w:r w:rsidRPr="0007228C">
        <w:t>POST /orders</w:t>
      </w:r>
    </w:p>
    <w:p w:rsidR="0007228C" w:rsidRPr="0007228C" w:rsidRDefault="0007228C" w:rsidP="0007228C">
      <w:r w:rsidRPr="0007228C">
        <w:t>with: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</w:t>
      </w:r>
      <w:proofErr w:type="spellStart"/>
      <w:r w:rsidRPr="0007228C">
        <w:t>productId</w:t>
      </w:r>
      <w:proofErr w:type="spellEnd"/>
      <w:r w:rsidRPr="0007228C">
        <w:t>": 10,</w:t>
      </w:r>
    </w:p>
    <w:p w:rsidR="0007228C" w:rsidRPr="0007228C" w:rsidRDefault="0007228C" w:rsidP="0007228C">
      <w:r w:rsidRPr="0007228C">
        <w:t xml:space="preserve">  "quantity": 1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r w:rsidRPr="0007228C">
        <w:t>Calling it three times could create:</w:t>
      </w:r>
    </w:p>
    <w:p w:rsidR="0007228C" w:rsidRPr="0007228C" w:rsidRDefault="0007228C" w:rsidP="0007228C">
      <w:r w:rsidRPr="0007228C">
        <w:t>Order #101</w:t>
      </w:r>
    </w:p>
    <w:p w:rsidR="0007228C" w:rsidRPr="0007228C" w:rsidRDefault="0007228C" w:rsidP="0007228C">
      <w:r w:rsidRPr="0007228C">
        <w:t>Order #102</w:t>
      </w:r>
    </w:p>
    <w:p w:rsidR="0007228C" w:rsidRPr="0007228C" w:rsidRDefault="0007228C" w:rsidP="0007228C">
      <w:r w:rsidRPr="0007228C">
        <w:t>Order #103</w:t>
      </w:r>
    </w:p>
    <w:p w:rsidR="0007228C" w:rsidRPr="0007228C" w:rsidRDefault="0007228C" w:rsidP="0007228C">
      <w:proofErr w:type="gramStart"/>
      <w:r w:rsidRPr="0007228C">
        <w:t>Therefore</w:t>
      </w:r>
      <w:proofErr w:type="gramEnd"/>
      <w:r w:rsidRPr="0007228C">
        <w:t xml:space="preserve"> POST is generally </w:t>
      </w:r>
      <w:r w:rsidRPr="0007228C">
        <w:rPr>
          <w:b/>
          <w:bCs/>
        </w:rPr>
        <w:t>not idempotent</w:t>
      </w:r>
      <w:r w:rsidRPr="0007228C">
        <w:t>.</w:t>
      </w:r>
    </w:p>
    <w:p w:rsidR="0007228C" w:rsidRPr="0007228C" w:rsidRDefault="0007228C" w:rsidP="0007228C">
      <w:r w:rsidRPr="0007228C">
        <w:t>This is extremely important in payment and order-processing systems.</w:t>
      </w:r>
    </w:p>
    <w:p w:rsidR="0007228C" w:rsidRPr="0007228C" w:rsidRDefault="0007228C" w:rsidP="0007228C">
      <w:r w:rsidRPr="0007228C">
        <w:pict w14:anchorId="576D1088">
          <v:rect id="_x0000_i1460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11. Safe vs Idempotent</w:t>
      </w:r>
    </w:p>
    <w:p w:rsidR="0007228C" w:rsidRPr="0007228C" w:rsidRDefault="0007228C" w:rsidP="0007228C">
      <w:r w:rsidRPr="0007228C">
        <w:t>These terms are often confused.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Safe</w:t>
      </w:r>
    </w:p>
    <w:p w:rsidR="0007228C" w:rsidRPr="0007228C" w:rsidRDefault="0007228C" w:rsidP="0007228C">
      <w:r w:rsidRPr="0007228C">
        <w:t xml:space="preserve">A safe method is intended to </w:t>
      </w:r>
      <w:r w:rsidRPr="0007228C">
        <w:rPr>
          <w:b/>
          <w:bCs/>
        </w:rPr>
        <w:t>not modify server state</w:t>
      </w:r>
      <w:r w:rsidRPr="0007228C">
        <w:t>.</w:t>
      </w:r>
    </w:p>
    <w:p w:rsidR="0007228C" w:rsidRPr="0007228C" w:rsidRDefault="0007228C" w:rsidP="0007228C">
      <w:r w:rsidRPr="0007228C">
        <w:t>Examples:</w:t>
      </w:r>
    </w:p>
    <w:p w:rsidR="0007228C" w:rsidRPr="0007228C" w:rsidRDefault="0007228C" w:rsidP="0007228C">
      <w:r w:rsidRPr="0007228C">
        <w:t>GET</w:t>
      </w:r>
    </w:p>
    <w:p w:rsidR="0007228C" w:rsidRPr="0007228C" w:rsidRDefault="0007228C" w:rsidP="0007228C">
      <w:r w:rsidRPr="0007228C">
        <w:t>HEAD</w:t>
      </w:r>
    </w:p>
    <w:p w:rsidR="0007228C" w:rsidRPr="0007228C" w:rsidRDefault="0007228C" w:rsidP="0007228C">
      <w:r w:rsidRPr="0007228C">
        <w:t>OPTIONS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Idempotent</w:t>
      </w:r>
    </w:p>
    <w:p w:rsidR="0007228C" w:rsidRPr="0007228C" w:rsidRDefault="0007228C" w:rsidP="0007228C">
      <w:r w:rsidRPr="0007228C">
        <w:t>An idempotent method can be executed multiple times with the same intended final server state.</w:t>
      </w:r>
    </w:p>
    <w:p w:rsidR="0007228C" w:rsidRPr="0007228C" w:rsidRDefault="0007228C" w:rsidP="0007228C">
      <w:r w:rsidRPr="0007228C">
        <w:t>Examples:</w:t>
      </w:r>
    </w:p>
    <w:p w:rsidR="0007228C" w:rsidRPr="0007228C" w:rsidRDefault="0007228C" w:rsidP="0007228C">
      <w:r w:rsidRPr="0007228C">
        <w:t>GET</w:t>
      </w:r>
    </w:p>
    <w:p w:rsidR="0007228C" w:rsidRPr="0007228C" w:rsidRDefault="0007228C" w:rsidP="0007228C">
      <w:r w:rsidRPr="0007228C">
        <w:t>PUT</w:t>
      </w:r>
    </w:p>
    <w:p w:rsidR="0007228C" w:rsidRPr="0007228C" w:rsidRDefault="0007228C" w:rsidP="0007228C">
      <w:r w:rsidRPr="0007228C">
        <w:t>DELETE</w:t>
      </w:r>
    </w:p>
    <w:p w:rsidR="0007228C" w:rsidRPr="0007228C" w:rsidRDefault="0007228C" w:rsidP="0007228C">
      <w:r w:rsidRPr="0007228C">
        <w:t>So:</w:t>
      </w:r>
    </w:p>
    <w:p w:rsidR="0007228C" w:rsidRPr="0007228C" w:rsidRDefault="0007228C" w:rsidP="0007228C">
      <w:r w:rsidRPr="0007228C">
        <w:t>GET</w:t>
      </w:r>
    </w:p>
    <w:p w:rsidR="0007228C" w:rsidRPr="0007228C" w:rsidRDefault="0007228C" w:rsidP="0007228C">
      <w:r w:rsidRPr="0007228C">
        <w:t>is both:</w:t>
      </w:r>
    </w:p>
    <w:p w:rsidR="0007228C" w:rsidRPr="0007228C" w:rsidRDefault="0007228C" w:rsidP="0007228C">
      <w:r w:rsidRPr="0007228C">
        <w:t>Safe</w:t>
      </w:r>
    </w:p>
    <w:p w:rsidR="0007228C" w:rsidRPr="0007228C" w:rsidRDefault="0007228C" w:rsidP="0007228C">
      <w:r w:rsidRPr="0007228C">
        <w:t>+</w:t>
      </w:r>
    </w:p>
    <w:p w:rsidR="0007228C" w:rsidRPr="0007228C" w:rsidRDefault="0007228C" w:rsidP="0007228C">
      <w:r w:rsidRPr="0007228C">
        <w:t>Idempotent</w:t>
      </w:r>
    </w:p>
    <w:p w:rsidR="0007228C" w:rsidRPr="0007228C" w:rsidRDefault="0007228C" w:rsidP="0007228C">
      <w:r w:rsidRPr="0007228C">
        <w:t>while:</w:t>
      </w:r>
    </w:p>
    <w:p w:rsidR="0007228C" w:rsidRPr="0007228C" w:rsidRDefault="0007228C" w:rsidP="0007228C">
      <w:r w:rsidRPr="0007228C">
        <w:t>DELETE</w:t>
      </w:r>
    </w:p>
    <w:p w:rsidR="0007228C" w:rsidRPr="0007228C" w:rsidRDefault="0007228C" w:rsidP="0007228C">
      <w:r w:rsidRPr="0007228C">
        <w:t>is:</w:t>
      </w:r>
    </w:p>
    <w:p w:rsidR="0007228C" w:rsidRPr="0007228C" w:rsidRDefault="0007228C" w:rsidP="0007228C">
      <w:r w:rsidRPr="0007228C">
        <w:t>Not Safe</w:t>
      </w:r>
    </w:p>
    <w:p w:rsidR="0007228C" w:rsidRPr="0007228C" w:rsidRDefault="0007228C" w:rsidP="0007228C">
      <w:r w:rsidRPr="0007228C">
        <w:t>+</w:t>
      </w:r>
    </w:p>
    <w:p w:rsidR="0007228C" w:rsidRPr="0007228C" w:rsidRDefault="0007228C" w:rsidP="0007228C">
      <w:r w:rsidRPr="0007228C">
        <w:t>Idempotent</w:t>
      </w:r>
    </w:p>
    <w:p w:rsidR="0007228C" w:rsidRPr="0007228C" w:rsidRDefault="0007228C" w:rsidP="0007228C">
      <w:r w:rsidRPr="0007228C">
        <w:t>because DELETE changes server state but repeated execution has the same intended final state.</w:t>
      </w:r>
    </w:p>
    <w:p w:rsidR="0007228C" w:rsidRPr="0007228C" w:rsidRDefault="0007228C" w:rsidP="0007228C">
      <w:r w:rsidRPr="0007228C">
        <w:pict w14:anchorId="0E201E35">
          <v:rect id="_x0000_i1461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12. Backend Developer Mental Model</w:t>
      </w:r>
    </w:p>
    <w:p w:rsidR="0007228C" w:rsidRPr="0007228C" w:rsidRDefault="0007228C" w:rsidP="0007228C">
      <w:r w:rsidRPr="0007228C">
        <w:t>A very useful way to remember HTTP methods is:</w:t>
      </w:r>
    </w:p>
    <w:p w:rsidR="0007228C" w:rsidRPr="0007228C" w:rsidRDefault="0007228C" w:rsidP="0007228C">
      <w:r w:rsidRPr="0007228C">
        <w:t>GET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"What is there?"</w:t>
      </w:r>
    </w:p>
    <w:p w:rsidR="0007228C" w:rsidRPr="0007228C" w:rsidRDefault="0007228C" w:rsidP="0007228C"/>
    <w:p w:rsidR="0007228C" w:rsidRPr="0007228C" w:rsidRDefault="0007228C" w:rsidP="0007228C">
      <w:r w:rsidRPr="0007228C">
        <w:t>POST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"Create something."</w:t>
      </w:r>
    </w:p>
    <w:p w:rsidR="0007228C" w:rsidRPr="0007228C" w:rsidRDefault="0007228C" w:rsidP="0007228C"/>
    <w:p w:rsidR="0007228C" w:rsidRPr="0007228C" w:rsidRDefault="0007228C" w:rsidP="0007228C">
      <w:r w:rsidRPr="0007228C">
        <w:t>PUT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"Replace this completely."</w:t>
      </w:r>
    </w:p>
    <w:p w:rsidR="0007228C" w:rsidRPr="0007228C" w:rsidRDefault="0007228C" w:rsidP="0007228C"/>
    <w:p w:rsidR="0007228C" w:rsidRPr="0007228C" w:rsidRDefault="0007228C" w:rsidP="0007228C">
      <w:r w:rsidRPr="0007228C">
        <w:t>PATCH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"Change part of this."</w:t>
      </w:r>
    </w:p>
    <w:p w:rsidR="0007228C" w:rsidRPr="0007228C" w:rsidRDefault="0007228C" w:rsidP="0007228C"/>
    <w:p w:rsidR="0007228C" w:rsidRPr="0007228C" w:rsidRDefault="0007228C" w:rsidP="0007228C">
      <w:r w:rsidRPr="0007228C">
        <w:t>DELETE</w:t>
      </w:r>
    </w:p>
    <w:p w:rsidR="0007228C" w:rsidRPr="0007228C" w:rsidRDefault="0007228C" w:rsidP="0007228C">
      <w:r w:rsidRPr="0007228C">
        <w:t xml:space="preserve"> ↓</w:t>
      </w:r>
    </w:p>
    <w:p w:rsidR="0007228C" w:rsidRPr="0007228C" w:rsidRDefault="0007228C" w:rsidP="0007228C">
      <w:r w:rsidRPr="0007228C">
        <w:t>"Remove this."</w:t>
      </w:r>
    </w:p>
    <w:p w:rsidR="0007228C" w:rsidRPr="0007228C" w:rsidRDefault="0007228C" w:rsidP="0007228C">
      <w:r w:rsidRPr="0007228C">
        <w:t>For example, for /employees:</w:t>
      </w:r>
    </w:p>
    <w:p w:rsidR="0007228C" w:rsidRPr="0007228C" w:rsidRDefault="0007228C" w:rsidP="0007228C">
      <w:r w:rsidRPr="0007228C">
        <w:t>GET    /employees</w:t>
      </w:r>
    </w:p>
    <w:p w:rsidR="0007228C" w:rsidRPr="0007228C" w:rsidRDefault="0007228C" w:rsidP="0007228C">
      <w:r w:rsidRPr="0007228C">
        <w:t xml:space="preserve">       → Get employees</w:t>
      </w:r>
    </w:p>
    <w:p w:rsidR="0007228C" w:rsidRPr="0007228C" w:rsidRDefault="0007228C" w:rsidP="0007228C"/>
    <w:p w:rsidR="0007228C" w:rsidRPr="0007228C" w:rsidRDefault="0007228C" w:rsidP="0007228C">
      <w:r w:rsidRPr="0007228C">
        <w:t>GET    /employees/10</w:t>
      </w:r>
    </w:p>
    <w:p w:rsidR="0007228C" w:rsidRPr="0007228C" w:rsidRDefault="0007228C" w:rsidP="0007228C">
      <w:r w:rsidRPr="0007228C">
        <w:t xml:space="preserve">       → Get employee 10</w:t>
      </w:r>
    </w:p>
    <w:p w:rsidR="0007228C" w:rsidRPr="0007228C" w:rsidRDefault="0007228C" w:rsidP="0007228C"/>
    <w:p w:rsidR="0007228C" w:rsidRPr="0007228C" w:rsidRDefault="0007228C" w:rsidP="0007228C">
      <w:r w:rsidRPr="0007228C">
        <w:t>POST   /employees</w:t>
      </w:r>
    </w:p>
    <w:p w:rsidR="0007228C" w:rsidRPr="0007228C" w:rsidRDefault="0007228C" w:rsidP="0007228C">
      <w:r w:rsidRPr="0007228C">
        <w:t xml:space="preserve">       → Create employee</w:t>
      </w:r>
    </w:p>
    <w:p w:rsidR="0007228C" w:rsidRPr="0007228C" w:rsidRDefault="0007228C" w:rsidP="0007228C"/>
    <w:p w:rsidR="0007228C" w:rsidRPr="0007228C" w:rsidRDefault="0007228C" w:rsidP="0007228C">
      <w:r w:rsidRPr="0007228C">
        <w:t>PUT    /employees/10</w:t>
      </w:r>
    </w:p>
    <w:p w:rsidR="0007228C" w:rsidRPr="0007228C" w:rsidRDefault="0007228C" w:rsidP="0007228C">
      <w:r w:rsidRPr="0007228C">
        <w:t xml:space="preserve">       → Replace employee 10</w:t>
      </w:r>
    </w:p>
    <w:p w:rsidR="0007228C" w:rsidRPr="0007228C" w:rsidRDefault="0007228C" w:rsidP="0007228C"/>
    <w:p w:rsidR="0007228C" w:rsidRPr="0007228C" w:rsidRDefault="0007228C" w:rsidP="0007228C">
      <w:proofErr w:type="gramStart"/>
      <w:r w:rsidRPr="0007228C">
        <w:t>PATCH  /</w:t>
      </w:r>
      <w:proofErr w:type="gramEnd"/>
      <w:r w:rsidRPr="0007228C">
        <w:t>employees/10</w:t>
      </w:r>
    </w:p>
    <w:p w:rsidR="0007228C" w:rsidRPr="0007228C" w:rsidRDefault="0007228C" w:rsidP="0007228C">
      <w:r w:rsidRPr="0007228C">
        <w:t xml:space="preserve">       → Modify part of employee 10</w:t>
      </w:r>
    </w:p>
    <w:p w:rsidR="0007228C" w:rsidRPr="0007228C" w:rsidRDefault="0007228C" w:rsidP="0007228C"/>
    <w:p w:rsidR="0007228C" w:rsidRPr="0007228C" w:rsidRDefault="0007228C" w:rsidP="0007228C">
      <w:r w:rsidRPr="0007228C">
        <w:t>DELETE /employees/10</w:t>
      </w:r>
    </w:p>
    <w:p w:rsidR="0007228C" w:rsidRPr="0007228C" w:rsidRDefault="0007228C" w:rsidP="0007228C">
      <w:r w:rsidRPr="0007228C">
        <w:t xml:space="preserve">       → Delete employee 10</w:t>
      </w:r>
    </w:p>
    <w:p w:rsidR="0007228C" w:rsidRPr="0007228C" w:rsidRDefault="0007228C" w:rsidP="0007228C">
      <w:r w:rsidRPr="0007228C">
        <w:pict w14:anchorId="013380D8">
          <v:rect id="_x0000_i1462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13. Postman Practice Exercise</w:t>
      </w:r>
    </w:p>
    <w:p w:rsidR="0007228C" w:rsidRPr="0007228C" w:rsidRDefault="0007228C" w:rsidP="0007228C">
      <w:r w:rsidRPr="0007228C">
        <w:t>Use:</w:t>
      </w:r>
    </w:p>
    <w:p w:rsidR="0007228C" w:rsidRPr="0007228C" w:rsidRDefault="0007228C" w:rsidP="0007228C">
      <w:r w:rsidRPr="0007228C">
        <w:t>https://jsonplaceholder.typicode.com</w:t>
      </w:r>
    </w:p>
    <w:p w:rsidR="0007228C" w:rsidRPr="0007228C" w:rsidRDefault="0007228C" w:rsidP="0007228C">
      <w:r w:rsidRPr="0007228C">
        <w:t>and create these requests in a Postman collection.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Request 1 — Get all posts</w:t>
      </w:r>
    </w:p>
    <w:p w:rsidR="0007228C" w:rsidRPr="0007228C" w:rsidRDefault="0007228C" w:rsidP="0007228C">
      <w:r w:rsidRPr="0007228C">
        <w:t>GET https://jsonplaceholder.typicode.com/posts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Request 2 — Get one post</w:t>
      </w:r>
    </w:p>
    <w:p w:rsidR="0007228C" w:rsidRPr="0007228C" w:rsidRDefault="0007228C" w:rsidP="0007228C">
      <w:r w:rsidRPr="0007228C">
        <w:t>GET https://jsonplaceholder.typicode.com/posts/1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Request 3 — Create post</w:t>
      </w:r>
    </w:p>
    <w:p w:rsidR="0007228C" w:rsidRPr="0007228C" w:rsidRDefault="0007228C" w:rsidP="0007228C">
      <w:r w:rsidRPr="0007228C">
        <w:t>POST https://jsonplaceholder.typicode.com/posts</w:t>
      </w:r>
    </w:p>
    <w:p w:rsidR="0007228C" w:rsidRPr="0007228C" w:rsidRDefault="0007228C" w:rsidP="0007228C">
      <w:r w:rsidRPr="0007228C">
        <w:t>Body: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"title": "Backend Development",</w:t>
      </w:r>
    </w:p>
    <w:p w:rsidR="0007228C" w:rsidRPr="0007228C" w:rsidRDefault="0007228C" w:rsidP="0007228C">
      <w:r w:rsidRPr="0007228C">
        <w:t xml:space="preserve">  "body": "Learning HTTP methods",</w:t>
      </w:r>
    </w:p>
    <w:p w:rsidR="0007228C" w:rsidRPr="0007228C" w:rsidRDefault="0007228C" w:rsidP="0007228C">
      <w:r w:rsidRPr="0007228C">
        <w:t xml:space="preserve">  "</w:t>
      </w:r>
      <w:proofErr w:type="spellStart"/>
      <w:r w:rsidRPr="0007228C">
        <w:t>userId</w:t>
      </w:r>
      <w:proofErr w:type="spellEnd"/>
      <w:r w:rsidRPr="0007228C">
        <w:t>": 1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Request 4 — Replace post</w:t>
      </w:r>
    </w:p>
    <w:p w:rsidR="0007228C" w:rsidRPr="0007228C" w:rsidRDefault="0007228C" w:rsidP="0007228C">
      <w:r w:rsidRPr="0007228C">
        <w:t>PUT https://jsonplaceholder.typicode.com/posts/1</w:t>
      </w:r>
    </w:p>
    <w:p w:rsidR="0007228C" w:rsidRPr="0007228C" w:rsidRDefault="0007228C" w:rsidP="0007228C">
      <w:r w:rsidRPr="0007228C">
        <w:t>Body: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"id": 1,</w:t>
      </w:r>
    </w:p>
    <w:p w:rsidR="0007228C" w:rsidRPr="0007228C" w:rsidRDefault="0007228C" w:rsidP="0007228C">
      <w:r w:rsidRPr="0007228C">
        <w:t xml:space="preserve">  "title": "New Title",</w:t>
      </w:r>
    </w:p>
    <w:p w:rsidR="0007228C" w:rsidRPr="0007228C" w:rsidRDefault="0007228C" w:rsidP="0007228C">
      <w:r w:rsidRPr="0007228C">
        <w:t xml:space="preserve">  "body": "New Body",</w:t>
      </w:r>
    </w:p>
    <w:p w:rsidR="0007228C" w:rsidRPr="0007228C" w:rsidRDefault="0007228C" w:rsidP="0007228C">
      <w:r w:rsidRPr="0007228C">
        <w:t xml:space="preserve">  "</w:t>
      </w:r>
      <w:proofErr w:type="spellStart"/>
      <w:r w:rsidRPr="0007228C">
        <w:t>userId</w:t>
      </w:r>
      <w:proofErr w:type="spellEnd"/>
      <w:r w:rsidRPr="0007228C">
        <w:t>": 1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Request 5 — Partially update post</w:t>
      </w:r>
    </w:p>
    <w:p w:rsidR="0007228C" w:rsidRPr="0007228C" w:rsidRDefault="0007228C" w:rsidP="0007228C">
      <w:r w:rsidRPr="0007228C">
        <w:t>PATCH https://jsonplaceholder.typicode.com/posts/1</w:t>
      </w:r>
    </w:p>
    <w:p w:rsidR="0007228C" w:rsidRPr="0007228C" w:rsidRDefault="0007228C" w:rsidP="0007228C">
      <w:r w:rsidRPr="0007228C">
        <w:t>Body:</w:t>
      </w:r>
    </w:p>
    <w:p w:rsidR="0007228C" w:rsidRPr="0007228C" w:rsidRDefault="0007228C" w:rsidP="0007228C">
      <w:r w:rsidRPr="0007228C">
        <w:t>{</w:t>
      </w:r>
    </w:p>
    <w:p w:rsidR="0007228C" w:rsidRPr="0007228C" w:rsidRDefault="0007228C" w:rsidP="0007228C">
      <w:r w:rsidRPr="0007228C">
        <w:t xml:space="preserve">  "title": "Only Title Changed"</w:t>
      </w:r>
    </w:p>
    <w:p w:rsidR="0007228C" w:rsidRPr="0007228C" w:rsidRDefault="0007228C" w:rsidP="0007228C">
      <w:r w:rsidRPr="0007228C">
        <w:t>}</w: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Request 6 — Delete post</w:t>
      </w:r>
    </w:p>
    <w:p w:rsidR="0007228C" w:rsidRPr="0007228C" w:rsidRDefault="0007228C" w:rsidP="0007228C">
      <w:r w:rsidRPr="0007228C">
        <w:t>DELETE https://jsonplaceholder.typicode.com/posts/1</w:t>
      </w:r>
    </w:p>
    <w:p w:rsidR="0007228C" w:rsidRPr="0007228C" w:rsidRDefault="0007228C" w:rsidP="0007228C">
      <w:r w:rsidRPr="0007228C">
        <w:pict w14:anchorId="2FE28AAE">
          <v:rect id="_x0000_i1463" style="width:0;height:1.5pt" o:hralign="center" o:hrstd="t" o:hr="t" fillcolor="#a0a0a0" stroked="f"/>
        </w:pict>
      </w:r>
    </w:p>
    <w:p w:rsidR="0007228C" w:rsidRPr="0007228C" w:rsidRDefault="0007228C" w:rsidP="0007228C">
      <w:pPr>
        <w:rPr>
          <w:b/>
          <w:bCs/>
        </w:rPr>
      </w:pPr>
      <w:r w:rsidRPr="0007228C">
        <w:rPr>
          <w:b/>
          <w:bCs/>
        </w:rPr>
        <w:t>14. The Interview-Level Summary</w:t>
      </w:r>
    </w:p>
    <w:p w:rsidR="0007228C" w:rsidRPr="0007228C" w:rsidRDefault="0007228C" w:rsidP="0007228C">
      <w:r w:rsidRPr="0007228C">
        <w:t>For a backend developer, remember this:</w:t>
      </w:r>
    </w:p>
    <w:p w:rsidR="0007228C" w:rsidRPr="0007228C" w:rsidRDefault="0007228C" w:rsidP="0007228C">
      <w:r w:rsidRPr="0007228C">
        <w:rPr>
          <w:b/>
          <w:bCs/>
        </w:rPr>
        <w:t>HTTP methods are not just different buttons for sending requests. They communicate the intended operation and semantics of the request.</w:t>
      </w:r>
    </w:p>
    <w:p w:rsidR="0007228C" w:rsidRPr="0007228C" w:rsidRDefault="0007228C" w:rsidP="0007228C">
      <w:r w:rsidRPr="0007228C">
        <w:t>GET     → Read</w:t>
      </w:r>
    </w:p>
    <w:p w:rsidR="0007228C" w:rsidRPr="0007228C" w:rsidRDefault="0007228C" w:rsidP="0007228C">
      <w:r w:rsidRPr="0007228C">
        <w:t>POST    → Create</w:t>
      </w:r>
    </w:p>
    <w:p w:rsidR="0007228C" w:rsidRPr="0007228C" w:rsidRDefault="0007228C" w:rsidP="0007228C">
      <w:r w:rsidRPr="0007228C">
        <w:t>PUT     → Full replacement</w:t>
      </w:r>
    </w:p>
    <w:p w:rsidR="0007228C" w:rsidRPr="0007228C" w:rsidRDefault="0007228C" w:rsidP="0007228C">
      <w:r w:rsidRPr="0007228C">
        <w:t>PATCH   → Partial modification</w:t>
      </w:r>
    </w:p>
    <w:p w:rsidR="0007228C" w:rsidRPr="0007228C" w:rsidRDefault="0007228C" w:rsidP="0007228C">
      <w:proofErr w:type="gramStart"/>
      <w:r w:rsidRPr="0007228C">
        <w:t>DELETE  →</w:t>
      </w:r>
      <w:proofErr w:type="gramEnd"/>
      <w:r w:rsidRPr="0007228C">
        <w:t xml:space="preserve"> Remove</w:t>
      </w:r>
    </w:p>
    <w:p w:rsidR="0007228C" w:rsidRPr="0007228C" w:rsidRDefault="0007228C" w:rsidP="0007228C">
      <w:r w:rsidRPr="0007228C">
        <w:t>And the key properties:</w:t>
      </w:r>
    </w:p>
    <w:p w:rsidR="0007228C" w:rsidRPr="0007228C" w:rsidRDefault="0007228C" w:rsidP="0007228C">
      <w:r w:rsidRPr="0007228C">
        <w:t>GET</w:t>
      </w:r>
    </w:p>
    <w:p w:rsidR="0007228C" w:rsidRPr="0007228C" w:rsidRDefault="0007228C" w:rsidP="0007228C">
      <w:r w:rsidRPr="0007228C">
        <w:t xml:space="preserve">  Safe</w:t>
      </w:r>
    </w:p>
    <w:p w:rsidR="0007228C" w:rsidRPr="0007228C" w:rsidRDefault="0007228C" w:rsidP="0007228C">
      <w:r w:rsidRPr="0007228C">
        <w:t xml:space="preserve">  Idempotent</w:t>
      </w:r>
    </w:p>
    <w:p w:rsidR="0007228C" w:rsidRPr="0007228C" w:rsidRDefault="0007228C" w:rsidP="0007228C">
      <w:r w:rsidRPr="0007228C">
        <w:t xml:space="preserve">  Generally cacheable</w:t>
      </w:r>
    </w:p>
    <w:p w:rsidR="0007228C" w:rsidRPr="0007228C" w:rsidRDefault="0007228C" w:rsidP="0007228C">
      <w:r w:rsidRPr="0007228C">
        <w:t xml:space="preserve">  Normally no request body</w:t>
      </w:r>
    </w:p>
    <w:p w:rsidR="0007228C" w:rsidRPr="0007228C" w:rsidRDefault="0007228C" w:rsidP="0007228C"/>
    <w:p w:rsidR="0007228C" w:rsidRPr="0007228C" w:rsidRDefault="0007228C" w:rsidP="0007228C">
      <w:r w:rsidRPr="0007228C">
        <w:t>POST</w:t>
      </w:r>
    </w:p>
    <w:p w:rsidR="0007228C" w:rsidRPr="0007228C" w:rsidRDefault="0007228C" w:rsidP="0007228C">
      <w:r w:rsidRPr="0007228C">
        <w:t xml:space="preserve">  Creates/processes</w:t>
      </w:r>
    </w:p>
    <w:p w:rsidR="0007228C" w:rsidRPr="0007228C" w:rsidRDefault="0007228C" w:rsidP="0007228C">
      <w:r w:rsidRPr="0007228C">
        <w:t xml:space="preserve">  Usually has a body</w:t>
      </w:r>
    </w:p>
    <w:p w:rsidR="0007228C" w:rsidRPr="0007228C" w:rsidRDefault="0007228C" w:rsidP="0007228C">
      <w:r w:rsidRPr="0007228C">
        <w:t xml:space="preserve">  Not generally idempotent</w:t>
      </w:r>
    </w:p>
    <w:p w:rsidR="0007228C" w:rsidRPr="0007228C" w:rsidRDefault="0007228C" w:rsidP="0007228C"/>
    <w:p w:rsidR="0007228C" w:rsidRPr="0007228C" w:rsidRDefault="0007228C" w:rsidP="0007228C">
      <w:r w:rsidRPr="0007228C">
        <w:t>PUT</w:t>
      </w:r>
    </w:p>
    <w:p w:rsidR="0007228C" w:rsidRPr="0007228C" w:rsidRDefault="0007228C" w:rsidP="0007228C">
      <w:r w:rsidRPr="0007228C">
        <w:t xml:space="preserve">  Full replacement</w:t>
      </w:r>
    </w:p>
    <w:p w:rsidR="0007228C" w:rsidRPr="0007228C" w:rsidRDefault="0007228C" w:rsidP="0007228C">
      <w:r w:rsidRPr="0007228C">
        <w:t xml:space="preserve">  Idempotent</w:t>
      </w:r>
    </w:p>
    <w:p w:rsidR="0007228C" w:rsidRPr="0007228C" w:rsidRDefault="0007228C" w:rsidP="0007228C"/>
    <w:p w:rsidR="0007228C" w:rsidRPr="0007228C" w:rsidRDefault="0007228C" w:rsidP="0007228C">
      <w:r w:rsidRPr="0007228C">
        <w:t>PATCH</w:t>
      </w:r>
    </w:p>
    <w:p w:rsidR="0007228C" w:rsidRPr="0007228C" w:rsidRDefault="0007228C" w:rsidP="0007228C">
      <w:r w:rsidRPr="0007228C">
        <w:t xml:space="preserve">  Partial modification</w:t>
      </w:r>
    </w:p>
    <w:p w:rsidR="0007228C" w:rsidRPr="0007228C" w:rsidRDefault="0007228C" w:rsidP="0007228C">
      <w:r w:rsidRPr="0007228C">
        <w:t xml:space="preserve">  Not necessarily idempotent</w:t>
      </w:r>
    </w:p>
    <w:p w:rsidR="0007228C" w:rsidRPr="0007228C" w:rsidRDefault="0007228C" w:rsidP="0007228C"/>
    <w:p w:rsidR="0007228C" w:rsidRPr="0007228C" w:rsidRDefault="0007228C" w:rsidP="0007228C">
      <w:r w:rsidRPr="0007228C">
        <w:t>DELETE</w:t>
      </w:r>
    </w:p>
    <w:p w:rsidR="0007228C" w:rsidRPr="0007228C" w:rsidRDefault="0007228C" w:rsidP="0007228C">
      <w:r w:rsidRPr="0007228C">
        <w:t xml:space="preserve">  Remove</w:t>
      </w:r>
    </w:p>
    <w:p w:rsidR="0007228C" w:rsidRPr="0007228C" w:rsidRDefault="0007228C" w:rsidP="0007228C">
      <w:r w:rsidRPr="0007228C">
        <w:t xml:space="preserve">  Idempotent</w:t>
      </w:r>
    </w:p>
    <w:p w:rsidR="0007228C" w:rsidRPr="0007228C" w:rsidRDefault="0007228C" w:rsidP="0007228C">
      <w:r w:rsidRPr="0007228C">
        <w:t xml:space="preserve">  Not safe</w:t>
      </w:r>
    </w:p>
    <w:p w:rsidR="0007228C" w:rsidRPr="0007228C" w:rsidRDefault="0007228C" w:rsidP="0007228C">
      <w:r w:rsidRPr="0007228C">
        <w:rPr>
          <w:b/>
          <w:bCs/>
        </w:rPr>
        <w:t>One important correction to keep in mind:</w:t>
      </w:r>
      <w:r w:rsidRPr="0007228C">
        <w:t xml:space="preserve"> PUT means replacement according to HTTP semantics, but the exact way a particular API handles omitted fields is an API-design decision. Likewise, PATCH is designed for partial modifications but its idempotency depends on the particular patch operation.</w:t>
      </w:r>
    </w:p>
    <w:p w:rsidR="0007228C" w:rsidRPr="0007228C" w:rsidRDefault="0007228C" w:rsidP="0007228C">
      <w:r w:rsidRPr="0007228C">
        <w:t xml:space="preserve">For your </w:t>
      </w:r>
      <w:r w:rsidRPr="0007228C">
        <w:rPr>
          <w:b/>
          <w:bCs/>
        </w:rPr>
        <w:t>Postman training</w:t>
      </w:r>
      <w:r w:rsidRPr="0007228C">
        <w:t xml:space="preserve">, </w:t>
      </w:r>
      <w:proofErr w:type="spellStart"/>
      <w:r w:rsidRPr="0007228C">
        <w:t>JSONPlaceholder</w:t>
      </w:r>
      <w:proofErr w:type="spellEnd"/>
      <w:r w:rsidRPr="0007228C">
        <w:t xml:space="preserve"> lets you practice all five methods against the same /posts resource, which makes it an excellent first exercise.</w:t>
      </w:r>
    </w:p>
    <w:p w:rsidR="0007228C" w:rsidRDefault="0007228C"/>
    <w:p w:rsidR="0007228C" w:rsidRDefault="0007228C"/>
    <w:sectPr w:rsidR="00072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C5D14"/>
    <w:multiLevelType w:val="multilevel"/>
    <w:tmpl w:val="401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0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28C"/>
    <w:rsid w:val="0007228C"/>
    <w:rsid w:val="004544D0"/>
    <w:rsid w:val="00834EE7"/>
    <w:rsid w:val="008E0C81"/>
    <w:rsid w:val="00CF705E"/>
    <w:rsid w:val="00DB3578"/>
    <w:rsid w:val="00E5357B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9768"/>
  <w15:chartTrackingRefBased/>
  <w15:docId w15:val="{6BB80721-91ED-465A-952D-DBBA1D8F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2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22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sonplaceholder.typicode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3972</Words>
  <Characters>22642</Characters>
  <Application>Microsoft Office Word</Application>
  <DocSecurity>0</DocSecurity>
  <Lines>188</Lines>
  <Paragraphs>53</Paragraphs>
  <ScaleCrop>false</ScaleCrop>
  <Company/>
  <LinksUpToDate>false</LinksUpToDate>
  <CharactersWithSpaces>26561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2026-08-22T18:56:00Z</dcterms:created>
  <dcterms:modified xsi:type="dcterms:W3CDTF">2026-08-22T18:56:00Z</dcterms:modified>
</cp:coreProperties>
</file>