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386D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REST API Design — Resources, Verbs, Versioning and Contracts</w:t>
      </w:r>
    </w:p>
    <w:p w14:paraId="04C36054" w14:textId="77777777" w:rsidR="001D413F" w:rsidRPr="001D413F" w:rsidRDefault="001D413F" w:rsidP="001D413F">
      <w:proofErr w:type="spellStart"/>
      <w:r w:rsidRPr="001D413F">
        <w:rPr>
          <w:b/>
          <w:bCs/>
        </w:rPr>
        <w:t>Quantiphi</w:t>
      </w:r>
      <w:proofErr w:type="spellEnd"/>
      <w:r w:rsidRPr="001D413F">
        <w:rPr>
          <w:b/>
          <w:bCs/>
        </w:rPr>
        <w:t xml:space="preserve"> Campus Training | Software Developer Track | June 2026</w:t>
      </w:r>
    </w:p>
    <w:p w14:paraId="565328DE" w14:textId="77777777" w:rsidR="001D413F" w:rsidRPr="001D413F" w:rsidRDefault="001D413F" w:rsidP="001D413F">
      <w:r w:rsidRPr="001D413F">
        <w:pict w14:anchorId="47EA74F2">
          <v:rect id="_x0000_i1379" style="width:0;height:1.5pt" o:hralign="center" o:hrstd="t" o:hr="t" fillcolor="#a0a0a0" stroked="f"/>
        </w:pict>
      </w:r>
    </w:p>
    <w:p w14:paraId="4F53A8E2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1 — SESSION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4003"/>
      </w:tblGrid>
      <w:tr w:rsidR="001D413F" w:rsidRPr="001D413F" w14:paraId="3B722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2D6F1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17CCA85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Details</w:t>
            </w:r>
          </w:p>
        </w:tc>
      </w:tr>
      <w:tr w:rsidR="001D413F" w:rsidRPr="001D413F" w14:paraId="5FCCD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718F" w14:textId="77777777" w:rsidR="001D413F" w:rsidRPr="001D413F" w:rsidRDefault="001D413F" w:rsidP="001D413F">
            <w:r w:rsidRPr="001D413F">
              <w:t>Week</w:t>
            </w:r>
          </w:p>
        </w:tc>
        <w:tc>
          <w:tcPr>
            <w:tcW w:w="0" w:type="auto"/>
            <w:vAlign w:val="center"/>
            <w:hideMark/>
          </w:tcPr>
          <w:p w14:paraId="2ECF3FBC" w14:textId="77777777" w:rsidR="001D413F" w:rsidRPr="001D413F" w:rsidRDefault="001D413F" w:rsidP="001D413F">
            <w:r w:rsidRPr="001D413F">
              <w:t>6</w:t>
            </w:r>
          </w:p>
        </w:tc>
      </w:tr>
      <w:tr w:rsidR="001D413F" w:rsidRPr="001D413F" w14:paraId="6A696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0633" w14:textId="77777777" w:rsidR="001D413F" w:rsidRPr="001D413F" w:rsidRDefault="001D413F" w:rsidP="001D413F">
            <w:r w:rsidRPr="001D413F">
              <w:t>Day</w:t>
            </w:r>
          </w:p>
        </w:tc>
        <w:tc>
          <w:tcPr>
            <w:tcW w:w="0" w:type="auto"/>
            <w:vAlign w:val="center"/>
            <w:hideMark/>
          </w:tcPr>
          <w:p w14:paraId="7631AA91" w14:textId="77777777" w:rsidR="001D413F" w:rsidRPr="001D413F" w:rsidRDefault="001D413F" w:rsidP="001D413F">
            <w:r w:rsidRPr="001D413F">
              <w:t>Tuesday</w:t>
            </w:r>
          </w:p>
        </w:tc>
      </w:tr>
      <w:tr w:rsidR="001D413F" w:rsidRPr="001D413F" w14:paraId="63747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5B73" w14:textId="77777777" w:rsidR="001D413F" w:rsidRPr="001D413F" w:rsidRDefault="001D413F" w:rsidP="001D413F">
            <w:r w:rsidRPr="001D413F">
              <w:t>Theme</w:t>
            </w:r>
          </w:p>
        </w:tc>
        <w:tc>
          <w:tcPr>
            <w:tcW w:w="0" w:type="auto"/>
            <w:vAlign w:val="center"/>
            <w:hideMark/>
          </w:tcPr>
          <w:p w14:paraId="1E274450" w14:textId="77777777" w:rsidR="001D413F" w:rsidRPr="001D413F" w:rsidRDefault="001D413F" w:rsidP="001D413F">
            <w:r w:rsidRPr="001D413F">
              <w:t>Building Backend Services and REST APIs</w:t>
            </w:r>
          </w:p>
        </w:tc>
      </w:tr>
      <w:tr w:rsidR="001D413F" w:rsidRPr="001D413F" w14:paraId="2488A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EAAF" w14:textId="77777777" w:rsidR="001D413F" w:rsidRPr="001D413F" w:rsidRDefault="001D413F" w:rsidP="001D413F">
            <w:r w:rsidRPr="001D413F"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0ADEE876" w14:textId="77777777" w:rsidR="001D413F" w:rsidRPr="001D413F" w:rsidRDefault="001D413F" w:rsidP="001D413F">
            <w:r w:rsidRPr="001D413F">
              <w:t>Software Developer</w:t>
            </w:r>
          </w:p>
        </w:tc>
      </w:tr>
      <w:tr w:rsidR="001D413F" w:rsidRPr="001D413F" w14:paraId="0B59A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70B4" w14:textId="77777777" w:rsidR="001D413F" w:rsidRPr="001D413F" w:rsidRDefault="001D413F" w:rsidP="001D413F">
            <w:r w:rsidRPr="001D413F">
              <w:t>Duration</w:t>
            </w:r>
          </w:p>
        </w:tc>
        <w:tc>
          <w:tcPr>
            <w:tcW w:w="0" w:type="auto"/>
            <w:vAlign w:val="center"/>
            <w:hideMark/>
          </w:tcPr>
          <w:p w14:paraId="38C57D03" w14:textId="77777777" w:rsidR="001D413F" w:rsidRPr="001D413F" w:rsidRDefault="001D413F" w:rsidP="001D413F">
            <w:r w:rsidRPr="001D413F">
              <w:t>09:00–18:00</w:t>
            </w:r>
          </w:p>
        </w:tc>
      </w:tr>
      <w:tr w:rsidR="001D413F" w:rsidRPr="001D413F" w14:paraId="581B5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D047" w14:textId="77777777" w:rsidR="001D413F" w:rsidRPr="001D413F" w:rsidRDefault="001D413F" w:rsidP="001D413F">
            <w:r w:rsidRPr="001D413F">
              <w:t>Trainer</w:t>
            </w:r>
          </w:p>
        </w:tc>
        <w:tc>
          <w:tcPr>
            <w:tcW w:w="0" w:type="auto"/>
            <w:vAlign w:val="center"/>
            <w:hideMark/>
          </w:tcPr>
          <w:p w14:paraId="1C71E2ED" w14:textId="77777777" w:rsidR="001D413F" w:rsidRPr="001D413F" w:rsidRDefault="001D413F" w:rsidP="001D413F">
            <w:r w:rsidRPr="001D413F">
              <w:t>[Name]</w:t>
            </w:r>
          </w:p>
        </w:tc>
      </w:tr>
      <w:tr w:rsidR="001D413F" w:rsidRPr="001D413F" w14:paraId="300E1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1565" w14:textId="77777777" w:rsidR="001D413F" w:rsidRPr="001D413F" w:rsidRDefault="001D413F" w:rsidP="001D413F">
            <w:r w:rsidRPr="001D413F">
              <w:t>Room</w:t>
            </w:r>
          </w:p>
        </w:tc>
        <w:tc>
          <w:tcPr>
            <w:tcW w:w="0" w:type="auto"/>
            <w:vAlign w:val="center"/>
            <w:hideMark/>
          </w:tcPr>
          <w:p w14:paraId="7BA97C2F" w14:textId="77777777" w:rsidR="001D413F" w:rsidRPr="001D413F" w:rsidRDefault="001D413F" w:rsidP="001D413F">
            <w:r w:rsidRPr="001D413F">
              <w:t>[Venue]</w:t>
            </w:r>
          </w:p>
        </w:tc>
      </w:tr>
      <w:tr w:rsidR="001D413F" w:rsidRPr="001D413F" w14:paraId="71DFA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9363" w14:textId="77777777" w:rsidR="001D413F" w:rsidRPr="001D413F" w:rsidRDefault="001D413F" w:rsidP="001D413F">
            <w:r w:rsidRPr="001D413F">
              <w:t>Primary Language</w:t>
            </w:r>
          </w:p>
        </w:tc>
        <w:tc>
          <w:tcPr>
            <w:tcW w:w="0" w:type="auto"/>
            <w:vAlign w:val="center"/>
            <w:hideMark/>
          </w:tcPr>
          <w:p w14:paraId="3F0304E5" w14:textId="77777777" w:rsidR="001D413F" w:rsidRPr="001D413F" w:rsidRDefault="001D413F" w:rsidP="001D413F">
            <w:r w:rsidRPr="001D413F">
              <w:t>Python</w:t>
            </w:r>
          </w:p>
        </w:tc>
      </w:tr>
      <w:tr w:rsidR="001D413F" w:rsidRPr="001D413F" w14:paraId="30A37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AEC0" w14:textId="77777777" w:rsidR="001D413F" w:rsidRPr="001D413F" w:rsidRDefault="001D413F" w:rsidP="001D413F">
            <w:r w:rsidRPr="001D413F">
              <w:t>Framework</w:t>
            </w:r>
          </w:p>
        </w:tc>
        <w:tc>
          <w:tcPr>
            <w:tcW w:w="0" w:type="auto"/>
            <w:vAlign w:val="center"/>
            <w:hideMark/>
          </w:tcPr>
          <w:p w14:paraId="5A98BD50" w14:textId="77777777" w:rsidR="001D413F" w:rsidRPr="001D413F" w:rsidRDefault="001D413F" w:rsidP="001D413F">
            <w:proofErr w:type="spellStart"/>
            <w:r w:rsidRPr="001D413F">
              <w:t>FastAPI</w:t>
            </w:r>
            <w:proofErr w:type="spellEnd"/>
          </w:p>
        </w:tc>
      </w:tr>
      <w:tr w:rsidR="001D413F" w:rsidRPr="001D413F" w14:paraId="57D9D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B6DC" w14:textId="77777777" w:rsidR="001D413F" w:rsidRPr="001D413F" w:rsidRDefault="001D413F" w:rsidP="001D413F">
            <w:r w:rsidRPr="001D413F">
              <w:t>Database</w:t>
            </w:r>
          </w:p>
        </w:tc>
        <w:tc>
          <w:tcPr>
            <w:tcW w:w="0" w:type="auto"/>
            <w:vAlign w:val="center"/>
            <w:hideMark/>
          </w:tcPr>
          <w:p w14:paraId="74E6DDDA" w14:textId="77777777" w:rsidR="001D413F" w:rsidRPr="001D413F" w:rsidRDefault="001D413F" w:rsidP="001D413F">
            <w:r w:rsidRPr="001D413F">
              <w:t>PostgreSQL</w:t>
            </w:r>
          </w:p>
        </w:tc>
      </w:tr>
      <w:tr w:rsidR="001D413F" w:rsidRPr="001D413F" w14:paraId="5B52D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E82F" w14:textId="77777777" w:rsidR="001D413F" w:rsidRPr="001D413F" w:rsidRDefault="001D413F" w:rsidP="001D413F">
            <w:r w:rsidRPr="001D413F">
              <w:t>ORM</w:t>
            </w:r>
          </w:p>
        </w:tc>
        <w:tc>
          <w:tcPr>
            <w:tcW w:w="0" w:type="auto"/>
            <w:vAlign w:val="center"/>
            <w:hideMark/>
          </w:tcPr>
          <w:p w14:paraId="377D41D2" w14:textId="77777777" w:rsidR="001D413F" w:rsidRPr="001D413F" w:rsidRDefault="001D413F" w:rsidP="001D413F">
            <w:proofErr w:type="spellStart"/>
            <w:r w:rsidRPr="001D413F">
              <w:t>SQLAlchemy</w:t>
            </w:r>
            <w:proofErr w:type="spellEnd"/>
          </w:p>
        </w:tc>
      </w:tr>
      <w:tr w:rsidR="001D413F" w:rsidRPr="001D413F" w14:paraId="0622D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FA19" w14:textId="77777777" w:rsidR="001D413F" w:rsidRPr="001D413F" w:rsidRDefault="001D413F" w:rsidP="001D413F">
            <w:r w:rsidRPr="001D413F">
              <w:t>Contract</w:t>
            </w:r>
          </w:p>
        </w:tc>
        <w:tc>
          <w:tcPr>
            <w:tcW w:w="0" w:type="auto"/>
            <w:vAlign w:val="center"/>
            <w:hideMark/>
          </w:tcPr>
          <w:p w14:paraId="4BBF54BE" w14:textId="77777777" w:rsidR="001D413F" w:rsidRPr="001D413F" w:rsidRDefault="001D413F" w:rsidP="001D413F">
            <w:proofErr w:type="spellStart"/>
            <w:r w:rsidRPr="001D413F">
              <w:t>OpenAPI</w:t>
            </w:r>
            <w:proofErr w:type="spellEnd"/>
          </w:p>
        </w:tc>
      </w:tr>
      <w:tr w:rsidR="001D413F" w:rsidRPr="001D413F" w14:paraId="45268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4C8A" w14:textId="77777777" w:rsidR="001D413F" w:rsidRPr="001D413F" w:rsidRDefault="001D413F" w:rsidP="001D413F">
            <w:r w:rsidRPr="001D413F"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3CB9F631" w14:textId="77777777" w:rsidR="001D413F" w:rsidRPr="001D413F" w:rsidRDefault="001D413F" w:rsidP="001D413F">
            <w:r w:rsidRPr="001D413F">
              <w:t>Specification-Driven Development (SDD)</w:t>
            </w:r>
          </w:p>
        </w:tc>
      </w:tr>
    </w:tbl>
    <w:p w14:paraId="7241FC2F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Trainer message to open the session</w:t>
      </w:r>
    </w:p>
    <w:p w14:paraId="687483DE" w14:textId="77777777" w:rsidR="001D413F" w:rsidRPr="001D413F" w:rsidRDefault="001D413F" w:rsidP="001D413F">
      <w:r w:rsidRPr="001D413F">
        <w:t xml:space="preserve">"Until now, we have been designing software components and working with databases. Today we connect those pieces to the outside world through HTTP APIs. But there is one important rule: </w:t>
      </w:r>
      <w:r w:rsidRPr="001D413F">
        <w:rPr>
          <w:b/>
          <w:bCs/>
        </w:rPr>
        <w:t xml:space="preserve">we do not start by writing </w:t>
      </w:r>
      <w:proofErr w:type="spellStart"/>
      <w:r w:rsidRPr="001D413F">
        <w:rPr>
          <w:b/>
          <w:bCs/>
        </w:rPr>
        <w:t>FastAPI</w:t>
      </w:r>
      <w:proofErr w:type="spellEnd"/>
      <w:r w:rsidRPr="001D413F">
        <w:rPr>
          <w:b/>
          <w:bCs/>
        </w:rPr>
        <w:t xml:space="preserve"> code. We first define the API contract.</w:t>
      </w:r>
      <w:r w:rsidRPr="001D413F">
        <w:t>"</w:t>
      </w:r>
    </w:p>
    <w:p w14:paraId="58F3D1F6" w14:textId="77777777" w:rsidR="001D413F" w:rsidRPr="001D413F" w:rsidRDefault="001D413F" w:rsidP="001D413F">
      <w:r w:rsidRPr="001D413F">
        <w:t>Write on the board:</w:t>
      </w:r>
    </w:p>
    <w:p w14:paraId="1CCA9CF1" w14:textId="77777777" w:rsidR="001D413F" w:rsidRPr="001D413F" w:rsidRDefault="001D413F" w:rsidP="001D413F">
      <w:r w:rsidRPr="001D413F">
        <w:t>Business Requirement</w:t>
      </w:r>
    </w:p>
    <w:p w14:paraId="23F38379" w14:textId="77777777" w:rsidR="001D413F" w:rsidRPr="001D413F" w:rsidRDefault="001D413F" w:rsidP="001D413F">
      <w:r w:rsidRPr="001D413F">
        <w:t xml:space="preserve">        ↓</w:t>
      </w:r>
    </w:p>
    <w:p w14:paraId="50077C18" w14:textId="77777777" w:rsidR="001D413F" w:rsidRPr="001D413F" w:rsidRDefault="001D413F" w:rsidP="001D413F">
      <w:r w:rsidRPr="001D413F">
        <w:lastRenderedPageBreak/>
        <w:t>REST Design</w:t>
      </w:r>
    </w:p>
    <w:p w14:paraId="4A3074F7" w14:textId="77777777" w:rsidR="001D413F" w:rsidRPr="001D413F" w:rsidRDefault="001D413F" w:rsidP="001D413F">
      <w:r w:rsidRPr="001D413F">
        <w:t xml:space="preserve">        ↓</w:t>
      </w:r>
    </w:p>
    <w:p w14:paraId="4004162D" w14:textId="77777777" w:rsidR="001D413F" w:rsidRPr="001D413F" w:rsidRDefault="001D413F" w:rsidP="001D413F">
      <w:proofErr w:type="spellStart"/>
      <w:r w:rsidRPr="001D413F">
        <w:t>OpenAPI</w:t>
      </w:r>
      <w:proofErr w:type="spellEnd"/>
      <w:r w:rsidRPr="001D413F">
        <w:t xml:space="preserve"> Contract</w:t>
      </w:r>
    </w:p>
    <w:p w14:paraId="77D38C25" w14:textId="77777777" w:rsidR="001D413F" w:rsidRPr="001D413F" w:rsidRDefault="001D413F" w:rsidP="001D413F">
      <w:r w:rsidRPr="001D413F">
        <w:t xml:space="preserve">        ↓</w:t>
      </w:r>
    </w:p>
    <w:p w14:paraId="09B45271" w14:textId="77777777" w:rsidR="001D413F" w:rsidRPr="001D413F" w:rsidRDefault="001D413F" w:rsidP="001D413F">
      <w:r w:rsidRPr="001D413F">
        <w:t>Peer Review</w:t>
      </w:r>
    </w:p>
    <w:p w14:paraId="65CB7B36" w14:textId="77777777" w:rsidR="001D413F" w:rsidRPr="001D413F" w:rsidRDefault="001D413F" w:rsidP="001D413F">
      <w:r w:rsidRPr="001D413F">
        <w:t xml:space="preserve">        ↓</w:t>
      </w:r>
    </w:p>
    <w:p w14:paraId="4A42AF5E" w14:textId="77777777" w:rsidR="001D413F" w:rsidRPr="001D413F" w:rsidRDefault="001D413F" w:rsidP="001D413F">
      <w:proofErr w:type="spellStart"/>
      <w:r w:rsidRPr="001D413F">
        <w:t>FastAPI</w:t>
      </w:r>
      <w:proofErr w:type="spellEnd"/>
      <w:r w:rsidRPr="001D413F">
        <w:t xml:space="preserve"> Implementation</w:t>
      </w:r>
    </w:p>
    <w:p w14:paraId="7B4E8070" w14:textId="77777777" w:rsidR="001D413F" w:rsidRPr="001D413F" w:rsidRDefault="001D413F" w:rsidP="001D413F">
      <w:r w:rsidRPr="001D413F">
        <w:t xml:space="preserve">        ↓</w:t>
      </w:r>
    </w:p>
    <w:p w14:paraId="0DA239FC" w14:textId="77777777" w:rsidR="001D413F" w:rsidRPr="001D413F" w:rsidRDefault="001D413F" w:rsidP="001D413F">
      <w:r w:rsidRPr="001D413F">
        <w:t>Tests</w:t>
      </w:r>
    </w:p>
    <w:p w14:paraId="23971E3D" w14:textId="77777777" w:rsidR="001D413F" w:rsidRPr="001D413F" w:rsidRDefault="001D413F" w:rsidP="001D413F">
      <w:r w:rsidRPr="001D413F">
        <w:t xml:space="preserve">        ↓</w:t>
      </w:r>
    </w:p>
    <w:p w14:paraId="776FCBA5" w14:textId="77777777" w:rsidR="001D413F" w:rsidRPr="001D413F" w:rsidRDefault="001D413F" w:rsidP="001D413F">
      <w:r w:rsidRPr="001D413F">
        <w:t>Database</w:t>
      </w:r>
    </w:p>
    <w:p w14:paraId="16E46FB5" w14:textId="77777777" w:rsidR="001D413F" w:rsidRPr="001D413F" w:rsidRDefault="001D413F" w:rsidP="001D413F">
      <w:proofErr w:type="spellStart"/>
      <w:r w:rsidRPr="001D413F">
        <w:t>Emphasise</w:t>
      </w:r>
      <w:proofErr w:type="spellEnd"/>
      <w:r w:rsidRPr="001D413F">
        <w:t>:</w:t>
      </w:r>
    </w:p>
    <w:p w14:paraId="549E227B" w14:textId="77777777" w:rsidR="001D413F" w:rsidRPr="001D413F" w:rsidRDefault="001D413F" w:rsidP="001D413F">
      <w:r w:rsidRPr="001D413F">
        <w:rPr>
          <w:b/>
          <w:bCs/>
        </w:rPr>
        <w:t>Contract first. Implementation second.</w:t>
      </w:r>
    </w:p>
    <w:p w14:paraId="519DBD92" w14:textId="77777777" w:rsidR="001D413F" w:rsidRPr="001D413F" w:rsidRDefault="001D413F" w:rsidP="001D413F">
      <w:r w:rsidRPr="001D413F">
        <w:pict w14:anchorId="089538FD">
          <v:rect id="_x0000_i1380" style="width:0;height:1.5pt" o:hralign="center" o:hrstd="t" o:hr="t" fillcolor="#a0a0a0" stroked="f"/>
        </w:pict>
      </w:r>
    </w:p>
    <w:p w14:paraId="2B7E71AB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2 — LEARNING OBJECTIVES</w:t>
      </w:r>
    </w:p>
    <w:p w14:paraId="2CDB689E" w14:textId="77777777" w:rsidR="001D413F" w:rsidRPr="001D413F" w:rsidRDefault="001D413F" w:rsidP="001D413F">
      <w:r w:rsidRPr="001D413F">
        <w:t>By the end of the session, learners should be able to:</w:t>
      </w:r>
    </w:p>
    <w:p w14:paraId="7849316A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LO1 — Design REST resources</w:t>
      </w:r>
    </w:p>
    <w:p w14:paraId="2AF99C4E" w14:textId="77777777" w:rsidR="001D413F" w:rsidRPr="001D413F" w:rsidRDefault="001D413F" w:rsidP="001D413F">
      <w:r w:rsidRPr="001D413F">
        <w:t>Learners should distinguish:</w:t>
      </w:r>
    </w:p>
    <w:p w14:paraId="44EE2C49" w14:textId="77777777" w:rsidR="001D413F" w:rsidRPr="001D413F" w:rsidRDefault="001D413F" w:rsidP="001D413F">
      <w:r w:rsidRPr="001D413F">
        <w:t>GOOD                         BAD</w:t>
      </w:r>
    </w:p>
    <w:p w14:paraId="0025BF18" w14:textId="77777777" w:rsidR="001D413F" w:rsidRPr="001D413F" w:rsidRDefault="001D413F" w:rsidP="001D413F"/>
    <w:p w14:paraId="4320B5A3" w14:textId="77777777" w:rsidR="001D413F" w:rsidRPr="001D413F" w:rsidRDefault="001D413F" w:rsidP="001D413F">
      <w:r w:rsidRPr="001D413F">
        <w:t>/orders                      /</w:t>
      </w:r>
      <w:proofErr w:type="spellStart"/>
      <w:r w:rsidRPr="001D413F">
        <w:t>getOrders</w:t>
      </w:r>
      <w:proofErr w:type="spellEnd"/>
    </w:p>
    <w:p w14:paraId="58E517B7" w14:textId="77777777" w:rsidR="001D413F" w:rsidRPr="001D413F" w:rsidRDefault="001D413F" w:rsidP="001D413F">
      <w:r w:rsidRPr="001D413F">
        <w:t>/products                    /</w:t>
      </w:r>
      <w:proofErr w:type="spellStart"/>
      <w:r w:rsidRPr="001D413F">
        <w:t>createProduct</w:t>
      </w:r>
      <w:proofErr w:type="spellEnd"/>
    </w:p>
    <w:p w14:paraId="67CBA61D" w14:textId="77777777" w:rsidR="001D413F" w:rsidRPr="001D413F" w:rsidRDefault="001D413F" w:rsidP="001D413F">
      <w:r w:rsidRPr="001D413F">
        <w:t>/customers                   /</w:t>
      </w:r>
      <w:proofErr w:type="spellStart"/>
      <w:r w:rsidRPr="001D413F">
        <w:t>deleteCustomer</w:t>
      </w:r>
      <w:proofErr w:type="spellEnd"/>
    </w:p>
    <w:p w14:paraId="0AB09030" w14:textId="77777777" w:rsidR="001D413F" w:rsidRPr="001D413F" w:rsidRDefault="001D413F" w:rsidP="001D413F">
      <w:r w:rsidRPr="001D413F">
        <w:t xml:space="preserve">They should understand why REST endpoints generally represent </w:t>
      </w:r>
      <w:r w:rsidRPr="001D413F">
        <w:rPr>
          <w:b/>
          <w:bCs/>
        </w:rPr>
        <w:t>resources</w:t>
      </w:r>
      <w:r w:rsidRPr="001D413F">
        <w:t>, while HTTP methods represent the operation.</w:t>
      </w:r>
    </w:p>
    <w:p w14:paraId="32983943" w14:textId="77777777" w:rsidR="001D413F" w:rsidRPr="001D413F" w:rsidRDefault="001D413F" w:rsidP="001D413F">
      <w:r w:rsidRPr="001D413F">
        <w:pict w14:anchorId="5FB809EA">
          <v:rect id="_x0000_i1381" style="width:0;height:1.5pt" o:hralign="center" o:hrstd="t" o:hr="t" fillcolor="#a0a0a0" stroked="f"/>
        </w:pict>
      </w:r>
    </w:p>
    <w:p w14:paraId="14D97F2F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lastRenderedPageBreak/>
        <w:t>LO2 — Select the correct HTTP verb</w:t>
      </w:r>
    </w:p>
    <w:p w14:paraId="76F0D841" w14:textId="77777777" w:rsidR="001D413F" w:rsidRPr="001D413F" w:rsidRDefault="001D413F" w:rsidP="001D413F">
      <w:r w:rsidRPr="001D413F">
        <w:t>Learners should correctly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709"/>
      </w:tblGrid>
      <w:tr w:rsidR="001D413F" w:rsidRPr="001D413F" w14:paraId="435DB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53FEF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2E92734A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Typical purpose</w:t>
            </w:r>
          </w:p>
        </w:tc>
      </w:tr>
      <w:tr w:rsidR="001D413F" w:rsidRPr="001D413F" w14:paraId="7A113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AFD5" w14:textId="77777777" w:rsidR="001D413F" w:rsidRPr="001D413F" w:rsidRDefault="001D413F" w:rsidP="001D413F">
            <w:r w:rsidRPr="001D413F">
              <w:t>GET</w:t>
            </w:r>
          </w:p>
        </w:tc>
        <w:tc>
          <w:tcPr>
            <w:tcW w:w="0" w:type="auto"/>
            <w:vAlign w:val="center"/>
            <w:hideMark/>
          </w:tcPr>
          <w:p w14:paraId="6FE6888B" w14:textId="77777777" w:rsidR="001D413F" w:rsidRPr="001D413F" w:rsidRDefault="001D413F" w:rsidP="001D413F">
            <w:r w:rsidRPr="001D413F">
              <w:t>Read</w:t>
            </w:r>
          </w:p>
        </w:tc>
      </w:tr>
      <w:tr w:rsidR="001D413F" w:rsidRPr="001D413F" w14:paraId="2D68C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F466" w14:textId="77777777" w:rsidR="001D413F" w:rsidRPr="001D413F" w:rsidRDefault="001D413F" w:rsidP="001D413F">
            <w:r w:rsidRPr="001D413F">
              <w:t>POST</w:t>
            </w:r>
          </w:p>
        </w:tc>
        <w:tc>
          <w:tcPr>
            <w:tcW w:w="0" w:type="auto"/>
            <w:vAlign w:val="center"/>
            <w:hideMark/>
          </w:tcPr>
          <w:p w14:paraId="2009A76D" w14:textId="77777777" w:rsidR="001D413F" w:rsidRPr="001D413F" w:rsidRDefault="001D413F" w:rsidP="001D413F">
            <w:r w:rsidRPr="001D413F">
              <w:t>Create</w:t>
            </w:r>
          </w:p>
        </w:tc>
      </w:tr>
      <w:tr w:rsidR="001D413F" w:rsidRPr="001D413F" w14:paraId="5D057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249A" w14:textId="77777777" w:rsidR="001D413F" w:rsidRPr="001D413F" w:rsidRDefault="001D413F" w:rsidP="001D413F">
            <w:r w:rsidRPr="001D413F">
              <w:t>PUT</w:t>
            </w:r>
          </w:p>
        </w:tc>
        <w:tc>
          <w:tcPr>
            <w:tcW w:w="0" w:type="auto"/>
            <w:vAlign w:val="center"/>
            <w:hideMark/>
          </w:tcPr>
          <w:p w14:paraId="5EBEE935" w14:textId="77777777" w:rsidR="001D413F" w:rsidRPr="001D413F" w:rsidRDefault="001D413F" w:rsidP="001D413F">
            <w:r w:rsidRPr="001D413F">
              <w:t>Full replacement</w:t>
            </w:r>
          </w:p>
        </w:tc>
      </w:tr>
      <w:tr w:rsidR="001D413F" w:rsidRPr="001D413F" w14:paraId="4B88B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AC8E" w14:textId="77777777" w:rsidR="001D413F" w:rsidRPr="001D413F" w:rsidRDefault="001D413F" w:rsidP="001D413F">
            <w:r w:rsidRPr="001D413F">
              <w:t>PATCH</w:t>
            </w:r>
          </w:p>
        </w:tc>
        <w:tc>
          <w:tcPr>
            <w:tcW w:w="0" w:type="auto"/>
            <w:vAlign w:val="center"/>
            <w:hideMark/>
          </w:tcPr>
          <w:p w14:paraId="14318A06" w14:textId="77777777" w:rsidR="001D413F" w:rsidRPr="001D413F" w:rsidRDefault="001D413F" w:rsidP="001D413F">
            <w:r w:rsidRPr="001D413F">
              <w:t>Partial update</w:t>
            </w:r>
          </w:p>
        </w:tc>
      </w:tr>
      <w:tr w:rsidR="001D413F" w:rsidRPr="001D413F" w14:paraId="7A92C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7EC6" w14:textId="77777777" w:rsidR="001D413F" w:rsidRPr="001D413F" w:rsidRDefault="001D413F" w:rsidP="001D413F">
            <w:r w:rsidRPr="001D413F">
              <w:t>DELETE</w:t>
            </w:r>
          </w:p>
        </w:tc>
        <w:tc>
          <w:tcPr>
            <w:tcW w:w="0" w:type="auto"/>
            <w:vAlign w:val="center"/>
            <w:hideMark/>
          </w:tcPr>
          <w:p w14:paraId="04C45237" w14:textId="77777777" w:rsidR="001D413F" w:rsidRPr="001D413F" w:rsidRDefault="001D413F" w:rsidP="001D413F">
            <w:r w:rsidRPr="001D413F">
              <w:t>Delete</w:t>
            </w:r>
          </w:p>
        </w:tc>
      </w:tr>
    </w:tbl>
    <w:p w14:paraId="6C870E25" w14:textId="77777777" w:rsidR="001D413F" w:rsidRPr="001D413F" w:rsidRDefault="001D413F" w:rsidP="001D413F">
      <w:r w:rsidRPr="001D413F">
        <w:t>Example:</w:t>
      </w:r>
    </w:p>
    <w:p w14:paraId="14368FF7" w14:textId="77777777" w:rsidR="001D413F" w:rsidRPr="001D413F" w:rsidRDefault="001D413F" w:rsidP="001D413F">
      <w:r w:rsidRPr="001D413F">
        <w:t>GET /v1/orders/1001</w:t>
      </w:r>
    </w:p>
    <w:p w14:paraId="0C3DA736" w14:textId="77777777" w:rsidR="001D413F" w:rsidRPr="001D413F" w:rsidRDefault="001D413F" w:rsidP="001D413F">
      <w:r w:rsidRPr="001D413F">
        <w:t>means:</w:t>
      </w:r>
    </w:p>
    <w:p w14:paraId="34448A1A" w14:textId="77777777" w:rsidR="001D413F" w:rsidRPr="001D413F" w:rsidRDefault="001D413F" w:rsidP="001D413F">
      <w:r w:rsidRPr="001D413F">
        <w:t>Retrieve order 1001.</w:t>
      </w:r>
    </w:p>
    <w:p w14:paraId="4472C5DC" w14:textId="77777777" w:rsidR="001D413F" w:rsidRPr="001D413F" w:rsidRDefault="001D413F" w:rsidP="001D413F">
      <w:r w:rsidRPr="001D413F">
        <w:t>Whereas:</w:t>
      </w:r>
    </w:p>
    <w:p w14:paraId="021D6E87" w14:textId="77777777" w:rsidR="001D413F" w:rsidRPr="001D413F" w:rsidRDefault="001D413F" w:rsidP="001D413F">
      <w:r w:rsidRPr="001D413F">
        <w:t>PATCH /v1/orders/1001</w:t>
      </w:r>
    </w:p>
    <w:p w14:paraId="3E25F035" w14:textId="77777777" w:rsidR="001D413F" w:rsidRPr="001D413F" w:rsidRDefault="001D413F" w:rsidP="001D413F">
      <w:r w:rsidRPr="001D413F">
        <w:t>means:</w:t>
      </w:r>
    </w:p>
    <w:p w14:paraId="507CFFD1" w14:textId="77777777" w:rsidR="001D413F" w:rsidRPr="001D413F" w:rsidRDefault="001D413F" w:rsidP="001D413F">
      <w:r w:rsidRPr="001D413F">
        <w:t>Partially modify order 1001.</w:t>
      </w:r>
    </w:p>
    <w:p w14:paraId="666EC83E" w14:textId="77777777" w:rsidR="001D413F" w:rsidRPr="001D413F" w:rsidRDefault="001D413F" w:rsidP="001D413F">
      <w:r w:rsidRPr="001D413F">
        <w:pict w14:anchorId="32614534">
          <v:rect id="_x0000_i1382" style="width:0;height:1.5pt" o:hralign="center" o:hrstd="t" o:hr="t" fillcolor="#a0a0a0" stroked="f"/>
        </w:pict>
      </w:r>
    </w:p>
    <w:p w14:paraId="4304F220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LO3 — Understand API versioning</w:t>
      </w:r>
    </w:p>
    <w:p w14:paraId="2FC99C47" w14:textId="77777777" w:rsidR="001D413F" w:rsidRPr="001D413F" w:rsidRDefault="001D413F" w:rsidP="001D413F">
      <w:r w:rsidRPr="001D413F">
        <w:t>Learners should understand:</w:t>
      </w:r>
    </w:p>
    <w:p w14:paraId="647D23C9" w14:textId="77777777" w:rsidR="001D413F" w:rsidRPr="001D413F" w:rsidRDefault="001D413F" w:rsidP="001D413F">
      <w:r w:rsidRPr="001D413F">
        <w:t>/v1/orders</w:t>
      </w:r>
    </w:p>
    <w:p w14:paraId="2FD2C79D" w14:textId="77777777" w:rsidR="001D413F" w:rsidRPr="001D413F" w:rsidRDefault="001D413F" w:rsidP="001D413F">
      <w:r w:rsidRPr="001D413F">
        <w:t>/v2/orders</w:t>
      </w:r>
    </w:p>
    <w:p w14:paraId="44409399" w14:textId="77777777" w:rsidR="001D413F" w:rsidRPr="001D413F" w:rsidRDefault="001D413F" w:rsidP="001D413F">
      <w:r w:rsidRPr="001D413F">
        <w:t>and why breaking changes should not unexpectedly affect existing clients.</w:t>
      </w:r>
    </w:p>
    <w:p w14:paraId="7C6B2BF2" w14:textId="77777777" w:rsidR="001D413F" w:rsidRPr="001D413F" w:rsidRDefault="001D413F" w:rsidP="001D413F">
      <w:r w:rsidRPr="001D413F">
        <w:pict w14:anchorId="58A8A4A5">
          <v:rect id="_x0000_i1383" style="width:0;height:1.5pt" o:hralign="center" o:hrstd="t" o:hr="t" fillcolor="#a0a0a0" stroked="f"/>
        </w:pict>
      </w:r>
    </w:p>
    <w:p w14:paraId="3681DB2D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LO4 — Design schemas</w:t>
      </w:r>
    </w:p>
    <w:p w14:paraId="2EC2155B" w14:textId="77777777" w:rsidR="001D413F" w:rsidRPr="001D413F" w:rsidRDefault="001D413F" w:rsidP="001D413F">
      <w:r w:rsidRPr="001D413F">
        <w:t>Learners should be able to specify:</w:t>
      </w:r>
    </w:p>
    <w:p w14:paraId="66BA0CE3" w14:textId="77777777" w:rsidR="001D413F" w:rsidRPr="001D413F" w:rsidRDefault="001D413F" w:rsidP="001D413F">
      <w:r w:rsidRPr="001D413F">
        <w:lastRenderedPageBreak/>
        <w:t>quantity:</w:t>
      </w:r>
    </w:p>
    <w:p w14:paraId="0A8D4F96" w14:textId="77777777" w:rsidR="001D413F" w:rsidRPr="001D413F" w:rsidRDefault="001D413F" w:rsidP="001D413F">
      <w:r w:rsidRPr="001D413F">
        <w:t xml:space="preserve">  type: integer</w:t>
      </w:r>
    </w:p>
    <w:p w14:paraId="6A32EF47" w14:textId="77777777" w:rsidR="001D413F" w:rsidRPr="001D413F" w:rsidRDefault="001D413F" w:rsidP="001D413F">
      <w:r w:rsidRPr="001D413F">
        <w:t xml:space="preserve">  minimum: 1</w:t>
      </w:r>
    </w:p>
    <w:p w14:paraId="3F126311" w14:textId="77777777" w:rsidR="001D413F" w:rsidRPr="001D413F" w:rsidRDefault="001D413F" w:rsidP="001D413F">
      <w:r w:rsidRPr="001D413F">
        <w:t xml:space="preserve">  maximum: 100</w:t>
      </w:r>
    </w:p>
    <w:p w14:paraId="3F6F48B6" w14:textId="77777777" w:rsidR="001D413F" w:rsidRPr="001D413F" w:rsidRDefault="001D413F" w:rsidP="001D413F">
      <w:r w:rsidRPr="001D413F">
        <w:t>rather than:</w:t>
      </w:r>
    </w:p>
    <w:p w14:paraId="2B45372D" w14:textId="77777777" w:rsidR="001D413F" w:rsidRPr="001D413F" w:rsidRDefault="001D413F" w:rsidP="001D413F">
      <w:r w:rsidRPr="001D413F">
        <w:t>quantity:</w:t>
      </w:r>
    </w:p>
    <w:p w14:paraId="196270A6" w14:textId="77777777" w:rsidR="001D413F" w:rsidRPr="001D413F" w:rsidRDefault="001D413F" w:rsidP="001D413F">
      <w:r w:rsidRPr="001D413F">
        <w:t xml:space="preserve">  type: integer</w:t>
      </w:r>
    </w:p>
    <w:p w14:paraId="708845BA" w14:textId="77777777" w:rsidR="001D413F" w:rsidRPr="001D413F" w:rsidRDefault="001D413F" w:rsidP="001D413F">
      <w:r w:rsidRPr="001D413F">
        <w:pict w14:anchorId="58C13617">
          <v:rect id="_x0000_i1384" style="width:0;height:1.5pt" o:hralign="center" o:hrstd="t" o:hr="t" fillcolor="#a0a0a0" stroked="f"/>
        </w:pict>
      </w:r>
    </w:p>
    <w:p w14:paraId="36E7DDF7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 xml:space="preserve">LO5 — Create an </w:t>
      </w:r>
      <w:proofErr w:type="spellStart"/>
      <w:r w:rsidRPr="001D413F">
        <w:rPr>
          <w:b/>
          <w:bCs/>
        </w:rPr>
        <w:t>OpenAPI</w:t>
      </w:r>
      <w:proofErr w:type="spellEnd"/>
      <w:r w:rsidRPr="001D413F">
        <w:rPr>
          <w:b/>
          <w:bCs/>
        </w:rPr>
        <w:t xml:space="preserve"> contract</w:t>
      </w:r>
    </w:p>
    <w:p w14:paraId="783B2E0F" w14:textId="77777777" w:rsidR="001D413F" w:rsidRPr="001D413F" w:rsidRDefault="001D413F" w:rsidP="001D413F">
      <w:r w:rsidRPr="001D413F">
        <w:t>By the end of the lab, learners should have:</w:t>
      </w:r>
    </w:p>
    <w:p w14:paraId="1162F3C8" w14:textId="77777777" w:rsidR="001D413F" w:rsidRPr="001D413F" w:rsidRDefault="001D413F" w:rsidP="001D413F">
      <w:proofErr w:type="spellStart"/>
      <w:proofErr w:type="gramStart"/>
      <w:r w:rsidRPr="001D413F">
        <w:t>openapi.yaml</w:t>
      </w:r>
      <w:proofErr w:type="spellEnd"/>
      <w:proofErr w:type="gramEnd"/>
    </w:p>
    <w:p w14:paraId="1C2EFCBA" w14:textId="77777777" w:rsidR="001D413F" w:rsidRPr="001D413F" w:rsidRDefault="001D413F" w:rsidP="001D413F">
      <w:r w:rsidRPr="001D413F">
        <w:t xml:space="preserve">containing the </w:t>
      </w:r>
      <w:proofErr w:type="spellStart"/>
      <w:r w:rsidRPr="001D413F">
        <w:t>RetailCo</w:t>
      </w:r>
      <w:proofErr w:type="spellEnd"/>
      <w:r w:rsidRPr="001D413F">
        <w:t xml:space="preserve"> API contract.</w:t>
      </w:r>
    </w:p>
    <w:p w14:paraId="51A22078" w14:textId="77777777" w:rsidR="001D413F" w:rsidRPr="001D413F" w:rsidRDefault="001D413F" w:rsidP="001D413F">
      <w:r w:rsidRPr="001D413F">
        <w:pict w14:anchorId="0744FCA1">
          <v:rect id="_x0000_i1385" style="width:0;height:1.5pt" o:hralign="center" o:hrstd="t" o:hr="t" fillcolor="#a0a0a0" stroked="f"/>
        </w:pict>
      </w:r>
    </w:p>
    <w:p w14:paraId="53C47E93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3 — SESSION AGENDA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469"/>
        <w:gridCol w:w="3031"/>
      </w:tblGrid>
      <w:tr w:rsidR="001D413F" w:rsidRPr="001D413F" w14:paraId="04FE7A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8A538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C272AAF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59D7782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Trainer focus</w:t>
            </w:r>
          </w:p>
        </w:tc>
      </w:tr>
      <w:tr w:rsidR="001D413F" w:rsidRPr="001D413F" w14:paraId="4DCC7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D318" w14:textId="77777777" w:rsidR="001D413F" w:rsidRPr="001D413F" w:rsidRDefault="001D413F" w:rsidP="001D413F">
            <w:r w:rsidRPr="001D413F">
              <w:t>09:00–09:15</w:t>
            </w:r>
          </w:p>
        </w:tc>
        <w:tc>
          <w:tcPr>
            <w:tcW w:w="0" w:type="auto"/>
            <w:vAlign w:val="center"/>
            <w:hideMark/>
          </w:tcPr>
          <w:p w14:paraId="748816B5" w14:textId="77777777" w:rsidR="001D413F" w:rsidRPr="001D413F" w:rsidRDefault="001D413F" w:rsidP="001D413F">
            <w:r w:rsidRPr="001D413F">
              <w:t>Opening</w:t>
            </w:r>
          </w:p>
        </w:tc>
        <w:tc>
          <w:tcPr>
            <w:tcW w:w="0" w:type="auto"/>
            <w:vAlign w:val="center"/>
            <w:hideMark/>
          </w:tcPr>
          <w:p w14:paraId="23DC198A" w14:textId="77777777" w:rsidR="001D413F" w:rsidRPr="001D413F" w:rsidRDefault="001D413F" w:rsidP="001D413F">
            <w:r w:rsidRPr="001D413F">
              <w:t>SDD connection</w:t>
            </w:r>
          </w:p>
        </w:tc>
      </w:tr>
      <w:tr w:rsidR="001D413F" w:rsidRPr="001D413F" w14:paraId="18183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8BB0" w14:textId="77777777" w:rsidR="001D413F" w:rsidRPr="001D413F" w:rsidRDefault="001D413F" w:rsidP="001D413F">
            <w:r w:rsidRPr="001D413F">
              <w:t>09:15–10:00</w:t>
            </w:r>
          </w:p>
        </w:tc>
        <w:tc>
          <w:tcPr>
            <w:tcW w:w="0" w:type="auto"/>
            <w:vAlign w:val="center"/>
            <w:hideMark/>
          </w:tcPr>
          <w:p w14:paraId="6B39BD6B" w14:textId="77777777" w:rsidR="001D413F" w:rsidRPr="001D413F" w:rsidRDefault="001D413F" w:rsidP="001D413F">
            <w:r w:rsidRPr="001D413F">
              <w:t>REST resource design</w:t>
            </w:r>
          </w:p>
        </w:tc>
        <w:tc>
          <w:tcPr>
            <w:tcW w:w="0" w:type="auto"/>
            <w:vAlign w:val="center"/>
            <w:hideMark/>
          </w:tcPr>
          <w:p w14:paraId="2124B3F3" w14:textId="77777777" w:rsidR="001D413F" w:rsidRPr="001D413F" w:rsidRDefault="001D413F" w:rsidP="001D413F">
            <w:r w:rsidRPr="001D413F">
              <w:t>Nouns, verbs, URI structure</w:t>
            </w:r>
          </w:p>
        </w:tc>
      </w:tr>
      <w:tr w:rsidR="001D413F" w:rsidRPr="001D413F" w14:paraId="6D042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9BC0E" w14:textId="77777777" w:rsidR="001D413F" w:rsidRPr="001D413F" w:rsidRDefault="001D413F" w:rsidP="001D413F">
            <w:r w:rsidRPr="001D413F">
              <w:t>10:00–10:30</w:t>
            </w:r>
          </w:p>
        </w:tc>
        <w:tc>
          <w:tcPr>
            <w:tcW w:w="0" w:type="auto"/>
            <w:vAlign w:val="center"/>
            <w:hideMark/>
          </w:tcPr>
          <w:p w14:paraId="2320630B" w14:textId="77777777" w:rsidR="001D413F" w:rsidRPr="001D413F" w:rsidRDefault="001D413F" w:rsidP="001D413F">
            <w:r w:rsidRPr="001D413F">
              <w:t>HTTP methods</w:t>
            </w:r>
          </w:p>
        </w:tc>
        <w:tc>
          <w:tcPr>
            <w:tcW w:w="0" w:type="auto"/>
            <w:vAlign w:val="center"/>
            <w:hideMark/>
          </w:tcPr>
          <w:p w14:paraId="2C845D83" w14:textId="77777777" w:rsidR="001D413F" w:rsidRPr="001D413F" w:rsidRDefault="001D413F" w:rsidP="001D413F">
            <w:r w:rsidRPr="001D413F">
              <w:t>GET/POST/PUT/PATCH/DELETE</w:t>
            </w:r>
          </w:p>
        </w:tc>
      </w:tr>
      <w:tr w:rsidR="001D413F" w:rsidRPr="001D413F" w14:paraId="4DF93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09DA" w14:textId="77777777" w:rsidR="001D413F" w:rsidRPr="001D413F" w:rsidRDefault="001D413F" w:rsidP="001D413F">
            <w:r w:rsidRPr="001D413F">
              <w:t>10:30–11:00</w:t>
            </w:r>
          </w:p>
        </w:tc>
        <w:tc>
          <w:tcPr>
            <w:tcW w:w="0" w:type="auto"/>
            <w:vAlign w:val="center"/>
            <w:hideMark/>
          </w:tcPr>
          <w:p w14:paraId="513AD952" w14:textId="77777777" w:rsidR="001D413F" w:rsidRPr="001D413F" w:rsidRDefault="001D413F" w:rsidP="001D413F">
            <w:r w:rsidRPr="001D413F">
              <w:t>API versioning</w:t>
            </w:r>
          </w:p>
        </w:tc>
        <w:tc>
          <w:tcPr>
            <w:tcW w:w="0" w:type="auto"/>
            <w:vAlign w:val="center"/>
            <w:hideMark/>
          </w:tcPr>
          <w:p w14:paraId="59AFF28F" w14:textId="77777777" w:rsidR="001D413F" w:rsidRPr="001D413F" w:rsidRDefault="001D413F" w:rsidP="001D413F">
            <w:r w:rsidRPr="001D413F">
              <w:t>/v1 and trade-offs</w:t>
            </w:r>
          </w:p>
        </w:tc>
      </w:tr>
      <w:tr w:rsidR="001D413F" w:rsidRPr="001D413F" w14:paraId="15F11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1F23" w14:textId="77777777" w:rsidR="001D413F" w:rsidRPr="001D413F" w:rsidRDefault="001D413F" w:rsidP="001D413F">
            <w:r w:rsidRPr="001D413F">
              <w:t>11:00–11:30</w:t>
            </w:r>
          </w:p>
        </w:tc>
        <w:tc>
          <w:tcPr>
            <w:tcW w:w="0" w:type="auto"/>
            <w:vAlign w:val="center"/>
            <w:hideMark/>
          </w:tcPr>
          <w:p w14:paraId="7E687E51" w14:textId="77777777" w:rsidR="001D413F" w:rsidRPr="001D413F" w:rsidRDefault="001D413F" w:rsidP="001D413F">
            <w:proofErr w:type="spellStart"/>
            <w:r w:rsidRPr="001D413F">
              <w:t>OpenAPI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2EC54" w14:textId="77777777" w:rsidR="001D413F" w:rsidRPr="001D413F" w:rsidRDefault="001D413F" w:rsidP="001D413F">
            <w:r w:rsidRPr="001D413F">
              <w:t>Contract-first</w:t>
            </w:r>
          </w:p>
        </w:tc>
      </w:tr>
      <w:tr w:rsidR="001D413F" w:rsidRPr="001D413F" w14:paraId="6BD0B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9D38" w14:textId="77777777" w:rsidR="001D413F" w:rsidRPr="001D413F" w:rsidRDefault="001D413F" w:rsidP="001D413F">
            <w:r w:rsidRPr="001D413F">
              <w:t>11:30–12:15</w:t>
            </w:r>
          </w:p>
        </w:tc>
        <w:tc>
          <w:tcPr>
            <w:tcW w:w="0" w:type="auto"/>
            <w:vAlign w:val="center"/>
            <w:hideMark/>
          </w:tcPr>
          <w:p w14:paraId="4E3644EF" w14:textId="77777777" w:rsidR="001D413F" w:rsidRPr="001D413F" w:rsidRDefault="001D413F" w:rsidP="001D413F">
            <w:r w:rsidRPr="001D413F">
              <w:t>Request schemas</w:t>
            </w:r>
          </w:p>
        </w:tc>
        <w:tc>
          <w:tcPr>
            <w:tcW w:w="0" w:type="auto"/>
            <w:vAlign w:val="center"/>
            <w:hideMark/>
          </w:tcPr>
          <w:p w14:paraId="12FF6BA1" w14:textId="77777777" w:rsidR="001D413F" w:rsidRPr="001D413F" w:rsidRDefault="001D413F" w:rsidP="001D413F">
            <w:proofErr w:type="spellStart"/>
            <w:r w:rsidRPr="001D413F">
              <w:t>Pydantic</w:t>
            </w:r>
            <w:proofErr w:type="spellEnd"/>
            <w:r w:rsidRPr="001D413F">
              <w:t>/</w:t>
            </w:r>
            <w:proofErr w:type="spellStart"/>
            <w:r w:rsidRPr="001D413F">
              <w:t>OpenAPI</w:t>
            </w:r>
            <w:proofErr w:type="spellEnd"/>
          </w:p>
        </w:tc>
      </w:tr>
      <w:tr w:rsidR="001D413F" w:rsidRPr="001D413F" w14:paraId="487F7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F16F" w14:textId="77777777" w:rsidR="001D413F" w:rsidRPr="001D413F" w:rsidRDefault="001D413F" w:rsidP="001D413F">
            <w:r w:rsidRPr="001D413F">
              <w:t>12:15–13:00</w:t>
            </w:r>
          </w:p>
        </w:tc>
        <w:tc>
          <w:tcPr>
            <w:tcW w:w="0" w:type="auto"/>
            <w:vAlign w:val="center"/>
            <w:hideMark/>
          </w:tcPr>
          <w:p w14:paraId="6FCF1825" w14:textId="77777777" w:rsidR="001D413F" w:rsidRPr="001D413F" w:rsidRDefault="001D413F" w:rsidP="001D413F">
            <w:r w:rsidRPr="001D413F">
              <w:t>Response/error schemas</w:t>
            </w:r>
          </w:p>
        </w:tc>
        <w:tc>
          <w:tcPr>
            <w:tcW w:w="0" w:type="auto"/>
            <w:vAlign w:val="center"/>
            <w:hideMark/>
          </w:tcPr>
          <w:p w14:paraId="76DE4810" w14:textId="77777777" w:rsidR="001D413F" w:rsidRPr="001D413F" w:rsidRDefault="001D413F" w:rsidP="001D413F">
            <w:r w:rsidRPr="001D413F">
              <w:t>Status codes</w:t>
            </w:r>
          </w:p>
        </w:tc>
      </w:tr>
      <w:tr w:rsidR="001D413F" w:rsidRPr="001D413F" w14:paraId="42132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3A1CA" w14:textId="77777777" w:rsidR="001D413F" w:rsidRPr="001D413F" w:rsidRDefault="001D413F" w:rsidP="001D413F">
            <w:r w:rsidRPr="001D413F">
              <w:t>13:00–14:00</w:t>
            </w:r>
          </w:p>
        </w:tc>
        <w:tc>
          <w:tcPr>
            <w:tcW w:w="0" w:type="auto"/>
            <w:vAlign w:val="center"/>
            <w:hideMark/>
          </w:tcPr>
          <w:p w14:paraId="6982A570" w14:textId="77777777" w:rsidR="001D413F" w:rsidRPr="001D413F" w:rsidRDefault="001D413F" w:rsidP="001D413F">
            <w:r w:rsidRPr="001D413F">
              <w:t>Lunch</w:t>
            </w:r>
          </w:p>
        </w:tc>
        <w:tc>
          <w:tcPr>
            <w:tcW w:w="0" w:type="auto"/>
            <w:vAlign w:val="center"/>
            <w:hideMark/>
          </w:tcPr>
          <w:p w14:paraId="54119879" w14:textId="77777777" w:rsidR="001D413F" w:rsidRPr="001D413F" w:rsidRDefault="001D413F" w:rsidP="001D413F"/>
        </w:tc>
      </w:tr>
      <w:tr w:rsidR="001D413F" w:rsidRPr="001D413F" w14:paraId="511DA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59A7" w14:textId="77777777" w:rsidR="001D413F" w:rsidRPr="001D413F" w:rsidRDefault="001D413F" w:rsidP="001D413F">
            <w:r w:rsidRPr="001D413F">
              <w:t>14:00–14:20</w:t>
            </w:r>
          </w:p>
        </w:tc>
        <w:tc>
          <w:tcPr>
            <w:tcW w:w="0" w:type="auto"/>
            <w:vAlign w:val="center"/>
            <w:hideMark/>
          </w:tcPr>
          <w:p w14:paraId="7BB8429E" w14:textId="77777777" w:rsidR="001D413F" w:rsidRPr="001D413F" w:rsidRDefault="001D413F" w:rsidP="001D413F">
            <w:r w:rsidRPr="001D413F">
              <w:t>Lab briefing</w:t>
            </w:r>
          </w:p>
        </w:tc>
        <w:tc>
          <w:tcPr>
            <w:tcW w:w="0" w:type="auto"/>
            <w:vAlign w:val="center"/>
            <w:hideMark/>
          </w:tcPr>
          <w:p w14:paraId="66E0976A" w14:textId="77777777" w:rsidR="001D413F" w:rsidRPr="001D413F" w:rsidRDefault="001D413F" w:rsidP="001D413F">
            <w:proofErr w:type="spellStart"/>
            <w:r w:rsidRPr="001D413F">
              <w:t>RetailCo</w:t>
            </w:r>
            <w:proofErr w:type="spellEnd"/>
          </w:p>
        </w:tc>
      </w:tr>
      <w:tr w:rsidR="001D413F" w:rsidRPr="001D413F" w14:paraId="0B737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45E46" w14:textId="77777777" w:rsidR="001D413F" w:rsidRPr="001D413F" w:rsidRDefault="001D413F" w:rsidP="001D413F">
            <w:r w:rsidRPr="001D413F">
              <w:lastRenderedPageBreak/>
              <w:t>14:20–16:30</w:t>
            </w:r>
          </w:p>
        </w:tc>
        <w:tc>
          <w:tcPr>
            <w:tcW w:w="0" w:type="auto"/>
            <w:vAlign w:val="center"/>
            <w:hideMark/>
          </w:tcPr>
          <w:p w14:paraId="5D518FB3" w14:textId="77777777" w:rsidR="001D413F" w:rsidRPr="001D413F" w:rsidRDefault="001D413F" w:rsidP="001D413F">
            <w:r w:rsidRPr="001D413F">
              <w:t>Individual lab</w:t>
            </w:r>
          </w:p>
        </w:tc>
        <w:tc>
          <w:tcPr>
            <w:tcW w:w="0" w:type="auto"/>
            <w:vAlign w:val="center"/>
            <w:hideMark/>
          </w:tcPr>
          <w:p w14:paraId="1D02B200" w14:textId="77777777" w:rsidR="001D413F" w:rsidRPr="001D413F" w:rsidRDefault="001D413F" w:rsidP="001D413F">
            <w:r w:rsidRPr="001D413F">
              <w:t>Trainer/TA support</w:t>
            </w:r>
          </w:p>
        </w:tc>
      </w:tr>
      <w:tr w:rsidR="001D413F" w:rsidRPr="001D413F" w14:paraId="1DC03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11B8" w14:textId="77777777" w:rsidR="001D413F" w:rsidRPr="001D413F" w:rsidRDefault="001D413F" w:rsidP="001D413F">
            <w:r w:rsidRPr="001D413F">
              <w:t>16:30–17:15</w:t>
            </w:r>
          </w:p>
        </w:tc>
        <w:tc>
          <w:tcPr>
            <w:tcW w:w="0" w:type="auto"/>
            <w:vAlign w:val="center"/>
            <w:hideMark/>
          </w:tcPr>
          <w:p w14:paraId="3E3D9C02" w14:textId="77777777" w:rsidR="001D413F" w:rsidRPr="001D413F" w:rsidRDefault="001D413F" w:rsidP="001D413F">
            <w:r w:rsidRPr="001D413F">
              <w:t>Peer review</w:t>
            </w:r>
          </w:p>
        </w:tc>
        <w:tc>
          <w:tcPr>
            <w:tcW w:w="0" w:type="auto"/>
            <w:vAlign w:val="center"/>
            <w:hideMark/>
          </w:tcPr>
          <w:p w14:paraId="5C96BC3C" w14:textId="77777777" w:rsidR="001D413F" w:rsidRPr="001D413F" w:rsidRDefault="001D413F" w:rsidP="001D413F">
            <w:r w:rsidRPr="001D413F">
              <w:t>Contract review</w:t>
            </w:r>
          </w:p>
        </w:tc>
      </w:tr>
      <w:tr w:rsidR="001D413F" w:rsidRPr="001D413F" w14:paraId="00293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AA4D" w14:textId="77777777" w:rsidR="001D413F" w:rsidRPr="001D413F" w:rsidRDefault="001D413F" w:rsidP="001D413F">
            <w:r w:rsidRPr="001D413F">
              <w:t>17:15–17:45</w:t>
            </w:r>
          </w:p>
        </w:tc>
        <w:tc>
          <w:tcPr>
            <w:tcW w:w="0" w:type="auto"/>
            <w:vAlign w:val="center"/>
            <w:hideMark/>
          </w:tcPr>
          <w:p w14:paraId="7C4E4401" w14:textId="77777777" w:rsidR="001D413F" w:rsidRPr="001D413F" w:rsidRDefault="001D413F" w:rsidP="001D413F">
            <w:r w:rsidRPr="001D413F">
              <w:t>Corrections</w:t>
            </w:r>
          </w:p>
        </w:tc>
        <w:tc>
          <w:tcPr>
            <w:tcW w:w="0" w:type="auto"/>
            <w:vAlign w:val="center"/>
            <w:hideMark/>
          </w:tcPr>
          <w:p w14:paraId="6193DA44" w14:textId="77777777" w:rsidR="001D413F" w:rsidRPr="001D413F" w:rsidRDefault="001D413F" w:rsidP="001D413F">
            <w:proofErr w:type="spellStart"/>
            <w:r w:rsidRPr="001D413F">
              <w:t>Finalise</w:t>
            </w:r>
            <w:proofErr w:type="spellEnd"/>
            <w:r w:rsidRPr="001D413F">
              <w:t xml:space="preserve"> contract</w:t>
            </w:r>
          </w:p>
        </w:tc>
      </w:tr>
      <w:tr w:rsidR="001D413F" w:rsidRPr="001D413F" w14:paraId="0E7D7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6E07" w14:textId="77777777" w:rsidR="001D413F" w:rsidRPr="001D413F" w:rsidRDefault="001D413F" w:rsidP="001D413F">
            <w:r w:rsidRPr="001D413F">
              <w:t>17:45–18:00</w:t>
            </w:r>
          </w:p>
        </w:tc>
        <w:tc>
          <w:tcPr>
            <w:tcW w:w="0" w:type="auto"/>
            <w:vAlign w:val="center"/>
            <w:hideMark/>
          </w:tcPr>
          <w:p w14:paraId="1369F184" w14:textId="77777777" w:rsidR="001D413F" w:rsidRPr="001D413F" w:rsidRDefault="001D413F" w:rsidP="001D413F">
            <w:r w:rsidRPr="001D413F">
              <w:t>Submission</w:t>
            </w:r>
          </w:p>
        </w:tc>
        <w:tc>
          <w:tcPr>
            <w:tcW w:w="0" w:type="auto"/>
            <w:vAlign w:val="center"/>
            <w:hideMark/>
          </w:tcPr>
          <w:p w14:paraId="62631730" w14:textId="77777777" w:rsidR="001D413F" w:rsidRPr="001D413F" w:rsidRDefault="001D413F" w:rsidP="001D413F">
            <w:r w:rsidRPr="001D413F">
              <w:t>Commit/tag/check</w:t>
            </w:r>
          </w:p>
        </w:tc>
      </w:tr>
    </w:tbl>
    <w:p w14:paraId="7F10DDB3" w14:textId="77777777" w:rsidR="001D413F" w:rsidRPr="001D413F" w:rsidRDefault="001D413F" w:rsidP="001D413F">
      <w:r w:rsidRPr="001D413F">
        <w:pict w14:anchorId="7C9C7205">
          <v:rect id="_x0000_i1386" style="width:0;height:1.5pt" o:hralign="center" o:hrstd="t" o:hr="t" fillcolor="#a0a0a0" stroked="f"/>
        </w:pict>
      </w:r>
    </w:p>
    <w:p w14:paraId="45160DB2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4 — PRE-SESSION PREPARATION</w:t>
      </w:r>
    </w:p>
    <w:p w14:paraId="7A182E44" w14:textId="77777777" w:rsidR="001D413F" w:rsidRPr="001D413F" w:rsidRDefault="001D413F" w:rsidP="001D413F">
      <w:r w:rsidRPr="001D413F">
        <w:t>Before learners arrive, verify:</w:t>
      </w:r>
    </w:p>
    <w:p w14:paraId="0CB3E749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Python</w:t>
      </w:r>
    </w:p>
    <w:p w14:paraId="6CBC834E" w14:textId="77777777" w:rsidR="001D413F" w:rsidRPr="001D413F" w:rsidRDefault="001D413F" w:rsidP="001D413F">
      <w:r w:rsidRPr="001D413F">
        <w:t>python --version</w:t>
      </w:r>
    </w:p>
    <w:p w14:paraId="1706327C" w14:textId="77777777" w:rsidR="001D413F" w:rsidRPr="001D413F" w:rsidRDefault="001D413F" w:rsidP="001D413F">
      <w:r w:rsidRPr="001D413F">
        <w:t>Expected:</w:t>
      </w:r>
    </w:p>
    <w:p w14:paraId="63CB8F4B" w14:textId="77777777" w:rsidR="001D413F" w:rsidRPr="001D413F" w:rsidRDefault="001D413F" w:rsidP="001D413F">
      <w:r w:rsidRPr="001D413F">
        <w:t>Python 3.x</w:t>
      </w:r>
    </w:p>
    <w:p w14:paraId="13451EB2" w14:textId="77777777" w:rsidR="001D413F" w:rsidRPr="001D413F" w:rsidRDefault="001D413F" w:rsidP="001D413F">
      <w:pPr>
        <w:rPr>
          <w:b/>
          <w:bCs/>
        </w:rPr>
      </w:pPr>
      <w:proofErr w:type="spellStart"/>
      <w:r w:rsidRPr="001D413F">
        <w:rPr>
          <w:b/>
          <w:bCs/>
        </w:rPr>
        <w:t>FastAPI</w:t>
      </w:r>
      <w:proofErr w:type="spellEnd"/>
    </w:p>
    <w:p w14:paraId="5DB73C19" w14:textId="77777777" w:rsidR="001D413F" w:rsidRPr="001D413F" w:rsidRDefault="001D413F" w:rsidP="001D413F">
      <w:r w:rsidRPr="001D413F">
        <w:t xml:space="preserve">pip show </w:t>
      </w:r>
      <w:proofErr w:type="spellStart"/>
      <w:r w:rsidRPr="001D413F">
        <w:t>fastapi</w:t>
      </w:r>
      <w:proofErr w:type="spellEnd"/>
    </w:p>
    <w:p w14:paraId="59897614" w14:textId="77777777" w:rsidR="001D413F" w:rsidRPr="001D413F" w:rsidRDefault="001D413F" w:rsidP="001D413F">
      <w:pPr>
        <w:rPr>
          <w:b/>
          <w:bCs/>
        </w:rPr>
      </w:pPr>
      <w:proofErr w:type="spellStart"/>
      <w:r w:rsidRPr="001D413F">
        <w:rPr>
          <w:b/>
          <w:bCs/>
        </w:rPr>
        <w:t>Uvicorn</w:t>
      </w:r>
      <w:proofErr w:type="spellEnd"/>
    </w:p>
    <w:p w14:paraId="0983C5CB" w14:textId="77777777" w:rsidR="001D413F" w:rsidRPr="001D413F" w:rsidRDefault="001D413F" w:rsidP="001D413F">
      <w:r w:rsidRPr="001D413F">
        <w:t xml:space="preserve">pip show </w:t>
      </w:r>
      <w:proofErr w:type="spellStart"/>
      <w:r w:rsidRPr="001D413F">
        <w:t>uvicorn</w:t>
      </w:r>
      <w:proofErr w:type="spellEnd"/>
    </w:p>
    <w:p w14:paraId="1F47BF23" w14:textId="77777777" w:rsidR="001D413F" w:rsidRPr="001D413F" w:rsidRDefault="001D413F" w:rsidP="001D413F">
      <w:pPr>
        <w:rPr>
          <w:b/>
          <w:bCs/>
        </w:rPr>
      </w:pPr>
      <w:proofErr w:type="spellStart"/>
      <w:r w:rsidRPr="001D413F">
        <w:rPr>
          <w:b/>
          <w:bCs/>
        </w:rPr>
        <w:t>SQLAlchemy</w:t>
      </w:r>
      <w:proofErr w:type="spellEnd"/>
    </w:p>
    <w:p w14:paraId="1E7C52A5" w14:textId="77777777" w:rsidR="001D413F" w:rsidRPr="001D413F" w:rsidRDefault="001D413F" w:rsidP="001D413F">
      <w:r w:rsidRPr="001D413F">
        <w:t xml:space="preserve">pip show </w:t>
      </w:r>
      <w:proofErr w:type="spellStart"/>
      <w:r w:rsidRPr="001D413F">
        <w:t>sqlalchemy</w:t>
      </w:r>
      <w:proofErr w:type="spellEnd"/>
    </w:p>
    <w:p w14:paraId="227B4EDF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PostgreSQL</w:t>
      </w:r>
    </w:p>
    <w:p w14:paraId="6F8D8D10" w14:textId="77777777" w:rsidR="001D413F" w:rsidRPr="001D413F" w:rsidRDefault="001D413F" w:rsidP="001D413F">
      <w:r w:rsidRPr="001D413F">
        <w:t>Confirm PostgreSQL is available.</w:t>
      </w:r>
    </w:p>
    <w:p w14:paraId="246986AA" w14:textId="77777777" w:rsidR="001D413F" w:rsidRPr="001D413F" w:rsidRDefault="001D413F" w:rsidP="001D413F">
      <w:r w:rsidRPr="001D413F">
        <w:t>For local Docker:</w:t>
      </w:r>
    </w:p>
    <w:p w14:paraId="7F5FF84D" w14:textId="77777777" w:rsidR="001D413F" w:rsidRPr="001D413F" w:rsidRDefault="001D413F" w:rsidP="001D413F">
      <w:r w:rsidRPr="001D413F">
        <w:t xml:space="preserve">docker </w:t>
      </w:r>
      <w:proofErr w:type="spellStart"/>
      <w:r w:rsidRPr="001D413F">
        <w:t>ps</w:t>
      </w:r>
      <w:proofErr w:type="spellEnd"/>
    </w:p>
    <w:p w14:paraId="1FC5AC4B" w14:textId="77777777" w:rsidR="001D413F" w:rsidRPr="001D413F" w:rsidRDefault="001D413F" w:rsidP="001D413F">
      <w:r w:rsidRPr="001D413F">
        <w:t>For Cloud SQL, verify connectivity.</w:t>
      </w:r>
    </w:p>
    <w:p w14:paraId="7D6F78B5" w14:textId="77777777" w:rsidR="001D413F" w:rsidRPr="001D413F" w:rsidRDefault="001D413F" w:rsidP="001D413F">
      <w:r w:rsidRPr="001D413F">
        <w:pict w14:anchorId="18CF193D">
          <v:rect id="_x0000_i1387" style="width:0;height:1.5pt" o:hralign="center" o:hrstd="t" o:hr="t" fillcolor="#a0a0a0" stroked="f"/>
        </w:pict>
      </w:r>
    </w:p>
    <w:p w14:paraId="3876B230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5 — RECOMMENDED FASTAPI PROJECT STRUCTURE</w:t>
      </w:r>
    </w:p>
    <w:p w14:paraId="3C9EADC9" w14:textId="77777777" w:rsidR="001D413F" w:rsidRPr="001D413F" w:rsidRDefault="001D413F" w:rsidP="001D413F">
      <w:r w:rsidRPr="001D413F">
        <w:lastRenderedPageBreak/>
        <w:t xml:space="preserve">Show this </w:t>
      </w:r>
      <w:r w:rsidRPr="001D413F">
        <w:rPr>
          <w:b/>
          <w:bCs/>
        </w:rPr>
        <w:t>before learners start the lab</w:t>
      </w:r>
      <w:r w:rsidRPr="001D413F">
        <w:t>.</w:t>
      </w:r>
    </w:p>
    <w:p w14:paraId="2E7DC366" w14:textId="77777777" w:rsidR="001D413F" w:rsidRPr="001D413F" w:rsidRDefault="001D413F" w:rsidP="001D413F">
      <w:proofErr w:type="spellStart"/>
      <w:r w:rsidRPr="001D413F">
        <w:t>retailco-api</w:t>
      </w:r>
      <w:proofErr w:type="spellEnd"/>
      <w:r w:rsidRPr="001D413F">
        <w:t>/</w:t>
      </w:r>
    </w:p>
    <w:p w14:paraId="29BDEF8E" w14:textId="77777777" w:rsidR="001D413F" w:rsidRPr="001D413F" w:rsidRDefault="001D413F" w:rsidP="001D413F">
      <w:r w:rsidRPr="001D413F">
        <w:t>│</w:t>
      </w:r>
    </w:p>
    <w:p w14:paraId="769BE9B5" w14:textId="77777777" w:rsidR="001D413F" w:rsidRPr="001D413F" w:rsidRDefault="001D413F" w:rsidP="001D413F"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app/</w:t>
      </w:r>
    </w:p>
    <w:p w14:paraId="5661BDC3" w14:textId="77777777" w:rsidR="001D413F" w:rsidRPr="001D413F" w:rsidRDefault="001D413F" w:rsidP="001D413F">
      <w:r w:rsidRPr="001D413F">
        <w:t xml:space="preserve">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main.py</w:t>
      </w:r>
    </w:p>
    <w:p w14:paraId="7EB9C92A" w14:textId="77777777" w:rsidR="001D413F" w:rsidRPr="001D413F" w:rsidRDefault="001D413F" w:rsidP="001D413F">
      <w:r w:rsidRPr="001D413F">
        <w:t>│   │</w:t>
      </w:r>
    </w:p>
    <w:p w14:paraId="38673C9B" w14:textId="77777777" w:rsidR="001D413F" w:rsidRPr="001D413F" w:rsidRDefault="001D413F" w:rsidP="001D413F">
      <w:r w:rsidRPr="001D413F">
        <w:t xml:space="preserve">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routes/</w:t>
      </w:r>
    </w:p>
    <w:p w14:paraId="6B8CD2F5" w14:textId="77777777" w:rsidR="001D413F" w:rsidRPr="001D413F" w:rsidRDefault="001D413F" w:rsidP="001D413F">
      <w:r w:rsidRPr="001D413F">
        <w:t xml:space="preserve">│   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orders.py</w:t>
      </w:r>
    </w:p>
    <w:p w14:paraId="1485FA3E" w14:textId="77777777" w:rsidR="001D413F" w:rsidRPr="001D413F" w:rsidRDefault="001D413F" w:rsidP="001D413F">
      <w:r w:rsidRPr="001D413F">
        <w:t xml:space="preserve">│   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products.py</w:t>
      </w:r>
    </w:p>
    <w:p w14:paraId="72DDCC1A" w14:textId="77777777" w:rsidR="001D413F" w:rsidRPr="001D413F" w:rsidRDefault="001D413F" w:rsidP="001D413F">
      <w:r w:rsidRPr="001D413F">
        <w:t xml:space="preserve">│   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customers.py</w:t>
      </w:r>
    </w:p>
    <w:p w14:paraId="41EBE866" w14:textId="77777777" w:rsidR="001D413F" w:rsidRPr="001D413F" w:rsidRDefault="001D413F" w:rsidP="001D413F">
      <w:r w:rsidRPr="001D413F">
        <w:t xml:space="preserve">│   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returns.py</w:t>
      </w:r>
    </w:p>
    <w:p w14:paraId="123F5AB6" w14:textId="77777777" w:rsidR="001D413F" w:rsidRPr="001D413F" w:rsidRDefault="001D413F" w:rsidP="001D413F">
      <w:r w:rsidRPr="001D413F">
        <w:t>│   │   └── auth.py</w:t>
      </w:r>
    </w:p>
    <w:p w14:paraId="2387C0CD" w14:textId="77777777" w:rsidR="001D413F" w:rsidRPr="001D413F" w:rsidRDefault="001D413F" w:rsidP="001D413F">
      <w:r w:rsidRPr="001D413F">
        <w:t>│   │</w:t>
      </w:r>
    </w:p>
    <w:p w14:paraId="29FC334B" w14:textId="77777777" w:rsidR="001D413F" w:rsidRPr="001D413F" w:rsidRDefault="001D413F" w:rsidP="001D413F">
      <w:r w:rsidRPr="001D413F">
        <w:t xml:space="preserve">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schemas/</w:t>
      </w:r>
    </w:p>
    <w:p w14:paraId="4B488E46" w14:textId="77777777" w:rsidR="001D413F" w:rsidRPr="001D413F" w:rsidRDefault="001D413F" w:rsidP="001D413F">
      <w:r w:rsidRPr="001D413F">
        <w:t xml:space="preserve">│   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order.py</w:t>
      </w:r>
    </w:p>
    <w:p w14:paraId="3986FEF4" w14:textId="77777777" w:rsidR="001D413F" w:rsidRPr="001D413F" w:rsidRDefault="001D413F" w:rsidP="001D413F">
      <w:r w:rsidRPr="001D413F">
        <w:t xml:space="preserve">│   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product.py</w:t>
      </w:r>
    </w:p>
    <w:p w14:paraId="0AEFA339" w14:textId="77777777" w:rsidR="001D413F" w:rsidRPr="001D413F" w:rsidRDefault="001D413F" w:rsidP="001D413F">
      <w:r w:rsidRPr="001D413F">
        <w:t xml:space="preserve">│   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customer.py</w:t>
      </w:r>
    </w:p>
    <w:p w14:paraId="2655673F" w14:textId="77777777" w:rsidR="001D413F" w:rsidRPr="001D413F" w:rsidRDefault="001D413F" w:rsidP="001D413F">
      <w:r w:rsidRPr="001D413F">
        <w:t xml:space="preserve">│   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return.py</w:t>
      </w:r>
    </w:p>
    <w:p w14:paraId="3566B5CD" w14:textId="77777777" w:rsidR="001D413F" w:rsidRPr="001D413F" w:rsidRDefault="001D413F" w:rsidP="001D413F">
      <w:r w:rsidRPr="001D413F">
        <w:t>│   │   └── auth.py</w:t>
      </w:r>
    </w:p>
    <w:p w14:paraId="4059521D" w14:textId="77777777" w:rsidR="001D413F" w:rsidRPr="001D413F" w:rsidRDefault="001D413F" w:rsidP="001D413F">
      <w:r w:rsidRPr="001D413F">
        <w:t>│   │</w:t>
      </w:r>
    </w:p>
    <w:p w14:paraId="3DAFF7CE" w14:textId="77777777" w:rsidR="001D413F" w:rsidRPr="001D413F" w:rsidRDefault="001D413F" w:rsidP="001D413F">
      <w:r w:rsidRPr="001D413F">
        <w:t xml:space="preserve">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services/</w:t>
      </w:r>
    </w:p>
    <w:p w14:paraId="22C26870" w14:textId="77777777" w:rsidR="001D413F" w:rsidRPr="001D413F" w:rsidRDefault="001D413F" w:rsidP="001D413F">
      <w:r w:rsidRPr="001D413F">
        <w:t xml:space="preserve">│   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order_service.py</w:t>
      </w:r>
    </w:p>
    <w:p w14:paraId="172D58EC" w14:textId="77777777" w:rsidR="001D413F" w:rsidRPr="001D413F" w:rsidRDefault="001D413F" w:rsidP="001D413F">
      <w:r w:rsidRPr="001D413F">
        <w:t xml:space="preserve">│   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product_service.py</w:t>
      </w:r>
    </w:p>
    <w:p w14:paraId="41B90D1B" w14:textId="77777777" w:rsidR="001D413F" w:rsidRPr="001D413F" w:rsidRDefault="001D413F" w:rsidP="001D413F">
      <w:r w:rsidRPr="001D413F">
        <w:t xml:space="preserve">│   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customer_service.py</w:t>
      </w:r>
    </w:p>
    <w:p w14:paraId="7338A790" w14:textId="77777777" w:rsidR="001D413F" w:rsidRPr="001D413F" w:rsidRDefault="001D413F" w:rsidP="001D413F">
      <w:r w:rsidRPr="001D413F">
        <w:t>│   │   └── return_service.py</w:t>
      </w:r>
    </w:p>
    <w:p w14:paraId="5F812896" w14:textId="77777777" w:rsidR="001D413F" w:rsidRPr="001D413F" w:rsidRDefault="001D413F" w:rsidP="001D413F">
      <w:r w:rsidRPr="001D413F">
        <w:lastRenderedPageBreak/>
        <w:t>│   │</w:t>
      </w:r>
    </w:p>
    <w:p w14:paraId="78FEE445" w14:textId="77777777" w:rsidR="001D413F" w:rsidRPr="001D413F" w:rsidRDefault="001D413F" w:rsidP="001D413F">
      <w:r w:rsidRPr="001D413F">
        <w:t xml:space="preserve">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repositories/</w:t>
      </w:r>
    </w:p>
    <w:p w14:paraId="65882CD7" w14:textId="77777777" w:rsidR="001D413F" w:rsidRPr="001D413F" w:rsidRDefault="001D413F" w:rsidP="001D413F">
      <w:r w:rsidRPr="001D413F">
        <w:t xml:space="preserve">│   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order_repository.py</w:t>
      </w:r>
    </w:p>
    <w:p w14:paraId="342D2506" w14:textId="77777777" w:rsidR="001D413F" w:rsidRPr="001D413F" w:rsidRDefault="001D413F" w:rsidP="001D413F">
      <w:r w:rsidRPr="001D413F">
        <w:t xml:space="preserve">│   │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product_repository.py</w:t>
      </w:r>
    </w:p>
    <w:p w14:paraId="42F226C1" w14:textId="77777777" w:rsidR="001D413F" w:rsidRPr="001D413F" w:rsidRDefault="001D413F" w:rsidP="001D413F">
      <w:r w:rsidRPr="001D413F">
        <w:t>│   │   └── customer_repository.py</w:t>
      </w:r>
    </w:p>
    <w:p w14:paraId="5EC59034" w14:textId="77777777" w:rsidR="001D413F" w:rsidRPr="001D413F" w:rsidRDefault="001D413F" w:rsidP="001D413F">
      <w:r w:rsidRPr="001D413F">
        <w:t>│   │</w:t>
      </w:r>
    </w:p>
    <w:p w14:paraId="5C3A0FC7" w14:textId="77777777" w:rsidR="001D413F" w:rsidRPr="001D413F" w:rsidRDefault="001D413F" w:rsidP="001D413F">
      <w:r w:rsidRPr="001D413F">
        <w:t>│   └── models/</w:t>
      </w:r>
    </w:p>
    <w:p w14:paraId="3A7C2CEB" w14:textId="77777777" w:rsidR="001D413F" w:rsidRPr="001D413F" w:rsidRDefault="001D413F" w:rsidP="001D413F">
      <w:r w:rsidRPr="001D413F">
        <w:t xml:space="preserve">│    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order.py</w:t>
      </w:r>
    </w:p>
    <w:p w14:paraId="48D4153A" w14:textId="77777777" w:rsidR="001D413F" w:rsidRPr="001D413F" w:rsidRDefault="001D413F" w:rsidP="001D413F">
      <w:r w:rsidRPr="001D413F">
        <w:t xml:space="preserve">│    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product.py</w:t>
      </w:r>
    </w:p>
    <w:p w14:paraId="0B3F3474" w14:textId="77777777" w:rsidR="001D413F" w:rsidRPr="001D413F" w:rsidRDefault="001D413F" w:rsidP="001D413F">
      <w:r w:rsidRPr="001D413F">
        <w:t>│       └── customer.py</w:t>
      </w:r>
    </w:p>
    <w:p w14:paraId="12CC0C94" w14:textId="77777777" w:rsidR="001D413F" w:rsidRPr="001D413F" w:rsidRDefault="001D413F" w:rsidP="001D413F">
      <w:r w:rsidRPr="001D413F">
        <w:t>│</w:t>
      </w:r>
    </w:p>
    <w:p w14:paraId="390B335A" w14:textId="77777777" w:rsidR="001D413F" w:rsidRPr="001D413F" w:rsidRDefault="001D413F" w:rsidP="001D413F"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tests/</w:t>
      </w:r>
    </w:p>
    <w:p w14:paraId="7DBDD643" w14:textId="77777777" w:rsidR="001D413F" w:rsidRPr="001D413F" w:rsidRDefault="001D413F" w:rsidP="001D413F">
      <w:r w:rsidRPr="001D413F">
        <w:t>│</w:t>
      </w:r>
    </w:p>
    <w:p w14:paraId="76D1CEFC" w14:textId="77777777" w:rsidR="001D413F" w:rsidRPr="001D413F" w:rsidRDefault="001D413F" w:rsidP="001D413F"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</w:t>
      </w:r>
      <w:proofErr w:type="spellStart"/>
      <w:proofErr w:type="gramStart"/>
      <w:r w:rsidRPr="001D413F">
        <w:t>openapi.yaml</w:t>
      </w:r>
      <w:proofErr w:type="spellEnd"/>
      <w:proofErr w:type="gramEnd"/>
    </w:p>
    <w:p w14:paraId="69FE831E" w14:textId="77777777" w:rsidR="001D413F" w:rsidRPr="001D413F" w:rsidRDefault="001D413F" w:rsidP="001D413F"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requirements.txt</w:t>
      </w:r>
    </w:p>
    <w:p w14:paraId="63F9138D" w14:textId="77777777" w:rsidR="001D413F" w:rsidRPr="001D413F" w:rsidRDefault="001D413F" w:rsidP="001D413F">
      <w:r w:rsidRPr="001D413F">
        <w:t>└── README.md</w:t>
      </w:r>
    </w:p>
    <w:p w14:paraId="656FF983" w14:textId="77777777" w:rsidR="001D413F" w:rsidRPr="001D413F" w:rsidRDefault="001D413F" w:rsidP="001D413F">
      <w:r w:rsidRPr="001D413F">
        <w:t>Explain:</w:t>
      </w:r>
    </w:p>
    <w:p w14:paraId="13C40902" w14:textId="77777777" w:rsidR="001D413F" w:rsidRPr="001D413F" w:rsidRDefault="001D413F" w:rsidP="001D413F">
      <w:r w:rsidRPr="001D413F">
        <w:t>"The learner should understand that the API route should not contain the entire business process."</w:t>
      </w:r>
    </w:p>
    <w:p w14:paraId="629A5336" w14:textId="77777777" w:rsidR="001D413F" w:rsidRPr="001D413F" w:rsidRDefault="001D413F" w:rsidP="001D413F">
      <w:r w:rsidRPr="001D413F">
        <w:pict w14:anchorId="5C07F088">
          <v:rect id="_x0000_i1388" style="width:0;height:1.5pt" o:hralign="center" o:hrstd="t" o:hr="t" fillcolor="#a0a0a0" stroked="f"/>
        </w:pict>
      </w:r>
    </w:p>
    <w:p w14:paraId="55773561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6 — FOUR LAYERS OF FASTAPI</w:t>
      </w:r>
    </w:p>
    <w:p w14:paraId="5947A041" w14:textId="77777777" w:rsidR="001D413F" w:rsidRPr="001D413F" w:rsidRDefault="001D413F" w:rsidP="001D413F">
      <w:r w:rsidRPr="001D413F">
        <w:t>Use this diagram:</w:t>
      </w:r>
    </w:p>
    <w:p w14:paraId="2BDBCB89" w14:textId="77777777" w:rsidR="001D413F" w:rsidRPr="001D413F" w:rsidRDefault="001D413F" w:rsidP="001D413F">
      <w:r w:rsidRPr="001D413F">
        <w:t xml:space="preserve">                 HTTP Request</w:t>
      </w:r>
    </w:p>
    <w:p w14:paraId="2A1C0C28" w14:textId="77777777" w:rsidR="001D413F" w:rsidRPr="001D413F" w:rsidRDefault="001D413F" w:rsidP="001D413F">
      <w:r w:rsidRPr="001D413F">
        <w:t xml:space="preserve">                      │</w:t>
      </w:r>
    </w:p>
    <w:p w14:paraId="110B15A7" w14:textId="77777777" w:rsidR="001D413F" w:rsidRPr="001D413F" w:rsidRDefault="001D413F" w:rsidP="001D413F">
      <w:r w:rsidRPr="001D413F">
        <w:t xml:space="preserve">                      </w:t>
      </w:r>
      <w:r w:rsidRPr="001D413F">
        <w:rPr>
          <w:rFonts w:ascii="Arial" w:hAnsi="Arial" w:cs="Arial"/>
        </w:rPr>
        <w:t>▼</w:t>
      </w:r>
    </w:p>
    <w:p w14:paraId="714A6734" w14:textId="77777777" w:rsidR="001D413F" w:rsidRPr="001D413F" w:rsidRDefault="001D413F" w:rsidP="001D413F">
      <w:r w:rsidRPr="001D413F">
        <w:t xml:space="preserve">              ┌──────────────┐</w:t>
      </w:r>
    </w:p>
    <w:p w14:paraId="4E66374B" w14:textId="77777777" w:rsidR="001D413F" w:rsidRPr="001D413F" w:rsidRDefault="001D413F" w:rsidP="001D413F">
      <w:r w:rsidRPr="001D413F">
        <w:lastRenderedPageBreak/>
        <w:t xml:space="preserve">              │    ROUTE     │</w:t>
      </w:r>
    </w:p>
    <w:p w14:paraId="42640665" w14:textId="77777777" w:rsidR="001D413F" w:rsidRPr="001D413F" w:rsidRDefault="001D413F" w:rsidP="001D413F">
      <w:r w:rsidRPr="001D413F">
        <w:t xml:space="preserve">              │              │</w:t>
      </w:r>
    </w:p>
    <w:p w14:paraId="12563BD8" w14:textId="77777777" w:rsidR="001D413F" w:rsidRPr="001D413F" w:rsidRDefault="001D413F" w:rsidP="001D413F">
      <w:r w:rsidRPr="001D413F">
        <w:t xml:space="preserve">              │ Parse </w:t>
      </w:r>
      <w:proofErr w:type="gramStart"/>
      <w:r w:rsidRPr="001D413F">
        <w:t>input  │</w:t>
      </w:r>
      <w:proofErr w:type="gramEnd"/>
    </w:p>
    <w:p w14:paraId="11427735" w14:textId="77777777" w:rsidR="001D413F" w:rsidRPr="001D413F" w:rsidRDefault="001D413F" w:rsidP="001D413F">
      <w:r w:rsidRPr="001D413F">
        <w:t xml:space="preserve">              │ Call service │</w:t>
      </w:r>
    </w:p>
    <w:p w14:paraId="3DE3E666" w14:textId="77777777" w:rsidR="001D413F" w:rsidRPr="001D413F" w:rsidRDefault="001D413F" w:rsidP="001D413F">
      <w:r w:rsidRPr="001D413F">
        <w:t xml:space="preserve">              │ Return result│</w:t>
      </w:r>
    </w:p>
    <w:p w14:paraId="6B0AAF18" w14:textId="77777777" w:rsidR="001D413F" w:rsidRPr="001D413F" w:rsidRDefault="001D413F" w:rsidP="001D413F">
      <w:r w:rsidRPr="001D413F">
        <w:t xml:space="preserve">              └──────</w:t>
      </w:r>
      <w:r w:rsidRPr="001D413F">
        <w:rPr>
          <w:rFonts w:ascii="MS Gothic" w:eastAsia="MS Gothic" w:hAnsi="MS Gothic" w:cs="MS Gothic" w:hint="eastAsia"/>
        </w:rPr>
        <w:t>┬</w:t>
      </w:r>
      <w:r w:rsidRPr="001D413F">
        <w:rPr>
          <w:rFonts w:ascii="Calibri" w:hAnsi="Calibri" w:cs="Calibri"/>
        </w:rPr>
        <w:t>───────┘</w:t>
      </w:r>
    </w:p>
    <w:p w14:paraId="13EC15F8" w14:textId="77777777" w:rsidR="001D413F" w:rsidRPr="001D413F" w:rsidRDefault="001D413F" w:rsidP="001D413F">
      <w:r w:rsidRPr="001D413F">
        <w:t xml:space="preserve">                     │</w:t>
      </w:r>
    </w:p>
    <w:p w14:paraId="63139472" w14:textId="77777777" w:rsidR="001D413F" w:rsidRPr="001D413F" w:rsidRDefault="001D413F" w:rsidP="001D413F">
      <w:r w:rsidRPr="001D413F">
        <w:t xml:space="preserve">                     </w:t>
      </w:r>
      <w:r w:rsidRPr="001D413F">
        <w:rPr>
          <w:rFonts w:ascii="Arial" w:hAnsi="Arial" w:cs="Arial"/>
        </w:rPr>
        <w:t>▼</w:t>
      </w:r>
    </w:p>
    <w:p w14:paraId="0132D2F4" w14:textId="77777777" w:rsidR="001D413F" w:rsidRPr="001D413F" w:rsidRDefault="001D413F" w:rsidP="001D413F">
      <w:r w:rsidRPr="001D413F">
        <w:t xml:space="preserve">              ┌──────────────┐</w:t>
      </w:r>
    </w:p>
    <w:p w14:paraId="15D37F95" w14:textId="77777777" w:rsidR="001D413F" w:rsidRPr="001D413F" w:rsidRDefault="001D413F" w:rsidP="001D413F">
      <w:r w:rsidRPr="001D413F">
        <w:t xml:space="preserve">              │   SERVICE    │</w:t>
      </w:r>
    </w:p>
    <w:p w14:paraId="6DD23FA8" w14:textId="77777777" w:rsidR="001D413F" w:rsidRPr="001D413F" w:rsidRDefault="001D413F" w:rsidP="001D413F">
      <w:r w:rsidRPr="001D413F">
        <w:t xml:space="preserve">              │              │</w:t>
      </w:r>
    </w:p>
    <w:p w14:paraId="35E11524" w14:textId="77777777" w:rsidR="001D413F" w:rsidRPr="001D413F" w:rsidRDefault="001D413F" w:rsidP="001D413F">
      <w:r w:rsidRPr="001D413F">
        <w:t xml:space="preserve">              │ Business     │</w:t>
      </w:r>
    </w:p>
    <w:p w14:paraId="16F4E71D" w14:textId="77777777" w:rsidR="001D413F" w:rsidRPr="001D413F" w:rsidRDefault="001D413F" w:rsidP="001D413F">
      <w:r w:rsidRPr="001D413F">
        <w:t xml:space="preserve">              │ rules        │</w:t>
      </w:r>
    </w:p>
    <w:p w14:paraId="4C52FFA1" w14:textId="77777777" w:rsidR="001D413F" w:rsidRPr="001D413F" w:rsidRDefault="001D413F" w:rsidP="001D413F">
      <w:r w:rsidRPr="001D413F">
        <w:t xml:space="preserve">              └──────</w:t>
      </w:r>
      <w:r w:rsidRPr="001D413F">
        <w:rPr>
          <w:rFonts w:ascii="MS Gothic" w:eastAsia="MS Gothic" w:hAnsi="MS Gothic" w:cs="MS Gothic" w:hint="eastAsia"/>
        </w:rPr>
        <w:t>┬</w:t>
      </w:r>
      <w:r w:rsidRPr="001D413F">
        <w:rPr>
          <w:rFonts w:ascii="Calibri" w:hAnsi="Calibri" w:cs="Calibri"/>
        </w:rPr>
        <w:t>───────┘</w:t>
      </w:r>
    </w:p>
    <w:p w14:paraId="272590E4" w14:textId="77777777" w:rsidR="001D413F" w:rsidRPr="001D413F" w:rsidRDefault="001D413F" w:rsidP="001D413F">
      <w:r w:rsidRPr="001D413F">
        <w:t xml:space="preserve">                     │</w:t>
      </w:r>
    </w:p>
    <w:p w14:paraId="673446A7" w14:textId="77777777" w:rsidR="001D413F" w:rsidRPr="001D413F" w:rsidRDefault="001D413F" w:rsidP="001D413F">
      <w:r w:rsidRPr="001D413F">
        <w:t xml:space="preserve">                     </w:t>
      </w:r>
      <w:r w:rsidRPr="001D413F">
        <w:rPr>
          <w:rFonts w:ascii="Arial" w:hAnsi="Arial" w:cs="Arial"/>
        </w:rPr>
        <w:t>▼</w:t>
      </w:r>
    </w:p>
    <w:p w14:paraId="5B876DFA" w14:textId="77777777" w:rsidR="001D413F" w:rsidRPr="001D413F" w:rsidRDefault="001D413F" w:rsidP="001D413F">
      <w:r w:rsidRPr="001D413F">
        <w:t xml:space="preserve">              ┌──────────────┐</w:t>
      </w:r>
    </w:p>
    <w:p w14:paraId="7592EC94" w14:textId="77777777" w:rsidR="001D413F" w:rsidRPr="001D413F" w:rsidRDefault="001D413F" w:rsidP="001D413F">
      <w:r w:rsidRPr="001D413F">
        <w:t xml:space="preserve">              │ REPOSITORY   │</w:t>
      </w:r>
    </w:p>
    <w:p w14:paraId="208AE506" w14:textId="77777777" w:rsidR="001D413F" w:rsidRPr="001D413F" w:rsidRDefault="001D413F" w:rsidP="001D413F">
      <w:r w:rsidRPr="001D413F">
        <w:t xml:space="preserve">              │              │</w:t>
      </w:r>
    </w:p>
    <w:p w14:paraId="0B80E961" w14:textId="77777777" w:rsidR="001D413F" w:rsidRPr="001D413F" w:rsidRDefault="001D413F" w:rsidP="001D413F">
      <w:r w:rsidRPr="001D413F">
        <w:t xml:space="preserve">              │ DB access    │</w:t>
      </w:r>
    </w:p>
    <w:p w14:paraId="6B85EBAD" w14:textId="77777777" w:rsidR="001D413F" w:rsidRPr="001D413F" w:rsidRDefault="001D413F" w:rsidP="001D413F">
      <w:r w:rsidRPr="001D413F">
        <w:t xml:space="preserve">              └──────</w:t>
      </w:r>
      <w:r w:rsidRPr="001D413F">
        <w:rPr>
          <w:rFonts w:ascii="MS Gothic" w:eastAsia="MS Gothic" w:hAnsi="MS Gothic" w:cs="MS Gothic" w:hint="eastAsia"/>
        </w:rPr>
        <w:t>┬</w:t>
      </w:r>
      <w:r w:rsidRPr="001D413F">
        <w:rPr>
          <w:rFonts w:ascii="Calibri" w:hAnsi="Calibri" w:cs="Calibri"/>
        </w:rPr>
        <w:t>───────┘</w:t>
      </w:r>
    </w:p>
    <w:p w14:paraId="0BAF49F5" w14:textId="77777777" w:rsidR="001D413F" w:rsidRPr="001D413F" w:rsidRDefault="001D413F" w:rsidP="001D413F">
      <w:r w:rsidRPr="001D413F">
        <w:t xml:space="preserve">                     │</w:t>
      </w:r>
    </w:p>
    <w:p w14:paraId="5EB4E417" w14:textId="77777777" w:rsidR="001D413F" w:rsidRPr="001D413F" w:rsidRDefault="001D413F" w:rsidP="001D413F">
      <w:r w:rsidRPr="001D413F">
        <w:t xml:space="preserve">                     </w:t>
      </w:r>
      <w:r w:rsidRPr="001D413F">
        <w:rPr>
          <w:rFonts w:ascii="Arial" w:hAnsi="Arial" w:cs="Arial"/>
        </w:rPr>
        <w:t>▼</w:t>
      </w:r>
    </w:p>
    <w:p w14:paraId="5C9F2703" w14:textId="77777777" w:rsidR="001D413F" w:rsidRPr="001D413F" w:rsidRDefault="001D413F" w:rsidP="001D413F">
      <w:r w:rsidRPr="001D413F">
        <w:t xml:space="preserve">                 PostgreSQL</w:t>
      </w:r>
    </w:p>
    <w:p w14:paraId="60A88411" w14:textId="77777777" w:rsidR="001D413F" w:rsidRPr="001D413F" w:rsidRDefault="001D413F" w:rsidP="001D413F">
      <w:proofErr w:type="spellStart"/>
      <w:r w:rsidRPr="001D413F">
        <w:t>Pydantic</w:t>
      </w:r>
      <w:proofErr w:type="spellEnd"/>
      <w:r w:rsidRPr="001D413F">
        <w:t xml:space="preserve"> schemas sit alongside this:</w:t>
      </w:r>
    </w:p>
    <w:p w14:paraId="3BDF622F" w14:textId="77777777" w:rsidR="001D413F" w:rsidRPr="001D413F" w:rsidRDefault="001D413F" w:rsidP="001D413F">
      <w:r w:rsidRPr="001D413F">
        <w:t>Request</w:t>
      </w:r>
    </w:p>
    <w:p w14:paraId="03C66F08" w14:textId="77777777" w:rsidR="001D413F" w:rsidRPr="001D413F" w:rsidRDefault="001D413F" w:rsidP="001D413F">
      <w:r w:rsidRPr="001D413F">
        <w:lastRenderedPageBreak/>
        <w:t xml:space="preserve">   ↓</w:t>
      </w:r>
    </w:p>
    <w:p w14:paraId="6E9E4418" w14:textId="77777777" w:rsidR="001D413F" w:rsidRPr="001D413F" w:rsidRDefault="001D413F" w:rsidP="001D413F">
      <w:proofErr w:type="spellStart"/>
      <w:r w:rsidRPr="001D413F">
        <w:t>Pydantic</w:t>
      </w:r>
      <w:proofErr w:type="spellEnd"/>
      <w:r w:rsidRPr="001D413F">
        <w:t xml:space="preserve"> Schema</w:t>
      </w:r>
    </w:p>
    <w:p w14:paraId="48A743C8" w14:textId="77777777" w:rsidR="001D413F" w:rsidRPr="001D413F" w:rsidRDefault="001D413F" w:rsidP="001D413F">
      <w:r w:rsidRPr="001D413F">
        <w:t xml:space="preserve">   ↓</w:t>
      </w:r>
    </w:p>
    <w:p w14:paraId="53E01B42" w14:textId="77777777" w:rsidR="001D413F" w:rsidRPr="001D413F" w:rsidRDefault="001D413F" w:rsidP="001D413F">
      <w:r w:rsidRPr="001D413F">
        <w:t>Route</w:t>
      </w:r>
    </w:p>
    <w:p w14:paraId="57829761" w14:textId="77777777" w:rsidR="001D413F" w:rsidRPr="001D413F" w:rsidRDefault="001D413F" w:rsidP="001D413F">
      <w:r w:rsidRPr="001D413F">
        <w:t xml:space="preserve">   ↓</w:t>
      </w:r>
    </w:p>
    <w:p w14:paraId="47F64D5D" w14:textId="77777777" w:rsidR="001D413F" w:rsidRPr="001D413F" w:rsidRDefault="001D413F" w:rsidP="001D413F">
      <w:r w:rsidRPr="001D413F">
        <w:t>Service</w:t>
      </w:r>
    </w:p>
    <w:p w14:paraId="4F02BC8E" w14:textId="77777777" w:rsidR="001D413F" w:rsidRPr="001D413F" w:rsidRDefault="001D413F" w:rsidP="001D413F">
      <w:r w:rsidRPr="001D413F">
        <w:t xml:space="preserve">   ↓</w:t>
      </w:r>
    </w:p>
    <w:p w14:paraId="37087046" w14:textId="77777777" w:rsidR="001D413F" w:rsidRPr="001D413F" w:rsidRDefault="001D413F" w:rsidP="001D413F">
      <w:r w:rsidRPr="001D413F">
        <w:t>Repository</w:t>
      </w:r>
    </w:p>
    <w:p w14:paraId="59C7FB5B" w14:textId="77777777" w:rsidR="001D413F" w:rsidRPr="001D413F" w:rsidRDefault="001D413F" w:rsidP="001D413F">
      <w:r w:rsidRPr="001D413F">
        <w:t xml:space="preserve">   ↓</w:t>
      </w:r>
    </w:p>
    <w:p w14:paraId="6802A84D" w14:textId="77777777" w:rsidR="001D413F" w:rsidRPr="001D413F" w:rsidRDefault="001D413F" w:rsidP="001D413F">
      <w:r w:rsidRPr="001D413F">
        <w:t>Database</w:t>
      </w:r>
    </w:p>
    <w:p w14:paraId="48FF6E6F" w14:textId="77777777" w:rsidR="001D413F" w:rsidRPr="001D413F" w:rsidRDefault="001D413F" w:rsidP="001D413F">
      <w:r w:rsidRPr="001D413F">
        <w:pict w14:anchorId="37A3742A">
          <v:rect id="_x0000_i1389" style="width:0;height:1.5pt" o:hralign="center" o:hrstd="t" o:hr="t" fillcolor="#a0a0a0" stroked="f"/>
        </w:pict>
      </w:r>
    </w:p>
    <w:p w14:paraId="0A3C77B6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7 — KEY CONCEPT: REST RESOURCES</w:t>
      </w:r>
    </w:p>
    <w:p w14:paraId="4CC93D5C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Trainer explanation</w:t>
      </w:r>
    </w:p>
    <w:p w14:paraId="5F43CDC2" w14:textId="77777777" w:rsidR="001D413F" w:rsidRPr="001D413F" w:rsidRDefault="001D413F" w:rsidP="001D413F">
      <w:r w:rsidRPr="001D413F">
        <w:t xml:space="preserve">REST generally models </w:t>
      </w:r>
      <w:r w:rsidRPr="001D413F">
        <w:rPr>
          <w:b/>
          <w:bCs/>
        </w:rPr>
        <w:t>things</w:t>
      </w:r>
      <w:r w:rsidRPr="001D413F">
        <w:t>, not actions.</w:t>
      </w:r>
    </w:p>
    <w:p w14:paraId="4739756D" w14:textId="77777777" w:rsidR="001D413F" w:rsidRPr="001D413F" w:rsidRDefault="001D413F" w:rsidP="001D413F">
      <w:r w:rsidRPr="001D413F">
        <w:t>A customer is a resource:</w:t>
      </w:r>
    </w:p>
    <w:p w14:paraId="025AAA4C" w14:textId="77777777" w:rsidR="001D413F" w:rsidRPr="001D413F" w:rsidRDefault="001D413F" w:rsidP="001D413F">
      <w:r w:rsidRPr="001D413F">
        <w:t>customers</w:t>
      </w:r>
    </w:p>
    <w:p w14:paraId="6B43D4F6" w14:textId="77777777" w:rsidR="001D413F" w:rsidRPr="001D413F" w:rsidRDefault="001D413F" w:rsidP="001D413F">
      <w:r w:rsidRPr="001D413F">
        <w:t>An order is a resource:</w:t>
      </w:r>
    </w:p>
    <w:p w14:paraId="244DD9C8" w14:textId="77777777" w:rsidR="001D413F" w:rsidRPr="001D413F" w:rsidRDefault="001D413F" w:rsidP="001D413F">
      <w:r w:rsidRPr="001D413F">
        <w:t>orders</w:t>
      </w:r>
    </w:p>
    <w:p w14:paraId="59A8942A" w14:textId="77777777" w:rsidR="001D413F" w:rsidRPr="001D413F" w:rsidRDefault="001D413F" w:rsidP="001D413F">
      <w:r w:rsidRPr="001D413F">
        <w:t>A product is a resource:</w:t>
      </w:r>
    </w:p>
    <w:p w14:paraId="3348E62D" w14:textId="77777777" w:rsidR="001D413F" w:rsidRPr="001D413F" w:rsidRDefault="001D413F" w:rsidP="001D413F">
      <w:r w:rsidRPr="001D413F">
        <w:t>products</w:t>
      </w:r>
    </w:p>
    <w:p w14:paraId="0EB31ACD" w14:textId="77777777" w:rsidR="001D413F" w:rsidRPr="001D413F" w:rsidRDefault="001D413F" w:rsidP="001D413F">
      <w:r w:rsidRPr="001D413F">
        <w:t>Therefore:</w:t>
      </w:r>
    </w:p>
    <w:p w14:paraId="0817E4C5" w14:textId="77777777" w:rsidR="001D413F" w:rsidRPr="001D413F" w:rsidRDefault="001D413F" w:rsidP="001D413F">
      <w:r w:rsidRPr="001D413F">
        <w:t>/</w:t>
      </w:r>
      <w:proofErr w:type="gramStart"/>
      <w:r w:rsidRPr="001D413F">
        <w:t>orders</w:t>
      </w:r>
      <w:proofErr w:type="gramEnd"/>
    </w:p>
    <w:p w14:paraId="17B0192F" w14:textId="77777777" w:rsidR="001D413F" w:rsidRPr="001D413F" w:rsidRDefault="001D413F" w:rsidP="001D413F">
      <w:r w:rsidRPr="001D413F">
        <w:t>/</w:t>
      </w:r>
      <w:proofErr w:type="gramStart"/>
      <w:r w:rsidRPr="001D413F">
        <w:t>products</w:t>
      </w:r>
      <w:proofErr w:type="gramEnd"/>
    </w:p>
    <w:p w14:paraId="59C2DBB7" w14:textId="77777777" w:rsidR="001D413F" w:rsidRPr="001D413F" w:rsidRDefault="001D413F" w:rsidP="001D413F">
      <w:r w:rsidRPr="001D413F">
        <w:t>/</w:t>
      </w:r>
      <w:proofErr w:type="gramStart"/>
      <w:r w:rsidRPr="001D413F">
        <w:t>customers</w:t>
      </w:r>
      <w:proofErr w:type="gramEnd"/>
    </w:p>
    <w:p w14:paraId="2373EBCD" w14:textId="77777777" w:rsidR="001D413F" w:rsidRPr="001D413F" w:rsidRDefault="001D413F" w:rsidP="001D413F">
      <w:r w:rsidRPr="001D413F">
        <w:t>are preferable to:</w:t>
      </w:r>
    </w:p>
    <w:p w14:paraId="3129D5AA" w14:textId="77777777" w:rsidR="001D413F" w:rsidRPr="001D413F" w:rsidRDefault="001D413F" w:rsidP="001D413F">
      <w:r w:rsidRPr="001D413F">
        <w:t>/</w:t>
      </w:r>
      <w:proofErr w:type="spellStart"/>
      <w:r w:rsidRPr="001D413F">
        <w:t>getOrders</w:t>
      </w:r>
      <w:proofErr w:type="spellEnd"/>
    </w:p>
    <w:p w14:paraId="2CF6AB75" w14:textId="77777777" w:rsidR="001D413F" w:rsidRPr="001D413F" w:rsidRDefault="001D413F" w:rsidP="001D413F">
      <w:r w:rsidRPr="001D413F">
        <w:lastRenderedPageBreak/>
        <w:t>/</w:t>
      </w:r>
      <w:proofErr w:type="spellStart"/>
      <w:r w:rsidRPr="001D413F">
        <w:t>createProduct</w:t>
      </w:r>
      <w:proofErr w:type="spellEnd"/>
    </w:p>
    <w:p w14:paraId="0E1C7309" w14:textId="77777777" w:rsidR="001D413F" w:rsidRPr="001D413F" w:rsidRDefault="001D413F" w:rsidP="001D413F">
      <w:r w:rsidRPr="001D413F">
        <w:t>/</w:t>
      </w:r>
      <w:proofErr w:type="spellStart"/>
      <w:r w:rsidRPr="001D413F">
        <w:t>getCustomer</w:t>
      </w:r>
      <w:proofErr w:type="spellEnd"/>
    </w:p>
    <w:p w14:paraId="7475D757" w14:textId="77777777" w:rsidR="001D413F" w:rsidRPr="001D413F" w:rsidRDefault="001D413F" w:rsidP="001D413F">
      <w:r w:rsidRPr="001D413F">
        <w:pict w14:anchorId="14AC322C">
          <v:rect id="_x0000_i1390" style="width:0;height:1.5pt" o:hralign="center" o:hrstd="t" o:hr="t" fillcolor="#a0a0a0" stroked="f"/>
        </w:pict>
      </w:r>
    </w:p>
    <w:p w14:paraId="67D311D9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8 — GOOD VS BAD REST DESIGN</w:t>
      </w:r>
    </w:p>
    <w:p w14:paraId="2760ABBE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Bad</w:t>
      </w:r>
    </w:p>
    <w:p w14:paraId="42A95FCE" w14:textId="77777777" w:rsidR="001D413F" w:rsidRPr="001D413F" w:rsidRDefault="001D413F" w:rsidP="001D413F">
      <w:proofErr w:type="gramStart"/>
      <w:r w:rsidRPr="001D413F">
        <w:t>GET  /</w:t>
      </w:r>
      <w:proofErr w:type="spellStart"/>
      <w:proofErr w:type="gramEnd"/>
      <w:r w:rsidRPr="001D413F">
        <w:t>getOrder</w:t>
      </w:r>
      <w:proofErr w:type="spellEnd"/>
      <w:r w:rsidRPr="001D413F">
        <w:t>/1001</w:t>
      </w:r>
    </w:p>
    <w:p w14:paraId="76CD3C1F" w14:textId="77777777" w:rsidR="001D413F" w:rsidRPr="001D413F" w:rsidRDefault="001D413F" w:rsidP="001D413F">
      <w:r w:rsidRPr="001D413F">
        <w:t>POST /</w:t>
      </w:r>
      <w:proofErr w:type="spellStart"/>
      <w:r w:rsidRPr="001D413F">
        <w:t>createOrder</w:t>
      </w:r>
      <w:proofErr w:type="spellEnd"/>
    </w:p>
    <w:p w14:paraId="3A886CBF" w14:textId="77777777" w:rsidR="001D413F" w:rsidRPr="001D413F" w:rsidRDefault="001D413F" w:rsidP="001D413F">
      <w:r w:rsidRPr="001D413F">
        <w:t>POST /</w:t>
      </w:r>
      <w:proofErr w:type="spellStart"/>
      <w:r w:rsidRPr="001D413F">
        <w:t>deleteOrder</w:t>
      </w:r>
      <w:proofErr w:type="spellEnd"/>
      <w:r w:rsidRPr="001D413F">
        <w:t>/1001</w:t>
      </w:r>
    </w:p>
    <w:p w14:paraId="1EC09C0D" w14:textId="77777777" w:rsidR="001D413F" w:rsidRPr="001D413F" w:rsidRDefault="001D413F" w:rsidP="001D413F">
      <w:r w:rsidRPr="001D413F">
        <w:t>The HTTP method already communicates the action.</w:t>
      </w:r>
    </w:p>
    <w:p w14:paraId="5E2F6F32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Good</w:t>
      </w:r>
    </w:p>
    <w:p w14:paraId="5CC9AE26" w14:textId="77777777" w:rsidR="001D413F" w:rsidRPr="001D413F" w:rsidRDefault="001D413F" w:rsidP="001D413F">
      <w:r w:rsidRPr="001D413F">
        <w:t>GET    /orders/1001</w:t>
      </w:r>
    </w:p>
    <w:p w14:paraId="402AD19B" w14:textId="77777777" w:rsidR="001D413F" w:rsidRPr="001D413F" w:rsidRDefault="001D413F" w:rsidP="001D413F">
      <w:r w:rsidRPr="001D413F">
        <w:t>POST   /orders</w:t>
      </w:r>
    </w:p>
    <w:p w14:paraId="45B7ED11" w14:textId="77777777" w:rsidR="001D413F" w:rsidRPr="001D413F" w:rsidRDefault="001D413F" w:rsidP="001D413F">
      <w:r w:rsidRPr="001D413F">
        <w:t>DELETE /orders/1001</w:t>
      </w:r>
    </w:p>
    <w:p w14:paraId="3C0E8323" w14:textId="77777777" w:rsidR="001D413F" w:rsidRPr="001D413F" w:rsidRDefault="001D413F" w:rsidP="001D413F">
      <w:r w:rsidRPr="001D413F">
        <w:t>Explain:</w:t>
      </w:r>
    </w:p>
    <w:p w14:paraId="13C9A704" w14:textId="77777777" w:rsidR="001D413F" w:rsidRPr="001D413F" w:rsidRDefault="001D413F" w:rsidP="001D413F">
      <w:r w:rsidRPr="001D413F">
        <w:t>URI             = WHAT</w:t>
      </w:r>
    </w:p>
    <w:p w14:paraId="3A18FB00" w14:textId="77777777" w:rsidR="001D413F" w:rsidRPr="001D413F" w:rsidRDefault="001D413F" w:rsidP="001D413F">
      <w:r w:rsidRPr="001D413F">
        <w:t>HTTP method     = WHAT TO DO</w:t>
      </w:r>
    </w:p>
    <w:p w14:paraId="6B6211D4" w14:textId="77777777" w:rsidR="001D413F" w:rsidRPr="001D413F" w:rsidRDefault="001D413F" w:rsidP="001D413F">
      <w:r w:rsidRPr="001D413F">
        <w:t>For example:</w:t>
      </w:r>
    </w:p>
    <w:p w14:paraId="2C52E242" w14:textId="77777777" w:rsidR="001D413F" w:rsidRPr="001D413F" w:rsidRDefault="001D413F" w:rsidP="001D413F">
      <w:r w:rsidRPr="001D413F">
        <w:t>PATCH /orders/1001</w:t>
      </w:r>
    </w:p>
    <w:p w14:paraId="02BEDBB7" w14:textId="77777777" w:rsidR="001D413F" w:rsidRPr="001D413F" w:rsidRDefault="001D413F" w:rsidP="001D413F">
      <w:r w:rsidRPr="001D413F">
        <w:t>means:</w:t>
      </w:r>
    </w:p>
    <w:p w14:paraId="6EFFB7DF" w14:textId="77777777" w:rsidR="001D413F" w:rsidRPr="001D413F" w:rsidRDefault="001D413F" w:rsidP="001D413F">
      <w:r w:rsidRPr="001D413F">
        <w:t>PATCH → modify</w:t>
      </w:r>
    </w:p>
    <w:p w14:paraId="633DCF49" w14:textId="77777777" w:rsidR="001D413F" w:rsidRPr="001D413F" w:rsidRDefault="001D413F" w:rsidP="001D413F">
      <w:r w:rsidRPr="001D413F">
        <w:t>/orders/1001 → order 1001</w:t>
      </w:r>
    </w:p>
    <w:p w14:paraId="55461C3A" w14:textId="77777777" w:rsidR="001D413F" w:rsidRPr="001D413F" w:rsidRDefault="001D413F" w:rsidP="001D413F">
      <w:r w:rsidRPr="001D413F">
        <w:pict w14:anchorId="2D0D7D54">
          <v:rect id="_x0000_i1391" style="width:0;height:1.5pt" o:hralign="center" o:hrstd="t" o:hr="t" fillcolor="#a0a0a0" stroked="f"/>
        </w:pict>
      </w:r>
    </w:p>
    <w:p w14:paraId="7DB5CECF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9 — HTTP METHOD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424"/>
        <w:gridCol w:w="2141"/>
      </w:tblGrid>
      <w:tr w:rsidR="001D413F" w:rsidRPr="001D413F" w14:paraId="38992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BD110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0202204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BC5A6B5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Example</w:t>
            </w:r>
          </w:p>
        </w:tc>
      </w:tr>
      <w:tr w:rsidR="001D413F" w:rsidRPr="001D413F" w14:paraId="747F7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1611" w14:textId="77777777" w:rsidR="001D413F" w:rsidRPr="001D413F" w:rsidRDefault="001D413F" w:rsidP="001D413F">
            <w:r w:rsidRPr="001D413F">
              <w:t>GET</w:t>
            </w:r>
          </w:p>
        </w:tc>
        <w:tc>
          <w:tcPr>
            <w:tcW w:w="0" w:type="auto"/>
            <w:vAlign w:val="center"/>
            <w:hideMark/>
          </w:tcPr>
          <w:p w14:paraId="2FB87DA4" w14:textId="77777777" w:rsidR="001D413F" w:rsidRPr="001D413F" w:rsidRDefault="001D413F" w:rsidP="001D413F">
            <w:r w:rsidRPr="001D413F">
              <w:t>Read</w:t>
            </w:r>
          </w:p>
        </w:tc>
        <w:tc>
          <w:tcPr>
            <w:tcW w:w="0" w:type="auto"/>
            <w:vAlign w:val="center"/>
            <w:hideMark/>
          </w:tcPr>
          <w:p w14:paraId="53B8D2E5" w14:textId="77777777" w:rsidR="001D413F" w:rsidRPr="001D413F" w:rsidRDefault="001D413F" w:rsidP="001D413F">
            <w:r w:rsidRPr="001D413F">
              <w:t>GET /orders/1001</w:t>
            </w:r>
          </w:p>
        </w:tc>
      </w:tr>
      <w:tr w:rsidR="001D413F" w:rsidRPr="001D413F" w14:paraId="16719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7506" w14:textId="77777777" w:rsidR="001D413F" w:rsidRPr="001D413F" w:rsidRDefault="001D413F" w:rsidP="001D413F">
            <w:r w:rsidRPr="001D413F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037B4A50" w14:textId="77777777" w:rsidR="001D413F" w:rsidRPr="001D413F" w:rsidRDefault="001D413F" w:rsidP="001D413F">
            <w:r w:rsidRPr="001D413F">
              <w:t>Create</w:t>
            </w:r>
          </w:p>
        </w:tc>
        <w:tc>
          <w:tcPr>
            <w:tcW w:w="0" w:type="auto"/>
            <w:vAlign w:val="center"/>
            <w:hideMark/>
          </w:tcPr>
          <w:p w14:paraId="2BDE9E74" w14:textId="77777777" w:rsidR="001D413F" w:rsidRPr="001D413F" w:rsidRDefault="001D413F" w:rsidP="001D413F">
            <w:r w:rsidRPr="001D413F">
              <w:t>POST /orders</w:t>
            </w:r>
          </w:p>
        </w:tc>
      </w:tr>
      <w:tr w:rsidR="001D413F" w:rsidRPr="001D413F" w14:paraId="09568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41D8" w14:textId="77777777" w:rsidR="001D413F" w:rsidRPr="001D413F" w:rsidRDefault="001D413F" w:rsidP="001D413F">
            <w:r w:rsidRPr="001D413F">
              <w:t>PUT</w:t>
            </w:r>
          </w:p>
        </w:tc>
        <w:tc>
          <w:tcPr>
            <w:tcW w:w="0" w:type="auto"/>
            <w:vAlign w:val="center"/>
            <w:hideMark/>
          </w:tcPr>
          <w:p w14:paraId="6025B889" w14:textId="77777777" w:rsidR="001D413F" w:rsidRPr="001D413F" w:rsidRDefault="001D413F" w:rsidP="001D413F">
            <w:r w:rsidRPr="001D413F">
              <w:t>Replace</w:t>
            </w:r>
          </w:p>
        </w:tc>
        <w:tc>
          <w:tcPr>
            <w:tcW w:w="0" w:type="auto"/>
            <w:vAlign w:val="center"/>
            <w:hideMark/>
          </w:tcPr>
          <w:p w14:paraId="22253B09" w14:textId="77777777" w:rsidR="001D413F" w:rsidRPr="001D413F" w:rsidRDefault="001D413F" w:rsidP="001D413F">
            <w:r w:rsidRPr="001D413F">
              <w:t>PUT /orders/1001</w:t>
            </w:r>
          </w:p>
        </w:tc>
      </w:tr>
      <w:tr w:rsidR="001D413F" w:rsidRPr="001D413F" w14:paraId="73BFD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D048" w14:textId="77777777" w:rsidR="001D413F" w:rsidRPr="001D413F" w:rsidRDefault="001D413F" w:rsidP="001D413F">
            <w:r w:rsidRPr="001D413F">
              <w:t>PATCH</w:t>
            </w:r>
          </w:p>
        </w:tc>
        <w:tc>
          <w:tcPr>
            <w:tcW w:w="0" w:type="auto"/>
            <w:vAlign w:val="center"/>
            <w:hideMark/>
          </w:tcPr>
          <w:p w14:paraId="20272F80" w14:textId="77777777" w:rsidR="001D413F" w:rsidRPr="001D413F" w:rsidRDefault="001D413F" w:rsidP="001D413F">
            <w:r w:rsidRPr="001D413F">
              <w:t>Partial update</w:t>
            </w:r>
          </w:p>
        </w:tc>
        <w:tc>
          <w:tcPr>
            <w:tcW w:w="0" w:type="auto"/>
            <w:vAlign w:val="center"/>
            <w:hideMark/>
          </w:tcPr>
          <w:p w14:paraId="1A561712" w14:textId="77777777" w:rsidR="001D413F" w:rsidRPr="001D413F" w:rsidRDefault="001D413F" w:rsidP="001D413F">
            <w:r w:rsidRPr="001D413F">
              <w:t>PATCH /orders/1001</w:t>
            </w:r>
          </w:p>
        </w:tc>
      </w:tr>
      <w:tr w:rsidR="001D413F" w:rsidRPr="001D413F" w14:paraId="08844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AB6B" w14:textId="77777777" w:rsidR="001D413F" w:rsidRPr="001D413F" w:rsidRDefault="001D413F" w:rsidP="001D413F">
            <w:r w:rsidRPr="001D413F">
              <w:t>DELETE</w:t>
            </w:r>
          </w:p>
        </w:tc>
        <w:tc>
          <w:tcPr>
            <w:tcW w:w="0" w:type="auto"/>
            <w:vAlign w:val="center"/>
            <w:hideMark/>
          </w:tcPr>
          <w:p w14:paraId="7FEEE0BD" w14:textId="77777777" w:rsidR="001D413F" w:rsidRPr="001D413F" w:rsidRDefault="001D413F" w:rsidP="001D413F">
            <w:r w:rsidRPr="001D413F">
              <w:t>Remove</w:t>
            </w:r>
          </w:p>
        </w:tc>
        <w:tc>
          <w:tcPr>
            <w:tcW w:w="0" w:type="auto"/>
            <w:vAlign w:val="center"/>
            <w:hideMark/>
          </w:tcPr>
          <w:p w14:paraId="0A30ADB2" w14:textId="77777777" w:rsidR="001D413F" w:rsidRPr="001D413F" w:rsidRDefault="001D413F" w:rsidP="001D413F">
            <w:r w:rsidRPr="001D413F">
              <w:t>DELETE /orders/1001</w:t>
            </w:r>
          </w:p>
        </w:tc>
      </w:tr>
    </w:tbl>
    <w:p w14:paraId="550C5AAE" w14:textId="77777777" w:rsidR="001D413F" w:rsidRPr="001D413F" w:rsidRDefault="001D413F" w:rsidP="001D413F">
      <w:r w:rsidRPr="001D413F">
        <w:t>Ask learners:</w:t>
      </w:r>
    </w:p>
    <w:p w14:paraId="55FF97B5" w14:textId="77777777" w:rsidR="001D413F" w:rsidRPr="001D413F" w:rsidRDefault="001D413F" w:rsidP="001D413F">
      <w:r w:rsidRPr="001D413F">
        <w:t>"Why don't we use POST /</w:t>
      </w:r>
      <w:proofErr w:type="spellStart"/>
      <w:r w:rsidRPr="001D413F">
        <w:t>createOrder</w:t>
      </w:r>
      <w:proofErr w:type="spellEnd"/>
      <w:r w:rsidRPr="001D413F">
        <w:t>?"</w:t>
      </w:r>
    </w:p>
    <w:p w14:paraId="496BD411" w14:textId="77777777" w:rsidR="001D413F" w:rsidRPr="001D413F" w:rsidRDefault="001D413F" w:rsidP="001D413F">
      <w:r w:rsidRPr="001D413F">
        <w:t>Expected:</w:t>
      </w:r>
    </w:p>
    <w:p w14:paraId="48B37DCC" w14:textId="77777777" w:rsidR="001D413F" w:rsidRPr="001D413F" w:rsidRDefault="001D413F" w:rsidP="001D413F">
      <w:r w:rsidRPr="001D413F">
        <w:t>"Because POST already represents the creation/action semantics."</w:t>
      </w:r>
    </w:p>
    <w:p w14:paraId="28EDCAFC" w14:textId="77777777" w:rsidR="001D413F" w:rsidRPr="001D413F" w:rsidRDefault="001D413F" w:rsidP="001D413F">
      <w:r w:rsidRPr="001D413F">
        <w:pict w14:anchorId="798DD3F5">
          <v:rect id="_x0000_i1392" style="width:0;height:1.5pt" o:hralign="center" o:hrstd="t" o:hr="t" fillcolor="#a0a0a0" stroked="f"/>
        </w:pict>
      </w:r>
    </w:p>
    <w:p w14:paraId="4590F126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10 — COLLECTION VS INDIVIDUAL RESOURCE</w:t>
      </w:r>
    </w:p>
    <w:p w14:paraId="64802335" w14:textId="77777777" w:rsidR="001D413F" w:rsidRPr="001D413F" w:rsidRDefault="001D413F" w:rsidP="001D413F">
      <w:r w:rsidRPr="001D413F">
        <w:t>This is important.</w:t>
      </w:r>
    </w:p>
    <w:p w14:paraId="22D39161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Collection</w:t>
      </w:r>
    </w:p>
    <w:p w14:paraId="297D0A03" w14:textId="77777777" w:rsidR="001D413F" w:rsidRPr="001D413F" w:rsidRDefault="001D413F" w:rsidP="001D413F">
      <w:r w:rsidRPr="001D413F">
        <w:t>/v1/orders</w:t>
      </w:r>
    </w:p>
    <w:p w14:paraId="3CF5CB6A" w14:textId="77777777" w:rsidR="001D413F" w:rsidRPr="001D413F" w:rsidRDefault="001D413F" w:rsidP="001D413F">
      <w:r w:rsidRPr="001D413F">
        <w:t>means:</w:t>
      </w:r>
    </w:p>
    <w:p w14:paraId="3C896F6F" w14:textId="77777777" w:rsidR="001D413F" w:rsidRPr="001D413F" w:rsidRDefault="001D413F" w:rsidP="001D413F">
      <w:r w:rsidRPr="001D413F">
        <w:t>The collection of orders.</w:t>
      </w:r>
    </w:p>
    <w:p w14:paraId="7F84CB90" w14:textId="77777777" w:rsidR="001D413F" w:rsidRPr="001D413F" w:rsidRDefault="001D413F" w:rsidP="001D413F">
      <w:r w:rsidRPr="001D413F">
        <w:t>Therefore:</w:t>
      </w:r>
    </w:p>
    <w:p w14:paraId="24825624" w14:textId="77777777" w:rsidR="001D413F" w:rsidRPr="001D413F" w:rsidRDefault="001D413F" w:rsidP="001D413F">
      <w:proofErr w:type="gramStart"/>
      <w:r w:rsidRPr="001D413F">
        <w:t>GET  /</w:t>
      </w:r>
      <w:proofErr w:type="gramEnd"/>
      <w:r w:rsidRPr="001D413F">
        <w:t>v1/orders</w:t>
      </w:r>
    </w:p>
    <w:p w14:paraId="372F5C40" w14:textId="77777777" w:rsidR="001D413F" w:rsidRPr="001D413F" w:rsidRDefault="001D413F" w:rsidP="001D413F">
      <w:r w:rsidRPr="001D413F">
        <w:t>POST /v1/orders</w:t>
      </w:r>
    </w:p>
    <w:p w14:paraId="2EF2CD6E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Individual resource</w:t>
      </w:r>
    </w:p>
    <w:p w14:paraId="33BFC80F" w14:textId="77777777" w:rsidR="001D413F" w:rsidRPr="001D413F" w:rsidRDefault="001D413F" w:rsidP="001D413F">
      <w:r w:rsidRPr="001D413F">
        <w:t>/v1/orders/1001</w:t>
      </w:r>
    </w:p>
    <w:p w14:paraId="5F6AABC8" w14:textId="77777777" w:rsidR="001D413F" w:rsidRPr="001D413F" w:rsidRDefault="001D413F" w:rsidP="001D413F">
      <w:r w:rsidRPr="001D413F">
        <w:t>means:</w:t>
      </w:r>
    </w:p>
    <w:p w14:paraId="1A4D0AAC" w14:textId="77777777" w:rsidR="001D413F" w:rsidRPr="001D413F" w:rsidRDefault="001D413F" w:rsidP="001D413F">
      <w:r w:rsidRPr="001D413F">
        <w:t>Order 1001.</w:t>
      </w:r>
    </w:p>
    <w:p w14:paraId="189F3B5C" w14:textId="77777777" w:rsidR="001D413F" w:rsidRPr="001D413F" w:rsidRDefault="001D413F" w:rsidP="001D413F">
      <w:r w:rsidRPr="001D413F">
        <w:t>Therefore:</w:t>
      </w:r>
    </w:p>
    <w:p w14:paraId="2FB4E7DA" w14:textId="77777777" w:rsidR="001D413F" w:rsidRPr="001D413F" w:rsidRDefault="001D413F" w:rsidP="001D413F">
      <w:r w:rsidRPr="001D413F">
        <w:t>GET    /v1/orders/1001</w:t>
      </w:r>
    </w:p>
    <w:p w14:paraId="4A2F6F36" w14:textId="77777777" w:rsidR="001D413F" w:rsidRPr="001D413F" w:rsidRDefault="001D413F" w:rsidP="001D413F">
      <w:proofErr w:type="gramStart"/>
      <w:r w:rsidRPr="001D413F">
        <w:lastRenderedPageBreak/>
        <w:t>PATCH  /</w:t>
      </w:r>
      <w:proofErr w:type="gramEnd"/>
      <w:r w:rsidRPr="001D413F">
        <w:t>v1/orders/1001</w:t>
      </w:r>
    </w:p>
    <w:p w14:paraId="18CA3C5E" w14:textId="77777777" w:rsidR="001D413F" w:rsidRPr="001D413F" w:rsidRDefault="001D413F" w:rsidP="001D413F">
      <w:r w:rsidRPr="001D413F">
        <w:t>DELETE /v1/orders/1001</w:t>
      </w:r>
    </w:p>
    <w:p w14:paraId="217A9C25" w14:textId="77777777" w:rsidR="001D413F" w:rsidRPr="001D413F" w:rsidRDefault="001D413F" w:rsidP="001D413F">
      <w:r w:rsidRPr="001D413F">
        <w:t>Draw:</w:t>
      </w:r>
    </w:p>
    <w:p w14:paraId="77C5018B" w14:textId="77777777" w:rsidR="001D413F" w:rsidRPr="001D413F" w:rsidRDefault="001D413F" w:rsidP="001D413F">
      <w:r w:rsidRPr="001D413F">
        <w:t>/v1/orders</w:t>
      </w:r>
    </w:p>
    <w:p w14:paraId="5BD923FC" w14:textId="77777777" w:rsidR="001D413F" w:rsidRPr="001D413F" w:rsidRDefault="001D413F" w:rsidP="001D413F">
      <w:r w:rsidRPr="001D413F">
        <w:t xml:space="preserve">     │</w:t>
      </w:r>
    </w:p>
    <w:p w14:paraId="3446695E" w14:textId="77777777" w:rsidR="001D413F" w:rsidRPr="001D413F" w:rsidRDefault="001D413F" w:rsidP="001D413F">
      <w:r w:rsidRPr="001D413F">
        <w:t xml:space="preserve">  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1001</w:t>
      </w:r>
    </w:p>
    <w:p w14:paraId="0C45076E" w14:textId="77777777" w:rsidR="001D413F" w:rsidRPr="001D413F" w:rsidRDefault="001D413F" w:rsidP="001D413F">
      <w:r w:rsidRPr="001D413F">
        <w:t xml:space="preserve">  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1002</w:t>
      </w:r>
    </w:p>
    <w:p w14:paraId="4F3AB6FD" w14:textId="77777777" w:rsidR="001D413F" w:rsidRPr="001D413F" w:rsidRDefault="001D413F" w:rsidP="001D413F">
      <w:r w:rsidRPr="001D413F">
        <w:t xml:space="preserve">     </w:t>
      </w:r>
      <w:r w:rsidRPr="001D413F">
        <w:rPr>
          <w:rFonts w:ascii="MS Gothic" w:eastAsia="MS Gothic" w:hAnsi="MS Gothic" w:cs="MS Gothic" w:hint="eastAsia"/>
        </w:rPr>
        <w:t>├</w:t>
      </w:r>
      <w:r w:rsidRPr="001D413F">
        <w:rPr>
          <w:rFonts w:ascii="Calibri" w:hAnsi="Calibri" w:cs="Calibri"/>
        </w:rPr>
        <w:t>──</w:t>
      </w:r>
      <w:r w:rsidRPr="001D413F">
        <w:t xml:space="preserve"> 1003</w:t>
      </w:r>
    </w:p>
    <w:p w14:paraId="1A8AF250" w14:textId="77777777" w:rsidR="001D413F" w:rsidRPr="001D413F" w:rsidRDefault="001D413F" w:rsidP="001D413F">
      <w:r w:rsidRPr="001D413F">
        <w:t xml:space="preserve">     └── 1004</w:t>
      </w:r>
    </w:p>
    <w:p w14:paraId="5F7E97D7" w14:textId="77777777" w:rsidR="001D413F" w:rsidRPr="001D413F" w:rsidRDefault="001D413F" w:rsidP="001D413F">
      <w:r w:rsidRPr="001D413F">
        <w:pict w14:anchorId="5109530B">
          <v:rect id="_x0000_i1393" style="width:0;height:1.5pt" o:hralign="center" o:hrstd="t" o:hr="t" fillcolor="#a0a0a0" stroked="f"/>
        </w:pict>
      </w:r>
    </w:p>
    <w:p w14:paraId="1693F677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11 — API VERSIONING</w:t>
      </w:r>
    </w:p>
    <w:p w14:paraId="4562E129" w14:textId="77777777" w:rsidR="001D413F" w:rsidRPr="001D413F" w:rsidRDefault="001D413F" w:rsidP="001D413F">
      <w:r w:rsidRPr="001D413F">
        <w:t>Start with the problem.</w:t>
      </w:r>
    </w:p>
    <w:p w14:paraId="7D64C8FE" w14:textId="77777777" w:rsidR="001D413F" w:rsidRPr="001D413F" w:rsidRDefault="001D413F" w:rsidP="001D413F">
      <w:r w:rsidRPr="001D413F">
        <w:t>Suppose today we have:</w:t>
      </w:r>
    </w:p>
    <w:p w14:paraId="1E7FB615" w14:textId="77777777" w:rsidR="001D413F" w:rsidRPr="001D413F" w:rsidRDefault="001D413F" w:rsidP="001D413F">
      <w:r w:rsidRPr="001D413F">
        <w:t>GET /orders/1001</w:t>
      </w:r>
    </w:p>
    <w:p w14:paraId="2478F635" w14:textId="77777777" w:rsidR="001D413F" w:rsidRPr="001D413F" w:rsidRDefault="001D413F" w:rsidP="001D413F">
      <w:r w:rsidRPr="001D413F">
        <w:t>Response:</w:t>
      </w:r>
    </w:p>
    <w:p w14:paraId="4F8A1A08" w14:textId="77777777" w:rsidR="001D413F" w:rsidRPr="001D413F" w:rsidRDefault="001D413F" w:rsidP="001D413F">
      <w:r w:rsidRPr="001D413F">
        <w:t>{</w:t>
      </w:r>
    </w:p>
    <w:p w14:paraId="00158964" w14:textId="77777777" w:rsidR="001D413F" w:rsidRPr="001D413F" w:rsidRDefault="001D413F" w:rsidP="001D413F">
      <w:r w:rsidRPr="001D413F">
        <w:t xml:space="preserve">  "id": 1001,</w:t>
      </w:r>
    </w:p>
    <w:p w14:paraId="554464B1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customer</w:t>
      </w:r>
      <w:proofErr w:type="gramEnd"/>
      <w:r w:rsidRPr="001D413F">
        <w:t>_id</w:t>
      </w:r>
      <w:proofErr w:type="spellEnd"/>
      <w:r w:rsidRPr="001D413F">
        <w:t>": 101,</w:t>
      </w:r>
    </w:p>
    <w:p w14:paraId="3BD7D051" w14:textId="77777777" w:rsidR="001D413F" w:rsidRPr="001D413F" w:rsidRDefault="001D413F" w:rsidP="001D413F">
      <w:r w:rsidRPr="001D413F">
        <w:t xml:space="preserve">  "total": 2500</w:t>
      </w:r>
    </w:p>
    <w:p w14:paraId="615F77C2" w14:textId="77777777" w:rsidR="001D413F" w:rsidRPr="001D413F" w:rsidRDefault="001D413F" w:rsidP="001D413F">
      <w:r w:rsidRPr="001D413F">
        <w:t>}</w:t>
      </w:r>
    </w:p>
    <w:p w14:paraId="2682407E" w14:textId="77777777" w:rsidR="001D413F" w:rsidRPr="001D413F" w:rsidRDefault="001D413F" w:rsidP="001D413F">
      <w:r w:rsidRPr="001D413F">
        <w:t>Six months later, the backend changes:</w:t>
      </w:r>
    </w:p>
    <w:p w14:paraId="6DF0F4A4" w14:textId="77777777" w:rsidR="001D413F" w:rsidRPr="001D413F" w:rsidRDefault="001D413F" w:rsidP="001D413F">
      <w:r w:rsidRPr="001D413F">
        <w:t>{</w:t>
      </w:r>
    </w:p>
    <w:p w14:paraId="4FE633BC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order</w:t>
      </w:r>
      <w:proofErr w:type="gramEnd"/>
      <w:r w:rsidRPr="001D413F">
        <w:t>_id</w:t>
      </w:r>
      <w:proofErr w:type="spellEnd"/>
      <w:r w:rsidRPr="001D413F">
        <w:t>": 1001,</w:t>
      </w:r>
    </w:p>
    <w:p w14:paraId="4D5B8C63" w14:textId="77777777" w:rsidR="001D413F" w:rsidRPr="001D413F" w:rsidRDefault="001D413F" w:rsidP="001D413F">
      <w:r w:rsidRPr="001D413F">
        <w:t xml:space="preserve">  "customer": {</w:t>
      </w:r>
    </w:p>
    <w:p w14:paraId="4C258AAE" w14:textId="77777777" w:rsidR="001D413F" w:rsidRPr="001D413F" w:rsidRDefault="001D413F" w:rsidP="001D413F">
      <w:r w:rsidRPr="001D413F">
        <w:t xml:space="preserve">    "id": 101</w:t>
      </w:r>
    </w:p>
    <w:p w14:paraId="57461172" w14:textId="77777777" w:rsidR="001D413F" w:rsidRPr="001D413F" w:rsidRDefault="001D413F" w:rsidP="001D413F">
      <w:r w:rsidRPr="001D413F">
        <w:t xml:space="preserve">  },</w:t>
      </w:r>
    </w:p>
    <w:p w14:paraId="36183342" w14:textId="77777777" w:rsidR="001D413F" w:rsidRPr="001D413F" w:rsidRDefault="001D413F" w:rsidP="001D413F">
      <w:r w:rsidRPr="001D413F">
        <w:lastRenderedPageBreak/>
        <w:t xml:space="preserve">  "amount": {</w:t>
      </w:r>
    </w:p>
    <w:p w14:paraId="59733395" w14:textId="77777777" w:rsidR="001D413F" w:rsidRPr="001D413F" w:rsidRDefault="001D413F" w:rsidP="001D413F">
      <w:r w:rsidRPr="001D413F">
        <w:t xml:space="preserve">    "value": 2500,</w:t>
      </w:r>
    </w:p>
    <w:p w14:paraId="338EB558" w14:textId="77777777" w:rsidR="001D413F" w:rsidRPr="001D413F" w:rsidRDefault="001D413F" w:rsidP="001D413F">
      <w:r w:rsidRPr="001D413F">
        <w:t xml:space="preserve">    "currency": "INR"</w:t>
      </w:r>
    </w:p>
    <w:p w14:paraId="04CFBF1F" w14:textId="77777777" w:rsidR="001D413F" w:rsidRPr="001D413F" w:rsidRDefault="001D413F" w:rsidP="001D413F">
      <w:r w:rsidRPr="001D413F">
        <w:t xml:space="preserve">  }</w:t>
      </w:r>
    </w:p>
    <w:p w14:paraId="30E3CD0C" w14:textId="77777777" w:rsidR="001D413F" w:rsidRPr="001D413F" w:rsidRDefault="001D413F" w:rsidP="001D413F">
      <w:r w:rsidRPr="001D413F">
        <w:t>}</w:t>
      </w:r>
    </w:p>
    <w:p w14:paraId="2E3E1576" w14:textId="77777777" w:rsidR="001D413F" w:rsidRPr="001D413F" w:rsidRDefault="001D413F" w:rsidP="001D413F">
      <w:r w:rsidRPr="001D413F">
        <w:t>Existing clients may break.</w:t>
      </w:r>
    </w:p>
    <w:p w14:paraId="1ECA0A04" w14:textId="77777777" w:rsidR="001D413F" w:rsidRPr="001D413F" w:rsidRDefault="001D413F" w:rsidP="001D413F">
      <w:r w:rsidRPr="001D413F">
        <w:t>Therefore:</w:t>
      </w:r>
    </w:p>
    <w:p w14:paraId="47EEED21" w14:textId="77777777" w:rsidR="001D413F" w:rsidRPr="001D413F" w:rsidRDefault="001D413F" w:rsidP="001D413F">
      <w:r w:rsidRPr="001D413F">
        <w:t>/v1/orders</w:t>
      </w:r>
    </w:p>
    <w:p w14:paraId="340BF53D" w14:textId="77777777" w:rsidR="001D413F" w:rsidRPr="001D413F" w:rsidRDefault="001D413F" w:rsidP="001D413F">
      <w:r w:rsidRPr="001D413F">
        <w:t>can continue to support the existing contract while:</w:t>
      </w:r>
    </w:p>
    <w:p w14:paraId="49CBEE5D" w14:textId="77777777" w:rsidR="001D413F" w:rsidRPr="001D413F" w:rsidRDefault="001D413F" w:rsidP="001D413F">
      <w:r w:rsidRPr="001D413F">
        <w:t>/v2/orders</w:t>
      </w:r>
    </w:p>
    <w:p w14:paraId="2F845162" w14:textId="77777777" w:rsidR="001D413F" w:rsidRPr="001D413F" w:rsidRDefault="001D413F" w:rsidP="001D413F">
      <w:r w:rsidRPr="001D413F">
        <w:t>introduces breaking changes.</w:t>
      </w:r>
    </w:p>
    <w:p w14:paraId="0232F027" w14:textId="77777777" w:rsidR="001D413F" w:rsidRPr="001D413F" w:rsidRDefault="001D413F" w:rsidP="001D413F">
      <w:r w:rsidRPr="001D413F">
        <w:pict w14:anchorId="6DC39C58">
          <v:rect id="_x0000_i1394" style="width:0;height:1.5pt" o:hralign="center" o:hrstd="t" o:hr="t" fillcolor="#a0a0a0" stroked="f"/>
        </w:pict>
      </w:r>
    </w:p>
    <w:p w14:paraId="7733A995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12 — URI VERSIONING</w:t>
      </w:r>
    </w:p>
    <w:p w14:paraId="13FDB9C9" w14:textId="77777777" w:rsidR="001D413F" w:rsidRPr="001D413F" w:rsidRDefault="001D413F" w:rsidP="001D413F">
      <w:r w:rsidRPr="001D413F">
        <w:t>For this training program, use:</w:t>
      </w:r>
    </w:p>
    <w:p w14:paraId="07CD19C8" w14:textId="77777777" w:rsidR="001D413F" w:rsidRPr="001D413F" w:rsidRDefault="001D413F" w:rsidP="001D413F">
      <w:r w:rsidRPr="001D413F">
        <w:t>/v1/orders</w:t>
      </w:r>
    </w:p>
    <w:p w14:paraId="6262C540" w14:textId="77777777" w:rsidR="001D413F" w:rsidRPr="001D413F" w:rsidRDefault="001D413F" w:rsidP="001D413F">
      <w:r w:rsidRPr="001D413F">
        <w:t>/v1/products</w:t>
      </w:r>
    </w:p>
    <w:p w14:paraId="02361FEA" w14:textId="77777777" w:rsidR="001D413F" w:rsidRPr="001D413F" w:rsidRDefault="001D413F" w:rsidP="001D413F">
      <w:r w:rsidRPr="001D413F">
        <w:t>/v1/customers</w:t>
      </w:r>
    </w:p>
    <w:p w14:paraId="71730A8E" w14:textId="77777777" w:rsidR="001D413F" w:rsidRPr="001D413F" w:rsidRDefault="001D413F" w:rsidP="001D413F">
      <w:r w:rsidRPr="001D413F">
        <w:t>and later:</w:t>
      </w:r>
    </w:p>
    <w:p w14:paraId="6568CC6B" w14:textId="77777777" w:rsidR="001D413F" w:rsidRPr="001D413F" w:rsidRDefault="001D413F" w:rsidP="001D413F">
      <w:r w:rsidRPr="001D413F">
        <w:t>/v2/orders</w:t>
      </w:r>
    </w:p>
    <w:p w14:paraId="007705C2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Advantages</w:t>
      </w:r>
    </w:p>
    <w:p w14:paraId="712491A1" w14:textId="77777777" w:rsidR="001D413F" w:rsidRPr="001D413F" w:rsidRDefault="001D413F" w:rsidP="001D413F">
      <w:pPr>
        <w:numPr>
          <w:ilvl w:val="0"/>
          <w:numId w:val="1"/>
        </w:numPr>
      </w:pPr>
      <w:r w:rsidRPr="001D413F">
        <w:t>Easy to understand</w:t>
      </w:r>
    </w:p>
    <w:p w14:paraId="22F3C97F" w14:textId="77777777" w:rsidR="001D413F" w:rsidRPr="001D413F" w:rsidRDefault="001D413F" w:rsidP="001D413F">
      <w:pPr>
        <w:numPr>
          <w:ilvl w:val="0"/>
          <w:numId w:val="1"/>
        </w:numPr>
      </w:pPr>
      <w:r w:rsidRPr="001D413F">
        <w:t>Visible in URLs</w:t>
      </w:r>
    </w:p>
    <w:p w14:paraId="7D85E3D3" w14:textId="77777777" w:rsidR="001D413F" w:rsidRPr="001D413F" w:rsidRDefault="001D413F" w:rsidP="001D413F">
      <w:pPr>
        <w:numPr>
          <w:ilvl w:val="0"/>
          <w:numId w:val="1"/>
        </w:numPr>
      </w:pPr>
      <w:r w:rsidRPr="001D413F">
        <w:t>Easy to route</w:t>
      </w:r>
    </w:p>
    <w:p w14:paraId="14821BED" w14:textId="77777777" w:rsidR="001D413F" w:rsidRPr="001D413F" w:rsidRDefault="001D413F" w:rsidP="001D413F">
      <w:pPr>
        <w:numPr>
          <w:ilvl w:val="0"/>
          <w:numId w:val="1"/>
        </w:numPr>
      </w:pPr>
      <w:r w:rsidRPr="001D413F">
        <w:t>Easy to test</w:t>
      </w:r>
    </w:p>
    <w:p w14:paraId="5E7619C1" w14:textId="77777777" w:rsidR="001D413F" w:rsidRPr="001D413F" w:rsidRDefault="001D413F" w:rsidP="001D413F">
      <w:pPr>
        <w:numPr>
          <w:ilvl w:val="0"/>
          <w:numId w:val="1"/>
        </w:numPr>
      </w:pPr>
      <w:r w:rsidRPr="001D413F">
        <w:t>Easy to monitor</w:t>
      </w:r>
    </w:p>
    <w:p w14:paraId="73C6E5F7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Trade-offs</w:t>
      </w:r>
    </w:p>
    <w:p w14:paraId="3071214E" w14:textId="77777777" w:rsidR="001D413F" w:rsidRPr="001D413F" w:rsidRDefault="001D413F" w:rsidP="001D413F">
      <w:pPr>
        <w:numPr>
          <w:ilvl w:val="0"/>
          <w:numId w:val="2"/>
        </w:numPr>
      </w:pPr>
      <w:r w:rsidRPr="001D413F">
        <w:lastRenderedPageBreak/>
        <w:t>Version appears in the URI</w:t>
      </w:r>
    </w:p>
    <w:p w14:paraId="7F176873" w14:textId="77777777" w:rsidR="001D413F" w:rsidRPr="001D413F" w:rsidRDefault="001D413F" w:rsidP="001D413F">
      <w:pPr>
        <w:numPr>
          <w:ilvl w:val="0"/>
          <w:numId w:val="2"/>
        </w:numPr>
      </w:pPr>
      <w:r w:rsidRPr="001D413F">
        <w:t>Multiple versions may need maintenance</w:t>
      </w:r>
    </w:p>
    <w:p w14:paraId="400F100B" w14:textId="77777777" w:rsidR="001D413F" w:rsidRPr="001D413F" w:rsidRDefault="001D413F" w:rsidP="001D413F">
      <w:pPr>
        <w:numPr>
          <w:ilvl w:val="0"/>
          <w:numId w:val="2"/>
        </w:numPr>
      </w:pPr>
      <w:r w:rsidRPr="001D413F">
        <w:t>Clients need to migrate</w:t>
      </w:r>
    </w:p>
    <w:p w14:paraId="1CE75109" w14:textId="77777777" w:rsidR="001D413F" w:rsidRPr="001D413F" w:rsidRDefault="001D413F" w:rsidP="001D413F">
      <w:r w:rsidRPr="001D413F">
        <w:t>Tell learners:</w:t>
      </w:r>
    </w:p>
    <w:p w14:paraId="711C9458" w14:textId="77777777" w:rsidR="001D413F" w:rsidRPr="001D413F" w:rsidRDefault="001D413F" w:rsidP="001D413F">
      <w:r w:rsidRPr="001D413F">
        <w:t>"There are other versioning strategies, but this course uses URI versioning because it is explicit and easy to operate."</w:t>
      </w:r>
    </w:p>
    <w:p w14:paraId="7073D825" w14:textId="77777777" w:rsidR="001D413F" w:rsidRPr="001D413F" w:rsidRDefault="001D413F" w:rsidP="001D413F">
      <w:r w:rsidRPr="001D413F">
        <w:pict w14:anchorId="0451C386">
          <v:rect id="_x0000_i1395" style="width:0;height:1.5pt" o:hralign="center" o:hrstd="t" o:hr="t" fillcolor="#a0a0a0" stroked="f"/>
        </w:pict>
      </w:r>
    </w:p>
    <w:p w14:paraId="2737FE1A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13 — OPENAPI CONTRACT</w:t>
      </w:r>
    </w:p>
    <w:p w14:paraId="2A1BEC43" w14:textId="77777777" w:rsidR="001D413F" w:rsidRPr="001D413F" w:rsidRDefault="001D413F" w:rsidP="001D413F">
      <w:r w:rsidRPr="001D413F">
        <w:t>Explain:</w:t>
      </w:r>
    </w:p>
    <w:p w14:paraId="0C437E64" w14:textId="77777777" w:rsidR="001D413F" w:rsidRPr="001D413F" w:rsidRDefault="001D413F" w:rsidP="001D413F">
      <w:r w:rsidRPr="001D413F">
        <w:t>"</w:t>
      </w:r>
      <w:proofErr w:type="spellStart"/>
      <w:r w:rsidRPr="001D413F">
        <w:t>OpenAPI</w:t>
      </w:r>
      <w:proofErr w:type="spellEnd"/>
      <w:r w:rsidRPr="001D413F">
        <w:t xml:space="preserve"> is the formal description of the API."</w:t>
      </w:r>
    </w:p>
    <w:p w14:paraId="145470B6" w14:textId="77777777" w:rsidR="001D413F" w:rsidRPr="001D413F" w:rsidRDefault="001D413F" w:rsidP="001D413F">
      <w:r w:rsidRPr="001D413F">
        <w:t>Example:</w:t>
      </w:r>
    </w:p>
    <w:p w14:paraId="0674BA4E" w14:textId="77777777" w:rsidR="001D413F" w:rsidRPr="001D413F" w:rsidRDefault="001D413F" w:rsidP="001D413F">
      <w:r w:rsidRPr="001D413F">
        <w:t>paths:</w:t>
      </w:r>
    </w:p>
    <w:p w14:paraId="471C010D" w14:textId="77777777" w:rsidR="001D413F" w:rsidRPr="001D413F" w:rsidRDefault="001D413F" w:rsidP="001D413F">
      <w:r w:rsidRPr="001D413F">
        <w:t xml:space="preserve">  /v1/orders:</w:t>
      </w:r>
    </w:p>
    <w:p w14:paraId="18612AD7" w14:textId="77777777" w:rsidR="001D413F" w:rsidRPr="001D413F" w:rsidRDefault="001D413F" w:rsidP="001D413F">
      <w:r w:rsidRPr="001D413F">
        <w:t xml:space="preserve">    get:</w:t>
      </w:r>
    </w:p>
    <w:p w14:paraId="62B528C9" w14:textId="77777777" w:rsidR="001D413F" w:rsidRPr="001D413F" w:rsidRDefault="001D413F" w:rsidP="001D413F">
      <w:r w:rsidRPr="001D413F">
        <w:t xml:space="preserve">      summary: List orders</w:t>
      </w:r>
    </w:p>
    <w:p w14:paraId="5AEA8714" w14:textId="77777777" w:rsidR="001D413F" w:rsidRPr="001D413F" w:rsidRDefault="001D413F" w:rsidP="001D413F">
      <w:r w:rsidRPr="001D413F">
        <w:t>This says:</w:t>
      </w:r>
    </w:p>
    <w:p w14:paraId="724CDEDB" w14:textId="77777777" w:rsidR="001D413F" w:rsidRPr="001D413F" w:rsidRDefault="001D413F" w:rsidP="001D413F">
      <w:r w:rsidRPr="001D413F">
        <w:t>Resource: orders</w:t>
      </w:r>
    </w:p>
    <w:p w14:paraId="0A0E7A89" w14:textId="77777777" w:rsidR="001D413F" w:rsidRPr="001D413F" w:rsidRDefault="001D413F" w:rsidP="001D413F">
      <w:r w:rsidRPr="001D413F">
        <w:t>Version: v1</w:t>
      </w:r>
    </w:p>
    <w:p w14:paraId="687FA0B9" w14:textId="77777777" w:rsidR="001D413F" w:rsidRPr="001D413F" w:rsidRDefault="001D413F" w:rsidP="001D413F">
      <w:r w:rsidRPr="001D413F">
        <w:t>Operation: GET</w:t>
      </w:r>
    </w:p>
    <w:p w14:paraId="0345D9F0" w14:textId="77777777" w:rsidR="001D413F" w:rsidRPr="001D413F" w:rsidRDefault="001D413F" w:rsidP="001D413F">
      <w:r w:rsidRPr="001D413F">
        <w:pict w14:anchorId="4FC6A05B">
          <v:rect id="_x0000_i1396" style="width:0;height:1.5pt" o:hralign="center" o:hrstd="t" o:hr="t" fillcolor="#a0a0a0" stroked="f"/>
        </w:pict>
      </w:r>
    </w:p>
    <w:p w14:paraId="29C681EA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14 — CONTRACT-FIRST DEVELOPMENT</w:t>
      </w:r>
    </w:p>
    <w:p w14:paraId="3F72AA8D" w14:textId="77777777" w:rsidR="001D413F" w:rsidRPr="001D413F" w:rsidRDefault="001D413F" w:rsidP="001D413F">
      <w:r w:rsidRPr="001D413F">
        <w:t>Draw:</w:t>
      </w:r>
    </w:p>
    <w:p w14:paraId="2D05CB13" w14:textId="77777777" w:rsidR="001D413F" w:rsidRPr="001D413F" w:rsidRDefault="001D413F" w:rsidP="001D413F">
      <w:r w:rsidRPr="001D413F">
        <w:t xml:space="preserve">             REQUIREMENT</w:t>
      </w:r>
    </w:p>
    <w:p w14:paraId="524C684D" w14:textId="77777777" w:rsidR="001D413F" w:rsidRPr="001D413F" w:rsidRDefault="001D413F" w:rsidP="001D413F">
      <w:r w:rsidRPr="001D413F">
        <w:t xml:space="preserve">                  │</w:t>
      </w:r>
    </w:p>
    <w:p w14:paraId="584A27FD" w14:textId="77777777" w:rsidR="001D413F" w:rsidRPr="001D413F" w:rsidRDefault="001D413F" w:rsidP="001D413F">
      <w:r w:rsidRPr="001D413F">
        <w:t xml:space="preserve">                  </w:t>
      </w:r>
      <w:r w:rsidRPr="001D413F">
        <w:rPr>
          <w:rFonts w:ascii="Arial" w:hAnsi="Arial" w:cs="Arial"/>
        </w:rPr>
        <w:t>▼</w:t>
      </w:r>
    </w:p>
    <w:p w14:paraId="2FED02D5" w14:textId="77777777" w:rsidR="001D413F" w:rsidRPr="001D413F" w:rsidRDefault="001D413F" w:rsidP="001D413F">
      <w:r w:rsidRPr="001D413F">
        <w:t xml:space="preserve">          ┌───────────────┐</w:t>
      </w:r>
    </w:p>
    <w:p w14:paraId="32926AC3" w14:textId="77777777" w:rsidR="001D413F" w:rsidRPr="001D413F" w:rsidRDefault="001D413F" w:rsidP="001D413F">
      <w:r w:rsidRPr="001D413F">
        <w:lastRenderedPageBreak/>
        <w:t xml:space="preserve">          │ </w:t>
      </w:r>
      <w:proofErr w:type="spellStart"/>
      <w:r w:rsidRPr="001D413F">
        <w:t>OpenAPI</w:t>
      </w:r>
      <w:proofErr w:type="spellEnd"/>
      <w:r w:rsidRPr="001D413F">
        <w:t xml:space="preserve"> </w:t>
      </w:r>
      <w:proofErr w:type="gramStart"/>
      <w:r w:rsidRPr="001D413F">
        <w:t>Spec  │</w:t>
      </w:r>
      <w:proofErr w:type="gramEnd"/>
    </w:p>
    <w:p w14:paraId="36169C53" w14:textId="77777777" w:rsidR="001D413F" w:rsidRPr="001D413F" w:rsidRDefault="001D413F" w:rsidP="001D413F">
      <w:r w:rsidRPr="001D413F">
        <w:t xml:space="preserve">          │ </w:t>
      </w:r>
      <w:proofErr w:type="spellStart"/>
      <w:proofErr w:type="gramStart"/>
      <w:r w:rsidRPr="001D413F">
        <w:t>openapi.yaml</w:t>
      </w:r>
      <w:proofErr w:type="spellEnd"/>
      <w:proofErr w:type="gramEnd"/>
      <w:r w:rsidRPr="001D413F">
        <w:t xml:space="preserve">  │</w:t>
      </w:r>
    </w:p>
    <w:p w14:paraId="1C77DBB2" w14:textId="77777777" w:rsidR="001D413F" w:rsidRPr="001D413F" w:rsidRDefault="001D413F" w:rsidP="001D413F">
      <w:r w:rsidRPr="001D413F">
        <w:t xml:space="preserve">          └───────</w:t>
      </w:r>
      <w:r w:rsidRPr="001D413F">
        <w:rPr>
          <w:rFonts w:ascii="MS Gothic" w:eastAsia="MS Gothic" w:hAnsi="MS Gothic" w:cs="MS Gothic" w:hint="eastAsia"/>
        </w:rPr>
        <w:t>┬</w:t>
      </w:r>
      <w:r w:rsidRPr="001D413F">
        <w:rPr>
          <w:rFonts w:ascii="Calibri" w:hAnsi="Calibri" w:cs="Calibri"/>
        </w:rPr>
        <w:t>───────┘</w:t>
      </w:r>
    </w:p>
    <w:p w14:paraId="3D33F057" w14:textId="77777777" w:rsidR="001D413F" w:rsidRPr="001D413F" w:rsidRDefault="001D413F" w:rsidP="001D413F">
      <w:r w:rsidRPr="001D413F">
        <w:t xml:space="preserve">                  │</w:t>
      </w:r>
    </w:p>
    <w:p w14:paraId="0C9807AF" w14:textId="77777777" w:rsidR="001D413F" w:rsidRPr="001D413F" w:rsidRDefault="001D413F" w:rsidP="001D413F">
      <w:r w:rsidRPr="001D413F">
        <w:t xml:space="preserve">             Peer Review</w:t>
      </w:r>
    </w:p>
    <w:p w14:paraId="3F6B8264" w14:textId="77777777" w:rsidR="001D413F" w:rsidRPr="001D413F" w:rsidRDefault="001D413F" w:rsidP="001D413F">
      <w:r w:rsidRPr="001D413F">
        <w:t xml:space="preserve">                  │</w:t>
      </w:r>
    </w:p>
    <w:p w14:paraId="1A760A8D" w14:textId="77777777" w:rsidR="001D413F" w:rsidRPr="001D413F" w:rsidRDefault="001D413F" w:rsidP="001D413F">
      <w:r w:rsidRPr="001D413F">
        <w:t xml:space="preserve">                  </w:t>
      </w:r>
      <w:r w:rsidRPr="001D413F">
        <w:rPr>
          <w:rFonts w:ascii="Arial" w:hAnsi="Arial" w:cs="Arial"/>
        </w:rPr>
        <w:t>▼</w:t>
      </w:r>
    </w:p>
    <w:p w14:paraId="3D7F7CFE" w14:textId="77777777" w:rsidR="001D413F" w:rsidRPr="001D413F" w:rsidRDefault="001D413F" w:rsidP="001D413F">
      <w:r w:rsidRPr="001D413F">
        <w:t xml:space="preserve">          ┌───────────────┐</w:t>
      </w:r>
    </w:p>
    <w:p w14:paraId="5EEAF7D6" w14:textId="77777777" w:rsidR="001D413F" w:rsidRPr="001D413F" w:rsidRDefault="001D413F" w:rsidP="001D413F">
      <w:r w:rsidRPr="001D413F">
        <w:t xml:space="preserve">          │   Approved    │</w:t>
      </w:r>
    </w:p>
    <w:p w14:paraId="7732A53B" w14:textId="77777777" w:rsidR="001D413F" w:rsidRPr="001D413F" w:rsidRDefault="001D413F" w:rsidP="001D413F">
      <w:r w:rsidRPr="001D413F">
        <w:t xml:space="preserve">          │    Contract   │</w:t>
      </w:r>
    </w:p>
    <w:p w14:paraId="6CF9B620" w14:textId="77777777" w:rsidR="001D413F" w:rsidRPr="001D413F" w:rsidRDefault="001D413F" w:rsidP="001D413F">
      <w:r w:rsidRPr="001D413F">
        <w:t xml:space="preserve">          └───────</w:t>
      </w:r>
      <w:r w:rsidRPr="001D413F">
        <w:rPr>
          <w:rFonts w:ascii="MS Gothic" w:eastAsia="MS Gothic" w:hAnsi="MS Gothic" w:cs="MS Gothic" w:hint="eastAsia"/>
        </w:rPr>
        <w:t>┬</w:t>
      </w:r>
      <w:r w:rsidRPr="001D413F">
        <w:rPr>
          <w:rFonts w:ascii="Calibri" w:hAnsi="Calibri" w:cs="Calibri"/>
        </w:rPr>
        <w:t>───────┘</w:t>
      </w:r>
    </w:p>
    <w:p w14:paraId="42CCE6D5" w14:textId="77777777" w:rsidR="001D413F" w:rsidRPr="001D413F" w:rsidRDefault="001D413F" w:rsidP="001D413F">
      <w:r w:rsidRPr="001D413F">
        <w:t xml:space="preserve">                  │</w:t>
      </w:r>
    </w:p>
    <w:p w14:paraId="49C040EF" w14:textId="77777777" w:rsidR="001D413F" w:rsidRPr="001D413F" w:rsidRDefault="001D413F" w:rsidP="001D413F">
      <w:r w:rsidRPr="001D413F">
        <w:t xml:space="preserve">          ┌───────</w:t>
      </w:r>
      <w:r w:rsidRPr="001D413F">
        <w:rPr>
          <w:rFonts w:ascii="MS Gothic" w:eastAsia="MS Gothic" w:hAnsi="MS Gothic" w:cs="MS Gothic" w:hint="eastAsia"/>
        </w:rPr>
        <w:t>┴</w:t>
      </w:r>
      <w:r w:rsidRPr="001D413F">
        <w:rPr>
          <w:rFonts w:ascii="Calibri" w:hAnsi="Calibri" w:cs="Calibri"/>
        </w:rPr>
        <w:t>────────┐</w:t>
      </w:r>
    </w:p>
    <w:p w14:paraId="6F87FC92" w14:textId="77777777" w:rsidR="001D413F" w:rsidRPr="001D413F" w:rsidRDefault="001D413F" w:rsidP="001D413F">
      <w:r w:rsidRPr="001D413F">
        <w:t xml:space="preserve">          </w:t>
      </w:r>
      <w:r w:rsidRPr="001D413F">
        <w:rPr>
          <w:rFonts w:ascii="Arial" w:hAnsi="Arial" w:cs="Arial"/>
        </w:rPr>
        <w:t>▼</w:t>
      </w:r>
      <w:r w:rsidRPr="001D413F">
        <w:t xml:space="preserve">                </w:t>
      </w:r>
      <w:r w:rsidRPr="001D413F">
        <w:rPr>
          <w:rFonts w:ascii="Arial" w:hAnsi="Arial" w:cs="Arial"/>
        </w:rPr>
        <w:t>▼</w:t>
      </w:r>
    </w:p>
    <w:p w14:paraId="4EF14E85" w14:textId="77777777" w:rsidR="001D413F" w:rsidRPr="001D413F" w:rsidRDefault="001D413F" w:rsidP="001D413F">
      <w:r w:rsidRPr="001D413F">
        <w:t xml:space="preserve">      </w:t>
      </w:r>
      <w:proofErr w:type="spellStart"/>
      <w:r w:rsidRPr="001D413F">
        <w:t>FastAPI</w:t>
      </w:r>
      <w:proofErr w:type="spellEnd"/>
      <w:r w:rsidRPr="001D413F">
        <w:t xml:space="preserve">            Tests</w:t>
      </w:r>
    </w:p>
    <w:p w14:paraId="1A5E2A4C" w14:textId="77777777" w:rsidR="001D413F" w:rsidRPr="001D413F" w:rsidRDefault="001D413F" w:rsidP="001D413F">
      <w:r w:rsidRPr="001D413F">
        <w:t xml:space="preserve">          │                │</w:t>
      </w:r>
    </w:p>
    <w:p w14:paraId="29896141" w14:textId="77777777" w:rsidR="001D413F" w:rsidRPr="001D413F" w:rsidRDefault="001D413F" w:rsidP="001D413F">
      <w:r w:rsidRPr="001D413F">
        <w:t xml:space="preserve">          └───────</w:t>
      </w:r>
      <w:r w:rsidRPr="001D413F">
        <w:rPr>
          <w:rFonts w:ascii="MS Gothic" w:eastAsia="MS Gothic" w:hAnsi="MS Gothic" w:cs="MS Gothic" w:hint="eastAsia"/>
        </w:rPr>
        <w:t>┬</w:t>
      </w:r>
      <w:r w:rsidRPr="001D413F">
        <w:rPr>
          <w:rFonts w:ascii="Calibri" w:hAnsi="Calibri" w:cs="Calibri"/>
        </w:rPr>
        <w:t>────────┘</w:t>
      </w:r>
    </w:p>
    <w:p w14:paraId="1664C492" w14:textId="77777777" w:rsidR="001D413F" w:rsidRPr="001D413F" w:rsidRDefault="001D413F" w:rsidP="001D413F">
      <w:r w:rsidRPr="001D413F">
        <w:t xml:space="preserve">                  </w:t>
      </w:r>
      <w:r w:rsidRPr="001D413F">
        <w:rPr>
          <w:rFonts w:ascii="Arial" w:hAnsi="Arial" w:cs="Arial"/>
        </w:rPr>
        <w:t>▼</w:t>
      </w:r>
    </w:p>
    <w:p w14:paraId="32D5D33B" w14:textId="77777777" w:rsidR="001D413F" w:rsidRPr="001D413F" w:rsidRDefault="001D413F" w:rsidP="001D413F">
      <w:r w:rsidRPr="001D413F">
        <w:t xml:space="preserve">              PostgreSQL</w:t>
      </w:r>
    </w:p>
    <w:p w14:paraId="50154F21" w14:textId="77777777" w:rsidR="001D413F" w:rsidRPr="001D413F" w:rsidRDefault="001D413F" w:rsidP="001D413F">
      <w:proofErr w:type="spellStart"/>
      <w:r w:rsidRPr="001D413F">
        <w:t>Emphasise</w:t>
      </w:r>
      <w:proofErr w:type="spellEnd"/>
      <w:r w:rsidRPr="001D413F">
        <w:t>:</w:t>
      </w:r>
    </w:p>
    <w:p w14:paraId="5C8996E1" w14:textId="77777777" w:rsidR="001D413F" w:rsidRPr="001D413F" w:rsidRDefault="001D413F" w:rsidP="001D413F">
      <w:r w:rsidRPr="001D413F">
        <w:rPr>
          <w:b/>
          <w:bCs/>
        </w:rPr>
        <w:t>The contract drives implementation.</w:t>
      </w:r>
    </w:p>
    <w:p w14:paraId="256E132D" w14:textId="77777777" w:rsidR="001D413F" w:rsidRPr="001D413F" w:rsidRDefault="001D413F" w:rsidP="001D413F">
      <w:r w:rsidRPr="001D413F">
        <w:pict w14:anchorId="12029123">
          <v:rect id="_x0000_i1397" style="width:0;height:1.5pt" o:hralign="center" o:hrstd="t" o:hr="t" fillcolor="#a0a0a0" stroked="f"/>
        </w:pict>
      </w:r>
    </w:p>
    <w:p w14:paraId="0AE26C3C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15 — FASTAPI AND OPENAPI</w:t>
      </w:r>
    </w:p>
    <w:p w14:paraId="2B5EE6D5" w14:textId="77777777" w:rsidR="001D413F" w:rsidRPr="001D413F" w:rsidRDefault="001D413F" w:rsidP="001D413F">
      <w:r w:rsidRPr="001D413F">
        <w:t xml:space="preserve">Show a tiny </w:t>
      </w:r>
      <w:proofErr w:type="spellStart"/>
      <w:r w:rsidRPr="001D413F">
        <w:t>FastAPI</w:t>
      </w:r>
      <w:proofErr w:type="spellEnd"/>
      <w:r w:rsidRPr="001D413F">
        <w:t xml:space="preserve"> example:</w:t>
      </w:r>
    </w:p>
    <w:p w14:paraId="72CA3339" w14:textId="77777777" w:rsidR="001D413F" w:rsidRPr="001D413F" w:rsidRDefault="001D413F" w:rsidP="001D413F">
      <w:r w:rsidRPr="001D413F">
        <w:t xml:space="preserve">from </w:t>
      </w:r>
      <w:proofErr w:type="spellStart"/>
      <w:r w:rsidRPr="001D413F">
        <w:t>fastapi</w:t>
      </w:r>
      <w:proofErr w:type="spellEnd"/>
      <w:r w:rsidRPr="001D413F">
        <w:t xml:space="preserve"> import </w:t>
      </w:r>
      <w:proofErr w:type="spellStart"/>
      <w:r w:rsidRPr="001D413F">
        <w:t>FastAPI</w:t>
      </w:r>
      <w:proofErr w:type="spellEnd"/>
    </w:p>
    <w:p w14:paraId="521BF43D" w14:textId="77777777" w:rsidR="001D413F" w:rsidRPr="001D413F" w:rsidRDefault="001D413F" w:rsidP="001D413F"/>
    <w:p w14:paraId="15759C9B" w14:textId="77777777" w:rsidR="001D413F" w:rsidRPr="001D413F" w:rsidRDefault="001D413F" w:rsidP="001D413F">
      <w:r w:rsidRPr="001D413F">
        <w:lastRenderedPageBreak/>
        <w:t xml:space="preserve">app = </w:t>
      </w:r>
      <w:proofErr w:type="spellStart"/>
      <w:proofErr w:type="gramStart"/>
      <w:r w:rsidRPr="001D413F">
        <w:t>FastAPI</w:t>
      </w:r>
      <w:proofErr w:type="spellEnd"/>
      <w:r w:rsidRPr="001D413F">
        <w:t>(</w:t>
      </w:r>
      <w:proofErr w:type="gramEnd"/>
    </w:p>
    <w:p w14:paraId="5C05B4FB" w14:textId="77777777" w:rsidR="001D413F" w:rsidRPr="001D413F" w:rsidRDefault="001D413F" w:rsidP="001D413F">
      <w:r w:rsidRPr="001D413F">
        <w:t xml:space="preserve">    title="</w:t>
      </w:r>
      <w:proofErr w:type="spellStart"/>
      <w:r w:rsidRPr="001D413F">
        <w:t>RetailCo</w:t>
      </w:r>
      <w:proofErr w:type="spellEnd"/>
      <w:r w:rsidRPr="001D413F">
        <w:t xml:space="preserve"> API",</w:t>
      </w:r>
    </w:p>
    <w:p w14:paraId="61FCF6BF" w14:textId="77777777" w:rsidR="001D413F" w:rsidRPr="001D413F" w:rsidRDefault="001D413F" w:rsidP="001D413F">
      <w:r w:rsidRPr="001D413F">
        <w:t xml:space="preserve">    version="1.0.0"</w:t>
      </w:r>
    </w:p>
    <w:p w14:paraId="4092D700" w14:textId="77777777" w:rsidR="001D413F" w:rsidRPr="001D413F" w:rsidRDefault="001D413F" w:rsidP="001D413F">
      <w:r w:rsidRPr="001D413F">
        <w:t>)</w:t>
      </w:r>
    </w:p>
    <w:p w14:paraId="5C4EFE21" w14:textId="77777777" w:rsidR="001D413F" w:rsidRPr="001D413F" w:rsidRDefault="001D413F" w:rsidP="001D413F"/>
    <w:p w14:paraId="5D781DBD" w14:textId="77777777" w:rsidR="001D413F" w:rsidRPr="001D413F" w:rsidRDefault="001D413F" w:rsidP="001D413F"/>
    <w:p w14:paraId="6419CF1F" w14:textId="77777777" w:rsidR="001D413F" w:rsidRPr="001D413F" w:rsidRDefault="001D413F" w:rsidP="001D413F">
      <w:r w:rsidRPr="001D413F">
        <w:t>@app.get("/v1/orders/{order_id}")</w:t>
      </w:r>
    </w:p>
    <w:p w14:paraId="4D2BD4F1" w14:textId="77777777" w:rsidR="001D413F" w:rsidRPr="001D413F" w:rsidRDefault="001D413F" w:rsidP="001D413F">
      <w:r w:rsidRPr="001D413F">
        <w:t xml:space="preserve">def </w:t>
      </w:r>
      <w:proofErr w:type="spellStart"/>
      <w:r w:rsidRPr="001D413F">
        <w:t>get_</w:t>
      </w:r>
      <w:proofErr w:type="gramStart"/>
      <w:r w:rsidRPr="001D413F">
        <w:t>order</w:t>
      </w:r>
      <w:proofErr w:type="spellEnd"/>
      <w:r w:rsidRPr="001D413F">
        <w:t>(</w:t>
      </w:r>
      <w:proofErr w:type="spellStart"/>
      <w:proofErr w:type="gramEnd"/>
      <w:r w:rsidRPr="001D413F">
        <w:t>order_id</w:t>
      </w:r>
      <w:proofErr w:type="spellEnd"/>
      <w:r w:rsidRPr="001D413F">
        <w:t>: int):</w:t>
      </w:r>
    </w:p>
    <w:p w14:paraId="259504FC" w14:textId="77777777" w:rsidR="001D413F" w:rsidRPr="001D413F" w:rsidRDefault="001D413F" w:rsidP="001D413F">
      <w:r w:rsidRPr="001D413F">
        <w:t xml:space="preserve">    return {</w:t>
      </w:r>
    </w:p>
    <w:p w14:paraId="60ECEC72" w14:textId="77777777" w:rsidR="001D413F" w:rsidRPr="001D413F" w:rsidRDefault="001D413F" w:rsidP="001D413F">
      <w:r w:rsidRPr="001D413F">
        <w:t xml:space="preserve">        "id": </w:t>
      </w:r>
      <w:proofErr w:type="spellStart"/>
      <w:r w:rsidRPr="001D413F">
        <w:t>order_id</w:t>
      </w:r>
      <w:proofErr w:type="spellEnd"/>
      <w:r w:rsidRPr="001D413F">
        <w:t>,</w:t>
      </w:r>
    </w:p>
    <w:p w14:paraId="7C37B464" w14:textId="77777777" w:rsidR="001D413F" w:rsidRPr="001D413F" w:rsidRDefault="001D413F" w:rsidP="001D413F">
      <w:r w:rsidRPr="001D413F">
        <w:t xml:space="preserve">        "status": "CREATED"</w:t>
      </w:r>
    </w:p>
    <w:p w14:paraId="00105E83" w14:textId="77777777" w:rsidR="001D413F" w:rsidRPr="001D413F" w:rsidRDefault="001D413F" w:rsidP="001D413F">
      <w:r w:rsidRPr="001D413F">
        <w:t xml:space="preserve">    }</w:t>
      </w:r>
    </w:p>
    <w:p w14:paraId="0F067693" w14:textId="77777777" w:rsidR="001D413F" w:rsidRPr="001D413F" w:rsidRDefault="001D413F" w:rsidP="001D413F">
      <w:r w:rsidRPr="001D413F">
        <w:t>Run:</w:t>
      </w:r>
    </w:p>
    <w:p w14:paraId="05FF949D" w14:textId="77777777" w:rsidR="001D413F" w:rsidRPr="001D413F" w:rsidRDefault="001D413F" w:rsidP="001D413F">
      <w:proofErr w:type="spellStart"/>
      <w:r w:rsidRPr="001D413F">
        <w:t>uvicorn</w:t>
      </w:r>
      <w:proofErr w:type="spellEnd"/>
      <w:r w:rsidRPr="001D413F">
        <w:t xml:space="preserve"> </w:t>
      </w:r>
      <w:proofErr w:type="spellStart"/>
      <w:proofErr w:type="gramStart"/>
      <w:r w:rsidRPr="001D413F">
        <w:t>app.main</w:t>
      </w:r>
      <w:proofErr w:type="gramEnd"/>
      <w:r w:rsidRPr="001D413F">
        <w:t>:app</w:t>
      </w:r>
      <w:proofErr w:type="spellEnd"/>
      <w:r w:rsidRPr="001D413F">
        <w:t xml:space="preserve"> --reload</w:t>
      </w:r>
    </w:p>
    <w:p w14:paraId="38F4F670" w14:textId="77777777" w:rsidR="001D413F" w:rsidRPr="001D413F" w:rsidRDefault="001D413F" w:rsidP="001D413F">
      <w:r w:rsidRPr="001D413F">
        <w:t>Then open:</w:t>
      </w:r>
    </w:p>
    <w:p w14:paraId="289EFF33" w14:textId="77777777" w:rsidR="001D413F" w:rsidRPr="001D413F" w:rsidRDefault="001D413F" w:rsidP="001D413F">
      <w:r w:rsidRPr="001D413F">
        <w:t>http://localhost:8000/docs</w:t>
      </w:r>
    </w:p>
    <w:p w14:paraId="76B106FD" w14:textId="77777777" w:rsidR="001D413F" w:rsidRPr="001D413F" w:rsidRDefault="001D413F" w:rsidP="001D413F">
      <w:proofErr w:type="spellStart"/>
      <w:r w:rsidRPr="001D413F">
        <w:t>FastAPI</w:t>
      </w:r>
      <w:proofErr w:type="spellEnd"/>
      <w:r w:rsidRPr="001D413F">
        <w:t xml:space="preserve"> generates Swagger UI from its API definitions.</w:t>
      </w:r>
    </w:p>
    <w:p w14:paraId="00661259" w14:textId="77777777" w:rsidR="001D413F" w:rsidRPr="001D413F" w:rsidRDefault="001D413F" w:rsidP="001D413F">
      <w:r w:rsidRPr="001D413F">
        <w:t>Also:</w:t>
      </w:r>
    </w:p>
    <w:p w14:paraId="66DA8C50" w14:textId="77777777" w:rsidR="001D413F" w:rsidRPr="001D413F" w:rsidRDefault="001D413F" w:rsidP="001D413F">
      <w:r w:rsidRPr="001D413F">
        <w:t>http://localhost:8000/openapi.json</w:t>
      </w:r>
    </w:p>
    <w:p w14:paraId="6945CACE" w14:textId="77777777" w:rsidR="001D413F" w:rsidRPr="001D413F" w:rsidRDefault="001D413F" w:rsidP="001D413F">
      <w:r w:rsidRPr="001D413F">
        <w:t xml:space="preserve">returns the generated </w:t>
      </w:r>
      <w:proofErr w:type="spellStart"/>
      <w:r w:rsidRPr="001D413F">
        <w:t>OpenAPI</w:t>
      </w:r>
      <w:proofErr w:type="spellEnd"/>
      <w:r w:rsidRPr="001D413F">
        <w:t xml:space="preserve"> document.</w:t>
      </w:r>
    </w:p>
    <w:p w14:paraId="35821EB9" w14:textId="77777777" w:rsidR="001D413F" w:rsidRPr="001D413F" w:rsidRDefault="001D413F" w:rsidP="001D413F">
      <w:r w:rsidRPr="001D413F">
        <w:pict w14:anchorId="0786A989">
          <v:rect id="_x0000_i1398" style="width:0;height:1.5pt" o:hralign="center" o:hrstd="t" o:hr="t" fillcolor="#a0a0a0" stroked="f"/>
        </w:pict>
      </w:r>
    </w:p>
    <w:p w14:paraId="5BE16989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16 — IMPORTANT SDD DISTINCTION</w:t>
      </w:r>
    </w:p>
    <w:p w14:paraId="719A8DCD" w14:textId="77777777" w:rsidR="001D413F" w:rsidRPr="001D413F" w:rsidRDefault="001D413F" w:rsidP="001D413F">
      <w:r w:rsidRPr="001D413F">
        <w:t>Ask:</w:t>
      </w:r>
    </w:p>
    <w:p w14:paraId="513ED3ED" w14:textId="77777777" w:rsidR="001D413F" w:rsidRPr="001D413F" w:rsidRDefault="001D413F" w:rsidP="001D413F">
      <w:r w:rsidRPr="001D413F">
        <w:t>"</w:t>
      </w:r>
      <w:proofErr w:type="spellStart"/>
      <w:r w:rsidRPr="001D413F">
        <w:t>FastAPI</w:t>
      </w:r>
      <w:proofErr w:type="spellEnd"/>
      <w:r w:rsidRPr="001D413F">
        <w:t xml:space="preserve"> can generate </w:t>
      </w:r>
      <w:proofErr w:type="spellStart"/>
      <w:r w:rsidRPr="001D413F">
        <w:t>OpenAPI</w:t>
      </w:r>
      <w:proofErr w:type="spellEnd"/>
      <w:r w:rsidRPr="001D413F">
        <w:t xml:space="preserve"> automatically. Why are we asking you to write </w:t>
      </w:r>
      <w:proofErr w:type="spellStart"/>
      <w:proofErr w:type="gramStart"/>
      <w:r w:rsidRPr="001D413F">
        <w:t>openapi.yaml</w:t>
      </w:r>
      <w:proofErr w:type="spellEnd"/>
      <w:proofErr w:type="gramEnd"/>
      <w:r w:rsidRPr="001D413F">
        <w:t xml:space="preserve"> first?"</w:t>
      </w:r>
    </w:p>
    <w:p w14:paraId="72551F02" w14:textId="77777777" w:rsidR="001D413F" w:rsidRPr="001D413F" w:rsidRDefault="001D413F" w:rsidP="001D413F">
      <w:r w:rsidRPr="001D413F">
        <w:t>Expected answer:</w:t>
      </w:r>
    </w:p>
    <w:p w14:paraId="46938FDB" w14:textId="77777777" w:rsidR="001D413F" w:rsidRPr="001D413F" w:rsidRDefault="001D413F" w:rsidP="001D413F">
      <w:r w:rsidRPr="001D413F">
        <w:lastRenderedPageBreak/>
        <w:t>"Because automatic documentation generated from implementation is not the same as designing and agreeing on the contract before implementation."</w:t>
      </w:r>
    </w:p>
    <w:p w14:paraId="26028F6A" w14:textId="77777777" w:rsidR="001D413F" w:rsidRPr="001D413F" w:rsidRDefault="001D413F" w:rsidP="001D413F">
      <w:r w:rsidRPr="001D413F">
        <w:t>Write:</w:t>
      </w:r>
    </w:p>
    <w:p w14:paraId="4B449A97" w14:textId="77777777" w:rsidR="001D413F" w:rsidRPr="001D413F" w:rsidRDefault="001D413F" w:rsidP="001D413F">
      <w:r w:rsidRPr="001D413F">
        <w:t>Implementation → generated documentation</w:t>
      </w:r>
    </w:p>
    <w:p w14:paraId="21EB7ED4" w14:textId="77777777" w:rsidR="001D413F" w:rsidRPr="001D413F" w:rsidRDefault="001D413F" w:rsidP="001D413F"/>
    <w:p w14:paraId="626D5B0A" w14:textId="77777777" w:rsidR="001D413F" w:rsidRPr="001D413F" w:rsidRDefault="001D413F" w:rsidP="001D413F">
      <w:r w:rsidRPr="001D413F">
        <w:t>≠</w:t>
      </w:r>
    </w:p>
    <w:p w14:paraId="184A682D" w14:textId="77777777" w:rsidR="001D413F" w:rsidRPr="001D413F" w:rsidRDefault="001D413F" w:rsidP="001D413F"/>
    <w:p w14:paraId="798B3C25" w14:textId="77777777" w:rsidR="001D413F" w:rsidRPr="001D413F" w:rsidRDefault="001D413F" w:rsidP="001D413F">
      <w:r w:rsidRPr="001D413F">
        <w:t>Contract → implementation</w:t>
      </w:r>
    </w:p>
    <w:p w14:paraId="6D8F4150" w14:textId="77777777" w:rsidR="001D413F" w:rsidRPr="001D413F" w:rsidRDefault="001D413F" w:rsidP="001D413F">
      <w:r w:rsidRPr="001D413F">
        <w:t>The second is the SDD approach being assessed.</w:t>
      </w:r>
    </w:p>
    <w:p w14:paraId="2BC98D3B" w14:textId="77777777" w:rsidR="001D413F" w:rsidRPr="001D413F" w:rsidRDefault="001D413F" w:rsidP="001D413F">
      <w:r w:rsidRPr="001D413F">
        <w:pict w14:anchorId="54229AA0">
          <v:rect id="_x0000_i1399" style="width:0;height:1.5pt" o:hralign="center" o:hrstd="t" o:hr="t" fillcolor="#a0a0a0" stroked="f"/>
        </w:pict>
      </w:r>
    </w:p>
    <w:p w14:paraId="6E3BCAF3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17 — REQUEST SCHEMAS</w:t>
      </w:r>
    </w:p>
    <w:p w14:paraId="06E5C72A" w14:textId="77777777" w:rsidR="001D413F" w:rsidRPr="001D413F" w:rsidRDefault="001D413F" w:rsidP="001D413F">
      <w:r w:rsidRPr="001D413F">
        <w:t>A request schema defines what the client is allowed or required to send.</w:t>
      </w:r>
    </w:p>
    <w:p w14:paraId="3816458A" w14:textId="77777777" w:rsidR="001D413F" w:rsidRPr="001D413F" w:rsidRDefault="001D413F" w:rsidP="001D413F">
      <w:r w:rsidRPr="001D413F">
        <w:t>Example:</w:t>
      </w:r>
    </w:p>
    <w:p w14:paraId="49768A36" w14:textId="77777777" w:rsidR="001D413F" w:rsidRPr="001D413F" w:rsidRDefault="001D413F" w:rsidP="001D413F">
      <w:r w:rsidRPr="001D413F">
        <w:t>{</w:t>
      </w:r>
    </w:p>
    <w:p w14:paraId="63A1139B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customer</w:t>
      </w:r>
      <w:proofErr w:type="gramEnd"/>
      <w:r w:rsidRPr="001D413F">
        <w:t>_id</w:t>
      </w:r>
      <w:proofErr w:type="spellEnd"/>
      <w:r w:rsidRPr="001D413F">
        <w:t>": 101,</w:t>
      </w:r>
    </w:p>
    <w:p w14:paraId="357A00EB" w14:textId="77777777" w:rsidR="001D413F" w:rsidRPr="001D413F" w:rsidRDefault="001D413F" w:rsidP="001D413F">
      <w:r w:rsidRPr="001D413F">
        <w:t xml:space="preserve">  "items": [</w:t>
      </w:r>
    </w:p>
    <w:p w14:paraId="24820885" w14:textId="77777777" w:rsidR="001D413F" w:rsidRPr="001D413F" w:rsidRDefault="001D413F" w:rsidP="001D413F">
      <w:r w:rsidRPr="001D413F">
        <w:t xml:space="preserve">    {</w:t>
      </w:r>
    </w:p>
    <w:p w14:paraId="2B8DA54B" w14:textId="77777777" w:rsidR="001D413F" w:rsidRPr="001D413F" w:rsidRDefault="001D413F" w:rsidP="001D413F">
      <w:r w:rsidRPr="001D413F">
        <w:t xml:space="preserve">      "</w:t>
      </w:r>
      <w:proofErr w:type="spellStart"/>
      <w:proofErr w:type="gramStart"/>
      <w:r w:rsidRPr="001D413F">
        <w:t>product</w:t>
      </w:r>
      <w:proofErr w:type="gramEnd"/>
      <w:r w:rsidRPr="001D413F">
        <w:t>_id</w:t>
      </w:r>
      <w:proofErr w:type="spellEnd"/>
      <w:r w:rsidRPr="001D413F">
        <w:t>": 501,</w:t>
      </w:r>
    </w:p>
    <w:p w14:paraId="740AF2F4" w14:textId="77777777" w:rsidR="001D413F" w:rsidRPr="001D413F" w:rsidRDefault="001D413F" w:rsidP="001D413F">
      <w:r w:rsidRPr="001D413F">
        <w:t xml:space="preserve">      "quantity": 2</w:t>
      </w:r>
    </w:p>
    <w:p w14:paraId="63176A22" w14:textId="77777777" w:rsidR="001D413F" w:rsidRPr="001D413F" w:rsidRDefault="001D413F" w:rsidP="001D413F">
      <w:r w:rsidRPr="001D413F">
        <w:t xml:space="preserve">    }</w:t>
      </w:r>
    </w:p>
    <w:p w14:paraId="144F7EFC" w14:textId="77777777" w:rsidR="001D413F" w:rsidRPr="001D413F" w:rsidRDefault="001D413F" w:rsidP="001D413F">
      <w:r w:rsidRPr="001D413F">
        <w:t xml:space="preserve">  ]</w:t>
      </w:r>
    </w:p>
    <w:p w14:paraId="48C73AD9" w14:textId="77777777" w:rsidR="001D413F" w:rsidRPr="001D413F" w:rsidRDefault="001D413F" w:rsidP="001D413F">
      <w:r w:rsidRPr="001D413F">
        <w:t>}</w:t>
      </w:r>
    </w:p>
    <w:p w14:paraId="1E29849B" w14:textId="77777777" w:rsidR="001D413F" w:rsidRPr="001D413F" w:rsidRDefault="001D413F" w:rsidP="001D413F">
      <w:proofErr w:type="spellStart"/>
      <w:r w:rsidRPr="001D413F">
        <w:t>OpenAPI</w:t>
      </w:r>
      <w:proofErr w:type="spellEnd"/>
      <w:r w:rsidRPr="001D413F">
        <w:t>:</w:t>
      </w:r>
    </w:p>
    <w:p w14:paraId="39D0E5C2" w14:textId="77777777" w:rsidR="001D413F" w:rsidRPr="001D413F" w:rsidRDefault="001D413F" w:rsidP="001D413F">
      <w:proofErr w:type="spellStart"/>
      <w:r w:rsidRPr="001D413F">
        <w:t>OrderCreateRequest</w:t>
      </w:r>
      <w:proofErr w:type="spellEnd"/>
      <w:r w:rsidRPr="001D413F">
        <w:t>:</w:t>
      </w:r>
    </w:p>
    <w:p w14:paraId="1E0B06D7" w14:textId="77777777" w:rsidR="001D413F" w:rsidRPr="001D413F" w:rsidRDefault="001D413F" w:rsidP="001D413F">
      <w:r w:rsidRPr="001D413F">
        <w:t xml:space="preserve">  type: object</w:t>
      </w:r>
    </w:p>
    <w:p w14:paraId="281224E6" w14:textId="77777777" w:rsidR="001D413F" w:rsidRPr="001D413F" w:rsidRDefault="001D413F" w:rsidP="001D413F"/>
    <w:p w14:paraId="5B1E4745" w14:textId="77777777" w:rsidR="001D413F" w:rsidRPr="001D413F" w:rsidRDefault="001D413F" w:rsidP="001D413F">
      <w:r w:rsidRPr="001D413F">
        <w:lastRenderedPageBreak/>
        <w:t xml:space="preserve">  required:</w:t>
      </w:r>
    </w:p>
    <w:p w14:paraId="33A1195A" w14:textId="77777777" w:rsidR="001D413F" w:rsidRPr="001D413F" w:rsidRDefault="001D413F" w:rsidP="001D413F">
      <w:r w:rsidRPr="001D413F">
        <w:t xml:space="preserve">    - </w:t>
      </w:r>
      <w:proofErr w:type="spellStart"/>
      <w:r w:rsidRPr="001D413F">
        <w:t>customer_id</w:t>
      </w:r>
      <w:proofErr w:type="spellEnd"/>
    </w:p>
    <w:p w14:paraId="46567221" w14:textId="77777777" w:rsidR="001D413F" w:rsidRPr="001D413F" w:rsidRDefault="001D413F" w:rsidP="001D413F">
      <w:r w:rsidRPr="001D413F">
        <w:t xml:space="preserve">    - items</w:t>
      </w:r>
    </w:p>
    <w:p w14:paraId="7D652D0F" w14:textId="77777777" w:rsidR="001D413F" w:rsidRPr="001D413F" w:rsidRDefault="001D413F" w:rsidP="001D413F"/>
    <w:p w14:paraId="2D7E86D2" w14:textId="77777777" w:rsidR="001D413F" w:rsidRPr="001D413F" w:rsidRDefault="001D413F" w:rsidP="001D413F">
      <w:r w:rsidRPr="001D413F">
        <w:t xml:space="preserve">  properties:</w:t>
      </w:r>
    </w:p>
    <w:p w14:paraId="6A06EF31" w14:textId="77777777" w:rsidR="001D413F" w:rsidRPr="001D413F" w:rsidRDefault="001D413F" w:rsidP="001D413F"/>
    <w:p w14:paraId="271320E4" w14:textId="77777777" w:rsidR="001D413F" w:rsidRPr="001D413F" w:rsidRDefault="001D413F" w:rsidP="001D413F">
      <w:r w:rsidRPr="001D413F">
        <w:t xml:space="preserve">    </w:t>
      </w:r>
      <w:proofErr w:type="spellStart"/>
      <w:r w:rsidRPr="001D413F">
        <w:t>customer_id</w:t>
      </w:r>
      <w:proofErr w:type="spellEnd"/>
      <w:r w:rsidRPr="001D413F">
        <w:t>:</w:t>
      </w:r>
    </w:p>
    <w:p w14:paraId="23E1887F" w14:textId="77777777" w:rsidR="001D413F" w:rsidRPr="001D413F" w:rsidRDefault="001D413F" w:rsidP="001D413F">
      <w:r w:rsidRPr="001D413F">
        <w:t xml:space="preserve">      type: integer</w:t>
      </w:r>
    </w:p>
    <w:p w14:paraId="1E3E366C" w14:textId="77777777" w:rsidR="001D413F" w:rsidRPr="001D413F" w:rsidRDefault="001D413F" w:rsidP="001D413F">
      <w:r w:rsidRPr="001D413F">
        <w:t xml:space="preserve">      minimum: 1</w:t>
      </w:r>
    </w:p>
    <w:p w14:paraId="53BA8F3F" w14:textId="77777777" w:rsidR="001D413F" w:rsidRPr="001D413F" w:rsidRDefault="001D413F" w:rsidP="001D413F"/>
    <w:p w14:paraId="37163EB3" w14:textId="77777777" w:rsidR="001D413F" w:rsidRPr="001D413F" w:rsidRDefault="001D413F" w:rsidP="001D413F">
      <w:r w:rsidRPr="001D413F">
        <w:t xml:space="preserve">    items:</w:t>
      </w:r>
    </w:p>
    <w:p w14:paraId="6B70388F" w14:textId="77777777" w:rsidR="001D413F" w:rsidRPr="001D413F" w:rsidRDefault="001D413F" w:rsidP="001D413F">
      <w:r w:rsidRPr="001D413F">
        <w:t xml:space="preserve">      type: array</w:t>
      </w:r>
    </w:p>
    <w:p w14:paraId="4B36B67E" w14:textId="77777777" w:rsidR="001D413F" w:rsidRPr="001D413F" w:rsidRDefault="001D413F" w:rsidP="001D413F">
      <w:r w:rsidRPr="001D413F">
        <w:t xml:space="preserve">      </w:t>
      </w:r>
      <w:proofErr w:type="spellStart"/>
      <w:r w:rsidRPr="001D413F">
        <w:t>minItems</w:t>
      </w:r>
      <w:proofErr w:type="spellEnd"/>
      <w:r w:rsidRPr="001D413F">
        <w:t>: 1</w:t>
      </w:r>
    </w:p>
    <w:p w14:paraId="0D03D306" w14:textId="77777777" w:rsidR="001D413F" w:rsidRPr="001D413F" w:rsidRDefault="001D413F" w:rsidP="001D413F">
      <w:r w:rsidRPr="001D413F">
        <w:pict w14:anchorId="4E92CC42">
          <v:rect id="_x0000_i1400" style="width:0;height:1.5pt" o:hralign="center" o:hrstd="t" o:hr="t" fillcolor="#a0a0a0" stroked="f"/>
        </w:pict>
      </w:r>
    </w:p>
    <w:p w14:paraId="66C33916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18 — VALIDATION</w:t>
      </w:r>
    </w:p>
    <w:p w14:paraId="6A71EBC3" w14:textId="77777777" w:rsidR="001D413F" w:rsidRPr="001D413F" w:rsidRDefault="001D413F" w:rsidP="001D413F">
      <w:r w:rsidRPr="001D413F">
        <w:t>Explain the difference between:</w:t>
      </w:r>
    </w:p>
    <w:p w14:paraId="2F6E91D3" w14:textId="77777777" w:rsidR="001D413F" w:rsidRPr="001D413F" w:rsidRDefault="001D413F" w:rsidP="001D413F">
      <w:r w:rsidRPr="001D413F">
        <w:t>quantity:</w:t>
      </w:r>
    </w:p>
    <w:p w14:paraId="3FDD1A67" w14:textId="77777777" w:rsidR="001D413F" w:rsidRPr="001D413F" w:rsidRDefault="001D413F" w:rsidP="001D413F">
      <w:r w:rsidRPr="001D413F">
        <w:t xml:space="preserve">  type: integer</w:t>
      </w:r>
    </w:p>
    <w:p w14:paraId="204AB796" w14:textId="77777777" w:rsidR="001D413F" w:rsidRPr="001D413F" w:rsidRDefault="001D413F" w:rsidP="001D413F">
      <w:r w:rsidRPr="001D413F">
        <w:t>and:</w:t>
      </w:r>
    </w:p>
    <w:p w14:paraId="6D71CAFC" w14:textId="77777777" w:rsidR="001D413F" w:rsidRPr="001D413F" w:rsidRDefault="001D413F" w:rsidP="001D413F">
      <w:r w:rsidRPr="001D413F">
        <w:t>quantity:</w:t>
      </w:r>
    </w:p>
    <w:p w14:paraId="4185090D" w14:textId="77777777" w:rsidR="001D413F" w:rsidRPr="001D413F" w:rsidRDefault="001D413F" w:rsidP="001D413F">
      <w:r w:rsidRPr="001D413F">
        <w:t xml:space="preserve">  type: integer</w:t>
      </w:r>
    </w:p>
    <w:p w14:paraId="27B919F5" w14:textId="77777777" w:rsidR="001D413F" w:rsidRPr="001D413F" w:rsidRDefault="001D413F" w:rsidP="001D413F">
      <w:r w:rsidRPr="001D413F">
        <w:t xml:space="preserve">  minimum: 1</w:t>
      </w:r>
    </w:p>
    <w:p w14:paraId="03258481" w14:textId="77777777" w:rsidR="001D413F" w:rsidRPr="001D413F" w:rsidRDefault="001D413F" w:rsidP="001D413F">
      <w:r w:rsidRPr="001D413F">
        <w:t xml:space="preserve">  maximum: 100</w:t>
      </w:r>
    </w:p>
    <w:p w14:paraId="5158FAB1" w14:textId="77777777" w:rsidR="001D413F" w:rsidRPr="001D413F" w:rsidRDefault="001D413F" w:rsidP="001D413F">
      <w:r w:rsidRPr="001D413F">
        <w:t>The second is much better.</w:t>
      </w:r>
    </w:p>
    <w:p w14:paraId="5D962A20" w14:textId="77777777" w:rsidR="001D413F" w:rsidRPr="001D413F" w:rsidRDefault="001D413F" w:rsidP="001D413F">
      <w:r w:rsidRPr="001D413F">
        <w:t>Examples:</w:t>
      </w:r>
    </w:p>
    <w:p w14:paraId="64DAE597" w14:textId="77777777" w:rsidR="001D413F" w:rsidRPr="001D413F" w:rsidRDefault="001D413F" w:rsidP="001D413F">
      <w:r w:rsidRPr="001D413F">
        <w:t xml:space="preserve">quantity = -1       </w:t>
      </w:r>
      <w:r w:rsidRPr="001D413F">
        <w:rPr>
          <w:rFonts w:ascii="Segoe UI Emoji" w:hAnsi="Segoe UI Emoji" w:cs="Segoe UI Emoji"/>
        </w:rPr>
        <w:t>❌</w:t>
      </w:r>
    </w:p>
    <w:p w14:paraId="3CA6B523" w14:textId="77777777" w:rsidR="001D413F" w:rsidRPr="001D413F" w:rsidRDefault="001D413F" w:rsidP="001D413F">
      <w:r w:rsidRPr="001D413F">
        <w:lastRenderedPageBreak/>
        <w:t xml:space="preserve">quantity = 0        </w:t>
      </w:r>
      <w:r w:rsidRPr="001D413F">
        <w:rPr>
          <w:rFonts w:ascii="Segoe UI Emoji" w:hAnsi="Segoe UI Emoji" w:cs="Segoe UI Emoji"/>
        </w:rPr>
        <w:t>❌</w:t>
      </w:r>
    </w:p>
    <w:p w14:paraId="627FCD0A" w14:textId="77777777" w:rsidR="001D413F" w:rsidRPr="001D413F" w:rsidRDefault="001D413F" w:rsidP="001D413F">
      <w:r w:rsidRPr="001D413F">
        <w:t xml:space="preserve">quantity = 1        </w:t>
      </w:r>
      <w:r w:rsidRPr="001D413F">
        <w:rPr>
          <w:rFonts w:ascii="Segoe UI Emoji" w:hAnsi="Segoe UI Emoji" w:cs="Segoe UI Emoji"/>
        </w:rPr>
        <w:t>✅</w:t>
      </w:r>
    </w:p>
    <w:p w14:paraId="5BE9E3DB" w14:textId="77777777" w:rsidR="001D413F" w:rsidRPr="001D413F" w:rsidRDefault="001D413F" w:rsidP="001D413F">
      <w:r w:rsidRPr="001D413F">
        <w:t xml:space="preserve">quantity = 50       </w:t>
      </w:r>
      <w:r w:rsidRPr="001D413F">
        <w:rPr>
          <w:rFonts w:ascii="Segoe UI Emoji" w:hAnsi="Segoe UI Emoji" w:cs="Segoe UI Emoji"/>
        </w:rPr>
        <w:t>✅</w:t>
      </w:r>
    </w:p>
    <w:p w14:paraId="36D71FA0" w14:textId="77777777" w:rsidR="001D413F" w:rsidRPr="001D413F" w:rsidRDefault="001D413F" w:rsidP="001D413F">
      <w:r w:rsidRPr="001D413F">
        <w:t xml:space="preserve">quantity = 100      </w:t>
      </w:r>
      <w:r w:rsidRPr="001D413F">
        <w:rPr>
          <w:rFonts w:ascii="Segoe UI Emoji" w:hAnsi="Segoe UI Emoji" w:cs="Segoe UI Emoji"/>
        </w:rPr>
        <w:t>✅</w:t>
      </w:r>
    </w:p>
    <w:p w14:paraId="75E51982" w14:textId="77777777" w:rsidR="001D413F" w:rsidRPr="001D413F" w:rsidRDefault="001D413F" w:rsidP="001D413F">
      <w:r w:rsidRPr="001D413F">
        <w:t xml:space="preserve">quantity = 101      </w:t>
      </w:r>
      <w:r w:rsidRPr="001D413F">
        <w:rPr>
          <w:rFonts w:ascii="Segoe UI Emoji" w:hAnsi="Segoe UI Emoji" w:cs="Segoe UI Emoji"/>
        </w:rPr>
        <w:t>❌</w:t>
      </w:r>
    </w:p>
    <w:p w14:paraId="71108F01" w14:textId="77777777" w:rsidR="001D413F" w:rsidRPr="001D413F" w:rsidRDefault="001D413F" w:rsidP="001D413F">
      <w:r w:rsidRPr="001D413F">
        <w:pict w14:anchorId="70B2DB89">
          <v:rect id="_x0000_i1401" style="width:0;height:1.5pt" o:hralign="center" o:hrstd="t" o:hr="t" fillcolor="#a0a0a0" stroked="f"/>
        </w:pict>
      </w:r>
    </w:p>
    <w:p w14:paraId="234B0018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19 — FASTAPI/PYDANTIC MAPPING</w:t>
      </w:r>
    </w:p>
    <w:p w14:paraId="0F4F4D66" w14:textId="77777777" w:rsidR="001D413F" w:rsidRPr="001D413F" w:rsidRDefault="001D413F" w:rsidP="001D413F">
      <w:proofErr w:type="spellStart"/>
      <w:r w:rsidRPr="001D413F">
        <w:t>OpenAPI</w:t>
      </w:r>
      <w:proofErr w:type="spellEnd"/>
      <w:r w:rsidRPr="001D413F">
        <w:t>:</w:t>
      </w:r>
    </w:p>
    <w:p w14:paraId="7058E9C4" w14:textId="77777777" w:rsidR="001D413F" w:rsidRPr="001D413F" w:rsidRDefault="001D413F" w:rsidP="001D413F">
      <w:r w:rsidRPr="001D413F">
        <w:t>quantity:</w:t>
      </w:r>
    </w:p>
    <w:p w14:paraId="1E0CE862" w14:textId="77777777" w:rsidR="001D413F" w:rsidRPr="001D413F" w:rsidRDefault="001D413F" w:rsidP="001D413F">
      <w:r w:rsidRPr="001D413F">
        <w:t xml:space="preserve">  type: integer</w:t>
      </w:r>
    </w:p>
    <w:p w14:paraId="703BCBE5" w14:textId="77777777" w:rsidR="001D413F" w:rsidRPr="001D413F" w:rsidRDefault="001D413F" w:rsidP="001D413F">
      <w:r w:rsidRPr="001D413F">
        <w:t xml:space="preserve">  minimum: 1</w:t>
      </w:r>
    </w:p>
    <w:p w14:paraId="4109F74B" w14:textId="77777777" w:rsidR="001D413F" w:rsidRPr="001D413F" w:rsidRDefault="001D413F" w:rsidP="001D413F">
      <w:r w:rsidRPr="001D413F">
        <w:t xml:space="preserve">  maximum: 100</w:t>
      </w:r>
    </w:p>
    <w:p w14:paraId="3660CFB0" w14:textId="77777777" w:rsidR="001D413F" w:rsidRPr="001D413F" w:rsidRDefault="001D413F" w:rsidP="001D413F">
      <w:proofErr w:type="spellStart"/>
      <w:r w:rsidRPr="001D413F">
        <w:t>FastAPI</w:t>
      </w:r>
      <w:proofErr w:type="spellEnd"/>
      <w:r w:rsidRPr="001D413F">
        <w:t>:</w:t>
      </w:r>
    </w:p>
    <w:p w14:paraId="3B0C6BCE" w14:textId="77777777" w:rsidR="001D413F" w:rsidRPr="001D413F" w:rsidRDefault="001D413F" w:rsidP="001D413F">
      <w:r w:rsidRPr="001D413F">
        <w:t xml:space="preserve">from </w:t>
      </w:r>
      <w:proofErr w:type="spellStart"/>
      <w:r w:rsidRPr="001D413F">
        <w:t>pydantic</w:t>
      </w:r>
      <w:proofErr w:type="spellEnd"/>
      <w:r w:rsidRPr="001D413F">
        <w:t xml:space="preserve"> import </w:t>
      </w:r>
      <w:proofErr w:type="spellStart"/>
      <w:r w:rsidRPr="001D413F">
        <w:t>BaseModel</w:t>
      </w:r>
      <w:proofErr w:type="spellEnd"/>
      <w:r w:rsidRPr="001D413F">
        <w:t>, Field</w:t>
      </w:r>
    </w:p>
    <w:p w14:paraId="669081A5" w14:textId="77777777" w:rsidR="001D413F" w:rsidRPr="001D413F" w:rsidRDefault="001D413F" w:rsidP="001D413F"/>
    <w:p w14:paraId="50CA7F8A" w14:textId="77777777" w:rsidR="001D413F" w:rsidRPr="001D413F" w:rsidRDefault="001D413F" w:rsidP="001D413F"/>
    <w:p w14:paraId="038BC0DB" w14:textId="77777777" w:rsidR="001D413F" w:rsidRPr="001D413F" w:rsidRDefault="001D413F" w:rsidP="001D413F">
      <w:r w:rsidRPr="001D413F">
        <w:t xml:space="preserve">class </w:t>
      </w:r>
      <w:proofErr w:type="spellStart"/>
      <w:proofErr w:type="gramStart"/>
      <w:r w:rsidRPr="001D413F">
        <w:t>OrderItem</w:t>
      </w:r>
      <w:proofErr w:type="spellEnd"/>
      <w:r w:rsidRPr="001D413F">
        <w:t>(</w:t>
      </w:r>
      <w:proofErr w:type="spellStart"/>
      <w:proofErr w:type="gramEnd"/>
      <w:r w:rsidRPr="001D413F">
        <w:t>BaseModel</w:t>
      </w:r>
      <w:proofErr w:type="spellEnd"/>
      <w:r w:rsidRPr="001D413F">
        <w:t>):</w:t>
      </w:r>
    </w:p>
    <w:p w14:paraId="23723E5E" w14:textId="77777777" w:rsidR="001D413F" w:rsidRPr="001D413F" w:rsidRDefault="001D413F" w:rsidP="001D413F">
      <w:r w:rsidRPr="001D413F">
        <w:t xml:space="preserve">    </w:t>
      </w:r>
      <w:proofErr w:type="spellStart"/>
      <w:r w:rsidRPr="001D413F">
        <w:t>product_id</w:t>
      </w:r>
      <w:proofErr w:type="spellEnd"/>
      <w:r w:rsidRPr="001D413F">
        <w:t>: int</w:t>
      </w:r>
    </w:p>
    <w:p w14:paraId="70CF6773" w14:textId="77777777" w:rsidR="001D413F" w:rsidRPr="001D413F" w:rsidRDefault="001D413F" w:rsidP="001D413F">
      <w:r w:rsidRPr="001D413F">
        <w:t xml:space="preserve">    quantity: int = </w:t>
      </w:r>
      <w:proofErr w:type="gramStart"/>
      <w:r w:rsidRPr="001D413F">
        <w:t>Field(</w:t>
      </w:r>
      <w:proofErr w:type="gramEnd"/>
    </w:p>
    <w:p w14:paraId="5FC095AB" w14:textId="77777777" w:rsidR="001D413F" w:rsidRPr="001D413F" w:rsidRDefault="001D413F" w:rsidP="001D413F">
      <w:r w:rsidRPr="001D413F">
        <w:t xml:space="preserve">        </w:t>
      </w:r>
      <w:proofErr w:type="spellStart"/>
      <w:r w:rsidRPr="001D413F">
        <w:t>ge</w:t>
      </w:r>
      <w:proofErr w:type="spellEnd"/>
      <w:r w:rsidRPr="001D413F">
        <w:t>=1,</w:t>
      </w:r>
    </w:p>
    <w:p w14:paraId="7A3ABABA" w14:textId="77777777" w:rsidR="001D413F" w:rsidRPr="001D413F" w:rsidRDefault="001D413F" w:rsidP="001D413F">
      <w:r w:rsidRPr="001D413F">
        <w:t xml:space="preserve">        le=100</w:t>
      </w:r>
    </w:p>
    <w:p w14:paraId="3A1A6A35" w14:textId="77777777" w:rsidR="001D413F" w:rsidRPr="001D413F" w:rsidRDefault="001D413F" w:rsidP="001D413F">
      <w:r w:rsidRPr="001D413F">
        <w:t xml:space="preserve">    )</w:t>
      </w:r>
    </w:p>
    <w:p w14:paraId="226937D1" w14:textId="77777777" w:rsidR="001D413F" w:rsidRPr="001D413F" w:rsidRDefault="001D413F" w:rsidP="001D413F">
      <w:r w:rsidRPr="001D413F">
        <w:t>This is a useful bridge for learners.</w:t>
      </w:r>
    </w:p>
    <w:p w14:paraId="398F081F" w14:textId="77777777" w:rsidR="001D413F" w:rsidRPr="001D413F" w:rsidRDefault="001D413F" w:rsidP="001D413F">
      <w:r w:rsidRPr="001D413F">
        <w:pict w14:anchorId="189D15A0">
          <v:rect id="_x0000_i1402" style="width:0;height:1.5pt" o:hralign="center" o:hrstd="t" o:hr="t" fillcolor="#a0a0a0" stroked="f"/>
        </w:pict>
      </w:r>
    </w:p>
    <w:p w14:paraId="3F3753C5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20 — REQUIRED FIELDS</w:t>
      </w:r>
    </w:p>
    <w:p w14:paraId="4895837C" w14:textId="77777777" w:rsidR="001D413F" w:rsidRPr="001D413F" w:rsidRDefault="001D413F" w:rsidP="001D413F">
      <w:proofErr w:type="spellStart"/>
      <w:r w:rsidRPr="001D413F">
        <w:t>OpenAPI</w:t>
      </w:r>
      <w:proofErr w:type="spellEnd"/>
      <w:r w:rsidRPr="001D413F">
        <w:t>:</w:t>
      </w:r>
    </w:p>
    <w:p w14:paraId="2AE1FA80" w14:textId="77777777" w:rsidR="001D413F" w:rsidRPr="001D413F" w:rsidRDefault="001D413F" w:rsidP="001D413F">
      <w:r w:rsidRPr="001D413F">
        <w:lastRenderedPageBreak/>
        <w:t>required:</w:t>
      </w:r>
    </w:p>
    <w:p w14:paraId="3A53BACB" w14:textId="77777777" w:rsidR="001D413F" w:rsidRPr="001D413F" w:rsidRDefault="001D413F" w:rsidP="001D413F">
      <w:r w:rsidRPr="001D413F">
        <w:t xml:space="preserve">  - </w:t>
      </w:r>
      <w:proofErr w:type="spellStart"/>
      <w:r w:rsidRPr="001D413F">
        <w:t>customer_id</w:t>
      </w:r>
      <w:proofErr w:type="spellEnd"/>
    </w:p>
    <w:p w14:paraId="3931E3B9" w14:textId="77777777" w:rsidR="001D413F" w:rsidRPr="001D413F" w:rsidRDefault="001D413F" w:rsidP="001D413F">
      <w:r w:rsidRPr="001D413F">
        <w:t xml:space="preserve">  - items</w:t>
      </w:r>
    </w:p>
    <w:p w14:paraId="49FA1237" w14:textId="77777777" w:rsidR="001D413F" w:rsidRPr="001D413F" w:rsidRDefault="001D413F" w:rsidP="001D413F">
      <w:r w:rsidRPr="001D413F">
        <w:t>Means:</w:t>
      </w:r>
    </w:p>
    <w:p w14:paraId="199991F0" w14:textId="77777777" w:rsidR="001D413F" w:rsidRPr="001D413F" w:rsidRDefault="001D413F" w:rsidP="001D413F">
      <w:r w:rsidRPr="001D413F">
        <w:t>{</w:t>
      </w:r>
    </w:p>
    <w:p w14:paraId="33806261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customer</w:t>
      </w:r>
      <w:proofErr w:type="gramEnd"/>
      <w:r w:rsidRPr="001D413F">
        <w:t>_id</w:t>
      </w:r>
      <w:proofErr w:type="spellEnd"/>
      <w:r w:rsidRPr="001D413F">
        <w:t>": 101</w:t>
      </w:r>
    </w:p>
    <w:p w14:paraId="5F4AF3EF" w14:textId="77777777" w:rsidR="001D413F" w:rsidRPr="001D413F" w:rsidRDefault="001D413F" w:rsidP="001D413F">
      <w:r w:rsidRPr="001D413F">
        <w:t>}</w:t>
      </w:r>
    </w:p>
    <w:p w14:paraId="597D09B7" w14:textId="77777777" w:rsidR="001D413F" w:rsidRPr="001D413F" w:rsidRDefault="001D413F" w:rsidP="001D413F">
      <w:r w:rsidRPr="001D413F">
        <w:t>is invalid because:</w:t>
      </w:r>
    </w:p>
    <w:p w14:paraId="2CEA8EEB" w14:textId="77777777" w:rsidR="001D413F" w:rsidRPr="001D413F" w:rsidRDefault="001D413F" w:rsidP="001D413F">
      <w:r w:rsidRPr="001D413F">
        <w:t>items</w:t>
      </w:r>
    </w:p>
    <w:p w14:paraId="3D799441" w14:textId="77777777" w:rsidR="001D413F" w:rsidRPr="001D413F" w:rsidRDefault="001D413F" w:rsidP="001D413F">
      <w:r w:rsidRPr="001D413F">
        <w:t>is missing.</w:t>
      </w:r>
    </w:p>
    <w:p w14:paraId="7C395501" w14:textId="77777777" w:rsidR="001D413F" w:rsidRPr="001D413F" w:rsidRDefault="001D413F" w:rsidP="001D413F">
      <w:proofErr w:type="spellStart"/>
      <w:r w:rsidRPr="001D413F">
        <w:t>FastAPI</w:t>
      </w:r>
      <w:proofErr w:type="spellEnd"/>
      <w:r w:rsidRPr="001D413F">
        <w:t>/</w:t>
      </w:r>
      <w:proofErr w:type="spellStart"/>
      <w:r w:rsidRPr="001D413F">
        <w:t>Pydantic</w:t>
      </w:r>
      <w:proofErr w:type="spellEnd"/>
      <w:r w:rsidRPr="001D413F">
        <w:t xml:space="preserve"> will reject the request.</w:t>
      </w:r>
    </w:p>
    <w:p w14:paraId="3E7F0DEF" w14:textId="77777777" w:rsidR="001D413F" w:rsidRPr="001D413F" w:rsidRDefault="001D413F" w:rsidP="001D413F">
      <w:r w:rsidRPr="001D413F">
        <w:t>The expected HTTP response is:</w:t>
      </w:r>
    </w:p>
    <w:p w14:paraId="2B466C5B" w14:textId="77777777" w:rsidR="001D413F" w:rsidRPr="001D413F" w:rsidRDefault="001D413F" w:rsidP="001D413F">
      <w:r w:rsidRPr="001D413F">
        <w:t xml:space="preserve">422 </w:t>
      </w:r>
      <w:proofErr w:type="spellStart"/>
      <w:r w:rsidRPr="001D413F">
        <w:t>Unprocessable</w:t>
      </w:r>
      <w:proofErr w:type="spellEnd"/>
      <w:r w:rsidRPr="001D413F">
        <w:t xml:space="preserve"> Entity</w:t>
      </w:r>
    </w:p>
    <w:p w14:paraId="47B7B36D" w14:textId="77777777" w:rsidR="001D413F" w:rsidRPr="001D413F" w:rsidRDefault="001D413F" w:rsidP="001D413F">
      <w:r w:rsidRPr="001D413F">
        <w:pict w14:anchorId="5D536288">
          <v:rect id="_x0000_i1403" style="width:0;height:1.5pt" o:hralign="center" o:hrstd="t" o:hr="t" fillcolor="#a0a0a0" stroked="f"/>
        </w:pict>
      </w:r>
    </w:p>
    <w:p w14:paraId="6D6B4AAA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21 — ENUMS</w:t>
      </w:r>
    </w:p>
    <w:p w14:paraId="481C5571" w14:textId="77777777" w:rsidR="001D413F" w:rsidRPr="001D413F" w:rsidRDefault="001D413F" w:rsidP="001D413F">
      <w:r w:rsidRPr="001D413F">
        <w:t>For payment:</w:t>
      </w:r>
    </w:p>
    <w:p w14:paraId="0206A94B" w14:textId="77777777" w:rsidR="001D413F" w:rsidRPr="001D413F" w:rsidRDefault="001D413F" w:rsidP="001D413F">
      <w:proofErr w:type="spellStart"/>
      <w:r w:rsidRPr="001D413F">
        <w:t>payment_method</w:t>
      </w:r>
      <w:proofErr w:type="spellEnd"/>
      <w:r w:rsidRPr="001D413F">
        <w:t>:</w:t>
      </w:r>
    </w:p>
    <w:p w14:paraId="54996289" w14:textId="77777777" w:rsidR="001D413F" w:rsidRPr="001D413F" w:rsidRDefault="001D413F" w:rsidP="001D413F">
      <w:r w:rsidRPr="001D413F">
        <w:t xml:space="preserve">  type: string</w:t>
      </w:r>
    </w:p>
    <w:p w14:paraId="1B65F5C5" w14:textId="77777777" w:rsidR="001D413F" w:rsidRPr="001D413F" w:rsidRDefault="001D413F" w:rsidP="001D413F">
      <w:r w:rsidRPr="001D413F">
        <w:t xml:space="preserve">  </w:t>
      </w:r>
      <w:proofErr w:type="spellStart"/>
      <w:r w:rsidRPr="001D413F">
        <w:t>enum</w:t>
      </w:r>
      <w:proofErr w:type="spellEnd"/>
      <w:r w:rsidRPr="001D413F">
        <w:t>:</w:t>
      </w:r>
    </w:p>
    <w:p w14:paraId="3192426F" w14:textId="77777777" w:rsidR="001D413F" w:rsidRPr="001D413F" w:rsidRDefault="001D413F" w:rsidP="001D413F">
      <w:r w:rsidRPr="001D413F">
        <w:t xml:space="preserve">    - CARD</w:t>
      </w:r>
    </w:p>
    <w:p w14:paraId="530B7B2F" w14:textId="77777777" w:rsidR="001D413F" w:rsidRPr="001D413F" w:rsidRDefault="001D413F" w:rsidP="001D413F">
      <w:r w:rsidRPr="001D413F">
        <w:t xml:space="preserve">    - UPI</w:t>
      </w:r>
    </w:p>
    <w:p w14:paraId="7A819243" w14:textId="77777777" w:rsidR="001D413F" w:rsidRPr="001D413F" w:rsidRDefault="001D413F" w:rsidP="001D413F">
      <w:r w:rsidRPr="001D413F">
        <w:t xml:space="preserve">    - NET_BANKING</w:t>
      </w:r>
    </w:p>
    <w:p w14:paraId="57D50C86" w14:textId="77777777" w:rsidR="001D413F" w:rsidRPr="001D413F" w:rsidRDefault="001D413F" w:rsidP="001D413F">
      <w:r w:rsidRPr="001D413F">
        <w:t xml:space="preserve">    - COD</w:t>
      </w:r>
    </w:p>
    <w:p w14:paraId="234E5802" w14:textId="77777777" w:rsidR="001D413F" w:rsidRPr="001D413F" w:rsidRDefault="001D413F" w:rsidP="001D413F">
      <w:r w:rsidRPr="001D413F">
        <w:t>Valid:</w:t>
      </w:r>
    </w:p>
    <w:p w14:paraId="0F930AB6" w14:textId="77777777" w:rsidR="001D413F" w:rsidRPr="001D413F" w:rsidRDefault="001D413F" w:rsidP="001D413F">
      <w:r w:rsidRPr="001D413F">
        <w:t>{</w:t>
      </w:r>
    </w:p>
    <w:p w14:paraId="170EB49F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payment</w:t>
      </w:r>
      <w:proofErr w:type="gramEnd"/>
      <w:r w:rsidRPr="001D413F">
        <w:t>_method</w:t>
      </w:r>
      <w:proofErr w:type="spellEnd"/>
      <w:r w:rsidRPr="001D413F">
        <w:t>": "UPI"</w:t>
      </w:r>
    </w:p>
    <w:p w14:paraId="2A33FCB3" w14:textId="77777777" w:rsidR="001D413F" w:rsidRPr="001D413F" w:rsidRDefault="001D413F" w:rsidP="001D413F">
      <w:r w:rsidRPr="001D413F">
        <w:lastRenderedPageBreak/>
        <w:t>}</w:t>
      </w:r>
    </w:p>
    <w:p w14:paraId="277216B3" w14:textId="77777777" w:rsidR="001D413F" w:rsidRPr="001D413F" w:rsidRDefault="001D413F" w:rsidP="001D413F">
      <w:r w:rsidRPr="001D413F">
        <w:t>Invalid:</w:t>
      </w:r>
    </w:p>
    <w:p w14:paraId="5EDDA94B" w14:textId="77777777" w:rsidR="001D413F" w:rsidRPr="001D413F" w:rsidRDefault="001D413F" w:rsidP="001D413F">
      <w:r w:rsidRPr="001D413F">
        <w:t>{</w:t>
      </w:r>
    </w:p>
    <w:p w14:paraId="78B47B08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payment</w:t>
      </w:r>
      <w:proofErr w:type="gramEnd"/>
      <w:r w:rsidRPr="001D413F">
        <w:t>_method</w:t>
      </w:r>
      <w:proofErr w:type="spellEnd"/>
      <w:r w:rsidRPr="001D413F">
        <w:t>": "BITCOIN"</w:t>
      </w:r>
    </w:p>
    <w:p w14:paraId="3EE0EB7A" w14:textId="77777777" w:rsidR="001D413F" w:rsidRPr="001D413F" w:rsidRDefault="001D413F" w:rsidP="001D413F">
      <w:r w:rsidRPr="001D413F">
        <w:t>}</w:t>
      </w:r>
    </w:p>
    <w:p w14:paraId="55B66DAD" w14:textId="77777777" w:rsidR="001D413F" w:rsidRPr="001D413F" w:rsidRDefault="001D413F" w:rsidP="001D413F">
      <w:r w:rsidRPr="001D413F">
        <w:t>unless the business contract explicitly supports it.</w:t>
      </w:r>
    </w:p>
    <w:p w14:paraId="529A7531" w14:textId="77777777" w:rsidR="001D413F" w:rsidRPr="001D413F" w:rsidRDefault="001D413F" w:rsidP="001D413F">
      <w:r w:rsidRPr="001D413F">
        <w:pict w14:anchorId="62F7D937">
          <v:rect id="_x0000_i1404" style="width:0;height:1.5pt" o:hralign="center" o:hrstd="t" o:hr="t" fillcolor="#a0a0a0" stroked="f"/>
        </w:pict>
      </w:r>
    </w:p>
    <w:p w14:paraId="0A8EAF7F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22 — PATTERNS</w:t>
      </w:r>
    </w:p>
    <w:p w14:paraId="1EEF54AF" w14:textId="77777777" w:rsidR="001D413F" w:rsidRPr="001D413F" w:rsidRDefault="001D413F" w:rsidP="001D413F">
      <w:r w:rsidRPr="001D413F">
        <w:t>For SKU:</w:t>
      </w:r>
    </w:p>
    <w:p w14:paraId="5E90843B" w14:textId="77777777" w:rsidR="001D413F" w:rsidRPr="001D413F" w:rsidRDefault="001D413F" w:rsidP="001D413F">
      <w:proofErr w:type="spellStart"/>
      <w:r w:rsidRPr="001D413F">
        <w:t>sku</w:t>
      </w:r>
      <w:proofErr w:type="spellEnd"/>
      <w:r w:rsidRPr="001D413F">
        <w:t>:</w:t>
      </w:r>
    </w:p>
    <w:p w14:paraId="692DB049" w14:textId="77777777" w:rsidR="001D413F" w:rsidRPr="001D413F" w:rsidRDefault="001D413F" w:rsidP="001D413F">
      <w:r w:rsidRPr="001D413F">
        <w:t xml:space="preserve">  type: string</w:t>
      </w:r>
    </w:p>
    <w:p w14:paraId="18D0CD18" w14:textId="77777777" w:rsidR="001D413F" w:rsidRPr="001D413F" w:rsidRDefault="001D413F" w:rsidP="001D413F">
      <w:r w:rsidRPr="001D413F">
        <w:t xml:space="preserve">  </w:t>
      </w:r>
      <w:proofErr w:type="spellStart"/>
      <w:r w:rsidRPr="001D413F">
        <w:t>minLength</w:t>
      </w:r>
      <w:proofErr w:type="spellEnd"/>
      <w:r w:rsidRPr="001D413F">
        <w:t>: 3</w:t>
      </w:r>
    </w:p>
    <w:p w14:paraId="1D58CCC4" w14:textId="77777777" w:rsidR="001D413F" w:rsidRPr="001D413F" w:rsidRDefault="001D413F" w:rsidP="001D413F">
      <w:r w:rsidRPr="001D413F">
        <w:t xml:space="preserve">  </w:t>
      </w:r>
      <w:proofErr w:type="spellStart"/>
      <w:r w:rsidRPr="001D413F">
        <w:t>maxLength</w:t>
      </w:r>
      <w:proofErr w:type="spellEnd"/>
      <w:r w:rsidRPr="001D413F">
        <w:t>: 30</w:t>
      </w:r>
    </w:p>
    <w:p w14:paraId="72B433C5" w14:textId="77777777" w:rsidR="001D413F" w:rsidRPr="001D413F" w:rsidRDefault="001D413F" w:rsidP="001D413F">
      <w:r w:rsidRPr="001D413F">
        <w:t xml:space="preserve">  pattern: '^[A-Z0-9</w:t>
      </w:r>
      <w:proofErr w:type="gramStart"/>
      <w:r w:rsidRPr="001D413F">
        <w:t>-]+</w:t>
      </w:r>
      <w:proofErr w:type="gramEnd"/>
      <w:r w:rsidRPr="001D413F">
        <w:t>$'</w:t>
      </w:r>
    </w:p>
    <w:p w14:paraId="06331218" w14:textId="77777777" w:rsidR="001D413F" w:rsidRPr="001D413F" w:rsidRDefault="001D413F" w:rsidP="001D413F">
      <w:r w:rsidRPr="001D413F">
        <w:t>Explain:</w:t>
      </w:r>
    </w:p>
    <w:p w14:paraId="7049CA34" w14:textId="77777777" w:rsidR="001D413F" w:rsidRPr="001D413F" w:rsidRDefault="001D413F" w:rsidP="001D413F">
      <w:r w:rsidRPr="001D413F">
        <w:t xml:space="preserve">LAP-001       </w:t>
      </w:r>
      <w:r w:rsidRPr="001D413F">
        <w:rPr>
          <w:rFonts w:ascii="Segoe UI Symbol" w:hAnsi="Segoe UI Symbol" w:cs="Segoe UI Symbol"/>
        </w:rPr>
        <w:t>✓</w:t>
      </w:r>
    </w:p>
    <w:p w14:paraId="59DF2287" w14:textId="77777777" w:rsidR="001D413F" w:rsidRPr="001D413F" w:rsidRDefault="001D413F" w:rsidP="001D413F">
      <w:r w:rsidRPr="001D413F">
        <w:t xml:space="preserve">PHONE-123     </w:t>
      </w:r>
      <w:r w:rsidRPr="001D413F">
        <w:rPr>
          <w:rFonts w:ascii="Segoe UI Symbol" w:hAnsi="Segoe UI Symbol" w:cs="Segoe UI Symbol"/>
        </w:rPr>
        <w:t>✓</w:t>
      </w:r>
    </w:p>
    <w:p w14:paraId="603C75C6" w14:textId="77777777" w:rsidR="001D413F" w:rsidRPr="001D413F" w:rsidRDefault="001D413F" w:rsidP="001D413F">
      <w:r w:rsidRPr="001D413F">
        <w:t xml:space="preserve">lap-001       </w:t>
      </w:r>
      <w:r w:rsidRPr="001D413F">
        <w:rPr>
          <w:rFonts w:ascii="Segoe UI Symbol" w:hAnsi="Segoe UI Symbol" w:cs="Segoe UI Symbol"/>
        </w:rPr>
        <w:t>✗</w:t>
      </w:r>
    </w:p>
    <w:p w14:paraId="0A7F19E1" w14:textId="77777777" w:rsidR="001D413F" w:rsidRPr="001D413F" w:rsidRDefault="001D413F" w:rsidP="001D413F">
      <w:r w:rsidRPr="001D413F">
        <w:t xml:space="preserve">LAP@001       </w:t>
      </w:r>
      <w:r w:rsidRPr="001D413F">
        <w:rPr>
          <w:rFonts w:ascii="Segoe UI Symbol" w:hAnsi="Segoe UI Symbol" w:cs="Segoe UI Symbol"/>
        </w:rPr>
        <w:t>✗</w:t>
      </w:r>
    </w:p>
    <w:p w14:paraId="49108443" w14:textId="77777777" w:rsidR="001D413F" w:rsidRPr="001D413F" w:rsidRDefault="001D413F" w:rsidP="001D413F">
      <w:r w:rsidRPr="001D413F">
        <w:t>Trainer question:</w:t>
      </w:r>
    </w:p>
    <w:p w14:paraId="19AEC8AC" w14:textId="77777777" w:rsidR="001D413F" w:rsidRPr="001D413F" w:rsidRDefault="001D413F" w:rsidP="001D413F">
      <w:r w:rsidRPr="001D413F">
        <w:t>"Why do we define this in the contract?"</w:t>
      </w:r>
    </w:p>
    <w:p w14:paraId="61552927" w14:textId="77777777" w:rsidR="001D413F" w:rsidRPr="001D413F" w:rsidRDefault="001D413F" w:rsidP="001D413F">
      <w:r w:rsidRPr="001D413F">
        <w:t>Expected:</w:t>
      </w:r>
    </w:p>
    <w:p w14:paraId="1B189FA0" w14:textId="77777777" w:rsidR="001D413F" w:rsidRPr="001D413F" w:rsidRDefault="001D413F" w:rsidP="001D413F">
      <w:r w:rsidRPr="001D413F">
        <w:t>"</w:t>
      </w:r>
      <w:proofErr w:type="gramStart"/>
      <w:r w:rsidRPr="001D413F">
        <w:t>So</w:t>
      </w:r>
      <w:proofErr w:type="gramEnd"/>
      <w:r w:rsidRPr="001D413F">
        <w:t xml:space="preserve"> every client knows the allowed format before calling the API."</w:t>
      </w:r>
    </w:p>
    <w:p w14:paraId="1AB08A87" w14:textId="77777777" w:rsidR="001D413F" w:rsidRPr="001D413F" w:rsidRDefault="001D413F" w:rsidP="001D413F">
      <w:r w:rsidRPr="001D413F">
        <w:pict w14:anchorId="5954FCB4">
          <v:rect id="_x0000_i1405" style="width:0;height:1.5pt" o:hralign="center" o:hrstd="t" o:hr="t" fillcolor="#a0a0a0" stroked="f"/>
        </w:pict>
      </w:r>
    </w:p>
    <w:p w14:paraId="01BF28E0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23 — RESPONSE SCHEMAS</w:t>
      </w:r>
    </w:p>
    <w:p w14:paraId="1D8FC5F6" w14:textId="77777777" w:rsidR="001D413F" w:rsidRPr="001D413F" w:rsidRDefault="001D413F" w:rsidP="001D413F">
      <w:r w:rsidRPr="001D413F">
        <w:t>A response should also have a defined structure.</w:t>
      </w:r>
    </w:p>
    <w:p w14:paraId="2FAA24C5" w14:textId="77777777" w:rsidR="001D413F" w:rsidRPr="001D413F" w:rsidRDefault="001D413F" w:rsidP="001D413F">
      <w:r w:rsidRPr="001D413F">
        <w:lastRenderedPageBreak/>
        <w:t>Example:</w:t>
      </w:r>
    </w:p>
    <w:p w14:paraId="2D515F1A" w14:textId="77777777" w:rsidR="001D413F" w:rsidRPr="001D413F" w:rsidRDefault="001D413F" w:rsidP="001D413F">
      <w:r w:rsidRPr="001D413F">
        <w:t>{</w:t>
      </w:r>
    </w:p>
    <w:p w14:paraId="25BA3181" w14:textId="77777777" w:rsidR="001D413F" w:rsidRPr="001D413F" w:rsidRDefault="001D413F" w:rsidP="001D413F">
      <w:r w:rsidRPr="001D413F">
        <w:t xml:space="preserve">  "id": 1001,</w:t>
      </w:r>
    </w:p>
    <w:p w14:paraId="7309D928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customer</w:t>
      </w:r>
      <w:proofErr w:type="gramEnd"/>
      <w:r w:rsidRPr="001D413F">
        <w:t>_id</w:t>
      </w:r>
      <w:proofErr w:type="spellEnd"/>
      <w:r w:rsidRPr="001D413F">
        <w:t>": 101,</w:t>
      </w:r>
    </w:p>
    <w:p w14:paraId="5BDCD5AE" w14:textId="77777777" w:rsidR="001D413F" w:rsidRPr="001D413F" w:rsidRDefault="001D413F" w:rsidP="001D413F">
      <w:r w:rsidRPr="001D413F">
        <w:t xml:space="preserve">  "status": "CREATED",</w:t>
      </w:r>
    </w:p>
    <w:p w14:paraId="41FE61AE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total</w:t>
      </w:r>
      <w:proofErr w:type="gramEnd"/>
      <w:r w:rsidRPr="001D413F">
        <w:t>_amount</w:t>
      </w:r>
      <w:proofErr w:type="spellEnd"/>
      <w:r w:rsidRPr="001D413F">
        <w:t>": 2500.0,</w:t>
      </w:r>
    </w:p>
    <w:p w14:paraId="56F63883" w14:textId="77777777" w:rsidR="001D413F" w:rsidRPr="001D413F" w:rsidRDefault="001D413F" w:rsidP="001D413F">
      <w:r w:rsidRPr="001D413F">
        <w:t xml:space="preserve">  "currency": "INR"</w:t>
      </w:r>
    </w:p>
    <w:p w14:paraId="3EE2CD6F" w14:textId="77777777" w:rsidR="001D413F" w:rsidRPr="001D413F" w:rsidRDefault="001D413F" w:rsidP="001D413F">
      <w:r w:rsidRPr="001D413F">
        <w:t>}</w:t>
      </w:r>
    </w:p>
    <w:p w14:paraId="1DEFFEFB" w14:textId="77777777" w:rsidR="001D413F" w:rsidRPr="001D413F" w:rsidRDefault="001D413F" w:rsidP="001D413F">
      <w:proofErr w:type="spellStart"/>
      <w:r w:rsidRPr="001D413F">
        <w:t>OpenAPI</w:t>
      </w:r>
      <w:proofErr w:type="spellEnd"/>
      <w:r w:rsidRPr="001D413F">
        <w:t>:</w:t>
      </w:r>
    </w:p>
    <w:p w14:paraId="1B15ACFE" w14:textId="77777777" w:rsidR="001D413F" w:rsidRPr="001D413F" w:rsidRDefault="001D413F" w:rsidP="001D413F">
      <w:r w:rsidRPr="001D413F">
        <w:t>Order:</w:t>
      </w:r>
    </w:p>
    <w:p w14:paraId="299A3C87" w14:textId="77777777" w:rsidR="001D413F" w:rsidRPr="001D413F" w:rsidRDefault="001D413F" w:rsidP="001D413F">
      <w:r w:rsidRPr="001D413F">
        <w:t xml:space="preserve">  type: object</w:t>
      </w:r>
    </w:p>
    <w:p w14:paraId="1D10DFFC" w14:textId="77777777" w:rsidR="001D413F" w:rsidRPr="001D413F" w:rsidRDefault="001D413F" w:rsidP="001D413F"/>
    <w:p w14:paraId="2B6D9154" w14:textId="77777777" w:rsidR="001D413F" w:rsidRPr="001D413F" w:rsidRDefault="001D413F" w:rsidP="001D413F">
      <w:r w:rsidRPr="001D413F">
        <w:t xml:space="preserve">  required:</w:t>
      </w:r>
    </w:p>
    <w:p w14:paraId="256D01A2" w14:textId="77777777" w:rsidR="001D413F" w:rsidRPr="001D413F" w:rsidRDefault="001D413F" w:rsidP="001D413F">
      <w:r w:rsidRPr="001D413F">
        <w:t xml:space="preserve">    - id</w:t>
      </w:r>
    </w:p>
    <w:p w14:paraId="61E46D94" w14:textId="77777777" w:rsidR="001D413F" w:rsidRPr="001D413F" w:rsidRDefault="001D413F" w:rsidP="001D413F">
      <w:r w:rsidRPr="001D413F">
        <w:t xml:space="preserve">    - </w:t>
      </w:r>
      <w:proofErr w:type="spellStart"/>
      <w:r w:rsidRPr="001D413F">
        <w:t>customer_id</w:t>
      </w:r>
      <w:proofErr w:type="spellEnd"/>
    </w:p>
    <w:p w14:paraId="134CBCC8" w14:textId="77777777" w:rsidR="001D413F" w:rsidRPr="001D413F" w:rsidRDefault="001D413F" w:rsidP="001D413F">
      <w:r w:rsidRPr="001D413F">
        <w:t xml:space="preserve">    - status</w:t>
      </w:r>
    </w:p>
    <w:p w14:paraId="01F2FB5C" w14:textId="77777777" w:rsidR="001D413F" w:rsidRPr="001D413F" w:rsidRDefault="001D413F" w:rsidP="001D413F">
      <w:r w:rsidRPr="001D413F">
        <w:t xml:space="preserve">    - </w:t>
      </w:r>
      <w:proofErr w:type="spellStart"/>
      <w:r w:rsidRPr="001D413F">
        <w:t>total_amount</w:t>
      </w:r>
      <w:proofErr w:type="spellEnd"/>
    </w:p>
    <w:p w14:paraId="61A19C76" w14:textId="77777777" w:rsidR="001D413F" w:rsidRPr="001D413F" w:rsidRDefault="001D413F" w:rsidP="001D413F"/>
    <w:p w14:paraId="0FFC42E0" w14:textId="77777777" w:rsidR="001D413F" w:rsidRPr="001D413F" w:rsidRDefault="001D413F" w:rsidP="001D413F">
      <w:r w:rsidRPr="001D413F">
        <w:t xml:space="preserve">  properties:</w:t>
      </w:r>
    </w:p>
    <w:p w14:paraId="5B9E33FC" w14:textId="77777777" w:rsidR="001D413F" w:rsidRPr="001D413F" w:rsidRDefault="001D413F" w:rsidP="001D413F">
      <w:r w:rsidRPr="001D413F">
        <w:t xml:space="preserve">    id:</w:t>
      </w:r>
    </w:p>
    <w:p w14:paraId="5F3D359E" w14:textId="77777777" w:rsidR="001D413F" w:rsidRPr="001D413F" w:rsidRDefault="001D413F" w:rsidP="001D413F">
      <w:r w:rsidRPr="001D413F">
        <w:t xml:space="preserve">      type: integer</w:t>
      </w:r>
    </w:p>
    <w:p w14:paraId="4A3EDDE4" w14:textId="77777777" w:rsidR="001D413F" w:rsidRPr="001D413F" w:rsidRDefault="001D413F" w:rsidP="001D413F"/>
    <w:p w14:paraId="68D35874" w14:textId="77777777" w:rsidR="001D413F" w:rsidRPr="001D413F" w:rsidRDefault="001D413F" w:rsidP="001D413F">
      <w:r w:rsidRPr="001D413F">
        <w:t xml:space="preserve">    </w:t>
      </w:r>
      <w:proofErr w:type="spellStart"/>
      <w:r w:rsidRPr="001D413F">
        <w:t>customer_id</w:t>
      </w:r>
      <w:proofErr w:type="spellEnd"/>
      <w:r w:rsidRPr="001D413F">
        <w:t>:</w:t>
      </w:r>
    </w:p>
    <w:p w14:paraId="0EF5582C" w14:textId="77777777" w:rsidR="001D413F" w:rsidRPr="001D413F" w:rsidRDefault="001D413F" w:rsidP="001D413F">
      <w:r w:rsidRPr="001D413F">
        <w:t xml:space="preserve">      type: integer</w:t>
      </w:r>
    </w:p>
    <w:p w14:paraId="75445763" w14:textId="77777777" w:rsidR="001D413F" w:rsidRPr="001D413F" w:rsidRDefault="001D413F" w:rsidP="001D413F"/>
    <w:p w14:paraId="59D97523" w14:textId="77777777" w:rsidR="001D413F" w:rsidRPr="001D413F" w:rsidRDefault="001D413F" w:rsidP="001D413F">
      <w:r w:rsidRPr="001D413F">
        <w:t xml:space="preserve">    status:</w:t>
      </w:r>
    </w:p>
    <w:p w14:paraId="066FA971" w14:textId="77777777" w:rsidR="001D413F" w:rsidRPr="001D413F" w:rsidRDefault="001D413F" w:rsidP="001D413F">
      <w:r w:rsidRPr="001D413F">
        <w:lastRenderedPageBreak/>
        <w:t xml:space="preserve">      type: string</w:t>
      </w:r>
    </w:p>
    <w:p w14:paraId="04C412D8" w14:textId="77777777" w:rsidR="001D413F" w:rsidRPr="001D413F" w:rsidRDefault="001D413F" w:rsidP="001D413F"/>
    <w:p w14:paraId="7113A42F" w14:textId="77777777" w:rsidR="001D413F" w:rsidRPr="001D413F" w:rsidRDefault="001D413F" w:rsidP="001D413F">
      <w:r w:rsidRPr="001D413F">
        <w:t xml:space="preserve">    </w:t>
      </w:r>
      <w:proofErr w:type="spellStart"/>
      <w:r w:rsidRPr="001D413F">
        <w:t>total_amount</w:t>
      </w:r>
      <w:proofErr w:type="spellEnd"/>
      <w:r w:rsidRPr="001D413F">
        <w:t>:</w:t>
      </w:r>
    </w:p>
    <w:p w14:paraId="198E965D" w14:textId="77777777" w:rsidR="001D413F" w:rsidRPr="001D413F" w:rsidRDefault="001D413F" w:rsidP="001D413F">
      <w:r w:rsidRPr="001D413F">
        <w:t xml:space="preserve">      type: number</w:t>
      </w:r>
    </w:p>
    <w:p w14:paraId="0E2B27DC" w14:textId="77777777" w:rsidR="001D413F" w:rsidRPr="001D413F" w:rsidRDefault="001D413F" w:rsidP="001D413F"/>
    <w:p w14:paraId="28A4CDA2" w14:textId="77777777" w:rsidR="001D413F" w:rsidRPr="001D413F" w:rsidRDefault="001D413F" w:rsidP="001D413F">
      <w:r w:rsidRPr="001D413F">
        <w:t xml:space="preserve">    currency:</w:t>
      </w:r>
    </w:p>
    <w:p w14:paraId="557187DB" w14:textId="77777777" w:rsidR="001D413F" w:rsidRPr="001D413F" w:rsidRDefault="001D413F" w:rsidP="001D413F">
      <w:r w:rsidRPr="001D413F">
        <w:t xml:space="preserve">      type: string</w:t>
      </w:r>
    </w:p>
    <w:p w14:paraId="7F75CBC0" w14:textId="77777777" w:rsidR="001D413F" w:rsidRPr="001D413F" w:rsidRDefault="001D413F" w:rsidP="001D413F">
      <w:r w:rsidRPr="001D413F">
        <w:pict w14:anchorId="2C6F6A8C">
          <v:rect id="_x0000_i1406" style="width:0;height:1.5pt" o:hralign="center" o:hrstd="t" o:hr="t" fillcolor="#a0a0a0" stroked="f"/>
        </w:pict>
      </w:r>
    </w:p>
    <w:p w14:paraId="651673DE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24 — ERROR CONTRACTS</w:t>
      </w:r>
    </w:p>
    <w:p w14:paraId="2967F3E0" w14:textId="77777777" w:rsidR="001D413F" w:rsidRPr="001D413F" w:rsidRDefault="001D413F" w:rsidP="001D413F">
      <w:r w:rsidRPr="001D413F">
        <w:t>This is a major Gateway 6 requirement.</w:t>
      </w:r>
    </w:p>
    <w:p w14:paraId="1403A541" w14:textId="77777777" w:rsidR="001D413F" w:rsidRPr="001D413F" w:rsidRDefault="001D413F" w:rsidP="001D413F">
      <w:r w:rsidRPr="001D413F">
        <w:t>Do not define only:</w:t>
      </w:r>
    </w:p>
    <w:p w14:paraId="6AE77006" w14:textId="77777777" w:rsidR="001D413F" w:rsidRPr="001D413F" w:rsidRDefault="001D413F" w:rsidP="001D413F">
      <w:r w:rsidRPr="001D413F">
        <w:t>200</w:t>
      </w:r>
    </w:p>
    <w:p w14:paraId="4BC185F9" w14:textId="77777777" w:rsidR="001D413F" w:rsidRPr="001D413F" w:rsidRDefault="001D413F" w:rsidP="001D413F">
      <w:r w:rsidRPr="001D413F">
        <w:t>201</w:t>
      </w:r>
    </w:p>
    <w:p w14:paraId="5A3D7B98" w14:textId="77777777" w:rsidR="001D413F" w:rsidRPr="001D413F" w:rsidRDefault="001D413F" w:rsidP="001D413F">
      <w:r w:rsidRPr="001D413F">
        <w:t>Also define failures.</w:t>
      </w:r>
    </w:p>
    <w:p w14:paraId="03BB63C5" w14:textId="77777777" w:rsidR="001D413F" w:rsidRPr="001D413F" w:rsidRDefault="001D413F" w:rsidP="001D413F">
      <w:r w:rsidRPr="001D413F">
        <w:t>Recommended common structure:</w:t>
      </w:r>
    </w:p>
    <w:p w14:paraId="46EF1F1C" w14:textId="77777777" w:rsidR="001D413F" w:rsidRPr="001D413F" w:rsidRDefault="001D413F" w:rsidP="001D413F">
      <w:r w:rsidRPr="001D413F">
        <w:t>{</w:t>
      </w:r>
    </w:p>
    <w:p w14:paraId="5E8944E5" w14:textId="77777777" w:rsidR="001D413F" w:rsidRPr="001D413F" w:rsidRDefault="001D413F" w:rsidP="001D413F">
      <w:r w:rsidRPr="001D413F">
        <w:t xml:space="preserve">  "code": "ORDER_NOT_FOUND",</w:t>
      </w:r>
    </w:p>
    <w:p w14:paraId="5324E938" w14:textId="77777777" w:rsidR="001D413F" w:rsidRPr="001D413F" w:rsidRDefault="001D413F" w:rsidP="001D413F">
      <w:r w:rsidRPr="001D413F">
        <w:t xml:space="preserve">  "message": "Order 9999 was not found.",</w:t>
      </w:r>
    </w:p>
    <w:p w14:paraId="4A13F5FD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request</w:t>
      </w:r>
      <w:proofErr w:type="gramEnd"/>
      <w:r w:rsidRPr="001D413F">
        <w:t>_id</w:t>
      </w:r>
      <w:proofErr w:type="spellEnd"/>
      <w:r w:rsidRPr="001D413F">
        <w:t>": "req-12345"</w:t>
      </w:r>
    </w:p>
    <w:p w14:paraId="7AD0D348" w14:textId="77777777" w:rsidR="001D413F" w:rsidRPr="001D413F" w:rsidRDefault="001D413F" w:rsidP="001D413F">
      <w:r w:rsidRPr="001D413F">
        <w:t>}</w:t>
      </w:r>
    </w:p>
    <w:p w14:paraId="38467255" w14:textId="77777777" w:rsidR="001D413F" w:rsidRPr="001D413F" w:rsidRDefault="001D413F" w:rsidP="001D413F">
      <w:r w:rsidRPr="001D413F">
        <w:pict w14:anchorId="49573894">
          <v:rect id="_x0000_i1407" style="width:0;height:1.5pt" o:hralign="center" o:hrstd="t" o:hr="t" fillcolor="#a0a0a0" stroked="f"/>
        </w:pict>
      </w:r>
    </w:p>
    <w:p w14:paraId="019D066B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25 — STATUS CODE DISCUSSION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4354"/>
      </w:tblGrid>
      <w:tr w:rsidR="001D413F" w:rsidRPr="001D413F" w14:paraId="391DD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BDAB1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1D16508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Use</w:t>
            </w:r>
          </w:p>
        </w:tc>
      </w:tr>
      <w:tr w:rsidR="001D413F" w:rsidRPr="001D413F" w14:paraId="31268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043E" w14:textId="77777777" w:rsidR="001D413F" w:rsidRPr="001D413F" w:rsidRDefault="001D413F" w:rsidP="001D413F">
            <w:r w:rsidRPr="001D413F">
              <w:t>200</w:t>
            </w:r>
          </w:p>
        </w:tc>
        <w:tc>
          <w:tcPr>
            <w:tcW w:w="0" w:type="auto"/>
            <w:vAlign w:val="center"/>
            <w:hideMark/>
          </w:tcPr>
          <w:p w14:paraId="77C08E78" w14:textId="77777777" w:rsidR="001D413F" w:rsidRPr="001D413F" w:rsidRDefault="001D413F" w:rsidP="001D413F">
            <w:r w:rsidRPr="001D413F">
              <w:t>Successful read/update</w:t>
            </w:r>
          </w:p>
        </w:tc>
      </w:tr>
      <w:tr w:rsidR="001D413F" w:rsidRPr="001D413F" w14:paraId="459BE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3D7A" w14:textId="77777777" w:rsidR="001D413F" w:rsidRPr="001D413F" w:rsidRDefault="001D413F" w:rsidP="001D413F">
            <w:r w:rsidRPr="001D413F">
              <w:t>201</w:t>
            </w:r>
          </w:p>
        </w:tc>
        <w:tc>
          <w:tcPr>
            <w:tcW w:w="0" w:type="auto"/>
            <w:vAlign w:val="center"/>
            <w:hideMark/>
          </w:tcPr>
          <w:p w14:paraId="614C4264" w14:textId="77777777" w:rsidR="001D413F" w:rsidRPr="001D413F" w:rsidRDefault="001D413F" w:rsidP="001D413F">
            <w:r w:rsidRPr="001D413F">
              <w:t>Resource created</w:t>
            </w:r>
          </w:p>
        </w:tc>
      </w:tr>
      <w:tr w:rsidR="001D413F" w:rsidRPr="001D413F" w14:paraId="0BF8B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6FDD" w14:textId="77777777" w:rsidR="001D413F" w:rsidRPr="001D413F" w:rsidRDefault="001D413F" w:rsidP="001D413F">
            <w:r w:rsidRPr="001D413F">
              <w:lastRenderedPageBreak/>
              <w:t>204</w:t>
            </w:r>
          </w:p>
        </w:tc>
        <w:tc>
          <w:tcPr>
            <w:tcW w:w="0" w:type="auto"/>
            <w:vAlign w:val="center"/>
            <w:hideMark/>
          </w:tcPr>
          <w:p w14:paraId="344D13AE" w14:textId="77777777" w:rsidR="001D413F" w:rsidRPr="001D413F" w:rsidRDefault="001D413F" w:rsidP="001D413F">
            <w:r w:rsidRPr="001D413F">
              <w:t>Successful operation with no response body</w:t>
            </w:r>
          </w:p>
        </w:tc>
      </w:tr>
      <w:tr w:rsidR="001D413F" w:rsidRPr="001D413F" w14:paraId="37B9F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11E8" w14:textId="77777777" w:rsidR="001D413F" w:rsidRPr="001D413F" w:rsidRDefault="001D413F" w:rsidP="001D413F">
            <w:r w:rsidRPr="001D413F">
              <w:t>400</w:t>
            </w:r>
          </w:p>
        </w:tc>
        <w:tc>
          <w:tcPr>
            <w:tcW w:w="0" w:type="auto"/>
            <w:vAlign w:val="center"/>
            <w:hideMark/>
          </w:tcPr>
          <w:p w14:paraId="2128DD2E" w14:textId="77777777" w:rsidR="001D413F" w:rsidRPr="001D413F" w:rsidRDefault="001D413F" w:rsidP="001D413F">
            <w:r w:rsidRPr="001D413F">
              <w:t>Malformed request</w:t>
            </w:r>
          </w:p>
        </w:tc>
      </w:tr>
      <w:tr w:rsidR="001D413F" w:rsidRPr="001D413F" w14:paraId="35265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C9ADC" w14:textId="77777777" w:rsidR="001D413F" w:rsidRPr="001D413F" w:rsidRDefault="001D413F" w:rsidP="001D413F">
            <w:r w:rsidRPr="001D413F">
              <w:t>401</w:t>
            </w:r>
          </w:p>
        </w:tc>
        <w:tc>
          <w:tcPr>
            <w:tcW w:w="0" w:type="auto"/>
            <w:vAlign w:val="center"/>
            <w:hideMark/>
          </w:tcPr>
          <w:p w14:paraId="540DEC12" w14:textId="77777777" w:rsidR="001D413F" w:rsidRPr="001D413F" w:rsidRDefault="001D413F" w:rsidP="001D413F">
            <w:r w:rsidRPr="001D413F">
              <w:t>Authentication missing/invalid</w:t>
            </w:r>
          </w:p>
        </w:tc>
      </w:tr>
      <w:tr w:rsidR="001D413F" w:rsidRPr="001D413F" w14:paraId="5C858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A107" w14:textId="77777777" w:rsidR="001D413F" w:rsidRPr="001D413F" w:rsidRDefault="001D413F" w:rsidP="001D413F">
            <w:r w:rsidRPr="001D413F">
              <w:t>403</w:t>
            </w:r>
          </w:p>
        </w:tc>
        <w:tc>
          <w:tcPr>
            <w:tcW w:w="0" w:type="auto"/>
            <w:vAlign w:val="center"/>
            <w:hideMark/>
          </w:tcPr>
          <w:p w14:paraId="15C25D64" w14:textId="77777777" w:rsidR="001D413F" w:rsidRPr="001D413F" w:rsidRDefault="001D413F" w:rsidP="001D413F">
            <w:r w:rsidRPr="001D413F">
              <w:t>Authenticated but forbidden</w:t>
            </w:r>
          </w:p>
        </w:tc>
      </w:tr>
      <w:tr w:rsidR="001D413F" w:rsidRPr="001D413F" w14:paraId="55009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D792" w14:textId="77777777" w:rsidR="001D413F" w:rsidRPr="001D413F" w:rsidRDefault="001D413F" w:rsidP="001D413F">
            <w:r w:rsidRPr="001D413F">
              <w:t>404</w:t>
            </w:r>
          </w:p>
        </w:tc>
        <w:tc>
          <w:tcPr>
            <w:tcW w:w="0" w:type="auto"/>
            <w:vAlign w:val="center"/>
            <w:hideMark/>
          </w:tcPr>
          <w:p w14:paraId="1A8AAC4C" w14:textId="77777777" w:rsidR="001D413F" w:rsidRPr="001D413F" w:rsidRDefault="001D413F" w:rsidP="001D413F">
            <w:r w:rsidRPr="001D413F">
              <w:t>Resource doesn't exist</w:t>
            </w:r>
          </w:p>
        </w:tc>
      </w:tr>
      <w:tr w:rsidR="001D413F" w:rsidRPr="001D413F" w14:paraId="0DA78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0638" w14:textId="77777777" w:rsidR="001D413F" w:rsidRPr="001D413F" w:rsidRDefault="001D413F" w:rsidP="001D413F">
            <w:r w:rsidRPr="001D413F">
              <w:t>409</w:t>
            </w:r>
          </w:p>
        </w:tc>
        <w:tc>
          <w:tcPr>
            <w:tcW w:w="0" w:type="auto"/>
            <w:vAlign w:val="center"/>
            <w:hideMark/>
          </w:tcPr>
          <w:p w14:paraId="7FFC5075" w14:textId="77777777" w:rsidR="001D413F" w:rsidRPr="001D413F" w:rsidRDefault="001D413F" w:rsidP="001D413F">
            <w:r w:rsidRPr="001D413F">
              <w:t>Business/resource conflict</w:t>
            </w:r>
          </w:p>
        </w:tc>
      </w:tr>
      <w:tr w:rsidR="001D413F" w:rsidRPr="001D413F" w14:paraId="1DD84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253A" w14:textId="77777777" w:rsidR="001D413F" w:rsidRPr="001D413F" w:rsidRDefault="001D413F" w:rsidP="001D413F">
            <w:r w:rsidRPr="001D413F">
              <w:t>422</w:t>
            </w:r>
          </w:p>
        </w:tc>
        <w:tc>
          <w:tcPr>
            <w:tcW w:w="0" w:type="auto"/>
            <w:vAlign w:val="center"/>
            <w:hideMark/>
          </w:tcPr>
          <w:p w14:paraId="2511257F" w14:textId="77777777" w:rsidR="001D413F" w:rsidRPr="001D413F" w:rsidRDefault="001D413F" w:rsidP="001D413F">
            <w:r w:rsidRPr="001D413F">
              <w:t>Validation failure</w:t>
            </w:r>
          </w:p>
        </w:tc>
      </w:tr>
      <w:tr w:rsidR="001D413F" w:rsidRPr="001D413F" w14:paraId="67784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ACE1" w14:textId="77777777" w:rsidR="001D413F" w:rsidRPr="001D413F" w:rsidRDefault="001D413F" w:rsidP="001D413F">
            <w:r w:rsidRPr="001D413F">
              <w:t>429</w:t>
            </w:r>
          </w:p>
        </w:tc>
        <w:tc>
          <w:tcPr>
            <w:tcW w:w="0" w:type="auto"/>
            <w:vAlign w:val="center"/>
            <w:hideMark/>
          </w:tcPr>
          <w:p w14:paraId="6459E377" w14:textId="77777777" w:rsidR="001D413F" w:rsidRPr="001D413F" w:rsidRDefault="001D413F" w:rsidP="001D413F">
            <w:r w:rsidRPr="001D413F">
              <w:t>Rate limit</w:t>
            </w:r>
          </w:p>
        </w:tc>
      </w:tr>
      <w:tr w:rsidR="001D413F" w:rsidRPr="001D413F" w14:paraId="18B72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0387" w14:textId="77777777" w:rsidR="001D413F" w:rsidRPr="001D413F" w:rsidRDefault="001D413F" w:rsidP="001D413F">
            <w:r w:rsidRPr="001D413F">
              <w:t>500</w:t>
            </w:r>
          </w:p>
        </w:tc>
        <w:tc>
          <w:tcPr>
            <w:tcW w:w="0" w:type="auto"/>
            <w:vAlign w:val="center"/>
            <w:hideMark/>
          </w:tcPr>
          <w:p w14:paraId="09FF0D8A" w14:textId="77777777" w:rsidR="001D413F" w:rsidRPr="001D413F" w:rsidRDefault="001D413F" w:rsidP="001D413F">
            <w:r w:rsidRPr="001D413F">
              <w:t>Unexpected server error</w:t>
            </w:r>
          </w:p>
        </w:tc>
      </w:tr>
      <w:tr w:rsidR="001D413F" w:rsidRPr="001D413F" w14:paraId="151A5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559A" w14:textId="77777777" w:rsidR="001D413F" w:rsidRPr="001D413F" w:rsidRDefault="001D413F" w:rsidP="001D413F">
            <w:r w:rsidRPr="001D413F">
              <w:t>503</w:t>
            </w:r>
          </w:p>
        </w:tc>
        <w:tc>
          <w:tcPr>
            <w:tcW w:w="0" w:type="auto"/>
            <w:vAlign w:val="center"/>
            <w:hideMark/>
          </w:tcPr>
          <w:p w14:paraId="6DFCC4E4" w14:textId="77777777" w:rsidR="001D413F" w:rsidRPr="001D413F" w:rsidRDefault="001D413F" w:rsidP="001D413F">
            <w:r w:rsidRPr="001D413F">
              <w:t>Service unavailable</w:t>
            </w:r>
          </w:p>
        </w:tc>
      </w:tr>
    </w:tbl>
    <w:p w14:paraId="2EA5B446" w14:textId="77777777" w:rsidR="001D413F" w:rsidRPr="001D413F" w:rsidRDefault="001D413F" w:rsidP="001D413F">
      <w:r w:rsidRPr="001D413F">
        <w:t>Trainer reminder:</w:t>
      </w:r>
    </w:p>
    <w:p w14:paraId="2601B281" w14:textId="77777777" w:rsidR="001D413F" w:rsidRPr="001D413F" w:rsidRDefault="001D413F" w:rsidP="001D413F">
      <w:r w:rsidRPr="001D413F">
        <w:t>Don't teach "200 for everything."</w:t>
      </w:r>
    </w:p>
    <w:p w14:paraId="2A29C6DF" w14:textId="77777777" w:rsidR="001D413F" w:rsidRPr="001D413F" w:rsidRDefault="001D413F" w:rsidP="001D413F">
      <w:r w:rsidRPr="001D413F">
        <w:t>The status code is part of the API contract.</w:t>
      </w:r>
    </w:p>
    <w:p w14:paraId="1FBF21D8" w14:textId="77777777" w:rsidR="001D413F" w:rsidRPr="001D413F" w:rsidRDefault="001D413F" w:rsidP="001D413F">
      <w:r w:rsidRPr="001D413F">
        <w:pict w14:anchorId="322256B0">
          <v:rect id="_x0000_i1408" style="width:0;height:1.5pt" o:hralign="center" o:hrstd="t" o:hr="t" fillcolor="#a0a0a0" stroked="f"/>
        </w:pict>
      </w:r>
    </w:p>
    <w:p w14:paraId="0282243A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26 — LIVE VALIDATION DEMO</w:t>
      </w:r>
    </w:p>
    <w:p w14:paraId="55B486DB" w14:textId="77777777" w:rsidR="001D413F" w:rsidRPr="001D413F" w:rsidRDefault="001D413F" w:rsidP="001D413F">
      <w:r w:rsidRPr="001D413F">
        <w:t>Show:</w:t>
      </w:r>
    </w:p>
    <w:p w14:paraId="09A66BD6" w14:textId="77777777" w:rsidR="001D413F" w:rsidRPr="001D413F" w:rsidRDefault="001D413F" w:rsidP="001D413F">
      <w:r w:rsidRPr="001D413F">
        <w:t xml:space="preserve">from </w:t>
      </w:r>
      <w:proofErr w:type="spellStart"/>
      <w:r w:rsidRPr="001D413F">
        <w:t>fastapi</w:t>
      </w:r>
      <w:proofErr w:type="spellEnd"/>
      <w:r w:rsidRPr="001D413F">
        <w:t xml:space="preserve"> import </w:t>
      </w:r>
      <w:proofErr w:type="spellStart"/>
      <w:r w:rsidRPr="001D413F">
        <w:t>FastAPI</w:t>
      </w:r>
      <w:proofErr w:type="spellEnd"/>
    </w:p>
    <w:p w14:paraId="5083A6EA" w14:textId="77777777" w:rsidR="001D413F" w:rsidRPr="001D413F" w:rsidRDefault="001D413F" w:rsidP="001D413F">
      <w:r w:rsidRPr="001D413F">
        <w:t xml:space="preserve">from </w:t>
      </w:r>
      <w:proofErr w:type="spellStart"/>
      <w:r w:rsidRPr="001D413F">
        <w:t>pydantic</w:t>
      </w:r>
      <w:proofErr w:type="spellEnd"/>
      <w:r w:rsidRPr="001D413F">
        <w:t xml:space="preserve"> import </w:t>
      </w:r>
      <w:proofErr w:type="spellStart"/>
      <w:r w:rsidRPr="001D413F">
        <w:t>BaseModel</w:t>
      </w:r>
      <w:proofErr w:type="spellEnd"/>
      <w:r w:rsidRPr="001D413F">
        <w:t>, Field</w:t>
      </w:r>
    </w:p>
    <w:p w14:paraId="65A7455C" w14:textId="77777777" w:rsidR="001D413F" w:rsidRPr="001D413F" w:rsidRDefault="001D413F" w:rsidP="001D413F"/>
    <w:p w14:paraId="5D1CB8E8" w14:textId="77777777" w:rsidR="001D413F" w:rsidRPr="001D413F" w:rsidRDefault="001D413F" w:rsidP="001D413F">
      <w:r w:rsidRPr="001D413F">
        <w:t xml:space="preserve">app = </w:t>
      </w:r>
      <w:proofErr w:type="spellStart"/>
      <w:proofErr w:type="gramStart"/>
      <w:r w:rsidRPr="001D413F">
        <w:t>FastAPI</w:t>
      </w:r>
      <w:proofErr w:type="spellEnd"/>
      <w:r w:rsidRPr="001D413F">
        <w:t>(</w:t>
      </w:r>
      <w:proofErr w:type="gramEnd"/>
      <w:r w:rsidRPr="001D413F">
        <w:t>)</w:t>
      </w:r>
    </w:p>
    <w:p w14:paraId="31EE77FF" w14:textId="77777777" w:rsidR="001D413F" w:rsidRPr="001D413F" w:rsidRDefault="001D413F" w:rsidP="001D413F"/>
    <w:p w14:paraId="247E31B4" w14:textId="77777777" w:rsidR="001D413F" w:rsidRPr="001D413F" w:rsidRDefault="001D413F" w:rsidP="001D413F"/>
    <w:p w14:paraId="1845857C" w14:textId="77777777" w:rsidR="001D413F" w:rsidRPr="001D413F" w:rsidRDefault="001D413F" w:rsidP="001D413F">
      <w:r w:rsidRPr="001D413F">
        <w:t xml:space="preserve">class </w:t>
      </w:r>
      <w:proofErr w:type="spellStart"/>
      <w:proofErr w:type="gramStart"/>
      <w:r w:rsidRPr="001D413F">
        <w:t>OrderItem</w:t>
      </w:r>
      <w:proofErr w:type="spellEnd"/>
      <w:r w:rsidRPr="001D413F">
        <w:t>(</w:t>
      </w:r>
      <w:proofErr w:type="spellStart"/>
      <w:proofErr w:type="gramEnd"/>
      <w:r w:rsidRPr="001D413F">
        <w:t>BaseModel</w:t>
      </w:r>
      <w:proofErr w:type="spellEnd"/>
      <w:r w:rsidRPr="001D413F">
        <w:t>):</w:t>
      </w:r>
    </w:p>
    <w:p w14:paraId="3E1E9746" w14:textId="77777777" w:rsidR="001D413F" w:rsidRPr="001D413F" w:rsidRDefault="001D413F" w:rsidP="001D413F">
      <w:r w:rsidRPr="001D413F">
        <w:lastRenderedPageBreak/>
        <w:t xml:space="preserve">    </w:t>
      </w:r>
      <w:proofErr w:type="spellStart"/>
      <w:r w:rsidRPr="001D413F">
        <w:t>product_id</w:t>
      </w:r>
      <w:proofErr w:type="spellEnd"/>
      <w:r w:rsidRPr="001D413F">
        <w:t>: int</w:t>
      </w:r>
    </w:p>
    <w:p w14:paraId="369E3F3B" w14:textId="77777777" w:rsidR="001D413F" w:rsidRPr="001D413F" w:rsidRDefault="001D413F" w:rsidP="001D413F">
      <w:r w:rsidRPr="001D413F">
        <w:t xml:space="preserve">    quantity: int = </w:t>
      </w:r>
      <w:proofErr w:type="gramStart"/>
      <w:r w:rsidRPr="001D413F">
        <w:t>Field(</w:t>
      </w:r>
      <w:proofErr w:type="spellStart"/>
      <w:proofErr w:type="gramEnd"/>
      <w:r w:rsidRPr="001D413F">
        <w:t>ge</w:t>
      </w:r>
      <w:proofErr w:type="spellEnd"/>
      <w:r w:rsidRPr="001D413F">
        <w:t>=1, le=100)</w:t>
      </w:r>
    </w:p>
    <w:p w14:paraId="6FEC9C5D" w14:textId="77777777" w:rsidR="001D413F" w:rsidRPr="001D413F" w:rsidRDefault="001D413F" w:rsidP="001D413F"/>
    <w:p w14:paraId="63378522" w14:textId="77777777" w:rsidR="001D413F" w:rsidRPr="001D413F" w:rsidRDefault="001D413F" w:rsidP="001D413F"/>
    <w:p w14:paraId="63FB522D" w14:textId="77777777" w:rsidR="001D413F" w:rsidRPr="001D413F" w:rsidRDefault="001D413F" w:rsidP="001D413F">
      <w:r w:rsidRPr="001D413F">
        <w:t xml:space="preserve">class </w:t>
      </w:r>
      <w:proofErr w:type="spellStart"/>
      <w:proofErr w:type="gramStart"/>
      <w:r w:rsidRPr="001D413F">
        <w:t>OrderRequest</w:t>
      </w:r>
      <w:proofErr w:type="spellEnd"/>
      <w:r w:rsidRPr="001D413F">
        <w:t>(</w:t>
      </w:r>
      <w:proofErr w:type="spellStart"/>
      <w:proofErr w:type="gramEnd"/>
      <w:r w:rsidRPr="001D413F">
        <w:t>BaseModel</w:t>
      </w:r>
      <w:proofErr w:type="spellEnd"/>
      <w:r w:rsidRPr="001D413F">
        <w:t>):</w:t>
      </w:r>
    </w:p>
    <w:p w14:paraId="3B8C669C" w14:textId="77777777" w:rsidR="001D413F" w:rsidRPr="001D413F" w:rsidRDefault="001D413F" w:rsidP="001D413F">
      <w:r w:rsidRPr="001D413F">
        <w:t xml:space="preserve">    </w:t>
      </w:r>
      <w:proofErr w:type="spellStart"/>
      <w:r w:rsidRPr="001D413F">
        <w:t>customer_id</w:t>
      </w:r>
      <w:proofErr w:type="spellEnd"/>
      <w:r w:rsidRPr="001D413F">
        <w:t>: int = Field(</w:t>
      </w:r>
      <w:proofErr w:type="spellStart"/>
      <w:r w:rsidRPr="001D413F">
        <w:t>gt</w:t>
      </w:r>
      <w:proofErr w:type="spellEnd"/>
      <w:r w:rsidRPr="001D413F">
        <w:t>=0)</w:t>
      </w:r>
    </w:p>
    <w:p w14:paraId="1449357B" w14:textId="77777777" w:rsidR="001D413F" w:rsidRPr="001D413F" w:rsidRDefault="001D413F" w:rsidP="001D413F">
      <w:r w:rsidRPr="001D413F">
        <w:t xml:space="preserve">    items: </w:t>
      </w:r>
      <w:proofErr w:type="gramStart"/>
      <w:r w:rsidRPr="001D413F">
        <w:t>list[</w:t>
      </w:r>
      <w:proofErr w:type="spellStart"/>
      <w:proofErr w:type="gramEnd"/>
      <w:r w:rsidRPr="001D413F">
        <w:t>OrderItem</w:t>
      </w:r>
      <w:proofErr w:type="spellEnd"/>
      <w:r w:rsidRPr="001D413F">
        <w:t>] = Field(</w:t>
      </w:r>
      <w:proofErr w:type="spellStart"/>
      <w:r w:rsidRPr="001D413F">
        <w:t>min_length</w:t>
      </w:r>
      <w:proofErr w:type="spellEnd"/>
      <w:r w:rsidRPr="001D413F">
        <w:t>=1)</w:t>
      </w:r>
    </w:p>
    <w:p w14:paraId="57957C1C" w14:textId="77777777" w:rsidR="001D413F" w:rsidRPr="001D413F" w:rsidRDefault="001D413F" w:rsidP="001D413F"/>
    <w:p w14:paraId="1CC72281" w14:textId="77777777" w:rsidR="001D413F" w:rsidRPr="001D413F" w:rsidRDefault="001D413F" w:rsidP="001D413F"/>
    <w:p w14:paraId="1E836AA9" w14:textId="77777777" w:rsidR="001D413F" w:rsidRPr="001D413F" w:rsidRDefault="001D413F" w:rsidP="001D413F">
      <w:r w:rsidRPr="001D413F">
        <w:t>@app.post("/v1/orders")</w:t>
      </w:r>
    </w:p>
    <w:p w14:paraId="329F86EC" w14:textId="77777777" w:rsidR="001D413F" w:rsidRPr="001D413F" w:rsidRDefault="001D413F" w:rsidP="001D413F">
      <w:r w:rsidRPr="001D413F">
        <w:t xml:space="preserve">def </w:t>
      </w:r>
      <w:proofErr w:type="spellStart"/>
      <w:r w:rsidRPr="001D413F">
        <w:t>create_</w:t>
      </w:r>
      <w:proofErr w:type="gramStart"/>
      <w:r w:rsidRPr="001D413F">
        <w:t>order</w:t>
      </w:r>
      <w:proofErr w:type="spellEnd"/>
      <w:r w:rsidRPr="001D413F">
        <w:t>(</w:t>
      </w:r>
      <w:proofErr w:type="gramEnd"/>
      <w:r w:rsidRPr="001D413F">
        <w:t xml:space="preserve">order: </w:t>
      </w:r>
      <w:proofErr w:type="spellStart"/>
      <w:r w:rsidRPr="001D413F">
        <w:t>OrderRequest</w:t>
      </w:r>
      <w:proofErr w:type="spellEnd"/>
      <w:r w:rsidRPr="001D413F">
        <w:t>):</w:t>
      </w:r>
    </w:p>
    <w:p w14:paraId="2D07E80C" w14:textId="77777777" w:rsidR="001D413F" w:rsidRPr="001D413F" w:rsidRDefault="001D413F" w:rsidP="001D413F">
      <w:r w:rsidRPr="001D413F">
        <w:t xml:space="preserve">    return {</w:t>
      </w:r>
    </w:p>
    <w:p w14:paraId="235DE5CF" w14:textId="77777777" w:rsidR="001D413F" w:rsidRPr="001D413F" w:rsidRDefault="001D413F" w:rsidP="001D413F">
      <w:r w:rsidRPr="001D413F">
        <w:t xml:space="preserve">        "message": "Order created",</w:t>
      </w:r>
    </w:p>
    <w:p w14:paraId="6445FAAF" w14:textId="77777777" w:rsidR="001D413F" w:rsidRPr="001D413F" w:rsidRDefault="001D413F" w:rsidP="001D413F">
      <w:r w:rsidRPr="001D413F">
        <w:t xml:space="preserve">        "</w:t>
      </w:r>
      <w:proofErr w:type="spellStart"/>
      <w:proofErr w:type="gramStart"/>
      <w:r w:rsidRPr="001D413F">
        <w:t>customer</w:t>
      </w:r>
      <w:proofErr w:type="gramEnd"/>
      <w:r w:rsidRPr="001D413F">
        <w:t>_id</w:t>
      </w:r>
      <w:proofErr w:type="spellEnd"/>
      <w:r w:rsidRPr="001D413F">
        <w:t xml:space="preserve">": </w:t>
      </w:r>
      <w:proofErr w:type="spellStart"/>
      <w:proofErr w:type="gramStart"/>
      <w:r w:rsidRPr="001D413F">
        <w:t>order.customer</w:t>
      </w:r>
      <w:proofErr w:type="gramEnd"/>
      <w:r w:rsidRPr="001D413F">
        <w:t>_id</w:t>
      </w:r>
      <w:proofErr w:type="spellEnd"/>
    </w:p>
    <w:p w14:paraId="6BAEE629" w14:textId="77777777" w:rsidR="001D413F" w:rsidRPr="001D413F" w:rsidRDefault="001D413F" w:rsidP="001D413F">
      <w:r w:rsidRPr="001D413F">
        <w:t xml:space="preserve">    }</w:t>
      </w:r>
    </w:p>
    <w:p w14:paraId="2FC0A3E3" w14:textId="77777777" w:rsidR="001D413F" w:rsidRPr="001D413F" w:rsidRDefault="001D413F" w:rsidP="001D413F">
      <w:r w:rsidRPr="001D413F">
        <w:t>Start:</w:t>
      </w:r>
    </w:p>
    <w:p w14:paraId="0C5C1203" w14:textId="77777777" w:rsidR="001D413F" w:rsidRPr="001D413F" w:rsidRDefault="001D413F" w:rsidP="001D413F">
      <w:proofErr w:type="spellStart"/>
      <w:r w:rsidRPr="001D413F">
        <w:t>uvicorn</w:t>
      </w:r>
      <w:proofErr w:type="spellEnd"/>
      <w:r w:rsidRPr="001D413F">
        <w:t xml:space="preserve"> </w:t>
      </w:r>
      <w:proofErr w:type="spellStart"/>
      <w:r w:rsidRPr="001D413F">
        <w:t>main:app</w:t>
      </w:r>
      <w:proofErr w:type="spellEnd"/>
      <w:r w:rsidRPr="001D413F">
        <w:t xml:space="preserve"> --reload</w:t>
      </w:r>
    </w:p>
    <w:p w14:paraId="432BA8B3" w14:textId="77777777" w:rsidR="001D413F" w:rsidRPr="001D413F" w:rsidRDefault="001D413F" w:rsidP="001D413F">
      <w:r w:rsidRPr="001D413F">
        <w:t>Send:</w:t>
      </w:r>
    </w:p>
    <w:p w14:paraId="7CF3A9EC" w14:textId="77777777" w:rsidR="001D413F" w:rsidRPr="001D413F" w:rsidRDefault="001D413F" w:rsidP="001D413F">
      <w:r w:rsidRPr="001D413F">
        <w:t>{</w:t>
      </w:r>
    </w:p>
    <w:p w14:paraId="2ACACD34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customer</w:t>
      </w:r>
      <w:proofErr w:type="gramEnd"/>
      <w:r w:rsidRPr="001D413F">
        <w:t>_id</w:t>
      </w:r>
      <w:proofErr w:type="spellEnd"/>
      <w:r w:rsidRPr="001D413F">
        <w:t>": 101,</w:t>
      </w:r>
    </w:p>
    <w:p w14:paraId="412F1124" w14:textId="77777777" w:rsidR="001D413F" w:rsidRPr="001D413F" w:rsidRDefault="001D413F" w:rsidP="001D413F">
      <w:r w:rsidRPr="001D413F">
        <w:t xml:space="preserve">  "items": [</w:t>
      </w:r>
    </w:p>
    <w:p w14:paraId="45B17655" w14:textId="77777777" w:rsidR="001D413F" w:rsidRPr="001D413F" w:rsidRDefault="001D413F" w:rsidP="001D413F">
      <w:r w:rsidRPr="001D413F">
        <w:t xml:space="preserve">    {</w:t>
      </w:r>
    </w:p>
    <w:p w14:paraId="44157611" w14:textId="77777777" w:rsidR="001D413F" w:rsidRPr="001D413F" w:rsidRDefault="001D413F" w:rsidP="001D413F">
      <w:r w:rsidRPr="001D413F">
        <w:t xml:space="preserve">      "</w:t>
      </w:r>
      <w:proofErr w:type="spellStart"/>
      <w:proofErr w:type="gramStart"/>
      <w:r w:rsidRPr="001D413F">
        <w:t>product</w:t>
      </w:r>
      <w:proofErr w:type="gramEnd"/>
      <w:r w:rsidRPr="001D413F">
        <w:t>_id</w:t>
      </w:r>
      <w:proofErr w:type="spellEnd"/>
      <w:r w:rsidRPr="001D413F">
        <w:t>": 501,</w:t>
      </w:r>
    </w:p>
    <w:p w14:paraId="065F4631" w14:textId="77777777" w:rsidR="001D413F" w:rsidRPr="001D413F" w:rsidRDefault="001D413F" w:rsidP="001D413F">
      <w:r w:rsidRPr="001D413F">
        <w:t xml:space="preserve">      "quantity": 0</w:t>
      </w:r>
    </w:p>
    <w:p w14:paraId="10147B61" w14:textId="77777777" w:rsidR="001D413F" w:rsidRPr="001D413F" w:rsidRDefault="001D413F" w:rsidP="001D413F">
      <w:r w:rsidRPr="001D413F">
        <w:t xml:space="preserve">    }</w:t>
      </w:r>
    </w:p>
    <w:p w14:paraId="7CCDE6D7" w14:textId="77777777" w:rsidR="001D413F" w:rsidRPr="001D413F" w:rsidRDefault="001D413F" w:rsidP="001D413F">
      <w:r w:rsidRPr="001D413F">
        <w:t xml:space="preserve">  ]</w:t>
      </w:r>
    </w:p>
    <w:p w14:paraId="021DC590" w14:textId="77777777" w:rsidR="001D413F" w:rsidRPr="001D413F" w:rsidRDefault="001D413F" w:rsidP="001D413F">
      <w:r w:rsidRPr="001D413F">
        <w:lastRenderedPageBreak/>
        <w:t>}</w:t>
      </w:r>
    </w:p>
    <w:p w14:paraId="4B30D7BD" w14:textId="77777777" w:rsidR="001D413F" w:rsidRPr="001D413F" w:rsidRDefault="001D413F" w:rsidP="001D413F">
      <w:proofErr w:type="spellStart"/>
      <w:r w:rsidRPr="001D413F">
        <w:t>FastAPI</w:t>
      </w:r>
      <w:proofErr w:type="spellEnd"/>
      <w:r w:rsidRPr="001D413F">
        <w:t xml:space="preserve"> returns a validation error.</w:t>
      </w:r>
    </w:p>
    <w:p w14:paraId="2BD150DE" w14:textId="77777777" w:rsidR="001D413F" w:rsidRPr="001D413F" w:rsidRDefault="001D413F" w:rsidP="001D413F">
      <w:r w:rsidRPr="001D413F">
        <w:t>Celebrate this:</w:t>
      </w:r>
    </w:p>
    <w:p w14:paraId="18183203" w14:textId="77777777" w:rsidR="001D413F" w:rsidRPr="001D413F" w:rsidRDefault="001D413F" w:rsidP="001D413F">
      <w:r w:rsidRPr="001D413F">
        <w:rPr>
          <w:b/>
          <w:bCs/>
        </w:rPr>
        <w:t>"The API rejecting invalid data is a success, not a failure."</w:t>
      </w:r>
    </w:p>
    <w:p w14:paraId="73435D00" w14:textId="77777777" w:rsidR="001D413F" w:rsidRPr="001D413F" w:rsidRDefault="001D413F" w:rsidP="001D413F">
      <w:r w:rsidRPr="001D413F">
        <w:pict w14:anchorId="6A647E5E">
          <v:rect id="_x0000_i1409" style="width:0;height:1.5pt" o:hralign="center" o:hrstd="t" o:hr="t" fillcolor="#a0a0a0" stroked="f"/>
        </w:pict>
      </w:r>
    </w:p>
    <w:p w14:paraId="7A53C6E0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27 — RETAILCO CAPSTONE</w:t>
      </w:r>
    </w:p>
    <w:p w14:paraId="7B018591" w14:textId="77777777" w:rsidR="001D413F" w:rsidRPr="001D413F" w:rsidRDefault="001D413F" w:rsidP="001D413F">
      <w:r w:rsidRPr="001D413F">
        <w:t>Now introduce the lab.</w:t>
      </w:r>
    </w:p>
    <w:p w14:paraId="046E182C" w14:textId="77777777" w:rsidR="001D413F" w:rsidRPr="001D413F" w:rsidRDefault="001D413F" w:rsidP="001D413F">
      <w:proofErr w:type="spellStart"/>
      <w:r w:rsidRPr="001D413F">
        <w:t>RetailCo</w:t>
      </w:r>
      <w:proofErr w:type="spellEnd"/>
      <w:r w:rsidRPr="001D413F">
        <w:t xml:space="preserve"> needs five API areas:</w:t>
      </w:r>
    </w:p>
    <w:p w14:paraId="0EA1F347" w14:textId="77777777" w:rsidR="001D413F" w:rsidRPr="001D413F" w:rsidRDefault="001D413F" w:rsidP="001D413F">
      <w:r w:rsidRPr="001D413F">
        <w:t>/v1/orders</w:t>
      </w:r>
    </w:p>
    <w:p w14:paraId="75FEB378" w14:textId="77777777" w:rsidR="001D413F" w:rsidRPr="001D413F" w:rsidRDefault="001D413F" w:rsidP="001D413F">
      <w:r w:rsidRPr="001D413F">
        <w:t>/v1/products</w:t>
      </w:r>
    </w:p>
    <w:p w14:paraId="47380A24" w14:textId="77777777" w:rsidR="001D413F" w:rsidRPr="001D413F" w:rsidRDefault="001D413F" w:rsidP="001D413F">
      <w:r w:rsidRPr="001D413F">
        <w:t>/v1/customers</w:t>
      </w:r>
    </w:p>
    <w:p w14:paraId="4BE9D12F" w14:textId="77777777" w:rsidR="001D413F" w:rsidRPr="001D413F" w:rsidRDefault="001D413F" w:rsidP="001D413F">
      <w:r w:rsidRPr="001D413F">
        <w:t>/v1/returns</w:t>
      </w:r>
    </w:p>
    <w:p w14:paraId="640AC433" w14:textId="77777777" w:rsidR="001D413F" w:rsidRPr="001D413F" w:rsidRDefault="001D413F" w:rsidP="001D413F">
      <w:r w:rsidRPr="001D413F">
        <w:t>/v1/auth/token</w:t>
      </w:r>
    </w:p>
    <w:p w14:paraId="0C15C75A" w14:textId="77777777" w:rsidR="001D413F" w:rsidRPr="001D413F" w:rsidRDefault="001D413F" w:rsidP="001D413F">
      <w:r w:rsidRPr="001D413F">
        <w:t xml:space="preserve">Learners must define the contract </w:t>
      </w:r>
      <w:r w:rsidRPr="001D413F">
        <w:rPr>
          <w:b/>
          <w:bCs/>
        </w:rPr>
        <w:t>before implementation</w:t>
      </w:r>
      <w:r w:rsidRPr="001D413F">
        <w:t>.</w:t>
      </w:r>
    </w:p>
    <w:p w14:paraId="3A8D6D9C" w14:textId="77777777" w:rsidR="001D413F" w:rsidRPr="001D413F" w:rsidRDefault="001D413F" w:rsidP="001D413F">
      <w:r w:rsidRPr="001D413F">
        <w:pict w14:anchorId="2C50D396">
          <v:rect id="_x0000_i1410" style="width:0;height:1.5pt" o:hralign="center" o:hrstd="t" o:hr="t" fillcolor="#a0a0a0" stroked="f"/>
        </w:pict>
      </w:r>
    </w:p>
    <w:p w14:paraId="5EB2D010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28 — RESOURCE MATRIX</w:t>
      </w:r>
    </w:p>
    <w:p w14:paraId="0CE4E037" w14:textId="77777777" w:rsidR="001D413F" w:rsidRPr="001D413F" w:rsidRDefault="001D413F" w:rsidP="001D413F">
      <w:r w:rsidRPr="001D413F">
        <w:t>Give learners this starting point.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40"/>
        <w:gridCol w:w="915"/>
        <w:gridCol w:w="580"/>
        <w:gridCol w:w="691"/>
        <w:gridCol w:w="798"/>
      </w:tblGrid>
      <w:tr w:rsidR="001D413F" w:rsidRPr="001D413F" w14:paraId="63D20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A4EC2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62C4BD5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GET List</w:t>
            </w:r>
          </w:p>
        </w:tc>
        <w:tc>
          <w:tcPr>
            <w:tcW w:w="0" w:type="auto"/>
            <w:vAlign w:val="center"/>
            <w:hideMark/>
          </w:tcPr>
          <w:p w14:paraId="2C65FEAD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GET One</w:t>
            </w:r>
          </w:p>
        </w:tc>
        <w:tc>
          <w:tcPr>
            <w:tcW w:w="0" w:type="auto"/>
            <w:vAlign w:val="center"/>
            <w:hideMark/>
          </w:tcPr>
          <w:p w14:paraId="5FE7F396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07898EF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0D8FE1B1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DELETE</w:t>
            </w:r>
          </w:p>
        </w:tc>
      </w:tr>
      <w:tr w:rsidR="001D413F" w:rsidRPr="001D413F" w14:paraId="032A1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A5C6" w14:textId="77777777" w:rsidR="001D413F" w:rsidRPr="001D413F" w:rsidRDefault="001D413F" w:rsidP="001D413F">
            <w:r w:rsidRPr="001D413F">
              <w:t>Orders</w:t>
            </w:r>
          </w:p>
        </w:tc>
        <w:tc>
          <w:tcPr>
            <w:tcW w:w="0" w:type="auto"/>
            <w:vAlign w:val="center"/>
            <w:hideMark/>
          </w:tcPr>
          <w:p w14:paraId="224F6649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13D1B0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603E9B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14E88D6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CE4735A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</w:tr>
      <w:tr w:rsidR="001D413F" w:rsidRPr="001D413F" w14:paraId="4C474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8F82" w14:textId="77777777" w:rsidR="001D413F" w:rsidRPr="001D413F" w:rsidRDefault="001D413F" w:rsidP="001D413F">
            <w:r w:rsidRPr="001D413F">
              <w:t>Products</w:t>
            </w:r>
          </w:p>
        </w:tc>
        <w:tc>
          <w:tcPr>
            <w:tcW w:w="0" w:type="auto"/>
            <w:vAlign w:val="center"/>
            <w:hideMark/>
          </w:tcPr>
          <w:p w14:paraId="1E231B7D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E249CB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35D111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AA252F1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054B242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</w:tr>
      <w:tr w:rsidR="001D413F" w:rsidRPr="001D413F" w14:paraId="11AD9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AA7A" w14:textId="77777777" w:rsidR="001D413F" w:rsidRPr="001D413F" w:rsidRDefault="001D413F" w:rsidP="001D413F">
            <w:r w:rsidRPr="001D413F">
              <w:t>Customers</w:t>
            </w:r>
          </w:p>
        </w:tc>
        <w:tc>
          <w:tcPr>
            <w:tcW w:w="0" w:type="auto"/>
            <w:vAlign w:val="center"/>
            <w:hideMark/>
          </w:tcPr>
          <w:p w14:paraId="0A1FE7FC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51363FA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3EF0E7D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50BB2BF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D4FAFC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</w:tr>
      <w:tr w:rsidR="001D413F" w:rsidRPr="001D413F" w14:paraId="6B2F9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E834" w14:textId="77777777" w:rsidR="001D413F" w:rsidRPr="001D413F" w:rsidRDefault="001D413F" w:rsidP="001D413F">
            <w:r w:rsidRPr="001D413F">
              <w:t>Returns</w:t>
            </w:r>
          </w:p>
        </w:tc>
        <w:tc>
          <w:tcPr>
            <w:tcW w:w="0" w:type="auto"/>
            <w:vAlign w:val="center"/>
            <w:hideMark/>
          </w:tcPr>
          <w:p w14:paraId="1F98DEB8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A50BCA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4C22125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67E5D55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CF7E5E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</w:tr>
      <w:tr w:rsidR="001D413F" w:rsidRPr="001D413F" w14:paraId="7BB22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B9A0" w14:textId="77777777" w:rsidR="001D413F" w:rsidRPr="001D413F" w:rsidRDefault="001D413F" w:rsidP="001D413F">
            <w:r w:rsidRPr="001D413F">
              <w:t>Auth Token</w:t>
            </w:r>
          </w:p>
        </w:tc>
        <w:tc>
          <w:tcPr>
            <w:tcW w:w="0" w:type="auto"/>
            <w:vAlign w:val="center"/>
            <w:hideMark/>
          </w:tcPr>
          <w:p w14:paraId="1E95FD47" w14:textId="77777777" w:rsidR="001D413F" w:rsidRPr="001D413F" w:rsidRDefault="001D413F" w:rsidP="001D413F">
            <w:r w:rsidRPr="001D413F">
              <w:t>—</w:t>
            </w:r>
          </w:p>
        </w:tc>
        <w:tc>
          <w:tcPr>
            <w:tcW w:w="0" w:type="auto"/>
            <w:vAlign w:val="center"/>
            <w:hideMark/>
          </w:tcPr>
          <w:p w14:paraId="7B225193" w14:textId="77777777" w:rsidR="001D413F" w:rsidRPr="001D413F" w:rsidRDefault="001D413F" w:rsidP="001D413F">
            <w:r w:rsidRPr="001D413F">
              <w:t>—</w:t>
            </w:r>
          </w:p>
        </w:tc>
        <w:tc>
          <w:tcPr>
            <w:tcW w:w="0" w:type="auto"/>
            <w:vAlign w:val="center"/>
            <w:hideMark/>
          </w:tcPr>
          <w:p w14:paraId="6EA06ADD" w14:textId="77777777" w:rsidR="001D413F" w:rsidRPr="001D413F" w:rsidRDefault="001D413F" w:rsidP="001D413F">
            <w:r w:rsidRPr="001D413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B3080DF" w14:textId="77777777" w:rsidR="001D413F" w:rsidRPr="001D413F" w:rsidRDefault="001D413F" w:rsidP="001D413F">
            <w:r w:rsidRPr="001D413F">
              <w:t>—</w:t>
            </w:r>
          </w:p>
        </w:tc>
        <w:tc>
          <w:tcPr>
            <w:tcW w:w="0" w:type="auto"/>
            <w:vAlign w:val="center"/>
            <w:hideMark/>
          </w:tcPr>
          <w:p w14:paraId="2ECCA3BC" w14:textId="77777777" w:rsidR="001D413F" w:rsidRPr="001D413F" w:rsidRDefault="001D413F" w:rsidP="001D413F">
            <w:r w:rsidRPr="001D413F">
              <w:t>—</w:t>
            </w:r>
          </w:p>
        </w:tc>
      </w:tr>
    </w:tbl>
    <w:p w14:paraId="7D033A5D" w14:textId="77777777" w:rsidR="001D413F" w:rsidRPr="001D413F" w:rsidRDefault="001D413F" w:rsidP="001D413F">
      <w:r w:rsidRPr="001D413F">
        <w:t xml:space="preserve">Explain that this is a </w:t>
      </w:r>
      <w:r w:rsidRPr="001D413F">
        <w:rPr>
          <w:b/>
          <w:bCs/>
        </w:rPr>
        <w:t>starting design</w:t>
      </w:r>
      <w:r w:rsidRPr="001D413F">
        <w:t xml:space="preserve"> and learners must validate whether every operation makes business sense.</w:t>
      </w:r>
    </w:p>
    <w:p w14:paraId="7FE2EA4E" w14:textId="77777777" w:rsidR="001D413F" w:rsidRPr="001D413F" w:rsidRDefault="001D413F" w:rsidP="001D413F">
      <w:r w:rsidRPr="001D413F">
        <w:lastRenderedPageBreak/>
        <w:pict w14:anchorId="33D1E980">
          <v:rect id="_x0000_i1411" style="width:0;height:1.5pt" o:hralign="center" o:hrstd="t" o:hr="t" fillcolor="#a0a0a0" stroked="f"/>
        </w:pict>
      </w:r>
    </w:p>
    <w:p w14:paraId="3F43C186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29 — ORDERS</w:t>
      </w:r>
    </w:p>
    <w:p w14:paraId="25641004" w14:textId="77777777" w:rsidR="001D413F" w:rsidRPr="001D413F" w:rsidRDefault="001D413F" w:rsidP="001D413F">
      <w:r w:rsidRPr="001D413F">
        <w:t>Expected:</w:t>
      </w:r>
    </w:p>
    <w:p w14:paraId="0AC7373B" w14:textId="77777777" w:rsidR="001D413F" w:rsidRPr="001D413F" w:rsidRDefault="001D413F" w:rsidP="001D413F">
      <w:r w:rsidRPr="001D413F">
        <w:t>GET    /v1/orders</w:t>
      </w:r>
    </w:p>
    <w:p w14:paraId="179E9ABE" w14:textId="77777777" w:rsidR="001D413F" w:rsidRPr="001D413F" w:rsidRDefault="001D413F" w:rsidP="001D413F">
      <w:r w:rsidRPr="001D413F">
        <w:t>POST   /v1/orders</w:t>
      </w:r>
    </w:p>
    <w:p w14:paraId="3AA3295D" w14:textId="77777777" w:rsidR="001D413F" w:rsidRPr="001D413F" w:rsidRDefault="001D413F" w:rsidP="001D413F"/>
    <w:p w14:paraId="2076B36C" w14:textId="77777777" w:rsidR="001D413F" w:rsidRPr="001D413F" w:rsidRDefault="001D413F" w:rsidP="001D413F">
      <w:r w:rsidRPr="001D413F">
        <w:t>GET    /v1/orders/{</w:t>
      </w:r>
      <w:proofErr w:type="spellStart"/>
      <w:r w:rsidRPr="001D413F">
        <w:t>order_id</w:t>
      </w:r>
      <w:proofErr w:type="spellEnd"/>
      <w:r w:rsidRPr="001D413F">
        <w:t>}</w:t>
      </w:r>
    </w:p>
    <w:p w14:paraId="04CDF986" w14:textId="77777777" w:rsidR="001D413F" w:rsidRPr="001D413F" w:rsidRDefault="001D413F" w:rsidP="001D413F">
      <w:proofErr w:type="gramStart"/>
      <w:r w:rsidRPr="001D413F">
        <w:t>PATCH  /</w:t>
      </w:r>
      <w:proofErr w:type="gramEnd"/>
      <w:r w:rsidRPr="001D413F">
        <w:t>v1/orders/{</w:t>
      </w:r>
      <w:proofErr w:type="spellStart"/>
      <w:r w:rsidRPr="001D413F">
        <w:t>order_id</w:t>
      </w:r>
      <w:proofErr w:type="spellEnd"/>
      <w:r w:rsidRPr="001D413F">
        <w:t>}</w:t>
      </w:r>
    </w:p>
    <w:p w14:paraId="6CEA4180" w14:textId="77777777" w:rsidR="001D413F" w:rsidRPr="001D413F" w:rsidRDefault="001D413F" w:rsidP="001D413F">
      <w:r w:rsidRPr="001D413F">
        <w:t>DELETE /v1/orders/{</w:t>
      </w:r>
      <w:proofErr w:type="spellStart"/>
      <w:r w:rsidRPr="001D413F">
        <w:t>order_id</w:t>
      </w:r>
      <w:proofErr w:type="spellEnd"/>
      <w:r w:rsidRPr="001D413F">
        <w:t>}</w:t>
      </w:r>
    </w:p>
    <w:p w14:paraId="71DFB1B3" w14:textId="77777777" w:rsidR="001D413F" w:rsidRPr="001D413F" w:rsidRDefault="001D413F" w:rsidP="001D413F">
      <w:r w:rsidRPr="001D413F">
        <w:t>Possible request:</w:t>
      </w:r>
    </w:p>
    <w:p w14:paraId="2DB116F1" w14:textId="77777777" w:rsidR="001D413F" w:rsidRPr="001D413F" w:rsidRDefault="001D413F" w:rsidP="001D413F">
      <w:r w:rsidRPr="001D413F">
        <w:t>{</w:t>
      </w:r>
    </w:p>
    <w:p w14:paraId="7DC9D937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customer</w:t>
      </w:r>
      <w:proofErr w:type="gramEnd"/>
      <w:r w:rsidRPr="001D413F">
        <w:t>_id</w:t>
      </w:r>
      <w:proofErr w:type="spellEnd"/>
      <w:r w:rsidRPr="001D413F">
        <w:t>": 101,</w:t>
      </w:r>
    </w:p>
    <w:p w14:paraId="439EFFA0" w14:textId="77777777" w:rsidR="001D413F" w:rsidRPr="001D413F" w:rsidRDefault="001D413F" w:rsidP="001D413F">
      <w:r w:rsidRPr="001D413F">
        <w:t xml:space="preserve">  "items": [</w:t>
      </w:r>
    </w:p>
    <w:p w14:paraId="45C185A6" w14:textId="77777777" w:rsidR="001D413F" w:rsidRPr="001D413F" w:rsidRDefault="001D413F" w:rsidP="001D413F">
      <w:r w:rsidRPr="001D413F">
        <w:t xml:space="preserve">    {</w:t>
      </w:r>
    </w:p>
    <w:p w14:paraId="2C311A0E" w14:textId="77777777" w:rsidR="001D413F" w:rsidRPr="001D413F" w:rsidRDefault="001D413F" w:rsidP="001D413F">
      <w:r w:rsidRPr="001D413F">
        <w:t xml:space="preserve">      "</w:t>
      </w:r>
      <w:proofErr w:type="spellStart"/>
      <w:proofErr w:type="gramStart"/>
      <w:r w:rsidRPr="001D413F">
        <w:t>product</w:t>
      </w:r>
      <w:proofErr w:type="gramEnd"/>
      <w:r w:rsidRPr="001D413F">
        <w:t>_id</w:t>
      </w:r>
      <w:proofErr w:type="spellEnd"/>
      <w:r w:rsidRPr="001D413F">
        <w:t>": 501,</w:t>
      </w:r>
    </w:p>
    <w:p w14:paraId="72C16260" w14:textId="77777777" w:rsidR="001D413F" w:rsidRPr="001D413F" w:rsidRDefault="001D413F" w:rsidP="001D413F">
      <w:r w:rsidRPr="001D413F">
        <w:t xml:space="preserve">      "quantity": 2</w:t>
      </w:r>
    </w:p>
    <w:p w14:paraId="7FE7EE2A" w14:textId="77777777" w:rsidR="001D413F" w:rsidRPr="001D413F" w:rsidRDefault="001D413F" w:rsidP="001D413F">
      <w:r w:rsidRPr="001D413F">
        <w:t xml:space="preserve">    }</w:t>
      </w:r>
    </w:p>
    <w:p w14:paraId="7FA8B3AB" w14:textId="77777777" w:rsidR="001D413F" w:rsidRPr="001D413F" w:rsidRDefault="001D413F" w:rsidP="001D413F">
      <w:r w:rsidRPr="001D413F">
        <w:t xml:space="preserve">  ],</w:t>
      </w:r>
    </w:p>
    <w:p w14:paraId="0601B56A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shipping</w:t>
      </w:r>
      <w:proofErr w:type="gramEnd"/>
      <w:r w:rsidRPr="001D413F">
        <w:t>_address</w:t>
      </w:r>
      <w:proofErr w:type="spellEnd"/>
      <w:r w:rsidRPr="001D413F">
        <w:t>": "New Delhi",</w:t>
      </w:r>
    </w:p>
    <w:p w14:paraId="0A995497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payment</w:t>
      </w:r>
      <w:proofErr w:type="gramEnd"/>
      <w:r w:rsidRPr="001D413F">
        <w:t>_method</w:t>
      </w:r>
      <w:proofErr w:type="spellEnd"/>
      <w:r w:rsidRPr="001D413F">
        <w:t>": "UPI"</w:t>
      </w:r>
    </w:p>
    <w:p w14:paraId="374ED75C" w14:textId="77777777" w:rsidR="001D413F" w:rsidRPr="001D413F" w:rsidRDefault="001D413F" w:rsidP="001D413F">
      <w:r w:rsidRPr="001D413F">
        <w:t>}</w:t>
      </w:r>
    </w:p>
    <w:p w14:paraId="66A8A83B" w14:textId="77777777" w:rsidR="001D413F" w:rsidRPr="001D413F" w:rsidRDefault="001D413F" w:rsidP="001D413F">
      <w:r w:rsidRPr="001D413F">
        <w:pict w14:anchorId="16F79C55">
          <v:rect id="_x0000_i1412" style="width:0;height:1.5pt" o:hralign="center" o:hrstd="t" o:hr="t" fillcolor="#a0a0a0" stroked="f"/>
        </w:pict>
      </w:r>
    </w:p>
    <w:p w14:paraId="6F4AC808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30 — PRODUCTS</w:t>
      </w:r>
    </w:p>
    <w:p w14:paraId="22E8CAA0" w14:textId="77777777" w:rsidR="001D413F" w:rsidRPr="001D413F" w:rsidRDefault="001D413F" w:rsidP="001D413F">
      <w:r w:rsidRPr="001D413F">
        <w:t>GET    /v1/products</w:t>
      </w:r>
    </w:p>
    <w:p w14:paraId="57B22F5F" w14:textId="77777777" w:rsidR="001D413F" w:rsidRPr="001D413F" w:rsidRDefault="001D413F" w:rsidP="001D413F">
      <w:r w:rsidRPr="001D413F">
        <w:t>POST   /v1/products</w:t>
      </w:r>
    </w:p>
    <w:p w14:paraId="69D021C8" w14:textId="77777777" w:rsidR="001D413F" w:rsidRPr="001D413F" w:rsidRDefault="001D413F" w:rsidP="001D413F"/>
    <w:p w14:paraId="70ACE06D" w14:textId="77777777" w:rsidR="001D413F" w:rsidRPr="001D413F" w:rsidRDefault="001D413F" w:rsidP="001D413F">
      <w:r w:rsidRPr="001D413F">
        <w:lastRenderedPageBreak/>
        <w:t>GET    /v1/products/{</w:t>
      </w:r>
      <w:proofErr w:type="spellStart"/>
      <w:r w:rsidRPr="001D413F">
        <w:t>product_id</w:t>
      </w:r>
      <w:proofErr w:type="spellEnd"/>
      <w:r w:rsidRPr="001D413F">
        <w:t>}</w:t>
      </w:r>
    </w:p>
    <w:p w14:paraId="332AAF95" w14:textId="77777777" w:rsidR="001D413F" w:rsidRPr="001D413F" w:rsidRDefault="001D413F" w:rsidP="001D413F">
      <w:proofErr w:type="gramStart"/>
      <w:r w:rsidRPr="001D413F">
        <w:t>PATCH  /</w:t>
      </w:r>
      <w:proofErr w:type="gramEnd"/>
      <w:r w:rsidRPr="001D413F">
        <w:t>v1/products/{</w:t>
      </w:r>
      <w:proofErr w:type="spellStart"/>
      <w:r w:rsidRPr="001D413F">
        <w:t>product_id</w:t>
      </w:r>
      <w:proofErr w:type="spellEnd"/>
      <w:r w:rsidRPr="001D413F">
        <w:t>}</w:t>
      </w:r>
    </w:p>
    <w:p w14:paraId="079EB5E2" w14:textId="77777777" w:rsidR="001D413F" w:rsidRPr="001D413F" w:rsidRDefault="001D413F" w:rsidP="001D413F">
      <w:r w:rsidRPr="001D413F">
        <w:t>DELETE /v1/products/{</w:t>
      </w:r>
      <w:proofErr w:type="spellStart"/>
      <w:r w:rsidRPr="001D413F">
        <w:t>product_id</w:t>
      </w:r>
      <w:proofErr w:type="spellEnd"/>
      <w:r w:rsidRPr="001D413F">
        <w:t>}</w:t>
      </w:r>
    </w:p>
    <w:p w14:paraId="6EB44EE7" w14:textId="77777777" w:rsidR="001D413F" w:rsidRPr="001D413F" w:rsidRDefault="001D413F" w:rsidP="001D413F">
      <w:r w:rsidRPr="001D413F">
        <w:t>Example:</w:t>
      </w:r>
    </w:p>
    <w:p w14:paraId="1643EFC7" w14:textId="77777777" w:rsidR="001D413F" w:rsidRPr="001D413F" w:rsidRDefault="001D413F" w:rsidP="001D413F">
      <w:r w:rsidRPr="001D413F">
        <w:t>{</w:t>
      </w:r>
    </w:p>
    <w:p w14:paraId="47526282" w14:textId="77777777" w:rsidR="001D413F" w:rsidRPr="001D413F" w:rsidRDefault="001D413F" w:rsidP="001D413F">
      <w:r w:rsidRPr="001D413F">
        <w:t xml:space="preserve">  "</w:t>
      </w:r>
      <w:proofErr w:type="spellStart"/>
      <w:r w:rsidRPr="001D413F">
        <w:t>sku</w:t>
      </w:r>
      <w:proofErr w:type="spellEnd"/>
      <w:r w:rsidRPr="001D413F">
        <w:t>": "LAP-001",</w:t>
      </w:r>
    </w:p>
    <w:p w14:paraId="3E99FE6D" w14:textId="77777777" w:rsidR="001D413F" w:rsidRPr="001D413F" w:rsidRDefault="001D413F" w:rsidP="001D413F">
      <w:r w:rsidRPr="001D413F">
        <w:t xml:space="preserve">  "name": "Business Laptop",</w:t>
      </w:r>
    </w:p>
    <w:p w14:paraId="34C27656" w14:textId="77777777" w:rsidR="001D413F" w:rsidRPr="001D413F" w:rsidRDefault="001D413F" w:rsidP="001D413F">
      <w:r w:rsidRPr="001D413F">
        <w:t xml:space="preserve">  "price": 75000,</w:t>
      </w:r>
    </w:p>
    <w:p w14:paraId="234299CF" w14:textId="77777777" w:rsidR="001D413F" w:rsidRPr="001D413F" w:rsidRDefault="001D413F" w:rsidP="001D413F">
      <w:r w:rsidRPr="001D413F">
        <w:t xml:space="preserve">  "category": "ELECTRONICS",</w:t>
      </w:r>
    </w:p>
    <w:p w14:paraId="4D136880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stock</w:t>
      </w:r>
      <w:proofErr w:type="gramEnd"/>
      <w:r w:rsidRPr="001D413F">
        <w:t>_quantity</w:t>
      </w:r>
      <w:proofErr w:type="spellEnd"/>
      <w:r w:rsidRPr="001D413F">
        <w:t>": 50</w:t>
      </w:r>
    </w:p>
    <w:p w14:paraId="7C9CC938" w14:textId="77777777" w:rsidR="001D413F" w:rsidRPr="001D413F" w:rsidRDefault="001D413F" w:rsidP="001D413F">
      <w:r w:rsidRPr="001D413F">
        <w:t>}</w:t>
      </w:r>
    </w:p>
    <w:p w14:paraId="25E05791" w14:textId="77777777" w:rsidR="001D413F" w:rsidRPr="001D413F" w:rsidRDefault="001D413F" w:rsidP="001D413F">
      <w:r w:rsidRPr="001D413F">
        <w:pict w14:anchorId="343531A3">
          <v:rect id="_x0000_i1413" style="width:0;height:1.5pt" o:hralign="center" o:hrstd="t" o:hr="t" fillcolor="#a0a0a0" stroked="f"/>
        </w:pict>
      </w:r>
    </w:p>
    <w:p w14:paraId="2A8C10A5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31 — CUSTOMERS</w:t>
      </w:r>
    </w:p>
    <w:p w14:paraId="5A6761E8" w14:textId="77777777" w:rsidR="001D413F" w:rsidRPr="001D413F" w:rsidRDefault="001D413F" w:rsidP="001D413F">
      <w:r w:rsidRPr="001D413F">
        <w:t>GET    /v1/customers</w:t>
      </w:r>
    </w:p>
    <w:p w14:paraId="4B23E490" w14:textId="77777777" w:rsidR="001D413F" w:rsidRPr="001D413F" w:rsidRDefault="001D413F" w:rsidP="001D413F">
      <w:r w:rsidRPr="001D413F">
        <w:t>POST   /v1/customers</w:t>
      </w:r>
    </w:p>
    <w:p w14:paraId="3B0435A4" w14:textId="77777777" w:rsidR="001D413F" w:rsidRPr="001D413F" w:rsidRDefault="001D413F" w:rsidP="001D413F"/>
    <w:p w14:paraId="2B8A9970" w14:textId="77777777" w:rsidR="001D413F" w:rsidRPr="001D413F" w:rsidRDefault="001D413F" w:rsidP="001D413F">
      <w:r w:rsidRPr="001D413F">
        <w:t>GET    /v1/customers/{</w:t>
      </w:r>
      <w:proofErr w:type="spellStart"/>
      <w:r w:rsidRPr="001D413F">
        <w:t>customer_id</w:t>
      </w:r>
      <w:proofErr w:type="spellEnd"/>
      <w:r w:rsidRPr="001D413F">
        <w:t>}</w:t>
      </w:r>
    </w:p>
    <w:p w14:paraId="7F2D34C0" w14:textId="77777777" w:rsidR="001D413F" w:rsidRPr="001D413F" w:rsidRDefault="001D413F" w:rsidP="001D413F">
      <w:proofErr w:type="gramStart"/>
      <w:r w:rsidRPr="001D413F">
        <w:t>PATCH  /</w:t>
      </w:r>
      <w:proofErr w:type="gramEnd"/>
      <w:r w:rsidRPr="001D413F">
        <w:t>v1/customers/{</w:t>
      </w:r>
      <w:proofErr w:type="spellStart"/>
      <w:r w:rsidRPr="001D413F">
        <w:t>customer_id</w:t>
      </w:r>
      <w:proofErr w:type="spellEnd"/>
      <w:r w:rsidRPr="001D413F">
        <w:t>}</w:t>
      </w:r>
    </w:p>
    <w:p w14:paraId="044DAC81" w14:textId="77777777" w:rsidR="001D413F" w:rsidRPr="001D413F" w:rsidRDefault="001D413F" w:rsidP="001D413F">
      <w:r w:rsidRPr="001D413F">
        <w:t>DELETE /v1/customers/{</w:t>
      </w:r>
      <w:proofErr w:type="spellStart"/>
      <w:r w:rsidRPr="001D413F">
        <w:t>customer_id</w:t>
      </w:r>
      <w:proofErr w:type="spellEnd"/>
      <w:r w:rsidRPr="001D413F">
        <w:t>}</w:t>
      </w:r>
    </w:p>
    <w:p w14:paraId="32DF82FE" w14:textId="77777777" w:rsidR="001D413F" w:rsidRPr="001D413F" w:rsidRDefault="001D413F" w:rsidP="001D413F">
      <w:r w:rsidRPr="001D413F">
        <w:t>Example:</w:t>
      </w:r>
    </w:p>
    <w:p w14:paraId="43B1119B" w14:textId="77777777" w:rsidR="001D413F" w:rsidRPr="001D413F" w:rsidRDefault="001D413F" w:rsidP="001D413F">
      <w:r w:rsidRPr="001D413F">
        <w:t>{</w:t>
      </w:r>
    </w:p>
    <w:p w14:paraId="7AFD3E26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first</w:t>
      </w:r>
      <w:proofErr w:type="gramEnd"/>
      <w:r w:rsidRPr="001D413F">
        <w:t>_name</w:t>
      </w:r>
      <w:proofErr w:type="spellEnd"/>
      <w:r w:rsidRPr="001D413F">
        <w:t>": "Jay",</w:t>
      </w:r>
    </w:p>
    <w:p w14:paraId="604625A6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last</w:t>
      </w:r>
      <w:proofErr w:type="gramEnd"/>
      <w:r w:rsidRPr="001D413F">
        <w:t>_name</w:t>
      </w:r>
      <w:proofErr w:type="spellEnd"/>
      <w:r w:rsidRPr="001D413F">
        <w:t>": "Sharma",</w:t>
      </w:r>
    </w:p>
    <w:p w14:paraId="7E1F363B" w14:textId="77777777" w:rsidR="001D413F" w:rsidRPr="001D413F" w:rsidRDefault="001D413F" w:rsidP="001D413F">
      <w:r w:rsidRPr="001D413F">
        <w:t xml:space="preserve">  "email": "jay@example.com",</w:t>
      </w:r>
    </w:p>
    <w:p w14:paraId="0E7068FA" w14:textId="77777777" w:rsidR="001D413F" w:rsidRPr="001D413F" w:rsidRDefault="001D413F" w:rsidP="001D413F">
      <w:r w:rsidRPr="001D413F">
        <w:t xml:space="preserve">  "phone": "+919876543210"</w:t>
      </w:r>
    </w:p>
    <w:p w14:paraId="0977F5E5" w14:textId="77777777" w:rsidR="001D413F" w:rsidRPr="001D413F" w:rsidRDefault="001D413F" w:rsidP="001D413F">
      <w:r w:rsidRPr="001D413F">
        <w:t>}</w:t>
      </w:r>
    </w:p>
    <w:p w14:paraId="5A211913" w14:textId="77777777" w:rsidR="001D413F" w:rsidRPr="001D413F" w:rsidRDefault="001D413F" w:rsidP="001D413F">
      <w:r w:rsidRPr="001D413F">
        <w:lastRenderedPageBreak/>
        <w:pict w14:anchorId="77BDFC00">
          <v:rect id="_x0000_i1414" style="width:0;height:1.5pt" o:hralign="center" o:hrstd="t" o:hr="t" fillcolor="#a0a0a0" stroked="f"/>
        </w:pict>
      </w:r>
    </w:p>
    <w:p w14:paraId="42CBC14C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32 — RETURNS</w:t>
      </w:r>
    </w:p>
    <w:p w14:paraId="1DC360D2" w14:textId="77777777" w:rsidR="001D413F" w:rsidRPr="001D413F" w:rsidRDefault="001D413F" w:rsidP="001D413F">
      <w:r w:rsidRPr="001D413F">
        <w:t>GET    /v1/returns</w:t>
      </w:r>
    </w:p>
    <w:p w14:paraId="6B661474" w14:textId="77777777" w:rsidR="001D413F" w:rsidRPr="001D413F" w:rsidRDefault="001D413F" w:rsidP="001D413F">
      <w:r w:rsidRPr="001D413F">
        <w:t>POST   /v1/returns</w:t>
      </w:r>
    </w:p>
    <w:p w14:paraId="462BA0E0" w14:textId="77777777" w:rsidR="001D413F" w:rsidRPr="001D413F" w:rsidRDefault="001D413F" w:rsidP="001D413F"/>
    <w:p w14:paraId="12C7793C" w14:textId="77777777" w:rsidR="001D413F" w:rsidRPr="001D413F" w:rsidRDefault="001D413F" w:rsidP="001D413F">
      <w:r w:rsidRPr="001D413F">
        <w:t>GET    /v1/returns/{</w:t>
      </w:r>
      <w:proofErr w:type="spellStart"/>
      <w:r w:rsidRPr="001D413F">
        <w:t>return_id</w:t>
      </w:r>
      <w:proofErr w:type="spellEnd"/>
      <w:r w:rsidRPr="001D413F">
        <w:t>}</w:t>
      </w:r>
    </w:p>
    <w:p w14:paraId="0982ADB2" w14:textId="77777777" w:rsidR="001D413F" w:rsidRPr="001D413F" w:rsidRDefault="001D413F" w:rsidP="001D413F">
      <w:proofErr w:type="gramStart"/>
      <w:r w:rsidRPr="001D413F">
        <w:t>PATCH  /</w:t>
      </w:r>
      <w:proofErr w:type="gramEnd"/>
      <w:r w:rsidRPr="001D413F">
        <w:t>v1/returns/{</w:t>
      </w:r>
      <w:proofErr w:type="spellStart"/>
      <w:r w:rsidRPr="001D413F">
        <w:t>return_id</w:t>
      </w:r>
      <w:proofErr w:type="spellEnd"/>
      <w:r w:rsidRPr="001D413F">
        <w:t>}</w:t>
      </w:r>
    </w:p>
    <w:p w14:paraId="754E304C" w14:textId="77777777" w:rsidR="001D413F" w:rsidRPr="001D413F" w:rsidRDefault="001D413F" w:rsidP="001D413F">
      <w:r w:rsidRPr="001D413F">
        <w:t>DELETE /v1/returns/{</w:t>
      </w:r>
      <w:proofErr w:type="spellStart"/>
      <w:r w:rsidRPr="001D413F">
        <w:t>return_id</w:t>
      </w:r>
      <w:proofErr w:type="spellEnd"/>
      <w:r w:rsidRPr="001D413F">
        <w:t>}</w:t>
      </w:r>
    </w:p>
    <w:p w14:paraId="539FBB02" w14:textId="77777777" w:rsidR="001D413F" w:rsidRPr="001D413F" w:rsidRDefault="001D413F" w:rsidP="001D413F">
      <w:r w:rsidRPr="001D413F">
        <w:t>Example:</w:t>
      </w:r>
    </w:p>
    <w:p w14:paraId="31D62F0B" w14:textId="77777777" w:rsidR="001D413F" w:rsidRPr="001D413F" w:rsidRDefault="001D413F" w:rsidP="001D413F">
      <w:r w:rsidRPr="001D413F">
        <w:t>{</w:t>
      </w:r>
    </w:p>
    <w:p w14:paraId="00D78162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order</w:t>
      </w:r>
      <w:proofErr w:type="gramEnd"/>
      <w:r w:rsidRPr="001D413F">
        <w:t>_id</w:t>
      </w:r>
      <w:proofErr w:type="spellEnd"/>
      <w:r w:rsidRPr="001D413F">
        <w:t>": 1001,</w:t>
      </w:r>
    </w:p>
    <w:p w14:paraId="668B2B8C" w14:textId="77777777" w:rsidR="001D413F" w:rsidRPr="001D413F" w:rsidRDefault="001D413F" w:rsidP="001D413F">
      <w:r w:rsidRPr="001D413F">
        <w:t xml:space="preserve">  "reason": "DAMAGED",</w:t>
      </w:r>
    </w:p>
    <w:p w14:paraId="04127461" w14:textId="77777777" w:rsidR="001D413F" w:rsidRPr="001D413F" w:rsidRDefault="001D413F" w:rsidP="001D413F">
      <w:r w:rsidRPr="001D413F">
        <w:t xml:space="preserve">  "items": [</w:t>
      </w:r>
    </w:p>
    <w:p w14:paraId="53075600" w14:textId="77777777" w:rsidR="001D413F" w:rsidRPr="001D413F" w:rsidRDefault="001D413F" w:rsidP="001D413F">
      <w:r w:rsidRPr="001D413F">
        <w:t xml:space="preserve">    {</w:t>
      </w:r>
    </w:p>
    <w:p w14:paraId="5B7B10A5" w14:textId="77777777" w:rsidR="001D413F" w:rsidRPr="001D413F" w:rsidRDefault="001D413F" w:rsidP="001D413F">
      <w:r w:rsidRPr="001D413F">
        <w:t xml:space="preserve">      "</w:t>
      </w:r>
      <w:proofErr w:type="spellStart"/>
      <w:proofErr w:type="gramStart"/>
      <w:r w:rsidRPr="001D413F">
        <w:t>product</w:t>
      </w:r>
      <w:proofErr w:type="gramEnd"/>
      <w:r w:rsidRPr="001D413F">
        <w:t>_id</w:t>
      </w:r>
      <w:proofErr w:type="spellEnd"/>
      <w:r w:rsidRPr="001D413F">
        <w:t>": 501,</w:t>
      </w:r>
    </w:p>
    <w:p w14:paraId="1B3A7132" w14:textId="77777777" w:rsidR="001D413F" w:rsidRPr="001D413F" w:rsidRDefault="001D413F" w:rsidP="001D413F">
      <w:r w:rsidRPr="001D413F">
        <w:t xml:space="preserve">      "quantity": 1</w:t>
      </w:r>
    </w:p>
    <w:p w14:paraId="2C154A2E" w14:textId="77777777" w:rsidR="001D413F" w:rsidRPr="001D413F" w:rsidRDefault="001D413F" w:rsidP="001D413F">
      <w:r w:rsidRPr="001D413F">
        <w:t xml:space="preserve">    }</w:t>
      </w:r>
    </w:p>
    <w:p w14:paraId="47CB9755" w14:textId="77777777" w:rsidR="001D413F" w:rsidRPr="001D413F" w:rsidRDefault="001D413F" w:rsidP="001D413F">
      <w:r w:rsidRPr="001D413F">
        <w:t xml:space="preserve">  ]</w:t>
      </w:r>
    </w:p>
    <w:p w14:paraId="687982CD" w14:textId="77777777" w:rsidR="001D413F" w:rsidRPr="001D413F" w:rsidRDefault="001D413F" w:rsidP="001D413F">
      <w:r w:rsidRPr="001D413F">
        <w:t>}</w:t>
      </w:r>
    </w:p>
    <w:p w14:paraId="189BD408" w14:textId="77777777" w:rsidR="001D413F" w:rsidRPr="001D413F" w:rsidRDefault="001D413F" w:rsidP="001D413F">
      <w:r w:rsidRPr="001D413F">
        <w:pict w14:anchorId="4E797845">
          <v:rect id="_x0000_i1415" style="width:0;height:1.5pt" o:hralign="center" o:hrstd="t" o:hr="t" fillcolor="#a0a0a0" stroked="f"/>
        </w:pict>
      </w:r>
    </w:p>
    <w:p w14:paraId="2D21FD6A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33 — AUTH</w:t>
      </w:r>
    </w:p>
    <w:p w14:paraId="0C03A26E" w14:textId="77777777" w:rsidR="001D413F" w:rsidRPr="001D413F" w:rsidRDefault="001D413F" w:rsidP="001D413F">
      <w:r w:rsidRPr="001D413F">
        <w:t>POST /v1/auth/token</w:t>
      </w:r>
    </w:p>
    <w:p w14:paraId="027AFE0D" w14:textId="77777777" w:rsidR="001D413F" w:rsidRPr="001D413F" w:rsidRDefault="001D413F" w:rsidP="001D413F">
      <w:r w:rsidRPr="001D413F">
        <w:t>Request:</w:t>
      </w:r>
    </w:p>
    <w:p w14:paraId="4370F304" w14:textId="77777777" w:rsidR="001D413F" w:rsidRPr="001D413F" w:rsidRDefault="001D413F" w:rsidP="001D413F">
      <w:r w:rsidRPr="001D413F">
        <w:t>{</w:t>
      </w:r>
    </w:p>
    <w:p w14:paraId="5F27C66E" w14:textId="77777777" w:rsidR="001D413F" w:rsidRPr="001D413F" w:rsidRDefault="001D413F" w:rsidP="001D413F">
      <w:r w:rsidRPr="001D413F">
        <w:t xml:space="preserve">  "username": "jay",</w:t>
      </w:r>
    </w:p>
    <w:p w14:paraId="13F462F9" w14:textId="77777777" w:rsidR="001D413F" w:rsidRPr="001D413F" w:rsidRDefault="001D413F" w:rsidP="001D413F">
      <w:r w:rsidRPr="001D413F">
        <w:t xml:space="preserve">  "password": "********"</w:t>
      </w:r>
    </w:p>
    <w:p w14:paraId="2185AB59" w14:textId="77777777" w:rsidR="001D413F" w:rsidRPr="001D413F" w:rsidRDefault="001D413F" w:rsidP="001D413F">
      <w:r w:rsidRPr="001D413F">
        <w:lastRenderedPageBreak/>
        <w:t>}</w:t>
      </w:r>
    </w:p>
    <w:p w14:paraId="200B3459" w14:textId="77777777" w:rsidR="001D413F" w:rsidRPr="001D413F" w:rsidRDefault="001D413F" w:rsidP="001D413F">
      <w:r w:rsidRPr="001D413F">
        <w:t>Response:</w:t>
      </w:r>
    </w:p>
    <w:p w14:paraId="68E40AF4" w14:textId="77777777" w:rsidR="001D413F" w:rsidRPr="001D413F" w:rsidRDefault="001D413F" w:rsidP="001D413F">
      <w:r w:rsidRPr="001D413F">
        <w:t>{</w:t>
      </w:r>
    </w:p>
    <w:p w14:paraId="0F851D91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access</w:t>
      </w:r>
      <w:proofErr w:type="gramEnd"/>
      <w:r w:rsidRPr="001D413F">
        <w:t>_token</w:t>
      </w:r>
      <w:proofErr w:type="spellEnd"/>
      <w:r w:rsidRPr="001D413F">
        <w:t>": "</w:t>
      </w:r>
      <w:proofErr w:type="spellStart"/>
      <w:r w:rsidRPr="001D413F">
        <w:t>eyJ</w:t>
      </w:r>
      <w:proofErr w:type="spellEnd"/>
      <w:r w:rsidRPr="001D413F">
        <w:t>...",</w:t>
      </w:r>
    </w:p>
    <w:p w14:paraId="00CBFEE0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token</w:t>
      </w:r>
      <w:proofErr w:type="gramEnd"/>
      <w:r w:rsidRPr="001D413F">
        <w:t>_type</w:t>
      </w:r>
      <w:proofErr w:type="spellEnd"/>
      <w:r w:rsidRPr="001D413F">
        <w:t>": "bearer",</w:t>
      </w:r>
    </w:p>
    <w:p w14:paraId="2CFD7785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expires</w:t>
      </w:r>
      <w:proofErr w:type="gramEnd"/>
      <w:r w:rsidRPr="001D413F">
        <w:t>_in</w:t>
      </w:r>
      <w:proofErr w:type="spellEnd"/>
      <w:r w:rsidRPr="001D413F">
        <w:t>": 3600</w:t>
      </w:r>
    </w:p>
    <w:p w14:paraId="12DF003D" w14:textId="77777777" w:rsidR="001D413F" w:rsidRPr="001D413F" w:rsidRDefault="001D413F" w:rsidP="001D413F">
      <w:r w:rsidRPr="001D413F">
        <w:t>}</w:t>
      </w:r>
    </w:p>
    <w:p w14:paraId="1018D7C0" w14:textId="77777777" w:rsidR="001D413F" w:rsidRPr="001D413F" w:rsidRDefault="001D413F" w:rsidP="001D413F">
      <w:r w:rsidRPr="001D413F">
        <w:t>Trainer note:</w:t>
      </w:r>
    </w:p>
    <w:p w14:paraId="2419A9B2" w14:textId="77777777" w:rsidR="001D413F" w:rsidRPr="001D413F" w:rsidRDefault="001D413F" w:rsidP="001D413F">
      <w:r w:rsidRPr="001D413F">
        <w:t xml:space="preserve">Don't ask learners to implement authentication during Tuesday's contract lab. The objective is to </w:t>
      </w:r>
      <w:r w:rsidRPr="001D413F">
        <w:rPr>
          <w:b/>
          <w:bCs/>
        </w:rPr>
        <w:t>specify the contract</w:t>
      </w:r>
      <w:r w:rsidRPr="001D413F">
        <w:t>.</w:t>
      </w:r>
    </w:p>
    <w:p w14:paraId="078FD1B2" w14:textId="77777777" w:rsidR="001D413F" w:rsidRPr="001D413F" w:rsidRDefault="001D413F" w:rsidP="001D413F">
      <w:r w:rsidRPr="001D413F">
        <w:pict w14:anchorId="2507DB0A">
          <v:rect id="_x0000_i1416" style="width:0;height:1.5pt" o:hralign="center" o:hrstd="t" o:hr="t" fillcolor="#a0a0a0" stroked="f"/>
        </w:pict>
      </w:r>
    </w:p>
    <w:p w14:paraId="336C4217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34 — LAB INSTRUCTIONS</w:t>
      </w:r>
    </w:p>
    <w:p w14:paraId="5B3032D3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Phase 1 — Resource Design</w:t>
      </w:r>
    </w:p>
    <w:p w14:paraId="631AAF44" w14:textId="77777777" w:rsidR="001D413F" w:rsidRPr="001D413F" w:rsidRDefault="001D413F" w:rsidP="001D413F">
      <w:r w:rsidRPr="001D413F">
        <w:t>Learners document:</w:t>
      </w:r>
    </w:p>
    <w:p w14:paraId="11C2A75C" w14:textId="77777777" w:rsidR="001D413F" w:rsidRPr="001D413F" w:rsidRDefault="001D413F" w:rsidP="001D413F">
      <w:r w:rsidRPr="001D413F">
        <w:t>Resource</w:t>
      </w:r>
    </w:p>
    <w:p w14:paraId="739B3E39" w14:textId="77777777" w:rsidR="001D413F" w:rsidRPr="001D413F" w:rsidRDefault="001D413F" w:rsidP="001D413F">
      <w:r w:rsidRPr="001D413F">
        <w:t>Endpoint</w:t>
      </w:r>
    </w:p>
    <w:p w14:paraId="25AF0DB0" w14:textId="77777777" w:rsidR="001D413F" w:rsidRPr="001D413F" w:rsidRDefault="001D413F" w:rsidP="001D413F">
      <w:r w:rsidRPr="001D413F">
        <w:t>Method</w:t>
      </w:r>
    </w:p>
    <w:p w14:paraId="47ACF1E1" w14:textId="77777777" w:rsidR="001D413F" w:rsidRPr="001D413F" w:rsidRDefault="001D413F" w:rsidP="001D413F">
      <w:r w:rsidRPr="001D413F">
        <w:t>Path parameters</w:t>
      </w:r>
    </w:p>
    <w:p w14:paraId="50C80F84" w14:textId="77777777" w:rsidR="001D413F" w:rsidRPr="001D413F" w:rsidRDefault="001D413F" w:rsidP="001D413F">
      <w:r w:rsidRPr="001D413F">
        <w:t>Query parameters</w:t>
      </w:r>
    </w:p>
    <w:p w14:paraId="26081F6F" w14:textId="77777777" w:rsidR="001D413F" w:rsidRPr="001D413F" w:rsidRDefault="001D413F" w:rsidP="001D413F">
      <w:r w:rsidRPr="001D413F">
        <w:t>Request body</w:t>
      </w:r>
    </w:p>
    <w:p w14:paraId="20AAAF0E" w14:textId="77777777" w:rsidR="001D413F" w:rsidRPr="001D413F" w:rsidRDefault="001D413F" w:rsidP="001D413F">
      <w:r w:rsidRPr="001D413F">
        <w:t>Response</w:t>
      </w:r>
    </w:p>
    <w:p w14:paraId="4F0A7BBC" w14:textId="77777777" w:rsidR="001D413F" w:rsidRPr="001D413F" w:rsidRDefault="001D413F" w:rsidP="001D413F">
      <w:r w:rsidRPr="001D413F">
        <w:t>Errors</w:t>
      </w:r>
    </w:p>
    <w:p w14:paraId="6039B85B" w14:textId="77777777" w:rsidR="001D413F" w:rsidRPr="001D413F" w:rsidRDefault="001D413F" w:rsidP="001D413F">
      <w:r w:rsidRPr="001D413F">
        <w:pict w14:anchorId="396ADEA8">
          <v:rect id="_x0000_i1417" style="width:0;height:1.5pt" o:hralign="center" o:hrstd="t" o:hr="t" fillcolor="#a0a0a0" stroked="f"/>
        </w:pict>
      </w:r>
    </w:p>
    <w:p w14:paraId="21626BD4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Phase 2 — Request Schema</w:t>
      </w:r>
    </w:p>
    <w:p w14:paraId="57CF65A7" w14:textId="77777777" w:rsidR="001D413F" w:rsidRPr="001D413F" w:rsidRDefault="001D413F" w:rsidP="001D413F">
      <w:r w:rsidRPr="001D413F">
        <w:t>For each POST/PATCH endpoint, define:</w:t>
      </w:r>
    </w:p>
    <w:p w14:paraId="4A7B9601" w14:textId="77777777" w:rsidR="001D413F" w:rsidRPr="001D413F" w:rsidRDefault="001D413F" w:rsidP="001D413F">
      <w:r w:rsidRPr="001D413F">
        <w:t>Field</w:t>
      </w:r>
    </w:p>
    <w:p w14:paraId="02367225" w14:textId="77777777" w:rsidR="001D413F" w:rsidRPr="001D413F" w:rsidRDefault="001D413F" w:rsidP="001D413F">
      <w:r w:rsidRPr="001D413F">
        <w:lastRenderedPageBreak/>
        <w:t>Type</w:t>
      </w:r>
    </w:p>
    <w:p w14:paraId="7DC59761" w14:textId="77777777" w:rsidR="001D413F" w:rsidRPr="001D413F" w:rsidRDefault="001D413F" w:rsidP="001D413F">
      <w:r w:rsidRPr="001D413F">
        <w:t>Required?</w:t>
      </w:r>
    </w:p>
    <w:p w14:paraId="204D6F4F" w14:textId="77777777" w:rsidR="001D413F" w:rsidRPr="001D413F" w:rsidRDefault="001D413F" w:rsidP="001D413F">
      <w:r w:rsidRPr="001D413F">
        <w:t>Minimum</w:t>
      </w:r>
    </w:p>
    <w:p w14:paraId="55B3F90C" w14:textId="77777777" w:rsidR="001D413F" w:rsidRPr="001D413F" w:rsidRDefault="001D413F" w:rsidP="001D413F">
      <w:r w:rsidRPr="001D413F">
        <w:t>Maximum</w:t>
      </w:r>
    </w:p>
    <w:p w14:paraId="746628E8" w14:textId="77777777" w:rsidR="001D413F" w:rsidRPr="001D413F" w:rsidRDefault="001D413F" w:rsidP="001D413F">
      <w:r w:rsidRPr="001D413F">
        <w:t>Pattern</w:t>
      </w:r>
    </w:p>
    <w:p w14:paraId="0E3C4D89" w14:textId="77777777" w:rsidR="001D413F" w:rsidRPr="001D413F" w:rsidRDefault="001D413F" w:rsidP="001D413F">
      <w:r w:rsidRPr="001D413F">
        <w:t>Enum</w:t>
      </w:r>
    </w:p>
    <w:p w14:paraId="3A7740FC" w14:textId="77777777" w:rsidR="001D413F" w:rsidRPr="001D413F" w:rsidRDefault="001D413F" w:rsidP="001D413F">
      <w:r w:rsidRPr="001D413F">
        <w:t>Description</w:t>
      </w:r>
    </w:p>
    <w:p w14:paraId="0C04D094" w14:textId="77777777" w:rsidR="001D413F" w:rsidRPr="001D413F" w:rsidRDefault="001D413F" w:rsidP="001D413F">
      <w:r w:rsidRPr="001D413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751"/>
        <w:gridCol w:w="962"/>
        <w:gridCol w:w="1252"/>
      </w:tblGrid>
      <w:tr w:rsidR="001D413F" w:rsidRPr="001D413F" w14:paraId="506CE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266C1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ECBB4D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DA53DC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DD0056D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Rule</w:t>
            </w:r>
          </w:p>
        </w:tc>
      </w:tr>
      <w:tr w:rsidR="001D413F" w:rsidRPr="001D413F" w14:paraId="5F890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BC7F" w14:textId="77777777" w:rsidR="001D413F" w:rsidRPr="001D413F" w:rsidRDefault="001D413F" w:rsidP="001D413F">
            <w:proofErr w:type="spellStart"/>
            <w:r w:rsidRPr="001D413F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F61AD" w14:textId="77777777" w:rsidR="001D413F" w:rsidRPr="001D413F" w:rsidRDefault="001D413F" w:rsidP="001D413F">
            <w:r w:rsidRPr="001D413F">
              <w:t>integer</w:t>
            </w:r>
          </w:p>
        </w:tc>
        <w:tc>
          <w:tcPr>
            <w:tcW w:w="0" w:type="auto"/>
            <w:vAlign w:val="center"/>
            <w:hideMark/>
          </w:tcPr>
          <w:p w14:paraId="46430855" w14:textId="77777777" w:rsidR="001D413F" w:rsidRPr="001D413F" w:rsidRDefault="001D413F" w:rsidP="001D413F">
            <w:r w:rsidRPr="001D413F">
              <w:t>Yes</w:t>
            </w:r>
          </w:p>
        </w:tc>
        <w:tc>
          <w:tcPr>
            <w:tcW w:w="0" w:type="auto"/>
            <w:vAlign w:val="center"/>
            <w:hideMark/>
          </w:tcPr>
          <w:p w14:paraId="14A38098" w14:textId="77777777" w:rsidR="001D413F" w:rsidRPr="001D413F" w:rsidRDefault="001D413F" w:rsidP="001D413F">
            <w:r w:rsidRPr="001D413F">
              <w:t>&gt;= 1</w:t>
            </w:r>
          </w:p>
        </w:tc>
      </w:tr>
      <w:tr w:rsidR="001D413F" w:rsidRPr="001D413F" w14:paraId="015EA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3A9C" w14:textId="77777777" w:rsidR="001D413F" w:rsidRPr="001D413F" w:rsidRDefault="001D413F" w:rsidP="001D413F">
            <w:r w:rsidRPr="001D413F">
              <w:t>quantity</w:t>
            </w:r>
          </w:p>
        </w:tc>
        <w:tc>
          <w:tcPr>
            <w:tcW w:w="0" w:type="auto"/>
            <w:vAlign w:val="center"/>
            <w:hideMark/>
          </w:tcPr>
          <w:p w14:paraId="5C7A4A43" w14:textId="77777777" w:rsidR="001D413F" w:rsidRPr="001D413F" w:rsidRDefault="001D413F" w:rsidP="001D413F">
            <w:r w:rsidRPr="001D413F">
              <w:t>integer</w:t>
            </w:r>
          </w:p>
        </w:tc>
        <w:tc>
          <w:tcPr>
            <w:tcW w:w="0" w:type="auto"/>
            <w:vAlign w:val="center"/>
            <w:hideMark/>
          </w:tcPr>
          <w:p w14:paraId="5A7FD324" w14:textId="77777777" w:rsidR="001D413F" w:rsidRPr="001D413F" w:rsidRDefault="001D413F" w:rsidP="001D413F">
            <w:r w:rsidRPr="001D413F">
              <w:t>Yes</w:t>
            </w:r>
          </w:p>
        </w:tc>
        <w:tc>
          <w:tcPr>
            <w:tcW w:w="0" w:type="auto"/>
            <w:vAlign w:val="center"/>
            <w:hideMark/>
          </w:tcPr>
          <w:p w14:paraId="74D3EE02" w14:textId="77777777" w:rsidR="001D413F" w:rsidRPr="001D413F" w:rsidRDefault="001D413F" w:rsidP="001D413F">
            <w:r w:rsidRPr="001D413F">
              <w:t>1–100</w:t>
            </w:r>
          </w:p>
        </w:tc>
      </w:tr>
      <w:tr w:rsidR="001D413F" w:rsidRPr="001D413F" w14:paraId="0FA5A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3DBB" w14:textId="77777777" w:rsidR="001D413F" w:rsidRPr="001D413F" w:rsidRDefault="001D413F" w:rsidP="001D413F">
            <w:proofErr w:type="spellStart"/>
            <w:r w:rsidRPr="001D413F"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8E6D6" w14:textId="77777777" w:rsidR="001D413F" w:rsidRPr="001D413F" w:rsidRDefault="001D413F" w:rsidP="001D413F">
            <w:r w:rsidRPr="001D413F">
              <w:t>string</w:t>
            </w:r>
          </w:p>
        </w:tc>
        <w:tc>
          <w:tcPr>
            <w:tcW w:w="0" w:type="auto"/>
            <w:vAlign w:val="center"/>
            <w:hideMark/>
          </w:tcPr>
          <w:p w14:paraId="261C4BB1" w14:textId="77777777" w:rsidR="001D413F" w:rsidRPr="001D413F" w:rsidRDefault="001D413F" w:rsidP="001D413F">
            <w:r w:rsidRPr="001D413F">
              <w:t>Yes</w:t>
            </w:r>
          </w:p>
        </w:tc>
        <w:tc>
          <w:tcPr>
            <w:tcW w:w="0" w:type="auto"/>
            <w:vAlign w:val="center"/>
            <w:hideMark/>
          </w:tcPr>
          <w:p w14:paraId="26907A04" w14:textId="77777777" w:rsidR="001D413F" w:rsidRPr="001D413F" w:rsidRDefault="001D413F" w:rsidP="001D413F">
            <w:proofErr w:type="spellStart"/>
            <w:r w:rsidRPr="001D413F">
              <w:t>enum</w:t>
            </w:r>
            <w:proofErr w:type="spellEnd"/>
          </w:p>
        </w:tc>
      </w:tr>
      <w:tr w:rsidR="001D413F" w:rsidRPr="001D413F" w14:paraId="4B6D1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1F50" w14:textId="77777777" w:rsidR="001D413F" w:rsidRPr="001D413F" w:rsidRDefault="001D413F" w:rsidP="001D413F">
            <w:r w:rsidRPr="001D413F">
              <w:t>address</w:t>
            </w:r>
          </w:p>
        </w:tc>
        <w:tc>
          <w:tcPr>
            <w:tcW w:w="0" w:type="auto"/>
            <w:vAlign w:val="center"/>
            <w:hideMark/>
          </w:tcPr>
          <w:p w14:paraId="4BCB3AD5" w14:textId="77777777" w:rsidR="001D413F" w:rsidRPr="001D413F" w:rsidRDefault="001D413F" w:rsidP="001D413F">
            <w:r w:rsidRPr="001D413F">
              <w:t>string</w:t>
            </w:r>
          </w:p>
        </w:tc>
        <w:tc>
          <w:tcPr>
            <w:tcW w:w="0" w:type="auto"/>
            <w:vAlign w:val="center"/>
            <w:hideMark/>
          </w:tcPr>
          <w:p w14:paraId="4E9CDBCA" w14:textId="77777777" w:rsidR="001D413F" w:rsidRPr="001D413F" w:rsidRDefault="001D413F" w:rsidP="001D413F">
            <w:r w:rsidRPr="001D413F">
              <w:t>Yes</w:t>
            </w:r>
          </w:p>
        </w:tc>
        <w:tc>
          <w:tcPr>
            <w:tcW w:w="0" w:type="auto"/>
            <w:vAlign w:val="center"/>
            <w:hideMark/>
          </w:tcPr>
          <w:p w14:paraId="72A8A920" w14:textId="77777777" w:rsidR="001D413F" w:rsidRPr="001D413F" w:rsidRDefault="001D413F" w:rsidP="001D413F">
            <w:r w:rsidRPr="001D413F">
              <w:t>5–250 chars</w:t>
            </w:r>
          </w:p>
        </w:tc>
      </w:tr>
    </w:tbl>
    <w:p w14:paraId="33B84C37" w14:textId="77777777" w:rsidR="001D413F" w:rsidRPr="001D413F" w:rsidRDefault="001D413F" w:rsidP="001D413F">
      <w:r w:rsidRPr="001D413F">
        <w:pict w14:anchorId="53ECAC92">
          <v:rect id="_x0000_i1418" style="width:0;height:1.5pt" o:hralign="center" o:hrstd="t" o:hr="t" fillcolor="#a0a0a0" stroked="f"/>
        </w:pict>
      </w:r>
    </w:p>
    <w:p w14:paraId="40509CAB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35 — PHASE 3 — RESPONSE SCHEMA</w:t>
      </w:r>
    </w:p>
    <w:p w14:paraId="6F9718EC" w14:textId="77777777" w:rsidR="001D413F" w:rsidRPr="001D413F" w:rsidRDefault="001D413F" w:rsidP="001D413F">
      <w:r w:rsidRPr="001D413F">
        <w:t xml:space="preserve">Every important operation </w:t>
      </w:r>
      <w:proofErr w:type="gramStart"/>
      <w:r w:rsidRPr="001D413F">
        <w:t>needs</w:t>
      </w:r>
      <w:proofErr w:type="gramEnd"/>
      <w:r w:rsidRPr="001D413F">
        <w:t>:</w:t>
      </w:r>
    </w:p>
    <w:p w14:paraId="12A3F68B" w14:textId="77777777" w:rsidR="001D413F" w:rsidRPr="001D413F" w:rsidRDefault="001D413F" w:rsidP="001D413F">
      <w:r w:rsidRPr="001D413F">
        <w:t>Success status</w:t>
      </w:r>
    </w:p>
    <w:p w14:paraId="3736000C" w14:textId="77777777" w:rsidR="001D413F" w:rsidRPr="001D413F" w:rsidRDefault="001D413F" w:rsidP="001D413F">
      <w:r w:rsidRPr="001D413F">
        <w:t>Success body</w:t>
      </w:r>
    </w:p>
    <w:p w14:paraId="2DACA620" w14:textId="77777777" w:rsidR="001D413F" w:rsidRPr="001D413F" w:rsidRDefault="001D413F" w:rsidP="001D413F">
      <w:r w:rsidRPr="001D413F">
        <w:t>Error statuses</w:t>
      </w:r>
    </w:p>
    <w:p w14:paraId="536DE454" w14:textId="77777777" w:rsidR="001D413F" w:rsidRPr="001D413F" w:rsidRDefault="001D413F" w:rsidP="001D413F">
      <w:r w:rsidRPr="001D413F">
        <w:t>Error body</w:t>
      </w:r>
    </w:p>
    <w:p w14:paraId="39DD4807" w14:textId="77777777" w:rsidR="001D413F" w:rsidRPr="001D413F" w:rsidRDefault="001D413F" w:rsidP="001D413F">
      <w:r w:rsidRPr="001D413F">
        <w:t>Example</w:t>
      </w:r>
    </w:p>
    <w:p w14:paraId="79210264" w14:textId="77777777" w:rsidR="001D413F" w:rsidRPr="001D413F" w:rsidRDefault="001D413F" w:rsidP="001D413F">
      <w:r w:rsidRPr="001D413F">
        <w:t>For example:</w:t>
      </w:r>
    </w:p>
    <w:p w14:paraId="0265ABF8" w14:textId="77777777" w:rsidR="001D413F" w:rsidRPr="001D413F" w:rsidRDefault="001D413F" w:rsidP="001D413F">
      <w:r w:rsidRPr="001D413F">
        <w:t>GET /v1/orders/9999</w:t>
      </w:r>
    </w:p>
    <w:p w14:paraId="11830377" w14:textId="77777777" w:rsidR="001D413F" w:rsidRPr="001D413F" w:rsidRDefault="001D413F" w:rsidP="001D413F">
      <w:r w:rsidRPr="001D413F">
        <w:t>Response:</w:t>
      </w:r>
    </w:p>
    <w:p w14:paraId="6A28B2D0" w14:textId="77777777" w:rsidR="001D413F" w:rsidRPr="001D413F" w:rsidRDefault="001D413F" w:rsidP="001D413F">
      <w:r w:rsidRPr="001D413F">
        <w:t>404 Not Found</w:t>
      </w:r>
    </w:p>
    <w:p w14:paraId="3660CA74" w14:textId="77777777" w:rsidR="001D413F" w:rsidRPr="001D413F" w:rsidRDefault="001D413F" w:rsidP="001D413F">
      <w:r w:rsidRPr="001D413F">
        <w:lastRenderedPageBreak/>
        <w:t>{</w:t>
      </w:r>
    </w:p>
    <w:p w14:paraId="3A438567" w14:textId="77777777" w:rsidR="001D413F" w:rsidRPr="001D413F" w:rsidRDefault="001D413F" w:rsidP="001D413F">
      <w:r w:rsidRPr="001D413F">
        <w:t xml:space="preserve">  "code": "ORDER_NOT_FOUND",</w:t>
      </w:r>
    </w:p>
    <w:p w14:paraId="4B61A246" w14:textId="77777777" w:rsidR="001D413F" w:rsidRPr="001D413F" w:rsidRDefault="001D413F" w:rsidP="001D413F">
      <w:r w:rsidRPr="001D413F">
        <w:t xml:space="preserve">  "message": "Order 9999 was not found.",</w:t>
      </w:r>
    </w:p>
    <w:p w14:paraId="7B9B39CF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request</w:t>
      </w:r>
      <w:proofErr w:type="gramEnd"/>
      <w:r w:rsidRPr="001D413F">
        <w:t>_id</w:t>
      </w:r>
      <w:proofErr w:type="spellEnd"/>
      <w:r w:rsidRPr="001D413F">
        <w:t>": "req-12345"</w:t>
      </w:r>
    </w:p>
    <w:p w14:paraId="0D05A700" w14:textId="77777777" w:rsidR="001D413F" w:rsidRPr="001D413F" w:rsidRDefault="001D413F" w:rsidP="001D413F">
      <w:r w:rsidRPr="001D413F">
        <w:t>}</w:t>
      </w:r>
    </w:p>
    <w:p w14:paraId="2CE45496" w14:textId="77777777" w:rsidR="001D413F" w:rsidRPr="001D413F" w:rsidRDefault="001D413F" w:rsidP="001D413F">
      <w:r w:rsidRPr="001D413F">
        <w:pict w14:anchorId="39A53934">
          <v:rect id="_x0000_i1419" style="width:0;height:1.5pt" o:hralign="center" o:hrstd="t" o:hr="t" fillcolor="#a0a0a0" stroked="f"/>
        </w:pict>
      </w:r>
    </w:p>
    <w:p w14:paraId="4E8DD110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36 — PHASE 4 — OPENAPI FILE</w:t>
      </w:r>
    </w:p>
    <w:p w14:paraId="319A3319" w14:textId="77777777" w:rsidR="001D413F" w:rsidRPr="001D413F" w:rsidRDefault="001D413F" w:rsidP="001D413F">
      <w:r w:rsidRPr="001D413F">
        <w:t>Final learner deliverable:</w:t>
      </w:r>
    </w:p>
    <w:p w14:paraId="03A70939" w14:textId="77777777" w:rsidR="001D413F" w:rsidRPr="001D413F" w:rsidRDefault="001D413F" w:rsidP="001D413F">
      <w:proofErr w:type="spellStart"/>
      <w:proofErr w:type="gramStart"/>
      <w:r w:rsidRPr="001D413F">
        <w:t>openapi.yaml</w:t>
      </w:r>
      <w:proofErr w:type="spellEnd"/>
      <w:proofErr w:type="gramEnd"/>
    </w:p>
    <w:p w14:paraId="3A197998" w14:textId="77777777" w:rsidR="001D413F" w:rsidRPr="001D413F" w:rsidRDefault="001D413F" w:rsidP="001D413F">
      <w:r w:rsidRPr="001D413F">
        <w:t>Minimum structure:</w:t>
      </w:r>
    </w:p>
    <w:p w14:paraId="7E5A844C" w14:textId="77777777" w:rsidR="001D413F" w:rsidRPr="001D413F" w:rsidRDefault="001D413F" w:rsidP="001D413F">
      <w:proofErr w:type="spellStart"/>
      <w:r w:rsidRPr="001D413F">
        <w:t>openapi</w:t>
      </w:r>
      <w:proofErr w:type="spellEnd"/>
      <w:r w:rsidRPr="001D413F">
        <w:t>: 3.0.3</w:t>
      </w:r>
    </w:p>
    <w:p w14:paraId="71924DC5" w14:textId="77777777" w:rsidR="001D413F" w:rsidRPr="001D413F" w:rsidRDefault="001D413F" w:rsidP="001D413F"/>
    <w:p w14:paraId="14BE69A4" w14:textId="77777777" w:rsidR="001D413F" w:rsidRPr="001D413F" w:rsidRDefault="001D413F" w:rsidP="001D413F">
      <w:r w:rsidRPr="001D413F">
        <w:t>info:</w:t>
      </w:r>
    </w:p>
    <w:p w14:paraId="67E781C8" w14:textId="77777777" w:rsidR="001D413F" w:rsidRPr="001D413F" w:rsidRDefault="001D413F" w:rsidP="001D413F">
      <w:r w:rsidRPr="001D413F">
        <w:t xml:space="preserve">  title: </w:t>
      </w:r>
      <w:proofErr w:type="spellStart"/>
      <w:r w:rsidRPr="001D413F">
        <w:t>RetailCo</w:t>
      </w:r>
      <w:proofErr w:type="spellEnd"/>
      <w:r w:rsidRPr="001D413F">
        <w:t xml:space="preserve"> API</w:t>
      </w:r>
    </w:p>
    <w:p w14:paraId="376AC141" w14:textId="77777777" w:rsidR="001D413F" w:rsidRPr="001D413F" w:rsidRDefault="001D413F" w:rsidP="001D413F">
      <w:r w:rsidRPr="001D413F">
        <w:t xml:space="preserve">  version: 1.0.0</w:t>
      </w:r>
    </w:p>
    <w:p w14:paraId="1584AE29" w14:textId="77777777" w:rsidR="001D413F" w:rsidRPr="001D413F" w:rsidRDefault="001D413F" w:rsidP="001D413F"/>
    <w:p w14:paraId="1E1A22AE" w14:textId="77777777" w:rsidR="001D413F" w:rsidRPr="001D413F" w:rsidRDefault="001D413F" w:rsidP="001D413F">
      <w:r w:rsidRPr="001D413F">
        <w:t>paths:</w:t>
      </w:r>
    </w:p>
    <w:p w14:paraId="6BB12122" w14:textId="77777777" w:rsidR="001D413F" w:rsidRPr="001D413F" w:rsidRDefault="001D413F" w:rsidP="001D413F"/>
    <w:p w14:paraId="055110D6" w14:textId="77777777" w:rsidR="001D413F" w:rsidRPr="001D413F" w:rsidRDefault="001D413F" w:rsidP="001D413F">
      <w:r w:rsidRPr="001D413F">
        <w:t xml:space="preserve">  /v1/orders:</w:t>
      </w:r>
    </w:p>
    <w:p w14:paraId="11FFA269" w14:textId="77777777" w:rsidR="001D413F" w:rsidRPr="001D413F" w:rsidRDefault="001D413F" w:rsidP="001D413F">
      <w:r w:rsidRPr="001D413F">
        <w:t xml:space="preserve">    get:</w:t>
      </w:r>
    </w:p>
    <w:p w14:paraId="17064042" w14:textId="77777777" w:rsidR="001D413F" w:rsidRPr="001D413F" w:rsidRDefault="001D413F" w:rsidP="001D413F">
      <w:r w:rsidRPr="001D413F">
        <w:t xml:space="preserve">      ...</w:t>
      </w:r>
    </w:p>
    <w:p w14:paraId="65DBDA99" w14:textId="77777777" w:rsidR="001D413F" w:rsidRPr="001D413F" w:rsidRDefault="001D413F" w:rsidP="001D413F"/>
    <w:p w14:paraId="3E5E0962" w14:textId="77777777" w:rsidR="001D413F" w:rsidRPr="001D413F" w:rsidRDefault="001D413F" w:rsidP="001D413F">
      <w:r w:rsidRPr="001D413F">
        <w:t xml:space="preserve">    post:</w:t>
      </w:r>
    </w:p>
    <w:p w14:paraId="389ABA5C" w14:textId="77777777" w:rsidR="001D413F" w:rsidRPr="001D413F" w:rsidRDefault="001D413F" w:rsidP="001D413F">
      <w:r w:rsidRPr="001D413F">
        <w:t xml:space="preserve">      ...</w:t>
      </w:r>
    </w:p>
    <w:p w14:paraId="22EC3962" w14:textId="77777777" w:rsidR="001D413F" w:rsidRPr="001D413F" w:rsidRDefault="001D413F" w:rsidP="001D413F"/>
    <w:p w14:paraId="5B6235E6" w14:textId="77777777" w:rsidR="001D413F" w:rsidRPr="001D413F" w:rsidRDefault="001D413F" w:rsidP="001D413F">
      <w:r w:rsidRPr="001D413F">
        <w:t xml:space="preserve">  /v1/orders/{</w:t>
      </w:r>
      <w:proofErr w:type="spellStart"/>
      <w:r w:rsidRPr="001D413F">
        <w:t>order_id</w:t>
      </w:r>
      <w:proofErr w:type="spellEnd"/>
      <w:r w:rsidRPr="001D413F">
        <w:t>}:</w:t>
      </w:r>
    </w:p>
    <w:p w14:paraId="61BA9577" w14:textId="77777777" w:rsidR="001D413F" w:rsidRPr="001D413F" w:rsidRDefault="001D413F" w:rsidP="001D413F">
      <w:r w:rsidRPr="001D413F">
        <w:lastRenderedPageBreak/>
        <w:t xml:space="preserve">    get:</w:t>
      </w:r>
    </w:p>
    <w:p w14:paraId="4E04D90F" w14:textId="77777777" w:rsidR="001D413F" w:rsidRPr="001D413F" w:rsidRDefault="001D413F" w:rsidP="001D413F">
      <w:r w:rsidRPr="001D413F">
        <w:t xml:space="preserve">      ...</w:t>
      </w:r>
    </w:p>
    <w:p w14:paraId="2B0804B2" w14:textId="77777777" w:rsidR="001D413F" w:rsidRPr="001D413F" w:rsidRDefault="001D413F" w:rsidP="001D413F"/>
    <w:p w14:paraId="6DA8D7E2" w14:textId="77777777" w:rsidR="001D413F" w:rsidRPr="001D413F" w:rsidRDefault="001D413F" w:rsidP="001D413F">
      <w:r w:rsidRPr="001D413F">
        <w:t xml:space="preserve">    patch:</w:t>
      </w:r>
    </w:p>
    <w:p w14:paraId="016EF44A" w14:textId="77777777" w:rsidR="001D413F" w:rsidRPr="001D413F" w:rsidRDefault="001D413F" w:rsidP="001D413F">
      <w:r w:rsidRPr="001D413F">
        <w:t xml:space="preserve">      ...</w:t>
      </w:r>
    </w:p>
    <w:p w14:paraId="189E5FAD" w14:textId="77777777" w:rsidR="001D413F" w:rsidRPr="001D413F" w:rsidRDefault="001D413F" w:rsidP="001D413F"/>
    <w:p w14:paraId="0EC92A72" w14:textId="77777777" w:rsidR="001D413F" w:rsidRPr="001D413F" w:rsidRDefault="001D413F" w:rsidP="001D413F">
      <w:r w:rsidRPr="001D413F">
        <w:t xml:space="preserve">    delete:</w:t>
      </w:r>
    </w:p>
    <w:p w14:paraId="566E180A" w14:textId="77777777" w:rsidR="001D413F" w:rsidRPr="001D413F" w:rsidRDefault="001D413F" w:rsidP="001D413F">
      <w:r w:rsidRPr="001D413F">
        <w:t xml:space="preserve">      ...</w:t>
      </w:r>
    </w:p>
    <w:p w14:paraId="589D17CD" w14:textId="77777777" w:rsidR="001D413F" w:rsidRPr="001D413F" w:rsidRDefault="001D413F" w:rsidP="001D413F"/>
    <w:p w14:paraId="1DA705AA" w14:textId="77777777" w:rsidR="001D413F" w:rsidRPr="001D413F" w:rsidRDefault="001D413F" w:rsidP="001D413F">
      <w:r w:rsidRPr="001D413F">
        <w:t>components:</w:t>
      </w:r>
    </w:p>
    <w:p w14:paraId="2B911DB4" w14:textId="77777777" w:rsidR="001D413F" w:rsidRPr="001D413F" w:rsidRDefault="001D413F" w:rsidP="001D413F"/>
    <w:p w14:paraId="792D5F26" w14:textId="77777777" w:rsidR="001D413F" w:rsidRPr="001D413F" w:rsidRDefault="001D413F" w:rsidP="001D413F">
      <w:r w:rsidRPr="001D413F">
        <w:t xml:space="preserve">  schemas:</w:t>
      </w:r>
    </w:p>
    <w:p w14:paraId="5CA8300F" w14:textId="77777777" w:rsidR="001D413F" w:rsidRPr="001D413F" w:rsidRDefault="001D413F" w:rsidP="001D413F">
      <w:r w:rsidRPr="001D413F">
        <w:t xml:space="preserve">    ...</w:t>
      </w:r>
    </w:p>
    <w:p w14:paraId="3B48A802" w14:textId="77777777" w:rsidR="001D413F" w:rsidRPr="001D413F" w:rsidRDefault="001D413F" w:rsidP="001D413F"/>
    <w:p w14:paraId="6D623887" w14:textId="77777777" w:rsidR="001D413F" w:rsidRPr="001D413F" w:rsidRDefault="001D413F" w:rsidP="001D413F">
      <w:r w:rsidRPr="001D413F">
        <w:t xml:space="preserve">  responses:</w:t>
      </w:r>
    </w:p>
    <w:p w14:paraId="6C1F9125" w14:textId="77777777" w:rsidR="001D413F" w:rsidRPr="001D413F" w:rsidRDefault="001D413F" w:rsidP="001D413F">
      <w:r w:rsidRPr="001D413F">
        <w:t xml:space="preserve">    ...</w:t>
      </w:r>
    </w:p>
    <w:p w14:paraId="12102D42" w14:textId="77777777" w:rsidR="001D413F" w:rsidRPr="001D413F" w:rsidRDefault="001D413F" w:rsidP="001D413F"/>
    <w:p w14:paraId="11A4F759" w14:textId="77777777" w:rsidR="001D413F" w:rsidRPr="001D413F" w:rsidRDefault="001D413F" w:rsidP="001D413F">
      <w:r w:rsidRPr="001D413F">
        <w:t xml:space="preserve">  </w:t>
      </w:r>
      <w:proofErr w:type="spellStart"/>
      <w:r w:rsidRPr="001D413F">
        <w:t>securitySchemes</w:t>
      </w:r>
      <w:proofErr w:type="spellEnd"/>
      <w:r w:rsidRPr="001D413F">
        <w:t>:</w:t>
      </w:r>
    </w:p>
    <w:p w14:paraId="00B1D7EB" w14:textId="77777777" w:rsidR="001D413F" w:rsidRPr="001D413F" w:rsidRDefault="001D413F" w:rsidP="001D413F">
      <w:r w:rsidRPr="001D413F">
        <w:t xml:space="preserve">    ...</w:t>
      </w:r>
    </w:p>
    <w:p w14:paraId="41B509E5" w14:textId="77777777" w:rsidR="001D413F" w:rsidRPr="001D413F" w:rsidRDefault="001D413F" w:rsidP="001D413F">
      <w:r w:rsidRPr="001D413F">
        <w:pict w14:anchorId="12904367">
          <v:rect id="_x0000_i1420" style="width:0;height:1.5pt" o:hralign="center" o:hrstd="t" o:hr="t" fillcolor="#a0a0a0" stroked="f"/>
        </w:pict>
      </w:r>
    </w:p>
    <w:p w14:paraId="59496085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37 — PEER REVIEW</w:t>
      </w:r>
    </w:p>
    <w:p w14:paraId="6F08BACF" w14:textId="77777777" w:rsidR="001D413F" w:rsidRPr="001D413F" w:rsidRDefault="001D413F" w:rsidP="001D413F">
      <w:r w:rsidRPr="001D413F">
        <w:t>Pair learners.</w:t>
      </w:r>
    </w:p>
    <w:p w14:paraId="3CF39800" w14:textId="77777777" w:rsidR="001D413F" w:rsidRPr="001D413F" w:rsidRDefault="001D413F" w:rsidP="001D413F">
      <w:r w:rsidRPr="001D413F">
        <w:t xml:space="preserve">Reviewer should </w:t>
      </w:r>
      <w:r w:rsidRPr="001D413F">
        <w:rPr>
          <w:b/>
          <w:bCs/>
        </w:rPr>
        <w:t>not review the implementation</w:t>
      </w:r>
      <w:r w:rsidRPr="001D413F">
        <w:t>.</w:t>
      </w:r>
    </w:p>
    <w:p w14:paraId="681B1B21" w14:textId="77777777" w:rsidR="001D413F" w:rsidRPr="001D413F" w:rsidRDefault="001D413F" w:rsidP="001D413F">
      <w:r w:rsidRPr="001D413F">
        <w:t>The reviewer reviews:</w:t>
      </w:r>
    </w:p>
    <w:p w14:paraId="72ECA6BD" w14:textId="77777777" w:rsidR="001D413F" w:rsidRPr="001D413F" w:rsidRDefault="001D413F" w:rsidP="001D413F">
      <w:proofErr w:type="spellStart"/>
      <w:proofErr w:type="gramStart"/>
      <w:r w:rsidRPr="001D413F">
        <w:t>openapi.yaml</w:t>
      </w:r>
      <w:proofErr w:type="spellEnd"/>
      <w:proofErr w:type="gramEnd"/>
    </w:p>
    <w:p w14:paraId="7BC5941F" w14:textId="77777777" w:rsidR="001D413F" w:rsidRPr="001D413F" w:rsidRDefault="001D413F" w:rsidP="001D413F">
      <w:r w:rsidRPr="001D413F">
        <w:t>against the requirements.</w:t>
      </w:r>
    </w:p>
    <w:p w14:paraId="65D06604" w14:textId="77777777" w:rsidR="001D413F" w:rsidRPr="001D413F" w:rsidRDefault="001D413F" w:rsidP="001D413F">
      <w:r w:rsidRPr="001D413F">
        <w:lastRenderedPageBreak/>
        <w:t>Ask reviewers to answer:</w:t>
      </w:r>
    </w:p>
    <w:p w14:paraId="06E691EE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Question 1</w:t>
      </w:r>
    </w:p>
    <w:p w14:paraId="56790F35" w14:textId="77777777" w:rsidR="001D413F" w:rsidRPr="001D413F" w:rsidRDefault="001D413F" w:rsidP="001D413F">
      <w:r w:rsidRPr="001D413F">
        <w:t>Can I understand every endpoint without looking at the Python code?</w:t>
      </w:r>
    </w:p>
    <w:p w14:paraId="7D49437C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Question 2</w:t>
      </w:r>
    </w:p>
    <w:p w14:paraId="7EAEE713" w14:textId="77777777" w:rsidR="001D413F" w:rsidRPr="001D413F" w:rsidRDefault="001D413F" w:rsidP="001D413F">
      <w:r w:rsidRPr="001D413F">
        <w:t>Do I know exactly what I need to send?</w:t>
      </w:r>
    </w:p>
    <w:p w14:paraId="16E3CDFF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Question 3</w:t>
      </w:r>
    </w:p>
    <w:p w14:paraId="3C62807C" w14:textId="77777777" w:rsidR="001D413F" w:rsidRPr="001D413F" w:rsidRDefault="001D413F" w:rsidP="001D413F">
      <w:r w:rsidRPr="001D413F">
        <w:t>Do I know exactly what I will receive?</w:t>
      </w:r>
    </w:p>
    <w:p w14:paraId="29E7EE83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Question 4</w:t>
      </w:r>
    </w:p>
    <w:p w14:paraId="41B5ECC9" w14:textId="77777777" w:rsidR="001D413F" w:rsidRPr="001D413F" w:rsidRDefault="001D413F" w:rsidP="001D413F">
      <w:r w:rsidRPr="001D413F">
        <w:t>Do I know what happens if something goes wrong?</w:t>
      </w:r>
    </w:p>
    <w:p w14:paraId="7B49A2A6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Question 5</w:t>
      </w:r>
    </w:p>
    <w:p w14:paraId="52F1AD05" w14:textId="77777777" w:rsidR="001D413F" w:rsidRPr="001D413F" w:rsidRDefault="001D413F" w:rsidP="001D413F">
      <w:r w:rsidRPr="001D413F">
        <w:t>Are validation rules explicit?</w:t>
      </w:r>
    </w:p>
    <w:p w14:paraId="1C877641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Question 6</w:t>
      </w:r>
    </w:p>
    <w:p w14:paraId="13D06280" w14:textId="77777777" w:rsidR="001D413F" w:rsidRPr="001D413F" w:rsidRDefault="001D413F" w:rsidP="001D413F">
      <w:r w:rsidRPr="001D413F">
        <w:t>Are HTTP methods appropriate?</w:t>
      </w:r>
    </w:p>
    <w:p w14:paraId="3C5F7588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Question 7</w:t>
      </w:r>
    </w:p>
    <w:p w14:paraId="352CC29D" w14:textId="77777777" w:rsidR="001D413F" w:rsidRPr="001D413F" w:rsidRDefault="001D413F" w:rsidP="001D413F">
      <w:r w:rsidRPr="001D413F">
        <w:t>Are all breaking changes protected by versioning?</w:t>
      </w:r>
    </w:p>
    <w:p w14:paraId="1132E392" w14:textId="77777777" w:rsidR="001D413F" w:rsidRPr="001D413F" w:rsidRDefault="001D413F" w:rsidP="001D413F">
      <w:r w:rsidRPr="001D413F">
        <w:pict w14:anchorId="43769325">
          <v:rect id="_x0000_i1421" style="width:0;height:1.5pt" o:hralign="center" o:hrstd="t" o:hr="t" fillcolor="#a0a0a0" stroked="f"/>
        </w:pict>
      </w:r>
    </w:p>
    <w:p w14:paraId="6851060B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38 — PEER REVIEW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693"/>
      </w:tblGrid>
      <w:tr w:rsidR="001D413F" w:rsidRPr="001D413F" w14:paraId="6DCAB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1C212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C5ED97F" w14:textId="77777777" w:rsidR="001D413F" w:rsidRPr="001D413F" w:rsidRDefault="001D413F" w:rsidP="001D413F">
            <w:pPr>
              <w:rPr>
                <w:b/>
                <w:bCs/>
              </w:rPr>
            </w:pPr>
            <w:r w:rsidRPr="001D413F">
              <w:rPr>
                <w:b/>
                <w:bCs/>
              </w:rPr>
              <w:t>Points</w:t>
            </w:r>
          </w:p>
        </w:tc>
      </w:tr>
      <w:tr w:rsidR="001D413F" w:rsidRPr="001D413F" w14:paraId="47C75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6788" w14:textId="77777777" w:rsidR="001D413F" w:rsidRPr="001D413F" w:rsidRDefault="001D413F" w:rsidP="001D413F">
            <w:r w:rsidRPr="001D413F">
              <w:t>REST resource design</w:t>
            </w:r>
          </w:p>
        </w:tc>
        <w:tc>
          <w:tcPr>
            <w:tcW w:w="0" w:type="auto"/>
            <w:vAlign w:val="center"/>
            <w:hideMark/>
          </w:tcPr>
          <w:p w14:paraId="27677A30" w14:textId="77777777" w:rsidR="001D413F" w:rsidRPr="001D413F" w:rsidRDefault="001D413F" w:rsidP="001D413F">
            <w:r w:rsidRPr="001D413F">
              <w:t>15</w:t>
            </w:r>
          </w:p>
        </w:tc>
      </w:tr>
      <w:tr w:rsidR="001D413F" w:rsidRPr="001D413F" w14:paraId="15C7B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5FA1" w14:textId="77777777" w:rsidR="001D413F" w:rsidRPr="001D413F" w:rsidRDefault="001D413F" w:rsidP="001D413F">
            <w:r w:rsidRPr="001D413F">
              <w:t>HTTP methods</w:t>
            </w:r>
          </w:p>
        </w:tc>
        <w:tc>
          <w:tcPr>
            <w:tcW w:w="0" w:type="auto"/>
            <w:vAlign w:val="center"/>
            <w:hideMark/>
          </w:tcPr>
          <w:p w14:paraId="7BB97B9A" w14:textId="77777777" w:rsidR="001D413F" w:rsidRPr="001D413F" w:rsidRDefault="001D413F" w:rsidP="001D413F">
            <w:r w:rsidRPr="001D413F">
              <w:t>10</w:t>
            </w:r>
          </w:p>
        </w:tc>
      </w:tr>
      <w:tr w:rsidR="001D413F" w:rsidRPr="001D413F" w14:paraId="4E837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746B" w14:textId="77777777" w:rsidR="001D413F" w:rsidRPr="001D413F" w:rsidRDefault="001D413F" w:rsidP="001D413F">
            <w:r w:rsidRPr="001D413F">
              <w:t>Versioning</w:t>
            </w:r>
          </w:p>
        </w:tc>
        <w:tc>
          <w:tcPr>
            <w:tcW w:w="0" w:type="auto"/>
            <w:vAlign w:val="center"/>
            <w:hideMark/>
          </w:tcPr>
          <w:p w14:paraId="1B19F973" w14:textId="77777777" w:rsidR="001D413F" w:rsidRPr="001D413F" w:rsidRDefault="001D413F" w:rsidP="001D413F">
            <w:r w:rsidRPr="001D413F">
              <w:t>10</w:t>
            </w:r>
          </w:p>
        </w:tc>
      </w:tr>
      <w:tr w:rsidR="001D413F" w:rsidRPr="001D413F" w14:paraId="65D21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F920" w14:textId="77777777" w:rsidR="001D413F" w:rsidRPr="001D413F" w:rsidRDefault="001D413F" w:rsidP="001D413F">
            <w:r w:rsidRPr="001D413F">
              <w:t>Request schemas</w:t>
            </w:r>
          </w:p>
        </w:tc>
        <w:tc>
          <w:tcPr>
            <w:tcW w:w="0" w:type="auto"/>
            <w:vAlign w:val="center"/>
            <w:hideMark/>
          </w:tcPr>
          <w:p w14:paraId="7B2C1943" w14:textId="77777777" w:rsidR="001D413F" w:rsidRPr="001D413F" w:rsidRDefault="001D413F" w:rsidP="001D413F">
            <w:r w:rsidRPr="001D413F">
              <w:t>15</w:t>
            </w:r>
          </w:p>
        </w:tc>
      </w:tr>
      <w:tr w:rsidR="001D413F" w:rsidRPr="001D413F" w14:paraId="12DB2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19135" w14:textId="77777777" w:rsidR="001D413F" w:rsidRPr="001D413F" w:rsidRDefault="001D413F" w:rsidP="001D413F">
            <w:r w:rsidRPr="001D413F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20C746B" w14:textId="77777777" w:rsidR="001D413F" w:rsidRPr="001D413F" w:rsidRDefault="001D413F" w:rsidP="001D413F">
            <w:r w:rsidRPr="001D413F">
              <w:t>15</w:t>
            </w:r>
          </w:p>
        </w:tc>
      </w:tr>
      <w:tr w:rsidR="001D413F" w:rsidRPr="001D413F" w14:paraId="3B0AC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4B12" w14:textId="77777777" w:rsidR="001D413F" w:rsidRPr="001D413F" w:rsidRDefault="001D413F" w:rsidP="001D413F">
            <w:r w:rsidRPr="001D413F">
              <w:t>Response schemas</w:t>
            </w:r>
          </w:p>
        </w:tc>
        <w:tc>
          <w:tcPr>
            <w:tcW w:w="0" w:type="auto"/>
            <w:vAlign w:val="center"/>
            <w:hideMark/>
          </w:tcPr>
          <w:p w14:paraId="786AFA21" w14:textId="77777777" w:rsidR="001D413F" w:rsidRPr="001D413F" w:rsidRDefault="001D413F" w:rsidP="001D413F">
            <w:r w:rsidRPr="001D413F">
              <w:t>10</w:t>
            </w:r>
          </w:p>
        </w:tc>
      </w:tr>
      <w:tr w:rsidR="001D413F" w:rsidRPr="001D413F" w14:paraId="35981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D4C1" w14:textId="77777777" w:rsidR="001D413F" w:rsidRPr="001D413F" w:rsidRDefault="001D413F" w:rsidP="001D413F">
            <w:r w:rsidRPr="001D413F">
              <w:lastRenderedPageBreak/>
              <w:t>Error responses</w:t>
            </w:r>
          </w:p>
        </w:tc>
        <w:tc>
          <w:tcPr>
            <w:tcW w:w="0" w:type="auto"/>
            <w:vAlign w:val="center"/>
            <w:hideMark/>
          </w:tcPr>
          <w:p w14:paraId="4466C4C8" w14:textId="77777777" w:rsidR="001D413F" w:rsidRPr="001D413F" w:rsidRDefault="001D413F" w:rsidP="001D413F">
            <w:r w:rsidRPr="001D413F">
              <w:t>15</w:t>
            </w:r>
          </w:p>
        </w:tc>
      </w:tr>
      <w:tr w:rsidR="001D413F" w:rsidRPr="001D413F" w14:paraId="22A64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B700" w14:textId="77777777" w:rsidR="001D413F" w:rsidRPr="001D413F" w:rsidRDefault="001D413F" w:rsidP="001D413F">
            <w:r w:rsidRPr="001D413F">
              <w:t>Examples/documentation</w:t>
            </w:r>
          </w:p>
        </w:tc>
        <w:tc>
          <w:tcPr>
            <w:tcW w:w="0" w:type="auto"/>
            <w:vAlign w:val="center"/>
            <w:hideMark/>
          </w:tcPr>
          <w:p w14:paraId="7A802F5F" w14:textId="77777777" w:rsidR="001D413F" w:rsidRPr="001D413F" w:rsidRDefault="001D413F" w:rsidP="001D413F">
            <w:r w:rsidRPr="001D413F">
              <w:t>5</w:t>
            </w:r>
          </w:p>
        </w:tc>
      </w:tr>
      <w:tr w:rsidR="001D413F" w:rsidRPr="001D413F" w14:paraId="5E044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1380" w14:textId="77777777" w:rsidR="001D413F" w:rsidRPr="001D413F" w:rsidRDefault="001D413F" w:rsidP="001D413F">
            <w:proofErr w:type="spellStart"/>
            <w:r w:rsidRPr="001D413F">
              <w:t>OpenAPI</w:t>
            </w:r>
            <w:proofErr w:type="spellEnd"/>
            <w:r w:rsidRPr="001D413F">
              <w:t xml:space="preserve"> quality</w:t>
            </w:r>
          </w:p>
        </w:tc>
        <w:tc>
          <w:tcPr>
            <w:tcW w:w="0" w:type="auto"/>
            <w:vAlign w:val="center"/>
            <w:hideMark/>
          </w:tcPr>
          <w:p w14:paraId="0D24F629" w14:textId="77777777" w:rsidR="001D413F" w:rsidRPr="001D413F" w:rsidRDefault="001D413F" w:rsidP="001D413F">
            <w:r w:rsidRPr="001D413F">
              <w:t>5</w:t>
            </w:r>
          </w:p>
        </w:tc>
      </w:tr>
      <w:tr w:rsidR="001D413F" w:rsidRPr="001D413F" w14:paraId="51544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573B" w14:textId="77777777" w:rsidR="001D413F" w:rsidRPr="001D413F" w:rsidRDefault="001D413F" w:rsidP="001D413F">
            <w:r w:rsidRPr="001D413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7B762BF" w14:textId="77777777" w:rsidR="001D413F" w:rsidRPr="001D413F" w:rsidRDefault="001D413F" w:rsidP="001D413F">
            <w:r w:rsidRPr="001D413F">
              <w:rPr>
                <w:b/>
                <w:bCs/>
              </w:rPr>
              <w:t>100</w:t>
            </w:r>
          </w:p>
        </w:tc>
      </w:tr>
    </w:tbl>
    <w:p w14:paraId="28CD352F" w14:textId="77777777" w:rsidR="001D413F" w:rsidRPr="001D413F" w:rsidRDefault="001D413F" w:rsidP="001D413F">
      <w:r w:rsidRPr="001D413F">
        <w:pict w14:anchorId="36F7CC48">
          <v:rect id="_x0000_i1422" style="width:0;height:1.5pt" o:hralign="center" o:hrstd="t" o:hr="t" fillcolor="#a0a0a0" stroked="f"/>
        </w:pict>
      </w:r>
    </w:p>
    <w:p w14:paraId="637E2589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39 — COMMON MISCONCEPTION 1</w:t>
      </w:r>
    </w:p>
    <w:p w14:paraId="7972F453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Learner says:</w:t>
      </w:r>
    </w:p>
    <w:p w14:paraId="4A140226" w14:textId="77777777" w:rsidR="001D413F" w:rsidRPr="001D413F" w:rsidRDefault="001D413F" w:rsidP="001D413F">
      <w:r w:rsidRPr="001D413F">
        <w:t>"</w:t>
      </w:r>
      <w:proofErr w:type="spellStart"/>
      <w:r w:rsidRPr="001D413F">
        <w:t>FastAPI</w:t>
      </w:r>
      <w:proofErr w:type="spellEnd"/>
      <w:r w:rsidRPr="001D413F">
        <w:t xml:space="preserve"> validates everything automatically."</w:t>
      </w:r>
    </w:p>
    <w:p w14:paraId="7CA33827" w14:textId="77777777" w:rsidR="001D413F" w:rsidRPr="001D413F" w:rsidRDefault="001D413F" w:rsidP="001D413F">
      <w:r w:rsidRPr="001D413F">
        <w:t>Correct them:</w:t>
      </w:r>
    </w:p>
    <w:p w14:paraId="1CAE33E5" w14:textId="77777777" w:rsidR="001D413F" w:rsidRPr="001D413F" w:rsidRDefault="001D413F" w:rsidP="001D413F">
      <w:proofErr w:type="spellStart"/>
      <w:r w:rsidRPr="001D413F">
        <w:t>FastAPI</w:t>
      </w:r>
      <w:proofErr w:type="spellEnd"/>
      <w:r w:rsidRPr="001D413F">
        <w:t>/</w:t>
      </w:r>
      <w:proofErr w:type="spellStart"/>
      <w:r w:rsidRPr="001D413F">
        <w:t>Pydantic</w:t>
      </w:r>
      <w:proofErr w:type="spellEnd"/>
      <w:r w:rsidRPr="001D413F">
        <w:t xml:space="preserve"> can perform validation </w:t>
      </w:r>
      <w:r w:rsidRPr="001D413F">
        <w:rPr>
          <w:b/>
          <w:bCs/>
        </w:rPr>
        <w:t>according to the rules you define</w:t>
      </w:r>
      <w:r w:rsidRPr="001D413F">
        <w:t>.</w:t>
      </w:r>
    </w:p>
    <w:p w14:paraId="62099841" w14:textId="77777777" w:rsidR="001D413F" w:rsidRPr="001D413F" w:rsidRDefault="001D413F" w:rsidP="001D413F">
      <w:r w:rsidRPr="001D413F">
        <w:t>This:</w:t>
      </w:r>
    </w:p>
    <w:p w14:paraId="2522DB11" w14:textId="77777777" w:rsidR="001D413F" w:rsidRPr="001D413F" w:rsidRDefault="001D413F" w:rsidP="001D413F">
      <w:r w:rsidRPr="001D413F">
        <w:t>quantity: int</w:t>
      </w:r>
    </w:p>
    <w:p w14:paraId="453AF2C4" w14:textId="77777777" w:rsidR="001D413F" w:rsidRPr="001D413F" w:rsidRDefault="001D413F" w:rsidP="001D413F">
      <w:r w:rsidRPr="001D413F">
        <w:t>does not communicate the business constraint:</w:t>
      </w:r>
    </w:p>
    <w:p w14:paraId="01803002" w14:textId="77777777" w:rsidR="001D413F" w:rsidRPr="001D413F" w:rsidRDefault="001D413F" w:rsidP="001D413F">
      <w:r w:rsidRPr="001D413F">
        <w:t>1 &lt;= quantity &lt;= 100</w:t>
      </w:r>
    </w:p>
    <w:p w14:paraId="2DBE784C" w14:textId="77777777" w:rsidR="001D413F" w:rsidRPr="001D413F" w:rsidRDefault="001D413F" w:rsidP="001D413F">
      <w:r w:rsidRPr="001D413F">
        <w:t>You need:</w:t>
      </w:r>
    </w:p>
    <w:p w14:paraId="7F19BE98" w14:textId="77777777" w:rsidR="001D413F" w:rsidRPr="001D413F" w:rsidRDefault="001D413F" w:rsidP="001D413F">
      <w:r w:rsidRPr="001D413F">
        <w:t xml:space="preserve">quantity: int = </w:t>
      </w:r>
      <w:proofErr w:type="gramStart"/>
      <w:r w:rsidRPr="001D413F">
        <w:t>Field(</w:t>
      </w:r>
      <w:proofErr w:type="gramEnd"/>
    </w:p>
    <w:p w14:paraId="19B1C166" w14:textId="77777777" w:rsidR="001D413F" w:rsidRPr="001D413F" w:rsidRDefault="001D413F" w:rsidP="001D413F">
      <w:r w:rsidRPr="001D413F">
        <w:t xml:space="preserve">    </w:t>
      </w:r>
      <w:proofErr w:type="spellStart"/>
      <w:r w:rsidRPr="001D413F">
        <w:t>ge</w:t>
      </w:r>
      <w:proofErr w:type="spellEnd"/>
      <w:r w:rsidRPr="001D413F">
        <w:t>=1,</w:t>
      </w:r>
    </w:p>
    <w:p w14:paraId="53551EC6" w14:textId="77777777" w:rsidR="001D413F" w:rsidRPr="001D413F" w:rsidRDefault="001D413F" w:rsidP="001D413F">
      <w:r w:rsidRPr="001D413F">
        <w:t xml:space="preserve">    le=100</w:t>
      </w:r>
    </w:p>
    <w:p w14:paraId="038A7F07" w14:textId="77777777" w:rsidR="001D413F" w:rsidRPr="001D413F" w:rsidRDefault="001D413F" w:rsidP="001D413F">
      <w:r w:rsidRPr="001D413F">
        <w:t>)</w:t>
      </w:r>
    </w:p>
    <w:p w14:paraId="7337F500" w14:textId="77777777" w:rsidR="001D413F" w:rsidRPr="001D413F" w:rsidRDefault="001D413F" w:rsidP="001D413F">
      <w:r w:rsidRPr="001D413F">
        <w:t>The lesson:</w:t>
      </w:r>
    </w:p>
    <w:p w14:paraId="44BEE973" w14:textId="77777777" w:rsidR="001D413F" w:rsidRPr="001D413F" w:rsidRDefault="001D413F" w:rsidP="001D413F">
      <w:r w:rsidRPr="001D413F">
        <w:rPr>
          <w:b/>
          <w:bCs/>
        </w:rPr>
        <w:t>Validation doesn't eliminate design.</w:t>
      </w:r>
    </w:p>
    <w:p w14:paraId="6B0EC2B5" w14:textId="77777777" w:rsidR="001D413F" w:rsidRPr="001D413F" w:rsidRDefault="001D413F" w:rsidP="001D413F">
      <w:r w:rsidRPr="001D413F">
        <w:pict w14:anchorId="5B64B7D4">
          <v:rect id="_x0000_i1423" style="width:0;height:1.5pt" o:hralign="center" o:hrstd="t" o:hr="t" fillcolor="#a0a0a0" stroked="f"/>
        </w:pict>
      </w:r>
    </w:p>
    <w:p w14:paraId="3050831B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40 — COMMON MISCONCEPTION 2</w:t>
      </w:r>
    </w:p>
    <w:p w14:paraId="1BC26546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Learner says:</w:t>
      </w:r>
    </w:p>
    <w:p w14:paraId="0BB3E654" w14:textId="77777777" w:rsidR="001D413F" w:rsidRPr="001D413F" w:rsidRDefault="001D413F" w:rsidP="001D413F">
      <w:r w:rsidRPr="001D413F">
        <w:lastRenderedPageBreak/>
        <w:t xml:space="preserve">"My tests pass, therefore my API matches </w:t>
      </w:r>
      <w:proofErr w:type="spellStart"/>
      <w:r w:rsidRPr="001D413F">
        <w:t>OpenAPI</w:t>
      </w:r>
      <w:proofErr w:type="spellEnd"/>
      <w:r w:rsidRPr="001D413F">
        <w:t>."</w:t>
      </w:r>
    </w:p>
    <w:p w14:paraId="0F97EB53" w14:textId="77777777" w:rsidR="001D413F" w:rsidRPr="001D413F" w:rsidRDefault="001D413F" w:rsidP="001D413F">
      <w:r w:rsidRPr="001D413F">
        <w:t>Explain:</w:t>
      </w:r>
    </w:p>
    <w:p w14:paraId="522B9B94" w14:textId="77777777" w:rsidR="001D413F" w:rsidRPr="001D413F" w:rsidRDefault="001D413F" w:rsidP="001D413F">
      <w:r w:rsidRPr="001D413F">
        <w:t>Tests might verify:</w:t>
      </w:r>
    </w:p>
    <w:p w14:paraId="6DFC6118" w14:textId="77777777" w:rsidR="001D413F" w:rsidRPr="001D413F" w:rsidRDefault="001D413F" w:rsidP="001D413F">
      <w:r w:rsidRPr="001D413F">
        <w:t>POST /orders</w:t>
      </w:r>
    </w:p>
    <w:p w14:paraId="0625B7E1" w14:textId="77777777" w:rsidR="001D413F" w:rsidRPr="001D413F" w:rsidRDefault="001D413F" w:rsidP="001D413F">
      <w:r w:rsidRPr="001D413F">
        <w:t>works.</w:t>
      </w:r>
    </w:p>
    <w:p w14:paraId="700BE46A" w14:textId="77777777" w:rsidR="001D413F" w:rsidRPr="001D413F" w:rsidRDefault="001D413F" w:rsidP="001D413F">
      <w:r w:rsidRPr="001D413F">
        <w:t>But the contract may say:</w:t>
      </w:r>
    </w:p>
    <w:p w14:paraId="1346A0C2" w14:textId="77777777" w:rsidR="001D413F" w:rsidRPr="001D413F" w:rsidRDefault="001D413F" w:rsidP="001D413F">
      <w:r w:rsidRPr="001D413F">
        <w:t>201 Created</w:t>
      </w:r>
    </w:p>
    <w:p w14:paraId="1791FBD6" w14:textId="77777777" w:rsidR="001D413F" w:rsidRPr="001D413F" w:rsidRDefault="001D413F" w:rsidP="001D413F">
      <w:r w:rsidRPr="001D413F">
        <w:t>while implementation returns:</w:t>
      </w:r>
    </w:p>
    <w:p w14:paraId="5676ED8C" w14:textId="77777777" w:rsidR="001D413F" w:rsidRPr="001D413F" w:rsidRDefault="001D413F" w:rsidP="001D413F">
      <w:r w:rsidRPr="001D413F">
        <w:t>200 OK</w:t>
      </w:r>
    </w:p>
    <w:p w14:paraId="2B840587" w14:textId="77777777" w:rsidR="001D413F" w:rsidRPr="001D413F" w:rsidRDefault="001D413F" w:rsidP="001D413F">
      <w:r w:rsidRPr="001D413F">
        <w:t>Both can pass a poorly written functional test.</w:t>
      </w:r>
    </w:p>
    <w:p w14:paraId="02D4D494" w14:textId="77777777" w:rsidR="001D413F" w:rsidRPr="001D413F" w:rsidRDefault="001D413F" w:rsidP="001D413F">
      <w:r w:rsidRPr="001D413F">
        <w:t>Therefore:</w:t>
      </w:r>
    </w:p>
    <w:p w14:paraId="39EBDEA6" w14:textId="77777777" w:rsidR="001D413F" w:rsidRPr="001D413F" w:rsidRDefault="001D413F" w:rsidP="001D413F">
      <w:r w:rsidRPr="001D413F">
        <w:t>Functional correctness</w:t>
      </w:r>
    </w:p>
    <w:p w14:paraId="28C95894" w14:textId="77777777" w:rsidR="001D413F" w:rsidRPr="001D413F" w:rsidRDefault="001D413F" w:rsidP="001D413F">
      <w:r w:rsidRPr="001D413F">
        <w:t xml:space="preserve">        ≠</w:t>
      </w:r>
    </w:p>
    <w:p w14:paraId="4F58012D" w14:textId="77777777" w:rsidR="001D413F" w:rsidRPr="001D413F" w:rsidRDefault="001D413F" w:rsidP="001D413F">
      <w:r w:rsidRPr="001D413F">
        <w:t>Contract compliance</w:t>
      </w:r>
    </w:p>
    <w:p w14:paraId="7E320C43" w14:textId="77777777" w:rsidR="001D413F" w:rsidRPr="001D413F" w:rsidRDefault="001D413F" w:rsidP="001D413F">
      <w:r w:rsidRPr="001D413F">
        <w:pict w14:anchorId="41ED1968">
          <v:rect id="_x0000_i1424" style="width:0;height:1.5pt" o:hralign="center" o:hrstd="t" o:hr="t" fillcolor="#a0a0a0" stroked="f"/>
        </w:pict>
      </w:r>
    </w:p>
    <w:p w14:paraId="610D5C46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41 — COMMON MISCONCEPTION 3</w:t>
      </w:r>
    </w:p>
    <w:p w14:paraId="5899E609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Learner says:</w:t>
      </w:r>
    </w:p>
    <w:p w14:paraId="231AC3BC" w14:textId="77777777" w:rsidR="001D413F" w:rsidRPr="001D413F" w:rsidRDefault="001D413F" w:rsidP="001D413F">
      <w:r w:rsidRPr="001D413F">
        <w:t>"JWT means the API is secure."</w:t>
      </w:r>
    </w:p>
    <w:p w14:paraId="54D3BC51" w14:textId="77777777" w:rsidR="001D413F" w:rsidRPr="001D413F" w:rsidRDefault="001D413F" w:rsidP="001D413F">
      <w:r w:rsidRPr="001D413F">
        <w:t>Explain:</w:t>
      </w:r>
    </w:p>
    <w:p w14:paraId="59EC5208" w14:textId="77777777" w:rsidR="001D413F" w:rsidRPr="001D413F" w:rsidRDefault="001D413F" w:rsidP="001D413F">
      <w:r w:rsidRPr="001D413F">
        <w:t>JWT addresses authentication/token-based identity.</w:t>
      </w:r>
    </w:p>
    <w:p w14:paraId="5A13D83E" w14:textId="77777777" w:rsidR="001D413F" w:rsidRPr="001D413F" w:rsidRDefault="001D413F" w:rsidP="001D413F">
      <w:r w:rsidRPr="001D413F">
        <w:t>Security also requires:</w:t>
      </w:r>
    </w:p>
    <w:p w14:paraId="465BAC79" w14:textId="77777777" w:rsidR="001D413F" w:rsidRPr="001D413F" w:rsidRDefault="001D413F" w:rsidP="001D413F">
      <w:r w:rsidRPr="001D413F">
        <w:t>Authentication</w:t>
      </w:r>
    </w:p>
    <w:p w14:paraId="45F471A7" w14:textId="77777777" w:rsidR="001D413F" w:rsidRPr="001D413F" w:rsidRDefault="001D413F" w:rsidP="001D413F">
      <w:r w:rsidRPr="001D413F">
        <w:t>Authorization</w:t>
      </w:r>
    </w:p>
    <w:p w14:paraId="4DB8E963" w14:textId="77777777" w:rsidR="001D413F" w:rsidRPr="001D413F" w:rsidRDefault="001D413F" w:rsidP="001D413F">
      <w:r w:rsidRPr="001D413F">
        <w:t>Input validation</w:t>
      </w:r>
    </w:p>
    <w:p w14:paraId="49DE4D03" w14:textId="77777777" w:rsidR="001D413F" w:rsidRPr="001D413F" w:rsidRDefault="001D413F" w:rsidP="001D413F">
      <w:r w:rsidRPr="001D413F">
        <w:t>TLS</w:t>
      </w:r>
    </w:p>
    <w:p w14:paraId="703D41F4" w14:textId="77777777" w:rsidR="001D413F" w:rsidRPr="001D413F" w:rsidRDefault="001D413F" w:rsidP="001D413F">
      <w:r w:rsidRPr="001D413F">
        <w:t>Rate limiting</w:t>
      </w:r>
    </w:p>
    <w:p w14:paraId="791833FC" w14:textId="77777777" w:rsidR="001D413F" w:rsidRPr="001D413F" w:rsidRDefault="001D413F" w:rsidP="001D413F">
      <w:r w:rsidRPr="001D413F">
        <w:lastRenderedPageBreak/>
        <w:t>Audit logging</w:t>
      </w:r>
    </w:p>
    <w:p w14:paraId="308F3E9D" w14:textId="77777777" w:rsidR="001D413F" w:rsidRPr="001D413F" w:rsidRDefault="001D413F" w:rsidP="001D413F">
      <w:r w:rsidRPr="001D413F">
        <w:t>Secrets management</w:t>
      </w:r>
    </w:p>
    <w:p w14:paraId="0261CE74" w14:textId="77777777" w:rsidR="001D413F" w:rsidRPr="001D413F" w:rsidRDefault="001D413F" w:rsidP="001D413F">
      <w:r w:rsidRPr="001D413F">
        <w:t>Secure password handling</w:t>
      </w:r>
    </w:p>
    <w:p w14:paraId="7D39DB34" w14:textId="77777777" w:rsidR="001D413F" w:rsidRPr="001D413F" w:rsidRDefault="001D413F" w:rsidP="001D413F">
      <w:r w:rsidRPr="001D413F">
        <w:t>Error handling</w:t>
      </w:r>
    </w:p>
    <w:p w14:paraId="2F9B5A65" w14:textId="77777777" w:rsidR="001D413F" w:rsidRPr="001D413F" w:rsidRDefault="001D413F" w:rsidP="001D413F">
      <w:r w:rsidRPr="001D413F">
        <w:t xml:space="preserve">JWT is </w:t>
      </w:r>
      <w:r w:rsidRPr="001D413F">
        <w:rPr>
          <w:b/>
          <w:bCs/>
        </w:rPr>
        <w:t>one security mechanism</w:t>
      </w:r>
      <w:r w:rsidRPr="001D413F">
        <w:t>, not the entire security architecture.</w:t>
      </w:r>
    </w:p>
    <w:p w14:paraId="75E7B2E0" w14:textId="77777777" w:rsidR="001D413F" w:rsidRPr="001D413F" w:rsidRDefault="001D413F" w:rsidP="001D413F">
      <w:r w:rsidRPr="001D413F">
        <w:pict w14:anchorId="3FF47902">
          <v:rect id="_x0000_i1425" style="width:0;height:1.5pt" o:hralign="center" o:hrstd="t" o:hr="t" fillcolor="#a0a0a0" stroked="f"/>
        </w:pict>
      </w:r>
    </w:p>
    <w:p w14:paraId="54C62194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42 — WATCH-OUT: HAPPY-PATH-ONLY CONTRACT</w:t>
      </w:r>
    </w:p>
    <w:p w14:paraId="5002FB50" w14:textId="77777777" w:rsidR="001D413F" w:rsidRPr="001D413F" w:rsidRDefault="001D413F" w:rsidP="001D413F">
      <w:r w:rsidRPr="001D413F">
        <w:t>Bad:</w:t>
      </w:r>
    </w:p>
    <w:p w14:paraId="1D701005" w14:textId="77777777" w:rsidR="001D413F" w:rsidRPr="001D413F" w:rsidRDefault="001D413F" w:rsidP="001D413F">
      <w:r w:rsidRPr="001D413F">
        <w:t>responses:</w:t>
      </w:r>
    </w:p>
    <w:p w14:paraId="6F234F21" w14:textId="77777777" w:rsidR="001D413F" w:rsidRPr="001D413F" w:rsidRDefault="001D413F" w:rsidP="001D413F">
      <w:r w:rsidRPr="001D413F">
        <w:t xml:space="preserve">  '200':</w:t>
      </w:r>
    </w:p>
    <w:p w14:paraId="389F917C" w14:textId="77777777" w:rsidR="001D413F" w:rsidRPr="001D413F" w:rsidRDefault="001D413F" w:rsidP="001D413F">
      <w:r w:rsidRPr="001D413F">
        <w:t xml:space="preserve">    description: Success</w:t>
      </w:r>
    </w:p>
    <w:p w14:paraId="5C9D1C7C" w14:textId="77777777" w:rsidR="001D413F" w:rsidRPr="001D413F" w:rsidRDefault="001D413F" w:rsidP="001D413F">
      <w:r w:rsidRPr="001D413F">
        <w:t>Trainer response:</w:t>
      </w:r>
    </w:p>
    <w:p w14:paraId="125AA41B" w14:textId="77777777" w:rsidR="001D413F" w:rsidRPr="001D413F" w:rsidRDefault="001D413F" w:rsidP="001D413F">
      <w:r w:rsidRPr="001D413F">
        <w:t>"What happens when the order doesn't exist?"</w:t>
      </w:r>
    </w:p>
    <w:p w14:paraId="3A56583B" w14:textId="77777777" w:rsidR="001D413F" w:rsidRPr="001D413F" w:rsidRDefault="001D413F" w:rsidP="001D413F">
      <w:r w:rsidRPr="001D413F">
        <w:t>Learner:</w:t>
      </w:r>
    </w:p>
    <w:p w14:paraId="1D83A0A9" w14:textId="77777777" w:rsidR="001D413F" w:rsidRPr="001D413F" w:rsidRDefault="001D413F" w:rsidP="001D413F">
      <w:r w:rsidRPr="001D413F">
        <w:t>"404."</w:t>
      </w:r>
    </w:p>
    <w:p w14:paraId="5DB722F9" w14:textId="77777777" w:rsidR="001D413F" w:rsidRPr="001D413F" w:rsidRDefault="001D413F" w:rsidP="001D413F">
      <w:r w:rsidRPr="001D413F">
        <w:t>Trainer:</w:t>
      </w:r>
    </w:p>
    <w:p w14:paraId="55C59168" w14:textId="77777777" w:rsidR="001D413F" w:rsidRPr="001D413F" w:rsidRDefault="001D413F" w:rsidP="001D413F">
      <w:r w:rsidRPr="001D413F">
        <w:t>"Where is 404 documented?"</w:t>
      </w:r>
    </w:p>
    <w:p w14:paraId="176832A7" w14:textId="77777777" w:rsidR="001D413F" w:rsidRPr="001D413F" w:rsidRDefault="001D413F" w:rsidP="001D413F">
      <w:r w:rsidRPr="001D413F">
        <w:t>Then:</w:t>
      </w:r>
    </w:p>
    <w:p w14:paraId="136BEB6A" w14:textId="77777777" w:rsidR="001D413F" w:rsidRPr="001D413F" w:rsidRDefault="001D413F" w:rsidP="001D413F">
      <w:r w:rsidRPr="001D413F">
        <w:t>"What happens when the request is invalid?"</w:t>
      </w:r>
    </w:p>
    <w:p w14:paraId="2E330492" w14:textId="77777777" w:rsidR="001D413F" w:rsidRPr="001D413F" w:rsidRDefault="001D413F" w:rsidP="001D413F">
      <w:r w:rsidRPr="001D413F">
        <w:t>Expected:</w:t>
      </w:r>
    </w:p>
    <w:p w14:paraId="76431E51" w14:textId="77777777" w:rsidR="001D413F" w:rsidRPr="001D413F" w:rsidRDefault="001D413F" w:rsidP="001D413F">
      <w:r w:rsidRPr="001D413F">
        <w:t>422</w:t>
      </w:r>
    </w:p>
    <w:p w14:paraId="07EEFBFF" w14:textId="77777777" w:rsidR="001D413F" w:rsidRPr="001D413F" w:rsidRDefault="001D413F" w:rsidP="001D413F">
      <w:r w:rsidRPr="001D413F">
        <w:t>Then:</w:t>
      </w:r>
    </w:p>
    <w:p w14:paraId="76460EC5" w14:textId="77777777" w:rsidR="001D413F" w:rsidRPr="001D413F" w:rsidRDefault="001D413F" w:rsidP="001D413F">
      <w:r w:rsidRPr="001D413F">
        <w:t>"What happens when the server unexpectedly fails?"</w:t>
      </w:r>
    </w:p>
    <w:p w14:paraId="78B1910D" w14:textId="77777777" w:rsidR="001D413F" w:rsidRPr="001D413F" w:rsidRDefault="001D413F" w:rsidP="001D413F">
      <w:r w:rsidRPr="001D413F">
        <w:t>Expected:</w:t>
      </w:r>
    </w:p>
    <w:p w14:paraId="4F1698BB" w14:textId="77777777" w:rsidR="001D413F" w:rsidRPr="001D413F" w:rsidRDefault="001D413F" w:rsidP="001D413F">
      <w:r w:rsidRPr="001D413F">
        <w:t>500</w:t>
      </w:r>
    </w:p>
    <w:p w14:paraId="30EE2543" w14:textId="77777777" w:rsidR="001D413F" w:rsidRPr="001D413F" w:rsidRDefault="001D413F" w:rsidP="001D413F">
      <w:r w:rsidRPr="001D413F">
        <w:pict w14:anchorId="20D30D7B">
          <v:rect id="_x0000_i1426" style="width:0;height:1.5pt" o:hralign="center" o:hrstd="t" o:hr="t" fillcolor="#a0a0a0" stroked="f"/>
        </w:pict>
      </w:r>
    </w:p>
    <w:p w14:paraId="3B184153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lastRenderedPageBreak/>
        <w:t>SECTION 43 — WATCH-OUT: VAGUE SCHEMAS</w:t>
      </w:r>
    </w:p>
    <w:p w14:paraId="2C8ED9A8" w14:textId="77777777" w:rsidR="001D413F" w:rsidRPr="001D413F" w:rsidRDefault="001D413F" w:rsidP="001D413F">
      <w:r w:rsidRPr="001D413F">
        <w:t>Bad:</w:t>
      </w:r>
    </w:p>
    <w:p w14:paraId="7F40C6F6" w14:textId="77777777" w:rsidR="001D413F" w:rsidRPr="001D413F" w:rsidRDefault="001D413F" w:rsidP="001D413F">
      <w:r w:rsidRPr="001D413F">
        <w:t>name:</w:t>
      </w:r>
    </w:p>
    <w:p w14:paraId="731DCFC3" w14:textId="77777777" w:rsidR="001D413F" w:rsidRPr="001D413F" w:rsidRDefault="001D413F" w:rsidP="001D413F">
      <w:r w:rsidRPr="001D413F">
        <w:t xml:space="preserve">  type: string</w:t>
      </w:r>
    </w:p>
    <w:p w14:paraId="59B86A8B" w14:textId="77777777" w:rsidR="001D413F" w:rsidRPr="001D413F" w:rsidRDefault="001D413F" w:rsidP="001D413F">
      <w:r w:rsidRPr="001D413F">
        <w:t>Better:</w:t>
      </w:r>
    </w:p>
    <w:p w14:paraId="12DC3655" w14:textId="77777777" w:rsidR="001D413F" w:rsidRPr="001D413F" w:rsidRDefault="001D413F" w:rsidP="001D413F">
      <w:r w:rsidRPr="001D413F">
        <w:t>name:</w:t>
      </w:r>
    </w:p>
    <w:p w14:paraId="251D1A92" w14:textId="77777777" w:rsidR="001D413F" w:rsidRPr="001D413F" w:rsidRDefault="001D413F" w:rsidP="001D413F">
      <w:r w:rsidRPr="001D413F">
        <w:t xml:space="preserve">  type: string</w:t>
      </w:r>
    </w:p>
    <w:p w14:paraId="689115A6" w14:textId="77777777" w:rsidR="001D413F" w:rsidRPr="001D413F" w:rsidRDefault="001D413F" w:rsidP="001D413F">
      <w:r w:rsidRPr="001D413F">
        <w:t xml:space="preserve">  </w:t>
      </w:r>
      <w:proofErr w:type="spellStart"/>
      <w:r w:rsidRPr="001D413F">
        <w:t>minLength</w:t>
      </w:r>
      <w:proofErr w:type="spellEnd"/>
      <w:r w:rsidRPr="001D413F">
        <w:t>: 2</w:t>
      </w:r>
    </w:p>
    <w:p w14:paraId="20F86D81" w14:textId="77777777" w:rsidR="001D413F" w:rsidRPr="001D413F" w:rsidRDefault="001D413F" w:rsidP="001D413F">
      <w:r w:rsidRPr="001D413F">
        <w:t xml:space="preserve">  </w:t>
      </w:r>
      <w:proofErr w:type="spellStart"/>
      <w:r w:rsidRPr="001D413F">
        <w:t>maxLength</w:t>
      </w:r>
      <w:proofErr w:type="spellEnd"/>
      <w:r w:rsidRPr="001D413F">
        <w:t>: 150</w:t>
      </w:r>
    </w:p>
    <w:p w14:paraId="758DAC6D" w14:textId="77777777" w:rsidR="001D413F" w:rsidRPr="001D413F" w:rsidRDefault="001D413F" w:rsidP="001D413F">
      <w:r w:rsidRPr="001D413F">
        <w:t>For email:</w:t>
      </w:r>
    </w:p>
    <w:p w14:paraId="571CC523" w14:textId="77777777" w:rsidR="001D413F" w:rsidRPr="001D413F" w:rsidRDefault="001D413F" w:rsidP="001D413F">
      <w:r w:rsidRPr="001D413F">
        <w:t>email:</w:t>
      </w:r>
    </w:p>
    <w:p w14:paraId="05C3AD28" w14:textId="77777777" w:rsidR="001D413F" w:rsidRPr="001D413F" w:rsidRDefault="001D413F" w:rsidP="001D413F">
      <w:r w:rsidRPr="001D413F">
        <w:t xml:space="preserve">  type: string</w:t>
      </w:r>
    </w:p>
    <w:p w14:paraId="3ED6780D" w14:textId="77777777" w:rsidR="001D413F" w:rsidRPr="001D413F" w:rsidRDefault="001D413F" w:rsidP="001D413F">
      <w:r w:rsidRPr="001D413F">
        <w:t xml:space="preserve">  format: email</w:t>
      </w:r>
    </w:p>
    <w:p w14:paraId="44C85E1E" w14:textId="77777777" w:rsidR="001D413F" w:rsidRPr="001D413F" w:rsidRDefault="001D413F" w:rsidP="001D413F">
      <w:r w:rsidRPr="001D413F">
        <w:t>For SKU:</w:t>
      </w:r>
    </w:p>
    <w:p w14:paraId="55CF851B" w14:textId="77777777" w:rsidR="001D413F" w:rsidRPr="001D413F" w:rsidRDefault="001D413F" w:rsidP="001D413F">
      <w:proofErr w:type="spellStart"/>
      <w:r w:rsidRPr="001D413F">
        <w:t>sku</w:t>
      </w:r>
      <w:proofErr w:type="spellEnd"/>
      <w:r w:rsidRPr="001D413F">
        <w:t>:</w:t>
      </w:r>
    </w:p>
    <w:p w14:paraId="15323F58" w14:textId="77777777" w:rsidR="001D413F" w:rsidRPr="001D413F" w:rsidRDefault="001D413F" w:rsidP="001D413F">
      <w:r w:rsidRPr="001D413F">
        <w:t xml:space="preserve">  type: string</w:t>
      </w:r>
    </w:p>
    <w:p w14:paraId="43B4C0FA" w14:textId="77777777" w:rsidR="001D413F" w:rsidRPr="001D413F" w:rsidRDefault="001D413F" w:rsidP="001D413F">
      <w:r w:rsidRPr="001D413F">
        <w:t xml:space="preserve">  </w:t>
      </w:r>
      <w:proofErr w:type="spellStart"/>
      <w:r w:rsidRPr="001D413F">
        <w:t>minLength</w:t>
      </w:r>
      <w:proofErr w:type="spellEnd"/>
      <w:r w:rsidRPr="001D413F">
        <w:t>: 3</w:t>
      </w:r>
    </w:p>
    <w:p w14:paraId="085BFE88" w14:textId="77777777" w:rsidR="001D413F" w:rsidRPr="001D413F" w:rsidRDefault="001D413F" w:rsidP="001D413F">
      <w:r w:rsidRPr="001D413F">
        <w:t xml:space="preserve">  </w:t>
      </w:r>
      <w:proofErr w:type="spellStart"/>
      <w:r w:rsidRPr="001D413F">
        <w:t>maxLength</w:t>
      </w:r>
      <w:proofErr w:type="spellEnd"/>
      <w:r w:rsidRPr="001D413F">
        <w:t>: 30</w:t>
      </w:r>
    </w:p>
    <w:p w14:paraId="4C40545D" w14:textId="77777777" w:rsidR="001D413F" w:rsidRPr="001D413F" w:rsidRDefault="001D413F" w:rsidP="001D413F">
      <w:r w:rsidRPr="001D413F">
        <w:t xml:space="preserve">  pattern: '^[A-Z0-9</w:t>
      </w:r>
      <w:proofErr w:type="gramStart"/>
      <w:r w:rsidRPr="001D413F">
        <w:t>-]+</w:t>
      </w:r>
      <w:proofErr w:type="gramEnd"/>
      <w:r w:rsidRPr="001D413F">
        <w:t>$'</w:t>
      </w:r>
    </w:p>
    <w:p w14:paraId="5AF14D06" w14:textId="77777777" w:rsidR="001D413F" w:rsidRPr="001D413F" w:rsidRDefault="001D413F" w:rsidP="001D413F">
      <w:r w:rsidRPr="001D413F">
        <w:pict w14:anchorId="5BB8F3A9">
          <v:rect id="_x0000_i1427" style="width:0;height:1.5pt" o:hralign="center" o:hrstd="t" o:hr="t" fillcolor="#a0a0a0" stroked="f"/>
        </w:pict>
      </w:r>
    </w:p>
    <w:p w14:paraId="7624C5D4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44 — WATCH-OUT: IMPLEMENTATION FIRST</w:t>
      </w:r>
    </w:p>
    <w:p w14:paraId="7BC6505F" w14:textId="77777777" w:rsidR="001D413F" w:rsidRPr="001D413F" w:rsidRDefault="001D413F" w:rsidP="001D413F">
      <w:r w:rsidRPr="001D413F">
        <w:t>If a learner creates:</w:t>
      </w:r>
    </w:p>
    <w:p w14:paraId="02063E2F" w14:textId="77777777" w:rsidR="001D413F" w:rsidRPr="001D413F" w:rsidRDefault="001D413F" w:rsidP="001D413F">
      <w:r w:rsidRPr="001D413F">
        <w:t>main.py</w:t>
      </w:r>
    </w:p>
    <w:p w14:paraId="448C3351" w14:textId="77777777" w:rsidR="001D413F" w:rsidRPr="001D413F" w:rsidRDefault="001D413F" w:rsidP="001D413F">
      <w:r w:rsidRPr="001D413F">
        <w:t>orders.py</w:t>
      </w:r>
    </w:p>
    <w:p w14:paraId="519984A4" w14:textId="77777777" w:rsidR="001D413F" w:rsidRPr="001D413F" w:rsidRDefault="001D413F" w:rsidP="001D413F">
      <w:r w:rsidRPr="001D413F">
        <w:t>order_service.py</w:t>
      </w:r>
    </w:p>
    <w:p w14:paraId="09826CBC" w14:textId="77777777" w:rsidR="001D413F" w:rsidRPr="001D413F" w:rsidRDefault="001D413F" w:rsidP="001D413F">
      <w:r w:rsidRPr="001D413F">
        <w:t>and then says:</w:t>
      </w:r>
    </w:p>
    <w:p w14:paraId="6B922403" w14:textId="77777777" w:rsidR="001D413F" w:rsidRPr="001D413F" w:rsidRDefault="001D413F" w:rsidP="001D413F">
      <w:r w:rsidRPr="001D413F">
        <w:lastRenderedPageBreak/>
        <w:t xml:space="preserve">"I'll create </w:t>
      </w:r>
      <w:proofErr w:type="spellStart"/>
      <w:r w:rsidRPr="001D413F">
        <w:t>OpenAPI</w:t>
      </w:r>
      <w:proofErr w:type="spellEnd"/>
      <w:r w:rsidRPr="001D413F">
        <w:t xml:space="preserve"> later."</w:t>
      </w:r>
    </w:p>
    <w:p w14:paraId="607C7E60" w14:textId="77777777" w:rsidR="001D413F" w:rsidRPr="001D413F" w:rsidRDefault="001D413F" w:rsidP="001D413F">
      <w:r w:rsidRPr="001D413F">
        <w:t>Stop and ask:</w:t>
      </w:r>
    </w:p>
    <w:p w14:paraId="2309094F" w14:textId="77777777" w:rsidR="001D413F" w:rsidRPr="001D413F" w:rsidRDefault="001D413F" w:rsidP="001D413F">
      <w:r w:rsidRPr="001D413F">
        <w:t>"Where is your agreed API contract?"</w:t>
      </w:r>
    </w:p>
    <w:p w14:paraId="2CB6ECC6" w14:textId="77777777" w:rsidR="001D413F" w:rsidRPr="001D413F" w:rsidRDefault="001D413F" w:rsidP="001D413F">
      <w:r w:rsidRPr="001D413F">
        <w:t>The expected sequence is:</w:t>
      </w:r>
    </w:p>
    <w:p w14:paraId="00A62FF1" w14:textId="77777777" w:rsidR="001D413F" w:rsidRPr="001D413F" w:rsidRDefault="001D413F" w:rsidP="001D413F">
      <w:r w:rsidRPr="001D413F">
        <w:t>Requirement</w:t>
      </w:r>
    </w:p>
    <w:p w14:paraId="0289D306" w14:textId="77777777" w:rsidR="001D413F" w:rsidRPr="001D413F" w:rsidRDefault="001D413F" w:rsidP="001D413F">
      <w:r w:rsidRPr="001D413F">
        <w:t xml:space="preserve">    ↓</w:t>
      </w:r>
    </w:p>
    <w:p w14:paraId="7C712F92" w14:textId="77777777" w:rsidR="001D413F" w:rsidRPr="001D413F" w:rsidRDefault="001D413F" w:rsidP="001D413F">
      <w:proofErr w:type="spellStart"/>
      <w:proofErr w:type="gramStart"/>
      <w:r w:rsidRPr="001D413F">
        <w:t>openapi.yaml</w:t>
      </w:r>
      <w:proofErr w:type="spellEnd"/>
      <w:proofErr w:type="gramEnd"/>
    </w:p>
    <w:p w14:paraId="1D3AE7B1" w14:textId="77777777" w:rsidR="001D413F" w:rsidRPr="001D413F" w:rsidRDefault="001D413F" w:rsidP="001D413F">
      <w:r w:rsidRPr="001D413F">
        <w:t xml:space="preserve">    ↓</w:t>
      </w:r>
    </w:p>
    <w:p w14:paraId="77D72EF7" w14:textId="77777777" w:rsidR="001D413F" w:rsidRPr="001D413F" w:rsidRDefault="001D413F" w:rsidP="001D413F">
      <w:r w:rsidRPr="001D413F">
        <w:t>Peer review</w:t>
      </w:r>
    </w:p>
    <w:p w14:paraId="1531A661" w14:textId="77777777" w:rsidR="001D413F" w:rsidRPr="001D413F" w:rsidRDefault="001D413F" w:rsidP="001D413F">
      <w:r w:rsidRPr="001D413F">
        <w:t xml:space="preserve">    ↓</w:t>
      </w:r>
    </w:p>
    <w:p w14:paraId="2CC89967" w14:textId="77777777" w:rsidR="001D413F" w:rsidRPr="001D413F" w:rsidRDefault="001D413F" w:rsidP="001D413F">
      <w:r w:rsidRPr="001D413F">
        <w:t>Implementation</w:t>
      </w:r>
    </w:p>
    <w:p w14:paraId="26B1C6CE" w14:textId="77777777" w:rsidR="001D413F" w:rsidRPr="001D413F" w:rsidRDefault="001D413F" w:rsidP="001D413F">
      <w:r w:rsidRPr="001D413F">
        <w:t xml:space="preserve">This is particularly important because </w:t>
      </w:r>
      <w:r w:rsidRPr="001D413F">
        <w:rPr>
          <w:b/>
          <w:bCs/>
        </w:rPr>
        <w:t>Gateway 6 explicitly assesses the SDD sequence</w:t>
      </w:r>
      <w:r w:rsidRPr="001D413F">
        <w:t>.</w:t>
      </w:r>
    </w:p>
    <w:p w14:paraId="0D24A421" w14:textId="77777777" w:rsidR="001D413F" w:rsidRPr="001D413F" w:rsidRDefault="001D413F" w:rsidP="001D413F">
      <w:r w:rsidRPr="001D413F">
        <w:pict w14:anchorId="61687B46">
          <v:rect id="_x0000_i1428" style="width:0;height:1.5pt" o:hralign="center" o:hrstd="t" o:hr="t" fillcolor="#a0a0a0" stroked="f"/>
        </w:pict>
      </w:r>
    </w:p>
    <w:p w14:paraId="51B950EA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45 — DIFFERENTIATION: ADVANCED LEARNERS</w:t>
      </w:r>
    </w:p>
    <w:p w14:paraId="4D62136C" w14:textId="77777777" w:rsidR="001D413F" w:rsidRPr="001D413F" w:rsidRDefault="001D413F" w:rsidP="001D413F">
      <w:r w:rsidRPr="001D413F">
        <w:t>Give stronger learners an extension:</w:t>
      </w:r>
    </w:p>
    <w:p w14:paraId="468FFE16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Add rate limiting</w:t>
      </w:r>
    </w:p>
    <w:p w14:paraId="1D136265" w14:textId="77777777" w:rsidR="001D413F" w:rsidRPr="001D413F" w:rsidRDefault="001D413F" w:rsidP="001D413F">
      <w:r w:rsidRPr="001D413F">
        <w:t>Document:</w:t>
      </w:r>
    </w:p>
    <w:p w14:paraId="0BB26C59" w14:textId="77777777" w:rsidR="001D413F" w:rsidRPr="001D413F" w:rsidRDefault="001D413F" w:rsidP="001D413F">
      <w:r w:rsidRPr="001D413F">
        <w:t>429 Too Many Requests</w:t>
      </w:r>
    </w:p>
    <w:p w14:paraId="56F359E3" w14:textId="77777777" w:rsidR="001D413F" w:rsidRPr="001D413F" w:rsidRDefault="001D413F" w:rsidP="001D413F">
      <w:r w:rsidRPr="001D413F">
        <w:t>Example:</w:t>
      </w:r>
    </w:p>
    <w:p w14:paraId="50CC4536" w14:textId="77777777" w:rsidR="001D413F" w:rsidRPr="001D413F" w:rsidRDefault="001D413F" w:rsidP="001D413F">
      <w:r w:rsidRPr="001D413F">
        <w:t>{</w:t>
      </w:r>
    </w:p>
    <w:p w14:paraId="47880A19" w14:textId="77777777" w:rsidR="001D413F" w:rsidRPr="001D413F" w:rsidRDefault="001D413F" w:rsidP="001D413F">
      <w:r w:rsidRPr="001D413F">
        <w:t xml:space="preserve">  "code": "RATE_LIMIT_EXCEEDED",</w:t>
      </w:r>
    </w:p>
    <w:p w14:paraId="48F846FC" w14:textId="77777777" w:rsidR="001D413F" w:rsidRPr="001D413F" w:rsidRDefault="001D413F" w:rsidP="001D413F">
      <w:r w:rsidRPr="001D413F">
        <w:t xml:space="preserve">  "message": "Too many requests.",</w:t>
      </w:r>
    </w:p>
    <w:p w14:paraId="77C80C95" w14:textId="77777777" w:rsidR="001D413F" w:rsidRPr="001D413F" w:rsidRDefault="001D413F" w:rsidP="001D413F">
      <w:r w:rsidRPr="001D413F">
        <w:t xml:space="preserve">  "</w:t>
      </w:r>
      <w:proofErr w:type="spellStart"/>
      <w:proofErr w:type="gramStart"/>
      <w:r w:rsidRPr="001D413F">
        <w:t>request</w:t>
      </w:r>
      <w:proofErr w:type="gramEnd"/>
      <w:r w:rsidRPr="001D413F">
        <w:t>_id</w:t>
      </w:r>
      <w:proofErr w:type="spellEnd"/>
      <w:r w:rsidRPr="001D413F">
        <w:t>": "req-12345"</w:t>
      </w:r>
    </w:p>
    <w:p w14:paraId="5097A491" w14:textId="77777777" w:rsidR="001D413F" w:rsidRPr="001D413F" w:rsidRDefault="001D413F" w:rsidP="001D413F">
      <w:r w:rsidRPr="001D413F">
        <w:t>}</w:t>
      </w:r>
    </w:p>
    <w:p w14:paraId="64913301" w14:textId="77777777" w:rsidR="001D413F" w:rsidRPr="001D413F" w:rsidRDefault="001D413F" w:rsidP="001D413F">
      <w:r w:rsidRPr="001D413F">
        <w:t>They can later implement middleware.</w:t>
      </w:r>
    </w:p>
    <w:p w14:paraId="315E8F85" w14:textId="77777777" w:rsidR="001D413F" w:rsidRPr="001D413F" w:rsidRDefault="001D413F" w:rsidP="001D413F">
      <w:r w:rsidRPr="001D413F">
        <w:pict w14:anchorId="004E2751">
          <v:rect id="_x0000_i1429" style="width:0;height:1.5pt" o:hralign="center" o:hrstd="t" o:hr="t" fillcolor="#a0a0a0" stroked="f"/>
        </w:pict>
      </w:r>
    </w:p>
    <w:p w14:paraId="13B4B936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lastRenderedPageBreak/>
        <w:t>Add request tracing</w:t>
      </w:r>
    </w:p>
    <w:p w14:paraId="17320292" w14:textId="77777777" w:rsidR="001D413F" w:rsidRPr="001D413F" w:rsidRDefault="001D413F" w:rsidP="001D413F">
      <w:r w:rsidRPr="001D413F">
        <w:t>Document:</w:t>
      </w:r>
    </w:p>
    <w:p w14:paraId="7499461F" w14:textId="77777777" w:rsidR="001D413F" w:rsidRPr="001D413F" w:rsidRDefault="001D413F" w:rsidP="001D413F">
      <w:r w:rsidRPr="001D413F">
        <w:t>X-Request-ID: req-12345</w:t>
      </w:r>
    </w:p>
    <w:p w14:paraId="3723FE1C" w14:textId="77777777" w:rsidR="001D413F" w:rsidRPr="001D413F" w:rsidRDefault="001D413F" w:rsidP="001D413F">
      <w:r w:rsidRPr="001D413F">
        <w:t>Discuss how this connects to:</w:t>
      </w:r>
    </w:p>
    <w:p w14:paraId="7AD852E8" w14:textId="77777777" w:rsidR="001D413F" w:rsidRPr="001D413F" w:rsidRDefault="001D413F" w:rsidP="001D413F">
      <w:r w:rsidRPr="001D413F">
        <w:t>Frontend</w:t>
      </w:r>
    </w:p>
    <w:p w14:paraId="57F18D35" w14:textId="77777777" w:rsidR="001D413F" w:rsidRPr="001D413F" w:rsidRDefault="001D413F" w:rsidP="001D413F">
      <w:r w:rsidRPr="001D413F">
        <w:t xml:space="preserve">   ↓</w:t>
      </w:r>
    </w:p>
    <w:p w14:paraId="68C31F11" w14:textId="77777777" w:rsidR="001D413F" w:rsidRPr="001D413F" w:rsidRDefault="001D413F" w:rsidP="001D413F">
      <w:r w:rsidRPr="001D413F">
        <w:t>Load Balancer</w:t>
      </w:r>
    </w:p>
    <w:p w14:paraId="208BAFD6" w14:textId="77777777" w:rsidR="001D413F" w:rsidRPr="001D413F" w:rsidRDefault="001D413F" w:rsidP="001D413F">
      <w:r w:rsidRPr="001D413F">
        <w:t xml:space="preserve">   ↓</w:t>
      </w:r>
    </w:p>
    <w:p w14:paraId="29E5645C" w14:textId="77777777" w:rsidR="001D413F" w:rsidRPr="001D413F" w:rsidRDefault="001D413F" w:rsidP="001D413F">
      <w:proofErr w:type="spellStart"/>
      <w:r w:rsidRPr="001D413F">
        <w:t>FastAPI</w:t>
      </w:r>
      <w:proofErr w:type="spellEnd"/>
    </w:p>
    <w:p w14:paraId="6047D910" w14:textId="77777777" w:rsidR="001D413F" w:rsidRPr="001D413F" w:rsidRDefault="001D413F" w:rsidP="001D413F">
      <w:r w:rsidRPr="001D413F">
        <w:t xml:space="preserve">   ↓</w:t>
      </w:r>
    </w:p>
    <w:p w14:paraId="3F5F2B21" w14:textId="77777777" w:rsidR="001D413F" w:rsidRPr="001D413F" w:rsidRDefault="001D413F" w:rsidP="001D413F">
      <w:r w:rsidRPr="001D413F">
        <w:t>PostgreSQL</w:t>
      </w:r>
    </w:p>
    <w:p w14:paraId="4106758B" w14:textId="77777777" w:rsidR="001D413F" w:rsidRPr="001D413F" w:rsidRDefault="001D413F" w:rsidP="001D413F">
      <w:r w:rsidRPr="001D413F">
        <w:t>and allows the request to be traced across layers.</w:t>
      </w:r>
    </w:p>
    <w:p w14:paraId="2FD82632" w14:textId="77777777" w:rsidR="001D413F" w:rsidRPr="001D413F" w:rsidRDefault="001D413F" w:rsidP="001D413F">
      <w:r w:rsidRPr="001D413F">
        <w:pict w14:anchorId="5146FDB4">
          <v:rect id="_x0000_i1430" style="width:0;height:1.5pt" o:hralign="center" o:hrstd="t" o:hr="t" fillcolor="#a0a0a0" stroked="f"/>
        </w:pict>
      </w:r>
    </w:p>
    <w:p w14:paraId="123E17B2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46 — DIFFERENTIATION: LEARNERS BEHIND</w:t>
      </w:r>
    </w:p>
    <w:p w14:paraId="731FBEBC" w14:textId="77777777" w:rsidR="001D413F" w:rsidRPr="001D413F" w:rsidRDefault="001D413F" w:rsidP="001D413F">
      <w:r w:rsidRPr="001D413F">
        <w:t>Do not allow struggling learners to become stuck trying to complete five resources.</w:t>
      </w:r>
    </w:p>
    <w:p w14:paraId="23E51F8B" w14:textId="77777777" w:rsidR="001D413F" w:rsidRPr="001D413F" w:rsidRDefault="001D413F" w:rsidP="001D413F">
      <w:r w:rsidRPr="001D413F">
        <w:t>Reduce the scope:</w:t>
      </w:r>
    </w:p>
    <w:p w14:paraId="27F7EB0B" w14:textId="77777777" w:rsidR="001D413F" w:rsidRPr="001D413F" w:rsidRDefault="001D413F" w:rsidP="001D413F">
      <w:r w:rsidRPr="001D413F">
        <w:t>POST /v1/orders</w:t>
      </w:r>
    </w:p>
    <w:p w14:paraId="6D00CCC6" w14:textId="77777777" w:rsidR="001D413F" w:rsidRPr="001D413F" w:rsidRDefault="001D413F" w:rsidP="001D413F">
      <w:r w:rsidRPr="001D413F">
        <w:t>Require:</w:t>
      </w:r>
    </w:p>
    <w:p w14:paraId="52BCC895" w14:textId="77777777" w:rsidR="001D413F" w:rsidRPr="001D413F" w:rsidRDefault="001D413F" w:rsidP="001D413F">
      <w:r w:rsidRPr="001D413F">
        <w:t>Request schema</w:t>
      </w:r>
    </w:p>
    <w:p w14:paraId="2F67D153" w14:textId="77777777" w:rsidR="001D413F" w:rsidRPr="001D413F" w:rsidRDefault="001D413F" w:rsidP="001D413F">
      <w:r w:rsidRPr="001D413F">
        <w:t>Response schema</w:t>
      </w:r>
    </w:p>
    <w:p w14:paraId="3CD624C9" w14:textId="77777777" w:rsidR="001D413F" w:rsidRPr="001D413F" w:rsidRDefault="001D413F" w:rsidP="001D413F">
      <w:r w:rsidRPr="001D413F">
        <w:t>422</w:t>
      </w:r>
    </w:p>
    <w:p w14:paraId="7E4DFF5E" w14:textId="77777777" w:rsidR="001D413F" w:rsidRPr="001D413F" w:rsidRDefault="001D413F" w:rsidP="001D413F">
      <w:r w:rsidRPr="001D413F">
        <w:t>404</w:t>
      </w:r>
    </w:p>
    <w:p w14:paraId="114ABCE0" w14:textId="77777777" w:rsidR="001D413F" w:rsidRPr="001D413F" w:rsidRDefault="001D413F" w:rsidP="001D413F">
      <w:r w:rsidRPr="001D413F">
        <w:t>500</w:t>
      </w:r>
    </w:p>
    <w:p w14:paraId="7B3C9D6F" w14:textId="77777777" w:rsidR="001D413F" w:rsidRPr="001D413F" w:rsidRDefault="001D413F" w:rsidP="001D413F">
      <w:r w:rsidRPr="001D413F">
        <w:t>and two tests.</w:t>
      </w:r>
    </w:p>
    <w:p w14:paraId="5F70B724" w14:textId="77777777" w:rsidR="001D413F" w:rsidRPr="001D413F" w:rsidRDefault="001D413F" w:rsidP="001D413F">
      <w:r w:rsidRPr="001D413F">
        <w:t>Success criterion:</w:t>
      </w:r>
    </w:p>
    <w:p w14:paraId="022EB7D3" w14:textId="77777777" w:rsidR="001D413F" w:rsidRPr="001D413F" w:rsidRDefault="001D413F" w:rsidP="001D413F">
      <w:r w:rsidRPr="001D413F">
        <w:rPr>
          <w:b/>
          <w:bCs/>
        </w:rPr>
        <w:t>Correct contract &gt; number of endpoints.</w:t>
      </w:r>
    </w:p>
    <w:p w14:paraId="554EC1AA" w14:textId="77777777" w:rsidR="001D413F" w:rsidRPr="001D413F" w:rsidRDefault="001D413F" w:rsidP="001D413F">
      <w:r w:rsidRPr="001D413F">
        <w:lastRenderedPageBreak/>
        <w:pict w14:anchorId="2B7FD3D6">
          <v:rect id="_x0000_i1431" style="width:0;height:1.5pt" o:hralign="center" o:hrstd="t" o:hr="t" fillcolor="#a0a0a0" stroked="f"/>
        </w:pict>
      </w:r>
    </w:p>
    <w:p w14:paraId="49687073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47 — CONNECTION TO WEEK 3</w:t>
      </w:r>
    </w:p>
    <w:p w14:paraId="46AEC684" w14:textId="77777777" w:rsidR="001D413F" w:rsidRPr="001D413F" w:rsidRDefault="001D413F" w:rsidP="001D413F">
      <w:r w:rsidRPr="001D413F">
        <w:t>Make the explicit connection:</w:t>
      </w:r>
    </w:p>
    <w:p w14:paraId="3A028E85" w14:textId="77777777" w:rsidR="001D413F" w:rsidRPr="001D413F" w:rsidRDefault="001D413F" w:rsidP="001D413F">
      <w:r w:rsidRPr="001D413F">
        <w:t>Week 3</w:t>
      </w:r>
    </w:p>
    <w:p w14:paraId="0F22529F" w14:textId="77777777" w:rsidR="001D413F" w:rsidRPr="001D413F" w:rsidRDefault="001D413F" w:rsidP="001D413F">
      <w:r w:rsidRPr="001D413F">
        <w:t>PostgreSQL</w:t>
      </w:r>
    </w:p>
    <w:p w14:paraId="32C84A1F" w14:textId="77777777" w:rsidR="001D413F" w:rsidRPr="001D413F" w:rsidRDefault="001D413F" w:rsidP="001D413F">
      <w:r w:rsidRPr="001D413F">
        <w:t xml:space="preserve">    ↓</w:t>
      </w:r>
    </w:p>
    <w:p w14:paraId="48D04F1E" w14:textId="77777777" w:rsidR="001D413F" w:rsidRPr="001D413F" w:rsidRDefault="001D413F" w:rsidP="001D413F">
      <w:r w:rsidRPr="001D413F">
        <w:t>Tables</w:t>
      </w:r>
    </w:p>
    <w:p w14:paraId="7A781327" w14:textId="77777777" w:rsidR="001D413F" w:rsidRPr="001D413F" w:rsidRDefault="001D413F" w:rsidP="001D413F">
      <w:r w:rsidRPr="001D413F">
        <w:t xml:space="preserve">    ↓</w:t>
      </w:r>
    </w:p>
    <w:p w14:paraId="6B83B687" w14:textId="77777777" w:rsidR="001D413F" w:rsidRPr="001D413F" w:rsidRDefault="001D413F" w:rsidP="001D413F">
      <w:r w:rsidRPr="001D413F">
        <w:t>Relationships</w:t>
      </w:r>
    </w:p>
    <w:p w14:paraId="36FE4085" w14:textId="77777777" w:rsidR="001D413F" w:rsidRPr="001D413F" w:rsidRDefault="001D413F" w:rsidP="001D413F">
      <w:r w:rsidRPr="001D413F">
        <w:t>Today:</w:t>
      </w:r>
    </w:p>
    <w:p w14:paraId="52FE024F" w14:textId="77777777" w:rsidR="001D413F" w:rsidRPr="001D413F" w:rsidRDefault="001D413F" w:rsidP="001D413F">
      <w:r w:rsidRPr="001D413F">
        <w:t>Week 6</w:t>
      </w:r>
    </w:p>
    <w:p w14:paraId="75AB824A" w14:textId="77777777" w:rsidR="001D413F" w:rsidRPr="001D413F" w:rsidRDefault="001D413F" w:rsidP="001D413F">
      <w:r w:rsidRPr="001D413F">
        <w:t>REST API</w:t>
      </w:r>
    </w:p>
    <w:p w14:paraId="4FB238CF" w14:textId="77777777" w:rsidR="001D413F" w:rsidRPr="001D413F" w:rsidRDefault="001D413F" w:rsidP="001D413F">
      <w:r w:rsidRPr="001D413F">
        <w:t xml:space="preserve">    ↓</w:t>
      </w:r>
    </w:p>
    <w:p w14:paraId="033A34A5" w14:textId="77777777" w:rsidR="001D413F" w:rsidRPr="001D413F" w:rsidRDefault="001D413F" w:rsidP="001D413F">
      <w:proofErr w:type="spellStart"/>
      <w:r w:rsidRPr="001D413F">
        <w:t>FastAPI</w:t>
      </w:r>
      <w:proofErr w:type="spellEnd"/>
    </w:p>
    <w:p w14:paraId="6B025071" w14:textId="77777777" w:rsidR="001D413F" w:rsidRPr="001D413F" w:rsidRDefault="001D413F" w:rsidP="001D413F">
      <w:r w:rsidRPr="001D413F">
        <w:t xml:space="preserve">    ↓</w:t>
      </w:r>
    </w:p>
    <w:p w14:paraId="52D4E93A" w14:textId="77777777" w:rsidR="001D413F" w:rsidRPr="001D413F" w:rsidRDefault="001D413F" w:rsidP="001D413F">
      <w:r w:rsidRPr="001D413F">
        <w:t>Service</w:t>
      </w:r>
    </w:p>
    <w:p w14:paraId="4D042F4F" w14:textId="77777777" w:rsidR="001D413F" w:rsidRPr="001D413F" w:rsidRDefault="001D413F" w:rsidP="001D413F">
      <w:r w:rsidRPr="001D413F">
        <w:t xml:space="preserve">    ↓</w:t>
      </w:r>
    </w:p>
    <w:p w14:paraId="3497D05A" w14:textId="77777777" w:rsidR="001D413F" w:rsidRPr="001D413F" w:rsidRDefault="001D413F" w:rsidP="001D413F">
      <w:r w:rsidRPr="001D413F">
        <w:t>Repository</w:t>
      </w:r>
    </w:p>
    <w:p w14:paraId="3F20E0B1" w14:textId="77777777" w:rsidR="001D413F" w:rsidRPr="001D413F" w:rsidRDefault="001D413F" w:rsidP="001D413F">
      <w:r w:rsidRPr="001D413F">
        <w:t xml:space="preserve">    ↓</w:t>
      </w:r>
    </w:p>
    <w:p w14:paraId="6B58B187" w14:textId="77777777" w:rsidR="001D413F" w:rsidRPr="001D413F" w:rsidRDefault="001D413F" w:rsidP="001D413F">
      <w:r w:rsidRPr="001D413F">
        <w:t>PostgreSQL</w:t>
      </w:r>
    </w:p>
    <w:p w14:paraId="449F6FF8" w14:textId="77777777" w:rsidR="001D413F" w:rsidRPr="001D413F" w:rsidRDefault="001D413F" w:rsidP="001D413F">
      <w:r w:rsidRPr="001D413F">
        <w:t>Say:</w:t>
      </w:r>
    </w:p>
    <w:p w14:paraId="33975489" w14:textId="77777777" w:rsidR="001D413F" w:rsidRPr="001D413F" w:rsidRDefault="001D413F" w:rsidP="001D413F">
      <w:r w:rsidRPr="001D413F">
        <w:t xml:space="preserve">"The PostgreSQL schema you designed in Week 3 is no longer isolated. Your </w:t>
      </w:r>
      <w:proofErr w:type="spellStart"/>
      <w:r w:rsidRPr="001D413F">
        <w:t>FastAPI</w:t>
      </w:r>
      <w:proofErr w:type="spellEnd"/>
      <w:r w:rsidRPr="001D413F">
        <w:t xml:space="preserve"> application will eventually expose business operations over that data."</w:t>
      </w:r>
    </w:p>
    <w:p w14:paraId="4F92E4A2" w14:textId="77777777" w:rsidR="001D413F" w:rsidRPr="001D413F" w:rsidRDefault="001D413F" w:rsidP="001D413F">
      <w:r w:rsidRPr="001D413F">
        <w:pict w14:anchorId="61EE7AC1">
          <v:rect id="_x0000_i1432" style="width:0;height:1.5pt" o:hralign="center" o:hrstd="t" o:hr="t" fillcolor="#a0a0a0" stroked="f"/>
        </w:pict>
      </w:r>
    </w:p>
    <w:p w14:paraId="515A0506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48 — CONNECTION TO SDD</w:t>
      </w:r>
    </w:p>
    <w:p w14:paraId="057F9FC9" w14:textId="77777777" w:rsidR="001D413F" w:rsidRPr="001D413F" w:rsidRDefault="001D413F" w:rsidP="001D413F">
      <w:r w:rsidRPr="001D413F">
        <w:t>This is the most important trainer message of the day.</w:t>
      </w:r>
    </w:p>
    <w:p w14:paraId="0C218504" w14:textId="77777777" w:rsidR="001D413F" w:rsidRPr="001D413F" w:rsidRDefault="001D413F" w:rsidP="001D413F">
      <w:r w:rsidRPr="001D413F">
        <w:lastRenderedPageBreak/>
        <w:t>Write:</w:t>
      </w:r>
    </w:p>
    <w:p w14:paraId="7CF89742" w14:textId="77777777" w:rsidR="001D413F" w:rsidRPr="001D413F" w:rsidRDefault="001D413F" w:rsidP="001D413F">
      <w:r w:rsidRPr="001D413F">
        <w:t>SDD = Specification-Driven Development</w:t>
      </w:r>
    </w:p>
    <w:p w14:paraId="67CFB0A4" w14:textId="77777777" w:rsidR="001D413F" w:rsidRPr="001D413F" w:rsidRDefault="001D413F" w:rsidP="001D413F">
      <w:r w:rsidRPr="001D413F">
        <w:t>Then:</w:t>
      </w:r>
    </w:p>
    <w:p w14:paraId="25B8728D" w14:textId="77777777" w:rsidR="001D413F" w:rsidRPr="001D413F" w:rsidRDefault="001D413F" w:rsidP="001D413F">
      <w:r w:rsidRPr="001D413F">
        <w:t>Specification</w:t>
      </w:r>
    </w:p>
    <w:p w14:paraId="300F3F13" w14:textId="77777777" w:rsidR="001D413F" w:rsidRPr="001D413F" w:rsidRDefault="001D413F" w:rsidP="001D413F">
      <w:r w:rsidRPr="001D413F">
        <w:t xml:space="preserve">      ↓</w:t>
      </w:r>
    </w:p>
    <w:p w14:paraId="53F38A0D" w14:textId="77777777" w:rsidR="001D413F" w:rsidRPr="001D413F" w:rsidRDefault="001D413F" w:rsidP="001D413F">
      <w:r w:rsidRPr="001D413F">
        <w:t>Review</w:t>
      </w:r>
    </w:p>
    <w:p w14:paraId="4103FFDF" w14:textId="77777777" w:rsidR="001D413F" w:rsidRPr="001D413F" w:rsidRDefault="001D413F" w:rsidP="001D413F">
      <w:r w:rsidRPr="001D413F">
        <w:t xml:space="preserve">      ↓</w:t>
      </w:r>
    </w:p>
    <w:p w14:paraId="517BDE1C" w14:textId="77777777" w:rsidR="001D413F" w:rsidRPr="001D413F" w:rsidRDefault="001D413F" w:rsidP="001D413F">
      <w:r w:rsidRPr="001D413F">
        <w:t>Implementation</w:t>
      </w:r>
    </w:p>
    <w:p w14:paraId="1804B8AF" w14:textId="77777777" w:rsidR="001D413F" w:rsidRPr="001D413F" w:rsidRDefault="001D413F" w:rsidP="001D413F">
      <w:r w:rsidRPr="001D413F">
        <w:t xml:space="preserve">      ↓</w:t>
      </w:r>
    </w:p>
    <w:p w14:paraId="082DC341" w14:textId="77777777" w:rsidR="001D413F" w:rsidRPr="001D413F" w:rsidRDefault="001D413F" w:rsidP="001D413F">
      <w:r w:rsidRPr="001D413F">
        <w:t>Verification</w:t>
      </w:r>
    </w:p>
    <w:p w14:paraId="5EA8587F" w14:textId="77777777" w:rsidR="001D413F" w:rsidRPr="001D413F" w:rsidRDefault="001D413F" w:rsidP="001D413F">
      <w:r w:rsidRPr="001D413F">
        <w:t>For APIs:</w:t>
      </w:r>
    </w:p>
    <w:p w14:paraId="7B57EFB4" w14:textId="77777777" w:rsidR="001D413F" w:rsidRPr="001D413F" w:rsidRDefault="001D413F" w:rsidP="001D413F">
      <w:r w:rsidRPr="001D413F">
        <w:t>Business Requirement</w:t>
      </w:r>
    </w:p>
    <w:p w14:paraId="7793B7FC" w14:textId="77777777" w:rsidR="001D413F" w:rsidRPr="001D413F" w:rsidRDefault="001D413F" w:rsidP="001D413F">
      <w:r w:rsidRPr="001D413F">
        <w:t xml:space="preserve">        ↓</w:t>
      </w:r>
    </w:p>
    <w:p w14:paraId="79063874" w14:textId="77777777" w:rsidR="001D413F" w:rsidRPr="001D413F" w:rsidRDefault="001D413F" w:rsidP="001D413F">
      <w:proofErr w:type="spellStart"/>
      <w:r w:rsidRPr="001D413F">
        <w:t>OpenAPI</w:t>
      </w:r>
      <w:proofErr w:type="spellEnd"/>
      <w:r w:rsidRPr="001D413F">
        <w:t xml:space="preserve"> Contract</w:t>
      </w:r>
    </w:p>
    <w:p w14:paraId="7EB0A85B" w14:textId="77777777" w:rsidR="001D413F" w:rsidRPr="001D413F" w:rsidRDefault="001D413F" w:rsidP="001D413F">
      <w:r w:rsidRPr="001D413F">
        <w:t xml:space="preserve">        ↓</w:t>
      </w:r>
    </w:p>
    <w:p w14:paraId="5A37B2C1" w14:textId="77777777" w:rsidR="001D413F" w:rsidRPr="001D413F" w:rsidRDefault="001D413F" w:rsidP="001D413F">
      <w:r w:rsidRPr="001D413F">
        <w:t>Peer Review</w:t>
      </w:r>
    </w:p>
    <w:p w14:paraId="25D16E28" w14:textId="77777777" w:rsidR="001D413F" w:rsidRPr="001D413F" w:rsidRDefault="001D413F" w:rsidP="001D413F">
      <w:r w:rsidRPr="001D413F">
        <w:t xml:space="preserve">        ↓</w:t>
      </w:r>
    </w:p>
    <w:p w14:paraId="6E7BB86A" w14:textId="77777777" w:rsidR="001D413F" w:rsidRPr="001D413F" w:rsidRDefault="001D413F" w:rsidP="001D413F">
      <w:proofErr w:type="spellStart"/>
      <w:r w:rsidRPr="001D413F">
        <w:t>FastAPI</w:t>
      </w:r>
      <w:proofErr w:type="spellEnd"/>
    </w:p>
    <w:p w14:paraId="1B5EAA14" w14:textId="77777777" w:rsidR="001D413F" w:rsidRPr="001D413F" w:rsidRDefault="001D413F" w:rsidP="001D413F">
      <w:r w:rsidRPr="001D413F">
        <w:t xml:space="preserve">        ↓</w:t>
      </w:r>
    </w:p>
    <w:p w14:paraId="19AF8694" w14:textId="77777777" w:rsidR="001D413F" w:rsidRPr="001D413F" w:rsidRDefault="001D413F" w:rsidP="001D413F">
      <w:r w:rsidRPr="001D413F">
        <w:t>Contract Tests</w:t>
      </w:r>
    </w:p>
    <w:p w14:paraId="7DCA8FEA" w14:textId="77777777" w:rsidR="001D413F" w:rsidRPr="001D413F" w:rsidRDefault="001D413F" w:rsidP="001D413F">
      <w:r w:rsidRPr="001D413F">
        <w:pict w14:anchorId="14E818EE">
          <v:rect id="_x0000_i1433" style="width:0;height:1.5pt" o:hralign="center" o:hrstd="t" o:hr="t" fillcolor="#a0a0a0" stroked="f"/>
        </w:pict>
      </w:r>
    </w:p>
    <w:p w14:paraId="5EFFEE08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49 — GATEWAY 6 CONNECTION</w:t>
      </w:r>
    </w:p>
    <w:p w14:paraId="1B5B83A6" w14:textId="77777777" w:rsidR="001D413F" w:rsidRPr="001D413F" w:rsidRDefault="001D413F" w:rsidP="001D413F">
      <w:r w:rsidRPr="001D413F">
        <w:t>Gateway 6 asks:</w:t>
      </w:r>
    </w:p>
    <w:p w14:paraId="20D62982" w14:textId="77777777" w:rsidR="001D413F" w:rsidRPr="001D413F" w:rsidRDefault="001D413F" w:rsidP="001D413F">
      <w:r w:rsidRPr="001D413F">
        <w:rPr>
          <w:b/>
          <w:bCs/>
        </w:rPr>
        <w:t xml:space="preserve">Does the API implementation match the </w:t>
      </w:r>
      <w:proofErr w:type="spellStart"/>
      <w:r w:rsidRPr="001D413F">
        <w:rPr>
          <w:b/>
          <w:bCs/>
        </w:rPr>
        <w:t>OpenAPI</w:t>
      </w:r>
      <w:proofErr w:type="spellEnd"/>
      <w:r w:rsidRPr="001D413F">
        <w:rPr>
          <w:b/>
          <w:bCs/>
        </w:rPr>
        <w:t xml:space="preserve"> contract?</w:t>
      </w:r>
    </w:p>
    <w:p w14:paraId="53032E87" w14:textId="77777777" w:rsidR="001D413F" w:rsidRPr="001D413F" w:rsidRDefault="001D413F" w:rsidP="001D413F">
      <w:proofErr w:type="gramStart"/>
      <w:r w:rsidRPr="001D413F">
        <w:t>Therefore</w:t>
      </w:r>
      <w:proofErr w:type="gramEnd"/>
      <w:r w:rsidRPr="001D413F">
        <w:t xml:space="preserve"> Tuesday's artifact is critical:</w:t>
      </w:r>
    </w:p>
    <w:p w14:paraId="3C1CC3C4" w14:textId="77777777" w:rsidR="001D413F" w:rsidRPr="001D413F" w:rsidRDefault="001D413F" w:rsidP="001D413F">
      <w:proofErr w:type="spellStart"/>
      <w:proofErr w:type="gramStart"/>
      <w:r w:rsidRPr="001D413F">
        <w:t>openapi.yaml</w:t>
      </w:r>
      <w:proofErr w:type="spellEnd"/>
      <w:proofErr w:type="gramEnd"/>
    </w:p>
    <w:p w14:paraId="368EFE0F" w14:textId="77777777" w:rsidR="001D413F" w:rsidRPr="001D413F" w:rsidRDefault="001D413F" w:rsidP="001D413F">
      <w:r w:rsidRPr="001D413F">
        <w:lastRenderedPageBreak/>
        <w:t>The evidence should show:</w:t>
      </w:r>
    </w:p>
    <w:p w14:paraId="26B566B5" w14:textId="77777777" w:rsidR="001D413F" w:rsidRPr="001D413F" w:rsidRDefault="001D413F" w:rsidP="001D413F">
      <w:r w:rsidRPr="001D413F">
        <w:t>Contract timestamp</w:t>
      </w:r>
    </w:p>
    <w:p w14:paraId="1831FEC1" w14:textId="77777777" w:rsidR="001D413F" w:rsidRPr="001D413F" w:rsidRDefault="001D413F" w:rsidP="001D413F">
      <w:r w:rsidRPr="001D413F">
        <w:t xml:space="preserve">       &lt;</w:t>
      </w:r>
    </w:p>
    <w:p w14:paraId="5106F326" w14:textId="77777777" w:rsidR="001D413F" w:rsidRPr="001D413F" w:rsidRDefault="001D413F" w:rsidP="001D413F">
      <w:r w:rsidRPr="001D413F">
        <w:t>Implementation timestamp</w:t>
      </w:r>
    </w:p>
    <w:p w14:paraId="12AAEC1F" w14:textId="77777777" w:rsidR="001D413F" w:rsidRPr="001D413F" w:rsidRDefault="001D413F" w:rsidP="001D413F">
      <w:r w:rsidRPr="001D413F">
        <w:t>Trainer should be able to demonstrate:</w:t>
      </w:r>
    </w:p>
    <w:p w14:paraId="423129A5" w14:textId="77777777" w:rsidR="001D413F" w:rsidRPr="001D413F" w:rsidRDefault="001D413F" w:rsidP="001D413F">
      <w:r w:rsidRPr="001D413F">
        <w:t>git log --</w:t>
      </w:r>
      <w:proofErr w:type="spellStart"/>
      <w:r w:rsidRPr="001D413F">
        <w:t>oneline</w:t>
      </w:r>
      <w:proofErr w:type="spellEnd"/>
      <w:r w:rsidRPr="001D413F">
        <w:t xml:space="preserve"> --all</w:t>
      </w:r>
    </w:p>
    <w:p w14:paraId="7317643F" w14:textId="77777777" w:rsidR="001D413F" w:rsidRPr="001D413F" w:rsidRDefault="001D413F" w:rsidP="001D413F">
      <w:r w:rsidRPr="001D413F">
        <w:t>and:</w:t>
      </w:r>
    </w:p>
    <w:p w14:paraId="636DC5C3" w14:textId="77777777" w:rsidR="001D413F" w:rsidRPr="001D413F" w:rsidRDefault="001D413F" w:rsidP="001D413F">
      <w:r w:rsidRPr="001D413F">
        <w:t xml:space="preserve">git log -- </w:t>
      </w:r>
      <w:proofErr w:type="spellStart"/>
      <w:proofErr w:type="gramStart"/>
      <w:r w:rsidRPr="001D413F">
        <w:t>openapi.yaml</w:t>
      </w:r>
      <w:proofErr w:type="spellEnd"/>
      <w:proofErr w:type="gramEnd"/>
    </w:p>
    <w:p w14:paraId="0548B3DE" w14:textId="77777777" w:rsidR="001D413F" w:rsidRPr="001D413F" w:rsidRDefault="001D413F" w:rsidP="001D413F">
      <w:r w:rsidRPr="001D413F">
        <w:t>The important principle:</w:t>
      </w:r>
    </w:p>
    <w:p w14:paraId="5128FFF3" w14:textId="77777777" w:rsidR="001D413F" w:rsidRPr="001D413F" w:rsidRDefault="001D413F" w:rsidP="001D413F">
      <w:r w:rsidRPr="001D413F">
        <w:rPr>
          <w:b/>
          <w:bCs/>
        </w:rPr>
        <w:t>The contract must exist before the implementation.</w:t>
      </w:r>
    </w:p>
    <w:p w14:paraId="2CEFDEE0" w14:textId="77777777" w:rsidR="001D413F" w:rsidRPr="001D413F" w:rsidRDefault="001D413F" w:rsidP="001D413F">
      <w:r w:rsidRPr="001D413F">
        <w:pict w14:anchorId="27111BA2">
          <v:rect id="_x0000_i1434" style="width:0;height:1.5pt" o:hralign="center" o:hrstd="t" o:hr="t" fillcolor="#a0a0a0" stroked="f"/>
        </w:pict>
      </w:r>
    </w:p>
    <w:p w14:paraId="094609CD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50 — END-OF-DAY CHECKLIST</w:t>
      </w:r>
    </w:p>
    <w:p w14:paraId="5EF2A974" w14:textId="77777777" w:rsidR="001D413F" w:rsidRPr="001D413F" w:rsidRDefault="001D413F" w:rsidP="001D413F">
      <w:r w:rsidRPr="001D413F">
        <w:t>Before learners leave:</w:t>
      </w:r>
    </w:p>
    <w:p w14:paraId="1E5BB8E2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Five resources defined</w:t>
      </w:r>
    </w:p>
    <w:p w14:paraId="3FD0859A" w14:textId="77777777" w:rsidR="001D413F" w:rsidRPr="001D413F" w:rsidRDefault="001D413F" w:rsidP="001D413F"/>
    <w:p w14:paraId="3DA23412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HTTP methods reviewed</w:t>
      </w:r>
    </w:p>
    <w:p w14:paraId="12B46930" w14:textId="77777777" w:rsidR="001D413F" w:rsidRPr="001D413F" w:rsidRDefault="001D413F" w:rsidP="001D413F"/>
    <w:p w14:paraId="2E341754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URI version /v1 included</w:t>
      </w:r>
    </w:p>
    <w:p w14:paraId="1F6FB088" w14:textId="77777777" w:rsidR="001D413F" w:rsidRPr="001D413F" w:rsidRDefault="001D413F" w:rsidP="001D413F"/>
    <w:p w14:paraId="1AD42208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Path parameters defined</w:t>
      </w:r>
    </w:p>
    <w:p w14:paraId="572A5177" w14:textId="77777777" w:rsidR="001D413F" w:rsidRPr="001D413F" w:rsidRDefault="001D413F" w:rsidP="001D413F"/>
    <w:p w14:paraId="0D8423CA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Query parameters defined</w:t>
      </w:r>
    </w:p>
    <w:p w14:paraId="215DC2E4" w14:textId="77777777" w:rsidR="001D413F" w:rsidRPr="001D413F" w:rsidRDefault="001D413F" w:rsidP="001D413F"/>
    <w:p w14:paraId="250A7BBF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Request schemas defined</w:t>
      </w:r>
    </w:p>
    <w:p w14:paraId="1E3A1CD7" w14:textId="77777777" w:rsidR="001D413F" w:rsidRPr="001D413F" w:rsidRDefault="001D413F" w:rsidP="001D413F"/>
    <w:p w14:paraId="36711E67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Required fields defined</w:t>
      </w:r>
    </w:p>
    <w:p w14:paraId="2CA81509" w14:textId="77777777" w:rsidR="001D413F" w:rsidRPr="001D413F" w:rsidRDefault="001D413F" w:rsidP="001D413F"/>
    <w:p w14:paraId="473BB5EA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min/max constraints defined</w:t>
      </w:r>
    </w:p>
    <w:p w14:paraId="58BE9BF6" w14:textId="77777777" w:rsidR="001D413F" w:rsidRPr="001D413F" w:rsidRDefault="001D413F" w:rsidP="001D413F"/>
    <w:p w14:paraId="237210EC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Patterns defined where appropriate</w:t>
      </w:r>
    </w:p>
    <w:p w14:paraId="69FFFE6E" w14:textId="77777777" w:rsidR="001D413F" w:rsidRPr="001D413F" w:rsidRDefault="001D413F" w:rsidP="001D413F"/>
    <w:p w14:paraId="1CD0B3DB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Enums defined where appropriate</w:t>
      </w:r>
    </w:p>
    <w:p w14:paraId="0D908FA2" w14:textId="77777777" w:rsidR="001D413F" w:rsidRPr="001D413F" w:rsidRDefault="001D413F" w:rsidP="001D413F"/>
    <w:p w14:paraId="7DE300BB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Success responses defined</w:t>
      </w:r>
    </w:p>
    <w:p w14:paraId="089FFFB2" w14:textId="77777777" w:rsidR="001D413F" w:rsidRPr="001D413F" w:rsidRDefault="001D413F" w:rsidP="001D413F"/>
    <w:p w14:paraId="7D210995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400 responses considered</w:t>
      </w:r>
    </w:p>
    <w:p w14:paraId="777982A0" w14:textId="77777777" w:rsidR="001D413F" w:rsidRPr="001D413F" w:rsidRDefault="001D413F" w:rsidP="001D413F"/>
    <w:p w14:paraId="0B952ABD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401 responses considered</w:t>
      </w:r>
    </w:p>
    <w:p w14:paraId="74955CD0" w14:textId="77777777" w:rsidR="001D413F" w:rsidRPr="001D413F" w:rsidRDefault="001D413F" w:rsidP="001D413F"/>
    <w:p w14:paraId="211694B2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403 responses considered where applicable</w:t>
      </w:r>
    </w:p>
    <w:p w14:paraId="7A533153" w14:textId="77777777" w:rsidR="001D413F" w:rsidRPr="001D413F" w:rsidRDefault="001D413F" w:rsidP="001D413F"/>
    <w:p w14:paraId="649833FD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404 responses defined</w:t>
      </w:r>
    </w:p>
    <w:p w14:paraId="3E0F4E0C" w14:textId="77777777" w:rsidR="001D413F" w:rsidRPr="001D413F" w:rsidRDefault="001D413F" w:rsidP="001D413F"/>
    <w:p w14:paraId="6C31F3BB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409 responses defined where applicable</w:t>
      </w:r>
    </w:p>
    <w:p w14:paraId="536030D0" w14:textId="77777777" w:rsidR="001D413F" w:rsidRPr="001D413F" w:rsidRDefault="001D413F" w:rsidP="001D413F"/>
    <w:p w14:paraId="2C3D7A59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422 responses defined</w:t>
      </w:r>
    </w:p>
    <w:p w14:paraId="4D8B798E" w14:textId="77777777" w:rsidR="001D413F" w:rsidRPr="001D413F" w:rsidRDefault="001D413F" w:rsidP="001D413F"/>
    <w:p w14:paraId="7AC31287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500 responses defined</w:t>
      </w:r>
    </w:p>
    <w:p w14:paraId="28AAABFF" w14:textId="77777777" w:rsidR="001D413F" w:rsidRPr="001D413F" w:rsidRDefault="001D413F" w:rsidP="001D413F"/>
    <w:p w14:paraId="36951F4B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Error payload examples provided</w:t>
      </w:r>
    </w:p>
    <w:p w14:paraId="11DE48EE" w14:textId="77777777" w:rsidR="001D413F" w:rsidRPr="001D413F" w:rsidRDefault="001D413F" w:rsidP="001D413F"/>
    <w:p w14:paraId="17A08D48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</w:t>
      </w:r>
      <w:proofErr w:type="spellStart"/>
      <w:r w:rsidRPr="001D413F">
        <w:t>request_id</w:t>
      </w:r>
      <w:proofErr w:type="spellEnd"/>
      <w:r w:rsidRPr="001D413F">
        <w:t xml:space="preserve"> included</w:t>
      </w:r>
    </w:p>
    <w:p w14:paraId="0558CD30" w14:textId="77777777" w:rsidR="001D413F" w:rsidRPr="001D413F" w:rsidRDefault="001D413F" w:rsidP="001D413F"/>
    <w:p w14:paraId="3AC46F99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</w:t>
      </w:r>
      <w:proofErr w:type="spellStart"/>
      <w:proofErr w:type="gramStart"/>
      <w:r w:rsidRPr="001D413F">
        <w:t>openapi.yaml</w:t>
      </w:r>
      <w:proofErr w:type="spellEnd"/>
      <w:proofErr w:type="gramEnd"/>
      <w:r w:rsidRPr="001D413F">
        <w:t xml:space="preserve"> saved</w:t>
      </w:r>
    </w:p>
    <w:p w14:paraId="1CFA0D29" w14:textId="77777777" w:rsidR="001D413F" w:rsidRPr="001D413F" w:rsidRDefault="001D413F" w:rsidP="001D413F"/>
    <w:p w14:paraId="3FD7A9CC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Peer review completed</w:t>
      </w:r>
    </w:p>
    <w:p w14:paraId="4F99D106" w14:textId="77777777" w:rsidR="001D413F" w:rsidRPr="001D413F" w:rsidRDefault="001D413F" w:rsidP="001D413F"/>
    <w:p w14:paraId="5AF4ABD2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Contract committed</w:t>
      </w:r>
    </w:p>
    <w:p w14:paraId="77706C8E" w14:textId="77777777" w:rsidR="001D413F" w:rsidRPr="001D413F" w:rsidRDefault="001D413F" w:rsidP="001D413F"/>
    <w:p w14:paraId="2F01788D" w14:textId="77777777" w:rsidR="001D413F" w:rsidRPr="001D413F" w:rsidRDefault="001D413F" w:rsidP="001D413F">
      <w:proofErr w:type="gramStart"/>
      <w:r w:rsidRPr="001D413F">
        <w:t>[ ]</w:t>
      </w:r>
      <w:proofErr w:type="gramEnd"/>
      <w:r w:rsidRPr="001D413F">
        <w:t xml:space="preserve"> Implementation NOT started before contract</w:t>
      </w:r>
    </w:p>
    <w:p w14:paraId="667A8187" w14:textId="77777777" w:rsidR="001D413F" w:rsidRPr="001D413F" w:rsidRDefault="001D413F" w:rsidP="001D413F">
      <w:r w:rsidRPr="001D413F">
        <w:pict w14:anchorId="565DE008">
          <v:rect id="_x0000_i1435" style="width:0;height:1.5pt" o:hralign="center" o:hrstd="t" o:hr="t" fillcolor="#a0a0a0" stroked="f"/>
        </w:pict>
      </w:r>
    </w:p>
    <w:p w14:paraId="04C7FCC0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51 — FINAL TRAINER DEBRIEF</w:t>
      </w:r>
    </w:p>
    <w:p w14:paraId="07380A06" w14:textId="77777777" w:rsidR="001D413F" w:rsidRPr="001D413F" w:rsidRDefault="001D413F" w:rsidP="001D413F">
      <w:r w:rsidRPr="001D413F">
        <w:t>Ask these five questions:</w:t>
      </w:r>
    </w:p>
    <w:p w14:paraId="0BE54B78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1. Why are /orders and /</w:t>
      </w:r>
      <w:proofErr w:type="spellStart"/>
      <w:r w:rsidRPr="001D413F">
        <w:rPr>
          <w:b/>
          <w:bCs/>
        </w:rPr>
        <w:t>getOrders</w:t>
      </w:r>
      <w:proofErr w:type="spellEnd"/>
      <w:r w:rsidRPr="001D413F">
        <w:rPr>
          <w:b/>
          <w:bCs/>
        </w:rPr>
        <w:t xml:space="preserve"> different design approaches?</w:t>
      </w:r>
    </w:p>
    <w:p w14:paraId="768CF26A" w14:textId="77777777" w:rsidR="001D413F" w:rsidRPr="001D413F" w:rsidRDefault="001D413F" w:rsidP="001D413F">
      <w:r w:rsidRPr="001D413F">
        <w:t>Expected:</w:t>
      </w:r>
    </w:p>
    <w:p w14:paraId="183CB2B6" w14:textId="77777777" w:rsidR="001D413F" w:rsidRPr="001D413F" w:rsidRDefault="001D413F" w:rsidP="001D413F">
      <w:r w:rsidRPr="001D413F">
        <w:t>/</w:t>
      </w:r>
      <w:proofErr w:type="gramStart"/>
      <w:r w:rsidRPr="001D413F">
        <w:t>orders</w:t>
      </w:r>
      <w:proofErr w:type="gramEnd"/>
      <w:r w:rsidRPr="001D413F">
        <w:t xml:space="preserve"> models the resource; GET expresses the operation.</w:t>
      </w:r>
    </w:p>
    <w:p w14:paraId="6BA0C0AA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2. Why version an API?</w:t>
      </w:r>
    </w:p>
    <w:p w14:paraId="110C1DB7" w14:textId="77777777" w:rsidR="001D413F" w:rsidRPr="001D413F" w:rsidRDefault="001D413F" w:rsidP="001D413F">
      <w:r w:rsidRPr="001D413F">
        <w:t>Expected:</w:t>
      </w:r>
    </w:p>
    <w:p w14:paraId="18DCB4F3" w14:textId="77777777" w:rsidR="001D413F" w:rsidRPr="001D413F" w:rsidRDefault="001D413F" w:rsidP="001D413F">
      <w:r w:rsidRPr="001D413F">
        <w:t>To allow controlled evolution and protect clients from breaking changes.</w:t>
      </w:r>
    </w:p>
    <w:p w14:paraId="66167BFB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 xml:space="preserve">3. Why define validation in </w:t>
      </w:r>
      <w:proofErr w:type="spellStart"/>
      <w:r w:rsidRPr="001D413F">
        <w:rPr>
          <w:b/>
          <w:bCs/>
        </w:rPr>
        <w:t>OpenAPI</w:t>
      </w:r>
      <w:proofErr w:type="spellEnd"/>
      <w:r w:rsidRPr="001D413F">
        <w:rPr>
          <w:b/>
          <w:bCs/>
        </w:rPr>
        <w:t>?</w:t>
      </w:r>
    </w:p>
    <w:p w14:paraId="079F44BF" w14:textId="77777777" w:rsidR="001D413F" w:rsidRPr="001D413F" w:rsidRDefault="001D413F" w:rsidP="001D413F">
      <w:r w:rsidRPr="001D413F">
        <w:t>Expected:</w:t>
      </w:r>
    </w:p>
    <w:p w14:paraId="041D10D5" w14:textId="77777777" w:rsidR="001D413F" w:rsidRPr="001D413F" w:rsidRDefault="001D413F" w:rsidP="001D413F">
      <w:proofErr w:type="gramStart"/>
      <w:r w:rsidRPr="001D413F">
        <w:t>So</w:t>
      </w:r>
      <w:proofErr w:type="gramEnd"/>
      <w:r w:rsidRPr="001D413F">
        <w:t xml:space="preserve"> the API contract explicitly communicates what clients are allowed to send.</w:t>
      </w:r>
    </w:p>
    <w:p w14:paraId="6A1B6CC1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4. Why define errors?</w:t>
      </w:r>
    </w:p>
    <w:p w14:paraId="39281CDA" w14:textId="77777777" w:rsidR="001D413F" w:rsidRPr="001D413F" w:rsidRDefault="001D413F" w:rsidP="001D413F">
      <w:r w:rsidRPr="001D413F">
        <w:t>Expected:</w:t>
      </w:r>
    </w:p>
    <w:p w14:paraId="52E7B0E2" w14:textId="77777777" w:rsidR="001D413F" w:rsidRPr="001D413F" w:rsidRDefault="001D413F" w:rsidP="001D413F">
      <w:r w:rsidRPr="001D413F">
        <w:t xml:space="preserve">Errors are part of the API contract and clients need predictable failure </w:t>
      </w:r>
      <w:proofErr w:type="spellStart"/>
      <w:r w:rsidRPr="001D413F">
        <w:t>behaviour</w:t>
      </w:r>
      <w:proofErr w:type="spellEnd"/>
      <w:r w:rsidRPr="001D413F">
        <w:t>.</w:t>
      </w:r>
    </w:p>
    <w:p w14:paraId="1D79B834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 xml:space="preserve">5. Why write </w:t>
      </w:r>
      <w:proofErr w:type="spellStart"/>
      <w:r w:rsidRPr="001D413F">
        <w:rPr>
          <w:b/>
          <w:bCs/>
        </w:rPr>
        <w:t>OpenAPI</w:t>
      </w:r>
      <w:proofErr w:type="spellEnd"/>
      <w:r w:rsidRPr="001D413F">
        <w:rPr>
          <w:b/>
          <w:bCs/>
        </w:rPr>
        <w:t xml:space="preserve"> before </w:t>
      </w:r>
      <w:proofErr w:type="spellStart"/>
      <w:r w:rsidRPr="001D413F">
        <w:rPr>
          <w:b/>
          <w:bCs/>
        </w:rPr>
        <w:t>FastAPI</w:t>
      </w:r>
      <w:proofErr w:type="spellEnd"/>
      <w:r w:rsidRPr="001D413F">
        <w:rPr>
          <w:b/>
          <w:bCs/>
        </w:rPr>
        <w:t>?</w:t>
      </w:r>
    </w:p>
    <w:p w14:paraId="619C5E28" w14:textId="77777777" w:rsidR="001D413F" w:rsidRPr="001D413F" w:rsidRDefault="001D413F" w:rsidP="001D413F">
      <w:r w:rsidRPr="001D413F">
        <w:t>Expected:</w:t>
      </w:r>
    </w:p>
    <w:p w14:paraId="46D5185F" w14:textId="77777777" w:rsidR="001D413F" w:rsidRPr="001D413F" w:rsidRDefault="001D413F" w:rsidP="001D413F">
      <w:r w:rsidRPr="001D413F">
        <w:t>Because the contract is the specification that the implementation must satisfy.</w:t>
      </w:r>
    </w:p>
    <w:p w14:paraId="7814C74E" w14:textId="77777777" w:rsidR="001D413F" w:rsidRPr="001D413F" w:rsidRDefault="001D413F" w:rsidP="001D413F">
      <w:r w:rsidRPr="001D413F">
        <w:lastRenderedPageBreak/>
        <w:pict w14:anchorId="6A686600">
          <v:rect id="_x0000_i1436" style="width:0;height:1.5pt" o:hralign="center" o:hrstd="t" o:hr="t" fillcolor="#a0a0a0" stroked="f"/>
        </w:pict>
      </w:r>
    </w:p>
    <w:p w14:paraId="502EF086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52 — FINAL BOARD SUMMARY</w:t>
      </w:r>
    </w:p>
    <w:p w14:paraId="33CE21D1" w14:textId="77777777" w:rsidR="001D413F" w:rsidRPr="001D413F" w:rsidRDefault="001D413F" w:rsidP="001D413F">
      <w:r w:rsidRPr="001D413F">
        <w:t>Leave this on the board at the end:</w:t>
      </w:r>
    </w:p>
    <w:p w14:paraId="05F4204D" w14:textId="77777777" w:rsidR="001D413F" w:rsidRPr="001D413F" w:rsidRDefault="001D413F" w:rsidP="001D413F">
      <w:r w:rsidRPr="001D413F">
        <w:t xml:space="preserve">                RETAILCO API</w:t>
      </w:r>
    </w:p>
    <w:p w14:paraId="0187E77E" w14:textId="77777777" w:rsidR="001D413F" w:rsidRPr="001D413F" w:rsidRDefault="001D413F" w:rsidP="001D413F"/>
    <w:p w14:paraId="55C8851E" w14:textId="77777777" w:rsidR="001D413F" w:rsidRPr="001D413F" w:rsidRDefault="001D413F" w:rsidP="001D413F">
      <w:r w:rsidRPr="001D413F">
        <w:t xml:space="preserve">                 REST</w:t>
      </w:r>
    </w:p>
    <w:p w14:paraId="08A7C085" w14:textId="77777777" w:rsidR="001D413F" w:rsidRPr="001D413F" w:rsidRDefault="001D413F" w:rsidP="001D413F">
      <w:r w:rsidRPr="001D413F">
        <w:t xml:space="preserve">                  │</w:t>
      </w:r>
    </w:p>
    <w:p w14:paraId="26916D7C" w14:textId="77777777" w:rsidR="001D413F" w:rsidRPr="001D413F" w:rsidRDefault="001D413F" w:rsidP="001D413F">
      <w:r w:rsidRPr="001D413F">
        <w:t xml:space="preserve">        ┌─────────</w:t>
      </w:r>
      <w:r w:rsidRPr="001D413F">
        <w:rPr>
          <w:rFonts w:ascii="MS Gothic" w:eastAsia="MS Gothic" w:hAnsi="MS Gothic" w:cs="MS Gothic" w:hint="eastAsia"/>
        </w:rPr>
        <w:t>┴</w:t>
      </w:r>
      <w:r w:rsidRPr="001D413F">
        <w:rPr>
          <w:rFonts w:ascii="Calibri" w:hAnsi="Calibri" w:cs="Calibri"/>
        </w:rPr>
        <w:t>─────────┐</w:t>
      </w:r>
    </w:p>
    <w:p w14:paraId="3421E63F" w14:textId="77777777" w:rsidR="001D413F" w:rsidRPr="001D413F" w:rsidRDefault="001D413F" w:rsidP="001D413F">
      <w:r w:rsidRPr="001D413F">
        <w:t xml:space="preserve">        │                   │</w:t>
      </w:r>
    </w:p>
    <w:p w14:paraId="138ABB35" w14:textId="77777777" w:rsidR="001D413F" w:rsidRPr="001D413F" w:rsidRDefault="001D413F" w:rsidP="001D413F">
      <w:r w:rsidRPr="001D413F">
        <w:t xml:space="preserve">    Resources             Verbs</w:t>
      </w:r>
    </w:p>
    <w:p w14:paraId="4C3C9C32" w14:textId="77777777" w:rsidR="001D413F" w:rsidRPr="001D413F" w:rsidRDefault="001D413F" w:rsidP="001D413F">
      <w:r w:rsidRPr="001D413F">
        <w:t xml:space="preserve">        │                   │</w:t>
      </w:r>
    </w:p>
    <w:p w14:paraId="4C410FFE" w14:textId="77777777" w:rsidR="001D413F" w:rsidRPr="001D413F" w:rsidRDefault="001D413F" w:rsidP="001D413F">
      <w:r w:rsidRPr="001D413F">
        <w:t xml:space="preserve">   /orders                GET</w:t>
      </w:r>
    </w:p>
    <w:p w14:paraId="770F5757" w14:textId="77777777" w:rsidR="001D413F" w:rsidRPr="001D413F" w:rsidRDefault="001D413F" w:rsidP="001D413F">
      <w:r w:rsidRPr="001D413F">
        <w:t xml:space="preserve">   /products              POST</w:t>
      </w:r>
    </w:p>
    <w:p w14:paraId="22969D2B" w14:textId="77777777" w:rsidR="001D413F" w:rsidRPr="001D413F" w:rsidRDefault="001D413F" w:rsidP="001D413F">
      <w:r w:rsidRPr="001D413F">
        <w:t xml:space="preserve">   /customers             PUT</w:t>
      </w:r>
    </w:p>
    <w:p w14:paraId="07183824" w14:textId="77777777" w:rsidR="001D413F" w:rsidRPr="001D413F" w:rsidRDefault="001D413F" w:rsidP="001D413F">
      <w:r w:rsidRPr="001D413F">
        <w:t xml:space="preserve">   /returns               PATCH</w:t>
      </w:r>
    </w:p>
    <w:p w14:paraId="472E756D" w14:textId="77777777" w:rsidR="001D413F" w:rsidRPr="001D413F" w:rsidRDefault="001D413F" w:rsidP="001D413F">
      <w:r w:rsidRPr="001D413F">
        <w:t xml:space="preserve">                         DELETE</w:t>
      </w:r>
    </w:p>
    <w:p w14:paraId="5C5BA0DA" w14:textId="77777777" w:rsidR="001D413F" w:rsidRPr="001D413F" w:rsidRDefault="001D413F" w:rsidP="001D413F">
      <w:r w:rsidRPr="001D413F">
        <w:t xml:space="preserve">        │</w:t>
      </w:r>
    </w:p>
    <w:p w14:paraId="4236A542" w14:textId="77777777" w:rsidR="001D413F" w:rsidRPr="001D413F" w:rsidRDefault="001D413F" w:rsidP="001D413F">
      <w:r w:rsidRPr="001D413F">
        <w:t xml:space="preserve">        </w:t>
      </w:r>
      <w:r w:rsidRPr="001D413F">
        <w:rPr>
          <w:rFonts w:ascii="Arial" w:hAnsi="Arial" w:cs="Arial"/>
        </w:rPr>
        <w:t>▼</w:t>
      </w:r>
    </w:p>
    <w:p w14:paraId="456EBB8E" w14:textId="77777777" w:rsidR="001D413F" w:rsidRPr="001D413F" w:rsidRDefault="001D413F" w:rsidP="001D413F">
      <w:r w:rsidRPr="001D413F">
        <w:t xml:space="preserve">      /v1</w:t>
      </w:r>
    </w:p>
    <w:p w14:paraId="441E039D" w14:textId="77777777" w:rsidR="001D413F" w:rsidRPr="001D413F" w:rsidRDefault="001D413F" w:rsidP="001D413F">
      <w:r w:rsidRPr="001D413F">
        <w:t xml:space="preserve">        │</w:t>
      </w:r>
    </w:p>
    <w:p w14:paraId="4E7D6D62" w14:textId="77777777" w:rsidR="001D413F" w:rsidRPr="001D413F" w:rsidRDefault="001D413F" w:rsidP="001D413F">
      <w:r w:rsidRPr="001D413F">
        <w:t xml:space="preserve">        </w:t>
      </w:r>
      <w:r w:rsidRPr="001D413F">
        <w:rPr>
          <w:rFonts w:ascii="Arial" w:hAnsi="Arial" w:cs="Arial"/>
        </w:rPr>
        <w:t>▼</w:t>
      </w:r>
    </w:p>
    <w:p w14:paraId="3CDA3027" w14:textId="77777777" w:rsidR="001D413F" w:rsidRPr="001D413F" w:rsidRDefault="001D413F" w:rsidP="001D413F">
      <w:r w:rsidRPr="001D413F">
        <w:t xml:space="preserve">  </w:t>
      </w:r>
      <w:proofErr w:type="spellStart"/>
      <w:r w:rsidRPr="001D413F">
        <w:t>OpenAPI</w:t>
      </w:r>
      <w:proofErr w:type="spellEnd"/>
      <w:r w:rsidRPr="001D413F">
        <w:t xml:space="preserve"> Contract</w:t>
      </w:r>
    </w:p>
    <w:p w14:paraId="1976230F" w14:textId="77777777" w:rsidR="001D413F" w:rsidRPr="001D413F" w:rsidRDefault="001D413F" w:rsidP="001D413F">
      <w:r w:rsidRPr="001D413F">
        <w:t xml:space="preserve">        │</w:t>
      </w:r>
    </w:p>
    <w:p w14:paraId="642BB696" w14:textId="77777777" w:rsidR="001D413F" w:rsidRPr="001D413F" w:rsidRDefault="001D413F" w:rsidP="001D413F">
      <w:r w:rsidRPr="001D413F">
        <w:t xml:space="preserve">        </w:t>
      </w:r>
      <w:r w:rsidRPr="001D413F">
        <w:rPr>
          <w:rFonts w:ascii="Arial" w:hAnsi="Arial" w:cs="Arial"/>
        </w:rPr>
        <w:t>▼</w:t>
      </w:r>
    </w:p>
    <w:p w14:paraId="7C0884E9" w14:textId="77777777" w:rsidR="001D413F" w:rsidRPr="001D413F" w:rsidRDefault="001D413F" w:rsidP="001D413F">
      <w:r w:rsidRPr="001D413F">
        <w:t xml:space="preserve">    Peer Review</w:t>
      </w:r>
    </w:p>
    <w:p w14:paraId="6DDFD87A" w14:textId="77777777" w:rsidR="001D413F" w:rsidRPr="001D413F" w:rsidRDefault="001D413F" w:rsidP="001D413F">
      <w:r w:rsidRPr="001D413F">
        <w:t xml:space="preserve">        │</w:t>
      </w:r>
    </w:p>
    <w:p w14:paraId="3F80A7A6" w14:textId="77777777" w:rsidR="001D413F" w:rsidRPr="001D413F" w:rsidRDefault="001D413F" w:rsidP="001D413F">
      <w:r w:rsidRPr="001D413F">
        <w:lastRenderedPageBreak/>
        <w:t xml:space="preserve">        </w:t>
      </w:r>
      <w:r w:rsidRPr="001D413F">
        <w:rPr>
          <w:rFonts w:ascii="Arial" w:hAnsi="Arial" w:cs="Arial"/>
        </w:rPr>
        <w:t>▼</w:t>
      </w:r>
    </w:p>
    <w:p w14:paraId="45AC515D" w14:textId="77777777" w:rsidR="001D413F" w:rsidRPr="001D413F" w:rsidRDefault="001D413F" w:rsidP="001D413F">
      <w:r w:rsidRPr="001D413F">
        <w:t xml:space="preserve">      </w:t>
      </w:r>
      <w:proofErr w:type="spellStart"/>
      <w:r w:rsidRPr="001D413F">
        <w:t>FastAPI</w:t>
      </w:r>
      <w:proofErr w:type="spellEnd"/>
    </w:p>
    <w:p w14:paraId="7EBA3040" w14:textId="77777777" w:rsidR="001D413F" w:rsidRPr="001D413F" w:rsidRDefault="001D413F" w:rsidP="001D413F">
      <w:r w:rsidRPr="001D413F">
        <w:t xml:space="preserve">        │</w:t>
      </w:r>
    </w:p>
    <w:p w14:paraId="47DA14CA" w14:textId="77777777" w:rsidR="001D413F" w:rsidRPr="001D413F" w:rsidRDefault="001D413F" w:rsidP="001D413F">
      <w:r w:rsidRPr="001D413F">
        <w:t xml:space="preserve">   ┌────</w:t>
      </w:r>
      <w:r w:rsidRPr="001D413F">
        <w:rPr>
          <w:rFonts w:ascii="MS Gothic" w:eastAsia="MS Gothic" w:hAnsi="MS Gothic" w:cs="MS Gothic" w:hint="eastAsia"/>
        </w:rPr>
        <w:t>┴</w:t>
      </w:r>
      <w:r w:rsidRPr="001D413F">
        <w:rPr>
          <w:rFonts w:ascii="Calibri" w:hAnsi="Calibri" w:cs="Calibri"/>
        </w:rPr>
        <w:t>────┐</w:t>
      </w:r>
    </w:p>
    <w:p w14:paraId="145C67DF" w14:textId="77777777" w:rsidR="001D413F" w:rsidRPr="001D413F" w:rsidRDefault="001D413F" w:rsidP="001D413F">
      <w:r w:rsidRPr="001D413F">
        <w:t xml:space="preserve">   │         │</w:t>
      </w:r>
    </w:p>
    <w:p w14:paraId="38098B5D" w14:textId="77777777" w:rsidR="001D413F" w:rsidRPr="001D413F" w:rsidRDefault="001D413F" w:rsidP="001D413F">
      <w:r w:rsidRPr="001D413F">
        <w:t>Service   Repository</w:t>
      </w:r>
    </w:p>
    <w:p w14:paraId="61342ED9" w14:textId="77777777" w:rsidR="001D413F" w:rsidRPr="001D413F" w:rsidRDefault="001D413F" w:rsidP="001D413F">
      <w:r w:rsidRPr="001D413F">
        <w:t xml:space="preserve">   │         │</w:t>
      </w:r>
    </w:p>
    <w:p w14:paraId="29F62049" w14:textId="77777777" w:rsidR="001D413F" w:rsidRPr="001D413F" w:rsidRDefault="001D413F" w:rsidP="001D413F">
      <w:r w:rsidRPr="001D413F">
        <w:t xml:space="preserve">   └────</w:t>
      </w:r>
      <w:r w:rsidRPr="001D413F">
        <w:rPr>
          <w:rFonts w:ascii="MS Gothic" w:eastAsia="MS Gothic" w:hAnsi="MS Gothic" w:cs="MS Gothic" w:hint="eastAsia"/>
        </w:rPr>
        <w:t>┬</w:t>
      </w:r>
      <w:r w:rsidRPr="001D413F">
        <w:rPr>
          <w:rFonts w:ascii="Calibri" w:hAnsi="Calibri" w:cs="Calibri"/>
        </w:rPr>
        <w:t>────┘</w:t>
      </w:r>
    </w:p>
    <w:p w14:paraId="6241681C" w14:textId="77777777" w:rsidR="001D413F" w:rsidRPr="001D413F" w:rsidRDefault="001D413F" w:rsidP="001D413F">
      <w:r w:rsidRPr="001D413F">
        <w:t xml:space="preserve">        </w:t>
      </w:r>
      <w:r w:rsidRPr="001D413F">
        <w:rPr>
          <w:rFonts w:ascii="Arial" w:hAnsi="Arial" w:cs="Arial"/>
        </w:rPr>
        <w:t>▼</w:t>
      </w:r>
    </w:p>
    <w:p w14:paraId="0243E0FA" w14:textId="77777777" w:rsidR="001D413F" w:rsidRPr="001D413F" w:rsidRDefault="001D413F" w:rsidP="001D413F">
      <w:r w:rsidRPr="001D413F">
        <w:t xml:space="preserve">    PostgreSQL</w:t>
      </w:r>
    </w:p>
    <w:p w14:paraId="011A9264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The one sentence learners should remember</w:t>
      </w:r>
    </w:p>
    <w:p w14:paraId="736EC950" w14:textId="77777777" w:rsidR="001D413F" w:rsidRPr="001D413F" w:rsidRDefault="001D413F" w:rsidP="001D413F">
      <w:r w:rsidRPr="001D413F">
        <w:rPr>
          <w:b/>
          <w:bCs/>
        </w:rPr>
        <w:t>Design the resource, choose the correct HTTP verb, define the contract, review it, and only then write the implementation.</w:t>
      </w:r>
    </w:p>
    <w:p w14:paraId="7C2E01BB" w14:textId="77777777" w:rsidR="001D413F" w:rsidRPr="001D413F" w:rsidRDefault="001D413F" w:rsidP="001D413F">
      <w:r w:rsidRPr="001D413F">
        <w:pict w14:anchorId="421DF8B3">
          <v:rect id="_x0000_i1437" style="width:0;height:1.5pt" o:hralign="center" o:hrstd="t" o:hr="t" fillcolor="#a0a0a0" stroked="f"/>
        </w:pict>
      </w:r>
    </w:p>
    <w:p w14:paraId="0C0563E4" w14:textId="77777777" w:rsidR="001D413F" w:rsidRPr="001D413F" w:rsidRDefault="001D413F" w:rsidP="001D413F">
      <w:pPr>
        <w:rPr>
          <w:b/>
          <w:bCs/>
        </w:rPr>
      </w:pPr>
      <w:r w:rsidRPr="001D413F">
        <w:rPr>
          <w:b/>
          <w:bCs/>
        </w:rPr>
        <w:t>SECTION 53 — HANDOVER TO WEDNESDAY</w:t>
      </w:r>
    </w:p>
    <w:p w14:paraId="45D5C62B" w14:textId="77777777" w:rsidR="001D413F" w:rsidRPr="001D413F" w:rsidRDefault="001D413F" w:rsidP="001D413F">
      <w:r w:rsidRPr="001D413F">
        <w:t>Wednesday's session should begin from the approved contract:</w:t>
      </w:r>
    </w:p>
    <w:p w14:paraId="35203D22" w14:textId="77777777" w:rsidR="001D413F" w:rsidRPr="001D413F" w:rsidRDefault="001D413F" w:rsidP="001D413F">
      <w:r w:rsidRPr="001D413F">
        <w:t>Tuesday</w:t>
      </w:r>
    </w:p>
    <w:p w14:paraId="30D60F34" w14:textId="77777777" w:rsidR="001D413F" w:rsidRPr="001D413F" w:rsidRDefault="001D413F" w:rsidP="001D413F">
      <w:r w:rsidRPr="001D413F">
        <w:t>────────────────────────</w:t>
      </w:r>
    </w:p>
    <w:p w14:paraId="1F120D2B" w14:textId="77777777" w:rsidR="001D413F" w:rsidRPr="001D413F" w:rsidRDefault="001D413F" w:rsidP="001D413F">
      <w:r w:rsidRPr="001D413F">
        <w:t>Requirements</w:t>
      </w:r>
    </w:p>
    <w:p w14:paraId="128FE4D8" w14:textId="77777777" w:rsidR="001D413F" w:rsidRPr="001D413F" w:rsidRDefault="001D413F" w:rsidP="001D413F">
      <w:r w:rsidRPr="001D413F">
        <w:t xml:space="preserve">      ↓</w:t>
      </w:r>
    </w:p>
    <w:p w14:paraId="354AEB1E" w14:textId="77777777" w:rsidR="001D413F" w:rsidRPr="001D413F" w:rsidRDefault="001D413F" w:rsidP="001D413F">
      <w:r w:rsidRPr="001D413F">
        <w:t>REST Design</w:t>
      </w:r>
    </w:p>
    <w:p w14:paraId="162A9DAA" w14:textId="77777777" w:rsidR="001D413F" w:rsidRPr="001D413F" w:rsidRDefault="001D413F" w:rsidP="001D413F">
      <w:r w:rsidRPr="001D413F">
        <w:t xml:space="preserve">      ↓</w:t>
      </w:r>
    </w:p>
    <w:p w14:paraId="7BEF4C56" w14:textId="77777777" w:rsidR="001D413F" w:rsidRPr="001D413F" w:rsidRDefault="001D413F" w:rsidP="001D413F">
      <w:proofErr w:type="spellStart"/>
      <w:proofErr w:type="gramStart"/>
      <w:r w:rsidRPr="001D413F">
        <w:t>openapi.yaml</w:t>
      </w:r>
      <w:proofErr w:type="spellEnd"/>
      <w:proofErr w:type="gramEnd"/>
    </w:p>
    <w:p w14:paraId="26506752" w14:textId="77777777" w:rsidR="001D413F" w:rsidRPr="001D413F" w:rsidRDefault="001D413F" w:rsidP="001D413F">
      <w:r w:rsidRPr="001D413F">
        <w:t xml:space="preserve">      ↓</w:t>
      </w:r>
    </w:p>
    <w:p w14:paraId="759873CD" w14:textId="77777777" w:rsidR="001D413F" w:rsidRPr="001D413F" w:rsidRDefault="001D413F" w:rsidP="001D413F">
      <w:r w:rsidRPr="001D413F">
        <w:t>Peer Review</w:t>
      </w:r>
    </w:p>
    <w:p w14:paraId="749F7675" w14:textId="77777777" w:rsidR="001D413F" w:rsidRPr="001D413F" w:rsidRDefault="001D413F" w:rsidP="001D413F">
      <w:r w:rsidRPr="001D413F">
        <w:t xml:space="preserve">      ↓</w:t>
      </w:r>
    </w:p>
    <w:p w14:paraId="2490516E" w14:textId="77777777" w:rsidR="001D413F" w:rsidRPr="001D413F" w:rsidRDefault="001D413F" w:rsidP="001D413F">
      <w:r w:rsidRPr="001D413F">
        <w:lastRenderedPageBreak/>
        <w:t>APPROVED</w:t>
      </w:r>
    </w:p>
    <w:p w14:paraId="4F90A43B" w14:textId="77777777" w:rsidR="001D413F" w:rsidRPr="001D413F" w:rsidRDefault="001D413F" w:rsidP="001D413F">
      <w:r w:rsidRPr="001D413F">
        <w:t>Then Wednesday:</w:t>
      </w:r>
    </w:p>
    <w:p w14:paraId="7AF938E8" w14:textId="77777777" w:rsidR="001D413F" w:rsidRPr="001D413F" w:rsidRDefault="001D413F" w:rsidP="001D413F">
      <w:r w:rsidRPr="001D413F">
        <w:t>Wednesday</w:t>
      </w:r>
    </w:p>
    <w:p w14:paraId="46091571" w14:textId="77777777" w:rsidR="001D413F" w:rsidRPr="001D413F" w:rsidRDefault="001D413F" w:rsidP="001D413F">
      <w:r w:rsidRPr="001D413F">
        <w:t>────────────────────────</w:t>
      </w:r>
    </w:p>
    <w:p w14:paraId="65885EF3" w14:textId="77777777" w:rsidR="001D413F" w:rsidRPr="001D413F" w:rsidRDefault="001D413F" w:rsidP="001D413F">
      <w:proofErr w:type="spellStart"/>
      <w:proofErr w:type="gramStart"/>
      <w:r w:rsidRPr="001D413F">
        <w:t>openapi.yaml</w:t>
      </w:r>
      <w:proofErr w:type="spellEnd"/>
      <w:proofErr w:type="gramEnd"/>
    </w:p>
    <w:p w14:paraId="3BAF7462" w14:textId="77777777" w:rsidR="001D413F" w:rsidRPr="001D413F" w:rsidRDefault="001D413F" w:rsidP="001D413F">
      <w:r w:rsidRPr="001D413F">
        <w:t xml:space="preserve">      ↓</w:t>
      </w:r>
    </w:p>
    <w:p w14:paraId="5510A0DA" w14:textId="77777777" w:rsidR="001D413F" w:rsidRPr="001D413F" w:rsidRDefault="001D413F" w:rsidP="001D413F">
      <w:proofErr w:type="spellStart"/>
      <w:r w:rsidRPr="001D413F">
        <w:t>FastAPI</w:t>
      </w:r>
      <w:proofErr w:type="spellEnd"/>
      <w:r w:rsidRPr="001D413F">
        <w:t xml:space="preserve"> routes</w:t>
      </w:r>
    </w:p>
    <w:p w14:paraId="79F7AF72" w14:textId="77777777" w:rsidR="001D413F" w:rsidRPr="001D413F" w:rsidRDefault="001D413F" w:rsidP="001D413F">
      <w:r w:rsidRPr="001D413F">
        <w:t xml:space="preserve">      ↓</w:t>
      </w:r>
    </w:p>
    <w:p w14:paraId="2E12A9F7" w14:textId="77777777" w:rsidR="001D413F" w:rsidRPr="001D413F" w:rsidRDefault="001D413F" w:rsidP="001D413F">
      <w:proofErr w:type="spellStart"/>
      <w:r w:rsidRPr="001D413F">
        <w:t>Pydantic</w:t>
      </w:r>
      <w:proofErr w:type="spellEnd"/>
      <w:r w:rsidRPr="001D413F">
        <w:t xml:space="preserve"> schemas</w:t>
      </w:r>
    </w:p>
    <w:p w14:paraId="1D0F44D2" w14:textId="77777777" w:rsidR="001D413F" w:rsidRPr="001D413F" w:rsidRDefault="001D413F" w:rsidP="001D413F">
      <w:r w:rsidRPr="001D413F">
        <w:t xml:space="preserve">      ↓</w:t>
      </w:r>
    </w:p>
    <w:p w14:paraId="6DCFE8D4" w14:textId="77777777" w:rsidR="001D413F" w:rsidRPr="001D413F" w:rsidRDefault="001D413F" w:rsidP="001D413F">
      <w:r w:rsidRPr="001D413F">
        <w:t>Services</w:t>
      </w:r>
    </w:p>
    <w:p w14:paraId="5C24043A" w14:textId="77777777" w:rsidR="001D413F" w:rsidRPr="001D413F" w:rsidRDefault="001D413F" w:rsidP="001D413F">
      <w:r w:rsidRPr="001D413F">
        <w:t xml:space="preserve">      ↓</w:t>
      </w:r>
    </w:p>
    <w:p w14:paraId="6CC2FE9B" w14:textId="77777777" w:rsidR="001D413F" w:rsidRPr="001D413F" w:rsidRDefault="001D413F" w:rsidP="001D413F">
      <w:r w:rsidRPr="001D413F">
        <w:t>Repositories</w:t>
      </w:r>
    </w:p>
    <w:p w14:paraId="0FAE82D6" w14:textId="77777777" w:rsidR="001D413F" w:rsidRPr="001D413F" w:rsidRDefault="001D413F" w:rsidP="001D413F">
      <w:r w:rsidRPr="001D413F">
        <w:t xml:space="preserve">      ↓</w:t>
      </w:r>
    </w:p>
    <w:p w14:paraId="34DE0F67" w14:textId="77777777" w:rsidR="001D413F" w:rsidRPr="001D413F" w:rsidRDefault="001D413F" w:rsidP="001D413F">
      <w:r w:rsidRPr="001D413F">
        <w:t>PostgreSQL</w:t>
      </w:r>
    </w:p>
    <w:p w14:paraId="4601BD15" w14:textId="77777777" w:rsidR="001D413F" w:rsidRPr="001D413F" w:rsidRDefault="001D413F" w:rsidP="001D413F">
      <w:r w:rsidRPr="001D413F">
        <w:t xml:space="preserve">      ↓</w:t>
      </w:r>
    </w:p>
    <w:p w14:paraId="4BBFA03A" w14:textId="77777777" w:rsidR="001D413F" w:rsidRPr="001D413F" w:rsidRDefault="001D413F" w:rsidP="001D413F">
      <w:r w:rsidRPr="001D413F">
        <w:t>API</w:t>
      </w:r>
    </w:p>
    <w:p w14:paraId="1172A37F" w14:textId="77777777" w:rsidR="001D413F" w:rsidRPr="001D413F" w:rsidRDefault="001D413F" w:rsidP="001D413F">
      <w:r w:rsidRPr="001D413F">
        <w:t>The trainer should explicitly say:</w:t>
      </w:r>
    </w:p>
    <w:p w14:paraId="75F6EB1E" w14:textId="77777777" w:rsidR="001D413F" w:rsidRPr="001D413F" w:rsidRDefault="001D413F" w:rsidP="001D413F">
      <w:r w:rsidRPr="001D413F">
        <w:rPr>
          <w:b/>
          <w:bCs/>
        </w:rPr>
        <w:t>"Yesterday we defined what the API must do. Today we build the API that satisfies that contract."</w:t>
      </w:r>
    </w:p>
    <w:p w14:paraId="1CA6CFA4" w14:textId="77777777" w:rsidR="001D413F" w:rsidRPr="001D413F" w:rsidRDefault="001D413F" w:rsidP="001D413F">
      <w:r w:rsidRPr="001D413F">
        <w:t xml:space="preserve">That creates a very clear SDD thread from </w:t>
      </w:r>
      <w:r w:rsidRPr="001D413F">
        <w:rPr>
          <w:b/>
          <w:bCs/>
        </w:rPr>
        <w:t>Tuesday's specification → Wednesday's implementation → Thursday's testing → Friday's Gateway 6 contract verification</w:t>
      </w:r>
      <w:r w:rsidRPr="001D413F">
        <w:t>.</w:t>
      </w:r>
    </w:p>
    <w:p w14:paraId="482DB754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86774"/>
    <w:multiLevelType w:val="multilevel"/>
    <w:tmpl w:val="3842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3E3E4C"/>
    <w:multiLevelType w:val="multilevel"/>
    <w:tmpl w:val="3ABE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269048">
    <w:abstractNumId w:val="0"/>
  </w:num>
  <w:num w:numId="2" w16cid:durableId="1571161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3F"/>
    <w:rsid w:val="001D413F"/>
    <w:rsid w:val="004544D0"/>
    <w:rsid w:val="00834EE7"/>
    <w:rsid w:val="00CF705E"/>
    <w:rsid w:val="00DB3578"/>
    <w:rsid w:val="00F94D16"/>
    <w:rsid w:val="00FD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B4DA1"/>
  <w15:chartTrackingRefBased/>
  <w15:docId w15:val="{83C54EDA-CB60-42B8-BCF0-AF504AFAE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4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4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13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D4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4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41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41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1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13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3571</Words>
  <Characters>20355</Characters>
  <Application>Microsoft Office Word</Application>
  <DocSecurity>0</DocSecurity>
  <Lines>169</Lines>
  <Paragraphs>47</Paragraphs>
  <ScaleCrop>false</ScaleCrop>
  <Company/>
  <LinksUpToDate>false</LinksUpToDate>
  <CharactersWithSpaces>23879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2026-08-22T20:10:00Z</dcterms:created>
  <dcterms:modified xsi:type="dcterms:W3CDTF">2026-08-22T20:11:00Z</dcterms:modified>
</cp:coreProperties>
</file>