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47A33" w:rsidRPr="00B47A33" w:rsidRDefault="00B47A33" w:rsidP="00B47A33">
      <w:r w:rsidRPr="00B47A33">
        <w:t xml:space="preserve">This is a good </w:t>
      </w:r>
      <w:r w:rsidRPr="00B47A33">
        <w:rPr>
          <w:b/>
          <w:bCs/>
        </w:rPr>
        <w:t>end-to-end backend engineering exercise</w:t>
      </w:r>
      <w:r w:rsidRPr="00B47A33">
        <w:t xml:space="preserve"> because it connects data modeling, SQL, OOP, </w:t>
      </w:r>
      <w:proofErr w:type="spellStart"/>
      <w:r w:rsidRPr="00B47A33">
        <w:t>FastAPI</w:t>
      </w:r>
      <w:proofErr w:type="spellEnd"/>
      <w:r w:rsidRPr="00B47A33">
        <w:t xml:space="preserve">, </w:t>
      </w:r>
      <w:proofErr w:type="spellStart"/>
      <w:r w:rsidRPr="00B47A33">
        <w:t>SQLAlchemy</w:t>
      </w:r>
      <w:proofErr w:type="spellEnd"/>
      <w:r w:rsidRPr="00B47A33">
        <w:t>, authentication, API contracts, testing, and design trade-offs.</w:t>
      </w:r>
    </w:p>
    <w:p w:rsidR="00B47A33" w:rsidRPr="00B47A33" w:rsidRDefault="00B47A33" w:rsidP="00B47A33">
      <w:r w:rsidRPr="00B47A33">
        <w:t xml:space="preserve">I’ll use the </w:t>
      </w:r>
      <w:proofErr w:type="spellStart"/>
      <w:r w:rsidRPr="00B47A33">
        <w:rPr>
          <w:b/>
          <w:bCs/>
        </w:rPr>
        <w:t>RetailCo</w:t>
      </w:r>
      <w:proofErr w:type="spellEnd"/>
      <w:r w:rsidRPr="00B47A33">
        <w:rPr>
          <w:b/>
          <w:bCs/>
        </w:rPr>
        <w:t xml:space="preserve"> capstone</w:t>
      </w:r>
      <w:r w:rsidRPr="00B47A33">
        <w:t xml:space="preserve"> as the running example and implement the POST /v1/returns endpoint.</w:t>
      </w:r>
    </w:p>
    <w:p w:rsidR="00B47A33" w:rsidRPr="00B47A33" w:rsidRDefault="00000000" w:rsidP="00B47A33">
      <w:r>
        <w:pict w14:anchorId="1D339365">
          <v:rect id="_x0000_i1025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proofErr w:type="spellStart"/>
      <w:r w:rsidRPr="00B47A33">
        <w:rPr>
          <w:b/>
          <w:bCs/>
        </w:rPr>
        <w:t>RetailCo</w:t>
      </w:r>
      <w:proofErr w:type="spellEnd"/>
      <w:r w:rsidRPr="00B47A33">
        <w:rPr>
          <w:b/>
          <w:bCs/>
        </w:rPr>
        <w:t xml:space="preserve"> Capstone — Complete Architecture</w:t>
      </w:r>
    </w:p>
    <w:p w:rsidR="00B47A33" w:rsidRPr="00B47A33" w:rsidRDefault="00B47A33" w:rsidP="00B47A33">
      <w:r w:rsidRPr="00B47A33">
        <w:t>We will build:</w:t>
      </w:r>
    </w:p>
    <w:p w:rsidR="00B47A33" w:rsidRPr="00B47A33" w:rsidRDefault="00B47A33" w:rsidP="00B47A33">
      <w:r w:rsidRPr="00B47A33">
        <w:t xml:space="preserve">                    ┌─────────────────────┐</w:t>
      </w:r>
    </w:p>
    <w:p w:rsidR="00B47A33" w:rsidRPr="00B47A33" w:rsidRDefault="00B47A33" w:rsidP="00B47A33">
      <w:r w:rsidRPr="00B47A33">
        <w:t xml:space="preserve">                    │      Client         │</w:t>
      </w:r>
    </w:p>
    <w:p w:rsidR="00B47A33" w:rsidRPr="00B47A33" w:rsidRDefault="00B47A33" w:rsidP="00B47A33">
      <w:r w:rsidRPr="00B47A33">
        <w:t xml:space="preserve">                    │ Web / React / Mobile│</w:t>
      </w:r>
    </w:p>
    <w:p w:rsidR="00B47A33" w:rsidRPr="00B47A33" w:rsidRDefault="00B47A33" w:rsidP="00B47A33">
      <w:r w:rsidRPr="00B47A33">
        <w:t xml:space="preserve">                    └──────────</w:t>
      </w:r>
      <w:r w:rsidRPr="00B47A33">
        <w:rPr>
          <w:rFonts w:ascii="MS Gothic" w:eastAsia="MS Gothic" w:hAnsi="MS Gothic" w:cs="MS Gothic" w:hint="eastAsia"/>
        </w:rPr>
        <w:t>┬</w:t>
      </w:r>
      <w:r w:rsidRPr="00B47A33">
        <w:rPr>
          <w:rFonts w:ascii="Calibri" w:hAnsi="Calibri" w:cs="Calibri"/>
        </w:rPr>
        <w:t>──────────┘</w:t>
      </w:r>
    </w:p>
    <w:p w:rsidR="00B47A33" w:rsidRPr="00B47A33" w:rsidRDefault="00B47A33" w:rsidP="00B47A33">
      <w:r w:rsidRPr="00B47A33">
        <w:t xml:space="preserve">                               │</w:t>
      </w:r>
    </w:p>
    <w:p w:rsidR="00B47A33" w:rsidRPr="00B47A33" w:rsidRDefault="00B47A33" w:rsidP="00B47A33">
      <w:r w:rsidRPr="00B47A33">
        <w:t xml:space="preserve">                         HTTP + JWT</w:t>
      </w:r>
    </w:p>
    <w:p w:rsidR="00B47A33" w:rsidRPr="00B47A33" w:rsidRDefault="00B47A33" w:rsidP="00B47A33">
      <w:r w:rsidRPr="00B47A33">
        <w:t xml:space="preserve">                               │</w:t>
      </w:r>
    </w:p>
    <w:p w:rsidR="00B47A33" w:rsidRPr="00B47A33" w:rsidRDefault="00B47A33" w:rsidP="00B47A33">
      <w:r w:rsidRPr="00B47A33">
        <w:t xml:space="preserve">                               </w:t>
      </w:r>
      <w:r w:rsidRPr="00B47A33">
        <w:rPr>
          <w:rFonts w:ascii="Arial" w:hAnsi="Arial" w:cs="Arial"/>
        </w:rPr>
        <w:t>▼</w:t>
      </w:r>
    </w:p>
    <w:p w:rsidR="00B47A33" w:rsidRPr="00B47A33" w:rsidRDefault="00B47A33" w:rsidP="00B47A33">
      <w:r w:rsidRPr="00B47A33">
        <w:t xml:space="preserve">                    ┌─────────────────────┐</w:t>
      </w:r>
    </w:p>
    <w:p w:rsidR="00B47A33" w:rsidRPr="00B47A33" w:rsidRDefault="00B47A33" w:rsidP="00B47A33">
      <w:r w:rsidRPr="00B47A33">
        <w:t xml:space="preserve">                    │      </w:t>
      </w:r>
      <w:proofErr w:type="spellStart"/>
      <w:r w:rsidRPr="00B47A33">
        <w:t>FastAPI</w:t>
      </w:r>
      <w:proofErr w:type="spellEnd"/>
      <w:r w:rsidRPr="00B47A33">
        <w:t xml:space="preserve">        │</w:t>
      </w:r>
    </w:p>
    <w:p w:rsidR="00B47A33" w:rsidRPr="00B47A33" w:rsidRDefault="00B47A33" w:rsidP="00B47A33">
      <w:r w:rsidRPr="00B47A33">
        <w:t xml:space="preserve">                    │      Route          │</w:t>
      </w:r>
    </w:p>
    <w:p w:rsidR="00B47A33" w:rsidRPr="00B47A33" w:rsidRDefault="00B47A33" w:rsidP="00B47A33">
      <w:r w:rsidRPr="00B47A33">
        <w:t xml:space="preserve">                    └──────────</w:t>
      </w:r>
      <w:r w:rsidRPr="00B47A33">
        <w:rPr>
          <w:rFonts w:ascii="MS Gothic" w:eastAsia="MS Gothic" w:hAnsi="MS Gothic" w:cs="MS Gothic" w:hint="eastAsia"/>
        </w:rPr>
        <w:t>┬</w:t>
      </w:r>
      <w:r w:rsidRPr="00B47A33">
        <w:rPr>
          <w:rFonts w:ascii="Calibri" w:hAnsi="Calibri" w:cs="Calibri"/>
        </w:rPr>
        <w:t>──────────┘</w:t>
      </w:r>
    </w:p>
    <w:p w:rsidR="00B47A33" w:rsidRPr="00B47A33" w:rsidRDefault="00B47A33" w:rsidP="00B47A33">
      <w:r w:rsidRPr="00B47A33">
        <w:t xml:space="preserve">                               │</w:t>
      </w:r>
    </w:p>
    <w:p w:rsidR="00B47A33" w:rsidRPr="00B47A33" w:rsidRDefault="00B47A33" w:rsidP="00B47A33">
      <w:r w:rsidRPr="00B47A33">
        <w:t xml:space="preserve">                         </w:t>
      </w:r>
      <w:proofErr w:type="spellStart"/>
      <w:r w:rsidRPr="00B47A33">
        <w:t>Pydantic</w:t>
      </w:r>
      <w:proofErr w:type="spellEnd"/>
    </w:p>
    <w:p w:rsidR="00B47A33" w:rsidRPr="00B47A33" w:rsidRDefault="00B47A33" w:rsidP="00B47A33">
      <w:r w:rsidRPr="00B47A33">
        <w:t xml:space="preserve">                         validation</w:t>
      </w:r>
    </w:p>
    <w:p w:rsidR="00B47A33" w:rsidRPr="00B47A33" w:rsidRDefault="00B47A33" w:rsidP="00B47A33">
      <w:r w:rsidRPr="00B47A33">
        <w:t xml:space="preserve">                               │</w:t>
      </w:r>
    </w:p>
    <w:p w:rsidR="00B47A33" w:rsidRPr="00B47A33" w:rsidRDefault="00B47A33" w:rsidP="00B47A33">
      <w:r w:rsidRPr="00B47A33">
        <w:t xml:space="preserve">                               </w:t>
      </w:r>
      <w:r w:rsidRPr="00B47A33">
        <w:rPr>
          <w:rFonts w:ascii="Arial" w:hAnsi="Arial" w:cs="Arial"/>
        </w:rPr>
        <w:t>▼</w:t>
      </w:r>
    </w:p>
    <w:p w:rsidR="00B47A33" w:rsidRPr="00B47A33" w:rsidRDefault="00B47A33" w:rsidP="00B47A33">
      <w:r w:rsidRPr="00B47A33">
        <w:t xml:space="preserve">                    ┌─────────────────────┐</w:t>
      </w:r>
    </w:p>
    <w:p w:rsidR="00B47A33" w:rsidRPr="00B47A33" w:rsidRDefault="00B47A33" w:rsidP="00B47A33">
      <w:r w:rsidRPr="00B47A33">
        <w:t xml:space="preserve">                    │       Service       │</w:t>
      </w:r>
    </w:p>
    <w:p w:rsidR="00B47A33" w:rsidRPr="00B47A33" w:rsidRDefault="00B47A33" w:rsidP="00B47A33">
      <w:r w:rsidRPr="00B47A33">
        <w:t xml:space="preserve">                    │ Business rules      │</w:t>
      </w:r>
    </w:p>
    <w:p w:rsidR="00B47A33" w:rsidRPr="00B47A33" w:rsidRDefault="00B47A33" w:rsidP="00B47A33">
      <w:r w:rsidRPr="00B47A33">
        <w:t xml:space="preserve">                    └──────────</w:t>
      </w:r>
      <w:r w:rsidRPr="00B47A33">
        <w:rPr>
          <w:rFonts w:ascii="MS Gothic" w:eastAsia="MS Gothic" w:hAnsi="MS Gothic" w:cs="MS Gothic" w:hint="eastAsia"/>
        </w:rPr>
        <w:t>┬</w:t>
      </w:r>
      <w:r w:rsidRPr="00B47A33">
        <w:rPr>
          <w:rFonts w:ascii="Calibri" w:hAnsi="Calibri" w:cs="Calibri"/>
        </w:rPr>
        <w:t>──────────┘</w:t>
      </w:r>
    </w:p>
    <w:p w:rsidR="00B47A33" w:rsidRPr="00B47A33" w:rsidRDefault="00B47A33" w:rsidP="00B47A33">
      <w:r w:rsidRPr="00B47A33">
        <w:t xml:space="preserve">                               │</w:t>
      </w:r>
    </w:p>
    <w:p w:rsidR="00B47A33" w:rsidRPr="00B47A33" w:rsidRDefault="00B47A33" w:rsidP="00B47A33">
      <w:r w:rsidRPr="00B47A33">
        <w:t xml:space="preserve">                               </w:t>
      </w:r>
      <w:r w:rsidRPr="00B47A33">
        <w:rPr>
          <w:rFonts w:ascii="Arial" w:hAnsi="Arial" w:cs="Arial"/>
        </w:rPr>
        <w:t>▼</w:t>
      </w:r>
    </w:p>
    <w:p w:rsidR="00B47A33" w:rsidRPr="00B47A33" w:rsidRDefault="00B47A33" w:rsidP="00B47A33">
      <w:r w:rsidRPr="00B47A33">
        <w:t xml:space="preserve">                    ┌─────────────────────┐</w:t>
      </w:r>
    </w:p>
    <w:p w:rsidR="00B47A33" w:rsidRPr="00B47A33" w:rsidRDefault="00B47A33" w:rsidP="00B47A33">
      <w:r w:rsidRPr="00B47A33">
        <w:t xml:space="preserve">                    │    Repository       │</w:t>
      </w:r>
    </w:p>
    <w:p w:rsidR="00B47A33" w:rsidRPr="00B47A33" w:rsidRDefault="00B47A33" w:rsidP="00B47A33">
      <w:r w:rsidRPr="00B47A33">
        <w:t xml:space="preserve">                    │ </w:t>
      </w:r>
      <w:proofErr w:type="spellStart"/>
      <w:r w:rsidRPr="00B47A33">
        <w:t>SQLAlchemy</w:t>
      </w:r>
      <w:proofErr w:type="spellEnd"/>
      <w:r w:rsidRPr="00B47A33">
        <w:t xml:space="preserve"> </w:t>
      </w:r>
      <w:proofErr w:type="gramStart"/>
      <w:r w:rsidRPr="00B47A33">
        <w:t>queries  │</w:t>
      </w:r>
      <w:proofErr w:type="gramEnd"/>
    </w:p>
    <w:p w:rsidR="00B47A33" w:rsidRPr="00B47A33" w:rsidRDefault="00B47A33" w:rsidP="00B47A33">
      <w:r w:rsidRPr="00B47A33">
        <w:t xml:space="preserve">                    └──────────</w:t>
      </w:r>
      <w:r w:rsidRPr="00B47A33">
        <w:rPr>
          <w:rFonts w:ascii="MS Gothic" w:eastAsia="MS Gothic" w:hAnsi="MS Gothic" w:cs="MS Gothic" w:hint="eastAsia"/>
        </w:rPr>
        <w:t>┬</w:t>
      </w:r>
      <w:r w:rsidRPr="00B47A33">
        <w:rPr>
          <w:rFonts w:ascii="Calibri" w:hAnsi="Calibri" w:cs="Calibri"/>
        </w:rPr>
        <w:t>──────────┘</w:t>
      </w:r>
    </w:p>
    <w:p w:rsidR="00B47A33" w:rsidRPr="00B47A33" w:rsidRDefault="00B47A33" w:rsidP="00B47A33">
      <w:r w:rsidRPr="00B47A33">
        <w:t xml:space="preserve">                               │</w:t>
      </w:r>
    </w:p>
    <w:p w:rsidR="00B47A33" w:rsidRPr="00B47A33" w:rsidRDefault="00B47A33" w:rsidP="00B47A33">
      <w:r w:rsidRPr="00B47A33">
        <w:t xml:space="preserve">                               </w:t>
      </w:r>
      <w:r w:rsidRPr="00B47A33">
        <w:rPr>
          <w:rFonts w:ascii="Arial" w:hAnsi="Arial" w:cs="Arial"/>
        </w:rPr>
        <w:t>▼</w:t>
      </w:r>
    </w:p>
    <w:p w:rsidR="00B47A33" w:rsidRPr="00B47A33" w:rsidRDefault="00B47A33" w:rsidP="00B47A33">
      <w:r w:rsidRPr="00B47A33">
        <w:t xml:space="preserve">                    ┌─────────────────────┐</w:t>
      </w:r>
    </w:p>
    <w:p w:rsidR="00B47A33" w:rsidRPr="00B47A33" w:rsidRDefault="00B47A33" w:rsidP="00B47A33">
      <w:r w:rsidRPr="00B47A33">
        <w:t xml:space="preserve">                    │       MySQL         │</w:t>
      </w:r>
    </w:p>
    <w:p w:rsidR="00B47A33" w:rsidRPr="00B47A33" w:rsidRDefault="00B47A33" w:rsidP="00B47A33">
      <w:r w:rsidRPr="00B47A33">
        <w:t xml:space="preserve">                    │ Orders / Returns    │</w:t>
      </w:r>
    </w:p>
    <w:p w:rsidR="00B47A33" w:rsidRPr="00B47A33" w:rsidRDefault="00B47A33" w:rsidP="00B47A33">
      <w:r w:rsidRPr="00B47A33">
        <w:t xml:space="preserve">                    └─────────────────────┘</w:t>
      </w:r>
    </w:p>
    <w:p w:rsidR="00B47A33" w:rsidRPr="00B47A33" w:rsidRDefault="00B47A33" w:rsidP="00B47A33">
      <w:r w:rsidRPr="00B47A33">
        <w:t>The development process is:</w:t>
      </w:r>
    </w:p>
    <w:p w:rsidR="00B47A33" w:rsidRPr="00B47A33" w:rsidRDefault="00B47A33" w:rsidP="00B47A33">
      <w:r w:rsidRPr="00B47A33">
        <w:t>Phase 1</w:t>
      </w:r>
    </w:p>
    <w:p w:rsidR="00B47A33" w:rsidRPr="00B47A33" w:rsidRDefault="00B47A33" w:rsidP="00B47A33">
      <w:r w:rsidRPr="00B47A33">
        <w:t>Clarify</w:t>
      </w:r>
    </w:p>
    <w:p w:rsidR="00B47A33" w:rsidRPr="00B47A33" w:rsidRDefault="00B47A33" w:rsidP="00B47A33">
      <w:r w:rsidRPr="00B47A33">
        <w:t xml:space="preserve">   ↓</w:t>
      </w:r>
    </w:p>
    <w:p w:rsidR="00B47A33" w:rsidRPr="00B47A33" w:rsidRDefault="00B47A33" w:rsidP="00B47A33">
      <w:r w:rsidRPr="00B47A33">
        <w:t>Phase 2</w:t>
      </w:r>
    </w:p>
    <w:p w:rsidR="00B47A33" w:rsidRPr="00B47A33" w:rsidRDefault="00B47A33" w:rsidP="00B47A33">
      <w:r w:rsidRPr="00B47A33">
        <w:t>Contract</w:t>
      </w:r>
    </w:p>
    <w:p w:rsidR="00B47A33" w:rsidRPr="00B47A33" w:rsidRDefault="00B47A33" w:rsidP="00B47A33">
      <w:r w:rsidRPr="00B47A33">
        <w:t xml:space="preserve">   ↓</w:t>
      </w:r>
    </w:p>
    <w:p w:rsidR="00B47A33" w:rsidRPr="00B47A33" w:rsidRDefault="00B47A33" w:rsidP="00B47A33">
      <w:r w:rsidRPr="00B47A33">
        <w:t>Data Model Specification</w:t>
      </w:r>
    </w:p>
    <w:p w:rsidR="00B47A33" w:rsidRPr="00B47A33" w:rsidRDefault="00B47A33" w:rsidP="00B47A33">
      <w:r w:rsidRPr="00B47A33">
        <w:t xml:space="preserve">   ↓</w:t>
      </w:r>
    </w:p>
    <w:p w:rsidR="00B47A33" w:rsidRPr="00B47A33" w:rsidRDefault="00B47A33" w:rsidP="00B47A33">
      <w:r w:rsidRPr="00B47A33">
        <w:t>Schema Review</w:t>
      </w:r>
    </w:p>
    <w:p w:rsidR="00B47A33" w:rsidRPr="00B47A33" w:rsidRDefault="00B47A33" w:rsidP="00B47A33">
      <w:r w:rsidRPr="00B47A33">
        <w:t xml:space="preserve">   ↓</w:t>
      </w:r>
    </w:p>
    <w:p w:rsidR="00B47A33" w:rsidRPr="00B47A33" w:rsidRDefault="00B47A33" w:rsidP="00B47A33">
      <w:r w:rsidRPr="00B47A33">
        <w:t>DDL</w:t>
      </w:r>
    </w:p>
    <w:p w:rsidR="00B47A33" w:rsidRPr="00B47A33" w:rsidRDefault="00B47A33" w:rsidP="00B47A33">
      <w:r w:rsidRPr="00B47A33">
        <w:t xml:space="preserve">   ↓</w:t>
      </w:r>
    </w:p>
    <w:p w:rsidR="00B47A33" w:rsidRPr="00B47A33" w:rsidRDefault="00B47A33" w:rsidP="00B47A33">
      <w:r w:rsidRPr="00B47A33">
        <w:t>Phase 3</w:t>
      </w:r>
    </w:p>
    <w:p w:rsidR="00B47A33" w:rsidRPr="00B47A33" w:rsidRDefault="00B47A33" w:rsidP="00B47A33">
      <w:r w:rsidRPr="00B47A33">
        <w:t>Implement</w:t>
      </w:r>
    </w:p>
    <w:p w:rsidR="00B47A33" w:rsidRPr="00B47A33" w:rsidRDefault="00B47A33" w:rsidP="00B47A33">
      <w:r w:rsidRPr="00B47A33">
        <w:t xml:space="preserve">   ↓</w:t>
      </w:r>
    </w:p>
    <w:p w:rsidR="00B47A33" w:rsidRPr="00B47A33" w:rsidRDefault="00B47A33" w:rsidP="00B47A33">
      <w:r w:rsidRPr="00B47A33">
        <w:t>Route</w:t>
      </w:r>
    </w:p>
    <w:p w:rsidR="00B47A33" w:rsidRPr="00B47A33" w:rsidRDefault="00B47A33" w:rsidP="00B47A33">
      <w:r w:rsidRPr="00B47A33">
        <w:t xml:space="preserve"> → </w:t>
      </w:r>
      <w:proofErr w:type="spellStart"/>
      <w:r w:rsidRPr="00B47A33">
        <w:t>Pydantic</w:t>
      </w:r>
      <w:proofErr w:type="spellEnd"/>
    </w:p>
    <w:p w:rsidR="00B47A33" w:rsidRPr="00B47A33" w:rsidRDefault="00B47A33" w:rsidP="00B47A33">
      <w:r w:rsidRPr="00B47A33">
        <w:t xml:space="preserve"> → Service</w:t>
      </w:r>
    </w:p>
    <w:p w:rsidR="00B47A33" w:rsidRPr="00B47A33" w:rsidRDefault="00B47A33" w:rsidP="00B47A33">
      <w:r w:rsidRPr="00B47A33">
        <w:t xml:space="preserve"> → Repository</w:t>
      </w:r>
    </w:p>
    <w:p w:rsidR="00B47A33" w:rsidRPr="00B47A33" w:rsidRDefault="00B47A33" w:rsidP="00B47A33">
      <w:r w:rsidRPr="00B47A33">
        <w:t xml:space="preserve"> → </w:t>
      </w:r>
      <w:proofErr w:type="spellStart"/>
      <w:r w:rsidRPr="00B47A33">
        <w:t>SQLAlchemy</w:t>
      </w:r>
      <w:proofErr w:type="spellEnd"/>
    </w:p>
    <w:p w:rsidR="00B47A33" w:rsidRPr="00B47A33" w:rsidRDefault="00B47A33" w:rsidP="00B47A33">
      <w:r w:rsidRPr="00B47A33">
        <w:t xml:space="preserve"> → MySQL</w:t>
      </w:r>
    </w:p>
    <w:p w:rsidR="00B47A33" w:rsidRPr="00B47A33" w:rsidRDefault="00B47A33" w:rsidP="00B47A33">
      <w:r w:rsidRPr="00B47A33">
        <w:t xml:space="preserve">   ↓</w:t>
      </w:r>
    </w:p>
    <w:p w:rsidR="00B47A33" w:rsidRPr="00B47A33" w:rsidRDefault="00B47A33" w:rsidP="00B47A33">
      <w:r w:rsidRPr="00B47A33">
        <w:t>Phase 4</w:t>
      </w:r>
    </w:p>
    <w:p w:rsidR="00B47A33" w:rsidRPr="00B47A33" w:rsidRDefault="00B47A33" w:rsidP="00B47A33">
      <w:r w:rsidRPr="00B47A33">
        <w:t>Test</w:t>
      </w:r>
    </w:p>
    <w:p w:rsidR="00B47A33" w:rsidRPr="00B47A33" w:rsidRDefault="00B47A33" w:rsidP="00B47A33">
      <w:r w:rsidRPr="00B47A33">
        <w:t xml:space="preserve">   ↓</w:t>
      </w:r>
    </w:p>
    <w:p w:rsidR="00B47A33" w:rsidRPr="00B47A33" w:rsidRDefault="00B47A33" w:rsidP="00B47A33">
      <w:r w:rsidRPr="00B47A33">
        <w:t>Ship</w:t>
      </w:r>
    </w:p>
    <w:p w:rsidR="00B47A33" w:rsidRPr="00B47A33" w:rsidRDefault="00000000" w:rsidP="00B47A33">
      <w:r>
        <w:pict w14:anchorId="5EAA5811">
          <v:rect id="_x0000_i1026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 xml:space="preserve">1. First Principle: Don't Start </w:t>
      </w:r>
      <w:proofErr w:type="gramStart"/>
      <w:r w:rsidRPr="00B47A33">
        <w:rPr>
          <w:b/>
          <w:bCs/>
        </w:rPr>
        <w:t>With</w:t>
      </w:r>
      <w:proofErr w:type="gramEnd"/>
      <w:r w:rsidRPr="00B47A33">
        <w:rPr>
          <w:b/>
          <w:bCs/>
        </w:rPr>
        <w:t xml:space="preserve"> Code</w:t>
      </w:r>
    </w:p>
    <w:p w:rsidR="00B47A33" w:rsidRPr="00B47A33" w:rsidRDefault="00B47A33" w:rsidP="00B47A33">
      <w:r w:rsidRPr="00B47A33">
        <w:t>A common mistake is:</w:t>
      </w:r>
    </w:p>
    <w:p w:rsidR="00B47A33" w:rsidRPr="00B47A33" w:rsidRDefault="00B47A33" w:rsidP="00B47A33">
      <w:r w:rsidRPr="00B47A33">
        <w:t>"I need a returns API."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    ↓</w:t>
      </w:r>
    </w:p>
    <w:p w:rsidR="00B47A33" w:rsidRPr="00B47A33" w:rsidRDefault="00B47A33" w:rsidP="00B47A33"/>
    <w:p w:rsidR="00B47A33" w:rsidRPr="00B47A33" w:rsidRDefault="00B47A33" w:rsidP="00B47A33">
      <w:r w:rsidRPr="00B47A33">
        <w:t>Immediately create:</w:t>
      </w:r>
    </w:p>
    <w:p w:rsidR="00B47A33" w:rsidRPr="00B47A33" w:rsidRDefault="00B47A33" w:rsidP="00B47A33"/>
    <w:p w:rsidR="00B47A33" w:rsidRPr="00B47A33" w:rsidRDefault="00B47A33" w:rsidP="00B47A33">
      <w:r w:rsidRPr="00B47A33">
        <w:t>@app.post("/returns")</w:t>
      </w:r>
    </w:p>
    <w:p w:rsidR="00B47A33" w:rsidRPr="00B47A33" w:rsidRDefault="00B47A33" w:rsidP="00B47A33">
      <w:r w:rsidRPr="00B47A33">
        <w:t>That's backwards.</w:t>
      </w:r>
    </w:p>
    <w:p w:rsidR="00B47A33" w:rsidRPr="00B47A33" w:rsidRDefault="00B47A33" w:rsidP="00B47A33">
      <w:r w:rsidRPr="00B47A33">
        <w:t>Instead:</w:t>
      </w:r>
    </w:p>
    <w:p w:rsidR="00B47A33" w:rsidRPr="00B47A33" w:rsidRDefault="00B47A33" w:rsidP="00B47A33">
      <w:r w:rsidRPr="00B47A33">
        <w:t>Business requirement</w:t>
      </w:r>
    </w:p>
    <w:p w:rsidR="00B47A33" w:rsidRPr="00B47A33" w:rsidRDefault="00B47A33" w:rsidP="00B47A33">
      <w:r w:rsidRPr="00B47A33">
        <w:t xml:space="preserve">        ↓</w:t>
      </w:r>
    </w:p>
    <w:p w:rsidR="00B47A33" w:rsidRPr="00B47A33" w:rsidRDefault="00B47A33" w:rsidP="00B47A33">
      <w:r w:rsidRPr="00B47A33">
        <w:t>Data model</w:t>
      </w:r>
    </w:p>
    <w:p w:rsidR="00B47A33" w:rsidRPr="00B47A33" w:rsidRDefault="00B47A33" w:rsidP="00B47A33">
      <w:r w:rsidRPr="00B47A33">
        <w:t xml:space="preserve">        ↓</w:t>
      </w:r>
    </w:p>
    <w:p w:rsidR="00B47A33" w:rsidRPr="00B47A33" w:rsidRDefault="00B47A33" w:rsidP="00B47A33">
      <w:r w:rsidRPr="00B47A33">
        <w:t>API contract</w:t>
      </w:r>
    </w:p>
    <w:p w:rsidR="00B47A33" w:rsidRPr="00B47A33" w:rsidRDefault="00B47A33" w:rsidP="00B47A33">
      <w:r w:rsidRPr="00B47A33">
        <w:t xml:space="preserve">        ↓</w:t>
      </w:r>
    </w:p>
    <w:p w:rsidR="00B47A33" w:rsidRPr="00B47A33" w:rsidRDefault="00B47A33" w:rsidP="00B47A33">
      <w:r w:rsidRPr="00B47A33">
        <w:t>Implementation</w:t>
      </w:r>
    </w:p>
    <w:p w:rsidR="00B47A33" w:rsidRPr="00B47A33" w:rsidRDefault="00B47A33" w:rsidP="00B47A33">
      <w:r w:rsidRPr="00B47A33">
        <w:t xml:space="preserve">        ↓</w:t>
      </w:r>
    </w:p>
    <w:p w:rsidR="00B47A33" w:rsidRPr="00B47A33" w:rsidRDefault="00B47A33" w:rsidP="00B47A33">
      <w:r w:rsidRPr="00B47A33">
        <w:t>Tests</w:t>
      </w:r>
    </w:p>
    <w:p w:rsidR="00B47A33" w:rsidRPr="00B47A33" w:rsidRDefault="00B47A33" w:rsidP="00B47A33">
      <w:r w:rsidRPr="00B47A33">
        <w:t>The first question should be:</w:t>
      </w:r>
    </w:p>
    <w:p w:rsidR="00B47A33" w:rsidRPr="00B47A33" w:rsidRDefault="00B47A33" w:rsidP="00B47A33">
      <w:r w:rsidRPr="00B47A33">
        <w:t>What exactly is a return?</w:t>
      </w:r>
    </w:p>
    <w:p w:rsidR="00B47A33" w:rsidRPr="00B47A33" w:rsidRDefault="00B47A33" w:rsidP="00B47A33">
      <w:r w:rsidRPr="00B47A33">
        <w:t xml:space="preserve">For </w:t>
      </w:r>
      <w:proofErr w:type="spellStart"/>
      <w:r w:rsidRPr="00B47A33">
        <w:t>RetailCo</w:t>
      </w:r>
      <w:proofErr w:type="spellEnd"/>
      <w:r w:rsidRPr="00B47A33">
        <w:t>, let's define:</w:t>
      </w:r>
    </w:p>
    <w:p w:rsidR="00B47A33" w:rsidRPr="00B47A33" w:rsidRDefault="00B47A33" w:rsidP="00B47A33">
      <w:r w:rsidRPr="00B47A33">
        <w:t>A return records merchandise returned by a customer against a previously purchased order line.</w:t>
      </w:r>
    </w:p>
    <w:p w:rsidR="00B47A33" w:rsidRPr="00B47A33" w:rsidRDefault="00B47A33" w:rsidP="00B47A33">
      <w:r w:rsidRPr="00B47A33">
        <w:t>That immediately gives us important modeling information.</w:t>
      </w:r>
    </w:p>
    <w:p w:rsidR="00B47A33" w:rsidRPr="00B47A33" w:rsidRDefault="00000000" w:rsidP="00B47A33">
      <w:r>
        <w:pict w14:anchorId="48015DDD">
          <v:rect id="_x0000_i1027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2. Data Model Specification</w:t>
      </w:r>
    </w:p>
    <w:p w:rsidR="00B47A33" w:rsidRPr="00B47A33" w:rsidRDefault="00B47A33" w:rsidP="00B47A33">
      <w:r w:rsidRPr="00B47A33">
        <w:t>A proper data model specification should answer:</w:t>
      </w:r>
    </w:p>
    <w:p w:rsidR="00B47A33" w:rsidRPr="00B47A33" w:rsidRDefault="00B47A33" w:rsidP="00B47A33">
      <w:pPr>
        <w:numPr>
          <w:ilvl w:val="0"/>
          <w:numId w:val="1"/>
        </w:numPr>
      </w:pPr>
      <w:r w:rsidRPr="00B47A33">
        <w:t>What is the grain?</w:t>
      </w:r>
    </w:p>
    <w:p w:rsidR="00B47A33" w:rsidRPr="00B47A33" w:rsidRDefault="00B47A33" w:rsidP="00B47A33">
      <w:pPr>
        <w:numPr>
          <w:ilvl w:val="0"/>
          <w:numId w:val="1"/>
        </w:numPr>
      </w:pPr>
      <w:r w:rsidRPr="00B47A33">
        <w:t>What are the keys?</w:t>
      </w:r>
    </w:p>
    <w:p w:rsidR="00B47A33" w:rsidRPr="00B47A33" w:rsidRDefault="00B47A33" w:rsidP="00B47A33">
      <w:pPr>
        <w:numPr>
          <w:ilvl w:val="0"/>
          <w:numId w:val="1"/>
        </w:numPr>
      </w:pPr>
      <w:r w:rsidRPr="00B47A33">
        <w:t>What are the facts?</w:t>
      </w:r>
    </w:p>
    <w:p w:rsidR="00B47A33" w:rsidRPr="00B47A33" w:rsidRDefault="00B47A33" w:rsidP="00B47A33">
      <w:pPr>
        <w:numPr>
          <w:ilvl w:val="0"/>
          <w:numId w:val="1"/>
        </w:numPr>
      </w:pPr>
      <w:r w:rsidRPr="00B47A33">
        <w:t>What are the dimensions?</w:t>
      </w:r>
    </w:p>
    <w:p w:rsidR="00B47A33" w:rsidRPr="00B47A33" w:rsidRDefault="00B47A33" w:rsidP="00B47A33">
      <w:pPr>
        <w:numPr>
          <w:ilvl w:val="0"/>
          <w:numId w:val="1"/>
        </w:numPr>
      </w:pPr>
      <w:r w:rsidRPr="00B47A33">
        <w:t>What questions must the database answer?</w:t>
      </w:r>
    </w:p>
    <w:p w:rsidR="00B47A33" w:rsidRPr="00B47A33" w:rsidRDefault="00000000" w:rsidP="00B47A33">
      <w:r>
        <w:pict w14:anchorId="777AD161">
          <v:rect id="_x0000_i1028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3. Grain</w: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What is grain?</w:t>
      </w:r>
    </w:p>
    <w:p w:rsidR="00B47A33" w:rsidRPr="00B47A33" w:rsidRDefault="00B47A33" w:rsidP="00B47A33">
      <w:r w:rsidRPr="00B47A33">
        <w:rPr>
          <w:b/>
          <w:bCs/>
        </w:rPr>
        <w:t>Grain describes exactly what one row represents.</w:t>
      </w:r>
    </w:p>
    <w:p w:rsidR="00B47A33" w:rsidRPr="00B47A33" w:rsidRDefault="00B47A33" w:rsidP="00B47A33">
      <w:r w:rsidRPr="00B47A33">
        <w:t>This is probably the most important concept in dimensional/data modeling.</w:t>
      </w:r>
    </w:p>
    <w:p w:rsidR="00B47A33" w:rsidRPr="00B47A33" w:rsidRDefault="00B47A33" w:rsidP="00B47A33">
      <w:r w:rsidRPr="00B47A33">
        <w:t>For orders:</w:t>
      </w:r>
    </w:p>
    <w:p w:rsidR="00B47A33" w:rsidRPr="00B47A33" w:rsidRDefault="00B47A33" w:rsidP="00B47A33">
      <w:r w:rsidRPr="00B47A33">
        <w:t>One row = one product line in an order</w:t>
      </w:r>
    </w:p>
    <w:p w:rsidR="00B47A33" w:rsidRPr="00B47A33" w:rsidRDefault="00B47A33" w:rsidP="00B47A33">
      <w:r w:rsidRPr="00B47A33">
        <w:t>For example:</w:t>
      </w:r>
    </w:p>
    <w:p w:rsidR="00B47A33" w:rsidRPr="00B47A33" w:rsidRDefault="00B47A33" w:rsidP="00B47A33">
      <w:r w:rsidRPr="00B47A33">
        <w:t>Order #1001</w:t>
      </w:r>
    </w:p>
    <w:p w:rsidR="00B47A33" w:rsidRPr="00B47A33" w:rsidRDefault="00B47A33" w:rsidP="00B47A33">
      <w:r w:rsidRPr="00B47A33">
        <w:t xml:space="preserve">    Product A × 2</w:t>
      </w:r>
    </w:p>
    <w:p w:rsidR="00B47A33" w:rsidRPr="00B47A33" w:rsidRDefault="00B47A33" w:rsidP="00B47A33">
      <w:r w:rsidRPr="00B47A33">
        <w:t xml:space="preserve">    Product B × 1</w:t>
      </w:r>
    </w:p>
    <w:p w:rsidR="00B47A33" w:rsidRPr="00B47A33" w:rsidRDefault="00B47A33" w:rsidP="00B47A33">
      <w:r w:rsidRPr="00B47A33">
        <w:t>The database contains:</w:t>
      </w:r>
    </w:p>
    <w:p w:rsidR="00B47A33" w:rsidRPr="00B47A33" w:rsidRDefault="00B47A33" w:rsidP="00B47A33">
      <w:proofErr w:type="spellStart"/>
      <w:r w:rsidRPr="00B47A33">
        <w:t>order_line_id</w:t>
      </w:r>
      <w:proofErr w:type="spellEnd"/>
      <w:r w:rsidRPr="00B47A33">
        <w:t xml:space="preserve"> | </w:t>
      </w:r>
      <w:proofErr w:type="spellStart"/>
      <w:r w:rsidRPr="00B47A33">
        <w:t>order_id</w:t>
      </w:r>
      <w:proofErr w:type="spellEnd"/>
      <w:r w:rsidRPr="00B47A33">
        <w:t xml:space="preserve"> | product | quantity</w:t>
      </w:r>
    </w:p>
    <w:p w:rsidR="00B47A33" w:rsidRPr="00B47A33" w:rsidRDefault="00B47A33" w:rsidP="00B47A33">
      <w:r w:rsidRPr="00B47A33">
        <w:t>------------------------------------------------</w:t>
      </w:r>
    </w:p>
    <w:p w:rsidR="00B47A33" w:rsidRPr="00B47A33" w:rsidRDefault="00B47A33" w:rsidP="00B47A33">
      <w:r w:rsidRPr="00B47A33">
        <w:t>1             | 1001     | A       | 2</w:t>
      </w:r>
    </w:p>
    <w:p w:rsidR="00B47A33" w:rsidRPr="00B47A33" w:rsidRDefault="00B47A33" w:rsidP="00B47A33">
      <w:r w:rsidRPr="00B47A33">
        <w:t>2             | 1001     | B       | 1</w:t>
      </w:r>
    </w:p>
    <w:p w:rsidR="00B47A33" w:rsidRPr="00B47A33" w:rsidRDefault="00B47A33" w:rsidP="00B47A33">
      <w:r w:rsidRPr="00B47A33">
        <w:t xml:space="preserve">There are </w:t>
      </w:r>
      <w:r w:rsidRPr="00B47A33">
        <w:rPr>
          <w:b/>
          <w:bCs/>
        </w:rPr>
        <w:t>two rows</w:t>
      </w:r>
      <w:r w:rsidRPr="00B47A33">
        <w:t>, because there are two order lines.</w:t>
      </w:r>
    </w:p>
    <w:p w:rsidR="00B47A33" w:rsidRPr="00B47A33" w:rsidRDefault="00B47A33" w:rsidP="00B47A33">
      <w:r w:rsidRPr="00B47A33">
        <w:t>Not:</w:t>
      </w:r>
    </w:p>
    <w:p w:rsidR="00B47A33" w:rsidRPr="00B47A33" w:rsidRDefault="00B47A33" w:rsidP="00B47A33">
      <w:r w:rsidRPr="00B47A33">
        <w:t>One row = entire order</w:t>
      </w:r>
    </w:p>
    <w:p w:rsidR="00B47A33" w:rsidRPr="00B47A33" w:rsidRDefault="00000000" w:rsidP="00B47A33">
      <w:r>
        <w:pict w14:anchorId="3DBF7E3C">
          <v:rect id="_x0000_i1029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 xml:space="preserve">4. </w:t>
      </w:r>
      <w:proofErr w:type="spellStart"/>
      <w:r w:rsidRPr="00B47A33">
        <w:rPr>
          <w:b/>
          <w:bCs/>
        </w:rPr>
        <w:t>RetailCo</w:t>
      </w:r>
      <w:proofErr w:type="spellEnd"/>
      <w:r w:rsidRPr="00B47A33">
        <w:rPr>
          <w:b/>
          <w:bCs/>
        </w:rPr>
        <w:t xml:space="preserve"> Grain Specification</w:t>
      </w:r>
    </w:p>
    <w:p w:rsidR="00B47A33" w:rsidRPr="00B47A33" w:rsidRDefault="00B47A33" w:rsidP="00B47A33">
      <w:pPr>
        <w:rPr>
          <w:b/>
          <w:bCs/>
        </w:rPr>
      </w:pPr>
      <w:proofErr w:type="spellStart"/>
      <w:r w:rsidRPr="00B47A33">
        <w:rPr>
          <w:b/>
          <w:bCs/>
        </w:rPr>
        <w:t>fact_orders</w:t>
      </w:r>
      <w:proofErr w:type="spellEnd"/>
    </w:p>
    <w:p w:rsidR="00B47A33" w:rsidRPr="00B47A33" w:rsidRDefault="00B47A33" w:rsidP="00B47A33">
      <w:r w:rsidRPr="00B47A33">
        <w:t>Grain:</w:t>
      </w:r>
    </w:p>
    <w:p w:rsidR="00B47A33" w:rsidRPr="00B47A33" w:rsidRDefault="00B47A33" w:rsidP="00B47A33">
      <w:r w:rsidRPr="00B47A33">
        <w:t>One row represents one product line within one customer order.</w:t>
      </w:r>
    </w:p>
    <w:p w:rsidR="00B47A33" w:rsidRPr="00B47A33" w:rsidRDefault="00B47A33" w:rsidP="00B47A33">
      <w:r w:rsidRPr="00B47A33">
        <w:t>Example:</w:t>
      </w:r>
    </w:p>
    <w:p w:rsidR="00B47A33" w:rsidRPr="00B47A33" w:rsidRDefault="00B47A33" w:rsidP="00B47A33">
      <w:proofErr w:type="spellStart"/>
      <w:r w:rsidRPr="00B47A33">
        <w:t>order_line_id</w:t>
      </w:r>
      <w:proofErr w:type="spellEnd"/>
      <w:r w:rsidRPr="00B47A33">
        <w:t xml:space="preserve"> = 5001</w:t>
      </w:r>
    </w:p>
    <w:p w:rsidR="00B47A33" w:rsidRPr="00B47A33" w:rsidRDefault="00B47A33" w:rsidP="00B47A33"/>
    <w:p w:rsidR="00B47A33" w:rsidRPr="00B47A33" w:rsidRDefault="00B47A33" w:rsidP="00B47A33">
      <w:proofErr w:type="spellStart"/>
      <w:r w:rsidRPr="00B47A33">
        <w:t>order_id</w:t>
      </w:r>
      <w:proofErr w:type="spellEnd"/>
      <w:r w:rsidRPr="00B47A33">
        <w:t xml:space="preserve">      = 1001</w:t>
      </w:r>
    </w:p>
    <w:p w:rsidR="00B47A33" w:rsidRPr="00B47A33" w:rsidRDefault="00B47A33" w:rsidP="00B47A33">
      <w:proofErr w:type="spellStart"/>
      <w:r w:rsidRPr="00B47A33">
        <w:t>customer_id</w:t>
      </w:r>
      <w:proofErr w:type="spellEnd"/>
      <w:r w:rsidRPr="00B47A33">
        <w:t xml:space="preserve">   = 101</w:t>
      </w:r>
    </w:p>
    <w:p w:rsidR="00B47A33" w:rsidRPr="00B47A33" w:rsidRDefault="00B47A33" w:rsidP="00B47A33">
      <w:proofErr w:type="spellStart"/>
      <w:r w:rsidRPr="00B47A33">
        <w:t>product_id</w:t>
      </w:r>
      <w:proofErr w:type="spellEnd"/>
      <w:r w:rsidRPr="00B47A33">
        <w:t xml:space="preserve">    = 501</w:t>
      </w:r>
    </w:p>
    <w:p w:rsidR="00B47A33" w:rsidRPr="00B47A33" w:rsidRDefault="00B47A33" w:rsidP="00B47A33">
      <w:proofErr w:type="spellStart"/>
      <w:r w:rsidRPr="00B47A33">
        <w:t>date_id</w:t>
      </w:r>
      <w:proofErr w:type="spellEnd"/>
      <w:r w:rsidRPr="00B47A33">
        <w:t xml:space="preserve">       = 20260827</w:t>
      </w:r>
    </w:p>
    <w:p w:rsidR="00B47A33" w:rsidRPr="00B47A33" w:rsidRDefault="00B47A33" w:rsidP="00B47A33">
      <w:proofErr w:type="spellStart"/>
      <w:r w:rsidRPr="00B47A33">
        <w:t>store_id</w:t>
      </w:r>
      <w:proofErr w:type="spellEnd"/>
      <w:r w:rsidRPr="00B47A33">
        <w:t xml:space="preserve">      = 1</w:t>
      </w:r>
    </w:p>
    <w:p w:rsidR="00B47A33" w:rsidRPr="00B47A33" w:rsidRDefault="00B47A33" w:rsidP="00B47A33">
      <w:r w:rsidRPr="00B47A33">
        <w:t>quantity      = 2</w:t>
      </w:r>
    </w:p>
    <w:p w:rsidR="00B47A33" w:rsidRPr="00B47A33" w:rsidRDefault="00B47A33" w:rsidP="00B47A33">
      <w:proofErr w:type="spellStart"/>
      <w:r w:rsidRPr="00B47A33">
        <w:t>unit_price</w:t>
      </w:r>
      <w:proofErr w:type="spellEnd"/>
      <w:r w:rsidRPr="00B47A33">
        <w:t xml:space="preserve">    = 799.00</w:t>
      </w:r>
    </w:p>
    <w:p w:rsidR="00B47A33" w:rsidRPr="00B47A33" w:rsidRDefault="00B47A33" w:rsidP="00B47A33">
      <w:r w:rsidRPr="00B47A33">
        <w:t>discount      = 50.00</w:t>
      </w:r>
    </w:p>
    <w:p w:rsidR="00B47A33" w:rsidRPr="00B47A33" w:rsidRDefault="00000000" w:rsidP="00B47A33">
      <w:r>
        <w:pict w14:anchorId="765A9158">
          <v:rect id="_x0000_i1030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5. Returns Grain</w:t>
      </w:r>
    </w:p>
    <w:p w:rsidR="00B47A33" w:rsidRPr="00B47A33" w:rsidRDefault="00B47A33" w:rsidP="00B47A33">
      <w:r w:rsidRPr="00B47A33">
        <w:t>For returns:</w:t>
      </w:r>
    </w:p>
    <w:p w:rsidR="00B47A33" w:rsidRPr="00B47A33" w:rsidRDefault="00B47A33" w:rsidP="00B47A33">
      <w:r w:rsidRPr="00B47A33">
        <w:t>Grain:</w:t>
      </w:r>
    </w:p>
    <w:p w:rsidR="00B47A33" w:rsidRPr="00B47A33" w:rsidRDefault="00B47A33" w:rsidP="00B47A33">
      <w:r w:rsidRPr="00B47A33">
        <w:t>One row represents one return event for one order line.</w:t>
      </w:r>
    </w:p>
    <w:p w:rsidR="00B47A33" w:rsidRPr="00B47A33" w:rsidRDefault="00B47A33" w:rsidP="00B47A33">
      <w:r w:rsidRPr="00B47A33">
        <w:t>Example:</w:t>
      </w:r>
    </w:p>
    <w:p w:rsidR="00B47A33" w:rsidRPr="00B47A33" w:rsidRDefault="00B47A33" w:rsidP="00B47A33">
      <w:proofErr w:type="spellStart"/>
      <w:r w:rsidRPr="00B47A33">
        <w:t>return_id</w:t>
      </w:r>
      <w:proofErr w:type="spellEnd"/>
      <w:r w:rsidRPr="00B47A33">
        <w:t xml:space="preserve"> | </w:t>
      </w:r>
      <w:proofErr w:type="spellStart"/>
      <w:r w:rsidRPr="00B47A33">
        <w:t>order_line_id</w:t>
      </w:r>
      <w:proofErr w:type="spellEnd"/>
      <w:r w:rsidRPr="00B47A33">
        <w:t xml:space="preserve"> | </w:t>
      </w:r>
      <w:proofErr w:type="spellStart"/>
      <w:r w:rsidRPr="00B47A33">
        <w:t>return_qty</w:t>
      </w:r>
      <w:proofErr w:type="spellEnd"/>
      <w:r w:rsidRPr="00B47A33">
        <w:t xml:space="preserve"> | </w:t>
      </w:r>
      <w:proofErr w:type="spellStart"/>
      <w:r w:rsidRPr="00B47A33">
        <w:t>refund_amount</w:t>
      </w:r>
      <w:proofErr w:type="spellEnd"/>
    </w:p>
    <w:p w:rsidR="00B47A33" w:rsidRPr="00B47A33" w:rsidRDefault="00B47A33" w:rsidP="00B47A33">
      <w:r w:rsidRPr="00B47A33">
        <w:t>-------------------------------------------------------</w:t>
      </w:r>
    </w:p>
    <w:p w:rsidR="00B47A33" w:rsidRPr="00B47A33" w:rsidRDefault="00B47A33" w:rsidP="00B47A33">
      <w:r w:rsidRPr="00B47A33">
        <w:t>9001      | 5001          | 1          | 749.00</w:t>
      </w:r>
    </w:p>
    <w:p w:rsidR="00B47A33" w:rsidRPr="00B47A33" w:rsidRDefault="00B47A33" w:rsidP="00B47A33">
      <w:r w:rsidRPr="00B47A33">
        <w:t>If the customer later returns another item from the same order line, a separate return record can be created.</w:t>
      </w:r>
    </w:p>
    <w:p w:rsidR="00B47A33" w:rsidRPr="00B47A33" w:rsidRDefault="00B47A33" w:rsidP="00B47A33">
      <w:r w:rsidRPr="00B47A33">
        <w:t>That gives us an audit-friendly model.</w:t>
      </w:r>
    </w:p>
    <w:p w:rsidR="00B47A33" w:rsidRPr="00B47A33" w:rsidRDefault="00000000" w:rsidP="00B47A33">
      <w:r>
        <w:pict w14:anchorId="0B86DD1A">
          <v:rect id="_x0000_i1031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6. Keys</w: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Primary Keys</w:t>
      </w:r>
    </w:p>
    <w:p w:rsidR="00B47A33" w:rsidRPr="00B47A33" w:rsidRDefault="00B47A33" w:rsidP="00B47A33">
      <w:proofErr w:type="spellStart"/>
      <w:r w:rsidRPr="00B47A33">
        <w:t>dim_</w:t>
      </w:r>
      <w:proofErr w:type="gramStart"/>
      <w:r w:rsidRPr="00B47A33">
        <w:t>customer.customer</w:t>
      </w:r>
      <w:proofErr w:type="gramEnd"/>
      <w:r w:rsidRPr="00B47A33">
        <w:t>_id</w:t>
      </w:r>
      <w:proofErr w:type="spellEnd"/>
    </w:p>
    <w:p w:rsidR="00B47A33" w:rsidRPr="00B47A33" w:rsidRDefault="00B47A33" w:rsidP="00B47A33">
      <w:proofErr w:type="spellStart"/>
      <w:r w:rsidRPr="00B47A33">
        <w:t>dim_</w:t>
      </w:r>
      <w:proofErr w:type="gramStart"/>
      <w:r w:rsidRPr="00B47A33">
        <w:t>product.product</w:t>
      </w:r>
      <w:proofErr w:type="gramEnd"/>
      <w:r w:rsidRPr="00B47A33">
        <w:t>_id</w:t>
      </w:r>
      <w:proofErr w:type="spellEnd"/>
    </w:p>
    <w:p w:rsidR="00B47A33" w:rsidRPr="00B47A33" w:rsidRDefault="00B47A33" w:rsidP="00B47A33">
      <w:proofErr w:type="spellStart"/>
      <w:r w:rsidRPr="00B47A33">
        <w:t>dim_</w:t>
      </w:r>
      <w:proofErr w:type="gramStart"/>
      <w:r w:rsidRPr="00B47A33">
        <w:t>date.date</w:t>
      </w:r>
      <w:proofErr w:type="gramEnd"/>
      <w:r w:rsidRPr="00B47A33">
        <w:t>_id</w:t>
      </w:r>
      <w:proofErr w:type="spellEnd"/>
    </w:p>
    <w:p w:rsidR="00B47A33" w:rsidRPr="00B47A33" w:rsidRDefault="00B47A33" w:rsidP="00B47A33">
      <w:proofErr w:type="spellStart"/>
      <w:r w:rsidRPr="00B47A33">
        <w:t>dim_</w:t>
      </w:r>
      <w:proofErr w:type="gramStart"/>
      <w:r w:rsidRPr="00B47A33">
        <w:t>store.store</w:t>
      </w:r>
      <w:proofErr w:type="gramEnd"/>
      <w:r w:rsidRPr="00B47A33">
        <w:t>_id</w:t>
      </w:r>
      <w:proofErr w:type="spellEnd"/>
    </w:p>
    <w:p w:rsidR="00B47A33" w:rsidRPr="00B47A33" w:rsidRDefault="00B47A33" w:rsidP="00B47A33"/>
    <w:p w:rsidR="00B47A33" w:rsidRPr="00B47A33" w:rsidRDefault="00B47A33" w:rsidP="00B47A33">
      <w:proofErr w:type="spellStart"/>
      <w:r w:rsidRPr="00B47A33">
        <w:t>fact_</w:t>
      </w:r>
      <w:proofErr w:type="gramStart"/>
      <w:r w:rsidRPr="00B47A33">
        <w:t>orders.order</w:t>
      </w:r>
      <w:proofErr w:type="gramEnd"/>
      <w:r w:rsidRPr="00B47A33">
        <w:t>_line_id</w:t>
      </w:r>
      <w:proofErr w:type="spellEnd"/>
    </w:p>
    <w:p w:rsidR="00B47A33" w:rsidRPr="00B47A33" w:rsidRDefault="00B47A33" w:rsidP="00B47A33"/>
    <w:p w:rsidR="00B47A33" w:rsidRPr="00B47A33" w:rsidRDefault="00B47A33" w:rsidP="00B47A33">
      <w:proofErr w:type="spellStart"/>
      <w:r w:rsidRPr="00B47A33">
        <w:t>fact_</w:t>
      </w:r>
      <w:proofErr w:type="gramStart"/>
      <w:r w:rsidRPr="00B47A33">
        <w:t>returns.return</w:t>
      </w:r>
      <w:proofErr w:type="gramEnd"/>
      <w:r w:rsidRPr="00B47A33">
        <w:t>_id</w:t>
      </w:r>
      <w:proofErr w:type="spellEnd"/>
    </w:p>
    <w:p w:rsidR="00B47A33" w:rsidRPr="00B47A33" w:rsidRDefault="00000000" w:rsidP="00B47A33">
      <w:r>
        <w:pict w14:anchorId="4FDCD2EF">
          <v:rect id="_x0000_i1032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Foreign Keys</w:t>
      </w:r>
    </w:p>
    <w:p w:rsidR="00B47A33" w:rsidRPr="00B47A33" w:rsidRDefault="00B47A33" w:rsidP="00B47A33">
      <w:proofErr w:type="spellStart"/>
      <w:r w:rsidRPr="00B47A33">
        <w:t>fact_orders</w:t>
      </w:r>
      <w:proofErr w:type="spellEnd"/>
      <w:r w:rsidRPr="00B47A33">
        <w:t>:</w:t>
      </w:r>
    </w:p>
    <w:p w:rsidR="00B47A33" w:rsidRPr="00B47A33" w:rsidRDefault="00B47A33" w:rsidP="00B47A33">
      <w:proofErr w:type="spellStart"/>
      <w:r w:rsidRPr="00B47A33">
        <w:t>customer_id</w:t>
      </w:r>
      <w:proofErr w:type="spellEnd"/>
      <w:r w:rsidRPr="00B47A33">
        <w:t xml:space="preserve"> → </w:t>
      </w:r>
      <w:proofErr w:type="spellStart"/>
      <w:r w:rsidRPr="00B47A33">
        <w:t>dim_customer</w:t>
      </w:r>
      <w:proofErr w:type="spellEnd"/>
    </w:p>
    <w:p w:rsidR="00B47A33" w:rsidRPr="00B47A33" w:rsidRDefault="00B47A33" w:rsidP="00B47A33">
      <w:proofErr w:type="spellStart"/>
      <w:r w:rsidRPr="00B47A33">
        <w:t>product_</w:t>
      </w:r>
      <w:proofErr w:type="gramStart"/>
      <w:r w:rsidRPr="00B47A33">
        <w:t>id</w:t>
      </w:r>
      <w:proofErr w:type="spellEnd"/>
      <w:r w:rsidRPr="00B47A33">
        <w:t xml:space="preserve">  →</w:t>
      </w:r>
      <w:proofErr w:type="gramEnd"/>
      <w:r w:rsidRPr="00B47A33">
        <w:t xml:space="preserve"> </w:t>
      </w:r>
      <w:proofErr w:type="spellStart"/>
      <w:r w:rsidRPr="00B47A33">
        <w:t>dim_product</w:t>
      </w:r>
      <w:proofErr w:type="spellEnd"/>
    </w:p>
    <w:p w:rsidR="00B47A33" w:rsidRPr="00B47A33" w:rsidRDefault="00B47A33" w:rsidP="00B47A33">
      <w:proofErr w:type="spellStart"/>
      <w:r w:rsidRPr="00B47A33">
        <w:t>date_id</w:t>
      </w:r>
      <w:proofErr w:type="spellEnd"/>
      <w:r w:rsidRPr="00B47A33">
        <w:t xml:space="preserve">     → </w:t>
      </w:r>
      <w:proofErr w:type="spellStart"/>
      <w:r w:rsidRPr="00B47A33">
        <w:t>dim_date</w:t>
      </w:r>
      <w:proofErr w:type="spellEnd"/>
    </w:p>
    <w:p w:rsidR="00B47A33" w:rsidRPr="00B47A33" w:rsidRDefault="00B47A33" w:rsidP="00B47A33">
      <w:proofErr w:type="spellStart"/>
      <w:r w:rsidRPr="00B47A33">
        <w:t>store_id</w:t>
      </w:r>
      <w:proofErr w:type="spellEnd"/>
      <w:r w:rsidRPr="00B47A33">
        <w:t xml:space="preserve">    → </w:t>
      </w:r>
      <w:proofErr w:type="spellStart"/>
      <w:r w:rsidRPr="00B47A33">
        <w:t>dim_store</w:t>
      </w:r>
      <w:proofErr w:type="spellEnd"/>
    </w:p>
    <w:p w:rsidR="00B47A33" w:rsidRPr="00B47A33" w:rsidRDefault="00B47A33" w:rsidP="00B47A33">
      <w:proofErr w:type="spellStart"/>
      <w:r w:rsidRPr="00B47A33">
        <w:t>fact_returns</w:t>
      </w:r>
      <w:proofErr w:type="spellEnd"/>
      <w:r w:rsidRPr="00B47A33">
        <w:t>:</w:t>
      </w:r>
    </w:p>
    <w:p w:rsidR="00B47A33" w:rsidRPr="00B47A33" w:rsidRDefault="00B47A33" w:rsidP="00B47A33">
      <w:proofErr w:type="spellStart"/>
      <w:r w:rsidRPr="00B47A33">
        <w:t>order_line_id</w:t>
      </w:r>
      <w:proofErr w:type="spellEnd"/>
      <w:r w:rsidRPr="00B47A33">
        <w:t xml:space="preserve"> → </w:t>
      </w:r>
      <w:proofErr w:type="spellStart"/>
      <w:r w:rsidRPr="00B47A33">
        <w:t>fact_orders</w:t>
      </w:r>
      <w:proofErr w:type="spellEnd"/>
    </w:p>
    <w:p w:rsidR="00B47A33" w:rsidRPr="00B47A33" w:rsidRDefault="00000000" w:rsidP="00B47A33">
      <w:r>
        <w:pict w14:anchorId="65950645">
          <v:rect id="_x0000_i1033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7. Facts</w:t>
      </w:r>
    </w:p>
    <w:p w:rsidR="00B47A33" w:rsidRPr="00B47A33" w:rsidRDefault="00B47A33" w:rsidP="00B47A33">
      <w:r w:rsidRPr="00B47A33">
        <w:t>Facts are measurable values.</w:t>
      </w:r>
    </w:p>
    <w:p w:rsidR="00B47A33" w:rsidRPr="00B47A33" w:rsidRDefault="00B47A33" w:rsidP="00B47A33">
      <w:r w:rsidRPr="00B47A33">
        <w:t>For orders:</w:t>
      </w:r>
    </w:p>
    <w:p w:rsidR="00B47A33" w:rsidRPr="00B47A33" w:rsidRDefault="00B47A33" w:rsidP="00B47A33">
      <w:r w:rsidRPr="00B47A33">
        <w:t>quantity</w:t>
      </w:r>
    </w:p>
    <w:p w:rsidR="00B47A33" w:rsidRPr="00B47A33" w:rsidRDefault="00B47A33" w:rsidP="00B47A33">
      <w:proofErr w:type="spellStart"/>
      <w:r w:rsidRPr="00B47A33">
        <w:t>unit_price</w:t>
      </w:r>
      <w:proofErr w:type="spellEnd"/>
    </w:p>
    <w:p w:rsidR="00B47A33" w:rsidRPr="00B47A33" w:rsidRDefault="00B47A33" w:rsidP="00B47A33">
      <w:proofErr w:type="spellStart"/>
      <w:r w:rsidRPr="00B47A33">
        <w:t>discount_amount</w:t>
      </w:r>
      <w:proofErr w:type="spellEnd"/>
    </w:p>
    <w:p w:rsidR="00B47A33" w:rsidRPr="00B47A33" w:rsidRDefault="00B47A33" w:rsidP="00B47A33">
      <w:proofErr w:type="spellStart"/>
      <w:r w:rsidRPr="00B47A33">
        <w:t>line_total</w:t>
      </w:r>
      <w:proofErr w:type="spellEnd"/>
    </w:p>
    <w:p w:rsidR="00B47A33" w:rsidRPr="00B47A33" w:rsidRDefault="00B47A33" w:rsidP="00B47A33">
      <w:r w:rsidRPr="00B47A33">
        <w:t>For returns:</w:t>
      </w:r>
    </w:p>
    <w:p w:rsidR="00B47A33" w:rsidRPr="00B47A33" w:rsidRDefault="00B47A33" w:rsidP="00B47A33">
      <w:proofErr w:type="spellStart"/>
      <w:r w:rsidRPr="00B47A33">
        <w:t>return_quantity</w:t>
      </w:r>
      <w:proofErr w:type="spellEnd"/>
    </w:p>
    <w:p w:rsidR="00B47A33" w:rsidRPr="00B47A33" w:rsidRDefault="00B47A33" w:rsidP="00B47A33">
      <w:proofErr w:type="spellStart"/>
      <w:r w:rsidRPr="00B47A33">
        <w:t>refund_amount</w:t>
      </w:r>
      <w:proofErr w:type="spellEnd"/>
    </w:p>
    <w:p w:rsidR="00B47A33" w:rsidRPr="00B47A33" w:rsidRDefault="00B47A33" w:rsidP="00B47A33">
      <w:r w:rsidRPr="00B47A33">
        <w:t>For example:</w:t>
      </w:r>
    </w:p>
    <w:p w:rsidR="00B47A33" w:rsidRPr="00B47A33" w:rsidRDefault="00B47A33" w:rsidP="00B47A33">
      <w:r w:rsidRPr="00B47A33">
        <w:t>quantity = 3</w:t>
      </w:r>
    </w:p>
    <w:p w:rsidR="00B47A33" w:rsidRPr="00B47A33" w:rsidRDefault="00B47A33" w:rsidP="00B47A33">
      <w:proofErr w:type="spellStart"/>
      <w:r w:rsidRPr="00B47A33">
        <w:t>unit_price</w:t>
      </w:r>
      <w:proofErr w:type="spellEnd"/>
      <w:r w:rsidRPr="00B47A33">
        <w:t xml:space="preserve"> = 500</w:t>
      </w:r>
    </w:p>
    <w:p w:rsidR="00B47A33" w:rsidRPr="00B47A33" w:rsidRDefault="00B47A33" w:rsidP="00B47A33">
      <w:proofErr w:type="spellStart"/>
      <w:r w:rsidRPr="00B47A33">
        <w:t>discount_amount</w:t>
      </w:r>
      <w:proofErr w:type="spellEnd"/>
      <w:r w:rsidRPr="00B47A33">
        <w:t xml:space="preserve"> = 50</w:t>
      </w:r>
    </w:p>
    <w:p w:rsidR="00B47A33" w:rsidRPr="00B47A33" w:rsidRDefault="00B47A33" w:rsidP="00B47A33">
      <w:proofErr w:type="spellStart"/>
      <w:r w:rsidRPr="00B47A33">
        <w:t>line_total</w:t>
      </w:r>
      <w:proofErr w:type="spellEnd"/>
      <w:r w:rsidRPr="00B47A33">
        <w:t xml:space="preserve"> = 1450</w:t>
      </w:r>
    </w:p>
    <w:p w:rsidR="00B47A33" w:rsidRPr="00B47A33" w:rsidRDefault="00000000" w:rsidP="00B47A33">
      <w:r>
        <w:pict w14:anchorId="211E710A">
          <v:rect id="_x0000_i1034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8. Dimensions</w:t>
      </w:r>
    </w:p>
    <w:p w:rsidR="00B47A33" w:rsidRPr="00B47A33" w:rsidRDefault="00B47A33" w:rsidP="00B47A33">
      <w:r w:rsidRPr="00B47A33">
        <w:t>Dimensions describe the facts.</w:t>
      </w:r>
    </w:p>
    <w:p w:rsidR="00B47A33" w:rsidRPr="00B47A33" w:rsidRDefault="00B47A33" w:rsidP="00B47A33">
      <w:proofErr w:type="spellStart"/>
      <w:r w:rsidRPr="00B47A33">
        <w:t>RetailCo</w:t>
      </w:r>
      <w:proofErr w:type="spellEnd"/>
      <w:r w:rsidRPr="00B47A33">
        <w:t xml:space="preserve"> dimensions:</w:t>
      </w:r>
    </w:p>
    <w:p w:rsidR="00B47A33" w:rsidRPr="00B47A33" w:rsidRDefault="00B47A33" w:rsidP="00B47A33">
      <w:proofErr w:type="spellStart"/>
      <w:r w:rsidRPr="00B47A33">
        <w:t>dim_customer</w:t>
      </w:r>
      <w:proofErr w:type="spellEnd"/>
    </w:p>
    <w:p w:rsidR="00B47A33" w:rsidRPr="00B47A33" w:rsidRDefault="00B47A33" w:rsidP="00B47A33">
      <w:proofErr w:type="spellStart"/>
      <w:r w:rsidRPr="00B47A33">
        <w:t>dim_product</w:t>
      </w:r>
      <w:proofErr w:type="spellEnd"/>
    </w:p>
    <w:p w:rsidR="00B47A33" w:rsidRPr="00B47A33" w:rsidRDefault="00B47A33" w:rsidP="00B47A33">
      <w:proofErr w:type="spellStart"/>
      <w:r w:rsidRPr="00B47A33">
        <w:t>dim_date</w:t>
      </w:r>
      <w:proofErr w:type="spellEnd"/>
    </w:p>
    <w:p w:rsidR="00B47A33" w:rsidRPr="00B47A33" w:rsidRDefault="00B47A33" w:rsidP="00B47A33">
      <w:proofErr w:type="spellStart"/>
      <w:r w:rsidRPr="00B47A33">
        <w:t>dim_store</w:t>
      </w:r>
      <w:proofErr w:type="spellEnd"/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Customer</w:t>
      </w:r>
    </w:p>
    <w:p w:rsidR="00B47A33" w:rsidRPr="00B47A33" w:rsidRDefault="00B47A33" w:rsidP="00B47A33">
      <w:proofErr w:type="spellStart"/>
      <w:r w:rsidRPr="00B47A33">
        <w:t>customer_id</w:t>
      </w:r>
      <w:proofErr w:type="spellEnd"/>
    </w:p>
    <w:p w:rsidR="00B47A33" w:rsidRPr="00B47A33" w:rsidRDefault="00B47A33" w:rsidP="00B47A33">
      <w:proofErr w:type="spellStart"/>
      <w:r w:rsidRPr="00B47A33">
        <w:t>full_name</w:t>
      </w:r>
      <w:proofErr w:type="spellEnd"/>
    </w:p>
    <w:p w:rsidR="00B47A33" w:rsidRPr="00B47A33" w:rsidRDefault="00B47A33" w:rsidP="00B47A33">
      <w:r w:rsidRPr="00B47A33">
        <w:t>email</w:t>
      </w:r>
    </w:p>
    <w:p w:rsidR="00B47A33" w:rsidRPr="00B47A33" w:rsidRDefault="00B47A33" w:rsidP="00B47A33">
      <w:r w:rsidRPr="00B47A33">
        <w:t>city</w:t>
      </w:r>
    </w:p>
    <w:p w:rsidR="00B47A33" w:rsidRPr="00B47A33" w:rsidRDefault="00B47A33" w:rsidP="00B47A33">
      <w:r w:rsidRPr="00B47A33">
        <w:t>state</w: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Product</w:t>
      </w:r>
    </w:p>
    <w:p w:rsidR="00B47A33" w:rsidRPr="00B47A33" w:rsidRDefault="00B47A33" w:rsidP="00B47A33">
      <w:proofErr w:type="spellStart"/>
      <w:r w:rsidRPr="00B47A33">
        <w:t>product_id</w:t>
      </w:r>
      <w:proofErr w:type="spellEnd"/>
    </w:p>
    <w:p w:rsidR="00B47A33" w:rsidRPr="00B47A33" w:rsidRDefault="00B47A33" w:rsidP="00B47A33">
      <w:proofErr w:type="spellStart"/>
      <w:r w:rsidRPr="00B47A33">
        <w:t>sku</w:t>
      </w:r>
      <w:proofErr w:type="spellEnd"/>
    </w:p>
    <w:p w:rsidR="00B47A33" w:rsidRPr="00B47A33" w:rsidRDefault="00B47A33" w:rsidP="00B47A33">
      <w:proofErr w:type="spellStart"/>
      <w:r w:rsidRPr="00B47A33">
        <w:t>product_name</w:t>
      </w:r>
      <w:proofErr w:type="spellEnd"/>
    </w:p>
    <w:p w:rsidR="00B47A33" w:rsidRPr="00B47A33" w:rsidRDefault="00B47A33" w:rsidP="00B47A33">
      <w:r w:rsidRPr="00B47A33">
        <w:t>category</w:t>
      </w:r>
    </w:p>
    <w:p w:rsidR="00B47A33" w:rsidRPr="00B47A33" w:rsidRDefault="00B47A33" w:rsidP="00B47A33">
      <w:r w:rsidRPr="00B47A33">
        <w:t>brand</w: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Date</w:t>
      </w:r>
    </w:p>
    <w:p w:rsidR="00B47A33" w:rsidRPr="00B47A33" w:rsidRDefault="00B47A33" w:rsidP="00B47A33">
      <w:proofErr w:type="spellStart"/>
      <w:r w:rsidRPr="00B47A33">
        <w:t>date_id</w:t>
      </w:r>
      <w:proofErr w:type="spellEnd"/>
    </w:p>
    <w:p w:rsidR="00B47A33" w:rsidRPr="00B47A33" w:rsidRDefault="00B47A33" w:rsidP="00B47A33">
      <w:proofErr w:type="spellStart"/>
      <w:r w:rsidRPr="00B47A33">
        <w:t>full_date</w:t>
      </w:r>
      <w:proofErr w:type="spellEnd"/>
    </w:p>
    <w:p w:rsidR="00B47A33" w:rsidRPr="00B47A33" w:rsidRDefault="00B47A33" w:rsidP="00B47A33">
      <w:r w:rsidRPr="00B47A33">
        <w:t>year</w:t>
      </w:r>
    </w:p>
    <w:p w:rsidR="00B47A33" w:rsidRPr="00B47A33" w:rsidRDefault="00B47A33" w:rsidP="00B47A33">
      <w:r w:rsidRPr="00B47A33">
        <w:t>quarter</w:t>
      </w:r>
    </w:p>
    <w:p w:rsidR="00B47A33" w:rsidRPr="00B47A33" w:rsidRDefault="00B47A33" w:rsidP="00B47A33">
      <w:r w:rsidRPr="00B47A33">
        <w:t>month</w:t>
      </w:r>
    </w:p>
    <w:p w:rsidR="00B47A33" w:rsidRPr="00B47A33" w:rsidRDefault="00B47A33" w:rsidP="00B47A33">
      <w:proofErr w:type="spellStart"/>
      <w:r w:rsidRPr="00B47A33">
        <w:t>month_name</w:t>
      </w:r>
      <w:proofErr w:type="spellEnd"/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Store / Fulfilment Centre</w:t>
      </w:r>
    </w:p>
    <w:p w:rsidR="00B47A33" w:rsidRPr="00B47A33" w:rsidRDefault="00B47A33" w:rsidP="00B47A33">
      <w:proofErr w:type="spellStart"/>
      <w:r w:rsidRPr="00B47A33">
        <w:t>store_id</w:t>
      </w:r>
      <w:proofErr w:type="spellEnd"/>
    </w:p>
    <w:p w:rsidR="00B47A33" w:rsidRPr="00B47A33" w:rsidRDefault="00B47A33" w:rsidP="00B47A33">
      <w:proofErr w:type="spellStart"/>
      <w:r w:rsidRPr="00B47A33">
        <w:t>store_name</w:t>
      </w:r>
      <w:proofErr w:type="spellEnd"/>
    </w:p>
    <w:p w:rsidR="00B47A33" w:rsidRPr="00B47A33" w:rsidRDefault="00B47A33" w:rsidP="00B47A33">
      <w:r w:rsidRPr="00B47A33">
        <w:t>city</w:t>
      </w:r>
    </w:p>
    <w:p w:rsidR="00B47A33" w:rsidRPr="00B47A33" w:rsidRDefault="00000000" w:rsidP="00B47A33">
      <w:r>
        <w:pict w14:anchorId="27E35CA8">
          <v:rect id="_x0000_i1035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9. Five Answerable Questions</w:t>
      </w:r>
    </w:p>
    <w:p w:rsidR="00B47A33" w:rsidRPr="00B47A33" w:rsidRDefault="00B47A33" w:rsidP="00B47A33">
      <w:r w:rsidRPr="00B47A33">
        <w:t>The schema isn't complete until we know what questions it must answer.</w:t>
      </w:r>
    </w:p>
    <w:p w:rsidR="00B47A33" w:rsidRPr="00B47A33" w:rsidRDefault="00B47A33" w:rsidP="00B47A33">
      <w:proofErr w:type="spellStart"/>
      <w:r w:rsidRPr="00B47A33">
        <w:t>RetailCo</w:t>
      </w:r>
      <w:proofErr w:type="spellEnd"/>
      <w:r w:rsidRPr="00B47A33">
        <w:t xml:space="preserve"> should be able to answer at least:</w: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Question 1</w:t>
      </w:r>
    </w:p>
    <w:p w:rsidR="00B47A33" w:rsidRPr="00B47A33" w:rsidRDefault="00B47A33" w:rsidP="00B47A33">
      <w:r w:rsidRPr="00B47A33">
        <w:t>What are total sales by month?</w:t>
      </w:r>
    </w:p>
    <w:p w:rsidR="00B47A33" w:rsidRPr="00B47A33" w:rsidRDefault="00B47A33" w:rsidP="00B47A33">
      <w:r w:rsidRPr="00B47A33">
        <w:t>SELECT</w:t>
      </w:r>
    </w:p>
    <w:p w:rsidR="00B47A33" w:rsidRPr="00B47A33" w:rsidRDefault="00B47A33" w:rsidP="00B47A33">
      <w:r w:rsidRPr="00B47A33">
        <w:t xml:space="preserve">    </w:t>
      </w:r>
      <w:proofErr w:type="spellStart"/>
      <w:r w:rsidRPr="00B47A33">
        <w:t>d.year</w:t>
      </w:r>
      <w:proofErr w:type="spellEnd"/>
      <w:r w:rsidRPr="00B47A33">
        <w:t>,</w:t>
      </w:r>
    </w:p>
    <w:p w:rsidR="00B47A33" w:rsidRPr="00B47A33" w:rsidRDefault="00B47A33" w:rsidP="00B47A33">
      <w:r w:rsidRPr="00B47A33">
        <w:t xml:space="preserve">    </w:t>
      </w:r>
      <w:proofErr w:type="spellStart"/>
      <w:r w:rsidRPr="00B47A33">
        <w:t>d.month</w:t>
      </w:r>
      <w:proofErr w:type="spellEnd"/>
      <w:r w:rsidRPr="00B47A33">
        <w:t>,</w:t>
      </w:r>
    </w:p>
    <w:p w:rsidR="00B47A33" w:rsidRPr="00B47A33" w:rsidRDefault="00B47A33" w:rsidP="00B47A33">
      <w:r w:rsidRPr="00B47A33">
        <w:t xml:space="preserve">    SUM(</w:t>
      </w:r>
      <w:proofErr w:type="spellStart"/>
      <w:proofErr w:type="gramStart"/>
      <w:r w:rsidRPr="00B47A33">
        <w:t>o.line</w:t>
      </w:r>
      <w:proofErr w:type="gramEnd"/>
      <w:r w:rsidRPr="00B47A33">
        <w:t>_total</w:t>
      </w:r>
      <w:proofErr w:type="spellEnd"/>
      <w:r w:rsidRPr="00B47A33">
        <w:t xml:space="preserve">) AS </w:t>
      </w:r>
      <w:proofErr w:type="spellStart"/>
      <w:r w:rsidRPr="00B47A33">
        <w:t>total_sales</w:t>
      </w:r>
      <w:proofErr w:type="spellEnd"/>
    </w:p>
    <w:p w:rsidR="00B47A33" w:rsidRPr="00B47A33" w:rsidRDefault="00B47A33" w:rsidP="00B47A33">
      <w:r w:rsidRPr="00B47A33">
        <w:t xml:space="preserve">FROM </w:t>
      </w:r>
      <w:proofErr w:type="spellStart"/>
      <w:r w:rsidRPr="00B47A33">
        <w:t>fact_orders</w:t>
      </w:r>
      <w:proofErr w:type="spellEnd"/>
      <w:r w:rsidRPr="00B47A33">
        <w:t xml:space="preserve"> o</w:t>
      </w:r>
    </w:p>
    <w:p w:rsidR="00B47A33" w:rsidRPr="00B47A33" w:rsidRDefault="00B47A33" w:rsidP="00B47A33">
      <w:r w:rsidRPr="00B47A33">
        <w:t xml:space="preserve">JOIN </w:t>
      </w:r>
      <w:proofErr w:type="spellStart"/>
      <w:r w:rsidRPr="00B47A33">
        <w:t>dim_date</w:t>
      </w:r>
      <w:proofErr w:type="spellEnd"/>
      <w:r w:rsidRPr="00B47A33">
        <w:t xml:space="preserve"> d</w:t>
      </w:r>
    </w:p>
    <w:p w:rsidR="00B47A33" w:rsidRPr="00B47A33" w:rsidRDefault="00B47A33" w:rsidP="00B47A33">
      <w:r w:rsidRPr="00B47A33">
        <w:t xml:space="preserve">    ON </w:t>
      </w:r>
      <w:proofErr w:type="spellStart"/>
      <w:proofErr w:type="gramStart"/>
      <w:r w:rsidRPr="00B47A33">
        <w:t>o.date</w:t>
      </w:r>
      <w:proofErr w:type="gramEnd"/>
      <w:r w:rsidRPr="00B47A33">
        <w:t>_id</w:t>
      </w:r>
      <w:proofErr w:type="spellEnd"/>
      <w:r w:rsidRPr="00B47A33">
        <w:t xml:space="preserve"> = </w:t>
      </w:r>
      <w:proofErr w:type="spellStart"/>
      <w:proofErr w:type="gramStart"/>
      <w:r w:rsidRPr="00B47A33">
        <w:t>d.date</w:t>
      </w:r>
      <w:proofErr w:type="gramEnd"/>
      <w:r w:rsidRPr="00B47A33">
        <w:t>_id</w:t>
      </w:r>
      <w:proofErr w:type="spellEnd"/>
    </w:p>
    <w:p w:rsidR="00B47A33" w:rsidRPr="00B47A33" w:rsidRDefault="00B47A33" w:rsidP="00B47A33">
      <w:r w:rsidRPr="00B47A33">
        <w:t xml:space="preserve">GROUP BY </w:t>
      </w:r>
      <w:proofErr w:type="spellStart"/>
      <w:proofErr w:type="gramStart"/>
      <w:r w:rsidRPr="00B47A33">
        <w:t>d.year</w:t>
      </w:r>
      <w:proofErr w:type="spellEnd"/>
      <w:proofErr w:type="gramEnd"/>
      <w:r w:rsidRPr="00B47A33">
        <w:t xml:space="preserve">, </w:t>
      </w:r>
      <w:proofErr w:type="spellStart"/>
      <w:proofErr w:type="gramStart"/>
      <w:r w:rsidRPr="00B47A33">
        <w:t>d.month</w:t>
      </w:r>
      <w:proofErr w:type="spellEnd"/>
      <w:proofErr w:type="gramEnd"/>
    </w:p>
    <w:p w:rsidR="00B47A33" w:rsidRPr="00B47A33" w:rsidRDefault="00B47A33" w:rsidP="00B47A33">
      <w:r w:rsidRPr="00B47A33">
        <w:t xml:space="preserve">ORDER BY </w:t>
      </w:r>
      <w:proofErr w:type="spellStart"/>
      <w:proofErr w:type="gramStart"/>
      <w:r w:rsidRPr="00B47A33">
        <w:t>d.year</w:t>
      </w:r>
      <w:proofErr w:type="spellEnd"/>
      <w:proofErr w:type="gramEnd"/>
      <w:r w:rsidRPr="00B47A33">
        <w:t xml:space="preserve">, </w:t>
      </w:r>
      <w:proofErr w:type="spellStart"/>
      <w:proofErr w:type="gramStart"/>
      <w:r w:rsidRPr="00B47A33">
        <w:t>d.month</w:t>
      </w:r>
      <w:proofErr w:type="spellEnd"/>
      <w:proofErr w:type="gramEnd"/>
      <w:r w:rsidRPr="00B47A33">
        <w:t>;</w:t>
      </w:r>
    </w:p>
    <w:p w:rsidR="00B47A33" w:rsidRPr="00B47A33" w:rsidRDefault="00000000" w:rsidP="00B47A33">
      <w:r>
        <w:pict w14:anchorId="58667292">
          <v:rect id="_x0000_i1036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Question 2</w:t>
      </w:r>
    </w:p>
    <w:p w:rsidR="00B47A33" w:rsidRPr="00B47A33" w:rsidRDefault="00B47A33" w:rsidP="00B47A33">
      <w:r w:rsidRPr="00B47A33">
        <w:t>Which products generate the highest revenue?</w:t>
      </w:r>
    </w:p>
    <w:p w:rsidR="00B47A33" w:rsidRPr="00B47A33" w:rsidRDefault="00B47A33" w:rsidP="00B47A33">
      <w:r w:rsidRPr="00B47A33">
        <w:t>SELECT</w:t>
      </w:r>
    </w:p>
    <w:p w:rsidR="00B47A33" w:rsidRPr="00B47A33" w:rsidRDefault="00B47A33" w:rsidP="00B47A33">
      <w:r w:rsidRPr="00B47A33">
        <w:t xml:space="preserve">    </w:t>
      </w:r>
      <w:proofErr w:type="spellStart"/>
      <w:proofErr w:type="gramStart"/>
      <w:r w:rsidRPr="00B47A33">
        <w:t>p.product</w:t>
      </w:r>
      <w:proofErr w:type="gramEnd"/>
      <w:r w:rsidRPr="00B47A33">
        <w:t>_id</w:t>
      </w:r>
      <w:proofErr w:type="spellEnd"/>
      <w:r w:rsidRPr="00B47A33">
        <w:t>,</w:t>
      </w:r>
    </w:p>
    <w:p w:rsidR="00B47A33" w:rsidRPr="00B47A33" w:rsidRDefault="00B47A33" w:rsidP="00B47A33">
      <w:r w:rsidRPr="00B47A33">
        <w:t xml:space="preserve">    </w:t>
      </w:r>
      <w:proofErr w:type="spellStart"/>
      <w:proofErr w:type="gramStart"/>
      <w:r w:rsidRPr="00B47A33">
        <w:t>p.product</w:t>
      </w:r>
      <w:proofErr w:type="gramEnd"/>
      <w:r w:rsidRPr="00B47A33">
        <w:t>_name</w:t>
      </w:r>
      <w:proofErr w:type="spellEnd"/>
      <w:r w:rsidRPr="00B47A33">
        <w:t>,</w:t>
      </w:r>
    </w:p>
    <w:p w:rsidR="00B47A33" w:rsidRPr="00B47A33" w:rsidRDefault="00B47A33" w:rsidP="00B47A33">
      <w:r w:rsidRPr="00B47A33">
        <w:t xml:space="preserve">    SUM(</w:t>
      </w:r>
      <w:proofErr w:type="spellStart"/>
      <w:proofErr w:type="gramStart"/>
      <w:r w:rsidRPr="00B47A33">
        <w:t>o.line</w:t>
      </w:r>
      <w:proofErr w:type="gramEnd"/>
      <w:r w:rsidRPr="00B47A33">
        <w:t>_total</w:t>
      </w:r>
      <w:proofErr w:type="spellEnd"/>
      <w:r w:rsidRPr="00B47A33">
        <w:t>) AS revenue</w:t>
      </w:r>
    </w:p>
    <w:p w:rsidR="00B47A33" w:rsidRPr="00B47A33" w:rsidRDefault="00B47A33" w:rsidP="00B47A33">
      <w:r w:rsidRPr="00B47A33">
        <w:t xml:space="preserve">FROM </w:t>
      </w:r>
      <w:proofErr w:type="spellStart"/>
      <w:r w:rsidRPr="00B47A33">
        <w:t>fact_orders</w:t>
      </w:r>
      <w:proofErr w:type="spellEnd"/>
      <w:r w:rsidRPr="00B47A33">
        <w:t xml:space="preserve"> o</w:t>
      </w:r>
    </w:p>
    <w:p w:rsidR="00B47A33" w:rsidRPr="00B47A33" w:rsidRDefault="00B47A33" w:rsidP="00B47A33">
      <w:r w:rsidRPr="00B47A33">
        <w:t xml:space="preserve">JOIN </w:t>
      </w:r>
      <w:proofErr w:type="spellStart"/>
      <w:r w:rsidRPr="00B47A33">
        <w:t>dim_product</w:t>
      </w:r>
      <w:proofErr w:type="spellEnd"/>
      <w:r w:rsidRPr="00B47A33">
        <w:t xml:space="preserve"> p</w:t>
      </w:r>
    </w:p>
    <w:p w:rsidR="00B47A33" w:rsidRPr="00B47A33" w:rsidRDefault="00B47A33" w:rsidP="00B47A33">
      <w:r w:rsidRPr="00B47A33">
        <w:t xml:space="preserve">    ON </w:t>
      </w:r>
      <w:proofErr w:type="spellStart"/>
      <w:proofErr w:type="gramStart"/>
      <w:r w:rsidRPr="00B47A33">
        <w:t>o.product</w:t>
      </w:r>
      <w:proofErr w:type="gramEnd"/>
      <w:r w:rsidRPr="00B47A33">
        <w:t>_id</w:t>
      </w:r>
      <w:proofErr w:type="spellEnd"/>
      <w:r w:rsidRPr="00B47A33">
        <w:t xml:space="preserve"> = </w:t>
      </w:r>
      <w:proofErr w:type="spellStart"/>
      <w:proofErr w:type="gramStart"/>
      <w:r w:rsidRPr="00B47A33">
        <w:t>p.product</w:t>
      </w:r>
      <w:proofErr w:type="gramEnd"/>
      <w:r w:rsidRPr="00B47A33">
        <w:t>_id</w:t>
      </w:r>
      <w:proofErr w:type="spellEnd"/>
    </w:p>
    <w:p w:rsidR="00B47A33" w:rsidRPr="00B47A33" w:rsidRDefault="00B47A33" w:rsidP="00B47A33">
      <w:r w:rsidRPr="00B47A33">
        <w:t>GROUP BY</w:t>
      </w:r>
    </w:p>
    <w:p w:rsidR="00B47A33" w:rsidRPr="00B47A33" w:rsidRDefault="00B47A33" w:rsidP="00B47A33">
      <w:r w:rsidRPr="00B47A33">
        <w:t xml:space="preserve">    </w:t>
      </w:r>
      <w:proofErr w:type="spellStart"/>
      <w:proofErr w:type="gramStart"/>
      <w:r w:rsidRPr="00B47A33">
        <w:t>p.product</w:t>
      </w:r>
      <w:proofErr w:type="gramEnd"/>
      <w:r w:rsidRPr="00B47A33">
        <w:t>_id</w:t>
      </w:r>
      <w:proofErr w:type="spellEnd"/>
      <w:r w:rsidRPr="00B47A33">
        <w:t>,</w:t>
      </w:r>
    </w:p>
    <w:p w:rsidR="00B47A33" w:rsidRPr="00B47A33" w:rsidRDefault="00B47A33" w:rsidP="00B47A33">
      <w:r w:rsidRPr="00B47A33">
        <w:t xml:space="preserve">    </w:t>
      </w:r>
      <w:proofErr w:type="spellStart"/>
      <w:proofErr w:type="gramStart"/>
      <w:r w:rsidRPr="00B47A33">
        <w:t>p.product</w:t>
      </w:r>
      <w:proofErr w:type="gramEnd"/>
      <w:r w:rsidRPr="00B47A33">
        <w:t>_name</w:t>
      </w:r>
      <w:proofErr w:type="spellEnd"/>
    </w:p>
    <w:p w:rsidR="00B47A33" w:rsidRPr="00B47A33" w:rsidRDefault="00B47A33" w:rsidP="00B47A33">
      <w:r w:rsidRPr="00B47A33">
        <w:t>ORDER BY revenue DESC;</w:t>
      </w:r>
    </w:p>
    <w:p w:rsidR="00B47A33" w:rsidRPr="00B47A33" w:rsidRDefault="00000000" w:rsidP="00B47A33">
      <w:r>
        <w:pict w14:anchorId="6D462733">
          <v:rect id="_x0000_i1037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Question 3</w:t>
      </w:r>
    </w:p>
    <w:p w:rsidR="00B47A33" w:rsidRPr="00B47A33" w:rsidRDefault="00B47A33" w:rsidP="00B47A33">
      <w:r w:rsidRPr="00B47A33">
        <w:t xml:space="preserve">Which fulfilment </w:t>
      </w:r>
      <w:proofErr w:type="spellStart"/>
      <w:r w:rsidRPr="00B47A33">
        <w:t>centre</w:t>
      </w:r>
      <w:proofErr w:type="spellEnd"/>
      <w:r w:rsidRPr="00B47A33">
        <w:t xml:space="preserve"> processes the most sales?</w:t>
      </w:r>
    </w:p>
    <w:p w:rsidR="00B47A33" w:rsidRPr="00B47A33" w:rsidRDefault="00B47A33" w:rsidP="00B47A33">
      <w:r w:rsidRPr="00B47A33">
        <w:t>SELECT</w:t>
      </w:r>
    </w:p>
    <w:p w:rsidR="00B47A33" w:rsidRPr="00B47A33" w:rsidRDefault="00B47A33" w:rsidP="00B47A33">
      <w:r w:rsidRPr="00B47A33">
        <w:t xml:space="preserve">    </w:t>
      </w:r>
      <w:proofErr w:type="spellStart"/>
      <w:proofErr w:type="gramStart"/>
      <w:r w:rsidRPr="00B47A33">
        <w:t>s.store</w:t>
      </w:r>
      <w:proofErr w:type="gramEnd"/>
      <w:r w:rsidRPr="00B47A33">
        <w:t>_name</w:t>
      </w:r>
      <w:proofErr w:type="spellEnd"/>
      <w:r w:rsidRPr="00B47A33">
        <w:t>,</w:t>
      </w:r>
    </w:p>
    <w:p w:rsidR="00B47A33" w:rsidRPr="00B47A33" w:rsidRDefault="00B47A33" w:rsidP="00B47A33">
      <w:r w:rsidRPr="00B47A33">
        <w:t xml:space="preserve">    SUM(</w:t>
      </w:r>
      <w:proofErr w:type="spellStart"/>
      <w:proofErr w:type="gramStart"/>
      <w:r w:rsidRPr="00B47A33">
        <w:t>o.line</w:t>
      </w:r>
      <w:proofErr w:type="gramEnd"/>
      <w:r w:rsidRPr="00B47A33">
        <w:t>_total</w:t>
      </w:r>
      <w:proofErr w:type="spellEnd"/>
      <w:r w:rsidRPr="00B47A33">
        <w:t>) AS revenue</w:t>
      </w:r>
    </w:p>
    <w:p w:rsidR="00B47A33" w:rsidRPr="00B47A33" w:rsidRDefault="00B47A33" w:rsidP="00B47A33">
      <w:r w:rsidRPr="00B47A33">
        <w:t xml:space="preserve">FROM </w:t>
      </w:r>
      <w:proofErr w:type="spellStart"/>
      <w:r w:rsidRPr="00B47A33">
        <w:t>fact_orders</w:t>
      </w:r>
      <w:proofErr w:type="spellEnd"/>
      <w:r w:rsidRPr="00B47A33">
        <w:t xml:space="preserve"> o</w:t>
      </w:r>
    </w:p>
    <w:p w:rsidR="00B47A33" w:rsidRPr="00B47A33" w:rsidRDefault="00B47A33" w:rsidP="00B47A33">
      <w:r w:rsidRPr="00B47A33">
        <w:t xml:space="preserve">JOIN </w:t>
      </w:r>
      <w:proofErr w:type="spellStart"/>
      <w:r w:rsidRPr="00B47A33">
        <w:t>dim_store</w:t>
      </w:r>
      <w:proofErr w:type="spellEnd"/>
      <w:r w:rsidRPr="00B47A33">
        <w:t xml:space="preserve"> s</w:t>
      </w:r>
    </w:p>
    <w:p w:rsidR="00B47A33" w:rsidRPr="00B47A33" w:rsidRDefault="00B47A33" w:rsidP="00B47A33">
      <w:r w:rsidRPr="00B47A33">
        <w:t xml:space="preserve">    ON </w:t>
      </w:r>
      <w:proofErr w:type="spellStart"/>
      <w:proofErr w:type="gramStart"/>
      <w:r w:rsidRPr="00B47A33">
        <w:t>o.store</w:t>
      </w:r>
      <w:proofErr w:type="gramEnd"/>
      <w:r w:rsidRPr="00B47A33">
        <w:t>_id</w:t>
      </w:r>
      <w:proofErr w:type="spellEnd"/>
      <w:r w:rsidRPr="00B47A33">
        <w:t xml:space="preserve"> = </w:t>
      </w:r>
      <w:proofErr w:type="spellStart"/>
      <w:proofErr w:type="gramStart"/>
      <w:r w:rsidRPr="00B47A33">
        <w:t>s.store</w:t>
      </w:r>
      <w:proofErr w:type="gramEnd"/>
      <w:r w:rsidRPr="00B47A33">
        <w:t>_id</w:t>
      </w:r>
      <w:proofErr w:type="spellEnd"/>
    </w:p>
    <w:p w:rsidR="00B47A33" w:rsidRPr="00B47A33" w:rsidRDefault="00B47A33" w:rsidP="00B47A33">
      <w:r w:rsidRPr="00B47A33">
        <w:t xml:space="preserve">GROUP BY </w:t>
      </w:r>
      <w:proofErr w:type="spellStart"/>
      <w:proofErr w:type="gramStart"/>
      <w:r w:rsidRPr="00B47A33">
        <w:t>s.store</w:t>
      </w:r>
      <w:proofErr w:type="gramEnd"/>
      <w:r w:rsidRPr="00B47A33">
        <w:t>_id</w:t>
      </w:r>
      <w:proofErr w:type="spellEnd"/>
      <w:r w:rsidRPr="00B47A33">
        <w:t xml:space="preserve">, </w:t>
      </w:r>
      <w:proofErr w:type="spellStart"/>
      <w:proofErr w:type="gramStart"/>
      <w:r w:rsidRPr="00B47A33">
        <w:t>s.store</w:t>
      </w:r>
      <w:proofErr w:type="gramEnd"/>
      <w:r w:rsidRPr="00B47A33">
        <w:t>_name</w:t>
      </w:r>
      <w:proofErr w:type="spellEnd"/>
    </w:p>
    <w:p w:rsidR="00B47A33" w:rsidRPr="00B47A33" w:rsidRDefault="00B47A33" w:rsidP="00B47A33">
      <w:r w:rsidRPr="00B47A33">
        <w:t>ORDER BY revenue DESC;</w:t>
      </w:r>
    </w:p>
    <w:p w:rsidR="00B47A33" w:rsidRPr="00B47A33" w:rsidRDefault="00000000" w:rsidP="00B47A33">
      <w:r>
        <w:pict w14:anchorId="375AB967">
          <v:rect id="_x0000_i1038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Question 4</w:t>
      </w:r>
    </w:p>
    <w:p w:rsidR="00B47A33" w:rsidRPr="00B47A33" w:rsidRDefault="00B47A33" w:rsidP="00B47A33">
      <w:r w:rsidRPr="00B47A33">
        <w:t>Which customers have purchased the most?</w:t>
      </w:r>
    </w:p>
    <w:p w:rsidR="00B47A33" w:rsidRPr="00B47A33" w:rsidRDefault="00B47A33" w:rsidP="00B47A33">
      <w:r w:rsidRPr="00B47A33">
        <w:t>SELECT</w:t>
      </w:r>
    </w:p>
    <w:p w:rsidR="00B47A33" w:rsidRPr="00B47A33" w:rsidRDefault="00B47A33" w:rsidP="00B47A33">
      <w:r w:rsidRPr="00B47A33">
        <w:t xml:space="preserve">    </w:t>
      </w:r>
      <w:proofErr w:type="spellStart"/>
      <w:r w:rsidRPr="00B47A33">
        <w:t>c.customer_id</w:t>
      </w:r>
      <w:proofErr w:type="spellEnd"/>
      <w:r w:rsidRPr="00B47A33">
        <w:t>,</w:t>
      </w:r>
    </w:p>
    <w:p w:rsidR="00B47A33" w:rsidRPr="00B47A33" w:rsidRDefault="00B47A33" w:rsidP="00B47A33">
      <w:r w:rsidRPr="00B47A33">
        <w:t xml:space="preserve">    </w:t>
      </w:r>
      <w:proofErr w:type="spellStart"/>
      <w:r w:rsidRPr="00B47A33">
        <w:t>c.full_name</w:t>
      </w:r>
      <w:proofErr w:type="spellEnd"/>
      <w:r w:rsidRPr="00B47A33">
        <w:t>,</w:t>
      </w:r>
    </w:p>
    <w:p w:rsidR="00B47A33" w:rsidRPr="00B47A33" w:rsidRDefault="00B47A33" w:rsidP="00B47A33">
      <w:r w:rsidRPr="00B47A33">
        <w:t xml:space="preserve">    SUM(</w:t>
      </w:r>
      <w:proofErr w:type="spellStart"/>
      <w:proofErr w:type="gramStart"/>
      <w:r w:rsidRPr="00B47A33">
        <w:t>o.line</w:t>
      </w:r>
      <w:proofErr w:type="gramEnd"/>
      <w:r w:rsidRPr="00B47A33">
        <w:t>_total</w:t>
      </w:r>
      <w:proofErr w:type="spellEnd"/>
      <w:r w:rsidRPr="00B47A33">
        <w:t xml:space="preserve">) AS </w:t>
      </w:r>
      <w:proofErr w:type="spellStart"/>
      <w:r w:rsidRPr="00B47A33">
        <w:t>total_spend</w:t>
      </w:r>
      <w:proofErr w:type="spellEnd"/>
    </w:p>
    <w:p w:rsidR="00B47A33" w:rsidRPr="00B47A33" w:rsidRDefault="00B47A33" w:rsidP="00B47A33">
      <w:r w:rsidRPr="00B47A33">
        <w:t xml:space="preserve">FROM </w:t>
      </w:r>
      <w:proofErr w:type="spellStart"/>
      <w:r w:rsidRPr="00B47A33">
        <w:t>fact_orders</w:t>
      </w:r>
      <w:proofErr w:type="spellEnd"/>
      <w:r w:rsidRPr="00B47A33">
        <w:t xml:space="preserve"> o</w:t>
      </w:r>
    </w:p>
    <w:p w:rsidR="00B47A33" w:rsidRPr="00B47A33" w:rsidRDefault="00B47A33" w:rsidP="00B47A33">
      <w:r w:rsidRPr="00B47A33">
        <w:t xml:space="preserve">JOIN </w:t>
      </w:r>
      <w:proofErr w:type="spellStart"/>
      <w:r w:rsidRPr="00B47A33">
        <w:t>dim_customer</w:t>
      </w:r>
      <w:proofErr w:type="spellEnd"/>
      <w:r w:rsidRPr="00B47A33">
        <w:t xml:space="preserve"> c</w:t>
      </w:r>
    </w:p>
    <w:p w:rsidR="00B47A33" w:rsidRPr="00B47A33" w:rsidRDefault="00B47A33" w:rsidP="00B47A33">
      <w:r w:rsidRPr="00B47A33">
        <w:t xml:space="preserve">    ON </w:t>
      </w:r>
      <w:proofErr w:type="spellStart"/>
      <w:proofErr w:type="gramStart"/>
      <w:r w:rsidRPr="00B47A33">
        <w:t>o.customer</w:t>
      </w:r>
      <w:proofErr w:type="gramEnd"/>
      <w:r w:rsidRPr="00B47A33">
        <w:t>_id</w:t>
      </w:r>
      <w:proofErr w:type="spellEnd"/>
      <w:r w:rsidRPr="00B47A33">
        <w:t xml:space="preserve"> = </w:t>
      </w:r>
      <w:proofErr w:type="spellStart"/>
      <w:proofErr w:type="gramStart"/>
      <w:r w:rsidRPr="00B47A33">
        <w:t>c.customer</w:t>
      </w:r>
      <w:proofErr w:type="gramEnd"/>
      <w:r w:rsidRPr="00B47A33">
        <w:t>_id</w:t>
      </w:r>
      <w:proofErr w:type="spellEnd"/>
    </w:p>
    <w:p w:rsidR="00B47A33" w:rsidRPr="00B47A33" w:rsidRDefault="00B47A33" w:rsidP="00B47A33">
      <w:r w:rsidRPr="00B47A33">
        <w:t>GROUP BY</w:t>
      </w:r>
    </w:p>
    <w:p w:rsidR="00B47A33" w:rsidRPr="00B47A33" w:rsidRDefault="00B47A33" w:rsidP="00B47A33">
      <w:r w:rsidRPr="00B47A33">
        <w:t xml:space="preserve">    </w:t>
      </w:r>
      <w:proofErr w:type="spellStart"/>
      <w:r w:rsidRPr="00B47A33">
        <w:t>c.customer_id</w:t>
      </w:r>
      <w:proofErr w:type="spellEnd"/>
      <w:r w:rsidRPr="00B47A33">
        <w:t>,</w:t>
      </w:r>
    </w:p>
    <w:p w:rsidR="00B47A33" w:rsidRPr="00B47A33" w:rsidRDefault="00B47A33" w:rsidP="00B47A33">
      <w:r w:rsidRPr="00B47A33">
        <w:t xml:space="preserve">    </w:t>
      </w:r>
      <w:proofErr w:type="spellStart"/>
      <w:r w:rsidRPr="00B47A33">
        <w:t>c.full_name</w:t>
      </w:r>
      <w:proofErr w:type="spellEnd"/>
    </w:p>
    <w:p w:rsidR="00B47A33" w:rsidRPr="00B47A33" w:rsidRDefault="00B47A33" w:rsidP="00B47A33">
      <w:r w:rsidRPr="00B47A33">
        <w:t xml:space="preserve">ORDER BY </w:t>
      </w:r>
      <w:proofErr w:type="spellStart"/>
      <w:r w:rsidRPr="00B47A33">
        <w:t>total_spend</w:t>
      </w:r>
      <w:proofErr w:type="spellEnd"/>
      <w:r w:rsidRPr="00B47A33">
        <w:t xml:space="preserve"> DESC;</w:t>
      </w:r>
    </w:p>
    <w:p w:rsidR="00B47A33" w:rsidRPr="00B47A33" w:rsidRDefault="00000000" w:rsidP="00B47A33">
      <w:r>
        <w:pict w14:anchorId="2E877139">
          <v:rect id="_x0000_i1039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Question 5</w:t>
      </w:r>
    </w:p>
    <w:p w:rsidR="00B47A33" w:rsidRPr="00B47A33" w:rsidRDefault="00B47A33" w:rsidP="00B47A33">
      <w:r w:rsidRPr="00B47A33">
        <w:t>What products have the highest return rates?</w:t>
      </w:r>
    </w:p>
    <w:p w:rsidR="00B47A33" w:rsidRPr="00B47A33" w:rsidRDefault="00B47A33" w:rsidP="00B47A33">
      <w:r w:rsidRPr="00B47A33">
        <w:t>SELECT</w:t>
      </w:r>
    </w:p>
    <w:p w:rsidR="00B47A33" w:rsidRPr="00B47A33" w:rsidRDefault="00B47A33" w:rsidP="00B47A33">
      <w:r w:rsidRPr="00B47A33">
        <w:t xml:space="preserve">    </w:t>
      </w:r>
      <w:proofErr w:type="spellStart"/>
      <w:proofErr w:type="gramStart"/>
      <w:r w:rsidRPr="00B47A33">
        <w:t>p.product</w:t>
      </w:r>
      <w:proofErr w:type="gramEnd"/>
      <w:r w:rsidRPr="00B47A33">
        <w:t>_id</w:t>
      </w:r>
      <w:proofErr w:type="spellEnd"/>
      <w:r w:rsidRPr="00B47A33">
        <w:t>,</w:t>
      </w:r>
    </w:p>
    <w:p w:rsidR="00B47A33" w:rsidRPr="00B47A33" w:rsidRDefault="00B47A33" w:rsidP="00B47A33">
      <w:r w:rsidRPr="00B47A33">
        <w:t xml:space="preserve">    </w:t>
      </w:r>
      <w:proofErr w:type="spellStart"/>
      <w:proofErr w:type="gramStart"/>
      <w:r w:rsidRPr="00B47A33">
        <w:t>p.product</w:t>
      </w:r>
      <w:proofErr w:type="gramEnd"/>
      <w:r w:rsidRPr="00B47A33">
        <w:t>_name</w:t>
      </w:r>
      <w:proofErr w:type="spellEnd"/>
      <w:r w:rsidRPr="00B47A33">
        <w:t>,</w:t>
      </w:r>
    </w:p>
    <w:p w:rsidR="00B47A33" w:rsidRPr="00B47A33" w:rsidRDefault="00B47A33" w:rsidP="00B47A33">
      <w:r w:rsidRPr="00B47A33">
        <w:t xml:space="preserve">    SUM(</w:t>
      </w:r>
      <w:proofErr w:type="spellStart"/>
      <w:proofErr w:type="gramStart"/>
      <w:r w:rsidRPr="00B47A33">
        <w:t>r.return</w:t>
      </w:r>
      <w:proofErr w:type="gramEnd"/>
      <w:r w:rsidRPr="00B47A33">
        <w:t>_quantity</w:t>
      </w:r>
      <w:proofErr w:type="spellEnd"/>
      <w:r w:rsidRPr="00B47A33">
        <w:t xml:space="preserve">) AS </w:t>
      </w:r>
      <w:proofErr w:type="spellStart"/>
      <w:r w:rsidRPr="00B47A33">
        <w:t>returned_quantity</w:t>
      </w:r>
      <w:proofErr w:type="spellEnd"/>
      <w:r w:rsidRPr="00B47A33">
        <w:t>,</w:t>
      </w:r>
    </w:p>
    <w:p w:rsidR="00B47A33" w:rsidRPr="00B47A33" w:rsidRDefault="00B47A33" w:rsidP="00B47A33">
      <w:r w:rsidRPr="00B47A33">
        <w:t xml:space="preserve">    SUM(</w:t>
      </w:r>
      <w:proofErr w:type="spellStart"/>
      <w:proofErr w:type="gramStart"/>
      <w:r w:rsidRPr="00B47A33">
        <w:t>o.quantity</w:t>
      </w:r>
      <w:proofErr w:type="spellEnd"/>
      <w:proofErr w:type="gramEnd"/>
      <w:r w:rsidRPr="00B47A33">
        <w:t xml:space="preserve">) AS </w:t>
      </w:r>
      <w:proofErr w:type="spellStart"/>
      <w:r w:rsidRPr="00B47A33">
        <w:t>sold_quantity</w:t>
      </w:r>
      <w:proofErr w:type="spellEnd"/>
      <w:r w:rsidRPr="00B47A33">
        <w:t>,</w:t>
      </w:r>
    </w:p>
    <w:p w:rsidR="00B47A33" w:rsidRPr="00B47A33" w:rsidRDefault="00B47A33" w:rsidP="00B47A33">
      <w:r w:rsidRPr="00B47A33">
        <w:t xml:space="preserve">    SUM(</w:t>
      </w:r>
      <w:proofErr w:type="spellStart"/>
      <w:proofErr w:type="gramStart"/>
      <w:r w:rsidRPr="00B47A33">
        <w:t>r.return</w:t>
      </w:r>
      <w:proofErr w:type="gramEnd"/>
      <w:r w:rsidRPr="00B47A33">
        <w:t>_quantity</w:t>
      </w:r>
      <w:proofErr w:type="spellEnd"/>
      <w:r w:rsidRPr="00B47A33">
        <w:t>) /</w:t>
      </w:r>
    </w:p>
    <w:p w:rsidR="00B47A33" w:rsidRPr="00B47A33" w:rsidRDefault="00B47A33" w:rsidP="00B47A33">
      <w:r w:rsidRPr="00B47A33">
        <w:t xml:space="preserve">        NULLIF(SUM(</w:t>
      </w:r>
      <w:proofErr w:type="spellStart"/>
      <w:proofErr w:type="gramStart"/>
      <w:r w:rsidRPr="00B47A33">
        <w:t>o.quantity</w:t>
      </w:r>
      <w:proofErr w:type="spellEnd"/>
      <w:proofErr w:type="gramEnd"/>
      <w:r w:rsidRPr="00B47A33">
        <w:t xml:space="preserve">), 0) AS </w:t>
      </w:r>
      <w:proofErr w:type="spellStart"/>
      <w:r w:rsidRPr="00B47A33">
        <w:t>return_rate</w:t>
      </w:r>
      <w:proofErr w:type="spellEnd"/>
    </w:p>
    <w:p w:rsidR="00B47A33" w:rsidRPr="00B47A33" w:rsidRDefault="00B47A33" w:rsidP="00B47A33">
      <w:r w:rsidRPr="00B47A33">
        <w:t xml:space="preserve">FROM </w:t>
      </w:r>
      <w:proofErr w:type="spellStart"/>
      <w:r w:rsidRPr="00B47A33">
        <w:t>fact_returns</w:t>
      </w:r>
      <w:proofErr w:type="spellEnd"/>
      <w:r w:rsidRPr="00B47A33">
        <w:t xml:space="preserve"> r</w:t>
      </w:r>
    </w:p>
    <w:p w:rsidR="00B47A33" w:rsidRPr="00B47A33" w:rsidRDefault="00B47A33" w:rsidP="00B47A33">
      <w:r w:rsidRPr="00B47A33">
        <w:t xml:space="preserve">JOIN </w:t>
      </w:r>
      <w:proofErr w:type="spellStart"/>
      <w:r w:rsidRPr="00B47A33">
        <w:t>fact_orders</w:t>
      </w:r>
      <w:proofErr w:type="spellEnd"/>
      <w:r w:rsidRPr="00B47A33">
        <w:t xml:space="preserve"> o</w:t>
      </w:r>
    </w:p>
    <w:p w:rsidR="00B47A33" w:rsidRPr="00B47A33" w:rsidRDefault="00B47A33" w:rsidP="00B47A33">
      <w:r w:rsidRPr="00B47A33">
        <w:t xml:space="preserve">    ON </w:t>
      </w:r>
      <w:proofErr w:type="spellStart"/>
      <w:proofErr w:type="gramStart"/>
      <w:r w:rsidRPr="00B47A33">
        <w:t>r.order</w:t>
      </w:r>
      <w:proofErr w:type="gramEnd"/>
      <w:r w:rsidRPr="00B47A33">
        <w:t>_line_id</w:t>
      </w:r>
      <w:proofErr w:type="spellEnd"/>
      <w:r w:rsidRPr="00B47A33">
        <w:t xml:space="preserve"> = </w:t>
      </w:r>
      <w:proofErr w:type="spellStart"/>
      <w:proofErr w:type="gramStart"/>
      <w:r w:rsidRPr="00B47A33">
        <w:t>o.order</w:t>
      </w:r>
      <w:proofErr w:type="gramEnd"/>
      <w:r w:rsidRPr="00B47A33">
        <w:t>_line_id</w:t>
      </w:r>
      <w:proofErr w:type="spellEnd"/>
    </w:p>
    <w:p w:rsidR="00B47A33" w:rsidRPr="00B47A33" w:rsidRDefault="00B47A33" w:rsidP="00B47A33">
      <w:r w:rsidRPr="00B47A33">
        <w:t xml:space="preserve">JOIN </w:t>
      </w:r>
      <w:proofErr w:type="spellStart"/>
      <w:r w:rsidRPr="00B47A33">
        <w:t>dim_product</w:t>
      </w:r>
      <w:proofErr w:type="spellEnd"/>
      <w:r w:rsidRPr="00B47A33">
        <w:t xml:space="preserve"> p</w:t>
      </w:r>
    </w:p>
    <w:p w:rsidR="00B47A33" w:rsidRPr="00B47A33" w:rsidRDefault="00B47A33" w:rsidP="00B47A33">
      <w:r w:rsidRPr="00B47A33">
        <w:t xml:space="preserve">    ON </w:t>
      </w:r>
      <w:proofErr w:type="spellStart"/>
      <w:proofErr w:type="gramStart"/>
      <w:r w:rsidRPr="00B47A33">
        <w:t>o.product</w:t>
      </w:r>
      <w:proofErr w:type="gramEnd"/>
      <w:r w:rsidRPr="00B47A33">
        <w:t>_id</w:t>
      </w:r>
      <w:proofErr w:type="spellEnd"/>
      <w:r w:rsidRPr="00B47A33">
        <w:t xml:space="preserve"> = </w:t>
      </w:r>
      <w:proofErr w:type="spellStart"/>
      <w:proofErr w:type="gramStart"/>
      <w:r w:rsidRPr="00B47A33">
        <w:t>p.product</w:t>
      </w:r>
      <w:proofErr w:type="gramEnd"/>
      <w:r w:rsidRPr="00B47A33">
        <w:t>_id</w:t>
      </w:r>
      <w:proofErr w:type="spellEnd"/>
    </w:p>
    <w:p w:rsidR="00B47A33" w:rsidRPr="00B47A33" w:rsidRDefault="00B47A33" w:rsidP="00B47A33">
      <w:r w:rsidRPr="00B47A33">
        <w:t>GROUP BY</w:t>
      </w:r>
    </w:p>
    <w:p w:rsidR="00B47A33" w:rsidRPr="00B47A33" w:rsidRDefault="00B47A33" w:rsidP="00B47A33">
      <w:r w:rsidRPr="00B47A33">
        <w:t xml:space="preserve">    </w:t>
      </w:r>
      <w:proofErr w:type="spellStart"/>
      <w:proofErr w:type="gramStart"/>
      <w:r w:rsidRPr="00B47A33">
        <w:t>p.product</w:t>
      </w:r>
      <w:proofErr w:type="gramEnd"/>
      <w:r w:rsidRPr="00B47A33">
        <w:t>_id</w:t>
      </w:r>
      <w:proofErr w:type="spellEnd"/>
      <w:r w:rsidRPr="00B47A33">
        <w:t>,</w:t>
      </w:r>
    </w:p>
    <w:p w:rsidR="00B47A33" w:rsidRPr="00B47A33" w:rsidRDefault="00B47A33" w:rsidP="00B47A33">
      <w:r w:rsidRPr="00B47A33">
        <w:t xml:space="preserve">    </w:t>
      </w:r>
      <w:proofErr w:type="spellStart"/>
      <w:proofErr w:type="gramStart"/>
      <w:r w:rsidRPr="00B47A33">
        <w:t>p.product</w:t>
      </w:r>
      <w:proofErr w:type="gramEnd"/>
      <w:r w:rsidRPr="00B47A33">
        <w:t>_name</w:t>
      </w:r>
      <w:proofErr w:type="spellEnd"/>
    </w:p>
    <w:p w:rsidR="00B47A33" w:rsidRPr="00B47A33" w:rsidRDefault="00B47A33" w:rsidP="00B47A33">
      <w:r w:rsidRPr="00B47A33">
        <w:t xml:space="preserve">ORDER BY </w:t>
      </w:r>
      <w:proofErr w:type="spellStart"/>
      <w:r w:rsidRPr="00B47A33">
        <w:t>return_rate</w:t>
      </w:r>
      <w:proofErr w:type="spellEnd"/>
      <w:r w:rsidRPr="00B47A33">
        <w:t xml:space="preserve"> DESC;</w:t>
      </w:r>
    </w:p>
    <w:p w:rsidR="00B47A33" w:rsidRPr="00B47A33" w:rsidRDefault="00B47A33" w:rsidP="00B47A33">
      <w:r w:rsidRPr="00B47A33">
        <w:t>Now the schema has a measurable purpose.</w:t>
      </w:r>
    </w:p>
    <w:p w:rsidR="00B47A33" w:rsidRPr="00B47A33" w:rsidRDefault="00000000" w:rsidP="00B47A33">
      <w:r>
        <w:pict w14:anchorId="1D0F5227">
          <v:rect id="_x0000_i1040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10. Phase 1 — Clarify</w:t>
      </w:r>
    </w:p>
    <w:p w:rsidR="00B47A33" w:rsidRPr="00B47A33" w:rsidRDefault="00B47A33" w:rsidP="00B47A33">
      <w:r w:rsidRPr="00B47A33">
        <w:t>Before writing:</w:t>
      </w:r>
    </w:p>
    <w:p w:rsidR="00B47A33" w:rsidRPr="00B47A33" w:rsidRDefault="00B47A33" w:rsidP="00B47A33">
      <w:r w:rsidRPr="00B47A33">
        <w:t>@app.post("/v1/returns")</w:t>
      </w:r>
    </w:p>
    <w:p w:rsidR="00B47A33" w:rsidRPr="00B47A33" w:rsidRDefault="00B47A33" w:rsidP="00B47A33">
      <w:r w:rsidRPr="00B47A33">
        <w:t>we define the API.</w:t>
      </w:r>
    </w:p>
    <w:p w:rsidR="00B47A33" w:rsidRPr="00B47A33" w:rsidRDefault="00000000" w:rsidP="00B47A33">
      <w:r>
        <w:pict w14:anchorId="6FCF6FB7">
          <v:rect id="_x0000_i1041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Resource</w:t>
      </w:r>
    </w:p>
    <w:p w:rsidR="00B47A33" w:rsidRPr="00B47A33" w:rsidRDefault="00B47A33" w:rsidP="00B47A33">
      <w:r w:rsidRPr="00B47A33">
        <w:t>Return</w: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Verb</w:t>
      </w:r>
    </w:p>
    <w:p w:rsidR="00B47A33" w:rsidRPr="00B47A33" w:rsidRDefault="00B47A33" w:rsidP="00B47A33">
      <w:r w:rsidRPr="00B47A33">
        <w:t>POST</w: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Endpoint</w:t>
      </w:r>
    </w:p>
    <w:p w:rsidR="00B47A33" w:rsidRPr="00B47A33" w:rsidRDefault="00B47A33" w:rsidP="00B47A33">
      <w:r w:rsidRPr="00B47A33">
        <w:t>POST /v1/returns</w: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Purpose</w:t>
      </w:r>
    </w:p>
    <w:p w:rsidR="00B47A33" w:rsidRPr="00B47A33" w:rsidRDefault="00B47A33" w:rsidP="00B47A33">
      <w:r w:rsidRPr="00B47A33">
        <w:t>Create a return against an existing order line.</w:t>
      </w:r>
    </w:p>
    <w:p w:rsidR="00B47A33" w:rsidRPr="00B47A33" w:rsidRDefault="00000000" w:rsidP="00B47A33">
      <w:r>
        <w:pict w14:anchorId="03FDBF9D">
          <v:rect id="_x0000_i1042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11. Request Schema</w:t>
      </w:r>
    </w:p>
    <w:p w:rsidR="00B47A33" w:rsidRPr="00B47A33" w:rsidRDefault="00B47A33" w:rsidP="00B47A33">
      <w:r w:rsidRPr="00B47A33">
        <w:t>The client sends:</w:t>
      </w:r>
    </w:p>
    <w:p w:rsidR="00B47A33" w:rsidRPr="00B47A33" w:rsidRDefault="00B47A33" w:rsidP="00B47A33">
      <w:r w:rsidRPr="00B47A33">
        <w:t>{</w:t>
      </w:r>
    </w:p>
    <w:p w:rsidR="00B47A33" w:rsidRPr="00B47A33" w:rsidRDefault="00B47A33" w:rsidP="00B47A33">
      <w:r w:rsidRPr="00B47A33">
        <w:t xml:space="preserve">    "</w:t>
      </w:r>
      <w:proofErr w:type="spellStart"/>
      <w:proofErr w:type="gramStart"/>
      <w:r w:rsidRPr="00B47A33">
        <w:t>order</w:t>
      </w:r>
      <w:proofErr w:type="gramEnd"/>
      <w:r w:rsidRPr="00B47A33">
        <w:t>_line_id</w:t>
      </w:r>
      <w:proofErr w:type="spellEnd"/>
      <w:r w:rsidRPr="00B47A33">
        <w:t>": 5001,</w:t>
      </w:r>
    </w:p>
    <w:p w:rsidR="00B47A33" w:rsidRPr="00B47A33" w:rsidRDefault="00B47A33" w:rsidP="00B47A33">
      <w:r w:rsidRPr="00B47A33">
        <w:t xml:space="preserve">    "</w:t>
      </w:r>
      <w:proofErr w:type="spellStart"/>
      <w:proofErr w:type="gramStart"/>
      <w:r w:rsidRPr="00B47A33">
        <w:t>return</w:t>
      </w:r>
      <w:proofErr w:type="gramEnd"/>
      <w:r w:rsidRPr="00B47A33">
        <w:t>_quantity</w:t>
      </w:r>
      <w:proofErr w:type="spellEnd"/>
      <w:r w:rsidRPr="00B47A33">
        <w:t>": 1,</w:t>
      </w:r>
    </w:p>
    <w:p w:rsidR="00B47A33" w:rsidRPr="00B47A33" w:rsidRDefault="00B47A33" w:rsidP="00B47A33">
      <w:r w:rsidRPr="00B47A33">
        <w:t xml:space="preserve">    "reason": "Damaged product"</w:t>
      </w:r>
    </w:p>
    <w:p w:rsidR="00B47A33" w:rsidRPr="00B47A33" w:rsidRDefault="00B47A33" w:rsidP="00B47A33">
      <w:r w:rsidRPr="00B47A33">
        <w:t>}</w:t>
      </w:r>
    </w:p>
    <w:p w:rsidR="00B47A33" w:rsidRPr="00B47A33" w:rsidRDefault="00000000" w:rsidP="00B47A33">
      <w:r>
        <w:pict w14:anchorId="38AC8E87">
          <v:rect id="_x0000_i1043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12. Business Rules</w:t>
      </w:r>
    </w:p>
    <w:p w:rsidR="00B47A33" w:rsidRPr="00B47A33" w:rsidRDefault="00B47A33" w:rsidP="00B47A33">
      <w:r w:rsidRPr="00B47A33">
        <w:t>We need to define these before implementation.</w: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Rule 1</w:t>
      </w:r>
    </w:p>
    <w:p w:rsidR="00B47A33" w:rsidRPr="00B47A33" w:rsidRDefault="00B47A33" w:rsidP="00B47A33">
      <w:proofErr w:type="spellStart"/>
      <w:r w:rsidRPr="00B47A33">
        <w:t>order_line_id</w:t>
      </w:r>
      <w:proofErr w:type="spellEnd"/>
      <w:r w:rsidRPr="00B47A33">
        <w:t xml:space="preserve"> must exist.</w: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Rule 2</w:t>
      </w:r>
    </w:p>
    <w:p w:rsidR="00B47A33" w:rsidRPr="00B47A33" w:rsidRDefault="00B47A33" w:rsidP="00B47A33">
      <w:proofErr w:type="spellStart"/>
      <w:r w:rsidRPr="00B47A33">
        <w:t>return_quantity</w:t>
      </w:r>
      <w:proofErr w:type="spellEnd"/>
      <w:r w:rsidRPr="00B47A33">
        <w:t xml:space="preserve"> &gt; 0.</w: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Rule 3</w:t>
      </w:r>
    </w:p>
    <w:p w:rsidR="00B47A33" w:rsidRPr="00B47A33" w:rsidRDefault="00B47A33" w:rsidP="00B47A33">
      <w:r w:rsidRPr="00B47A33">
        <w:t>Returned quantity cannot exceed purchased quantity minus previously returned quantity.</w:t>
      </w:r>
    </w:p>
    <w:p w:rsidR="00B47A33" w:rsidRPr="00B47A33" w:rsidRDefault="00B47A33" w:rsidP="00B47A33">
      <w:r w:rsidRPr="00B47A33">
        <w:t>For example:</w:t>
      </w:r>
    </w:p>
    <w:p w:rsidR="00B47A33" w:rsidRPr="00B47A33" w:rsidRDefault="00B47A33" w:rsidP="00B47A33">
      <w:r w:rsidRPr="00B47A33">
        <w:t>Purchased = 5</w:t>
      </w:r>
    </w:p>
    <w:p w:rsidR="00B47A33" w:rsidRPr="00B47A33" w:rsidRDefault="00B47A33" w:rsidP="00B47A33">
      <w:r w:rsidRPr="00B47A33">
        <w:t>Already returned = 2</w:t>
      </w:r>
    </w:p>
    <w:p w:rsidR="00B47A33" w:rsidRPr="00B47A33" w:rsidRDefault="00B47A33" w:rsidP="00B47A33"/>
    <w:p w:rsidR="00B47A33" w:rsidRPr="00B47A33" w:rsidRDefault="00B47A33" w:rsidP="00B47A33">
      <w:r w:rsidRPr="00B47A33">
        <w:t>Remaining = 3</w:t>
      </w:r>
    </w:p>
    <w:p w:rsidR="00B47A33" w:rsidRPr="00B47A33" w:rsidRDefault="00B47A33" w:rsidP="00B47A33">
      <w:r w:rsidRPr="00B47A33">
        <w:t>Therefore:</w:t>
      </w:r>
    </w:p>
    <w:p w:rsidR="00B47A33" w:rsidRPr="00B47A33" w:rsidRDefault="00B47A33" w:rsidP="00B47A33">
      <w:r w:rsidRPr="00B47A33">
        <w:t>new return quantity &lt;= 3</w: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Rule 4</w:t>
      </w:r>
    </w:p>
    <w:p w:rsidR="00B47A33" w:rsidRPr="00B47A33" w:rsidRDefault="00B47A33" w:rsidP="00B47A33">
      <w:r w:rsidRPr="00B47A33">
        <w:t>Refund amount must be calculated by the server.</w:t>
      </w:r>
    </w:p>
    <w:p w:rsidR="00B47A33" w:rsidRPr="00B47A33" w:rsidRDefault="00B47A33" w:rsidP="00B47A33">
      <w:r w:rsidRPr="00B47A33">
        <w:t xml:space="preserve">The client should </w:t>
      </w:r>
      <w:r w:rsidRPr="00B47A33">
        <w:rPr>
          <w:b/>
          <w:bCs/>
        </w:rPr>
        <w:t>not</w:t>
      </w:r>
      <w:r w:rsidRPr="00B47A33">
        <w:t xml:space="preserve"> send:</w:t>
      </w:r>
    </w:p>
    <w:p w:rsidR="00B47A33" w:rsidRPr="00B47A33" w:rsidRDefault="00B47A33" w:rsidP="00B47A33">
      <w:r w:rsidRPr="00B47A33">
        <w:t>{</w:t>
      </w:r>
    </w:p>
    <w:p w:rsidR="00B47A33" w:rsidRPr="00B47A33" w:rsidRDefault="00B47A33" w:rsidP="00B47A33">
      <w:r w:rsidRPr="00B47A33">
        <w:t xml:space="preserve">    "</w:t>
      </w:r>
      <w:proofErr w:type="spellStart"/>
      <w:proofErr w:type="gramStart"/>
      <w:r w:rsidRPr="00B47A33">
        <w:t>refund</w:t>
      </w:r>
      <w:proofErr w:type="gramEnd"/>
      <w:r w:rsidRPr="00B47A33">
        <w:t>_amount</w:t>
      </w:r>
      <w:proofErr w:type="spellEnd"/>
      <w:r w:rsidRPr="00B47A33">
        <w:t>": 1000</w:t>
      </w:r>
    </w:p>
    <w:p w:rsidR="00B47A33" w:rsidRPr="00B47A33" w:rsidRDefault="00B47A33" w:rsidP="00B47A33">
      <w:r w:rsidRPr="00B47A33">
        <w:t>}</w:t>
      </w:r>
    </w:p>
    <w:p w:rsidR="00B47A33" w:rsidRPr="00B47A33" w:rsidRDefault="00B47A33" w:rsidP="00B47A33">
      <w:r w:rsidRPr="00B47A33">
        <w:t>because the client could manipulate it.</w:t>
      </w:r>
    </w:p>
    <w:p w:rsidR="00B47A33" w:rsidRPr="00B47A33" w:rsidRDefault="00B47A33" w:rsidP="00B47A33">
      <w:r w:rsidRPr="00B47A33">
        <w:t>The server calculates it from the order.</w:t>
      </w:r>
    </w:p>
    <w:p w:rsidR="00B47A33" w:rsidRPr="00B47A33" w:rsidRDefault="00000000" w:rsidP="00B47A33">
      <w:r>
        <w:pict w14:anchorId="4EE49620">
          <v:rect id="_x0000_i1044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13. Success Response</w:t>
      </w:r>
    </w:p>
    <w:p w:rsidR="00B47A33" w:rsidRPr="00B47A33" w:rsidRDefault="00B47A33" w:rsidP="00B47A33">
      <w:r w:rsidRPr="00B47A33">
        <w:t>HTTP:</w:t>
      </w:r>
    </w:p>
    <w:p w:rsidR="00B47A33" w:rsidRPr="00B47A33" w:rsidRDefault="00B47A33" w:rsidP="00B47A33">
      <w:r w:rsidRPr="00B47A33">
        <w:t>201 Created</w:t>
      </w:r>
    </w:p>
    <w:p w:rsidR="00B47A33" w:rsidRPr="00B47A33" w:rsidRDefault="00B47A33" w:rsidP="00B47A33">
      <w:r w:rsidRPr="00B47A33">
        <w:t>Example:</w:t>
      </w:r>
    </w:p>
    <w:p w:rsidR="00B47A33" w:rsidRPr="00B47A33" w:rsidRDefault="00B47A33" w:rsidP="00B47A33">
      <w:r w:rsidRPr="00B47A33">
        <w:t>{</w:t>
      </w:r>
    </w:p>
    <w:p w:rsidR="00B47A33" w:rsidRPr="00B47A33" w:rsidRDefault="00B47A33" w:rsidP="00B47A33">
      <w:r w:rsidRPr="00B47A33">
        <w:t xml:space="preserve">    "</w:t>
      </w:r>
      <w:proofErr w:type="spellStart"/>
      <w:proofErr w:type="gramStart"/>
      <w:r w:rsidRPr="00B47A33">
        <w:t>return</w:t>
      </w:r>
      <w:proofErr w:type="gramEnd"/>
      <w:r w:rsidRPr="00B47A33">
        <w:t>_id</w:t>
      </w:r>
      <w:proofErr w:type="spellEnd"/>
      <w:r w:rsidRPr="00B47A33">
        <w:t>": 9001,</w:t>
      </w:r>
    </w:p>
    <w:p w:rsidR="00B47A33" w:rsidRPr="00B47A33" w:rsidRDefault="00B47A33" w:rsidP="00B47A33">
      <w:r w:rsidRPr="00B47A33">
        <w:t xml:space="preserve">    "</w:t>
      </w:r>
      <w:proofErr w:type="spellStart"/>
      <w:proofErr w:type="gramStart"/>
      <w:r w:rsidRPr="00B47A33">
        <w:t>order</w:t>
      </w:r>
      <w:proofErr w:type="gramEnd"/>
      <w:r w:rsidRPr="00B47A33">
        <w:t>_line_id</w:t>
      </w:r>
      <w:proofErr w:type="spellEnd"/>
      <w:r w:rsidRPr="00B47A33">
        <w:t>": 5001,</w:t>
      </w:r>
    </w:p>
    <w:p w:rsidR="00B47A33" w:rsidRPr="00B47A33" w:rsidRDefault="00B47A33" w:rsidP="00B47A33">
      <w:r w:rsidRPr="00B47A33">
        <w:t xml:space="preserve">    "</w:t>
      </w:r>
      <w:proofErr w:type="spellStart"/>
      <w:proofErr w:type="gramStart"/>
      <w:r w:rsidRPr="00B47A33">
        <w:t>return</w:t>
      </w:r>
      <w:proofErr w:type="gramEnd"/>
      <w:r w:rsidRPr="00B47A33">
        <w:t>_quantity</w:t>
      </w:r>
      <w:proofErr w:type="spellEnd"/>
      <w:r w:rsidRPr="00B47A33">
        <w:t>": 1,</w:t>
      </w:r>
    </w:p>
    <w:p w:rsidR="00B47A33" w:rsidRPr="00B47A33" w:rsidRDefault="00B47A33" w:rsidP="00B47A33">
      <w:r w:rsidRPr="00B47A33">
        <w:t xml:space="preserve">    "</w:t>
      </w:r>
      <w:proofErr w:type="spellStart"/>
      <w:proofErr w:type="gramStart"/>
      <w:r w:rsidRPr="00B47A33">
        <w:t>refund</w:t>
      </w:r>
      <w:proofErr w:type="gramEnd"/>
      <w:r w:rsidRPr="00B47A33">
        <w:t>_amount</w:t>
      </w:r>
      <w:proofErr w:type="spellEnd"/>
      <w:r w:rsidRPr="00B47A33">
        <w:t>": 749.00,</w:t>
      </w:r>
    </w:p>
    <w:p w:rsidR="00B47A33" w:rsidRPr="00B47A33" w:rsidRDefault="00B47A33" w:rsidP="00B47A33">
      <w:r w:rsidRPr="00B47A33">
        <w:t xml:space="preserve">    "reason": "Damaged product",</w:t>
      </w:r>
    </w:p>
    <w:p w:rsidR="00B47A33" w:rsidRPr="00B47A33" w:rsidRDefault="00B47A33" w:rsidP="00B47A33">
      <w:r w:rsidRPr="00B47A33">
        <w:t xml:space="preserve">    "status": "APPROVED"</w:t>
      </w:r>
    </w:p>
    <w:p w:rsidR="00B47A33" w:rsidRPr="00B47A33" w:rsidRDefault="00B47A33" w:rsidP="00B47A33">
      <w:r w:rsidRPr="00B47A33">
        <w:t>}</w:t>
      </w:r>
    </w:p>
    <w:p w:rsidR="00B47A33" w:rsidRPr="00B47A33" w:rsidRDefault="00000000" w:rsidP="00B47A33">
      <w:r>
        <w:pict w14:anchorId="32603599">
          <v:rect id="_x0000_i1045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14. Error Responses</w: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Invalid request</w:t>
      </w:r>
    </w:p>
    <w:p w:rsidR="00B47A33" w:rsidRPr="00B47A33" w:rsidRDefault="00B47A33" w:rsidP="00B47A33">
      <w:r w:rsidRPr="00B47A33">
        <w:t xml:space="preserve">422 </w:t>
      </w:r>
      <w:proofErr w:type="spellStart"/>
      <w:r w:rsidRPr="00B47A33">
        <w:t>Unprocessable</w:t>
      </w:r>
      <w:proofErr w:type="spellEnd"/>
      <w:r w:rsidRPr="00B47A33">
        <w:t xml:space="preserve"> Entity</w:t>
      </w:r>
    </w:p>
    <w:p w:rsidR="00B47A33" w:rsidRPr="00B47A33" w:rsidRDefault="00B47A33" w:rsidP="00B47A33">
      <w:r w:rsidRPr="00B47A33">
        <w:t>Example:</w:t>
      </w:r>
    </w:p>
    <w:p w:rsidR="00B47A33" w:rsidRPr="00B47A33" w:rsidRDefault="00B47A33" w:rsidP="00B47A33">
      <w:r w:rsidRPr="00B47A33">
        <w:t>{</w:t>
      </w:r>
    </w:p>
    <w:p w:rsidR="00B47A33" w:rsidRPr="00B47A33" w:rsidRDefault="00B47A33" w:rsidP="00B47A33">
      <w:r w:rsidRPr="00B47A33">
        <w:t xml:space="preserve">    "detail": [</w:t>
      </w:r>
    </w:p>
    <w:p w:rsidR="00B47A33" w:rsidRPr="00B47A33" w:rsidRDefault="00B47A33" w:rsidP="00B47A33">
      <w:r w:rsidRPr="00B47A33">
        <w:t xml:space="preserve">        {</w:t>
      </w:r>
    </w:p>
    <w:p w:rsidR="00B47A33" w:rsidRPr="00B47A33" w:rsidRDefault="00B47A33" w:rsidP="00B47A33">
      <w:r w:rsidRPr="00B47A33">
        <w:t xml:space="preserve">            "type": "</w:t>
      </w:r>
      <w:proofErr w:type="spellStart"/>
      <w:r w:rsidRPr="00B47A33">
        <w:t>greater_than</w:t>
      </w:r>
      <w:proofErr w:type="spellEnd"/>
      <w:r w:rsidRPr="00B47A33">
        <w:t>",</w:t>
      </w:r>
    </w:p>
    <w:p w:rsidR="00B47A33" w:rsidRPr="00B47A33" w:rsidRDefault="00B47A33" w:rsidP="00B47A33">
      <w:r w:rsidRPr="00B47A33">
        <w:t xml:space="preserve">            "loc": ["body", "</w:t>
      </w:r>
      <w:proofErr w:type="spellStart"/>
      <w:r w:rsidRPr="00B47A33">
        <w:t>return_quantity</w:t>
      </w:r>
      <w:proofErr w:type="spellEnd"/>
      <w:r w:rsidRPr="00B47A33">
        <w:t>"],</w:t>
      </w:r>
    </w:p>
    <w:p w:rsidR="00B47A33" w:rsidRPr="00B47A33" w:rsidRDefault="00B47A33" w:rsidP="00B47A33">
      <w:r w:rsidRPr="00B47A33">
        <w:t xml:space="preserve">            "msg": "Input should be greater than 0"</w:t>
      </w:r>
    </w:p>
    <w:p w:rsidR="00B47A33" w:rsidRPr="00B47A33" w:rsidRDefault="00B47A33" w:rsidP="00B47A33">
      <w:r w:rsidRPr="00B47A33">
        <w:t xml:space="preserve">        }</w:t>
      </w:r>
    </w:p>
    <w:p w:rsidR="00B47A33" w:rsidRPr="00B47A33" w:rsidRDefault="00B47A33" w:rsidP="00B47A33">
      <w:r w:rsidRPr="00B47A33">
        <w:t xml:space="preserve">    ]</w:t>
      </w:r>
    </w:p>
    <w:p w:rsidR="00B47A33" w:rsidRPr="00B47A33" w:rsidRDefault="00B47A33" w:rsidP="00B47A33">
      <w:r w:rsidRPr="00B47A33">
        <w:t>}</w:t>
      </w:r>
    </w:p>
    <w:p w:rsidR="00B47A33" w:rsidRPr="00B47A33" w:rsidRDefault="00000000" w:rsidP="00B47A33">
      <w:r>
        <w:pict w14:anchorId="2FF4FE9B">
          <v:rect id="_x0000_i1046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Order line doesn't exist</w:t>
      </w:r>
    </w:p>
    <w:p w:rsidR="00B47A33" w:rsidRPr="00B47A33" w:rsidRDefault="00B47A33" w:rsidP="00B47A33">
      <w:r w:rsidRPr="00B47A33">
        <w:t>404 Not Found</w:t>
      </w:r>
    </w:p>
    <w:p w:rsidR="00B47A33" w:rsidRPr="00B47A33" w:rsidRDefault="00B47A33" w:rsidP="00B47A33">
      <w:r w:rsidRPr="00B47A33">
        <w:t>{</w:t>
      </w:r>
    </w:p>
    <w:p w:rsidR="00B47A33" w:rsidRPr="00B47A33" w:rsidRDefault="00B47A33" w:rsidP="00B47A33">
      <w:r w:rsidRPr="00B47A33">
        <w:t xml:space="preserve">    "detail": "Order line 5001 not found"</w:t>
      </w:r>
    </w:p>
    <w:p w:rsidR="00B47A33" w:rsidRPr="00B47A33" w:rsidRDefault="00B47A33" w:rsidP="00B47A33">
      <w:r w:rsidRPr="00B47A33">
        <w:t>}</w:t>
      </w:r>
    </w:p>
    <w:p w:rsidR="00B47A33" w:rsidRPr="00B47A33" w:rsidRDefault="00000000" w:rsidP="00B47A33">
      <w:r>
        <w:pict w14:anchorId="64D859D9">
          <v:rect id="_x0000_i1047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Authentication failure</w:t>
      </w:r>
    </w:p>
    <w:p w:rsidR="00B47A33" w:rsidRPr="00B47A33" w:rsidRDefault="00B47A33" w:rsidP="00B47A33">
      <w:r w:rsidRPr="00B47A33">
        <w:t>401 Unauthorized</w:t>
      </w:r>
    </w:p>
    <w:p w:rsidR="00B47A33" w:rsidRPr="00B47A33" w:rsidRDefault="00000000" w:rsidP="00B47A33">
      <w:r>
        <w:pict w14:anchorId="5AFBB5FE">
          <v:rect id="_x0000_i1048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Business rule violation</w:t>
      </w:r>
    </w:p>
    <w:p w:rsidR="00B47A33" w:rsidRPr="00B47A33" w:rsidRDefault="00B47A33" w:rsidP="00B47A33">
      <w:r w:rsidRPr="00B47A33">
        <w:t>400 Bad Request</w:t>
      </w:r>
    </w:p>
    <w:p w:rsidR="00B47A33" w:rsidRPr="00B47A33" w:rsidRDefault="00B47A33" w:rsidP="00B47A33">
      <w:r w:rsidRPr="00B47A33">
        <w:t>For example:</w:t>
      </w:r>
    </w:p>
    <w:p w:rsidR="00B47A33" w:rsidRPr="00B47A33" w:rsidRDefault="00B47A33" w:rsidP="00B47A33">
      <w:r w:rsidRPr="00B47A33">
        <w:t>{</w:t>
      </w:r>
    </w:p>
    <w:p w:rsidR="00B47A33" w:rsidRPr="00B47A33" w:rsidRDefault="00B47A33" w:rsidP="00B47A33">
      <w:r w:rsidRPr="00B47A33">
        <w:t xml:space="preserve">    "detail": "Return quantity exceeds remaining quantity"</w:t>
      </w:r>
    </w:p>
    <w:p w:rsidR="00B47A33" w:rsidRPr="00B47A33" w:rsidRDefault="00B47A33" w:rsidP="00B47A33">
      <w:r w:rsidRPr="00B47A33">
        <w:t>}</w:t>
      </w:r>
    </w:p>
    <w:p w:rsidR="00B47A33" w:rsidRPr="00B47A33" w:rsidRDefault="00000000" w:rsidP="00B47A33">
      <w:r>
        <w:pict w14:anchorId="0581BB27">
          <v:rect id="_x0000_i1049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15. Phase 2 — Contract</w:t>
      </w:r>
    </w:p>
    <w:p w:rsidR="00B47A33" w:rsidRPr="00B47A33" w:rsidRDefault="00B47A33" w:rsidP="00B47A33">
      <w:r w:rsidRPr="00B47A33">
        <w:t xml:space="preserve">Now we write the </w:t>
      </w:r>
      <w:proofErr w:type="spellStart"/>
      <w:r w:rsidRPr="00B47A33">
        <w:t>OpenAPI</w:t>
      </w:r>
      <w:proofErr w:type="spellEnd"/>
      <w:r w:rsidRPr="00B47A33">
        <w:t xml:space="preserve"> contract.</w:t>
      </w:r>
    </w:p>
    <w:p w:rsidR="00B47A33" w:rsidRPr="00B47A33" w:rsidRDefault="00B47A33" w:rsidP="00B47A33">
      <w:proofErr w:type="spellStart"/>
      <w:r w:rsidRPr="00B47A33">
        <w:t>FastAPI</w:t>
      </w:r>
      <w:proofErr w:type="spellEnd"/>
      <w:r w:rsidRPr="00B47A33">
        <w:t xml:space="preserve"> will generate </w:t>
      </w:r>
      <w:proofErr w:type="spellStart"/>
      <w:r w:rsidRPr="00B47A33">
        <w:t>OpenAPI</w:t>
      </w:r>
      <w:proofErr w:type="spellEnd"/>
      <w:r w:rsidRPr="00B47A33">
        <w:t xml:space="preserve"> automatically, but it's useful to understand what the contract means.</w:t>
      </w:r>
    </w:p>
    <w:p w:rsidR="00B47A33" w:rsidRPr="00B47A33" w:rsidRDefault="00B47A33" w:rsidP="00B47A33">
      <w:r w:rsidRPr="00B47A33">
        <w:t>/v1/returns:</w:t>
      </w:r>
    </w:p>
    <w:p w:rsidR="00B47A33" w:rsidRPr="00B47A33" w:rsidRDefault="00B47A33" w:rsidP="00B47A33">
      <w:r w:rsidRPr="00B47A33">
        <w:t xml:space="preserve">  post:</w:t>
      </w:r>
    </w:p>
    <w:p w:rsidR="00B47A33" w:rsidRPr="00B47A33" w:rsidRDefault="00B47A33" w:rsidP="00B47A33">
      <w:r w:rsidRPr="00B47A33">
        <w:t xml:space="preserve">    summary: Create a return</w:t>
      </w:r>
    </w:p>
    <w:p w:rsidR="00B47A33" w:rsidRPr="00B47A33" w:rsidRDefault="00B47A33" w:rsidP="00B47A33">
      <w:r w:rsidRPr="00B47A33">
        <w:t xml:space="preserve">    </w:t>
      </w:r>
      <w:proofErr w:type="spellStart"/>
      <w:r w:rsidRPr="00B47A33">
        <w:t>operationId</w:t>
      </w:r>
      <w:proofErr w:type="spellEnd"/>
      <w:r w:rsidRPr="00B47A33">
        <w:t xml:space="preserve">: </w:t>
      </w:r>
      <w:proofErr w:type="spellStart"/>
      <w:r w:rsidRPr="00B47A33">
        <w:t>createReturn</w:t>
      </w:r>
      <w:proofErr w:type="spellEnd"/>
    </w:p>
    <w:p w:rsidR="00B47A33" w:rsidRPr="00B47A33" w:rsidRDefault="00B47A33" w:rsidP="00B47A33">
      <w:r w:rsidRPr="00B47A33">
        <w:t xml:space="preserve">    security:</w:t>
      </w:r>
    </w:p>
    <w:p w:rsidR="00B47A33" w:rsidRPr="00B47A33" w:rsidRDefault="00B47A33" w:rsidP="00B47A33">
      <w:r w:rsidRPr="00B47A33">
        <w:t xml:space="preserve">      - </w:t>
      </w:r>
      <w:proofErr w:type="spellStart"/>
      <w:r w:rsidRPr="00B47A33">
        <w:t>bearerAuth</w:t>
      </w:r>
      <w:proofErr w:type="spellEnd"/>
      <w:r w:rsidRPr="00B47A33">
        <w:t>: []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</w:t>
      </w:r>
      <w:proofErr w:type="spellStart"/>
      <w:r w:rsidRPr="00B47A33">
        <w:t>requestBody</w:t>
      </w:r>
      <w:proofErr w:type="spellEnd"/>
      <w:r w:rsidRPr="00B47A33">
        <w:t>:</w:t>
      </w:r>
    </w:p>
    <w:p w:rsidR="00B47A33" w:rsidRPr="00B47A33" w:rsidRDefault="00B47A33" w:rsidP="00B47A33">
      <w:r w:rsidRPr="00B47A33">
        <w:t xml:space="preserve">      required: true</w:t>
      </w:r>
    </w:p>
    <w:p w:rsidR="00B47A33" w:rsidRPr="00B47A33" w:rsidRDefault="00B47A33" w:rsidP="00B47A33">
      <w:r w:rsidRPr="00B47A33">
        <w:t xml:space="preserve">      content:</w:t>
      </w:r>
    </w:p>
    <w:p w:rsidR="00B47A33" w:rsidRPr="00B47A33" w:rsidRDefault="00B47A33" w:rsidP="00B47A33">
      <w:r w:rsidRPr="00B47A33">
        <w:t xml:space="preserve">        application/</w:t>
      </w:r>
      <w:proofErr w:type="spellStart"/>
      <w:r w:rsidRPr="00B47A33">
        <w:t>json</w:t>
      </w:r>
      <w:proofErr w:type="spellEnd"/>
      <w:r w:rsidRPr="00B47A33">
        <w:t>:</w:t>
      </w:r>
    </w:p>
    <w:p w:rsidR="00B47A33" w:rsidRPr="00B47A33" w:rsidRDefault="00B47A33" w:rsidP="00B47A33">
      <w:r w:rsidRPr="00B47A33">
        <w:t xml:space="preserve">          schema:</w:t>
      </w:r>
    </w:p>
    <w:p w:rsidR="00B47A33" w:rsidRPr="00B47A33" w:rsidRDefault="00B47A33" w:rsidP="00B47A33">
      <w:r w:rsidRPr="00B47A33">
        <w:t xml:space="preserve">            $ref: '#/components/schemas/</w:t>
      </w:r>
      <w:proofErr w:type="spellStart"/>
      <w:r w:rsidRPr="00B47A33">
        <w:t>ReturnCreateRequest</w:t>
      </w:r>
      <w:proofErr w:type="spellEnd"/>
      <w:r w:rsidRPr="00B47A33">
        <w:t>'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responses:</w:t>
      </w:r>
    </w:p>
    <w:p w:rsidR="00B47A33" w:rsidRPr="00B47A33" w:rsidRDefault="00B47A33" w:rsidP="00B47A33">
      <w:r w:rsidRPr="00B47A33">
        <w:t xml:space="preserve">      '201':</w:t>
      </w:r>
    </w:p>
    <w:p w:rsidR="00B47A33" w:rsidRPr="00B47A33" w:rsidRDefault="00B47A33" w:rsidP="00B47A33">
      <w:r w:rsidRPr="00B47A33">
        <w:t xml:space="preserve">        description: Return created successfully</w:t>
      </w:r>
    </w:p>
    <w:p w:rsidR="00B47A33" w:rsidRPr="00B47A33" w:rsidRDefault="00B47A33" w:rsidP="00B47A33">
      <w:r w:rsidRPr="00B47A33">
        <w:t xml:space="preserve">        content:</w:t>
      </w:r>
    </w:p>
    <w:p w:rsidR="00B47A33" w:rsidRPr="00B47A33" w:rsidRDefault="00B47A33" w:rsidP="00B47A33">
      <w:r w:rsidRPr="00B47A33">
        <w:t xml:space="preserve">          application/</w:t>
      </w:r>
      <w:proofErr w:type="spellStart"/>
      <w:r w:rsidRPr="00B47A33">
        <w:t>json</w:t>
      </w:r>
      <w:proofErr w:type="spellEnd"/>
      <w:r w:rsidRPr="00B47A33">
        <w:t>:</w:t>
      </w:r>
    </w:p>
    <w:p w:rsidR="00B47A33" w:rsidRPr="00B47A33" w:rsidRDefault="00B47A33" w:rsidP="00B47A33">
      <w:r w:rsidRPr="00B47A33">
        <w:t xml:space="preserve">            schema:</w:t>
      </w:r>
    </w:p>
    <w:p w:rsidR="00B47A33" w:rsidRPr="00B47A33" w:rsidRDefault="00B47A33" w:rsidP="00B47A33">
      <w:r w:rsidRPr="00B47A33">
        <w:t xml:space="preserve">              $ref: '#/components/schemas/</w:t>
      </w:r>
      <w:proofErr w:type="spellStart"/>
      <w:r w:rsidRPr="00B47A33">
        <w:t>ReturnResponse</w:t>
      </w:r>
      <w:proofErr w:type="spellEnd"/>
      <w:r w:rsidRPr="00B47A33">
        <w:t>'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  '401':</w:t>
      </w:r>
    </w:p>
    <w:p w:rsidR="00B47A33" w:rsidRPr="00B47A33" w:rsidRDefault="00B47A33" w:rsidP="00B47A33">
      <w:r w:rsidRPr="00B47A33">
        <w:t xml:space="preserve">        description: Authentication required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  '404':</w:t>
      </w:r>
    </w:p>
    <w:p w:rsidR="00B47A33" w:rsidRPr="00B47A33" w:rsidRDefault="00B47A33" w:rsidP="00B47A33">
      <w:r w:rsidRPr="00B47A33">
        <w:t xml:space="preserve">        description: Order line not found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  '422':</w:t>
      </w:r>
    </w:p>
    <w:p w:rsidR="00B47A33" w:rsidRPr="00B47A33" w:rsidRDefault="00B47A33" w:rsidP="00B47A33">
      <w:r w:rsidRPr="00B47A33">
        <w:t xml:space="preserve">        description: Validation error</w:t>
      </w:r>
    </w:p>
    <w:p w:rsidR="00B47A33" w:rsidRPr="00B47A33" w:rsidRDefault="00B47A33" w:rsidP="00B47A33">
      <w:r w:rsidRPr="00B47A33">
        <w:t>The frontend engineer now knows:</w:t>
      </w:r>
    </w:p>
    <w:p w:rsidR="00B47A33" w:rsidRPr="00B47A33" w:rsidRDefault="00B47A33" w:rsidP="00B47A33">
      <w:r w:rsidRPr="00B47A33">
        <w:t>HTTP method</w:t>
      </w:r>
    </w:p>
    <w:p w:rsidR="00B47A33" w:rsidRPr="00B47A33" w:rsidRDefault="00B47A33" w:rsidP="00B47A33">
      <w:r w:rsidRPr="00B47A33">
        <w:t>URL</w:t>
      </w:r>
    </w:p>
    <w:p w:rsidR="00B47A33" w:rsidRPr="00B47A33" w:rsidRDefault="00B47A33" w:rsidP="00B47A33">
      <w:r w:rsidRPr="00B47A33">
        <w:t>authentication</w:t>
      </w:r>
    </w:p>
    <w:p w:rsidR="00B47A33" w:rsidRPr="00B47A33" w:rsidRDefault="00B47A33" w:rsidP="00B47A33">
      <w:r w:rsidRPr="00B47A33">
        <w:t>request body</w:t>
      </w:r>
    </w:p>
    <w:p w:rsidR="00B47A33" w:rsidRPr="00B47A33" w:rsidRDefault="00B47A33" w:rsidP="00B47A33">
      <w:r w:rsidRPr="00B47A33">
        <w:t>success response</w:t>
      </w:r>
    </w:p>
    <w:p w:rsidR="00B47A33" w:rsidRPr="00B47A33" w:rsidRDefault="00B47A33" w:rsidP="00B47A33">
      <w:r w:rsidRPr="00B47A33">
        <w:t>error responses</w:t>
      </w:r>
    </w:p>
    <w:p w:rsidR="00B47A33" w:rsidRPr="00B47A33" w:rsidRDefault="00B47A33" w:rsidP="00B47A33">
      <w:r w:rsidRPr="00B47A33">
        <w:t>They shouldn't have to ask:</w:t>
      </w:r>
    </w:p>
    <w:p w:rsidR="00B47A33" w:rsidRPr="00B47A33" w:rsidRDefault="00B47A33" w:rsidP="00B47A33">
      <w:r w:rsidRPr="00B47A33">
        <w:t>"What JSON should I send?"</w:t>
      </w:r>
    </w:p>
    <w:p w:rsidR="00B47A33" w:rsidRPr="00B47A33" w:rsidRDefault="00B47A33" w:rsidP="00B47A33">
      <w:r w:rsidRPr="00B47A33">
        <w:t>That's what a good API contract prevents.</w:t>
      </w:r>
    </w:p>
    <w:p w:rsidR="00B47A33" w:rsidRPr="00B47A33" w:rsidRDefault="00000000" w:rsidP="00B47A33">
      <w:r>
        <w:pict w14:anchorId="5CF56D88">
          <v:rect id="_x0000_i1050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16. Peer Review — Can Another Developer Implement It?</w:t>
      </w:r>
    </w:p>
    <w:p w:rsidR="00B47A33" w:rsidRPr="00B47A33" w:rsidRDefault="00B47A33" w:rsidP="00B47A33">
      <w:r w:rsidRPr="00B47A33">
        <w:t>Imagine a peer receives this:</w:t>
      </w:r>
    </w:p>
    <w:p w:rsidR="00B47A33" w:rsidRPr="00B47A33" w:rsidRDefault="00B47A33" w:rsidP="00B47A33">
      <w:r w:rsidRPr="00B47A33">
        <w:t>POST /v1/returns</w:t>
      </w:r>
    </w:p>
    <w:p w:rsidR="00B47A33" w:rsidRPr="00B47A33" w:rsidRDefault="00B47A33" w:rsidP="00B47A33">
      <w:r w:rsidRPr="00B47A33">
        <w:t>and nothing else.</w:t>
      </w:r>
    </w:p>
    <w:p w:rsidR="00B47A33" w:rsidRPr="00B47A33" w:rsidRDefault="00B47A33" w:rsidP="00B47A33">
      <w:r w:rsidRPr="00B47A33">
        <w:t>They will ask:</w:t>
      </w:r>
    </w:p>
    <w:p w:rsidR="00B47A33" w:rsidRPr="00B47A33" w:rsidRDefault="00B47A33" w:rsidP="00B47A33">
      <w:r w:rsidRPr="00B47A33">
        <w:t>What request body?</w:t>
      </w:r>
    </w:p>
    <w:p w:rsidR="00B47A33" w:rsidRPr="00B47A33" w:rsidRDefault="00B47A33" w:rsidP="00B47A33">
      <w:r w:rsidRPr="00B47A33">
        <w:t>What fields?</w:t>
      </w:r>
    </w:p>
    <w:p w:rsidR="00B47A33" w:rsidRPr="00B47A33" w:rsidRDefault="00B47A33" w:rsidP="00B47A33">
      <w:r w:rsidRPr="00B47A33">
        <w:t>What types?</w:t>
      </w:r>
    </w:p>
    <w:p w:rsidR="00B47A33" w:rsidRPr="00B47A33" w:rsidRDefault="00B47A33" w:rsidP="00B47A33">
      <w:r w:rsidRPr="00B47A33">
        <w:t xml:space="preserve">What does 201 </w:t>
      </w:r>
      <w:proofErr w:type="gramStart"/>
      <w:r w:rsidRPr="00B47A33">
        <w:t>return</w:t>
      </w:r>
      <w:proofErr w:type="gramEnd"/>
      <w:r w:rsidRPr="00B47A33">
        <w:t>?</w:t>
      </w:r>
    </w:p>
    <w:p w:rsidR="00B47A33" w:rsidRPr="00B47A33" w:rsidRDefault="00B47A33" w:rsidP="00B47A33">
      <w:r w:rsidRPr="00B47A33">
        <w:t>What happens if order doesn't exist?</w:t>
      </w:r>
    </w:p>
    <w:p w:rsidR="00B47A33" w:rsidRPr="00B47A33" w:rsidRDefault="00B47A33" w:rsidP="00B47A33">
      <w:r w:rsidRPr="00B47A33">
        <w:t>What happens if quantity is invalid?</w:t>
      </w:r>
    </w:p>
    <w:p w:rsidR="00B47A33" w:rsidRPr="00B47A33" w:rsidRDefault="00B47A33" w:rsidP="00B47A33">
      <w:r w:rsidRPr="00B47A33">
        <w:t>Is authentication required?</w:t>
      </w:r>
    </w:p>
    <w:p w:rsidR="00B47A33" w:rsidRPr="00B47A33" w:rsidRDefault="00B47A33" w:rsidP="00B47A33">
      <w:r w:rsidRPr="00B47A33">
        <w:t>How is refund calculated?</w:t>
      </w:r>
    </w:p>
    <w:p w:rsidR="00B47A33" w:rsidRPr="00B47A33" w:rsidRDefault="00B47A33" w:rsidP="00B47A33">
      <w:r w:rsidRPr="00B47A33">
        <w:t>Therefore:</w:t>
      </w:r>
    </w:p>
    <w:p w:rsidR="00B47A33" w:rsidRPr="00B47A33" w:rsidRDefault="00B47A33" w:rsidP="00B47A33">
      <w:r w:rsidRPr="00B47A33">
        <w:rPr>
          <w:rFonts w:ascii="Segoe UI Emoji" w:hAnsi="Segoe UI Emoji" w:cs="Segoe UI Emoji"/>
        </w:rPr>
        <w:t>❌</w:t>
      </w:r>
      <w:r w:rsidRPr="00B47A33">
        <w:t xml:space="preserve"> Incomplete specification</w:t>
      </w:r>
    </w:p>
    <w:p w:rsidR="00B47A33" w:rsidRPr="00B47A33" w:rsidRDefault="00B47A33" w:rsidP="00B47A33">
      <w:r w:rsidRPr="00B47A33">
        <w:t xml:space="preserve">After adding the </w:t>
      </w:r>
      <w:proofErr w:type="spellStart"/>
      <w:r w:rsidRPr="00B47A33">
        <w:t>OpenAPI</w:t>
      </w:r>
      <w:proofErr w:type="spellEnd"/>
      <w:r w:rsidRPr="00B47A33">
        <w:t xml:space="preserve"> contract and business rules:</w:t>
      </w:r>
    </w:p>
    <w:p w:rsidR="00B47A33" w:rsidRPr="00B47A33" w:rsidRDefault="00B47A33" w:rsidP="00B47A33">
      <w:r w:rsidRPr="00B47A33">
        <w:t>POST /v1/returns</w:t>
      </w:r>
    </w:p>
    <w:p w:rsidR="00B47A33" w:rsidRPr="00B47A33" w:rsidRDefault="00B47A33" w:rsidP="00B47A33"/>
    <w:p w:rsidR="00B47A33" w:rsidRPr="00B47A33" w:rsidRDefault="00B47A33" w:rsidP="00B47A33">
      <w:r w:rsidRPr="00B47A33">
        <w:t>Request:</w:t>
      </w:r>
    </w:p>
    <w:p w:rsidR="00B47A33" w:rsidRPr="00B47A33" w:rsidRDefault="00B47A33" w:rsidP="00B47A33">
      <w:r w:rsidRPr="00B47A33">
        <w:t>{</w:t>
      </w:r>
    </w:p>
    <w:p w:rsidR="00B47A33" w:rsidRPr="00B47A33" w:rsidRDefault="00B47A33" w:rsidP="00B47A33">
      <w:r w:rsidRPr="00B47A33">
        <w:t xml:space="preserve">    </w:t>
      </w:r>
      <w:proofErr w:type="spellStart"/>
      <w:r w:rsidRPr="00B47A33">
        <w:t>order_line_id</w:t>
      </w:r>
      <w:proofErr w:type="spellEnd"/>
      <w:r w:rsidRPr="00B47A33">
        <w:t>: integer,</w:t>
      </w:r>
    </w:p>
    <w:p w:rsidR="00B47A33" w:rsidRPr="00B47A33" w:rsidRDefault="00B47A33" w:rsidP="00B47A33">
      <w:r w:rsidRPr="00B47A33">
        <w:t xml:space="preserve">    </w:t>
      </w:r>
      <w:proofErr w:type="spellStart"/>
      <w:r w:rsidRPr="00B47A33">
        <w:t>return_quantity</w:t>
      </w:r>
      <w:proofErr w:type="spellEnd"/>
      <w:r w:rsidRPr="00B47A33">
        <w:t>: integer,</w:t>
      </w:r>
    </w:p>
    <w:p w:rsidR="00B47A33" w:rsidRPr="00B47A33" w:rsidRDefault="00B47A33" w:rsidP="00B47A33">
      <w:r w:rsidRPr="00B47A33">
        <w:t xml:space="preserve">    reason: string</w:t>
      </w:r>
    </w:p>
    <w:p w:rsidR="00B47A33" w:rsidRPr="00B47A33" w:rsidRDefault="00B47A33" w:rsidP="00B47A33">
      <w:r w:rsidRPr="00B47A33">
        <w:t>}</w:t>
      </w:r>
    </w:p>
    <w:p w:rsidR="00B47A33" w:rsidRPr="00B47A33" w:rsidRDefault="00B47A33" w:rsidP="00B47A33"/>
    <w:p w:rsidR="00B47A33" w:rsidRPr="00B47A33" w:rsidRDefault="00B47A33" w:rsidP="00B47A33">
      <w:r w:rsidRPr="00B47A33">
        <w:t>201:</w:t>
      </w:r>
    </w:p>
    <w:p w:rsidR="00B47A33" w:rsidRPr="00B47A33" w:rsidRDefault="00B47A33" w:rsidP="00B47A33">
      <w:proofErr w:type="spellStart"/>
      <w:r w:rsidRPr="00B47A33">
        <w:t>ReturnResponse</w:t>
      </w:r>
      <w:proofErr w:type="spellEnd"/>
    </w:p>
    <w:p w:rsidR="00B47A33" w:rsidRPr="00B47A33" w:rsidRDefault="00B47A33" w:rsidP="00B47A33"/>
    <w:p w:rsidR="00B47A33" w:rsidRPr="00B47A33" w:rsidRDefault="00B47A33" w:rsidP="00B47A33">
      <w:r w:rsidRPr="00B47A33">
        <w:t>401:</w:t>
      </w:r>
    </w:p>
    <w:p w:rsidR="00B47A33" w:rsidRPr="00B47A33" w:rsidRDefault="00B47A33" w:rsidP="00B47A33">
      <w:r w:rsidRPr="00B47A33">
        <w:t>Authentication failure</w:t>
      </w:r>
    </w:p>
    <w:p w:rsidR="00B47A33" w:rsidRPr="00B47A33" w:rsidRDefault="00B47A33" w:rsidP="00B47A33"/>
    <w:p w:rsidR="00B47A33" w:rsidRPr="00B47A33" w:rsidRDefault="00B47A33" w:rsidP="00B47A33">
      <w:r w:rsidRPr="00B47A33">
        <w:t>404:</w:t>
      </w:r>
    </w:p>
    <w:p w:rsidR="00B47A33" w:rsidRPr="00B47A33" w:rsidRDefault="00B47A33" w:rsidP="00B47A33">
      <w:r w:rsidRPr="00B47A33">
        <w:t>Order line doesn't exist</w:t>
      </w:r>
    </w:p>
    <w:p w:rsidR="00B47A33" w:rsidRPr="00B47A33" w:rsidRDefault="00B47A33" w:rsidP="00B47A33"/>
    <w:p w:rsidR="00B47A33" w:rsidRPr="00B47A33" w:rsidRDefault="00B47A33" w:rsidP="00B47A33">
      <w:r w:rsidRPr="00B47A33">
        <w:t>422:</w:t>
      </w:r>
    </w:p>
    <w:p w:rsidR="00B47A33" w:rsidRPr="00B47A33" w:rsidRDefault="00B47A33" w:rsidP="00B47A33">
      <w:r w:rsidRPr="00B47A33">
        <w:t>Validation failure</w:t>
      </w:r>
    </w:p>
    <w:p w:rsidR="00B47A33" w:rsidRPr="00B47A33" w:rsidRDefault="00B47A33" w:rsidP="00B47A33"/>
    <w:p w:rsidR="00B47A33" w:rsidRPr="00B47A33" w:rsidRDefault="00B47A33" w:rsidP="00B47A33">
      <w:r w:rsidRPr="00B47A33">
        <w:t>Business rule:</w:t>
      </w:r>
    </w:p>
    <w:p w:rsidR="00B47A33" w:rsidRPr="00B47A33" w:rsidRDefault="00B47A33" w:rsidP="00B47A33">
      <w:r w:rsidRPr="00B47A33">
        <w:t>return quantity &lt;= remaining quantity</w:t>
      </w:r>
    </w:p>
    <w:p w:rsidR="00B47A33" w:rsidRPr="00B47A33" w:rsidRDefault="00B47A33" w:rsidP="00B47A33">
      <w:r w:rsidRPr="00B47A33">
        <w:t>Now:</w:t>
      </w:r>
    </w:p>
    <w:p w:rsidR="00B47A33" w:rsidRPr="00B47A33" w:rsidRDefault="00B47A33" w:rsidP="00B47A33">
      <w:r w:rsidRPr="00B47A33">
        <w:rPr>
          <w:rFonts w:ascii="Segoe UI Emoji" w:hAnsi="Segoe UI Emoji" w:cs="Segoe UI Emoji"/>
        </w:rPr>
        <w:t>✅</w:t>
      </w:r>
      <w:r w:rsidRPr="00B47A33">
        <w:t xml:space="preserve"> Implementable without asking</w:t>
      </w:r>
    </w:p>
    <w:p w:rsidR="00B47A33" w:rsidRPr="00B47A33" w:rsidRDefault="00B47A33" w:rsidP="00B47A33">
      <w:r w:rsidRPr="00B47A33">
        <w:t>That is the purpose of peer review.</w:t>
      </w:r>
    </w:p>
    <w:p w:rsidR="00B47A33" w:rsidRPr="00B47A33" w:rsidRDefault="00000000" w:rsidP="00B47A33">
      <w:r>
        <w:pict w14:anchorId="4E77D43F">
          <v:rect id="_x0000_i1051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17. Database Design</w:t>
      </w:r>
    </w:p>
    <w:p w:rsidR="00B47A33" w:rsidRPr="00B47A33" w:rsidRDefault="00B47A33" w:rsidP="00B47A33">
      <w:r w:rsidRPr="00B47A33">
        <w:t>We'll use:</w:t>
      </w:r>
    </w:p>
    <w:p w:rsidR="00B47A33" w:rsidRPr="00B47A33" w:rsidRDefault="00B47A33" w:rsidP="00B47A33">
      <w:proofErr w:type="spellStart"/>
      <w:r w:rsidRPr="00B47A33">
        <w:t>retailco</w:t>
      </w:r>
      <w:proofErr w:type="spellEnd"/>
    </w:p>
    <w:p w:rsidR="00B47A33" w:rsidRPr="00B47A33" w:rsidRDefault="00B47A33" w:rsidP="00B47A33">
      <w:r w:rsidRPr="00B47A33">
        <w:t>│</w:t>
      </w:r>
    </w:p>
    <w:p w:rsidR="00B47A33" w:rsidRPr="00B47A33" w:rsidRDefault="00B47A33" w:rsidP="00B47A33">
      <w:r w:rsidRPr="00B47A33">
        <w:rPr>
          <w:rFonts w:ascii="MS Gothic" w:eastAsia="MS Gothic" w:hAnsi="MS Gothic" w:cs="MS Gothic" w:hint="eastAsia"/>
        </w:rPr>
        <w:t>├</w:t>
      </w:r>
      <w:r w:rsidRPr="00B47A33">
        <w:rPr>
          <w:rFonts w:ascii="Calibri" w:hAnsi="Calibri" w:cs="Calibri"/>
        </w:rPr>
        <w:t>──</w:t>
      </w:r>
      <w:r w:rsidRPr="00B47A33">
        <w:t xml:space="preserve"> </w:t>
      </w:r>
      <w:proofErr w:type="spellStart"/>
      <w:r w:rsidRPr="00B47A33">
        <w:t>dim_customer</w:t>
      </w:r>
      <w:proofErr w:type="spellEnd"/>
    </w:p>
    <w:p w:rsidR="00B47A33" w:rsidRPr="00B47A33" w:rsidRDefault="00B47A33" w:rsidP="00B47A33">
      <w:r w:rsidRPr="00B47A33">
        <w:rPr>
          <w:rFonts w:ascii="MS Gothic" w:eastAsia="MS Gothic" w:hAnsi="MS Gothic" w:cs="MS Gothic" w:hint="eastAsia"/>
        </w:rPr>
        <w:t>├</w:t>
      </w:r>
      <w:r w:rsidRPr="00B47A33">
        <w:rPr>
          <w:rFonts w:ascii="Calibri" w:hAnsi="Calibri" w:cs="Calibri"/>
        </w:rPr>
        <w:t>──</w:t>
      </w:r>
      <w:r w:rsidRPr="00B47A33">
        <w:t xml:space="preserve"> </w:t>
      </w:r>
      <w:proofErr w:type="spellStart"/>
      <w:r w:rsidRPr="00B47A33">
        <w:t>dim_product</w:t>
      </w:r>
      <w:proofErr w:type="spellEnd"/>
    </w:p>
    <w:p w:rsidR="00B47A33" w:rsidRPr="00B47A33" w:rsidRDefault="00B47A33" w:rsidP="00B47A33">
      <w:r w:rsidRPr="00B47A33">
        <w:rPr>
          <w:rFonts w:ascii="MS Gothic" w:eastAsia="MS Gothic" w:hAnsi="MS Gothic" w:cs="MS Gothic" w:hint="eastAsia"/>
        </w:rPr>
        <w:t>├</w:t>
      </w:r>
      <w:r w:rsidRPr="00B47A33">
        <w:rPr>
          <w:rFonts w:ascii="Calibri" w:hAnsi="Calibri" w:cs="Calibri"/>
        </w:rPr>
        <w:t>──</w:t>
      </w:r>
      <w:r w:rsidRPr="00B47A33">
        <w:t xml:space="preserve"> </w:t>
      </w:r>
      <w:proofErr w:type="spellStart"/>
      <w:r w:rsidRPr="00B47A33">
        <w:t>dim_date</w:t>
      </w:r>
      <w:proofErr w:type="spellEnd"/>
    </w:p>
    <w:p w:rsidR="00B47A33" w:rsidRPr="00B47A33" w:rsidRDefault="00B47A33" w:rsidP="00B47A33">
      <w:r w:rsidRPr="00B47A33">
        <w:rPr>
          <w:rFonts w:ascii="MS Gothic" w:eastAsia="MS Gothic" w:hAnsi="MS Gothic" w:cs="MS Gothic" w:hint="eastAsia"/>
        </w:rPr>
        <w:t>├</w:t>
      </w:r>
      <w:r w:rsidRPr="00B47A33">
        <w:rPr>
          <w:rFonts w:ascii="Calibri" w:hAnsi="Calibri" w:cs="Calibri"/>
        </w:rPr>
        <w:t>──</w:t>
      </w:r>
      <w:r w:rsidRPr="00B47A33">
        <w:t xml:space="preserve"> </w:t>
      </w:r>
      <w:proofErr w:type="spellStart"/>
      <w:r w:rsidRPr="00B47A33">
        <w:t>dim_store</w:t>
      </w:r>
      <w:proofErr w:type="spellEnd"/>
    </w:p>
    <w:p w:rsidR="00B47A33" w:rsidRPr="00B47A33" w:rsidRDefault="00B47A33" w:rsidP="00B47A33">
      <w:r w:rsidRPr="00B47A33">
        <w:rPr>
          <w:rFonts w:ascii="MS Gothic" w:eastAsia="MS Gothic" w:hAnsi="MS Gothic" w:cs="MS Gothic" w:hint="eastAsia"/>
        </w:rPr>
        <w:t>├</w:t>
      </w:r>
      <w:r w:rsidRPr="00B47A33">
        <w:rPr>
          <w:rFonts w:ascii="Calibri" w:hAnsi="Calibri" w:cs="Calibri"/>
        </w:rPr>
        <w:t>──</w:t>
      </w:r>
      <w:r w:rsidRPr="00B47A33">
        <w:t xml:space="preserve"> </w:t>
      </w:r>
      <w:proofErr w:type="spellStart"/>
      <w:r w:rsidRPr="00B47A33">
        <w:t>fact_orders</w:t>
      </w:r>
      <w:proofErr w:type="spellEnd"/>
    </w:p>
    <w:p w:rsidR="00B47A33" w:rsidRPr="00B47A33" w:rsidRDefault="00B47A33" w:rsidP="00B47A33">
      <w:r w:rsidRPr="00B47A33">
        <w:t xml:space="preserve">└── </w:t>
      </w:r>
      <w:proofErr w:type="spellStart"/>
      <w:r w:rsidRPr="00B47A33">
        <w:t>fact_returns</w:t>
      </w:r>
      <w:proofErr w:type="spellEnd"/>
    </w:p>
    <w:p w:rsidR="00B47A33" w:rsidRPr="00B47A33" w:rsidRDefault="00B47A33" w:rsidP="00B47A33">
      <w:r w:rsidRPr="00B47A33">
        <w:t>Relationship:</w:t>
      </w:r>
    </w:p>
    <w:p w:rsidR="00B47A33" w:rsidRPr="00B47A33" w:rsidRDefault="00B47A33" w:rsidP="00B47A33">
      <w:proofErr w:type="spellStart"/>
      <w:r w:rsidRPr="00B47A33">
        <w:t>dim_customer</w:t>
      </w:r>
      <w:proofErr w:type="spellEnd"/>
    </w:p>
    <w:p w:rsidR="00B47A33" w:rsidRPr="00B47A33" w:rsidRDefault="00B47A33" w:rsidP="00B47A33">
      <w:r w:rsidRPr="00B47A33">
        <w:t xml:space="preserve">      │</w:t>
      </w:r>
    </w:p>
    <w:p w:rsidR="00B47A33" w:rsidRPr="00B47A33" w:rsidRDefault="00B47A33" w:rsidP="00B47A33">
      <w:r w:rsidRPr="00B47A33">
        <w:t xml:space="preserve">      │</w:t>
      </w:r>
    </w:p>
    <w:p w:rsidR="00B47A33" w:rsidRPr="00B47A33" w:rsidRDefault="00B47A33" w:rsidP="00B47A33">
      <w:r w:rsidRPr="00B47A33">
        <w:t xml:space="preserve">      </w:t>
      </w:r>
      <w:r w:rsidRPr="00B47A33">
        <w:rPr>
          <w:rFonts w:ascii="Arial" w:hAnsi="Arial" w:cs="Arial"/>
        </w:rPr>
        <w:t>▼</w:t>
      </w:r>
    </w:p>
    <w:p w:rsidR="00B47A33" w:rsidRPr="00B47A33" w:rsidRDefault="00B47A33" w:rsidP="00B47A33">
      <w:r w:rsidRPr="00B47A33">
        <w:t xml:space="preserve"> </w:t>
      </w:r>
      <w:proofErr w:type="spellStart"/>
      <w:r w:rsidRPr="00B47A33">
        <w:t>fact_orders</w:t>
      </w:r>
      <w:proofErr w:type="spellEnd"/>
      <w:r w:rsidRPr="00B47A33">
        <w:t xml:space="preserve"> </w:t>
      </w:r>
      <w:r w:rsidRPr="00B47A33">
        <w:rPr>
          <w:rFonts w:ascii="Arial" w:hAnsi="Arial" w:cs="Arial"/>
        </w:rPr>
        <w:t>◄</w:t>
      </w:r>
      <w:r w:rsidRPr="00B47A33">
        <w:rPr>
          <w:rFonts w:ascii="Calibri" w:hAnsi="Calibri" w:cs="Calibri"/>
        </w:rPr>
        <w:t>────────</w:t>
      </w:r>
      <w:r w:rsidRPr="00B47A33">
        <w:t xml:space="preserve"> </w:t>
      </w:r>
      <w:proofErr w:type="spellStart"/>
      <w:r w:rsidRPr="00B47A33">
        <w:t>dim_product</w:t>
      </w:r>
      <w:proofErr w:type="spellEnd"/>
    </w:p>
    <w:p w:rsidR="00B47A33" w:rsidRPr="00B47A33" w:rsidRDefault="00B47A33" w:rsidP="00B47A33">
      <w:r w:rsidRPr="00B47A33">
        <w:t xml:space="preserve">      │</w:t>
      </w:r>
    </w:p>
    <w:p w:rsidR="00B47A33" w:rsidRPr="00B47A33" w:rsidRDefault="00B47A33" w:rsidP="00B47A33">
      <w:r w:rsidRPr="00B47A33">
        <w:t xml:space="preserve">      │</w:t>
      </w:r>
    </w:p>
    <w:p w:rsidR="00B47A33" w:rsidRPr="00B47A33" w:rsidRDefault="00B47A33" w:rsidP="00B47A33">
      <w:r w:rsidRPr="00B47A33">
        <w:t xml:space="preserve">      </w:t>
      </w:r>
      <w:r w:rsidRPr="00B47A33">
        <w:rPr>
          <w:rFonts w:ascii="MS Gothic" w:eastAsia="MS Gothic" w:hAnsi="MS Gothic" w:cs="MS Gothic" w:hint="eastAsia"/>
        </w:rPr>
        <w:t>├</w:t>
      </w:r>
      <w:r w:rsidRPr="00B47A33">
        <w:rPr>
          <w:rFonts w:ascii="Calibri" w:hAnsi="Calibri" w:cs="Calibri"/>
        </w:rPr>
        <w:t>───────────────</w:t>
      </w:r>
      <w:r w:rsidRPr="00B47A33">
        <w:t xml:space="preserve"> </w:t>
      </w:r>
      <w:proofErr w:type="spellStart"/>
      <w:r w:rsidRPr="00B47A33">
        <w:t>dim_date</w:t>
      </w:r>
      <w:proofErr w:type="spellEnd"/>
    </w:p>
    <w:p w:rsidR="00B47A33" w:rsidRPr="00B47A33" w:rsidRDefault="00B47A33" w:rsidP="00B47A33">
      <w:r w:rsidRPr="00B47A33">
        <w:t xml:space="preserve">      │</w:t>
      </w:r>
    </w:p>
    <w:p w:rsidR="00B47A33" w:rsidRPr="00B47A33" w:rsidRDefault="00B47A33" w:rsidP="00B47A33">
      <w:r w:rsidRPr="00B47A33">
        <w:t xml:space="preserve">      </w:t>
      </w:r>
      <w:r w:rsidRPr="00B47A33">
        <w:rPr>
          <w:rFonts w:ascii="MS Gothic" w:eastAsia="MS Gothic" w:hAnsi="MS Gothic" w:cs="MS Gothic" w:hint="eastAsia"/>
        </w:rPr>
        <w:t>├</w:t>
      </w:r>
      <w:r w:rsidRPr="00B47A33">
        <w:rPr>
          <w:rFonts w:ascii="Calibri" w:hAnsi="Calibri" w:cs="Calibri"/>
        </w:rPr>
        <w:t>───────────────</w:t>
      </w:r>
      <w:r w:rsidRPr="00B47A33">
        <w:t xml:space="preserve"> </w:t>
      </w:r>
      <w:proofErr w:type="spellStart"/>
      <w:r w:rsidRPr="00B47A33">
        <w:t>dim_store</w:t>
      </w:r>
      <w:proofErr w:type="spellEnd"/>
    </w:p>
    <w:p w:rsidR="00B47A33" w:rsidRPr="00B47A33" w:rsidRDefault="00B47A33" w:rsidP="00B47A33">
      <w:r w:rsidRPr="00B47A33">
        <w:t xml:space="preserve">      │</w:t>
      </w:r>
    </w:p>
    <w:p w:rsidR="00B47A33" w:rsidRPr="00B47A33" w:rsidRDefault="00B47A33" w:rsidP="00B47A33">
      <w:r w:rsidRPr="00B47A33">
        <w:t xml:space="preserve">      </w:t>
      </w:r>
      <w:r w:rsidRPr="00B47A33">
        <w:rPr>
          <w:rFonts w:ascii="Arial" w:hAnsi="Arial" w:cs="Arial"/>
        </w:rPr>
        <w:t>▼</w:t>
      </w:r>
    </w:p>
    <w:p w:rsidR="00B47A33" w:rsidRPr="00B47A33" w:rsidRDefault="00B47A33" w:rsidP="00B47A33">
      <w:r w:rsidRPr="00B47A33">
        <w:t xml:space="preserve"> </w:t>
      </w:r>
      <w:proofErr w:type="spellStart"/>
      <w:r w:rsidRPr="00B47A33">
        <w:t>fact_returns</w:t>
      </w:r>
      <w:proofErr w:type="spellEnd"/>
    </w:p>
    <w:p w:rsidR="00B47A33" w:rsidRPr="00B47A33" w:rsidRDefault="00000000" w:rsidP="00B47A33">
      <w:r>
        <w:pict w14:anchorId="6616468E">
          <v:rect id="_x0000_i1052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18. MySQL DDL</w: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Database</w:t>
      </w:r>
    </w:p>
    <w:p w:rsidR="00B47A33" w:rsidRPr="00B47A33" w:rsidRDefault="00B47A33" w:rsidP="00B47A33">
      <w:r w:rsidRPr="00B47A33">
        <w:t xml:space="preserve">CREATE DATABASE IF NOT EXISTS </w:t>
      </w:r>
      <w:proofErr w:type="spellStart"/>
      <w:r w:rsidRPr="00B47A33">
        <w:t>retailco</w:t>
      </w:r>
      <w:proofErr w:type="spellEnd"/>
    </w:p>
    <w:p w:rsidR="00B47A33" w:rsidRPr="00B47A33" w:rsidRDefault="00B47A33" w:rsidP="00B47A33">
      <w:r w:rsidRPr="00B47A33">
        <w:t>CHARACTER SET utf8mb4</w:t>
      </w:r>
    </w:p>
    <w:p w:rsidR="00B47A33" w:rsidRPr="00B47A33" w:rsidRDefault="00B47A33" w:rsidP="00B47A33">
      <w:r w:rsidRPr="00B47A33">
        <w:t>COLLATE utf8mb4_unicode_ci;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USE </w:t>
      </w:r>
      <w:proofErr w:type="spellStart"/>
      <w:r w:rsidRPr="00B47A33">
        <w:t>retailco</w:t>
      </w:r>
      <w:proofErr w:type="spellEnd"/>
      <w:r w:rsidRPr="00B47A33">
        <w:t>;</w:t>
      </w:r>
    </w:p>
    <w:p w:rsidR="00B47A33" w:rsidRPr="00B47A33" w:rsidRDefault="00000000" w:rsidP="00B47A33">
      <w:r>
        <w:pict w14:anchorId="7F9DB556">
          <v:rect id="_x0000_i1053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Customer</w:t>
      </w:r>
    </w:p>
    <w:p w:rsidR="00B47A33" w:rsidRPr="00B47A33" w:rsidRDefault="00B47A33" w:rsidP="00B47A33">
      <w:r w:rsidRPr="00B47A33">
        <w:t xml:space="preserve">CREATE TABLE </w:t>
      </w:r>
      <w:proofErr w:type="spellStart"/>
      <w:r w:rsidRPr="00B47A33">
        <w:t>dim_customer</w:t>
      </w:r>
      <w:proofErr w:type="spellEnd"/>
      <w:r w:rsidRPr="00B47A33">
        <w:t xml:space="preserve"> (</w:t>
      </w:r>
    </w:p>
    <w:p w:rsidR="00B47A33" w:rsidRPr="00B47A33" w:rsidRDefault="00B47A33" w:rsidP="00B47A33">
      <w:r w:rsidRPr="00B47A33">
        <w:t xml:space="preserve">    </w:t>
      </w:r>
      <w:proofErr w:type="spellStart"/>
      <w:r w:rsidRPr="00B47A33">
        <w:t>customer_id</w:t>
      </w:r>
      <w:proofErr w:type="spellEnd"/>
      <w:r w:rsidRPr="00B47A33">
        <w:t xml:space="preserve"> BIGINT PRIMARY KEY AUTO_INCREMENT,</w:t>
      </w:r>
    </w:p>
    <w:p w:rsidR="00B47A33" w:rsidRPr="00B47A33" w:rsidRDefault="00B47A33" w:rsidP="00B47A33">
      <w:r w:rsidRPr="00B47A33">
        <w:t xml:space="preserve">    </w:t>
      </w:r>
      <w:proofErr w:type="spellStart"/>
      <w:r w:rsidRPr="00B47A33">
        <w:t>full_name</w:t>
      </w:r>
      <w:proofErr w:type="spellEnd"/>
      <w:r w:rsidRPr="00B47A33">
        <w:t xml:space="preserve"> </w:t>
      </w:r>
      <w:proofErr w:type="gramStart"/>
      <w:r w:rsidRPr="00B47A33">
        <w:t>VARCHAR(</w:t>
      </w:r>
      <w:proofErr w:type="gramEnd"/>
      <w:r w:rsidRPr="00B47A33">
        <w:t>120) NOT NULL,</w:t>
      </w:r>
    </w:p>
    <w:p w:rsidR="00B47A33" w:rsidRPr="00B47A33" w:rsidRDefault="00B47A33" w:rsidP="00B47A33">
      <w:r w:rsidRPr="00B47A33">
        <w:t xml:space="preserve">    email </w:t>
      </w:r>
      <w:proofErr w:type="gramStart"/>
      <w:r w:rsidRPr="00B47A33">
        <w:t>VARCHAR(</w:t>
      </w:r>
      <w:proofErr w:type="gramEnd"/>
      <w:r w:rsidRPr="00B47A33">
        <w:t>255) NOT NULL UNIQUE,</w:t>
      </w:r>
    </w:p>
    <w:p w:rsidR="00B47A33" w:rsidRPr="00B47A33" w:rsidRDefault="00B47A33" w:rsidP="00B47A33">
      <w:r w:rsidRPr="00B47A33">
        <w:t xml:space="preserve">    phone </w:t>
      </w:r>
      <w:proofErr w:type="gramStart"/>
      <w:r w:rsidRPr="00B47A33">
        <w:t>VARCHAR(</w:t>
      </w:r>
      <w:proofErr w:type="gramEnd"/>
      <w:r w:rsidRPr="00B47A33">
        <w:t>20) UNIQUE,</w:t>
      </w:r>
    </w:p>
    <w:p w:rsidR="00B47A33" w:rsidRPr="00B47A33" w:rsidRDefault="00B47A33" w:rsidP="00B47A33">
      <w:r w:rsidRPr="00B47A33">
        <w:t xml:space="preserve">    city </w:t>
      </w:r>
      <w:proofErr w:type="gramStart"/>
      <w:r w:rsidRPr="00B47A33">
        <w:t>VARCHAR(</w:t>
      </w:r>
      <w:proofErr w:type="gramEnd"/>
      <w:r w:rsidRPr="00B47A33">
        <w:t>80),</w:t>
      </w:r>
    </w:p>
    <w:p w:rsidR="00B47A33" w:rsidRPr="00B47A33" w:rsidRDefault="00B47A33" w:rsidP="00B47A33">
      <w:r w:rsidRPr="00B47A33">
        <w:t xml:space="preserve">    state </w:t>
      </w:r>
      <w:proofErr w:type="gramStart"/>
      <w:r w:rsidRPr="00B47A33">
        <w:t>VARCHAR(</w:t>
      </w:r>
      <w:proofErr w:type="gramEnd"/>
      <w:r w:rsidRPr="00B47A33">
        <w:t>80),</w:t>
      </w:r>
    </w:p>
    <w:p w:rsidR="00B47A33" w:rsidRPr="00B47A33" w:rsidRDefault="00B47A33" w:rsidP="00B47A33">
      <w:r w:rsidRPr="00B47A33">
        <w:t xml:space="preserve">    </w:t>
      </w:r>
      <w:proofErr w:type="spellStart"/>
      <w:r w:rsidRPr="00B47A33">
        <w:t>created_at</w:t>
      </w:r>
      <w:proofErr w:type="spellEnd"/>
      <w:r w:rsidRPr="00B47A33">
        <w:t xml:space="preserve"> TIMESTAMP NOT NULL DEFAULT CURRENT_TIMESTAMP</w:t>
      </w:r>
    </w:p>
    <w:p w:rsidR="00B47A33" w:rsidRPr="00B47A33" w:rsidRDefault="00B47A33" w:rsidP="00B47A33">
      <w:r w:rsidRPr="00B47A33">
        <w:t>);</w:t>
      </w:r>
    </w:p>
    <w:p w:rsidR="00B47A33" w:rsidRPr="00B47A33" w:rsidRDefault="00000000" w:rsidP="00B47A33">
      <w:r>
        <w:pict w14:anchorId="604298D4">
          <v:rect id="_x0000_i1054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Product</w:t>
      </w:r>
    </w:p>
    <w:p w:rsidR="00B47A33" w:rsidRPr="00B47A33" w:rsidRDefault="00B47A33" w:rsidP="00B47A33">
      <w:r w:rsidRPr="00B47A33">
        <w:t xml:space="preserve">CREATE TABLE </w:t>
      </w:r>
      <w:proofErr w:type="spellStart"/>
      <w:r w:rsidRPr="00B47A33">
        <w:t>dim_product</w:t>
      </w:r>
      <w:proofErr w:type="spellEnd"/>
      <w:r w:rsidRPr="00B47A33">
        <w:t xml:space="preserve"> (</w:t>
      </w:r>
    </w:p>
    <w:p w:rsidR="00B47A33" w:rsidRPr="00B47A33" w:rsidRDefault="00B47A33" w:rsidP="00B47A33">
      <w:r w:rsidRPr="00B47A33">
        <w:t xml:space="preserve">    </w:t>
      </w:r>
      <w:proofErr w:type="spellStart"/>
      <w:r w:rsidRPr="00B47A33">
        <w:t>product_id</w:t>
      </w:r>
      <w:proofErr w:type="spellEnd"/>
      <w:r w:rsidRPr="00B47A33">
        <w:t xml:space="preserve"> BIGINT PRIMARY KEY AUTO_INCREMENT,</w:t>
      </w:r>
    </w:p>
    <w:p w:rsidR="00B47A33" w:rsidRPr="00B47A33" w:rsidRDefault="00B47A33" w:rsidP="00B47A33">
      <w:r w:rsidRPr="00B47A33">
        <w:t xml:space="preserve">    </w:t>
      </w:r>
      <w:proofErr w:type="spellStart"/>
      <w:r w:rsidRPr="00B47A33">
        <w:t>sku</w:t>
      </w:r>
      <w:proofErr w:type="spellEnd"/>
      <w:r w:rsidRPr="00B47A33">
        <w:t xml:space="preserve"> </w:t>
      </w:r>
      <w:proofErr w:type="gramStart"/>
      <w:r w:rsidRPr="00B47A33">
        <w:t>VARCHAR(</w:t>
      </w:r>
      <w:proofErr w:type="gramEnd"/>
      <w:r w:rsidRPr="00B47A33">
        <w:t>50) NOT NULL UNIQUE,</w:t>
      </w:r>
    </w:p>
    <w:p w:rsidR="00B47A33" w:rsidRPr="00B47A33" w:rsidRDefault="00B47A33" w:rsidP="00B47A33">
      <w:r w:rsidRPr="00B47A33">
        <w:t xml:space="preserve">    </w:t>
      </w:r>
      <w:proofErr w:type="spellStart"/>
      <w:r w:rsidRPr="00B47A33">
        <w:t>product_name</w:t>
      </w:r>
      <w:proofErr w:type="spellEnd"/>
      <w:r w:rsidRPr="00B47A33">
        <w:t xml:space="preserve"> </w:t>
      </w:r>
      <w:proofErr w:type="gramStart"/>
      <w:r w:rsidRPr="00B47A33">
        <w:t>VARCHAR(</w:t>
      </w:r>
      <w:proofErr w:type="gramEnd"/>
      <w:r w:rsidRPr="00B47A33">
        <w:t>150) NOT NULL,</w:t>
      </w:r>
    </w:p>
    <w:p w:rsidR="00B47A33" w:rsidRPr="00B47A33" w:rsidRDefault="00B47A33" w:rsidP="00B47A33">
      <w:r w:rsidRPr="00B47A33">
        <w:t xml:space="preserve">    category </w:t>
      </w:r>
      <w:proofErr w:type="gramStart"/>
      <w:r w:rsidRPr="00B47A33">
        <w:t>VARCHAR(</w:t>
      </w:r>
      <w:proofErr w:type="gramEnd"/>
      <w:r w:rsidRPr="00B47A33">
        <w:t>100) NOT NULL,</w:t>
      </w:r>
    </w:p>
    <w:p w:rsidR="00B47A33" w:rsidRPr="00B47A33" w:rsidRDefault="00B47A33" w:rsidP="00B47A33">
      <w:r w:rsidRPr="00B47A33">
        <w:t xml:space="preserve">    brand </w:t>
      </w:r>
      <w:proofErr w:type="gramStart"/>
      <w:r w:rsidRPr="00B47A33">
        <w:t>VARCHAR(</w:t>
      </w:r>
      <w:proofErr w:type="gramEnd"/>
      <w:r w:rsidRPr="00B47A33">
        <w:t>100),</w:t>
      </w:r>
    </w:p>
    <w:p w:rsidR="00B47A33" w:rsidRPr="00B47A33" w:rsidRDefault="00B47A33" w:rsidP="00B47A33">
      <w:r w:rsidRPr="00B47A33">
        <w:t xml:space="preserve">    active BOOLEAN NOT NULL DEFAULT TRUE,</w:t>
      </w:r>
    </w:p>
    <w:p w:rsidR="00B47A33" w:rsidRPr="00B47A33" w:rsidRDefault="00B47A33" w:rsidP="00B47A33">
      <w:r w:rsidRPr="00B47A33">
        <w:t xml:space="preserve">    </w:t>
      </w:r>
      <w:proofErr w:type="spellStart"/>
      <w:r w:rsidRPr="00B47A33">
        <w:t>created_at</w:t>
      </w:r>
      <w:proofErr w:type="spellEnd"/>
      <w:r w:rsidRPr="00B47A33">
        <w:t xml:space="preserve"> TIMESTAMP NOT NULL DEFAULT CURRENT_TIMESTAMP</w:t>
      </w:r>
    </w:p>
    <w:p w:rsidR="00B47A33" w:rsidRPr="00B47A33" w:rsidRDefault="00B47A33" w:rsidP="00B47A33">
      <w:r w:rsidRPr="00B47A33">
        <w:t>);</w:t>
      </w:r>
    </w:p>
    <w:p w:rsidR="00B47A33" w:rsidRPr="00B47A33" w:rsidRDefault="00000000" w:rsidP="00B47A33">
      <w:r>
        <w:pict w14:anchorId="75EDEF21">
          <v:rect id="_x0000_i1055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Date</w:t>
      </w:r>
    </w:p>
    <w:p w:rsidR="00B47A33" w:rsidRPr="00B47A33" w:rsidRDefault="00B47A33" w:rsidP="00B47A33">
      <w:r w:rsidRPr="00B47A33">
        <w:t xml:space="preserve">CREATE TABLE </w:t>
      </w:r>
      <w:proofErr w:type="spellStart"/>
      <w:r w:rsidRPr="00B47A33">
        <w:t>dim_date</w:t>
      </w:r>
      <w:proofErr w:type="spellEnd"/>
      <w:r w:rsidRPr="00B47A33">
        <w:t xml:space="preserve"> (</w:t>
      </w:r>
    </w:p>
    <w:p w:rsidR="00B47A33" w:rsidRPr="00B47A33" w:rsidRDefault="00B47A33" w:rsidP="00B47A33">
      <w:r w:rsidRPr="00B47A33">
        <w:t xml:space="preserve">    </w:t>
      </w:r>
      <w:proofErr w:type="spellStart"/>
      <w:r w:rsidRPr="00B47A33">
        <w:t>date_id</w:t>
      </w:r>
      <w:proofErr w:type="spellEnd"/>
      <w:r w:rsidRPr="00B47A33">
        <w:t xml:space="preserve"> INT PRIMARY KEY,</w:t>
      </w:r>
    </w:p>
    <w:p w:rsidR="00B47A33" w:rsidRPr="00B47A33" w:rsidRDefault="00B47A33" w:rsidP="00B47A33">
      <w:r w:rsidRPr="00B47A33">
        <w:t xml:space="preserve">    </w:t>
      </w:r>
      <w:proofErr w:type="spellStart"/>
      <w:r w:rsidRPr="00B47A33">
        <w:t>full_date</w:t>
      </w:r>
      <w:proofErr w:type="spellEnd"/>
      <w:r w:rsidRPr="00B47A33">
        <w:t xml:space="preserve"> DATE NOT NULL UNIQUE,</w:t>
      </w:r>
    </w:p>
    <w:p w:rsidR="00B47A33" w:rsidRPr="00B47A33" w:rsidRDefault="00B47A33" w:rsidP="00B47A33">
      <w:r w:rsidRPr="00B47A33">
        <w:t xml:space="preserve">    year SMALLINT NOT NULL,</w:t>
      </w:r>
    </w:p>
    <w:p w:rsidR="00B47A33" w:rsidRPr="00B47A33" w:rsidRDefault="00B47A33" w:rsidP="00B47A33">
      <w:r w:rsidRPr="00B47A33">
        <w:t xml:space="preserve">    quarter TINYINT NOT NULL,</w:t>
      </w:r>
    </w:p>
    <w:p w:rsidR="00B47A33" w:rsidRPr="00B47A33" w:rsidRDefault="00B47A33" w:rsidP="00B47A33">
      <w:r w:rsidRPr="00B47A33">
        <w:t xml:space="preserve">    month TINYINT NOT NULL,</w:t>
      </w:r>
    </w:p>
    <w:p w:rsidR="00B47A33" w:rsidRPr="00B47A33" w:rsidRDefault="00B47A33" w:rsidP="00B47A33">
      <w:r w:rsidRPr="00B47A33">
        <w:t xml:space="preserve">    </w:t>
      </w:r>
      <w:proofErr w:type="spellStart"/>
      <w:r w:rsidRPr="00B47A33">
        <w:t>month_name</w:t>
      </w:r>
      <w:proofErr w:type="spellEnd"/>
      <w:r w:rsidRPr="00B47A33">
        <w:t xml:space="preserve"> </w:t>
      </w:r>
      <w:proofErr w:type="gramStart"/>
      <w:r w:rsidRPr="00B47A33">
        <w:t>VARCHAR(</w:t>
      </w:r>
      <w:proofErr w:type="gramEnd"/>
      <w:r w:rsidRPr="00B47A33">
        <w:t>20) NOT NULL</w:t>
      </w:r>
    </w:p>
    <w:p w:rsidR="00B47A33" w:rsidRPr="00B47A33" w:rsidRDefault="00B47A33" w:rsidP="00B47A33">
      <w:r w:rsidRPr="00B47A33">
        <w:t>);</w:t>
      </w:r>
    </w:p>
    <w:p w:rsidR="00B47A33" w:rsidRPr="00B47A33" w:rsidRDefault="00000000" w:rsidP="00B47A33">
      <w:r>
        <w:pict w14:anchorId="43FBB754">
          <v:rect id="_x0000_i1056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Store</w:t>
      </w:r>
    </w:p>
    <w:p w:rsidR="00B47A33" w:rsidRPr="00B47A33" w:rsidRDefault="00B47A33" w:rsidP="00B47A33">
      <w:r w:rsidRPr="00B47A33">
        <w:t xml:space="preserve">CREATE TABLE </w:t>
      </w:r>
      <w:proofErr w:type="spellStart"/>
      <w:r w:rsidRPr="00B47A33">
        <w:t>dim_store</w:t>
      </w:r>
      <w:proofErr w:type="spellEnd"/>
      <w:r w:rsidRPr="00B47A33">
        <w:t xml:space="preserve"> (</w:t>
      </w:r>
    </w:p>
    <w:p w:rsidR="00B47A33" w:rsidRPr="00B47A33" w:rsidRDefault="00B47A33" w:rsidP="00B47A33">
      <w:r w:rsidRPr="00B47A33">
        <w:t xml:space="preserve">    </w:t>
      </w:r>
      <w:proofErr w:type="spellStart"/>
      <w:r w:rsidRPr="00B47A33">
        <w:t>store_id</w:t>
      </w:r>
      <w:proofErr w:type="spellEnd"/>
      <w:r w:rsidRPr="00B47A33">
        <w:t xml:space="preserve"> BIGINT PRIMARY KEY AUTO_INCREMENT,</w:t>
      </w:r>
    </w:p>
    <w:p w:rsidR="00B47A33" w:rsidRPr="00B47A33" w:rsidRDefault="00B47A33" w:rsidP="00B47A33">
      <w:r w:rsidRPr="00B47A33">
        <w:t xml:space="preserve">    </w:t>
      </w:r>
      <w:proofErr w:type="spellStart"/>
      <w:r w:rsidRPr="00B47A33">
        <w:t>store_name</w:t>
      </w:r>
      <w:proofErr w:type="spellEnd"/>
      <w:r w:rsidRPr="00B47A33">
        <w:t xml:space="preserve"> </w:t>
      </w:r>
      <w:proofErr w:type="gramStart"/>
      <w:r w:rsidRPr="00B47A33">
        <w:t>VARCHAR(</w:t>
      </w:r>
      <w:proofErr w:type="gramEnd"/>
      <w:r w:rsidRPr="00B47A33">
        <w:t>100) NOT NULL,</w:t>
      </w:r>
    </w:p>
    <w:p w:rsidR="00B47A33" w:rsidRPr="00B47A33" w:rsidRDefault="00B47A33" w:rsidP="00B47A33">
      <w:r w:rsidRPr="00B47A33">
        <w:t xml:space="preserve">    city </w:t>
      </w:r>
      <w:proofErr w:type="gramStart"/>
      <w:r w:rsidRPr="00B47A33">
        <w:t>VARCHAR(</w:t>
      </w:r>
      <w:proofErr w:type="gramEnd"/>
      <w:r w:rsidRPr="00B47A33">
        <w:t>80) NOT NULL,</w:t>
      </w:r>
    </w:p>
    <w:p w:rsidR="00B47A33" w:rsidRPr="00B47A33" w:rsidRDefault="00B47A33" w:rsidP="00B47A33">
      <w:r w:rsidRPr="00B47A33">
        <w:t xml:space="preserve">    state </w:t>
      </w:r>
      <w:proofErr w:type="gramStart"/>
      <w:r w:rsidRPr="00B47A33">
        <w:t>VARCHAR(</w:t>
      </w:r>
      <w:proofErr w:type="gramEnd"/>
      <w:r w:rsidRPr="00B47A33">
        <w:t>80) NOT NULL</w:t>
      </w:r>
    </w:p>
    <w:p w:rsidR="00B47A33" w:rsidRPr="00B47A33" w:rsidRDefault="00B47A33" w:rsidP="00B47A33">
      <w:r w:rsidRPr="00B47A33">
        <w:t>);</w:t>
      </w:r>
    </w:p>
    <w:p w:rsidR="00B47A33" w:rsidRPr="00B47A33" w:rsidRDefault="00000000" w:rsidP="00B47A33">
      <w:r>
        <w:pict w14:anchorId="2AB4F28D">
          <v:rect id="_x0000_i1057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19. Orders Table</w:t>
      </w:r>
    </w:p>
    <w:p w:rsidR="00B47A33" w:rsidRPr="00B47A33" w:rsidRDefault="00B47A33" w:rsidP="00B47A33">
      <w:r w:rsidRPr="00B47A33">
        <w:t xml:space="preserve">CREATE TABLE </w:t>
      </w:r>
      <w:proofErr w:type="spellStart"/>
      <w:r w:rsidRPr="00B47A33">
        <w:t>fact_orders</w:t>
      </w:r>
      <w:proofErr w:type="spellEnd"/>
      <w:r w:rsidRPr="00B47A33">
        <w:t xml:space="preserve"> (</w:t>
      </w:r>
    </w:p>
    <w:p w:rsidR="00B47A33" w:rsidRPr="00B47A33" w:rsidRDefault="00B47A33" w:rsidP="00B47A33">
      <w:r w:rsidRPr="00B47A33">
        <w:t xml:space="preserve">    </w:t>
      </w:r>
      <w:proofErr w:type="spellStart"/>
      <w:r w:rsidRPr="00B47A33">
        <w:t>order_line_id</w:t>
      </w:r>
      <w:proofErr w:type="spellEnd"/>
      <w:r w:rsidRPr="00B47A33">
        <w:t xml:space="preserve"> BIGINT PRIMARY KEY AUTO_INCREMENT,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</w:t>
      </w:r>
      <w:proofErr w:type="spellStart"/>
      <w:r w:rsidRPr="00B47A33">
        <w:t>order_id</w:t>
      </w:r>
      <w:proofErr w:type="spellEnd"/>
      <w:r w:rsidRPr="00B47A33">
        <w:t xml:space="preserve"> BIGINT NOT NULL,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</w:t>
      </w:r>
      <w:proofErr w:type="spellStart"/>
      <w:r w:rsidRPr="00B47A33">
        <w:t>customer_id</w:t>
      </w:r>
      <w:proofErr w:type="spellEnd"/>
      <w:r w:rsidRPr="00B47A33">
        <w:t xml:space="preserve"> BIGINT NOT NULL,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</w:t>
      </w:r>
      <w:proofErr w:type="spellStart"/>
      <w:r w:rsidRPr="00B47A33">
        <w:t>product_id</w:t>
      </w:r>
      <w:proofErr w:type="spellEnd"/>
      <w:r w:rsidRPr="00B47A33">
        <w:t xml:space="preserve"> BIGINT NOT NULL,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</w:t>
      </w:r>
      <w:proofErr w:type="spellStart"/>
      <w:r w:rsidRPr="00B47A33">
        <w:t>date_id</w:t>
      </w:r>
      <w:proofErr w:type="spellEnd"/>
      <w:r w:rsidRPr="00B47A33">
        <w:t xml:space="preserve"> INT NOT NULL,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</w:t>
      </w:r>
      <w:proofErr w:type="spellStart"/>
      <w:r w:rsidRPr="00B47A33">
        <w:t>store_id</w:t>
      </w:r>
      <w:proofErr w:type="spellEnd"/>
      <w:r w:rsidRPr="00B47A33">
        <w:t xml:space="preserve"> BIGINT NOT NULL,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quantity INT NOT NULL,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</w:t>
      </w:r>
      <w:proofErr w:type="spellStart"/>
      <w:r w:rsidRPr="00B47A33">
        <w:t>unit_price</w:t>
      </w:r>
      <w:proofErr w:type="spellEnd"/>
      <w:r w:rsidRPr="00B47A33">
        <w:t xml:space="preserve"> </w:t>
      </w:r>
      <w:proofErr w:type="gramStart"/>
      <w:r w:rsidRPr="00B47A33">
        <w:t>DECIMAL(</w:t>
      </w:r>
      <w:proofErr w:type="gramEnd"/>
      <w:r w:rsidRPr="00B47A33">
        <w:t>12,2) NOT NULL,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</w:t>
      </w:r>
      <w:proofErr w:type="spellStart"/>
      <w:r w:rsidRPr="00B47A33">
        <w:t>discount_amount</w:t>
      </w:r>
      <w:proofErr w:type="spellEnd"/>
      <w:r w:rsidRPr="00B47A33">
        <w:t xml:space="preserve"> </w:t>
      </w:r>
      <w:proofErr w:type="gramStart"/>
      <w:r w:rsidRPr="00B47A33">
        <w:t>DECIMAL(</w:t>
      </w:r>
      <w:proofErr w:type="gramEnd"/>
      <w:r w:rsidRPr="00B47A33">
        <w:t>12,2) NOT NULL DEFAULT 0,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</w:t>
      </w:r>
      <w:proofErr w:type="spellStart"/>
      <w:r w:rsidRPr="00B47A33">
        <w:t>line_total</w:t>
      </w:r>
      <w:proofErr w:type="spellEnd"/>
      <w:r w:rsidRPr="00B47A33">
        <w:t xml:space="preserve"> </w:t>
      </w:r>
      <w:proofErr w:type="gramStart"/>
      <w:r w:rsidRPr="00B47A33">
        <w:t>DECIMAL(</w:t>
      </w:r>
      <w:proofErr w:type="gramEnd"/>
      <w:r w:rsidRPr="00B47A33">
        <w:t>12,2)</w:t>
      </w:r>
    </w:p>
    <w:p w:rsidR="00B47A33" w:rsidRPr="00B47A33" w:rsidRDefault="00B47A33" w:rsidP="00B47A33">
      <w:r w:rsidRPr="00B47A33">
        <w:t xml:space="preserve">        GENERATED ALWAYS AS</w:t>
      </w:r>
    </w:p>
    <w:p w:rsidR="00B47A33" w:rsidRPr="00B47A33" w:rsidRDefault="00B47A33" w:rsidP="00B47A33">
      <w:r w:rsidRPr="00B47A33">
        <w:t xml:space="preserve">        ((quantity * </w:t>
      </w:r>
      <w:proofErr w:type="spellStart"/>
      <w:r w:rsidRPr="00B47A33">
        <w:t>unit_price</w:t>
      </w:r>
      <w:proofErr w:type="spellEnd"/>
      <w:r w:rsidRPr="00B47A33">
        <w:t xml:space="preserve">) - </w:t>
      </w:r>
      <w:proofErr w:type="spellStart"/>
      <w:r w:rsidRPr="00B47A33">
        <w:t>discount_amount</w:t>
      </w:r>
      <w:proofErr w:type="spellEnd"/>
      <w:r w:rsidRPr="00B47A33">
        <w:t>)</w:t>
      </w:r>
    </w:p>
    <w:p w:rsidR="00B47A33" w:rsidRPr="00B47A33" w:rsidRDefault="00B47A33" w:rsidP="00B47A33">
      <w:r w:rsidRPr="00B47A33">
        <w:t xml:space="preserve">        STORED,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</w:t>
      </w:r>
      <w:proofErr w:type="spellStart"/>
      <w:r w:rsidRPr="00B47A33">
        <w:t>created_at</w:t>
      </w:r>
      <w:proofErr w:type="spellEnd"/>
      <w:r w:rsidRPr="00B47A33">
        <w:t xml:space="preserve"> TIMESTAMP NOT NULL DEFAULT CURRENT_TIMESTAMP,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CONSTRAINT </w:t>
      </w:r>
      <w:proofErr w:type="spellStart"/>
      <w:r w:rsidRPr="00B47A33">
        <w:t>fk_orders_customer</w:t>
      </w:r>
      <w:proofErr w:type="spellEnd"/>
    </w:p>
    <w:p w:rsidR="00B47A33" w:rsidRPr="00B47A33" w:rsidRDefault="00B47A33" w:rsidP="00B47A33">
      <w:r w:rsidRPr="00B47A33">
        <w:t xml:space="preserve">        FOREIGN KEY (</w:t>
      </w:r>
      <w:proofErr w:type="spellStart"/>
      <w:r w:rsidRPr="00B47A33">
        <w:t>customer_id</w:t>
      </w:r>
      <w:proofErr w:type="spellEnd"/>
      <w:r w:rsidRPr="00B47A33">
        <w:t>)</w:t>
      </w:r>
    </w:p>
    <w:p w:rsidR="00B47A33" w:rsidRPr="00B47A33" w:rsidRDefault="00B47A33" w:rsidP="00B47A33">
      <w:r w:rsidRPr="00B47A33">
        <w:t xml:space="preserve">        REFERENCES </w:t>
      </w:r>
      <w:proofErr w:type="spellStart"/>
      <w:r w:rsidRPr="00B47A33">
        <w:t>dim_customer</w:t>
      </w:r>
      <w:proofErr w:type="spellEnd"/>
      <w:r w:rsidRPr="00B47A33">
        <w:t>(</w:t>
      </w:r>
      <w:proofErr w:type="spellStart"/>
      <w:r w:rsidRPr="00B47A33">
        <w:t>customer_id</w:t>
      </w:r>
      <w:proofErr w:type="spellEnd"/>
      <w:r w:rsidRPr="00B47A33">
        <w:t>),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CONSTRAINT </w:t>
      </w:r>
      <w:proofErr w:type="spellStart"/>
      <w:r w:rsidRPr="00B47A33">
        <w:t>fk_orders_product</w:t>
      </w:r>
      <w:proofErr w:type="spellEnd"/>
    </w:p>
    <w:p w:rsidR="00B47A33" w:rsidRPr="00B47A33" w:rsidRDefault="00B47A33" w:rsidP="00B47A33">
      <w:r w:rsidRPr="00B47A33">
        <w:t xml:space="preserve">        FOREIGN KEY (</w:t>
      </w:r>
      <w:proofErr w:type="spellStart"/>
      <w:r w:rsidRPr="00B47A33">
        <w:t>product_id</w:t>
      </w:r>
      <w:proofErr w:type="spellEnd"/>
      <w:r w:rsidRPr="00B47A33">
        <w:t>)</w:t>
      </w:r>
    </w:p>
    <w:p w:rsidR="00B47A33" w:rsidRPr="00B47A33" w:rsidRDefault="00B47A33" w:rsidP="00B47A33">
      <w:r w:rsidRPr="00B47A33">
        <w:t xml:space="preserve">        REFERENCES </w:t>
      </w:r>
      <w:proofErr w:type="spellStart"/>
      <w:r w:rsidRPr="00B47A33">
        <w:t>dim_product</w:t>
      </w:r>
      <w:proofErr w:type="spellEnd"/>
      <w:r w:rsidRPr="00B47A33">
        <w:t>(</w:t>
      </w:r>
      <w:proofErr w:type="spellStart"/>
      <w:r w:rsidRPr="00B47A33">
        <w:t>product_id</w:t>
      </w:r>
      <w:proofErr w:type="spellEnd"/>
      <w:r w:rsidRPr="00B47A33">
        <w:t>),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CONSTRAINT </w:t>
      </w:r>
      <w:proofErr w:type="spellStart"/>
      <w:r w:rsidRPr="00B47A33">
        <w:t>fk_orders_date</w:t>
      </w:r>
      <w:proofErr w:type="spellEnd"/>
    </w:p>
    <w:p w:rsidR="00B47A33" w:rsidRPr="00B47A33" w:rsidRDefault="00B47A33" w:rsidP="00B47A33">
      <w:r w:rsidRPr="00B47A33">
        <w:t xml:space="preserve">        FOREIGN KEY (</w:t>
      </w:r>
      <w:proofErr w:type="spellStart"/>
      <w:r w:rsidRPr="00B47A33">
        <w:t>date_id</w:t>
      </w:r>
      <w:proofErr w:type="spellEnd"/>
      <w:r w:rsidRPr="00B47A33">
        <w:t>)</w:t>
      </w:r>
    </w:p>
    <w:p w:rsidR="00B47A33" w:rsidRPr="00B47A33" w:rsidRDefault="00B47A33" w:rsidP="00B47A33">
      <w:r w:rsidRPr="00B47A33">
        <w:t xml:space="preserve">        REFERENCES </w:t>
      </w:r>
      <w:proofErr w:type="spellStart"/>
      <w:r w:rsidRPr="00B47A33">
        <w:t>dim_date</w:t>
      </w:r>
      <w:proofErr w:type="spellEnd"/>
      <w:r w:rsidRPr="00B47A33">
        <w:t>(</w:t>
      </w:r>
      <w:proofErr w:type="spellStart"/>
      <w:r w:rsidRPr="00B47A33">
        <w:t>date_id</w:t>
      </w:r>
      <w:proofErr w:type="spellEnd"/>
      <w:r w:rsidRPr="00B47A33">
        <w:t>),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CONSTRAINT </w:t>
      </w:r>
      <w:proofErr w:type="spellStart"/>
      <w:r w:rsidRPr="00B47A33">
        <w:t>fk_orders_store</w:t>
      </w:r>
      <w:proofErr w:type="spellEnd"/>
    </w:p>
    <w:p w:rsidR="00B47A33" w:rsidRPr="00B47A33" w:rsidRDefault="00B47A33" w:rsidP="00B47A33">
      <w:r w:rsidRPr="00B47A33">
        <w:t xml:space="preserve">        FOREIGN KEY (</w:t>
      </w:r>
      <w:proofErr w:type="spellStart"/>
      <w:r w:rsidRPr="00B47A33">
        <w:t>store_id</w:t>
      </w:r>
      <w:proofErr w:type="spellEnd"/>
      <w:r w:rsidRPr="00B47A33">
        <w:t>)</w:t>
      </w:r>
    </w:p>
    <w:p w:rsidR="00B47A33" w:rsidRPr="00B47A33" w:rsidRDefault="00B47A33" w:rsidP="00B47A33">
      <w:r w:rsidRPr="00B47A33">
        <w:t xml:space="preserve">        REFERENCES </w:t>
      </w:r>
      <w:proofErr w:type="spellStart"/>
      <w:r w:rsidRPr="00B47A33">
        <w:t>dim_store</w:t>
      </w:r>
      <w:proofErr w:type="spellEnd"/>
      <w:r w:rsidRPr="00B47A33">
        <w:t>(</w:t>
      </w:r>
      <w:proofErr w:type="spellStart"/>
      <w:r w:rsidRPr="00B47A33">
        <w:t>store_id</w:t>
      </w:r>
      <w:proofErr w:type="spellEnd"/>
      <w:r w:rsidRPr="00B47A33">
        <w:t>),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CONSTRAINT </w:t>
      </w:r>
      <w:proofErr w:type="spellStart"/>
      <w:r w:rsidRPr="00B47A33">
        <w:t>chk_order_quantity</w:t>
      </w:r>
      <w:proofErr w:type="spellEnd"/>
    </w:p>
    <w:p w:rsidR="00B47A33" w:rsidRPr="00B47A33" w:rsidRDefault="00B47A33" w:rsidP="00B47A33">
      <w:r w:rsidRPr="00B47A33">
        <w:t xml:space="preserve">        CHECK (quantity &gt; 0),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CONSTRAINT </w:t>
      </w:r>
      <w:proofErr w:type="spellStart"/>
      <w:r w:rsidRPr="00B47A33">
        <w:t>chk_unit_price</w:t>
      </w:r>
      <w:proofErr w:type="spellEnd"/>
    </w:p>
    <w:p w:rsidR="00B47A33" w:rsidRPr="00B47A33" w:rsidRDefault="00B47A33" w:rsidP="00B47A33">
      <w:r w:rsidRPr="00B47A33">
        <w:t xml:space="preserve">        CHECK (</w:t>
      </w:r>
      <w:proofErr w:type="spellStart"/>
      <w:r w:rsidRPr="00B47A33">
        <w:t>unit_price</w:t>
      </w:r>
      <w:proofErr w:type="spellEnd"/>
      <w:r w:rsidRPr="00B47A33">
        <w:t xml:space="preserve"> &gt;= 0),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CONSTRAINT </w:t>
      </w:r>
      <w:proofErr w:type="spellStart"/>
      <w:r w:rsidRPr="00B47A33">
        <w:t>chk_discount</w:t>
      </w:r>
      <w:proofErr w:type="spellEnd"/>
    </w:p>
    <w:p w:rsidR="00B47A33" w:rsidRPr="00B47A33" w:rsidRDefault="00B47A33" w:rsidP="00B47A33">
      <w:r w:rsidRPr="00B47A33">
        <w:t xml:space="preserve">        CHECK (</w:t>
      </w:r>
      <w:proofErr w:type="spellStart"/>
      <w:r w:rsidRPr="00B47A33">
        <w:t>discount_amount</w:t>
      </w:r>
      <w:proofErr w:type="spellEnd"/>
      <w:r w:rsidRPr="00B47A33">
        <w:t xml:space="preserve"> &gt;= 0),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INDEX </w:t>
      </w:r>
      <w:proofErr w:type="spellStart"/>
      <w:r w:rsidRPr="00B47A33">
        <w:t>idx_orders_order_id</w:t>
      </w:r>
      <w:proofErr w:type="spellEnd"/>
      <w:r w:rsidRPr="00B47A33">
        <w:t xml:space="preserve"> (</w:t>
      </w:r>
      <w:proofErr w:type="spellStart"/>
      <w:r w:rsidRPr="00B47A33">
        <w:t>order_id</w:t>
      </w:r>
      <w:proofErr w:type="spellEnd"/>
      <w:r w:rsidRPr="00B47A33">
        <w:t>),</w:t>
      </w:r>
    </w:p>
    <w:p w:rsidR="00B47A33" w:rsidRPr="00B47A33" w:rsidRDefault="00B47A33" w:rsidP="00B47A33">
      <w:r w:rsidRPr="00B47A33">
        <w:t xml:space="preserve">    INDEX </w:t>
      </w:r>
      <w:proofErr w:type="spellStart"/>
      <w:r w:rsidRPr="00B47A33">
        <w:t>idx_orders_customer</w:t>
      </w:r>
      <w:proofErr w:type="spellEnd"/>
      <w:r w:rsidRPr="00B47A33">
        <w:t xml:space="preserve"> (</w:t>
      </w:r>
      <w:proofErr w:type="spellStart"/>
      <w:r w:rsidRPr="00B47A33">
        <w:t>customer_id</w:t>
      </w:r>
      <w:proofErr w:type="spellEnd"/>
      <w:r w:rsidRPr="00B47A33">
        <w:t>),</w:t>
      </w:r>
    </w:p>
    <w:p w:rsidR="00B47A33" w:rsidRPr="00B47A33" w:rsidRDefault="00B47A33" w:rsidP="00B47A33">
      <w:r w:rsidRPr="00B47A33">
        <w:t xml:space="preserve">    INDEX </w:t>
      </w:r>
      <w:proofErr w:type="spellStart"/>
      <w:r w:rsidRPr="00B47A33">
        <w:t>idx_orders_product</w:t>
      </w:r>
      <w:proofErr w:type="spellEnd"/>
      <w:r w:rsidRPr="00B47A33">
        <w:t xml:space="preserve"> (</w:t>
      </w:r>
      <w:proofErr w:type="spellStart"/>
      <w:r w:rsidRPr="00B47A33">
        <w:t>product_id</w:t>
      </w:r>
      <w:proofErr w:type="spellEnd"/>
      <w:r w:rsidRPr="00B47A33">
        <w:t>),</w:t>
      </w:r>
    </w:p>
    <w:p w:rsidR="00B47A33" w:rsidRPr="00B47A33" w:rsidRDefault="00B47A33" w:rsidP="00B47A33">
      <w:r w:rsidRPr="00B47A33">
        <w:t xml:space="preserve">    INDEX </w:t>
      </w:r>
      <w:proofErr w:type="spellStart"/>
      <w:r w:rsidRPr="00B47A33">
        <w:t>idx_orders_date</w:t>
      </w:r>
      <w:proofErr w:type="spellEnd"/>
      <w:r w:rsidRPr="00B47A33">
        <w:t xml:space="preserve"> (</w:t>
      </w:r>
      <w:proofErr w:type="spellStart"/>
      <w:r w:rsidRPr="00B47A33">
        <w:t>date_id</w:t>
      </w:r>
      <w:proofErr w:type="spellEnd"/>
      <w:r w:rsidRPr="00B47A33">
        <w:t>),</w:t>
      </w:r>
    </w:p>
    <w:p w:rsidR="00B47A33" w:rsidRPr="00B47A33" w:rsidRDefault="00B47A33" w:rsidP="00B47A33">
      <w:r w:rsidRPr="00B47A33">
        <w:t xml:space="preserve">    INDEX </w:t>
      </w:r>
      <w:proofErr w:type="spellStart"/>
      <w:r w:rsidRPr="00B47A33">
        <w:t>idx_orders_store</w:t>
      </w:r>
      <w:proofErr w:type="spellEnd"/>
      <w:r w:rsidRPr="00B47A33">
        <w:t xml:space="preserve"> (</w:t>
      </w:r>
      <w:proofErr w:type="spellStart"/>
      <w:r w:rsidRPr="00B47A33">
        <w:t>store_id</w:t>
      </w:r>
      <w:proofErr w:type="spellEnd"/>
      <w:r w:rsidRPr="00B47A33">
        <w:t>)</w:t>
      </w:r>
    </w:p>
    <w:p w:rsidR="00B47A33" w:rsidRPr="00B47A33" w:rsidRDefault="00B47A33" w:rsidP="00B47A33">
      <w:r w:rsidRPr="00B47A33">
        <w:t>);</w:t>
      </w:r>
    </w:p>
    <w:p w:rsidR="00B47A33" w:rsidRPr="00B47A33" w:rsidRDefault="00000000" w:rsidP="00B47A33">
      <w:r>
        <w:pict w14:anchorId="7AC9C750">
          <v:rect id="_x0000_i1058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20. Returns Table</w:t>
      </w:r>
    </w:p>
    <w:p w:rsidR="00B47A33" w:rsidRPr="00B47A33" w:rsidRDefault="00B47A33" w:rsidP="00B47A33">
      <w:r w:rsidRPr="00B47A33">
        <w:t xml:space="preserve">CREATE TABLE </w:t>
      </w:r>
      <w:proofErr w:type="spellStart"/>
      <w:r w:rsidRPr="00B47A33">
        <w:t>fact_returns</w:t>
      </w:r>
      <w:proofErr w:type="spellEnd"/>
      <w:r w:rsidRPr="00B47A33">
        <w:t xml:space="preserve"> (</w:t>
      </w:r>
    </w:p>
    <w:p w:rsidR="00B47A33" w:rsidRPr="00B47A33" w:rsidRDefault="00B47A33" w:rsidP="00B47A33">
      <w:r w:rsidRPr="00B47A33">
        <w:t xml:space="preserve">    </w:t>
      </w:r>
      <w:proofErr w:type="spellStart"/>
      <w:r w:rsidRPr="00B47A33">
        <w:t>return_id</w:t>
      </w:r>
      <w:proofErr w:type="spellEnd"/>
      <w:r w:rsidRPr="00B47A33">
        <w:t xml:space="preserve"> BIGINT PRIMARY KEY AUTO_INCREMENT,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</w:t>
      </w:r>
      <w:proofErr w:type="spellStart"/>
      <w:r w:rsidRPr="00B47A33">
        <w:t>order_line_id</w:t>
      </w:r>
      <w:proofErr w:type="spellEnd"/>
      <w:r w:rsidRPr="00B47A33">
        <w:t xml:space="preserve"> BIGINT NOT NULL,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</w:t>
      </w:r>
      <w:proofErr w:type="spellStart"/>
      <w:r w:rsidRPr="00B47A33">
        <w:t>return_quantity</w:t>
      </w:r>
      <w:proofErr w:type="spellEnd"/>
      <w:r w:rsidRPr="00B47A33">
        <w:t xml:space="preserve"> INT NOT NULL,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</w:t>
      </w:r>
      <w:proofErr w:type="spellStart"/>
      <w:r w:rsidRPr="00B47A33">
        <w:t>refund_amount</w:t>
      </w:r>
      <w:proofErr w:type="spellEnd"/>
      <w:r w:rsidRPr="00B47A33">
        <w:t xml:space="preserve"> </w:t>
      </w:r>
      <w:proofErr w:type="gramStart"/>
      <w:r w:rsidRPr="00B47A33">
        <w:t>DECIMAL(</w:t>
      </w:r>
      <w:proofErr w:type="gramEnd"/>
      <w:r w:rsidRPr="00B47A33">
        <w:t>12,2) NOT NULL,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reason </w:t>
      </w:r>
      <w:proofErr w:type="gramStart"/>
      <w:r w:rsidRPr="00B47A33">
        <w:t>VARCHAR(</w:t>
      </w:r>
      <w:proofErr w:type="gramEnd"/>
      <w:r w:rsidRPr="00B47A33">
        <w:t>255),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status </w:t>
      </w:r>
      <w:proofErr w:type="gramStart"/>
      <w:r w:rsidRPr="00B47A33">
        <w:t>VARCHAR(</w:t>
      </w:r>
      <w:proofErr w:type="gramEnd"/>
      <w:r w:rsidRPr="00B47A33">
        <w:t>30) NOT NULL DEFAULT 'APPROVED',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</w:t>
      </w:r>
      <w:proofErr w:type="spellStart"/>
      <w:r w:rsidRPr="00B47A33">
        <w:t>returned_at</w:t>
      </w:r>
      <w:proofErr w:type="spellEnd"/>
      <w:r w:rsidRPr="00B47A33">
        <w:t xml:space="preserve"> TIMESTAMP NOT NULL DEFAULT CURRENT_TIMESTAMP,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CONSTRAINT </w:t>
      </w:r>
      <w:proofErr w:type="spellStart"/>
      <w:r w:rsidRPr="00B47A33">
        <w:t>fk_returns_order_line</w:t>
      </w:r>
      <w:proofErr w:type="spellEnd"/>
    </w:p>
    <w:p w:rsidR="00B47A33" w:rsidRPr="00B47A33" w:rsidRDefault="00B47A33" w:rsidP="00B47A33">
      <w:r w:rsidRPr="00B47A33">
        <w:t xml:space="preserve">        FOREIGN KEY (</w:t>
      </w:r>
      <w:proofErr w:type="spellStart"/>
      <w:r w:rsidRPr="00B47A33">
        <w:t>order_line_id</w:t>
      </w:r>
      <w:proofErr w:type="spellEnd"/>
      <w:r w:rsidRPr="00B47A33">
        <w:t>)</w:t>
      </w:r>
    </w:p>
    <w:p w:rsidR="00B47A33" w:rsidRPr="00B47A33" w:rsidRDefault="00B47A33" w:rsidP="00B47A33">
      <w:r w:rsidRPr="00B47A33">
        <w:t xml:space="preserve">        REFERENCES </w:t>
      </w:r>
      <w:proofErr w:type="spellStart"/>
      <w:r w:rsidRPr="00B47A33">
        <w:t>fact_orders</w:t>
      </w:r>
      <w:proofErr w:type="spellEnd"/>
      <w:r w:rsidRPr="00B47A33">
        <w:t>(</w:t>
      </w:r>
      <w:proofErr w:type="spellStart"/>
      <w:r w:rsidRPr="00B47A33">
        <w:t>order_line_id</w:t>
      </w:r>
      <w:proofErr w:type="spellEnd"/>
      <w:r w:rsidRPr="00B47A33">
        <w:t>),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CONSTRAINT </w:t>
      </w:r>
      <w:proofErr w:type="spellStart"/>
      <w:r w:rsidRPr="00B47A33">
        <w:t>chk_return_quantity</w:t>
      </w:r>
      <w:proofErr w:type="spellEnd"/>
    </w:p>
    <w:p w:rsidR="00B47A33" w:rsidRPr="00B47A33" w:rsidRDefault="00B47A33" w:rsidP="00B47A33">
      <w:r w:rsidRPr="00B47A33">
        <w:t xml:space="preserve">        CHECK (</w:t>
      </w:r>
      <w:proofErr w:type="spellStart"/>
      <w:r w:rsidRPr="00B47A33">
        <w:t>return_quantity</w:t>
      </w:r>
      <w:proofErr w:type="spellEnd"/>
      <w:r w:rsidRPr="00B47A33">
        <w:t xml:space="preserve"> &gt; 0),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CONSTRAINT </w:t>
      </w:r>
      <w:proofErr w:type="spellStart"/>
      <w:r w:rsidRPr="00B47A33">
        <w:t>chk_refund_amount</w:t>
      </w:r>
      <w:proofErr w:type="spellEnd"/>
    </w:p>
    <w:p w:rsidR="00B47A33" w:rsidRPr="00B47A33" w:rsidRDefault="00B47A33" w:rsidP="00B47A33">
      <w:r w:rsidRPr="00B47A33">
        <w:t xml:space="preserve">        CHECK (</w:t>
      </w:r>
      <w:proofErr w:type="spellStart"/>
      <w:r w:rsidRPr="00B47A33">
        <w:t>refund_amount</w:t>
      </w:r>
      <w:proofErr w:type="spellEnd"/>
      <w:r w:rsidRPr="00B47A33">
        <w:t xml:space="preserve"> &gt;= 0),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INDEX </w:t>
      </w:r>
      <w:proofErr w:type="spellStart"/>
      <w:r w:rsidRPr="00B47A33">
        <w:t>idx_returns_order_line</w:t>
      </w:r>
      <w:proofErr w:type="spellEnd"/>
      <w:r w:rsidRPr="00B47A33">
        <w:t xml:space="preserve"> (</w:t>
      </w:r>
      <w:proofErr w:type="spellStart"/>
      <w:r w:rsidRPr="00B47A33">
        <w:t>order_line_id</w:t>
      </w:r>
      <w:proofErr w:type="spellEnd"/>
      <w:r w:rsidRPr="00B47A33">
        <w:t>),</w:t>
      </w:r>
    </w:p>
    <w:p w:rsidR="00B47A33" w:rsidRPr="00B47A33" w:rsidRDefault="00B47A33" w:rsidP="00B47A33">
      <w:r w:rsidRPr="00B47A33">
        <w:t xml:space="preserve">    INDEX </w:t>
      </w:r>
      <w:proofErr w:type="spellStart"/>
      <w:r w:rsidRPr="00B47A33">
        <w:t>idx_returns_returned_at</w:t>
      </w:r>
      <w:proofErr w:type="spellEnd"/>
      <w:r w:rsidRPr="00B47A33">
        <w:t xml:space="preserve"> (</w:t>
      </w:r>
      <w:proofErr w:type="spellStart"/>
      <w:r w:rsidRPr="00B47A33">
        <w:t>returned_at</w:t>
      </w:r>
      <w:proofErr w:type="spellEnd"/>
      <w:r w:rsidRPr="00B47A33">
        <w:t>)</w:t>
      </w:r>
    </w:p>
    <w:p w:rsidR="00B47A33" w:rsidRPr="00B47A33" w:rsidRDefault="00B47A33" w:rsidP="00B47A33">
      <w:r w:rsidRPr="00B47A33">
        <w:t>);</w:t>
      </w:r>
    </w:p>
    <w:p w:rsidR="00B47A33" w:rsidRPr="00B47A33" w:rsidRDefault="00000000" w:rsidP="00B47A33">
      <w:r>
        <w:pict w14:anchorId="29F03BD4">
          <v:rect id="_x0000_i1059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 xml:space="preserve">21. Why Returns References </w:t>
      </w:r>
      <w:proofErr w:type="spellStart"/>
      <w:r w:rsidRPr="00B47A33">
        <w:rPr>
          <w:b/>
          <w:bCs/>
        </w:rPr>
        <w:t>order_line_id</w:t>
      </w:r>
      <w:proofErr w:type="spellEnd"/>
    </w:p>
    <w:p w:rsidR="00B47A33" w:rsidRPr="00B47A33" w:rsidRDefault="00B47A33" w:rsidP="00B47A33">
      <w:r w:rsidRPr="00B47A33">
        <w:t>This is an important design decision.</w:t>
      </w:r>
    </w:p>
    <w:p w:rsidR="00B47A33" w:rsidRPr="00B47A33" w:rsidRDefault="00B47A33" w:rsidP="00B47A33">
      <w:r w:rsidRPr="00B47A33">
        <w:t>Bad:</w:t>
      </w:r>
    </w:p>
    <w:p w:rsidR="00B47A33" w:rsidRPr="00B47A33" w:rsidRDefault="00B47A33" w:rsidP="00B47A33">
      <w:r w:rsidRPr="00B47A33">
        <w:t>returns</w:t>
      </w:r>
    </w:p>
    <w:p w:rsidR="00B47A33" w:rsidRPr="00B47A33" w:rsidRDefault="00B47A33" w:rsidP="00B47A33">
      <w:r w:rsidRPr="00B47A33">
        <w:t>---------</w:t>
      </w:r>
    </w:p>
    <w:p w:rsidR="00B47A33" w:rsidRPr="00B47A33" w:rsidRDefault="00B47A33" w:rsidP="00B47A33">
      <w:proofErr w:type="spellStart"/>
      <w:r w:rsidRPr="00B47A33">
        <w:t>order_id</w:t>
      </w:r>
      <w:proofErr w:type="spellEnd"/>
    </w:p>
    <w:p w:rsidR="00B47A33" w:rsidRPr="00B47A33" w:rsidRDefault="00B47A33" w:rsidP="00B47A33">
      <w:proofErr w:type="spellStart"/>
      <w:r w:rsidRPr="00B47A33">
        <w:t>product_id</w:t>
      </w:r>
      <w:proofErr w:type="spellEnd"/>
    </w:p>
    <w:p w:rsidR="00B47A33" w:rsidRPr="00B47A33" w:rsidRDefault="00B47A33" w:rsidP="00B47A33">
      <w:r w:rsidRPr="00B47A33">
        <w:t>quantity</w:t>
      </w:r>
    </w:p>
    <w:p w:rsidR="00B47A33" w:rsidRPr="00B47A33" w:rsidRDefault="00B47A33" w:rsidP="00B47A33">
      <w:r w:rsidRPr="00B47A33">
        <w:t>Why?</w:t>
      </w:r>
    </w:p>
    <w:p w:rsidR="00B47A33" w:rsidRPr="00B47A33" w:rsidRDefault="00B47A33" w:rsidP="00B47A33">
      <w:r w:rsidRPr="00B47A33">
        <w:t>Because an order can contain the same product multiple times in unusual systems or have multiple lines.</w:t>
      </w:r>
    </w:p>
    <w:p w:rsidR="00B47A33" w:rsidRPr="00B47A33" w:rsidRDefault="00B47A33" w:rsidP="00B47A33">
      <w:r w:rsidRPr="00B47A33">
        <w:t>Better:</w:t>
      </w:r>
    </w:p>
    <w:p w:rsidR="00B47A33" w:rsidRPr="00B47A33" w:rsidRDefault="00B47A33" w:rsidP="00B47A33">
      <w:proofErr w:type="spellStart"/>
      <w:r w:rsidRPr="00B47A33">
        <w:t>fact_orders</w:t>
      </w:r>
      <w:proofErr w:type="spellEnd"/>
    </w:p>
    <w:p w:rsidR="00B47A33" w:rsidRPr="00B47A33" w:rsidRDefault="00B47A33" w:rsidP="00B47A33">
      <w:r w:rsidRPr="00B47A33">
        <w:t>------------</w:t>
      </w:r>
    </w:p>
    <w:p w:rsidR="00B47A33" w:rsidRPr="00B47A33" w:rsidRDefault="00B47A33" w:rsidP="00B47A33">
      <w:proofErr w:type="spellStart"/>
      <w:r w:rsidRPr="00B47A33">
        <w:t>order_line_id</w:t>
      </w:r>
      <w:proofErr w:type="spellEnd"/>
      <w:r w:rsidRPr="00B47A33">
        <w:t xml:space="preserve"> = 5001</w:t>
      </w:r>
    </w:p>
    <w:p w:rsidR="00B47A33" w:rsidRPr="00B47A33" w:rsidRDefault="00B47A33" w:rsidP="00B47A33">
      <w:proofErr w:type="spellStart"/>
      <w:r w:rsidRPr="00B47A33">
        <w:t>order_id</w:t>
      </w:r>
      <w:proofErr w:type="spellEnd"/>
      <w:r w:rsidRPr="00B47A33">
        <w:t xml:space="preserve">      = 1001</w:t>
      </w:r>
    </w:p>
    <w:p w:rsidR="00B47A33" w:rsidRPr="00B47A33" w:rsidRDefault="00B47A33" w:rsidP="00B47A33">
      <w:proofErr w:type="spellStart"/>
      <w:r w:rsidRPr="00B47A33">
        <w:t>product_id</w:t>
      </w:r>
      <w:proofErr w:type="spellEnd"/>
      <w:r w:rsidRPr="00B47A33">
        <w:t xml:space="preserve">    = 501</w:t>
      </w:r>
    </w:p>
    <w:p w:rsidR="00B47A33" w:rsidRPr="00B47A33" w:rsidRDefault="00B47A33" w:rsidP="00B47A33">
      <w:r w:rsidRPr="00B47A33">
        <w:t>quantity      = 3</w:t>
      </w:r>
    </w:p>
    <w:p w:rsidR="00B47A33" w:rsidRPr="00B47A33" w:rsidRDefault="00B47A33" w:rsidP="00B47A33"/>
    <w:p w:rsidR="00B47A33" w:rsidRPr="00B47A33" w:rsidRDefault="00B47A33" w:rsidP="00B47A33">
      <w:proofErr w:type="spellStart"/>
      <w:r w:rsidRPr="00B47A33">
        <w:t>fact_returns</w:t>
      </w:r>
      <w:proofErr w:type="spellEnd"/>
    </w:p>
    <w:p w:rsidR="00B47A33" w:rsidRPr="00B47A33" w:rsidRDefault="00B47A33" w:rsidP="00B47A33">
      <w:r w:rsidRPr="00B47A33">
        <w:t>------------</w:t>
      </w:r>
    </w:p>
    <w:p w:rsidR="00B47A33" w:rsidRPr="00B47A33" w:rsidRDefault="00B47A33" w:rsidP="00B47A33">
      <w:proofErr w:type="spellStart"/>
      <w:r w:rsidRPr="00B47A33">
        <w:t>return_id</w:t>
      </w:r>
      <w:proofErr w:type="spellEnd"/>
    </w:p>
    <w:p w:rsidR="00B47A33" w:rsidRPr="00B47A33" w:rsidRDefault="00B47A33" w:rsidP="00B47A33">
      <w:proofErr w:type="spellStart"/>
      <w:r w:rsidRPr="00B47A33">
        <w:t>order_line_id</w:t>
      </w:r>
      <w:proofErr w:type="spellEnd"/>
      <w:r w:rsidRPr="00B47A33">
        <w:t xml:space="preserve"> = 5001</w:t>
      </w:r>
    </w:p>
    <w:p w:rsidR="00B47A33" w:rsidRPr="00B47A33" w:rsidRDefault="00B47A33" w:rsidP="00B47A33">
      <w:proofErr w:type="spellStart"/>
      <w:r w:rsidRPr="00B47A33">
        <w:t>return_qty</w:t>
      </w:r>
      <w:proofErr w:type="spellEnd"/>
      <w:r w:rsidRPr="00B47A33">
        <w:t xml:space="preserve">    = 1</w:t>
      </w:r>
    </w:p>
    <w:p w:rsidR="00B47A33" w:rsidRPr="00B47A33" w:rsidRDefault="00B47A33" w:rsidP="00B47A33">
      <w:r w:rsidRPr="00B47A33">
        <w:t xml:space="preserve">The return is tied to the </w:t>
      </w:r>
      <w:r w:rsidRPr="00B47A33">
        <w:rPr>
          <w:b/>
          <w:bCs/>
        </w:rPr>
        <w:t>exact purchased line</w:t>
      </w:r>
      <w:r w:rsidRPr="00B47A33">
        <w:t>.</w:t>
      </w:r>
    </w:p>
    <w:p w:rsidR="00B47A33" w:rsidRPr="00B47A33" w:rsidRDefault="00000000" w:rsidP="00B47A33">
      <w:r>
        <w:pict w14:anchorId="0033FFEC">
          <v:rect id="_x0000_i1060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 xml:space="preserve">22. </w:t>
      </w:r>
      <w:proofErr w:type="spellStart"/>
      <w:r w:rsidRPr="00B47A33">
        <w:rPr>
          <w:b/>
          <w:bCs/>
        </w:rPr>
        <w:t>SQLAlchemy</w:t>
      </w:r>
      <w:proofErr w:type="spellEnd"/>
      <w:r w:rsidRPr="00B47A33">
        <w:rPr>
          <w:b/>
          <w:bCs/>
        </w:rPr>
        <w:t xml:space="preserve"> Project Structure</w:t>
      </w:r>
    </w:p>
    <w:p w:rsidR="00B47A33" w:rsidRPr="00B47A33" w:rsidRDefault="00B47A33" w:rsidP="00B47A33">
      <w:r w:rsidRPr="00B47A33">
        <w:t>A clean OOP implementation:</w:t>
      </w:r>
    </w:p>
    <w:p w:rsidR="00B47A33" w:rsidRPr="00B47A33" w:rsidRDefault="00B47A33" w:rsidP="00B47A33">
      <w:proofErr w:type="spellStart"/>
      <w:r w:rsidRPr="00B47A33">
        <w:t>retailco</w:t>
      </w:r>
      <w:proofErr w:type="spellEnd"/>
      <w:r w:rsidRPr="00B47A33">
        <w:t>/</w:t>
      </w:r>
    </w:p>
    <w:p w:rsidR="00B47A33" w:rsidRPr="00B47A33" w:rsidRDefault="00B47A33" w:rsidP="00B47A33">
      <w:r w:rsidRPr="00B47A33">
        <w:t>│</w:t>
      </w:r>
    </w:p>
    <w:p w:rsidR="00B47A33" w:rsidRPr="00B47A33" w:rsidRDefault="00B47A33" w:rsidP="00B47A33">
      <w:r w:rsidRPr="00B47A33">
        <w:rPr>
          <w:rFonts w:ascii="MS Gothic" w:eastAsia="MS Gothic" w:hAnsi="MS Gothic" w:cs="MS Gothic" w:hint="eastAsia"/>
        </w:rPr>
        <w:t>├</w:t>
      </w:r>
      <w:r w:rsidRPr="00B47A33">
        <w:rPr>
          <w:rFonts w:ascii="Calibri" w:hAnsi="Calibri" w:cs="Calibri"/>
        </w:rPr>
        <w:t>──</w:t>
      </w:r>
      <w:r w:rsidRPr="00B47A33">
        <w:t xml:space="preserve"> app/</w:t>
      </w:r>
    </w:p>
    <w:p w:rsidR="00B47A33" w:rsidRPr="00B47A33" w:rsidRDefault="00B47A33" w:rsidP="00B47A33">
      <w:r w:rsidRPr="00B47A33">
        <w:t xml:space="preserve">│   </w:t>
      </w:r>
      <w:r w:rsidRPr="00B47A33">
        <w:rPr>
          <w:rFonts w:ascii="MS Gothic" w:eastAsia="MS Gothic" w:hAnsi="MS Gothic" w:cs="MS Gothic" w:hint="eastAsia"/>
        </w:rPr>
        <w:t>├</w:t>
      </w:r>
      <w:r w:rsidRPr="00B47A33">
        <w:rPr>
          <w:rFonts w:ascii="Calibri" w:hAnsi="Calibri" w:cs="Calibri"/>
        </w:rPr>
        <w:t>──</w:t>
      </w:r>
      <w:r w:rsidRPr="00B47A33">
        <w:t xml:space="preserve"> main.py</w:t>
      </w:r>
    </w:p>
    <w:p w:rsidR="00B47A33" w:rsidRPr="00B47A33" w:rsidRDefault="00B47A33" w:rsidP="00B47A33">
      <w:r w:rsidRPr="00B47A33">
        <w:t>│   │</w:t>
      </w:r>
    </w:p>
    <w:p w:rsidR="00B47A33" w:rsidRPr="00B47A33" w:rsidRDefault="00B47A33" w:rsidP="00B47A33">
      <w:r w:rsidRPr="00B47A33">
        <w:t xml:space="preserve">│   </w:t>
      </w:r>
      <w:r w:rsidRPr="00B47A33">
        <w:rPr>
          <w:rFonts w:ascii="MS Gothic" w:eastAsia="MS Gothic" w:hAnsi="MS Gothic" w:cs="MS Gothic" w:hint="eastAsia"/>
        </w:rPr>
        <w:t>├</w:t>
      </w:r>
      <w:r w:rsidRPr="00B47A33">
        <w:rPr>
          <w:rFonts w:ascii="Calibri" w:hAnsi="Calibri" w:cs="Calibri"/>
        </w:rPr>
        <w:t>──</w:t>
      </w:r>
      <w:r w:rsidRPr="00B47A33">
        <w:t xml:space="preserve"> core/</w:t>
      </w:r>
    </w:p>
    <w:p w:rsidR="00B47A33" w:rsidRPr="00B47A33" w:rsidRDefault="00B47A33" w:rsidP="00B47A33">
      <w:r w:rsidRPr="00B47A33">
        <w:t xml:space="preserve">│   │   </w:t>
      </w:r>
      <w:r w:rsidRPr="00B47A33">
        <w:rPr>
          <w:rFonts w:ascii="MS Gothic" w:eastAsia="MS Gothic" w:hAnsi="MS Gothic" w:cs="MS Gothic" w:hint="eastAsia"/>
        </w:rPr>
        <w:t>├</w:t>
      </w:r>
      <w:r w:rsidRPr="00B47A33">
        <w:rPr>
          <w:rFonts w:ascii="Calibri" w:hAnsi="Calibri" w:cs="Calibri"/>
        </w:rPr>
        <w:t>──</w:t>
      </w:r>
      <w:r w:rsidRPr="00B47A33">
        <w:t xml:space="preserve"> config.py</w:t>
      </w:r>
    </w:p>
    <w:p w:rsidR="00B47A33" w:rsidRPr="00B47A33" w:rsidRDefault="00B47A33" w:rsidP="00B47A33">
      <w:r w:rsidRPr="00B47A33">
        <w:t>│   │   └── security.py</w:t>
      </w:r>
    </w:p>
    <w:p w:rsidR="00B47A33" w:rsidRPr="00B47A33" w:rsidRDefault="00B47A33" w:rsidP="00B47A33">
      <w:r w:rsidRPr="00B47A33">
        <w:t>│   │</w:t>
      </w:r>
    </w:p>
    <w:p w:rsidR="00B47A33" w:rsidRPr="00B47A33" w:rsidRDefault="00B47A33" w:rsidP="00B47A33">
      <w:r w:rsidRPr="00B47A33">
        <w:t xml:space="preserve">│   </w:t>
      </w:r>
      <w:r w:rsidRPr="00B47A33">
        <w:rPr>
          <w:rFonts w:ascii="MS Gothic" w:eastAsia="MS Gothic" w:hAnsi="MS Gothic" w:cs="MS Gothic" w:hint="eastAsia"/>
        </w:rPr>
        <w:t>├</w:t>
      </w:r>
      <w:r w:rsidRPr="00B47A33">
        <w:rPr>
          <w:rFonts w:ascii="Calibri" w:hAnsi="Calibri" w:cs="Calibri"/>
        </w:rPr>
        <w:t>──</w:t>
      </w:r>
      <w:r w:rsidRPr="00B47A33">
        <w:t xml:space="preserve"> </w:t>
      </w:r>
      <w:proofErr w:type="spellStart"/>
      <w:r w:rsidRPr="00B47A33">
        <w:t>db</w:t>
      </w:r>
      <w:proofErr w:type="spellEnd"/>
      <w:r w:rsidRPr="00B47A33">
        <w:t>/</w:t>
      </w:r>
    </w:p>
    <w:p w:rsidR="00B47A33" w:rsidRPr="00B47A33" w:rsidRDefault="00B47A33" w:rsidP="00B47A33">
      <w:r w:rsidRPr="00B47A33">
        <w:t xml:space="preserve">│   │   </w:t>
      </w:r>
      <w:r w:rsidRPr="00B47A33">
        <w:rPr>
          <w:rFonts w:ascii="MS Gothic" w:eastAsia="MS Gothic" w:hAnsi="MS Gothic" w:cs="MS Gothic" w:hint="eastAsia"/>
        </w:rPr>
        <w:t>├</w:t>
      </w:r>
      <w:r w:rsidRPr="00B47A33">
        <w:rPr>
          <w:rFonts w:ascii="Calibri" w:hAnsi="Calibri" w:cs="Calibri"/>
        </w:rPr>
        <w:t>──</w:t>
      </w:r>
      <w:r w:rsidRPr="00B47A33">
        <w:t xml:space="preserve"> database.py</w:t>
      </w:r>
    </w:p>
    <w:p w:rsidR="00B47A33" w:rsidRPr="00B47A33" w:rsidRDefault="00B47A33" w:rsidP="00B47A33">
      <w:r w:rsidRPr="00B47A33">
        <w:t>│   │   └── models.py</w:t>
      </w:r>
    </w:p>
    <w:p w:rsidR="00B47A33" w:rsidRPr="00B47A33" w:rsidRDefault="00B47A33" w:rsidP="00B47A33">
      <w:r w:rsidRPr="00B47A33">
        <w:t>│   │</w:t>
      </w:r>
    </w:p>
    <w:p w:rsidR="00B47A33" w:rsidRPr="00B47A33" w:rsidRDefault="00B47A33" w:rsidP="00B47A33">
      <w:r w:rsidRPr="00B47A33">
        <w:t xml:space="preserve">│   </w:t>
      </w:r>
      <w:r w:rsidRPr="00B47A33">
        <w:rPr>
          <w:rFonts w:ascii="MS Gothic" w:eastAsia="MS Gothic" w:hAnsi="MS Gothic" w:cs="MS Gothic" w:hint="eastAsia"/>
        </w:rPr>
        <w:t>├</w:t>
      </w:r>
      <w:r w:rsidRPr="00B47A33">
        <w:rPr>
          <w:rFonts w:ascii="Calibri" w:hAnsi="Calibri" w:cs="Calibri"/>
        </w:rPr>
        <w:t>──</w:t>
      </w:r>
      <w:r w:rsidRPr="00B47A33">
        <w:t xml:space="preserve"> schemas/</w:t>
      </w:r>
    </w:p>
    <w:p w:rsidR="00B47A33" w:rsidRPr="00B47A33" w:rsidRDefault="00B47A33" w:rsidP="00B47A33">
      <w:r w:rsidRPr="00B47A33">
        <w:t>│   │   └── return_schema.py</w:t>
      </w:r>
    </w:p>
    <w:p w:rsidR="00B47A33" w:rsidRPr="00B47A33" w:rsidRDefault="00B47A33" w:rsidP="00B47A33">
      <w:r w:rsidRPr="00B47A33">
        <w:t>│   │</w:t>
      </w:r>
    </w:p>
    <w:p w:rsidR="00B47A33" w:rsidRPr="00B47A33" w:rsidRDefault="00B47A33" w:rsidP="00B47A33">
      <w:r w:rsidRPr="00B47A33">
        <w:t xml:space="preserve">│   </w:t>
      </w:r>
      <w:r w:rsidRPr="00B47A33">
        <w:rPr>
          <w:rFonts w:ascii="MS Gothic" w:eastAsia="MS Gothic" w:hAnsi="MS Gothic" w:cs="MS Gothic" w:hint="eastAsia"/>
        </w:rPr>
        <w:t>├</w:t>
      </w:r>
      <w:r w:rsidRPr="00B47A33">
        <w:rPr>
          <w:rFonts w:ascii="Calibri" w:hAnsi="Calibri" w:cs="Calibri"/>
        </w:rPr>
        <w:t>──</w:t>
      </w:r>
      <w:r w:rsidRPr="00B47A33">
        <w:t xml:space="preserve"> repositories/</w:t>
      </w:r>
    </w:p>
    <w:p w:rsidR="00B47A33" w:rsidRPr="00B47A33" w:rsidRDefault="00B47A33" w:rsidP="00B47A33">
      <w:r w:rsidRPr="00B47A33">
        <w:t>│   │   └── return_repository.py</w:t>
      </w:r>
    </w:p>
    <w:p w:rsidR="00B47A33" w:rsidRPr="00B47A33" w:rsidRDefault="00B47A33" w:rsidP="00B47A33">
      <w:r w:rsidRPr="00B47A33">
        <w:t>│   │</w:t>
      </w:r>
    </w:p>
    <w:p w:rsidR="00B47A33" w:rsidRPr="00B47A33" w:rsidRDefault="00B47A33" w:rsidP="00B47A33">
      <w:r w:rsidRPr="00B47A33">
        <w:t xml:space="preserve">│   </w:t>
      </w:r>
      <w:r w:rsidRPr="00B47A33">
        <w:rPr>
          <w:rFonts w:ascii="MS Gothic" w:eastAsia="MS Gothic" w:hAnsi="MS Gothic" w:cs="MS Gothic" w:hint="eastAsia"/>
        </w:rPr>
        <w:t>├</w:t>
      </w:r>
      <w:r w:rsidRPr="00B47A33">
        <w:rPr>
          <w:rFonts w:ascii="Calibri" w:hAnsi="Calibri" w:cs="Calibri"/>
        </w:rPr>
        <w:t>──</w:t>
      </w:r>
      <w:r w:rsidRPr="00B47A33">
        <w:t xml:space="preserve"> services/</w:t>
      </w:r>
    </w:p>
    <w:p w:rsidR="00B47A33" w:rsidRPr="00B47A33" w:rsidRDefault="00B47A33" w:rsidP="00B47A33">
      <w:r w:rsidRPr="00B47A33">
        <w:t>│   │   └── return_service.py</w:t>
      </w:r>
    </w:p>
    <w:p w:rsidR="00B47A33" w:rsidRPr="00B47A33" w:rsidRDefault="00B47A33" w:rsidP="00B47A33">
      <w:r w:rsidRPr="00B47A33">
        <w:t>│   │</w:t>
      </w:r>
    </w:p>
    <w:p w:rsidR="00B47A33" w:rsidRPr="00B47A33" w:rsidRDefault="00B47A33" w:rsidP="00B47A33">
      <w:r w:rsidRPr="00B47A33">
        <w:t>│   └── routers/</w:t>
      </w:r>
    </w:p>
    <w:p w:rsidR="00B47A33" w:rsidRPr="00B47A33" w:rsidRDefault="00B47A33" w:rsidP="00B47A33">
      <w:r w:rsidRPr="00B47A33">
        <w:t>│       └── returns.py</w:t>
      </w:r>
    </w:p>
    <w:p w:rsidR="00B47A33" w:rsidRPr="00B47A33" w:rsidRDefault="00B47A33" w:rsidP="00B47A33">
      <w:r w:rsidRPr="00B47A33">
        <w:t>│</w:t>
      </w:r>
    </w:p>
    <w:p w:rsidR="00B47A33" w:rsidRPr="00B47A33" w:rsidRDefault="00B47A33" w:rsidP="00B47A33">
      <w:r w:rsidRPr="00B47A33">
        <w:t>└── tests/</w:t>
      </w:r>
    </w:p>
    <w:p w:rsidR="00B47A33" w:rsidRPr="00B47A33" w:rsidRDefault="00B47A33" w:rsidP="00B47A33">
      <w:r w:rsidRPr="00B47A33">
        <w:t xml:space="preserve">    └── test_returns.py</w:t>
      </w:r>
    </w:p>
    <w:p w:rsidR="00B47A33" w:rsidRPr="00B47A33" w:rsidRDefault="00B47A33" w:rsidP="00B47A33">
      <w:r w:rsidRPr="00B47A33">
        <w:t>This follows:</w:t>
      </w:r>
    </w:p>
    <w:p w:rsidR="00B47A33" w:rsidRPr="00B47A33" w:rsidRDefault="00B47A33" w:rsidP="00B47A33">
      <w:r w:rsidRPr="00B47A33">
        <w:t>Route</w:t>
      </w:r>
    </w:p>
    <w:p w:rsidR="00B47A33" w:rsidRPr="00B47A33" w:rsidRDefault="00B47A33" w:rsidP="00B47A33">
      <w:r w:rsidRPr="00B47A33">
        <w:t xml:space="preserve">  ↓</w:t>
      </w:r>
    </w:p>
    <w:p w:rsidR="00B47A33" w:rsidRPr="00B47A33" w:rsidRDefault="00B47A33" w:rsidP="00B47A33">
      <w:r w:rsidRPr="00B47A33">
        <w:t>Schema</w:t>
      </w:r>
    </w:p>
    <w:p w:rsidR="00B47A33" w:rsidRPr="00B47A33" w:rsidRDefault="00B47A33" w:rsidP="00B47A33">
      <w:r w:rsidRPr="00B47A33">
        <w:t xml:space="preserve">  ↓</w:t>
      </w:r>
    </w:p>
    <w:p w:rsidR="00B47A33" w:rsidRPr="00B47A33" w:rsidRDefault="00B47A33" w:rsidP="00B47A33">
      <w:r w:rsidRPr="00B47A33">
        <w:t>Service</w:t>
      </w:r>
    </w:p>
    <w:p w:rsidR="00B47A33" w:rsidRPr="00B47A33" w:rsidRDefault="00B47A33" w:rsidP="00B47A33">
      <w:r w:rsidRPr="00B47A33">
        <w:t xml:space="preserve">  ↓</w:t>
      </w:r>
    </w:p>
    <w:p w:rsidR="00B47A33" w:rsidRPr="00B47A33" w:rsidRDefault="00B47A33" w:rsidP="00B47A33">
      <w:r w:rsidRPr="00B47A33">
        <w:t>Repository</w:t>
      </w:r>
    </w:p>
    <w:p w:rsidR="00B47A33" w:rsidRPr="00B47A33" w:rsidRDefault="00B47A33" w:rsidP="00B47A33">
      <w:r w:rsidRPr="00B47A33">
        <w:t xml:space="preserve">  ↓</w:t>
      </w:r>
    </w:p>
    <w:p w:rsidR="00B47A33" w:rsidRPr="00B47A33" w:rsidRDefault="00B47A33" w:rsidP="00B47A33">
      <w:proofErr w:type="spellStart"/>
      <w:r w:rsidRPr="00B47A33">
        <w:t>SQLAlchemy</w:t>
      </w:r>
      <w:proofErr w:type="spellEnd"/>
    </w:p>
    <w:p w:rsidR="00B47A33" w:rsidRPr="00B47A33" w:rsidRDefault="00B47A33" w:rsidP="00B47A33">
      <w:r w:rsidRPr="00B47A33">
        <w:t xml:space="preserve">  ↓</w:t>
      </w:r>
    </w:p>
    <w:p w:rsidR="00B47A33" w:rsidRPr="00B47A33" w:rsidRDefault="00B47A33" w:rsidP="00B47A33">
      <w:r w:rsidRPr="00B47A33">
        <w:t>MySQL</w:t>
      </w:r>
    </w:p>
    <w:p w:rsidR="00B47A33" w:rsidRPr="00B47A33" w:rsidRDefault="00000000" w:rsidP="00B47A33">
      <w:r>
        <w:pict w14:anchorId="65EDB448">
          <v:rect id="_x0000_i1061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23. Install Packages</w:t>
      </w:r>
    </w:p>
    <w:p w:rsidR="00B47A33" w:rsidRPr="00B47A33" w:rsidRDefault="00B47A33" w:rsidP="00B47A33">
      <w:r w:rsidRPr="00B47A33">
        <w:t xml:space="preserve">pip install </w:t>
      </w:r>
      <w:proofErr w:type="spellStart"/>
      <w:r w:rsidRPr="00B47A33">
        <w:t>fastapi</w:t>
      </w:r>
      <w:proofErr w:type="spellEnd"/>
      <w:r w:rsidRPr="00B47A33">
        <w:t xml:space="preserve"> </w:t>
      </w:r>
      <w:proofErr w:type="spellStart"/>
      <w:r w:rsidRPr="00B47A33">
        <w:t>uvicorn</w:t>
      </w:r>
      <w:proofErr w:type="spellEnd"/>
      <w:r w:rsidRPr="00B47A33">
        <w:t xml:space="preserve"> </w:t>
      </w:r>
      <w:proofErr w:type="spellStart"/>
      <w:r w:rsidRPr="00B47A33">
        <w:t>sqlalchemy</w:t>
      </w:r>
      <w:proofErr w:type="spellEnd"/>
      <w:r w:rsidRPr="00B47A33">
        <w:t xml:space="preserve"> </w:t>
      </w:r>
      <w:proofErr w:type="spellStart"/>
      <w:r w:rsidRPr="00B47A33">
        <w:t>pymysql</w:t>
      </w:r>
      <w:proofErr w:type="spellEnd"/>
      <w:r w:rsidRPr="00B47A33">
        <w:t xml:space="preserve"> </w:t>
      </w:r>
      <w:proofErr w:type="spellStart"/>
      <w:r w:rsidRPr="00B47A33">
        <w:t>pydantic</w:t>
      </w:r>
      <w:proofErr w:type="spellEnd"/>
      <w:r w:rsidRPr="00B47A33">
        <w:t xml:space="preserve">-settings </w:t>
      </w:r>
      <w:proofErr w:type="spellStart"/>
      <w:r w:rsidRPr="00B47A33">
        <w:t>pyjwt</w:t>
      </w:r>
      <w:proofErr w:type="spellEnd"/>
      <w:r w:rsidRPr="00B47A33">
        <w:t xml:space="preserve"> </w:t>
      </w:r>
      <w:proofErr w:type="spellStart"/>
      <w:r w:rsidRPr="00B47A33">
        <w:t>pwdlib</w:t>
      </w:r>
      <w:proofErr w:type="spellEnd"/>
    </w:p>
    <w:p w:rsidR="00B47A33" w:rsidRPr="00B47A33" w:rsidRDefault="00B47A33" w:rsidP="00B47A33">
      <w:r w:rsidRPr="00B47A33">
        <w:t>For testing:</w:t>
      </w:r>
    </w:p>
    <w:p w:rsidR="00B47A33" w:rsidRPr="00B47A33" w:rsidRDefault="00B47A33" w:rsidP="00B47A33">
      <w:r w:rsidRPr="00B47A33">
        <w:t xml:space="preserve">pip install </w:t>
      </w:r>
      <w:proofErr w:type="spellStart"/>
      <w:r w:rsidRPr="00B47A33">
        <w:t>pytest</w:t>
      </w:r>
      <w:proofErr w:type="spellEnd"/>
      <w:r w:rsidRPr="00B47A33">
        <w:t xml:space="preserve"> </w:t>
      </w:r>
      <w:proofErr w:type="spellStart"/>
      <w:r w:rsidRPr="00B47A33">
        <w:t>httpx</w:t>
      </w:r>
      <w:proofErr w:type="spellEnd"/>
    </w:p>
    <w:p w:rsidR="00B47A33" w:rsidRPr="00B47A33" w:rsidRDefault="00000000" w:rsidP="00B47A33">
      <w:r>
        <w:pict w14:anchorId="6B2A2D29">
          <v:rect id="_x0000_i1062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24. Database Configuration</w:t>
      </w:r>
    </w:p>
    <w:p w:rsidR="00B47A33" w:rsidRPr="00B47A33" w:rsidRDefault="00B47A33" w:rsidP="00B47A33">
      <w:r w:rsidRPr="00B47A33">
        <w:t>database.py</w:t>
      </w:r>
    </w:p>
    <w:p w:rsidR="00B47A33" w:rsidRPr="00B47A33" w:rsidRDefault="00B47A33" w:rsidP="00B47A33">
      <w:r w:rsidRPr="00B47A33">
        <w:t xml:space="preserve">from </w:t>
      </w:r>
      <w:proofErr w:type="spellStart"/>
      <w:r w:rsidRPr="00B47A33">
        <w:t>sqlalchemy</w:t>
      </w:r>
      <w:proofErr w:type="spellEnd"/>
      <w:r w:rsidRPr="00B47A33">
        <w:t xml:space="preserve"> import </w:t>
      </w:r>
      <w:proofErr w:type="spellStart"/>
      <w:r w:rsidRPr="00B47A33">
        <w:t>create_engine</w:t>
      </w:r>
      <w:proofErr w:type="spellEnd"/>
    </w:p>
    <w:p w:rsidR="00B47A33" w:rsidRPr="00B47A33" w:rsidRDefault="00B47A33" w:rsidP="00B47A33">
      <w:r w:rsidRPr="00B47A33">
        <w:t xml:space="preserve">from </w:t>
      </w:r>
      <w:proofErr w:type="spellStart"/>
      <w:r w:rsidRPr="00B47A33">
        <w:t>sqlalchemy.orm</w:t>
      </w:r>
      <w:proofErr w:type="spellEnd"/>
      <w:r w:rsidRPr="00B47A33">
        <w:t xml:space="preserve"> import </w:t>
      </w:r>
      <w:proofErr w:type="spellStart"/>
      <w:r w:rsidRPr="00B47A33">
        <w:t>DeclarativeBase</w:t>
      </w:r>
      <w:proofErr w:type="spellEnd"/>
      <w:r w:rsidRPr="00B47A33">
        <w:t xml:space="preserve">, </w:t>
      </w:r>
      <w:proofErr w:type="spellStart"/>
      <w:r w:rsidRPr="00B47A33">
        <w:t>sessionmaker</w:t>
      </w:r>
      <w:proofErr w:type="spellEnd"/>
    </w:p>
    <w:p w:rsidR="00B47A33" w:rsidRPr="00B47A33" w:rsidRDefault="00B47A33" w:rsidP="00B47A33"/>
    <w:p w:rsidR="00B47A33" w:rsidRPr="00B47A33" w:rsidRDefault="00B47A33" w:rsidP="00B47A33"/>
    <w:p w:rsidR="00B47A33" w:rsidRPr="00B47A33" w:rsidRDefault="00B47A33" w:rsidP="00B47A33">
      <w:r w:rsidRPr="00B47A33">
        <w:t>DATABASE_URL = (</w:t>
      </w:r>
    </w:p>
    <w:p w:rsidR="00B47A33" w:rsidRPr="00B47A33" w:rsidRDefault="00B47A33" w:rsidP="00B47A33">
      <w:r w:rsidRPr="00B47A33">
        <w:t xml:space="preserve">    "</w:t>
      </w:r>
      <w:proofErr w:type="spellStart"/>
      <w:r w:rsidRPr="00B47A33">
        <w:t>mysql+pymysql</w:t>
      </w:r>
      <w:proofErr w:type="spellEnd"/>
      <w:r w:rsidRPr="00B47A33">
        <w:t>://root:password@localhost:3306/</w:t>
      </w:r>
      <w:proofErr w:type="spellStart"/>
      <w:r w:rsidRPr="00B47A33">
        <w:t>retailco</w:t>
      </w:r>
      <w:proofErr w:type="spellEnd"/>
      <w:r w:rsidRPr="00B47A33">
        <w:t>"</w:t>
      </w:r>
    </w:p>
    <w:p w:rsidR="00B47A33" w:rsidRPr="00B47A33" w:rsidRDefault="00B47A33" w:rsidP="00B47A33">
      <w:r w:rsidRPr="00B47A33">
        <w:t>)</w:t>
      </w:r>
    </w:p>
    <w:p w:rsidR="00B47A33" w:rsidRPr="00B47A33" w:rsidRDefault="00B47A33" w:rsidP="00B47A33"/>
    <w:p w:rsidR="00B47A33" w:rsidRPr="00B47A33" w:rsidRDefault="00B47A33" w:rsidP="00B47A33"/>
    <w:p w:rsidR="00B47A33" w:rsidRPr="00B47A33" w:rsidRDefault="00B47A33" w:rsidP="00B47A33">
      <w:r w:rsidRPr="00B47A33">
        <w:t xml:space="preserve">engine = </w:t>
      </w:r>
      <w:proofErr w:type="spellStart"/>
      <w:r w:rsidRPr="00B47A33">
        <w:t>create_</w:t>
      </w:r>
      <w:proofErr w:type="gramStart"/>
      <w:r w:rsidRPr="00B47A33">
        <w:t>engine</w:t>
      </w:r>
      <w:proofErr w:type="spellEnd"/>
      <w:r w:rsidRPr="00B47A33">
        <w:t>(</w:t>
      </w:r>
      <w:proofErr w:type="gramEnd"/>
    </w:p>
    <w:p w:rsidR="00B47A33" w:rsidRPr="00B47A33" w:rsidRDefault="00B47A33" w:rsidP="00B47A33">
      <w:r w:rsidRPr="00B47A33">
        <w:t xml:space="preserve">    DATABASE_URL,</w:t>
      </w:r>
    </w:p>
    <w:p w:rsidR="00B47A33" w:rsidRPr="00B47A33" w:rsidRDefault="00B47A33" w:rsidP="00B47A33">
      <w:r w:rsidRPr="00B47A33">
        <w:t xml:space="preserve">    </w:t>
      </w:r>
      <w:proofErr w:type="spellStart"/>
      <w:r w:rsidRPr="00B47A33">
        <w:t>pool_pre_ping</w:t>
      </w:r>
      <w:proofErr w:type="spellEnd"/>
      <w:r w:rsidRPr="00B47A33">
        <w:t>=True,</w:t>
      </w:r>
    </w:p>
    <w:p w:rsidR="00B47A33" w:rsidRPr="00B47A33" w:rsidRDefault="00B47A33" w:rsidP="00B47A33">
      <w:r w:rsidRPr="00B47A33">
        <w:t xml:space="preserve">    </w:t>
      </w:r>
      <w:proofErr w:type="spellStart"/>
      <w:r w:rsidRPr="00B47A33">
        <w:t>pool_recycle</w:t>
      </w:r>
      <w:proofErr w:type="spellEnd"/>
      <w:r w:rsidRPr="00B47A33">
        <w:t>=3600</w:t>
      </w:r>
    </w:p>
    <w:p w:rsidR="00B47A33" w:rsidRPr="00B47A33" w:rsidRDefault="00B47A33" w:rsidP="00B47A33">
      <w:r w:rsidRPr="00B47A33">
        <w:t>)</w:t>
      </w:r>
    </w:p>
    <w:p w:rsidR="00B47A33" w:rsidRPr="00B47A33" w:rsidRDefault="00B47A33" w:rsidP="00B47A33"/>
    <w:p w:rsidR="00B47A33" w:rsidRPr="00B47A33" w:rsidRDefault="00B47A33" w:rsidP="00B47A33"/>
    <w:p w:rsidR="00B47A33" w:rsidRPr="00B47A33" w:rsidRDefault="00B47A33" w:rsidP="00B47A33">
      <w:proofErr w:type="spellStart"/>
      <w:r w:rsidRPr="00B47A33">
        <w:t>SessionLocal</w:t>
      </w:r>
      <w:proofErr w:type="spellEnd"/>
      <w:r w:rsidRPr="00B47A33">
        <w:t xml:space="preserve"> = </w:t>
      </w:r>
      <w:proofErr w:type="spellStart"/>
      <w:proofErr w:type="gramStart"/>
      <w:r w:rsidRPr="00B47A33">
        <w:t>sessionmaker</w:t>
      </w:r>
      <w:proofErr w:type="spellEnd"/>
      <w:r w:rsidRPr="00B47A33">
        <w:t>(</w:t>
      </w:r>
      <w:proofErr w:type="gramEnd"/>
    </w:p>
    <w:p w:rsidR="00B47A33" w:rsidRPr="00B47A33" w:rsidRDefault="00B47A33" w:rsidP="00B47A33">
      <w:r w:rsidRPr="00B47A33">
        <w:t xml:space="preserve">    bind=engine,</w:t>
      </w:r>
    </w:p>
    <w:p w:rsidR="00B47A33" w:rsidRPr="00B47A33" w:rsidRDefault="00B47A33" w:rsidP="00B47A33">
      <w:r w:rsidRPr="00B47A33">
        <w:t xml:space="preserve">    </w:t>
      </w:r>
      <w:proofErr w:type="spellStart"/>
      <w:r w:rsidRPr="00B47A33">
        <w:t>autoflush</w:t>
      </w:r>
      <w:proofErr w:type="spellEnd"/>
      <w:r w:rsidRPr="00B47A33">
        <w:t>=False,</w:t>
      </w:r>
    </w:p>
    <w:p w:rsidR="00B47A33" w:rsidRPr="00B47A33" w:rsidRDefault="00B47A33" w:rsidP="00B47A33">
      <w:r w:rsidRPr="00B47A33">
        <w:t xml:space="preserve">    </w:t>
      </w:r>
      <w:proofErr w:type="spellStart"/>
      <w:r w:rsidRPr="00B47A33">
        <w:t>autocommit</w:t>
      </w:r>
      <w:proofErr w:type="spellEnd"/>
      <w:r w:rsidRPr="00B47A33">
        <w:t>=False</w:t>
      </w:r>
    </w:p>
    <w:p w:rsidR="00B47A33" w:rsidRPr="00B47A33" w:rsidRDefault="00B47A33" w:rsidP="00B47A33">
      <w:r w:rsidRPr="00B47A33">
        <w:t>)</w:t>
      </w:r>
    </w:p>
    <w:p w:rsidR="00B47A33" w:rsidRPr="00B47A33" w:rsidRDefault="00B47A33" w:rsidP="00B47A33"/>
    <w:p w:rsidR="00B47A33" w:rsidRPr="00B47A33" w:rsidRDefault="00B47A33" w:rsidP="00B47A33"/>
    <w:p w:rsidR="00B47A33" w:rsidRPr="00B47A33" w:rsidRDefault="00B47A33" w:rsidP="00B47A33">
      <w:r w:rsidRPr="00B47A33">
        <w:t xml:space="preserve">class </w:t>
      </w:r>
      <w:proofErr w:type="gramStart"/>
      <w:r w:rsidRPr="00B47A33">
        <w:t>Base(</w:t>
      </w:r>
      <w:proofErr w:type="spellStart"/>
      <w:proofErr w:type="gramEnd"/>
      <w:r w:rsidRPr="00B47A33">
        <w:t>DeclarativeBase</w:t>
      </w:r>
      <w:proofErr w:type="spellEnd"/>
      <w:r w:rsidRPr="00B47A33">
        <w:t>):</w:t>
      </w:r>
    </w:p>
    <w:p w:rsidR="00B47A33" w:rsidRPr="00B47A33" w:rsidRDefault="00B47A33" w:rsidP="00B47A33">
      <w:r w:rsidRPr="00B47A33">
        <w:t xml:space="preserve">    pass</w:t>
      </w:r>
    </w:p>
    <w:p w:rsidR="00B47A33" w:rsidRPr="00B47A33" w:rsidRDefault="00B47A33" w:rsidP="00B47A33"/>
    <w:p w:rsidR="00B47A33" w:rsidRPr="00B47A33" w:rsidRDefault="00B47A33" w:rsidP="00B47A33"/>
    <w:p w:rsidR="00B47A33" w:rsidRPr="00B47A33" w:rsidRDefault="00B47A33" w:rsidP="00B47A33">
      <w:r w:rsidRPr="00B47A33">
        <w:t xml:space="preserve">def </w:t>
      </w:r>
      <w:proofErr w:type="spellStart"/>
      <w:r w:rsidRPr="00B47A33">
        <w:t>get_</w:t>
      </w:r>
      <w:proofErr w:type="gramStart"/>
      <w:r w:rsidRPr="00B47A33">
        <w:t>db</w:t>
      </w:r>
      <w:proofErr w:type="spellEnd"/>
      <w:r w:rsidRPr="00B47A33">
        <w:t>(</w:t>
      </w:r>
      <w:proofErr w:type="gramEnd"/>
      <w:r w:rsidRPr="00B47A33">
        <w:t>):</w:t>
      </w:r>
    </w:p>
    <w:p w:rsidR="00B47A33" w:rsidRPr="00B47A33" w:rsidRDefault="00B47A33" w:rsidP="00B47A33">
      <w:r w:rsidRPr="00B47A33">
        <w:t xml:space="preserve">    </w:t>
      </w:r>
      <w:proofErr w:type="spellStart"/>
      <w:r w:rsidRPr="00B47A33">
        <w:t>db</w:t>
      </w:r>
      <w:proofErr w:type="spellEnd"/>
      <w:r w:rsidRPr="00B47A33">
        <w:t xml:space="preserve"> = </w:t>
      </w:r>
      <w:proofErr w:type="spellStart"/>
      <w:proofErr w:type="gramStart"/>
      <w:r w:rsidRPr="00B47A33">
        <w:t>SessionLocal</w:t>
      </w:r>
      <w:proofErr w:type="spellEnd"/>
      <w:r w:rsidRPr="00B47A33">
        <w:t>(</w:t>
      </w:r>
      <w:proofErr w:type="gramEnd"/>
      <w:r w:rsidRPr="00B47A33">
        <w:t>)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try:</w:t>
      </w:r>
    </w:p>
    <w:p w:rsidR="00B47A33" w:rsidRPr="00B47A33" w:rsidRDefault="00B47A33" w:rsidP="00B47A33">
      <w:r w:rsidRPr="00B47A33">
        <w:t xml:space="preserve">        yield </w:t>
      </w:r>
      <w:proofErr w:type="spellStart"/>
      <w:r w:rsidRPr="00B47A33">
        <w:t>db</w:t>
      </w:r>
      <w:proofErr w:type="spellEnd"/>
    </w:p>
    <w:p w:rsidR="00B47A33" w:rsidRPr="00B47A33" w:rsidRDefault="00B47A33" w:rsidP="00B47A33">
      <w:r w:rsidRPr="00B47A33">
        <w:t xml:space="preserve">    finally:</w:t>
      </w:r>
    </w:p>
    <w:p w:rsidR="00B47A33" w:rsidRPr="00B47A33" w:rsidRDefault="00B47A33" w:rsidP="00B47A33">
      <w:r w:rsidRPr="00B47A33">
        <w:t xml:space="preserve">        </w:t>
      </w:r>
      <w:proofErr w:type="spellStart"/>
      <w:proofErr w:type="gramStart"/>
      <w:r w:rsidRPr="00B47A33">
        <w:t>db.close</w:t>
      </w:r>
      <w:proofErr w:type="spellEnd"/>
      <w:proofErr w:type="gramEnd"/>
      <w:r w:rsidRPr="00B47A33">
        <w:t>()</w:t>
      </w:r>
    </w:p>
    <w:p w:rsidR="00B47A33" w:rsidRPr="00B47A33" w:rsidRDefault="00B47A33" w:rsidP="00B47A33">
      <w:r w:rsidRPr="00B47A33">
        <w:t>In production, don't hard-code the password. Use environment variables.</w:t>
      </w:r>
    </w:p>
    <w:p w:rsidR="00B47A33" w:rsidRPr="00B47A33" w:rsidRDefault="00000000" w:rsidP="00B47A33">
      <w:r>
        <w:pict w14:anchorId="4C13618C">
          <v:rect id="_x0000_i1063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 xml:space="preserve">25. </w:t>
      </w:r>
      <w:proofErr w:type="spellStart"/>
      <w:r w:rsidRPr="00B47A33">
        <w:rPr>
          <w:b/>
          <w:bCs/>
        </w:rPr>
        <w:t>SQLAlchemy</w:t>
      </w:r>
      <w:proofErr w:type="spellEnd"/>
      <w:r w:rsidRPr="00B47A33">
        <w:rPr>
          <w:b/>
          <w:bCs/>
        </w:rPr>
        <w:t xml:space="preserve"> Models</w:t>
      </w:r>
    </w:p>
    <w:p w:rsidR="00B47A33" w:rsidRPr="00B47A33" w:rsidRDefault="00B47A33" w:rsidP="00B47A33">
      <w:r w:rsidRPr="00B47A33">
        <w:t>models.py</w:t>
      </w:r>
    </w:p>
    <w:p w:rsidR="00B47A33" w:rsidRPr="00B47A33" w:rsidRDefault="00B47A33" w:rsidP="00B47A33">
      <w:r w:rsidRPr="00B47A33">
        <w:t>from datetime import datetime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from </w:t>
      </w:r>
      <w:proofErr w:type="spellStart"/>
      <w:r w:rsidRPr="00B47A33">
        <w:t>sqlalchemy</w:t>
      </w:r>
      <w:proofErr w:type="spellEnd"/>
      <w:r w:rsidRPr="00B47A33">
        <w:t xml:space="preserve"> import (</w:t>
      </w:r>
    </w:p>
    <w:p w:rsidR="00B47A33" w:rsidRPr="00B47A33" w:rsidRDefault="00B47A33" w:rsidP="00B47A33">
      <w:r w:rsidRPr="00B47A33">
        <w:t xml:space="preserve">    </w:t>
      </w:r>
      <w:proofErr w:type="spellStart"/>
      <w:r w:rsidRPr="00B47A33">
        <w:t>BigInteger</w:t>
      </w:r>
      <w:proofErr w:type="spellEnd"/>
      <w:r w:rsidRPr="00B47A33">
        <w:t>,</w:t>
      </w:r>
    </w:p>
    <w:p w:rsidR="00B47A33" w:rsidRPr="00B47A33" w:rsidRDefault="00B47A33" w:rsidP="00B47A33">
      <w:r w:rsidRPr="00B47A33">
        <w:t xml:space="preserve">    String,</w:t>
      </w:r>
    </w:p>
    <w:p w:rsidR="00B47A33" w:rsidRPr="00B47A33" w:rsidRDefault="00B47A33" w:rsidP="00B47A33">
      <w:r w:rsidRPr="00B47A33">
        <w:t xml:space="preserve">    Integer,</w:t>
      </w:r>
    </w:p>
    <w:p w:rsidR="00B47A33" w:rsidRPr="00B47A33" w:rsidRDefault="00B47A33" w:rsidP="00B47A33">
      <w:r w:rsidRPr="00B47A33">
        <w:t xml:space="preserve">    Numeric,</w:t>
      </w:r>
    </w:p>
    <w:p w:rsidR="00B47A33" w:rsidRPr="00B47A33" w:rsidRDefault="00B47A33" w:rsidP="00B47A33">
      <w:r w:rsidRPr="00B47A33">
        <w:t xml:space="preserve">    </w:t>
      </w:r>
      <w:proofErr w:type="spellStart"/>
      <w:r w:rsidRPr="00B47A33">
        <w:t>DateTime</w:t>
      </w:r>
      <w:proofErr w:type="spellEnd"/>
      <w:r w:rsidRPr="00B47A33">
        <w:t>,</w:t>
      </w:r>
    </w:p>
    <w:p w:rsidR="00B47A33" w:rsidRPr="00B47A33" w:rsidRDefault="00B47A33" w:rsidP="00B47A33">
      <w:r w:rsidRPr="00B47A33">
        <w:t xml:space="preserve">    </w:t>
      </w:r>
      <w:proofErr w:type="spellStart"/>
      <w:r w:rsidRPr="00B47A33">
        <w:t>ForeignKey</w:t>
      </w:r>
      <w:proofErr w:type="spellEnd"/>
    </w:p>
    <w:p w:rsidR="00B47A33" w:rsidRPr="00B47A33" w:rsidRDefault="00B47A33" w:rsidP="00B47A33">
      <w:r w:rsidRPr="00B47A33">
        <w:t>)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from </w:t>
      </w:r>
      <w:proofErr w:type="spellStart"/>
      <w:r w:rsidRPr="00B47A33">
        <w:t>sqlalchemy.orm</w:t>
      </w:r>
      <w:proofErr w:type="spellEnd"/>
      <w:r w:rsidRPr="00B47A33">
        <w:t xml:space="preserve"> import (</w:t>
      </w:r>
    </w:p>
    <w:p w:rsidR="00B47A33" w:rsidRPr="00B47A33" w:rsidRDefault="00B47A33" w:rsidP="00B47A33">
      <w:r w:rsidRPr="00B47A33">
        <w:t xml:space="preserve">    Mapped,</w:t>
      </w:r>
    </w:p>
    <w:p w:rsidR="00B47A33" w:rsidRPr="00B47A33" w:rsidRDefault="00B47A33" w:rsidP="00B47A33">
      <w:r w:rsidRPr="00B47A33">
        <w:t xml:space="preserve">    </w:t>
      </w:r>
      <w:proofErr w:type="spellStart"/>
      <w:r w:rsidRPr="00B47A33">
        <w:t>mapped_column</w:t>
      </w:r>
      <w:proofErr w:type="spellEnd"/>
      <w:r w:rsidRPr="00B47A33">
        <w:t>,</w:t>
      </w:r>
    </w:p>
    <w:p w:rsidR="00B47A33" w:rsidRPr="00B47A33" w:rsidRDefault="00B47A33" w:rsidP="00B47A33">
      <w:r w:rsidRPr="00B47A33">
        <w:t xml:space="preserve">    relationship</w:t>
      </w:r>
    </w:p>
    <w:p w:rsidR="00B47A33" w:rsidRPr="00B47A33" w:rsidRDefault="00B47A33" w:rsidP="00B47A33">
      <w:r w:rsidRPr="00B47A33">
        <w:t>)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from </w:t>
      </w:r>
      <w:proofErr w:type="spellStart"/>
      <w:r w:rsidRPr="00B47A33">
        <w:t>app.</w:t>
      </w:r>
      <w:proofErr w:type="gramStart"/>
      <w:r w:rsidRPr="00B47A33">
        <w:t>db.database</w:t>
      </w:r>
      <w:proofErr w:type="spellEnd"/>
      <w:proofErr w:type="gramEnd"/>
      <w:r w:rsidRPr="00B47A33">
        <w:t xml:space="preserve"> import Base</w:t>
      </w:r>
    </w:p>
    <w:p w:rsidR="00B47A33" w:rsidRPr="00B47A33" w:rsidRDefault="00B47A33" w:rsidP="00B47A33"/>
    <w:p w:rsidR="00B47A33" w:rsidRPr="00B47A33" w:rsidRDefault="00B47A33" w:rsidP="00B47A33"/>
    <w:p w:rsidR="00B47A33" w:rsidRPr="00B47A33" w:rsidRDefault="00B47A33" w:rsidP="00B47A33">
      <w:r w:rsidRPr="00B47A33">
        <w:t xml:space="preserve">class </w:t>
      </w:r>
      <w:proofErr w:type="gramStart"/>
      <w:r w:rsidRPr="00B47A33">
        <w:t>Customer(</w:t>
      </w:r>
      <w:proofErr w:type="gramEnd"/>
      <w:r w:rsidRPr="00B47A33">
        <w:t>Base):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__</w:t>
      </w:r>
      <w:proofErr w:type="spellStart"/>
      <w:r w:rsidRPr="00B47A33">
        <w:t>tablename</w:t>
      </w:r>
      <w:proofErr w:type="spellEnd"/>
      <w:r w:rsidRPr="00B47A33">
        <w:t>__ = "</w:t>
      </w:r>
      <w:proofErr w:type="spellStart"/>
      <w:r w:rsidRPr="00B47A33">
        <w:t>dim_customer</w:t>
      </w:r>
      <w:proofErr w:type="spellEnd"/>
      <w:r w:rsidRPr="00B47A33">
        <w:t>"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</w:t>
      </w:r>
      <w:proofErr w:type="spellStart"/>
      <w:r w:rsidRPr="00B47A33">
        <w:t>customer_id</w:t>
      </w:r>
      <w:proofErr w:type="spellEnd"/>
      <w:r w:rsidRPr="00B47A33">
        <w:t xml:space="preserve">: Mapped[int] = </w:t>
      </w:r>
      <w:proofErr w:type="spellStart"/>
      <w:r w:rsidRPr="00B47A33">
        <w:t>mapped_</w:t>
      </w:r>
      <w:proofErr w:type="gramStart"/>
      <w:r w:rsidRPr="00B47A33">
        <w:t>column</w:t>
      </w:r>
      <w:proofErr w:type="spellEnd"/>
      <w:r w:rsidRPr="00B47A33">
        <w:t>(</w:t>
      </w:r>
      <w:proofErr w:type="gramEnd"/>
    </w:p>
    <w:p w:rsidR="00B47A33" w:rsidRPr="00B47A33" w:rsidRDefault="00B47A33" w:rsidP="00B47A33">
      <w:r w:rsidRPr="00B47A33">
        <w:t xml:space="preserve">        </w:t>
      </w:r>
      <w:proofErr w:type="spellStart"/>
      <w:r w:rsidRPr="00B47A33">
        <w:t>BigInteger</w:t>
      </w:r>
      <w:proofErr w:type="spellEnd"/>
      <w:r w:rsidRPr="00B47A33">
        <w:t>,</w:t>
      </w:r>
    </w:p>
    <w:p w:rsidR="00B47A33" w:rsidRPr="00B47A33" w:rsidRDefault="00B47A33" w:rsidP="00B47A33">
      <w:r w:rsidRPr="00B47A33">
        <w:t xml:space="preserve">        </w:t>
      </w:r>
      <w:proofErr w:type="spellStart"/>
      <w:r w:rsidRPr="00B47A33">
        <w:t>primary_key</w:t>
      </w:r>
      <w:proofErr w:type="spellEnd"/>
      <w:r w:rsidRPr="00B47A33">
        <w:t>=True</w:t>
      </w:r>
    </w:p>
    <w:p w:rsidR="00B47A33" w:rsidRPr="00B47A33" w:rsidRDefault="00B47A33" w:rsidP="00B47A33">
      <w:r w:rsidRPr="00B47A33">
        <w:t xml:space="preserve">    )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</w:t>
      </w:r>
      <w:proofErr w:type="spellStart"/>
      <w:r w:rsidRPr="00B47A33">
        <w:t>full_name</w:t>
      </w:r>
      <w:proofErr w:type="spellEnd"/>
      <w:r w:rsidRPr="00B47A33">
        <w:t xml:space="preserve">: Mapped[str] = </w:t>
      </w:r>
      <w:proofErr w:type="spellStart"/>
      <w:r w:rsidRPr="00B47A33">
        <w:t>mapped_</w:t>
      </w:r>
      <w:proofErr w:type="gramStart"/>
      <w:r w:rsidRPr="00B47A33">
        <w:t>column</w:t>
      </w:r>
      <w:proofErr w:type="spellEnd"/>
      <w:r w:rsidRPr="00B47A33">
        <w:t>(</w:t>
      </w:r>
      <w:proofErr w:type="gramEnd"/>
    </w:p>
    <w:p w:rsidR="00B47A33" w:rsidRPr="00B47A33" w:rsidRDefault="00B47A33" w:rsidP="00B47A33">
      <w:r w:rsidRPr="00B47A33">
        <w:t xml:space="preserve">        </w:t>
      </w:r>
      <w:proofErr w:type="gramStart"/>
      <w:r w:rsidRPr="00B47A33">
        <w:t>String(</w:t>
      </w:r>
      <w:proofErr w:type="gramEnd"/>
      <w:r w:rsidRPr="00B47A33">
        <w:t>120),</w:t>
      </w:r>
    </w:p>
    <w:p w:rsidR="00B47A33" w:rsidRPr="00B47A33" w:rsidRDefault="00B47A33" w:rsidP="00B47A33">
      <w:r w:rsidRPr="00B47A33">
        <w:t xml:space="preserve">        nullable=False</w:t>
      </w:r>
    </w:p>
    <w:p w:rsidR="00B47A33" w:rsidRPr="00B47A33" w:rsidRDefault="00B47A33" w:rsidP="00B47A33">
      <w:r w:rsidRPr="00B47A33">
        <w:t xml:space="preserve">    )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email: Mapped[str] = </w:t>
      </w:r>
      <w:proofErr w:type="spellStart"/>
      <w:r w:rsidRPr="00B47A33">
        <w:t>mapped_</w:t>
      </w:r>
      <w:proofErr w:type="gramStart"/>
      <w:r w:rsidRPr="00B47A33">
        <w:t>column</w:t>
      </w:r>
      <w:proofErr w:type="spellEnd"/>
      <w:r w:rsidRPr="00B47A33">
        <w:t>(</w:t>
      </w:r>
      <w:proofErr w:type="gramEnd"/>
    </w:p>
    <w:p w:rsidR="00B47A33" w:rsidRPr="00B47A33" w:rsidRDefault="00B47A33" w:rsidP="00B47A33">
      <w:r w:rsidRPr="00B47A33">
        <w:t xml:space="preserve">        </w:t>
      </w:r>
      <w:proofErr w:type="gramStart"/>
      <w:r w:rsidRPr="00B47A33">
        <w:t>String(</w:t>
      </w:r>
      <w:proofErr w:type="gramEnd"/>
      <w:r w:rsidRPr="00B47A33">
        <w:t>255),</w:t>
      </w:r>
    </w:p>
    <w:p w:rsidR="00B47A33" w:rsidRPr="00B47A33" w:rsidRDefault="00B47A33" w:rsidP="00B47A33">
      <w:r w:rsidRPr="00B47A33">
        <w:t xml:space="preserve">        unique=True,</w:t>
      </w:r>
    </w:p>
    <w:p w:rsidR="00B47A33" w:rsidRPr="00B47A33" w:rsidRDefault="00B47A33" w:rsidP="00B47A33">
      <w:r w:rsidRPr="00B47A33">
        <w:t xml:space="preserve">        nullable=False</w:t>
      </w:r>
    </w:p>
    <w:p w:rsidR="00B47A33" w:rsidRPr="00B47A33" w:rsidRDefault="00B47A33" w:rsidP="00B47A33">
      <w:r w:rsidRPr="00B47A33">
        <w:t xml:space="preserve">    )</w:t>
      </w:r>
    </w:p>
    <w:p w:rsidR="00B47A33" w:rsidRPr="00B47A33" w:rsidRDefault="00B47A33" w:rsidP="00B47A33"/>
    <w:p w:rsidR="00B47A33" w:rsidRPr="00B47A33" w:rsidRDefault="00B47A33" w:rsidP="00B47A33"/>
    <w:p w:rsidR="00B47A33" w:rsidRPr="00B47A33" w:rsidRDefault="00B47A33" w:rsidP="00B47A33">
      <w:r w:rsidRPr="00B47A33">
        <w:t xml:space="preserve">class </w:t>
      </w:r>
      <w:proofErr w:type="gramStart"/>
      <w:r w:rsidRPr="00B47A33">
        <w:t>Product(</w:t>
      </w:r>
      <w:proofErr w:type="gramEnd"/>
      <w:r w:rsidRPr="00B47A33">
        <w:t>Base):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__</w:t>
      </w:r>
      <w:proofErr w:type="spellStart"/>
      <w:r w:rsidRPr="00B47A33">
        <w:t>tablename</w:t>
      </w:r>
      <w:proofErr w:type="spellEnd"/>
      <w:r w:rsidRPr="00B47A33">
        <w:t>__ = "</w:t>
      </w:r>
      <w:proofErr w:type="spellStart"/>
      <w:r w:rsidRPr="00B47A33">
        <w:t>dim_product</w:t>
      </w:r>
      <w:proofErr w:type="spellEnd"/>
      <w:r w:rsidRPr="00B47A33">
        <w:t>"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</w:t>
      </w:r>
      <w:proofErr w:type="spellStart"/>
      <w:r w:rsidRPr="00B47A33">
        <w:t>product_id</w:t>
      </w:r>
      <w:proofErr w:type="spellEnd"/>
      <w:r w:rsidRPr="00B47A33">
        <w:t xml:space="preserve">: Mapped[int] = </w:t>
      </w:r>
      <w:proofErr w:type="spellStart"/>
      <w:r w:rsidRPr="00B47A33">
        <w:t>mapped_</w:t>
      </w:r>
      <w:proofErr w:type="gramStart"/>
      <w:r w:rsidRPr="00B47A33">
        <w:t>column</w:t>
      </w:r>
      <w:proofErr w:type="spellEnd"/>
      <w:r w:rsidRPr="00B47A33">
        <w:t>(</w:t>
      </w:r>
      <w:proofErr w:type="gramEnd"/>
    </w:p>
    <w:p w:rsidR="00B47A33" w:rsidRPr="00B47A33" w:rsidRDefault="00B47A33" w:rsidP="00B47A33">
      <w:r w:rsidRPr="00B47A33">
        <w:t xml:space="preserve">        </w:t>
      </w:r>
      <w:proofErr w:type="spellStart"/>
      <w:r w:rsidRPr="00B47A33">
        <w:t>BigInteger</w:t>
      </w:r>
      <w:proofErr w:type="spellEnd"/>
      <w:r w:rsidRPr="00B47A33">
        <w:t>,</w:t>
      </w:r>
    </w:p>
    <w:p w:rsidR="00B47A33" w:rsidRPr="00B47A33" w:rsidRDefault="00B47A33" w:rsidP="00B47A33">
      <w:r w:rsidRPr="00B47A33">
        <w:t xml:space="preserve">        </w:t>
      </w:r>
      <w:proofErr w:type="spellStart"/>
      <w:r w:rsidRPr="00B47A33">
        <w:t>primary_key</w:t>
      </w:r>
      <w:proofErr w:type="spellEnd"/>
      <w:r w:rsidRPr="00B47A33">
        <w:t>=True</w:t>
      </w:r>
    </w:p>
    <w:p w:rsidR="00B47A33" w:rsidRPr="00B47A33" w:rsidRDefault="00B47A33" w:rsidP="00B47A33">
      <w:r w:rsidRPr="00B47A33">
        <w:t xml:space="preserve">    )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</w:t>
      </w:r>
      <w:proofErr w:type="spellStart"/>
      <w:r w:rsidRPr="00B47A33">
        <w:t>sku</w:t>
      </w:r>
      <w:proofErr w:type="spellEnd"/>
      <w:r w:rsidRPr="00B47A33">
        <w:t xml:space="preserve">: Mapped[str] = </w:t>
      </w:r>
      <w:proofErr w:type="spellStart"/>
      <w:r w:rsidRPr="00B47A33">
        <w:t>mapped_</w:t>
      </w:r>
      <w:proofErr w:type="gramStart"/>
      <w:r w:rsidRPr="00B47A33">
        <w:t>column</w:t>
      </w:r>
      <w:proofErr w:type="spellEnd"/>
      <w:r w:rsidRPr="00B47A33">
        <w:t>(</w:t>
      </w:r>
      <w:proofErr w:type="gramEnd"/>
    </w:p>
    <w:p w:rsidR="00B47A33" w:rsidRPr="00B47A33" w:rsidRDefault="00B47A33" w:rsidP="00B47A33">
      <w:r w:rsidRPr="00B47A33">
        <w:t xml:space="preserve">        </w:t>
      </w:r>
      <w:proofErr w:type="gramStart"/>
      <w:r w:rsidRPr="00B47A33">
        <w:t>String(</w:t>
      </w:r>
      <w:proofErr w:type="gramEnd"/>
      <w:r w:rsidRPr="00B47A33">
        <w:t>50),</w:t>
      </w:r>
    </w:p>
    <w:p w:rsidR="00B47A33" w:rsidRPr="00B47A33" w:rsidRDefault="00B47A33" w:rsidP="00B47A33">
      <w:r w:rsidRPr="00B47A33">
        <w:t xml:space="preserve">        unique=True,</w:t>
      </w:r>
    </w:p>
    <w:p w:rsidR="00B47A33" w:rsidRPr="00B47A33" w:rsidRDefault="00B47A33" w:rsidP="00B47A33">
      <w:r w:rsidRPr="00B47A33">
        <w:t xml:space="preserve">        nullable=False</w:t>
      </w:r>
    </w:p>
    <w:p w:rsidR="00B47A33" w:rsidRPr="00B47A33" w:rsidRDefault="00B47A33" w:rsidP="00B47A33">
      <w:r w:rsidRPr="00B47A33">
        <w:t xml:space="preserve">    )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</w:t>
      </w:r>
      <w:proofErr w:type="spellStart"/>
      <w:r w:rsidRPr="00B47A33">
        <w:t>product_name</w:t>
      </w:r>
      <w:proofErr w:type="spellEnd"/>
      <w:r w:rsidRPr="00B47A33">
        <w:t xml:space="preserve">: Mapped[str] = </w:t>
      </w:r>
      <w:proofErr w:type="spellStart"/>
      <w:r w:rsidRPr="00B47A33">
        <w:t>mapped_</w:t>
      </w:r>
      <w:proofErr w:type="gramStart"/>
      <w:r w:rsidRPr="00B47A33">
        <w:t>column</w:t>
      </w:r>
      <w:proofErr w:type="spellEnd"/>
      <w:r w:rsidRPr="00B47A33">
        <w:t>(</w:t>
      </w:r>
      <w:proofErr w:type="gramEnd"/>
    </w:p>
    <w:p w:rsidR="00B47A33" w:rsidRPr="00B47A33" w:rsidRDefault="00B47A33" w:rsidP="00B47A33">
      <w:r w:rsidRPr="00B47A33">
        <w:t xml:space="preserve">        </w:t>
      </w:r>
      <w:proofErr w:type="gramStart"/>
      <w:r w:rsidRPr="00B47A33">
        <w:t>String(</w:t>
      </w:r>
      <w:proofErr w:type="gramEnd"/>
      <w:r w:rsidRPr="00B47A33">
        <w:t>150),</w:t>
      </w:r>
    </w:p>
    <w:p w:rsidR="00B47A33" w:rsidRPr="00B47A33" w:rsidRDefault="00B47A33" w:rsidP="00B47A33">
      <w:r w:rsidRPr="00B47A33">
        <w:t xml:space="preserve">        nullable=False</w:t>
      </w:r>
    </w:p>
    <w:p w:rsidR="00B47A33" w:rsidRPr="00B47A33" w:rsidRDefault="00B47A33" w:rsidP="00B47A33">
      <w:r w:rsidRPr="00B47A33">
        <w:t xml:space="preserve">    )</w:t>
      </w:r>
    </w:p>
    <w:p w:rsidR="00B47A33" w:rsidRPr="00B47A33" w:rsidRDefault="00B47A33" w:rsidP="00B47A33"/>
    <w:p w:rsidR="00B47A33" w:rsidRPr="00B47A33" w:rsidRDefault="00B47A33" w:rsidP="00B47A33"/>
    <w:p w:rsidR="00B47A33" w:rsidRPr="00B47A33" w:rsidRDefault="00B47A33" w:rsidP="00B47A33">
      <w:r w:rsidRPr="00B47A33">
        <w:t xml:space="preserve">class </w:t>
      </w:r>
      <w:proofErr w:type="spellStart"/>
      <w:proofErr w:type="gramStart"/>
      <w:r w:rsidRPr="00B47A33">
        <w:t>OrderLine</w:t>
      </w:r>
      <w:proofErr w:type="spellEnd"/>
      <w:r w:rsidRPr="00B47A33">
        <w:t>(</w:t>
      </w:r>
      <w:proofErr w:type="gramEnd"/>
      <w:r w:rsidRPr="00B47A33">
        <w:t>Base):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__</w:t>
      </w:r>
      <w:proofErr w:type="spellStart"/>
      <w:r w:rsidRPr="00B47A33">
        <w:t>tablename</w:t>
      </w:r>
      <w:proofErr w:type="spellEnd"/>
      <w:r w:rsidRPr="00B47A33">
        <w:t>__ = "</w:t>
      </w:r>
      <w:proofErr w:type="spellStart"/>
      <w:r w:rsidRPr="00B47A33">
        <w:t>fact_orders</w:t>
      </w:r>
      <w:proofErr w:type="spellEnd"/>
      <w:r w:rsidRPr="00B47A33">
        <w:t>"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</w:t>
      </w:r>
      <w:proofErr w:type="spellStart"/>
      <w:r w:rsidRPr="00B47A33">
        <w:t>order_line_id</w:t>
      </w:r>
      <w:proofErr w:type="spellEnd"/>
      <w:r w:rsidRPr="00B47A33">
        <w:t xml:space="preserve">: Mapped[int] = </w:t>
      </w:r>
      <w:proofErr w:type="spellStart"/>
      <w:r w:rsidRPr="00B47A33">
        <w:t>mapped_</w:t>
      </w:r>
      <w:proofErr w:type="gramStart"/>
      <w:r w:rsidRPr="00B47A33">
        <w:t>column</w:t>
      </w:r>
      <w:proofErr w:type="spellEnd"/>
      <w:r w:rsidRPr="00B47A33">
        <w:t>(</w:t>
      </w:r>
      <w:proofErr w:type="gramEnd"/>
    </w:p>
    <w:p w:rsidR="00B47A33" w:rsidRPr="00B47A33" w:rsidRDefault="00B47A33" w:rsidP="00B47A33">
      <w:r w:rsidRPr="00B47A33">
        <w:t xml:space="preserve">        </w:t>
      </w:r>
      <w:proofErr w:type="spellStart"/>
      <w:r w:rsidRPr="00B47A33">
        <w:t>BigInteger</w:t>
      </w:r>
      <w:proofErr w:type="spellEnd"/>
      <w:r w:rsidRPr="00B47A33">
        <w:t>,</w:t>
      </w:r>
    </w:p>
    <w:p w:rsidR="00B47A33" w:rsidRPr="00B47A33" w:rsidRDefault="00B47A33" w:rsidP="00B47A33">
      <w:r w:rsidRPr="00B47A33">
        <w:t xml:space="preserve">        </w:t>
      </w:r>
      <w:proofErr w:type="spellStart"/>
      <w:r w:rsidRPr="00B47A33">
        <w:t>primary_key</w:t>
      </w:r>
      <w:proofErr w:type="spellEnd"/>
      <w:r w:rsidRPr="00B47A33">
        <w:t>=True</w:t>
      </w:r>
    </w:p>
    <w:p w:rsidR="00B47A33" w:rsidRPr="00B47A33" w:rsidRDefault="00B47A33" w:rsidP="00B47A33">
      <w:r w:rsidRPr="00B47A33">
        <w:t xml:space="preserve">    )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</w:t>
      </w:r>
      <w:proofErr w:type="spellStart"/>
      <w:r w:rsidRPr="00B47A33">
        <w:t>order_id</w:t>
      </w:r>
      <w:proofErr w:type="spellEnd"/>
      <w:r w:rsidRPr="00B47A33">
        <w:t xml:space="preserve">: Mapped[int] = </w:t>
      </w:r>
      <w:proofErr w:type="spellStart"/>
      <w:r w:rsidRPr="00B47A33">
        <w:t>mapped_</w:t>
      </w:r>
      <w:proofErr w:type="gramStart"/>
      <w:r w:rsidRPr="00B47A33">
        <w:t>column</w:t>
      </w:r>
      <w:proofErr w:type="spellEnd"/>
      <w:r w:rsidRPr="00B47A33">
        <w:t>(</w:t>
      </w:r>
      <w:proofErr w:type="gramEnd"/>
    </w:p>
    <w:p w:rsidR="00B47A33" w:rsidRPr="00B47A33" w:rsidRDefault="00B47A33" w:rsidP="00B47A33">
      <w:r w:rsidRPr="00B47A33">
        <w:t xml:space="preserve">        </w:t>
      </w:r>
      <w:proofErr w:type="spellStart"/>
      <w:r w:rsidRPr="00B47A33">
        <w:t>BigInteger</w:t>
      </w:r>
      <w:proofErr w:type="spellEnd"/>
      <w:r w:rsidRPr="00B47A33">
        <w:t>,</w:t>
      </w:r>
    </w:p>
    <w:p w:rsidR="00B47A33" w:rsidRPr="00B47A33" w:rsidRDefault="00B47A33" w:rsidP="00B47A33">
      <w:r w:rsidRPr="00B47A33">
        <w:t xml:space="preserve">        nullable=False</w:t>
      </w:r>
    </w:p>
    <w:p w:rsidR="00B47A33" w:rsidRPr="00B47A33" w:rsidRDefault="00B47A33" w:rsidP="00B47A33">
      <w:r w:rsidRPr="00B47A33">
        <w:t xml:space="preserve">    )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</w:t>
      </w:r>
      <w:proofErr w:type="spellStart"/>
      <w:r w:rsidRPr="00B47A33">
        <w:t>customer_id</w:t>
      </w:r>
      <w:proofErr w:type="spellEnd"/>
      <w:r w:rsidRPr="00B47A33">
        <w:t xml:space="preserve">: Mapped[int] = </w:t>
      </w:r>
      <w:proofErr w:type="spellStart"/>
      <w:r w:rsidRPr="00B47A33">
        <w:t>mapped_</w:t>
      </w:r>
      <w:proofErr w:type="gramStart"/>
      <w:r w:rsidRPr="00B47A33">
        <w:t>column</w:t>
      </w:r>
      <w:proofErr w:type="spellEnd"/>
      <w:r w:rsidRPr="00B47A33">
        <w:t>(</w:t>
      </w:r>
      <w:proofErr w:type="gramEnd"/>
    </w:p>
    <w:p w:rsidR="00B47A33" w:rsidRPr="00B47A33" w:rsidRDefault="00B47A33" w:rsidP="00B47A33">
      <w:r w:rsidRPr="00B47A33">
        <w:t xml:space="preserve">        </w:t>
      </w:r>
      <w:proofErr w:type="spellStart"/>
      <w:r w:rsidRPr="00B47A33">
        <w:t>ForeignKey</w:t>
      </w:r>
      <w:proofErr w:type="spellEnd"/>
      <w:r w:rsidRPr="00B47A33">
        <w:t>("</w:t>
      </w:r>
      <w:proofErr w:type="spellStart"/>
      <w:r w:rsidRPr="00B47A33">
        <w:t>dim_</w:t>
      </w:r>
      <w:proofErr w:type="gramStart"/>
      <w:r w:rsidRPr="00B47A33">
        <w:t>customer.customer</w:t>
      </w:r>
      <w:proofErr w:type="gramEnd"/>
      <w:r w:rsidRPr="00B47A33">
        <w:t>_id</w:t>
      </w:r>
      <w:proofErr w:type="spellEnd"/>
      <w:r w:rsidRPr="00B47A33">
        <w:t>"),</w:t>
      </w:r>
    </w:p>
    <w:p w:rsidR="00B47A33" w:rsidRPr="00B47A33" w:rsidRDefault="00B47A33" w:rsidP="00B47A33">
      <w:r w:rsidRPr="00B47A33">
        <w:t xml:space="preserve">        nullable=False</w:t>
      </w:r>
    </w:p>
    <w:p w:rsidR="00B47A33" w:rsidRPr="00B47A33" w:rsidRDefault="00B47A33" w:rsidP="00B47A33">
      <w:r w:rsidRPr="00B47A33">
        <w:t xml:space="preserve">    )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</w:t>
      </w:r>
      <w:proofErr w:type="spellStart"/>
      <w:r w:rsidRPr="00B47A33">
        <w:t>product_id</w:t>
      </w:r>
      <w:proofErr w:type="spellEnd"/>
      <w:r w:rsidRPr="00B47A33">
        <w:t xml:space="preserve">: Mapped[int] = </w:t>
      </w:r>
      <w:proofErr w:type="spellStart"/>
      <w:r w:rsidRPr="00B47A33">
        <w:t>mapped_</w:t>
      </w:r>
      <w:proofErr w:type="gramStart"/>
      <w:r w:rsidRPr="00B47A33">
        <w:t>column</w:t>
      </w:r>
      <w:proofErr w:type="spellEnd"/>
      <w:r w:rsidRPr="00B47A33">
        <w:t>(</w:t>
      </w:r>
      <w:proofErr w:type="gramEnd"/>
    </w:p>
    <w:p w:rsidR="00B47A33" w:rsidRPr="00B47A33" w:rsidRDefault="00B47A33" w:rsidP="00B47A33">
      <w:r w:rsidRPr="00B47A33">
        <w:t xml:space="preserve">        </w:t>
      </w:r>
      <w:proofErr w:type="spellStart"/>
      <w:r w:rsidRPr="00B47A33">
        <w:t>ForeignKey</w:t>
      </w:r>
      <w:proofErr w:type="spellEnd"/>
      <w:r w:rsidRPr="00B47A33">
        <w:t>("</w:t>
      </w:r>
      <w:proofErr w:type="spellStart"/>
      <w:r w:rsidRPr="00B47A33">
        <w:t>dim_</w:t>
      </w:r>
      <w:proofErr w:type="gramStart"/>
      <w:r w:rsidRPr="00B47A33">
        <w:t>product.product</w:t>
      </w:r>
      <w:proofErr w:type="gramEnd"/>
      <w:r w:rsidRPr="00B47A33">
        <w:t>_id</w:t>
      </w:r>
      <w:proofErr w:type="spellEnd"/>
      <w:r w:rsidRPr="00B47A33">
        <w:t>"),</w:t>
      </w:r>
    </w:p>
    <w:p w:rsidR="00B47A33" w:rsidRPr="00B47A33" w:rsidRDefault="00B47A33" w:rsidP="00B47A33">
      <w:r w:rsidRPr="00B47A33">
        <w:t xml:space="preserve">        nullable=False</w:t>
      </w:r>
    </w:p>
    <w:p w:rsidR="00B47A33" w:rsidRPr="00B47A33" w:rsidRDefault="00B47A33" w:rsidP="00B47A33">
      <w:r w:rsidRPr="00B47A33">
        <w:t xml:space="preserve">    )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quantity: Mapped[int] = </w:t>
      </w:r>
      <w:proofErr w:type="spellStart"/>
      <w:r w:rsidRPr="00B47A33">
        <w:t>mapped_</w:t>
      </w:r>
      <w:proofErr w:type="gramStart"/>
      <w:r w:rsidRPr="00B47A33">
        <w:t>column</w:t>
      </w:r>
      <w:proofErr w:type="spellEnd"/>
      <w:r w:rsidRPr="00B47A33">
        <w:t>(</w:t>
      </w:r>
      <w:proofErr w:type="gramEnd"/>
    </w:p>
    <w:p w:rsidR="00B47A33" w:rsidRPr="00B47A33" w:rsidRDefault="00B47A33" w:rsidP="00B47A33">
      <w:r w:rsidRPr="00B47A33">
        <w:t xml:space="preserve">        Integer,</w:t>
      </w:r>
    </w:p>
    <w:p w:rsidR="00B47A33" w:rsidRPr="00B47A33" w:rsidRDefault="00B47A33" w:rsidP="00B47A33">
      <w:r w:rsidRPr="00B47A33">
        <w:t xml:space="preserve">        nullable=False</w:t>
      </w:r>
    </w:p>
    <w:p w:rsidR="00B47A33" w:rsidRPr="00B47A33" w:rsidRDefault="00B47A33" w:rsidP="00B47A33">
      <w:r w:rsidRPr="00B47A33">
        <w:t xml:space="preserve">    )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</w:t>
      </w:r>
      <w:proofErr w:type="spellStart"/>
      <w:r w:rsidRPr="00B47A33">
        <w:t>unit_price</w:t>
      </w:r>
      <w:proofErr w:type="spellEnd"/>
      <w:r w:rsidRPr="00B47A33">
        <w:t xml:space="preserve">: Mapped[float] = </w:t>
      </w:r>
      <w:proofErr w:type="spellStart"/>
      <w:r w:rsidRPr="00B47A33">
        <w:t>mapped_</w:t>
      </w:r>
      <w:proofErr w:type="gramStart"/>
      <w:r w:rsidRPr="00B47A33">
        <w:t>column</w:t>
      </w:r>
      <w:proofErr w:type="spellEnd"/>
      <w:r w:rsidRPr="00B47A33">
        <w:t>(</w:t>
      </w:r>
      <w:proofErr w:type="gramEnd"/>
    </w:p>
    <w:p w:rsidR="00B47A33" w:rsidRPr="00B47A33" w:rsidRDefault="00B47A33" w:rsidP="00B47A33">
      <w:r w:rsidRPr="00B47A33">
        <w:t xml:space="preserve">        </w:t>
      </w:r>
      <w:proofErr w:type="gramStart"/>
      <w:r w:rsidRPr="00B47A33">
        <w:t>Numeric(</w:t>
      </w:r>
      <w:proofErr w:type="gramEnd"/>
      <w:r w:rsidRPr="00B47A33">
        <w:t>12, 2),</w:t>
      </w:r>
    </w:p>
    <w:p w:rsidR="00B47A33" w:rsidRPr="00B47A33" w:rsidRDefault="00B47A33" w:rsidP="00B47A33">
      <w:r w:rsidRPr="00B47A33">
        <w:t xml:space="preserve">        nullable=False</w:t>
      </w:r>
    </w:p>
    <w:p w:rsidR="00B47A33" w:rsidRPr="00B47A33" w:rsidRDefault="00B47A33" w:rsidP="00B47A33">
      <w:r w:rsidRPr="00B47A33">
        <w:t xml:space="preserve">    )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</w:t>
      </w:r>
      <w:proofErr w:type="spellStart"/>
      <w:r w:rsidRPr="00B47A33">
        <w:t>discount_amount</w:t>
      </w:r>
      <w:proofErr w:type="spellEnd"/>
      <w:r w:rsidRPr="00B47A33">
        <w:t xml:space="preserve">: Mapped[float] = </w:t>
      </w:r>
      <w:proofErr w:type="spellStart"/>
      <w:r w:rsidRPr="00B47A33">
        <w:t>mapped_</w:t>
      </w:r>
      <w:proofErr w:type="gramStart"/>
      <w:r w:rsidRPr="00B47A33">
        <w:t>column</w:t>
      </w:r>
      <w:proofErr w:type="spellEnd"/>
      <w:r w:rsidRPr="00B47A33">
        <w:t>(</w:t>
      </w:r>
      <w:proofErr w:type="gramEnd"/>
    </w:p>
    <w:p w:rsidR="00B47A33" w:rsidRPr="00B47A33" w:rsidRDefault="00B47A33" w:rsidP="00B47A33">
      <w:r w:rsidRPr="00B47A33">
        <w:t xml:space="preserve">        </w:t>
      </w:r>
      <w:proofErr w:type="gramStart"/>
      <w:r w:rsidRPr="00B47A33">
        <w:t>Numeric(</w:t>
      </w:r>
      <w:proofErr w:type="gramEnd"/>
      <w:r w:rsidRPr="00B47A33">
        <w:t>12, 2),</w:t>
      </w:r>
    </w:p>
    <w:p w:rsidR="00B47A33" w:rsidRPr="00B47A33" w:rsidRDefault="00B47A33" w:rsidP="00B47A33">
      <w:r w:rsidRPr="00B47A33">
        <w:t xml:space="preserve">        nullable=False,</w:t>
      </w:r>
    </w:p>
    <w:p w:rsidR="00B47A33" w:rsidRPr="00B47A33" w:rsidRDefault="00B47A33" w:rsidP="00B47A33">
      <w:r w:rsidRPr="00B47A33">
        <w:t xml:space="preserve">        default=0</w:t>
      </w:r>
    </w:p>
    <w:p w:rsidR="00B47A33" w:rsidRPr="00B47A33" w:rsidRDefault="00B47A33" w:rsidP="00B47A33">
      <w:r w:rsidRPr="00B47A33">
        <w:t xml:space="preserve">    )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returns = </w:t>
      </w:r>
      <w:proofErr w:type="gramStart"/>
      <w:r w:rsidRPr="00B47A33">
        <w:t>relationship(</w:t>
      </w:r>
      <w:proofErr w:type="gramEnd"/>
    </w:p>
    <w:p w:rsidR="00B47A33" w:rsidRPr="00B47A33" w:rsidRDefault="00B47A33" w:rsidP="00B47A33">
      <w:r w:rsidRPr="00B47A33">
        <w:t xml:space="preserve">        "Return",</w:t>
      </w:r>
    </w:p>
    <w:p w:rsidR="00B47A33" w:rsidRPr="00B47A33" w:rsidRDefault="00B47A33" w:rsidP="00B47A33">
      <w:r w:rsidRPr="00B47A33">
        <w:t xml:space="preserve">        </w:t>
      </w:r>
      <w:proofErr w:type="spellStart"/>
      <w:r w:rsidRPr="00B47A33">
        <w:t>back_populates</w:t>
      </w:r>
      <w:proofErr w:type="spellEnd"/>
      <w:r w:rsidRPr="00B47A33">
        <w:t>="</w:t>
      </w:r>
      <w:proofErr w:type="spellStart"/>
      <w:r w:rsidRPr="00B47A33">
        <w:t>order_line</w:t>
      </w:r>
      <w:proofErr w:type="spellEnd"/>
      <w:r w:rsidRPr="00B47A33">
        <w:t>"</w:t>
      </w:r>
    </w:p>
    <w:p w:rsidR="00B47A33" w:rsidRPr="00B47A33" w:rsidRDefault="00B47A33" w:rsidP="00B47A33">
      <w:r w:rsidRPr="00B47A33">
        <w:t xml:space="preserve">    )</w:t>
      </w:r>
    </w:p>
    <w:p w:rsidR="00B47A33" w:rsidRPr="00B47A33" w:rsidRDefault="00B47A33" w:rsidP="00B47A33"/>
    <w:p w:rsidR="00B47A33" w:rsidRPr="00B47A33" w:rsidRDefault="00B47A33" w:rsidP="00B47A33"/>
    <w:p w:rsidR="00B47A33" w:rsidRPr="00B47A33" w:rsidRDefault="00B47A33" w:rsidP="00B47A33">
      <w:r w:rsidRPr="00B47A33">
        <w:t xml:space="preserve">class </w:t>
      </w:r>
      <w:proofErr w:type="gramStart"/>
      <w:r w:rsidRPr="00B47A33">
        <w:t>Return(</w:t>
      </w:r>
      <w:proofErr w:type="gramEnd"/>
      <w:r w:rsidRPr="00B47A33">
        <w:t>Base):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__</w:t>
      </w:r>
      <w:proofErr w:type="spellStart"/>
      <w:r w:rsidRPr="00B47A33">
        <w:t>tablename</w:t>
      </w:r>
      <w:proofErr w:type="spellEnd"/>
      <w:r w:rsidRPr="00B47A33">
        <w:t>__ = "</w:t>
      </w:r>
      <w:proofErr w:type="spellStart"/>
      <w:r w:rsidRPr="00B47A33">
        <w:t>fact_returns</w:t>
      </w:r>
      <w:proofErr w:type="spellEnd"/>
      <w:r w:rsidRPr="00B47A33">
        <w:t>"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</w:t>
      </w:r>
      <w:proofErr w:type="spellStart"/>
      <w:r w:rsidRPr="00B47A33">
        <w:t>return_id</w:t>
      </w:r>
      <w:proofErr w:type="spellEnd"/>
      <w:r w:rsidRPr="00B47A33">
        <w:t xml:space="preserve">: Mapped[int] = </w:t>
      </w:r>
      <w:proofErr w:type="spellStart"/>
      <w:r w:rsidRPr="00B47A33">
        <w:t>mapped_</w:t>
      </w:r>
      <w:proofErr w:type="gramStart"/>
      <w:r w:rsidRPr="00B47A33">
        <w:t>column</w:t>
      </w:r>
      <w:proofErr w:type="spellEnd"/>
      <w:r w:rsidRPr="00B47A33">
        <w:t>(</w:t>
      </w:r>
      <w:proofErr w:type="gramEnd"/>
    </w:p>
    <w:p w:rsidR="00B47A33" w:rsidRPr="00B47A33" w:rsidRDefault="00B47A33" w:rsidP="00B47A33">
      <w:r w:rsidRPr="00B47A33">
        <w:t xml:space="preserve">        </w:t>
      </w:r>
      <w:proofErr w:type="spellStart"/>
      <w:r w:rsidRPr="00B47A33">
        <w:t>BigInteger</w:t>
      </w:r>
      <w:proofErr w:type="spellEnd"/>
      <w:r w:rsidRPr="00B47A33">
        <w:t>,</w:t>
      </w:r>
    </w:p>
    <w:p w:rsidR="00B47A33" w:rsidRPr="00B47A33" w:rsidRDefault="00B47A33" w:rsidP="00B47A33">
      <w:r w:rsidRPr="00B47A33">
        <w:t xml:space="preserve">        </w:t>
      </w:r>
      <w:proofErr w:type="spellStart"/>
      <w:r w:rsidRPr="00B47A33">
        <w:t>primary_key</w:t>
      </w:r>
      <w:proofErr w:type="spellEnd"/>
      <w:r w:rsidRPr="00B47A33">
        <w:t>=True</w:t>
      </w:r>
    </w:p>
    <w:p w:rsidR="00B47A33" w:rsidRPr="00B47A33" w:rsidRDefault="00B47A33" w:rsidP="00B47A33">
      <w:r w:rsidRPr="00B47A33">
        <w:t xml:space="preserve">    )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</w:t>
      </w:r>
      <w:proofErr w:type="spellStart"/>
      <w:r w:rsidRPr="00B47A33">
        <w:t>order_line_id</w:t>
      </w:r>
      <w:proofErr w:type="spellEnd"/>
      <w:r w:rsidRPr="00B47A33">
        <w:t xml:space="preserve">: Mapped[int] = </w:t>
      </w:r>
      <w:proofErr w:type="spellStart"/>
      <w:r w:rsidRPr="00B47A33">
        <w:t>mapped_</w:t>
      </w:r>
      <w:proofErr w:type="gramStart"/>
      <w:r w:rsidRPr="00B47A33">
        <w:t>column</w:t>
      </w:r>
      <w:proofErr w:type="spellEnd"/>
      <w:r w:rsidRPr="00B47A33">
        <w:t>(</w:t>
      </w:r>
      <w:proofErr w:type="gramEnd"/>
    </w:p>
    <w:p w:rsidR="00B47A33" w:rsidRPr="00B47A33" w:rsidRDefault="00B47A33" w:rsidP="00B47A33">
      <w:r w:rsidRPr="00B47A33">
        <w:t xml:space="preserve">        </w:t>
      </w:r>
      <w:proofErr w:type="spellStart"/>
      <w:r w:rsidRPr="00B47A33">
        <w:t>ForeignKey</w:t>
      </w:r>
      <w:proofErr w:type="spellEnd"/>
      <w:r w:rsidRPr="00B47A33">
        <w:t>("</w:t>
      </w:r>
      <w:proofErr w:type="spellStart"/>
      <w:r w:rsidRPr="00B47A33">
        <w:t>fact_</w:t>
      </w:r>
      <w:proofErr w:type="gramStart"/>
      <w:r w:rsidRPr="00B47A33">
        <w:t>orders.order</w:t>
      </w:r>
      <w:proofErr w:type="gramEnd"/>
      <w:r w:rsidRPr="00B47A33">
        <w:t>_line_id</w:t>
      </w:r>
      <w:proofErr w:type="spellEnd"/>
      <w:r w:rsidRPr="00B47A33">
        <w:t>"),</w:t>
      </w:r>
    </w:p>
    <w:p w:rsidR="00B47A33" w:rsidRPr="00B47A33" w:rsidRDefault="00B47A33" w:rsidP="00B47A33">
      <w:r w:rsidRPr="00B47A33">
        <w:t xml:space="preserve">        nullable=False</w:t>
      </w:r>
    </w:p>
    <w:p w:rsidR="00B47A33" w:rsidRPr="00B47A33" w:rsidRDefault="00B47A33" w:rsidP="00B47A33">
      <w:r w:rsidRPr="00B47A33">
        <w:t xml:space="preserve">    )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</w:t>
      </w:r>
      <w:proofErr w:type="spellStart"/>
      <w:r w:rsidRPr="00B47A33">
        <w:t>return_quantity</w:t>
      </w:r>
      <w:proofErr w:type="spellEnd"/>
      <w:r w:rsidRPr="00B47A33">
        <w:t xml:space="preserve">: Mapped[int] = </w:t>
      </w:r>
      <w:proofErr w:type="spellStart"/>
      <w:r w:rsidRPr="00B47A33">
        <w:t>mapped_</w:t>
      </w:r>
      <w:proofErr w:type="gramStart"/>
      <w:r w:rsidRPr="00B47A33">
        <w:t>column</w:t>
      </w:r>
      <w:proofErr w:type="spellEnd"/>
      <w:r w:rsidRPr="00B47A33">
        <w:t>(</w:t>
      </w:r>
      <w:proofErr w:type="gramEnd"/>
    </w:p>
    <w:p w:rsidR="00B47A33" w:rsidRPr="00B47A33" w:rsidRDefault="00B47A33" w:rsidP="00B47A33">
      <w:r w:rsidRPr="00B47A33">
        <w:t xml:space="preserve">        Integer,</w:t>
      </w:r>
    </w:p>
    <w:p w:rsidR="00B47A33" w:rsidRPr="00B47A33" w:rsidRDefault="00B47A33" w:rsidP="00B47A33">
      <w:r w:rsidRPr="00B47A33">
        <w:t xml:space="preserve">        nullable=False</w:t>
      </w:r>
    </w:p>
    <w:p w:rsidR="00B47A33" w:rsidRPr="00B47A33" w:rsidRDefault="00B47A33" w:rsidP="00B47A33">
      <w:r w:rsidRPr="00B47A33">
        <w:t xml:space="preserve">    )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</w:t>
      </w:r>
      <w:proofErr w:type="spellStart"/>
      <w:r w:rsidRPr="00B47A33">
        <w:t>refund_amount</w:t>
      </w:r>
      <w:proofErr w:type="spellEnd"/>
      <w:r w:rsidRPr="00B47A33">
        <w:t xml:space="preserve">: Mapped[float] = </w:t>
      </w:r>
      <w:proofErr w:type="spellStart"/>
      <w:r w:rsidRPr="00B47A33">
        <w:t>mapped_</w:t>
      </w:r>
      <w:proofErr w:type="gramStart"/>
      <w:r w:rsidRPr="00B47A33">
        <w:t>column</w:t>
      </w:r>
      <w:proofErr w:type="spellEnd"/>
      <w:r w:rsidRPr="00B47A33">
        <w:t>(</w:t>
      </w:r>
      <w:proofErr w:type="gramEnd"/>
    </w:p>
    <w:p w:rsidR="00B47A33" w:rsidRPr="00B47A33" w:rsidRDefault="00B47A33" w:rsidP="00B47A33">
      <w:r w:rsidRPr="00B47A33">
        <w:t xml:space="preserve">        </w:t>
      </w:r>
      <w:proofErr w:type="gramStart"/>
      <w:r w:rsidRPr="00B47A33">
        <w:t>Numeric(</w:t>
      </w:r>
      <w:proofErr w:type="gramEnd"/>
      <w:r w:rsidRPr="00B47A33">
        <w:t>12, 2),</w:t>
      </w:r>
    </w:p>
    <w:p w:rsidR="00B47A33" w:rsidRPr="00B47A33" w:rsidRDefault="00B47A33" w:rsidP="00B47A33">
      <w:r w:rsidRPr="00B47A33">
        <w:t xml:space="preserve">        nullable=False</w:t>
      </w:r>
    </w:p>
    <w:p w:rsidR="00B47A33" w:rsidRPr="00B47A33" w:rsidRDefault="00B47A33" w:rsidP="00B47A33">
      <w:r w:rsidRPr="00B47A33">
        <w:t xml:space="preserve">    )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reason: </w:t>
      </w:r>
      <w:proofErr w:type="gramStart"/>
      <w:r w:rsidRPr="00B47A33">
        <w:t>Mapped[</w:t>
      </w:r>
      <w:proofErr w:type="gramEnd"/>
      <w:r w:rsidRPr="00B47A33">
        <w:t xml:space="preserve">str | None] = </w:t>
      </w:r>
      <w:proofErr w:type="spellStart"/>
      <w:r w:rsidRPr="00B47A33">
        <w:t>mapped_</w:t>
      </w:r>
      <w:proofErr w:type="gramStart"/>
      <w:r w:rsidRPr="00B47A33">
        <w:t>column</w:t>
      </w:r>
      <w:proofErr w:type="spellEnd"/>
      <w:r w:rsidRPr="00B47A33">
        <w:t>(</w:t>
      </w:r>
      <w:proofErr w:type="gramEnd"/>
    </w:p>
    <w:p w:rsidR="00B47A33" w:rsidRPr="00B47A33" w:rsidRDefault="00B47A33" w:rsidP="00B47A33">
      <w:r w:rsidRPr="00B47A33">
        <w:t xml:space="preserve">        </w:t>
      </w:r>
      <w:proofErr w:type="gramStart"/>
      <w:r w:rsidRPr="00B47A33">
        <w:t>String(</w:t>
      </w:r>
      <w:proofErr w:type="gramEnd"/>
      <w:r w:rsidRPr="00B47A33">
        <w:t>255)</w:t>
      </w:r>
    </w:p>
    <w:p w:rsidR="00B47A33" w:rsidRPr="00B47A33" w:rsidRDefault="00B47A33" w:rsidP="00B47A33">
      <w:r w:rsidRPr="00B47A33">
        <w:t xml:space="preserve">    )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status: Mapped[str] = </w:t>
      </w:r>
      <w:proofErr w:type="spellStart"/>
      <w:r w:rsidRPr="00B47A33">
        <w:t>mapped_</w:t>
      </w:r>
      <w:proofErr w:type="gramStart"/>
      <w:r w:rsidRPr="00B47A33">
        <w:t>column</w:t>
      </w:r>
      <w:proofErr w:type="spellEnd"/>
      <w:r w:rsidRPr="00B47A33">
        <w:t>(</w:t>
      </w:r>
      <w:proofErr w:type="gramEnd"/>
    </w:p>
    <w:p w:rsidR="00B47A33" w:rsidRPr="00B47A33" w:rsidRDefault="00B47A33" w:rsidP="00B47A33">
      <w:r w:rsidRPr="00B47A33">
        <w:t xml:space="preserve">        </w:t>
      </w:r>
      <w:proofErr w:type="gramStart"/>
      <w:r w:rsidRPr="00B47A33">
        <w:t>String(</w:t>
      </w:r>
      <w:proofErr w:type="gramEnd"/>
      <w:r w:rsidRPr="00B47A33">
        <w:t>30),</w:t>
      </w:r>
    </w:p>
    <w:p w:rsidR="00B47A33" w:rsidRPr="00B47A33" w:rsidRDefault="00B47A33" w:rsidP="00B47A33">
      <w:r w:rsidRPr="00B47A33">
        <w:t xml:space="preserve">        default="APPROVED",</w:t>
      </w:r>
    </w:p>
    <w:p w:rsidR="00B47A33" w:rsidRPr="00B47A33" w:rsidRDefault="00B47A33" w:rsidP="00B47A33">
      <w:r w:rsidRPr="00B47A33">
        <w:t xml:space="preserve">        nullable=False</w:t>
      </w:r>
    </w:p>
    <w:p w:rsidR="00B47A33" w:rsidRPr="00B47A33" w:rsidRDefault="00B47A33" w:rsidP="00B47A33">
      <w:r w:rsidRPr="00B47A33">
        <w:t xml:space="preserve">    )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</w:t>
      </w:r>
      <w:proofErr w:type="spellStart"/>
      <w:r w:rsidRPr="00B47A33">
        <w:t>returned_at</w:t>
      </w:r>
      <w:proofErr w:type="spellEnd"/>
      <w:r w:rsidRPr="00B47A33">
        <w:t xml:space="preserve">: Mapped[datetime] = </w:t>
      </w:r>
      <w:proofErr w:type="spellStart"/>
      <w:r w:rsidRPr="00B47A33">
        <w:t>mapped_</w:t>
      </w:r>
      <w:proofErr w:type="gramStart"/>
      <w:r w:rsidRPr="00B47A33">
        <w:t>column</w:t>
      </w:r>
      <w:proofErr w:type="spellEnd"/>
      <w:r w:rsidRPr="00B47A33">
        <w:t>(</w:t>
      </w:r>
      <w:proofErr w:type="gramEnd"/>
    </w:p>
    <w:p w:rsidR="00B47A33" w:rsidRPr="00B47A33" w:rsidRDefault="00B47A33" w:rsidP="00B47A33">
      <w:r w:rsidRPr="00B47A33">
        <w:t xml:space="preserve">        </w:t>
      </w:r>
      <w:proofErr w:type="spellStart"/>
      <w:r w:rsidRPr="00B47A33">
        <w:t>DateTime</w:t>
      </w:r>
      <w:proofErr w:type="spellEnd"/>
      <w:r w:rsidRPr="00B47A33">
        <w:t>,</w:t>
      </w:r>
    </w:p>
    <w:p w:rsidR="00B47A33" w:rsidRPr="00B47A33" w:rsidRDefault="00B47A33" w:rsidP="00B47A33">
      <w:r w:rsidRPr="00B47A33">
        <w:t xml:space="preserve">        default=</w:t>
      </w:r>
      <w:proofErr w:type="spellStart"/>
      <w:proofErr w:type="gramStart"/>
      <w:r w:rsidRPr="00B47A33">
        <w:t>datetime.utcnow</w:t>
      </w:r>
      <w:proofErr w:type="spellEnd"/>
      <w:proofErr w:type="gramEnd"/>
      <w:r w:rsidRPr="00B47A33">
        <w:t>,</w:t>
      </w:r>
    </w:p>
    <w:p w:rsidR="00B47A33" w:rsidRPr="00B47A33" w:rsidRDefault="00B47A33" w:rsidP="00B47A33">
      <w:r w:rsidRPr="00B47A33">
        <w:t xml:space="preserve">        nullable=False</w:t>
      </w:r>
    </w:p>
    <w:p w:rsidR="00B47A33" w:rsidRPr="00B47A33" w:rsidRDefault="00B47A33" w:rsidP="00B47A33">
      <w:r w:rsidRPr="00B47A33">
        <w:t xml:space="preserve">    )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</w:t>
      </w:r>
      <w:proofErr w:type="spellStart"/>
      <w:r w:rsidRPr="00B47A33">
        <w:t>order_line</w:t>
      </w:r>
      <w:proofErr w:type="spellEnd"/>
      <w:r w:rsidRPr="00B47A33">
        <w:t xml:space="preserve"> = </w:t>
      </w:r>
      <w:proofErr w:type="gramStart"/>
      <w:r w:rsidRPr="00B47A33">
        <w:t>relationship(</w:t>
      </w:r>
      <w:proofErr w:type="gramEnd"/>
    </w:p>
    <w:p w:rsidR="00B47A33" w:rsidRPr="00B47A33" w:rsidRDefault="00B47A33" w:rsidP="00B47A33">
      <w:r w:rsidRPr="00B47A33">
        <w:t xml:space="preserve">        "</w:t>
      </w:r>
      <w:proofErr w:type="spellStart"/>
      <w:r w:rsidRPr="00B47A33">
        <w:t>OrderLine</w:t>
      </w:r>
      <w:proofErr w:type="spellEnd"/>
      <w:r w:rsidRPr="00B47A33">
        <w:t>",</w:t>
      </w:r>
    </w:p>
    <w:p w:rsidR="00B47A33" w:rsidRPr="00B47A33" w:rsidRDefault="00B47A33" w:rsidP="00B47A33">
      <w:r w:rsidRPr="00B47A33">
        <w:t xml:space="preserve">        </w:t>
      </w:r>
      <w:proofErr w:type="spellStart"/>
      <w:r w:rsidRPr="00B47A33">
        <w:t>back_populates</w:t>
      </w:r>
      <w:proofErr w:type="spellEnd"/>
      <w:r w:rsidRPr="00B47A33">
        <w:t>="returns"</w:t>
      </w:r>
    </w:p>
    <w:p w:rsidR="00B47A33" w:rsidRPr="00B47A33" w:rsidRDefault="00B47A33" w:rsidP="00B47A33">
      <w:r w:rsidRPr="00B47A33">
        <w:t xml:space="preserve">    )</w:t>
      </w:r>
    </w:p>
    <w:p w:rsidR="00B47A33" w:rsidRPr="00B47A33" w:rsidRDefault="00000000" w:rsidP="00B47A33">
      <w:r>
        <w:pict w14:anchorId="1E92282E">
          <v:rect id="_x0000_i1064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 xml:space="preserve">26. </w:t>
      </w:r>
      <w:proofErr w:type="spellStart"/>
      <w:r w:rsidRPr="00B47A33">
        <w:rPr>
          <w:b/>
          <w:bCs/>
        </w:rPr>
        <w:t>Pydantic</w:t>
      </w:r>
      <w:proofErr w:type="spellEnd"/>
      <w:r w:rsidRPr="00B47A33">
        <w:rPr>
          <w:b/>
          <w:bCs/>
        </w:rPr>
        <w:t xml:space="preserve"> Request Model</w:t>
      </w:r>
    </w:p>
    <w:p w:rsidR="00B47A33" w:rsidRPr="00B47A33" w:rsidRDefault="00B47A33" w:rsidP="00B47A33">
      <w:r w:rsidRPr="00B47A33">
        <w:t>return_schema.py</w:t>
      </w:r>
    </w:p>
    <w:p w:rsidR="00B47A33" w:rsidRPr="00B47A33" w:rsidRDefault="00B47A33" w:rsidP="00B47A33">
      <w:r w:rsidRPr="00B47A33">
        <w:t>from datetime import datetime</w:t>
      </w:r>
    </w:p>
    <w:p w:rsidR="00B47A33" w:rsidRPr="00B47A33" w:rsidRDefault="00B47A33" w:rsidP="00B47A33">
      <w:r w:rsidRPr="00B47A33">
        <w:t>from decimal import Decimal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from </w:t>
      </w:r>
      <w:proofErr w:type="spellStart"/>
      <w:r w:rsidRPr="00B47A33">
        <w:t>pydantic</w:t>
      </w:r>
      <w:proofErr w:type="spellEnd"/>
      <w:r w:rsidRPr="00B47A33">
        <w:t xml:space="preserve"> import (</w:t>
      </w:r>
    </w:p>
    <w:p w:rsidR="00B47A33" w:rsidRPr="00B47A33" w:rsidRDefault="00B47A33" w:rsidP="00B47A33">
      <w:r w:rsidRPr="00B47A33">
        <w:t xml:space="preserve">    </w:t>
      </w:r>
      <w:proofErr w:type="spellStart"/>
      <w:r w:rsidRPr="00B47A33">
        <w:t>BaseModel</w:t>
      </w:r>
      <w:proofErr w:type="spellEnd"/>
      <w:r w:rsidRPr="00B47A33">
        <w:t>,</w:t>
      </w:r>
    </w:p>
    <w:p w:rsidR="00B47A33" w:rsidRPr="00B47A33" w:rsidRDefault="00B47A33" w:rsidP="00B47A33">
      <w:r w:rsidRPr="00B47A33">
        <w:t xml:space="preserve">    </w:t>
      </w:r>
      <w:proofErr w:type="spellStart"/>
      <w:r w:rsidRPr="00B47A33">
        <w:t>ConfigDict</w:t>
      </w:r>
      <w:proofErr w:type="spellEnd"/>
      <w:r w:rsidRPr="00B47A33">
        <w:t>,</w:t>
      </w:r>
    </w:p>
    <w:p w:rsidR="00B47A33" w:rsidRPr="00B47A33" w:rsidRDefault="00B47A33" w:rsidP="00B47A33">
      <w:r w:rsidRPr="00B47A33">
        <w:t xml:space="preserve">    Field</w:t>
      </w:r>
    </w:p>
    <w:p w:rsidR="00B47A33" w:rsidRPr="00B47A33" w:rsidRDefault="00B47A33" w:rsidP="00B47A33">
      <w:r w:rsidRPr="00B47A33">
        <w:t>)</w:t>
      </w:r>
    </w:p>
    <w:p w:rsidR="00B47A33" w:rsidRPr="00B47A33" w:rsidRDefault="00B47A33" w:rsidP="00B47A33"/>
    <w:p w:rsidR="00B47A33" w:rsidRPr="00B47A33" w:rsidRDefault="00B47A33" w:rsidP="00B47A33"/>
    <w:p w:rsidR="00B47A33" w:rsidRPr="00B47A33" w:rsidRDefault="00B47A33" w:rsidP="00B47A33">
      <w:r w:rsidRPr="00B47A33">
        <w:t xml:space="preserve">class </w:t>
      </w:r>
      <w:proofErr w:type="spellStart"/>
      <w:proofErr w:type="gramStart"/>
      <w:r w:rsidRPr="00B47A33">
        <w:t>ReturnCreateRequest</w:t>
      </w:r>
      <w:proofErr w:type="spellEnd"/>
      <w:r w:rsidRPr="00B47A33">
        <w:t>(</w:t>
      </w:r>
      <w:proofErr w:type="spellStart"/>
      <w:proofErr w:type="gramEnd"/>
      <w:r w:rsidRPr="00B47A33">
        <w:t>BaseModel</w:t>
      </w:r>
      <w:proofErr w:type="spellEnd"/>
      <w:r w:rsidRPr="00B47A33">
        <w:t>):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</w:t>
      </w:r>
      <w:proofErr w:type="spellStart"/>
      <w:r w:rsidRPr="00B47A33">
        <w:t>order_line_id</w:t>
      </w:r>
      <w:proofErr w:type="spellEnd"/>
      <w:r w:rsidRPr="00B47A33">
        <w:t xml:space="preserve">: int = </w:t>
      </w:r>
      <w:proofErr w:type="gramStart"/>
      <w:r w:rsidRPr="00B47A33">
        <w:t>Field(</w:t>
      </w:r>
      <w:proofErr w:type="gramEnd"/>
    </w:p>
    <w:p w:rsidR="00B47A33" w:rsidRPr="00B47A33" w:rsidRDefault="00B47A33" w:rsidP="00B47A33">
      <w:r w:rsidRPr="00B47A33">
        <w:t xml:space="preserve">        </w:t>
      </w:r>
      <w:proofErr w:type="spellStart"/>
      <w:r w:rsidRPr="00B47A33">
        <w:t>gt</w:t>
      </w:r>
      <w:proofErr w:type="spellEnd"/>
      <w:r w:rsidRPr="00B47A33">
        <w:t>=0</w:t>
      </w:r>
    </w:p>
    <w:p w:rsidR="00B47A33" w:rsidRPr="00B47A33" w:rsidRDefault="00B47A33" w:rsidP="00B47A33">
      <w:r w:rsidRPr="00B47A33">
        <w:t xml:space="preserve">    )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</w:t>
      </w:r>
      <w:proofErr w:type="spellStart"/>
      <w:r w:rsidRPr="00B47A33">
        <w:t>return_quantity</w:t>
      </w:r>
      <w:proofErr w:type="spellEnd"/>
      <w:r w:rsidRPr="00B47A33">
        <w:t xml:space="preserve">: int = </w:t>
      </w:r>
      <w:proofErr w:type="gramStart"/>
      <w:r w:rsidRPr="00B47A33">
        <w:t>Field(</w:t>
      </w:r>
      <w:proofErr w:type="gramEnd"/>
    </w:p>
    <w:p w:rsidR="00B47A33" w:rsidRPr="00B47A33" w:rsidRDefault="00B47A33" w:rsidP="00B47A33">
      <w:r w:rsidRPr="00B47A33">
        <w:t xml:space="preserve">        </w:t>
      </w:r>
      <w:proofErr w:type="spellStart"/>
      <w:r w:rsidRPr="00B47A33">
        <w:t>gt</w:t>
      </w:r>
      <w:proofErr w:type="spellEnd"/>
      <w:r w:rsidRPr="00B47A33">
        <w:t>=0</w:t>
      </w:r>
    </w:p>
    <w:p w:rsidR="00B47A33" w:rsidRPr="00B47A33" w:rsidRDefault="00B47A33" w:rsidP="00B47A33">
      <w:r w:rsidRPr="00B47A33">
        <w:t xml:space="preserve">    )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reason: str | None = </w:t>
      </w:r>
      <w:proofErr w:type="gramStart"/>
      <w:r w:rsidRPr="00B47A33">
        <w:t>Field(</w:t>
      </w:r>
      <w:proofErr w:type="gramEnd"/>
    </w:p>
    <w:p w:rsidR="00B47A33" w:rsidRPr="00B47A33" w:rsidRDefault="00B47A33" w:rsidP="00B47A33">
      <w:r w:rsidRPr="00B47A33">
        <w:t xml:space="preserve">        default=None,</w:t>
      </w:r>
    </w:p>
    <w:p w:rsidR="00B47A33" w:rsidRPr="00B47A33" w:rsidRDefault="00B47A33" w:rsidP="00B47A33">
      <w:r w:rsidRPr="00B47A33">
        <w:t xml:space="preserve">        </w:t>
      </w:r>
      <w:proofErr w:type="spellStart"/>
      <w:r w:rsidRPr="00B47A33">
        <w:t>max_length</w:t>
      </w:r>
      <w:proofErr w:type="spellEnd"/>
      <w:r w:rsidRPr="00B47A33">
        <w:t>=255</w:t>
      </w:r>
    </w:p>
    <w:p w:rsidR="00B47A33" w:rsidRPr="00B47A33" w:rsidRDefault="00B47A33" w:rsidP="00B47A33">
      <w:r w:rsidRPr="00B47A33">
        <w:t xml:space="preserve">    )</w:t>
      </w:r>
    </w:p>
    <w:p w:rsidR="00B47A33" w:rsidRPr="00B47A33" w:rsidRDefault="00B47A33" w:rsidP="00B47A33"/>
    <w:p w:rsidR="00B47A33" w:rsidRPr="00B47A33" w:rsidRDefault="00B47A33" w:rsidP="00B47A33"/>
    <w:p w:rsidR="00B47A33" w:rsidRPr="00B47A33" w:rsidRDefault="00B47A33" w:rsidP="00B47A33">
      <w:r w:rsidRPr="00B47A33">
        <w:t xml:space="preserve">class </w:t>
      </w:r>
      <w:proofErr w:type="spellStart"/>
      <w:proofErr w:type="gramStart"/>
      <w:r w:rsidRPr="00B47A33">
        <w:t>ReturnResponse</w:t>
      </w:r>
      <w:proofErr w:type="spellEnd"/>
      <w:r w:rsidRPr="00B47A33">
        <w:t>(</w:t>
      </w:r>
      <w:proofErr w:type="spellStart"/>
      <w:proofErr w:type="gramEnd"/>
      <w:r w:rsidRPr="00B47A33">
        <w:t>BaseModel</w:t>
      </w:r>
      <w:proofErr w:type="spellEnd"/>
      <w:r w:rsidRPr="00B47A33">
        <w:t>):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</w:t>
      </w:r>
      <w:proofErr w:type="spellStart"/>
      <w:r w:rsidRPr="00B47A33">
        <w:t>model_config</w:t>
      </w:r>
      <w:proofErr w:type="spellEnd"/>
      <w:r w:rsidRPr="00B47A33">
        <w:t xml:space="preserve"> = </w:t>
      </w:r>
      <w:proofErr w:type="spellStart"/>
      <w:proofErr w:type="gramStart"/>
      <w:r w:rsidRPr="00B47A33">
        <w:t>ConfigDict</w:t>
      </w:r>
      <w:proofErr w:type="spellEnd"/>
      <w:r w:rsidRPr="00B47A33">
        <w:t>(</w:t>
      </w:r>
      <w:proofErr w:type="gramEnd"/>
    </w:p>
    <w:p w:rsidR="00B47A33" w:rsidRPr="00B47A33" w:rsidRDefault="00B47A33" w:rsidP="00B47A33">
      <w:r w:rsidRPr="00B47A33">
        <w:t xml:space="preserve">        </w:t>
      </w:r>
      <w:proofErr w:type="spellStart"/>
      <w:r w:rsidRPr="00B47A33">
        <w:t>from_attributes</w:t>
      </w:r>
      <w:proofErr w:type="spellEnd"/>
      <w:r w:rsidRPr="00B47A33">
        <w:t>=True</w:t>
      </w:r>
    </w:p>
    <w:p w:rsidR="00B47A33" w:rsidRPr="00B47A33" w:rsidRDefault="00B47A33" w:rsidP="00B47A33">
      <w:r w:rsidRPr="00B47A33">
        <w:t xml:space="preserve">    )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</w:t>
      </w:r>
      <w:proofErr w:type="spellStart"/>
      <w:r w:rsidRPr="00B47A33">
        <w:t>return_id</w:t>
      </w:r>
      <w:proofErr w:type="spellEnd"/>
      <w:r w:rsidRPr="00B47A33">
        <w:t>: int</w:t>
      </w:r>
    </w:p>
    <w:p w:rsidR="00B47A33" w:rsidRPr="00B47A33" w:rsidRDefault="00B47A33" w:rsidP="00B47A33">
      <w:r w:rsidRPr="00B47A33">
        <w:t xml:space="preserve">    </w:t>
      </w:r>
      <w:proofErr w:type="spellStart"/>
      <w:r w:rsidRPr="00B47A33">
        <w:t>order_line_id</w:t>
      </w:r>
      <w:proofErr w:type="spellEnd"/>
      <w:r w:rsidRPr="00B47A33">
        <w:t>: int</w:t>
      </w:r>
    </w:p>
    <w:p w:rsidR="00B47A33" w:rsidRPr="00B47A33" w:rsidRDefault="00B47A33" w:rsidP="00B47A33">
      <w:r w:rsidRPr="00B47A33">
        <w:t xml:space="preserve">    </w:t>
      </w:r>
      <w:proofErr w:type="spellStart"/>
      <w:r w:rsidRPr="00B47A33">
        <w:t>return_quantity</w:t>
      </w:r>
      <w:proofErr w:type="spellEnd"/>
      <w:r w:rsidRPr="00B47A33">
        <w:t>: int</w:t>
      </w:r>
    </w:p>
    <w:p w:rsidR="00B47A33" w:rsidRPr="00B47A33" w:rsidRDefault="00B47A33" w:rsidP="00B47A33">
      <w:r w:rsidRPr="00B47A33">
        <w:t xml:space="preserve">    </w:t>
      </w:r>
      <w:proofErr w:type="spellStart"/>
      <w:r w:rsidRPr="00B47A33">
        <w:t>refund_amount</w:t>
      </w:r>
      <w:proofErr w:type="spellEnd"/>
      <w:r w:rsidRPr="00B47A33">
        <w:t>: Decimal</w:t>
      </w:r>
    </w:p>
    <w:p w:rsidR="00B47A33" w:rsidRPr="00B47A33" w:rsidRDefault="00B47A33" w:rsidP="00B47A33">
      <w:r w:rsidRPr="00B47A33">
        <w:t xml:space="preserve">    reason: str | None</w:t>
      </w:r>
    </w:p>
    <w:p w:rsidR="00B47A33" w:rsidRPr="00B47A33" w:rsidRDefault="00B47A33" w:rsidP="00B47A33">
      <w:r w:rsidRPr="00B47A33">
        <w:t xml:space="preserve">    status: str</w:t>
      </w:r>
    </w:p>
    <w:p w:rsidR="00B47A33" w:rsidRPr="00B47A33" w:rsidRDefault="00B47A33" w:rsidP="00B47A33">
      <w:r w:rsidRPr="00B47A33">
        <w:t xml:space="preserve">    </w:t>
      </w:r>
      <w:proofErr w:type="spellStart"/>
      <w:r w:rsidRPr="00B47A33">
        <w:t>returned_at</w:t>
      </w:r>
      <w:proofErr w:type="spellEnd"/>
      <w:r w:rsidRPr="00B47A33">
        <w:t>: datetime</w:t>
      </w:r>
    </w:p>
    <w:p w:rsidR="00B47A33" w:rsidRPr="00B47A33" w:rsidRDefault="00000000" w:rsidP="00B47A33">
      <w:r>
        <w:pict w14:anchorId="681C2AE6">
          <v:rect id="_x0000_i1065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 xml:space="preserve">27. Why </w:t>
      </w:r>
      <w:proofErr w:type="spellStart"/>
      <w:r w:rsidRPr="00B47A33">
        <w:rPr>
          <w:b/>
          <w:bCs/>
        </w:rPr>
        <w:t>Pydantic</w:t>
      </w:r>
      <w:proofErr w:type="spellEnd"/>
      <w:r w:rsidRPr="00B47A33">
        <w:rPr>
          <w:b/>
          <w:bCs/>
        </w:rPr>
        <w:t xml:space="preserve"> Validation?</w:t>
      </w:r>
    </w:p>
    <w:p w:rsidR="00B47A33" w:rsidRPr="00B47A33" w:rsidRDefault="00B47A33" w:rsidP="00B47A33">
      <w:r w:rsidRPr="00B47A33">
        <w:t>Suppose the client sends:</w:t>
      </w:r>
    </w:p>
    <w:p w:rsidR="00B47A33" w:rsidRPr="00B47A33" w:rsidRDefault="00B47A33" w:rsidP="00B47A33">
      <w:r w:rsidRPr="00B47A33">
        <w:t>{</w:t>
      </w:r>
    </w:p>
    <w:p w:rsidR="00B47A33" w:rsidRPr="00B47A33" w:rsidRDefault="00B47A33" w:rsidP="00B47A33">
      <w:r w:rsidRPr="00B47A33">
        <w:t xml:space="preserve">    "</w:t>
      </w:r>
      <w:proofErr w:type="spellStart"/>
      <w:proofErr w:type="gramStart"/>
      <w:r w:rsidRPr="00B47A33">
        <w:t>order</w:t>
      </w:r>
      <w:proofErr w:type="gramEnd"/>
      <w:r w:rsidRPr="00B47A33">
        <w:t>_line_id</w:t>
      </w:r>
      <w:proofErr w:type="spellEnd"/>
      <w:r w:rsidRPr="00B47A33">
        <w:t>": 5001,</w:t>
      </w:r>
    </w:p>
    <w:p w:rsidR="00B47A33" w:rsidRPr="00B47A33" w:rsidRDefault="00B47A33" w:rsidP="00B47A33">
      <w:r w:rsidRPr="00B47A33">
        <w:t xml:space="preserve">    "</w:t>
      </w:r>
      <w:proofErr w:type="spellStart"/>
      <w:proofErr w:type="gramStart"/>
      <w:r w:rsidRPr="00B47A33">
        <w:t>return</w:t>
      </w:r>
      <w:proofErr w:type="gramEnd"/>
      <w:r w:rsidRPr="00B47A33">
        <w:t>_quantity</w:t>
      </w:r>
      <w:proofErr w:type="spellEnd"/>
      <w:r w:rsidRPr="00B47A33">
        <w:t>": -10</w:t>
      </w:r>
    </w:p>
    <w:p w:rsidR="00B47A33" w:rsidRPr="00B47A33" w:rsidRDefault="00B47A33" w:rsidP="00B47A33">
      <w:r w:rsidRPr="00B47A33">
        <w:t>}</w:t>
      </w:r>
    </w:p>
    <w:p w:rsidR="00B47A33" w:rsidRPr="00B47A33" w:rsidRDefault="00B47A33" w:rsidP="00B47A33">
      <w:r w:rsidRPr="00B47A33">
        <w:t>Because:</w:t>
      </w:r>
    </w:p>
    <w:p w:rsidR="00B47A33" w:rsidRPr="00B47A33" w:rsidRDefault="00B47A33" w:rsidP="00B47A33">
      <w:proofErr w:type="spellStart"/>
      <w:r w:rsidRPr="00B47A33">
        <w:t>return_quantity</w:t>
      </w:r>
      <w:proofErr w:type="spellEnd"/>
      <w:r w:rsidRPr="00B47A33">
        <w:t>: int = Field(</w:t>
      </w:r>
      <w:proofErr w:type="spellStart"/>
      <w:r w:rsidRPr="00B47A33">
        <w:t>gt</w:t>
      </w:r>
      <w:proofErr w:type="spellEnd"/>
      <w:r w:rsidRPr="00B47A33">
        <w:t>=0)</w:t>
      </w:r>
    </w:p>
    <w:p w:rsidR="00B47A33" w:rsidRPr="00B47A33" w:rsidRDefault="00B47A33" w:rsidP="00B47A33">
      <w:proofErr w:type="spellStart"/>
      <w:r w:rsidRPr="00B47A33">
        <w:t>FastAPI</w:t>
      </w:r>
      <w:proofErr w:type="spellEnd"/>
      <w:r w:rsidRPr="00B47A33">
        <w:t xml:space="preserve"> automatically returns:</w:t>
      </w:r>
    </w:p>
    <w:p w:rsidR="00B47A33" w:rsidRPr="00B47A33" w:rsidRDefault="00B47A33" w:rsidP="00B47A33">
      <w:r w:rsidRPr="00B47A33">
        <w:t xml:space="preserve">422 </w:t>
      </w:r>
      <w:proofErr w:type="spellStart"/>
      <w:r w:rsidRPr="00B47A33">
        <w:t>Unprocessable</w:t>
      </w:r>
      <w:proofErr w:type="spellEnd"/>
      <w:r w:rsidRPr="00B47A33">
        <w:t xml:space="preserve"> Entity</w:t>
      </w:r>
    </w:p>
    <w:p w:rsidR="00B47A33" w:rsidRPr="00B47A33" w:rsidRDefault="00B47A33" w:rsidP="00B47A33">
      <w:r w:rsidRPr="00B47A33">
        <w:t>The service doesn't need to waste time handling basic malformed input.</w:t>
      </w:r>
    </w:p>
    <w:p w:rsidR="00B47A33" w:rsidRPr="00B47A33" w:rsidRDefault="00B47A33" w:rsidP="00B47A33">
      <w:r w:rsidRPr="00B47A33">
        <w:t>This gives us:</w:t>
      </w:r>
    </w:p>
    <w:p w:rsidR="00B47A33" w:rsidRPr="00B47A33" w:rsidRDefault="00B47A33" w:rsidP="00B47A33">
      <w:r w:rsidRPr="00B47A33">
        <w:t>HTTP request</w:t>
      </w:r>
    </w:p>
    <w:p w:rsidR="00B47A33" w:rsidRPr="00B47A33" w:rsidRDefault="00B47A33" w:rsidP="00B47A33">
      <w:r w:rsidRPr="00B47A33">
        <w:t xml:space="preserve">     ↓</w:t>
      </w:r>
    </w:p>
    <w:p w:rsidR="00B47A33" w:rsidRPr="00B47A33" w:rsidRDefault="00B47A33" w:rsidP="00B47A33">
      <w:proofErr w:type="spellStart"/>
      <w:r w:rsidRPr="00B47A33">
        <w:t>Pydantic</w:t>
      </w:r>
      <w:proofErr w:type="spellEnd"/>
      <w:r w:rsidRPr="00B47A33">
        <w:t xml:space="preserve"> validation</w:t>
      </w:r>
    </w:p>
    <w:p w:rsidR="00B47A33" w:rsidRPr="00B47A33" w:rsidRDefault="00B47A33" w:rsidP="00B47A33">
      <w:r w:rsidRPr="00B47A33">
        <w:t xml:space="preserve">     ↓</w:t>
      </w:r>
    </w:p>
    <w:p w:rsidR="00B47A33" w:rsidRPr="00B47A33" w:rsidRDefault="00B47A33" w:rsidP="00B47A33">
      <w:r w:rsidRPr="00B47A33">
        <w:t>Invalid?</w:t>
      </w:r>
    </w:p>
    <w:p w:rsidR="00B47A33" w:rsidRPr="00B47A33" w:rsidRDefault="00B47A33" w:rsidP="00B47A33">
      <w:r w:rsidRPr="00B47A33">
        <w:t xml:space="preserve"> ┌───</w:t>
      </w:r>
      <w:r w:rsidRPr="00B47A33">
        <w:rPr>
          <w:rFonts w:ascii="MS Gothic" w:eastAsia="MS Gothic" w:hAnsi="MS Gothic" w:cs="MS Gothic" w:hint="eastAsia"/>
        </w:rPr>
        <w:t>┴</w:t>
      </w:r>
      <w:r w:rsidRPr="00B47A33">
        <w:rPr>
          <w:rFonts w:ascii="Calibri" w:hAnsi="Calibri" w:cs="Calibri"/>
        </w:rPr>
        <w:t>────┐</w:t>
      </w:r>
    </w:p>
    <w:p w:rsidR="00B47A33" w:rsidRPr="00B47A33" w:rsidRDefault="00B47A33" w:rsidP="00B47A33">
      <w:r w:rsidRPr="00B47A33">
        <w:t>Yes       No</w:t>
      </w:r>
    </w:p>
    <w:p w:rsidR="00B47A33" w:rsidRPr="00B47A33" w:rsidRDefault="00B47A33" w:rsidP="00B47A33">
      <w:r w:rsidRPr="00B47A33">
        <w:t xml:space="preserve"> ↓         ↓</w:t>
      </w:r>
    </w:p>
    <w:p w:rsidR="00B47A33" w:rsidRPr="00B47A33" w:rsidRDefault="00B47A33" w:rsidP="00B47A33">
      <w:r w:rsidRPr="00B47A33">
        <w:t>422      Service</w:t>
      </w:r>
    </w:p>
    <w:p w:rsidR="00B47A33" w:rsidRPr="00B47A33" w:rsidRDefault="00000000" w:rsidP="00B47A33">
      <w:r>
        <w:pict w14:anchorId="1BA6B09E">
          <v:rect id="_x0000_i1066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28. Repository Layer</w:t>
      </w:r>
    </w:p>
    <w:p w:rsidR="00B47A33" w:rsidRPr="00B47A33" w:rsidRDefault="00B47A33" w:rsidP="00B47A33">
      <w:r w:rsidRPr="00B47A33">
        <w:t>The repository is responsible for database access.</w:t>
      </w:r>
    </w:p>
    <w:p w:rsidR="00B47A33" w:rsidRPr="00B47A33" w:rsidRDefault="00B47A33" w:rsidP="00B47A33">
      <w:r w:rsidRPr="00B47A33">
        <w:t>return_repository.py</w:t>
      </w:r>
    </w:p>
    <w:p w:rsidR="00B47A33" w:rsidRPr="00B47A33" w:rsidRDefault="00B47A33" w:rsidP="00B47A33">
      <w:r w:rsidRPr="00B47A33">
        <w:t xml:space="preserve">from </w:t>
      </w:r>
      <w:proofErr w:type="spellStart"/>
      <w:r w:rsidRPr="00B47A33">
        <w:t>sqlalchemy</w:t>
      </w:r>
      <w:proofErr w:type="spellEnd"/>
      <w:r w:rsidRPr="00B47A33">
        <w:t xml:space="preserve"> import </w:t>
      </w:r>
      <w:proofErr w:type="spellStart"/>
      <w:r w:rsidRPr="00B47A33">
        <w:t>func</w:t>
      </w:r>
      <w:proofErr w:type="spellEnd"/>
    </w:p>
    <w:p w:rsidR="00B47A33" w:rsidRPr="00B47A33" w:rsidRDefault="00B47A33" w:rsidP="00B47A33">
      <w:r w:rsidRPr="00B47A33">
        <w:t xml:space="preserve">from </w:t>
      </w:r>
      <w:proofErr w:type="spellStart"/>
      <w:r w:rsidRPr="00B47A33">
        <w:t>sqlalchemy.orm</w:t>
      </w:r>
      <w:proofErr w:type="spellEnd"/>
      <w:r w:rsidRPr="00B47A33">
        <w:t xml:space="preserve"> import Session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from </w:t>
      </w:r>
      <w:proofErr w:type="spellStart"/>
      <w:r w:rsidRPr="00B47A33">
        <w:t>app.</w:t>
      </w:r>
      <w:proofErr w:type="gramStart"/>
      <w:r w:rsidRPr="00B47A33">
        <w:t>db.models</w:t>
      </w:r>
      <w:proofErr w:type="spellEnd"/>
      <w:proofErr w:type="gramEnd"/>
      <w:r w:rsidRPr="00B47A33">
        <w:t xml:space="preserve"> import (</w:t>
      </w:r>
    </w:p>
    <w:p w:rsidR="00B47A33" w:rsidRPr="00B47A33" w:rsidRDefault="00B47A33" w:rsidP="00B47A33">
      <w:r w:rsidRPr="00B47A33">
        <w:t xml:space="preserve">    </w:t>
      </w:r>
      <w:proofErr w:type="spellStart"/>
      <w:r w:rsidRPr="00B47A33">
        <w:t>OrderLine</w:t>
      </w:r>
      <w:proofErr w:type="spellEnd"/>
      <w:r w:rsidRPr="00B47A33">
        <w:t>,</w:t>
      </w:r>
    </w:p>
    <w:p w:rsidR="00B47A33" w:rsidRPr="00B47A33" w:rsidRDefault="00B47A33" w:rsidP="00B47A33">
      <w:r w:rsidRPr="00B47A33">
        <w:t xml:space="preserve">    Return</w:t>
      </w:r>
    </w:p>
    <w:p w:rsidR="00B47A33" w:rsidRPr="00B47A33" w:rsidRDefault="00B47A33" w:rsidP="00B47A33">
      <w:r w:rsidRPr="00B47A33">
        <w:t>)</w:t>
      </w:r>
    </w:p>
    <w:p w:rsidR="00B47A33" w:rsidRPr="00B47A33" w:rsidRDefault="00B47A33" w:rsidP="00B47A33"/>
    <w:p w:rsidR="00B47A33" w:rsidRPr="00B47A33" w:rsidRDefault="00B47A33" w:rsidP="00B47A33"/>
    <w:p w:rsidR="00B47A33" w:rsidRPr="00B47A33" w:rsidRDefault="00B47A33" w:rsidP="00B47A33">
      <w:r w:rsidRPr="00B47A33">
        <w:t xml:space="preserve">class </w:t>
      </w:r>
      <w:proofErr w:type="spellStart"/>
      <w:r w:rsidRPr="00B47A33">
        <w:t>ReturnRepository</w:t>
      </w:r>
      <w:proofErr w:type="spellEnd"/>
      <w:r w:rsidRPr="00B47A33">
        <w:t>: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def __</w:t>
      </w:r>
      <w:proofErr w:type="spellStart"/>
      <w:r w:rsidRPr="00B47A33">
        <w:t>init</w:t>
      </w:r>
      <w:proofErr w:type="spellEnd"/>
      <w:r w:rsidRPr="00B47A33">
        <w:t>_</w:t>
      </w:r>
      <w:proofErr w:type="gramStart"/>
      <w:r w:rsidRPr="00B47A33">
        <w:t>_(</w:t>
      </w:r>
      <w:proofErr w:type="gramEnd"/>
      <w:r w:rsidRPr="00B47A33">
        <w:t xml:space="preserve">self, </w:t>
      </w:r>
      <w:proofErr w:type="spellStart"/>
      <w:r w:rsidRPr="00B47A33">
        <w:t>db</w:t>
      </w:r>
      <w:proofErr w:type="spellEnd"/>
      <w:r w:rsidRPr="00B47A33">
        <w:t>: Session):</w:t>
      </w:r>
    </w:p>
    <w:p w:rsidR="00B47A33" w:rsidRPr="00B47A33" w:rsidRDefault="00B47A33" w:rsidP="00B47A33">
      <w:r w:rsidRPr="00B47A33">
        <w:t xml:space="preserve">        </w:t>
      </w:r>
      <w:proofErr w:type="spellStart"/>
      <w:r w:rsidRPr="00B47A33">
        <w:t>self.db</w:t>
      </w:r>
      <w:proofErr w:type="spellEnd"/>
      <w:r w:rsidRPr="00B47A33">
        <w:t xml:space="preserve"> = </w:t>
      </w:r>
      <w:proofErr w:type="spellStart"/>
      <w:r w:rsidRPr="00B47A33">
        <w:t>db</w:t>
      </w:r>
      <w:proofErr w:type="spellEnd"/>
    </w:p>
    <w:p w:rsidR="00B47A33" w:rsidRPr="00B47A33" w:rsidRDefault="00B47A33" w:rsidP="00B47A33"/>
    <w:p w:rsidR="00B47A33" w:rsidRPr="00B47A33" w:rsidRDefault="00B47A33" w:rsidP="00B47A33">
      <w:r w:rsidRPr="00B47A33">
        <w:t xml:space="preserve">    def </w:t>
      </w:r>
      <w:proofErr w:type="spellStart"/>
      <w:r w:rsidRPr="00B47A33">
        <w:t>get_order_</w:t>
      </w:r>
      <w:proofErr w:type="gramStart"/>
      <w:r w:rsidRPr="00B47A33">
        <w:t>line</w:t>
      </w:r>
      <w:proofErr w:type="spellEnd"/>
      <w:r w:rsidRPr="00B47A33">
        <w:t>(</w:t>
      </w:r>
      <w:proofErr w:type="gramEnd"/>
    </w:p>
    <w:p w:rsidR="00B47A33" w:rsidRPr="00B47A33" w:rsidRDefault="00B47A33" w:rsidP="00B47A33">
      <w:r w:rsidRPr="00B47A33">
        <w:t xml:space="preserve">        self,</w:t>
      </w:r>
    </w:p>
    <w:p w:rsidR="00B47A33" w:rsidRPr="00B47A33" w:rsidRDefault="00B47A33" w:rsidP="00B47A33">
      <w:r w:rsidRPr="00B47A33">
        <w:t xml:space="preserve">        </w:t>
      </w:r>
      <w:proofErr w:type="spellStart"/>
      <w:r w:rsidRPr="00B47A33">
        <w:t>order_line_id</w:t>
      </w:r>
      <w:proofErr w:type="spellEnd"/>
      <w:r w:rsidRPr="00B47A33">
        <w:t>: int</w:t>
      </w:r>
    </w:p>
    <w:p w:rsidR="00B47A33" w:rsidRPr="00B47A33" w:rsidRDefault="00B47A33" w:rsidP="00B47A33">
      <w:r w:rsidRPr="00B47A33">
        <w:t xml:space="preserve">    ) -&gt; </w:t>
      </w:r>
      <w:proofErr w:type="spellStart"/>
      <w:r w:rsidRPr="00B47A33">
        <w:t>OrderLine</w:t>
      </w:r>
      <w:proofErr w:type="spellEnd"/>
      <w:r w:rsidRPr="00B47A33">
        <w:t xml:space="preserve"> | None: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    return (</w:t>
      </w:r>
    </w:p>
    <w:p w:rsidR="00B47A33" w:rsidRPr="00B47A33" w:rsidRDefault="00B47A33" w:rsidP="00B47A33">
      <w:r w:rsidRPr="00B47A33">
        <w:t xml:space="preserve">            </w:t>
      </w:r>
      <w:proofErr w:type="spellStart"/>
      <w:r w:rsidRPr="00B47A33">
        <w:t>self.</w:t>
      </w:r>
      <w:proofErr w:type="gramStart"/>
      <w:r w:rsidRPr="00B47A33">
        <w:t>db.query</w:t>
      </w:r>
      <w:proofErr w:type="spellEnd"/>
      <w:proofErr w:type="gramEnd"/>
      <w:r w:rsidRPr="00B47A33">
        <w:t>(</w:t>
      </w:r>
      <w:proofErr w:type="spellStart"/>
      <w:r w:rsidRPr="00B47A33">
        <w:t>OrderLine</w:t>
      </w:r>
      <w:proofErr w:type="spellEnd"/>
      <w:r w:rsidRPr="00B47A33">
        <w:t>)</w:t>
      </w:r>
    </w:p>
    <w:p w:rsidR="00B47A33" w:rsidRPr="00B47A33" w:rsidRDefault="00B47A33" w:rsidP="00B47A33">
      <w:r w:rsidRPr="00B47A33">
        <w:t xml:space="preserve">            </w:t>
      </w:r>
      <w:proofErr w:type="gramStart"/>
      <w:r w:rsidRPr="00B47A33">
        <w:t>.filter</w:t>
      </w:r>
      <w:proofErr w:type="gramEnd"/>
      <w:r w:rsidRPr="00B47A33">
        <w:t>(</w:t>
      </w:r>
    </w:p>
    <w:p w:rsidR="00B47A33" w:rsidRPr="00B47A33" w:rsidRDefault="00B47A33" w:rsidP="00B47A33">
      <w:r w:rsidRPr="00B47A33">
        <w:t xml:space="preserve">                </w:t>
      </w:r>
      <w:proofErr w:type="spellStart"/>
      <w:r w:rsidRPr="00B47A33">
        <w:t>OrderLine.order_line_id</w:t>
      </w:r>
      <w:proofErr w:type="spellEnd"/>
      <w:r w:rsidRPr="00B47A33">
        <w:t xml:space="preserve"> == </w:t>
      </w:r>
      <w:proofErr w:type="spellStart"/>
      <w:r w:rsidRPr="00B47A33">
        <w:t>order_line_id</w:t>
      </w:r>
      <w:proofErr w:type="spellEnd"/>
    </w:p>
    <w:p w:rsidR="00B47A33" w:rsidRPr="00B47A33" w:rsidRDefault="00B47A33" w:rsidP="00B47A33">
      <w:r w:rsidRPr="00B47A33">
        <w:t xml:space="preserve">            )</w:t>
      </w:r>
    </w:p>
    <w:p w:rsidR="00B47A33" w:rsidRPr="00B47A33" w:rsidRDefault="00B47A33" w:rsidP="00B47A33">
      <w:r w:rsidRPr="00B47A33">
        <w:t xml:space="preserve">            </w:t>
      </w:r>
      <w:proofErr w:type="gramStart"/>
      <w:r w:rsidRPr="00B47A33">
        <w:t>.first</w:t>
      </w:r>
      <w:proofErr w:type="gramEnd"/>
      <w:r w:rsidRPr="00B47A33">
        <w:t>()</w:t>
      </w:r>
    </w:p>
    <w:p w:rsidR="00B47A33" w:rsidRPr="00B47A33" w:rsidRDefault="00B47A33" w:rsidP="00B47A33">
      <w:r w:rsidRPr="00B47A33">
        <w:t xml:space="preserve">        )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def </w:t>
      </w:r>
      <w:proofErr w:type="spellStart"/>
      <w:r w:rsidRPr="00B47A33">
        <w:t>get_returned_</w:t>
      </w:r>
      <w:proofErr w:type="gramStart"/>
      <w:r w:rsidRPr="00B47A33">
        <w:t>quantity</w:t>
      </w:r>
      <w:proofErr w:type="spellEnd"/>
      <w:r w:rsidRPr="00B47A33">
        <w:t>(</w:t>
      </w:r>
      <w:proofErr w:type="gramEnd"/>
    </w:p>
    <w:p w:rsidR="00B47A33" w:rsidRPr="00B47A33" w:rsidRDefault="00B47A33" w:rsidP="00B47A33">
      <w:r w:rsidRPr="00B47A33">
        <w:t xml:space="preserve">        self,</w:t>
      </w:r>
    </w:p>
    <w:p w:rsidR="00B47A33" w:rsidRPr="00B47A33" w:rsidRDefault="00B47A33" w:rsidP="00B47A33">
      <w:r w:rsidRPr="00B47A33">
        <w:t xml:space="preserve">        </w:t>
      </w:r>
      <w:proofErr w:type="spellStart"/>
      <w:r w:rsidRPr="00B47A33">
        <w:t>order_line_id</w:t>
      </w:r>
      <w:proofErr w:type="spellEnd"/>
      <w:r w:rsidRPr="00B47A33">
        <w:t>: int</w:t>
      </w:r>
    </w:p>
    <w:p w:rsidR="00B47A33" w:rsidRPr="00B47A33" w:rsidRDefault="00B47A33" w:rsidP="00B47A33">
      <w:r w:rsidRPr="00B47A33">
        <w:t xml:space="preserve">    ) -&gt; int: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    result = (</w:t>
      </w:r>
    </w:p>
    <w:p w:rsidR="00B47A33" w:rsidRPr="00B47A33" w:rsidRDefault="00B47A33" w:rsidP="00B47A33">
      <w:r w:rsidRPr="00B47A33">
        <w:t xml:space="preserve">            </w:t>
      </w:r>
      <w:proofErr w:type="spellStart"/>
      <w:r w:rsidRPr="00B47A33">
        <w:t>self.</w:t>
      </w:r>
      <w:proofErr w:type="gramStart"/>
      <w:r w:rsidRPr="00B47A33">
        <w:t>db.query</w:t>
      </w:r>
      <w:proofErr w:type="spellEnd"/>
      <w:proofErr w:type="gramEnd"/>
      <w:r w:rsidRPr="00B47A33">
        <w:t>(</w:t>
      </w:r>
    </w:p>
    <w:p w:rsidR="00B47A33" w:rsidRPr="00B47A33" w:rsidRDefault="00B47A33" w:rsidP="00B47A33">
      <w:r w:rsidRPr="00B47A33">
        <w:t xml:space="preserve">                </w:t>
      </w:r>
      <w:proofErr w:type="spellStart"/>
      <w:proofErr w:type="gramStart"/>
      <w:r w:rsidRPr="00B47A33">
        <w:t>func.coalesce</w:t>
      </w:r>
      <w:proofErr w:type="spellEnd"/>
      <w:proofErr w:type="gramEnd"/>
      <w:r w:rsidRPr="00B47A33">
        <w:t>(</w:t>
      </w:r>
    </w:p>
    <w:p w:rsidR="00B47A33" w:rsidRPr="00B47A33" w:rsidRDefault="00B47A33" w:rsidP="00B47A33">
      <w:r w:rsidRPr="00B47A33">
        <w:t xml:space="preserve">                    </w:t>
      </w:r>
      <w:proofErr w:type="spellStart"/>
      <w:proofErr w:type="gramStart"/>
      <w:r w:rsidRPr="00B47A33">
        <w:t>func.sum</w:t>
      </w:r>
      <w:proofErr w:type="spellEnd"/>
      <w:r w:rsidRPr="00B47A33">
        <w:t>(</w:t>
      </w:r>
      <w:proofErr w:type="spellStart"/>
      <w:proofErr w:type="gramEnd"/>
      <w:r w:rsidRPr="00B47A33">
        <w:t>Return.return_quantity</w:t>
      </w:r>
      <w:proofErr w:type="spellEnd"/>
      <w:r w:rsidRPr="00B47A33">
        <w:t>),</w:t>
      </w:r>
    </w:p>
    <w:p w:rsidR="00B47A33" w:rsidRPr="00B47A33" w:rsidRDefault="00B47A33" w:rsidP="00B47A33">
      <w:r w:rsidRPr="00B47A33">
        <w:t xml:space="preserve">                    0</w:t>
      </w:r>
    </w:p>
    <w:p w:rsidR="00B47A33" w:rsidRPr="00B47A33" w:rsidRDefault="00B47A33" w:rsidP="00B47A33">
      <w:r w:rsidRPr="00B47A33">
        <w:t xml:space="preserve">                )</w:t>
      </w:r>
    </w:p>
    <w:p w:rsidR="00B47A33" w:rsidRPr="00B47A33" w:rsidRDefault="00B47A33" w:rsidP="00B47A33">
      <w:r w:rsidRPr="00B47A33">
        <w:t xml:space="preserve">            )</w:t>
      </w:r>
    </w:p>
    <w:p w:rsidR="00B47A33" w:rsidRPr="00B47A33" w:rsidRDefault="00B47A33" w:rsidP="00B47A33">
      <w:r w:rsidRPr="00B47A33">
        <w:t xml:space="preserve">            </w:t>
      </w:r>
      <w:proofErr w:type="gramStart"/>
      <w:r w:rsidRPr="00B47A33">
        <w:t>.filter</w:t>
      </w:r>
      <w:proofErr w:type="gramEnd"/>
      <w:r w:rsidRPr="00B47A33">
        <w:t>(</w:t>
      </w:r>
    </w:p>
    <w:p w:rsidR="00B47A33" w:rsidRPr="00B47A33" w:rsidRDefault="00B47A33" w:rsidP="00B47A33">
      <w:r w:rsidRPr="00B47A33">
        <w:t xml:space="preserve">                </w:t>
      </w:r>
      <w:proofErr w:type="spellStart"/>
      <w:r w:rsidRPr="00B47A33">
        <w:t>Return.order_line_id</w:t>
      </w:r>
      <w:proofErr w:type="spellEnd"/>
      <w:r w:rsidRPr="00B47A33">
        <w:t xml:space="preserve"> == </w:t>
      </w:r>
      <w:proofErr w:type="spellStart"/>
      <w:r w:rsidRPr="00B47A33">
        <w:t>order_line_id</w:t>
      </w:r>
      <w:proofErr w:type="spellEnd"/>
    </w:p>
    <w:p w:rsidR="00B47A33" w:rsidRPr="00B47A33" w:rsidRDefault="00B47A33" w:rsidP="00B47A33">
      <w:r w:rsidRPr="00B47A33">
        <w:t xml:space="preserve">            )</w:t>
      </w:r>
    </w:p>
    <w:p w:rsidR="00B47A33" w:rsidRPr="00B47A33" w:rsidRDefault="00B47A33" w:rsidP="00B47A33">
      <w:r w:rsidRPr="00B47A33">
        <w:t xml:space="preserve">            </w:t>
      </w:r>
      <w:proofErr w:type="gramStart"/>
      <w:r w:rsidRPr="00B47A33">
        <w:t>.scalar</w:t>
      </w:r>
      <w:proofErr w:type="gramEnd"/>
      <w:r w:rsidRPr="00B47A33">
        <w:t>()</w:t>
      </w:r>
    </w:p>
    <w:p w:rsidR="00B47A33" w:rsidRPr="00B47A33" w:rsidRDefault="00B47A33" w:rsidP="00B47A33">
      <w:r w:rsidRPr="00B47A33">
        <w:t xml:space="preserve">        )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    return int(result)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def </w:t>
      </w:r>
      <w:proofErr w:type="gramStart"/>
      <w:r w:rsidRPr="00B47A33">
        <w:t>create(</w:t>
      </w:r>
      <w:proofErr w:type="gramEnd"/>
    </w:p>
    <w:p w:rsidR="00B47A33" w:rsidRPr="00B47A33" w:rsidRDefault="00B47A33" w:rsidP="00B47A33">
      <w:r w:rsidRPr="00B47A33">
        <w:t xml:space="preserve">        self,</w:t>
      </w:r>
    </w:p>
    <w:p w:rsidR="00B47A33" w:rsidRPr="00B47A33" w:rsidRDefault="00B47A33" w:rsidP="00B47A33">
      <w:r w:rsidRPr="00B47A33">
        <w:t xml:space="preserve">        </w:t>
      </w:r>
      <w:proofErr w:type="spellStart"/>
      <w:r w:rsidRPr="00B47A33">
        <w:t>return_record</w:t>
      </w:r>
      <w:proofErr w:type="spellEnd"/>
      <w:r w:rsidRPr="00B47A33">
        <w:t>: Return</w:t>
      </w:r>
    </w:p>
    <w:p w:rsidR="00B47A33" w:rsidRPr="00B47A33" w:rsidRDefault="00B47A33" w:rsidP="00B47A33">
      <w:r w:rsidRPr="00B47A33">
        <w:t xml:space="preserve">    ) -&gt; Return: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    </w:t>
      </w:r>
      <w:proofErr w:type="spellStart"/>
      <w:r w:rsidRPr="00B47A33">
        <w:t>self.db.add</w:t>
      </w:r>
      <w:proofErr w:type="spellEnd"/>
      <w:r w:rsidRPr="00B47A33">
        <w:t>(</w:t>
      </w:r>
      <w:proofErr w:type="spellStart"/>
      <w:r w:rsidRPr="00B47A33">
        <w:t>return_record</w:t>
      </w:r>
      <w:proofErr w:type="spellEnd"/>
      <w:r w:rsidRPr="00B47A33">
        <w:t>)</w:t>
      </w:r>
    </w:p>
    <w:p w:rsidR="00B47A33" w:rsidRPr="00B47A33" w:rsidRDefault="00B47A33" w:rsidP="00B47A33">
      <w:r w:rsidRPr="00B47A33">
        <w:t xml:space="preserve">        </w:t>
      </w:r>
      <w:proofErr w:type="spellStart"/>
      <w:r w:rsidRPr="00B47A33">
        <w:t>self.</w:t>
      </w:r>
      <w:proofErr w:type="gramStart"/>
      <w:r w:rsidRPr="00B47A33">
        <w:t>db.flush</w:t>
      </w:r>
      <w:proofErr w:type="spellEnd"/>
      <w:proofErr w:type="gramEnd"/>
      <w:r w:rsidRPr="00B47A33">
        <w:t>()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    return </w:t>
      </w:r>
      <w:proofErr w:type="spellStart"/>
      <w:r w:rsidRPr="00B47A33">
        <w:t>return_record</w:t>
      </w:r>
      <w:proofErr w:type="spellEnd"/>
    </w:p>
    <w:p w:rsidR="00B47A33" w:rsidRPr="00B47A33" w:rsidRDefault="00B47A33" w:rsidP="00B47A33"/>
    <w:p w:rsidR="00B47A33" w:rsidRPr="00B47A33" w:rsidRDefault="00B47A33" w:rsidP="00B47A33">
      <w:r w:rsidRPr="00B47A33">
        <w:t xml:space="preserve">    def commit(self):</w:t>
      </w:r>
    </w:p>
    <w:p w:rsidR="00B47A33" w:rsidRPr="00B47A33" w:rsidRDefault="00B47A33" w:rsidP="00B47A33">
      <w:r w:rsidRPr="00B47A33">
        <w:t xml:space="preserve">        </w:t>
      </w:r>
      <w:proofErr w:type="spellStart"/>
      <w:r w:rsidRPr="00B47A33">
        <w:t>self.</w:t>
      </w:r>
      <w:proofErr w:type="gramStart"/>
      <w:r w:rsidRPr="00B47A33">
        <w:t>db.commit</w:t>
      </w:r>
      <w:proofErr w:type="spellEnd"/>
      <w:proofErr w:type="gramEnd"/>
      <w:r w:rsidRPr="00B47A33">
        <w:t>()</w:t>
      </w:r>
    </w:p>
    <w:p w:rsidR="00B47A33" w:rsidRPr="00B47A33" w:rsidRDefault="00000000" w:rsidP="00B47A33">
      <w:r>
        <w:pict w14:anchorId="64D268ED">
          <v:rect id="_x0000_i1067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29. Why Repository?</w:t>
      </w:r>
    </w:p>
    <w:p w:rsidR="00B47A33" w:rsidRPr="00B47A33" w:rsidRDefault="00B47A33" w:rsidP="00B47A33">
      <w:r w:rsidRPr="00B47A33">
        <w:t>Don't do this inside the route:</w:t>
      </w:r>
    </w:p>
    <w:p w:rsidR="00B47A33" w:rsidRPr="00B47A33" w:rsidRDefault="00B47A33" w:rsidP="00B47A33">
      <w:r w:rsidRPr="00B47A33">
        <w:t>@app.post("/v1/returns")</w:t>
      </w:r>
    </w:p>
    <w:p w:rsidR="00B47A33" w:rsidRPr="00B47A33" w:rsidRDefault="00B47A33" w:rsidP="00B47A33">
      <w:r w:rsidRPr="00B47A33">
        <w:t xml:space="preserve">def </w:t>
      </w:r>
      <w:proofErr w:type="spellStart"/>
      <w:r w:rsidRPr="00B47A33">
        <w:t>create_return</w:t>
      </w:r>
      <w:proofErr w:type="spellEnd"/>
      <w:r w:rsidRPr="00B47A33">
        <w:t>(...):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</w:t>
      </w:r>
      <w:proofErr w:type="spellStart"/>
      <w:proofErr w:type="gramStart"/>
      <w:r w:rsidRPr="00B47A33">
        <w:t>db.query</w:t>
      </w:r>
      <w:proofErr w:type="spellEnd"/>
      <w:proofErr w:type="gramEnd"/>
      <w:r w:rsidRPr="00B47A33">
        <w:t>(...)</w:t>
      </w:r>
    </w:p>
    <w:p w:rsidR="00B47A33" w:rsidRPr="00B47A33" w:rsidRDefault="00B47A33" w:rsidP="00B47A33">
      <w:r w:rsidRPr="00B47A33">
        <w:t xml:space="preserve">    </w:t>
      </w:r>
      <w:proofErr w:type="spellStart"/>
      <w:proofErr w:type="gramStart"/>
      <w:r w:rsidRPr="00B47A33">
        <w:t>db.query</w:t>
      </w:r>
      <w:proofErr w:type="spellEnd"/>
      <w:proofErr w:type="gramEnd"/>
      <w:r w:rsidRPr="00B47A33">
        <w:t>(...)</w:t>
      </w:r>
    </w:p>
    <w:p w:rsidR="00B47A33" w:rsidRPr="00B47A33" w:rsidRDefault="00B47A33" w:rsidP="00B47A33">
      <w:r w:rsidRPr="00B47A33">
        <w:t xml:space="preserve">    </w:t>
      </w:r>
      <w:proofErr w:type="spellStart"/>
      <w:r w:rsidRPr="00B47A33">
        <w:t>db.add</w:t>
      </w:r>
      <w:proofErr w:type="spellEnd"/>
      <w:r w:rsidRPr="00B47A33">
        <w:t>(...)</w:t>
      </w:r>
    </w:p>
    <w:p w:rsidR="00B47A33" w:rsidRPr="00B47A33" w:rsidRDefault="00B47A33" w:rsidP="00B47A33">
      <w:r w:rsidRPr="00B47A33">
        <w:t xml:space="preserve">    </w:t>
      </w:r>
      <w:proofErr w:type="spellStart"/>
      <w:proofErr w:type="gramStart"/>
      <w:r w:rsidRPr="00B47A33">
        <w:t>db.commit</w:t>
      </w:r>
      <w:proofErr w:type="spellEnd"/>
      <w:proofErr w:type="gramEnd"/>
      <w:r w:rsidRPr="00B47A33">
        <w:t>()</w:t>
      </w:r>
    </w:p>
    <w:p w:rsidR="00B47A33" w:rsidRPr="00B47A33" w:rsidRDefault="00B47A33" w:rsidP="00B47A33">
      <w:r w:rsidRPr="00B47A33">
        <w:t>The route becomes responsible for:</w:t>
      </w:r>
    </w:p>
    <w:p w:rsidR="00B47A33" w:rsidRPr="00B47A33" w:rsidRDefault="00B47A33" w:rsidP="00B47A33">
      <w:r w:rsidRPr="00B47A33">
        <w:t>HTTP</w:t>
      </w:r>
    </w:p>
    <w:p w:rsidR="00B47A33" w:rsidRPr="00B47A33" w:rsidRDefault="00B47A33" w:rsidP="00B47A33">
      <w:r w:rsidRPr="00B47A33">
        <w:t>Validation</w:t>
      </w:r>
    </w:p>
    <w:p w:rsidR="00B47A33" w:rsidRPr="00B47A33" w:rsidRDefault="00B47A33" w:rsidP="00B47A33">
      <w:r w:rsidRPr="00B47A33">
        <w:t>Business logic</w:t>
      </w:r>
    </w:p>
    <w:p w:rsidR="00B47A33" w:rsidRPr="00B47A33" w:rsidRDefault="00B47A33" w:rsidP="00B47A33">
      <w:r w:rsidRPr="00B47A33">
        <w:t>SQL</w:t>
      </w:r>
    </w:p>
    <w:p w:rsidR="00B47A33" w:rsidRPr="00B47A33" w:rsidRDefault="00B47A33" w:rsidP="00B47A33">
      <w:r w:rsidRPr="00B47A33">
        <w:t>Transactions</w:t>
      </w:r>
    </w:p>
    <w:p w:rsidR="00B47A33" w:rsidRPr="00B47A33" w:rsidRDefault="00B47A33" w:rsidP="00B47A33">
      <w:r w:rsidRPr="00B47A33">
        <w:t>Response formatting</w:t>
      </w:r>
    </w:p>
    <w:p w:rsidR="00B47A33" w:rsidRPr="00B47A33" w:rsidRDefault="00B47A33" w:rsidP="00B47A33">
      <w:r w:rsidRPr="00B47A33">
        <w:t xml:space="preserve">That's a </w:t>
      </w:r>
      <w:r w:rsidRPr="00B47A33">
        <w:rPr>
          <w:b/>
          <w:bCs/>
        </w:rPr>
        <w:t>God Route</w:t>
      </w:r>
      <w:r w:rsidRPr="00B47A33">
        <w:t>.</w:t>
      </w:r>
    </w:p>
    <w:p w:rsidR="00B47A33" w:rsidRPr="00B47A33" w:rsidRDefault="00B47A33" w:rsidP="00B47A33">
      <w:r w:rsidRPr="00B47A33">
        <w:t>Instead:</w:t>
      </w:r>
    </w:p>
    <w:p w:rsidR="00B47A33" w:rsidRPr="00B47A33" w:rsidRDefault="00B47A33" w:rsidP="00B47A33">
      <w:r w:rsidRPr="00B47A33">
        <w:t>Route</w:t>
      </w:r>
    </w:p>
    <w:p w:rsidR="00B47A33" w:rsidRPr="00B47A33" w:rsidRDefault="00B47A33" w:rsidP="00B47A33">
      <w:r w:rsidRPr="00B47A33">
        <w:t xml:space="preserve"> ↓</w:t>
      </w:r>
    </w:p>
    <w:p w:rsidR="00B47A33" w:rsidRPr="00B47A33" w:rsidRDefault="00B47A33" w:rsidP="00B47A33">
      <w:r w:rsidRPr="00B47A33">
        <w:t>Service</w:t>
      </w:r>
    </w:p>
    <w:p w:rsidR="00B47A33" w:rsidRPr="00B47A33" w:rsidRDefault="00B47A33" w:rsidP="00B47A33">
      <w:r w:rsidRPr="00B47A33">
        <w:t xml:space="preserve"> ↓</w:t>
      </w:r>
    </w:p>
    <w:p w:rsidR="00B47A33" w:rsidRPr="00B47A33" w:rsidRDefault="00B47A33" w:rsidP="00B47A33">
      <w:r w:rsidRPr="00B47A33">
        <w:t>Repository</w:t>
      </w:r>
    </w:p>
    <w:p w:rsidR="00B47A33" w:rsidRPr="00B47A33" w:rsidRDefault="00B47A33" w:rsidP="00B47A33">
      <w:r w:rsidRPr="00B47A33">
        <w:t>Each layer has one primary responsibility.</w:t>
      </w:r>
    </w:p>
    <w:p w:rsidR="00B47A33" w:rsidRPr="00B47A33" w:rsidRDefault="00000000" w:rsidP="00B47A33">
      <w:r>
        <w:pict w14:anchorId="77102988">
          <v:rect id="_x0000_i1068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30. Service Layer</w:t>
      </w:r>
    </w:p>
    <w:p w:rsidR="00B47A33" w:rsidRPr="00B47A33" w:rsidRDefault="00B47A33" w:rsidP="00B47A33">
      <w:r w:rsidRPr="00B47A33">
        <w:t>This is where the important business logic belongs.</w:t>
      </w:r>
    </w:p>
    <w:p w:rsidR="00B47A33" w:rsidRPr="00B47A33" w:rsidRDefault="00B47A33" w:rsidP="00B47A33">
      <w:r w:rsidRPr="00B47A33">
        <w:t>return_service.py</w:t>
      </w:r>
    </w:p>
    <w:p w:rsidR="00B47A33" w:rsidRPr="00B47A33" w:rsidRDefault="00B47A33" w:rsidP="00B47A33">
      <w:r w:rsidRPr="00B47A33">
        <w:t>from decimal import Decimal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from </w:t>
      </w:r>
      <w:proofErr w:type="spellStart"/>
      <w:r w:rsidRPr="00B47A33">
        <w:t>fastapi</w:t>
      </w:r>
      <w:proofErr w:type="spellEnd"/>
      <w:r w:rsidRPr="00B47A33">
        <w:t xml:space="preserve"> import </w:t>
      </w:r>
      <w:proofErr w:type="spellStart"/>
      <w:r w:rsidRPr="00B47A33">
        <w:t>HTTPException</w:t>
      </w:r>
      <w:proofErr w:type="spellEnd"/>
      <w:r w:rsidRPr="00B47A33">
        <w:t>, status</w:t>
      </w:r>
    </w:p>
    <w:p w:rsidR="00B47A33" w:rsidRPr="00B47A33" w:rsidRDefault="00B47A33" w:rsidP="00B47A33">
      <w:r w:rsidRPr="00B47A33">
        <w:t xml:space="preserve">from </w:t>
      </w:r>
      <w:proofErr w:type="spellStart"/>
      <w:r w:rsidRPr="00B47A33">
        <w:t>sqlalchemy.orm</w:t>
      </w:r>
      <w:proofErr w:type="spellEnd"/>
      <w:r w:rsidRPr="00B47A33">
        <w:t xml:space="preserve"> import Session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from </w:t>
      </w:r>
      <w:proofErr w:type="spellStart"/>
      <w:r w:rsidRPr="00B47A33">
        <w:t>app.</w:t>
      </w:r>
      <w:proofErr w:type="gramStart"/>
      <w:r w:rsidRPr="00B47A33">
        <w:t>db.models</w:t>
      </w:r>
      <w:proofErr w:type="spellEnd"/>
      <w:proofErr w:type="gramEnd"/>
      <w:r w:rsidRPr="00B47A33">
        <w:t xml:space="preserve"> import Return</w:t>
      </w:r>
    </w:p>
    <w:p w:rsidR="00B47A33" w:rsidRPr="00B47A33" w:rsidRDefault="00B47A33" w:rsidP="00B47A33">
      <w:r w:rsidRPr="00B47A33">
        <w:t xml:space="preserve">from </w:t>
      </w:r>
      <w:proofErr w:type="spellStart"/>
      <w:proofErr w:type="gramStart"/>
      <w:r w:rsidRPr="00B47A33">
        <w:t>app.repositories</w:t>
      </w:r>
      <w:proofErr w:type="gramEnd"/>
      <w:r w:rsidRPr="00B47A33">
        <w:t>.return_repository</w:t>
      </w:r>
      <w:proofErr w:type="spellEnd"/>
      <w:r w:rsidRPr="00B47A33">
        <w:t xml:space="preserve"> import (</w:t>
      </w:r>
    </w:p>
    <w:p w:rsidR="00B47A33" w:rsidRPr="00B47A33" w:rsidRDefault="00B47A33" w:rsidP="00B47A33">
      <w:r w:rsidRPr="00B47A33">
        <w:t xml:space="preserve">    </w:t>
      </w:r>
      <w:proofErr w:type="spellStart"/>
      <w:r w:rsidRPr="00B47A33">
        <w:t>ReturnRepository</w:t>
      </w:r>
      <w:proofErr w:type="spellEnd"/>
    </w:p>
    <w:p w:rsidR="00B47A33" w:rsidRPr="00B47A33" w:rsidRDefault="00B47A33" w:rsidP="00B47A33">
      <w:r w:rsidRPr="00B47A33">
        <w:t>)</w:t>
      </w:r>
    </w:p>
    <w:p w:rsidR="00B47A33" w:rsidRPr="00B47A33" w:rsidRDefault="00B47A33" w:rsidP="00B47A33">
      <w:r w:rsidRPr="00B47A33">
        <w:t xml:space="preserve">from </w:t>
      </w:r>
      <w:proofErr w:type="spellStart"/>
      <w:proofErr w:type="gramStart"/>
      <w:r w:rsidRPr="00B47A33">
        <w:t>app.schemas</w:t>
      </w:r>
      <w:proofErr w:type="gramEnd"/>
      <w:r w:rsidRPr="00B47A33">
        <w:t>.return_schema</w:t>
      </w:r>
      <w:proofErr w:type="spellEnd"/>
      <w:r w:rsidRPr="00B47A33">
        <w:t xml:space="preserve"> import (</w:t>
      </w:r>
    </w:p>
    <w:p w:rsidR="00B47A33" w:rsidRPr="00B47A33" w:rsidRDefault="00B47A33" w:rsidP="00B47A33">
      <w:r w:rsidRPr="00B47A33">
        <w:t xml:space="preserve">    </w:t>
      </w:r>
      <w:proofErr w:type="spellStart"/>
      <w:r w:rsidRPr="00B47A33">
        <w:t>ReturnCreateRequest</w:t>
      </w:r>
      <w:proofErr w:type="spellEnd"/>
    </w:p>
    <w:p w:rsidR="00B47A33" w:rsidRPr="00B47A33" w:rsidRDefault="00B47A33" w:rsidP="00B47A33">
      <w:r w:rsidRPr="00B47A33">
        <w:t>)</w:t>
      </w:r>
    </w:p>
    <w:p w:rsidR="00B47A33" w:rsidRPr="00B47A33" w:rsidRDefault="00B47A33" w:rsidP="00B47A33"/>
    <w:p w:rsidR="00B47A33" w:rsidRPr="00B47A33" w:rsidRDefault="00B47A33" w:rsidP="00B47A33"/>
    <w:p w:rsidR="00B47A33" w:rsidRPr="00B47A33" w:rsidRDefault="00B47A33" w:rsidP="00B47A33">
      <w:r w:rsidRPr="00B47A33">
        <w:t xml:space="preserve">class </w:t>
      </w:r>
      <w:proofErr w:type="spellStart"/>
      <w:r w:rsidRPr="00B47A33">
        <w:t>ReturnService</w:t>
      </w:r>
      <w:proofErr w:type="spellEnd"/>
      <w:r w:rsidRPr="00B47A33">
        <w:t>: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def __</w:t>
      </w:r>
      <w:proofErr w:type="spellStart"/>
      <w:r w:rsidRPr="00B47A33">
        <w:t>init</w:t>
      </w:r>
      <w:proofErr w:type="spellEnd"/>
      <w:r w:rsidRPr="00B47A33">
        <w:t>_</w:t>
      </w:r>
      <w:proofErr w:type="gramStart"/>
      <w:r w:rsidRPr="00B47A33">
        <w:t>_(</w:t>
      </w:r>
      <w:proofErr w:type="gramEnd"/>
      <w:r w:rsidRPr="00B47A33">
        <w:t xml:space="preserve">self, </w:t>
      </w:r>
      <w:proofErr w:type="spellStart"/>
      <w:r w:rsidRPr="00B47A33">
        <w:t>db</w:t>
      </w:r>
      <w:proofErr w:type="spellEnd"/>
      <w:r w:rsidRPr="00B47A33">
        <w:t>: Session):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    </w:t>
      </w:r>
      <w:proofErr w:type="spellStart"/>
      <w:proofErr w:type="gramStart"/>
      <w:r w:rsidRPr="00B47A33">
        <w:t>self.repository</w:t>
      </w:r>
      <w:proofErr w:type="spellEnd"/>
      <w:proofErr w:type="gramEnd"/>
      <w:r w:rsidRPr="00B47A33">
        <w:t xml:space="preserve"> = </w:t>
      </w:r>
      <w:proofErr w:type="spellStart"/>
      <w:r w:rsidRPr="00B47A33">
        <w:t>ReturnRepository</w:t>
      </w:r>
      <w:proofErr w:type="spellEnd"/>
      <w:r w:rsidRPr="00B47A33">
        <w:t>(</w:t>
      </w:r>
      <w:proofErr w:type="spellStart"/>
      <w:r w:rsidRPr="00B47A33">
        <w:t>db</w:t>
      </w:r>
      <w:proofErr w:type="spellEnd"/>
      <w:r w:rsidRPr="00B47A33">
        <w:t>)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def </w:t>
      </w:r>
      <w:proofErr w:type="spellStart"/>
      <w:r w:rsidRPr="00B47A33">
        <w:t>create_</w:t>
      </w:r>
      <w:proofErr w:type="gramStart"/>
      <w:r w:rsidRPr="00B47A33">
        <w:t>return</w:t>
      </w:r>
      <w:proofErr w:type="spellEnd"/>
      <w:r w:rsidRPr="00B47A33">
        <w:t>(</w:t>
      </w:r>
      <w:proofErr w:type="gramEnd"/>
    </w:p>
    <w:p w:rsidR="00B47A33" w:rsidRPr="00B47A33" w:rsidRDefault="00B47A33" w:rsidP="00B47A33">
      <w:r w:rsidRPr="00B47A33">
        <w:t xml:space="preserve">        self,</w:t>
      </w:r>
    </w:p>
    <w:p w:rsidR="00B47A33" w:rsidRPr="00B47A33" w:rsidRDefault="00B47A33" w:rsidP="00B47A33">
      <w:r w:rsidRPr="00B47A33">
        <w:t xml:space="preserve">        request: </w:t>
      </w:r>
      <w:proofErr w:type="spellStart"/>
      <w:r w:rsidRPr="00B47A33">
        <w:t>ReturnCreateRequest</w:t>
      </w:r>
      <w:proofErr w:type="spellEnd"/>
    </w:p>
    <w:p w:rsidR="00B47A33" w:rsidRPr="00B47A33" w:rsidRDefault="00B47A33" w:rsidP="00B47A33">
      <w:r w:rsidRPr="00B47A33">
        <w:t xml:space="preserve">    ) -&gt; Return: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    # ------------------------------------------</w:t>
      </w:r>
    </w:p>
    <w:p w:rsidR="00B47A33" w:rsidRPr="00B47A33" w:rsidRDefault="00B47A33" w:rsidP="00B47A33">
      <w:r w:rsidRPr="00B47A33">
        <w:t xml:space="preserve">        # 1. Find order line</w:t>
      </w:r>
    </w:p>
    <w:p w:rsidR="00B47A33" w:rsidRPr="00B47A33" w:rsidRDefault="00B47A33" w:rsidP="00B47A33">
      <w:r w:rsidRPr="00B47A33">
        <w:t xml:space="preserve">        # ------------------------------------------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    </w:t>
      </w:r>
      <w:proofErr w:type="spellStart"/>
      <w:r w:rsidRPr="00B47A33">
        <w:t>order_line</w:t>
      </w:r>
      <w:proofErr w:type="spellEnd"/>
      <w:r w:rsidRPr="00B47A33">
        <w:t xml:space="preserve"> = </w:t>
      </w:r>
      <w:proofErr w:type="spellStart"/>
      <w:r w:rsidRPr="00B47A33">
        <w:t>self.repository.get_order_</w:t>
      </w:r>
      <w:proofErr w:type="gramStart"/>
      <w:r w:rsidRPr="00B47A33">
        <w:t>line</w:t>
      </w:r>
      <w:proofErr w:type="spellEnd"/>
      <w:r w:rsidRPr="00B47A33">
        <w:t>(</w:t>
      </w:r>
      <w:proofErr w:type="gramEnd"/>
    </w:p>
    <w:p w:rsidR="00B47A33" w:rsidRPr="00B47A33" w:rsidRDefault="00B47A33" w:rsidP="00B47A33">
      <w:r w:rsidRPr="00B47A33">
        <w:t xml:space="preserve">            </w:t>
      </w:r>
      <w:proofErr w:type="spellStart"/>
      <w:proofErr w:type="gramStart"/>
      <w:r w:rsidRPr="00B47A33">
        <w:t>request.order</w:t>
      </w:r>
      <w:proofErr w:type="gramEnd"/>
      <w:r w:rsidRPr="00B47A33">
        <w:t>_line_id</w:t>
      </w:r>
      <w:proofErr w:type="spellEnd"/>
    </w:p>
    <w:p w:rsidR="00B47A33" w:rsidRPr="00B47A33" w:rsidRDefault="00B47A33" w:rsidP="00B47A33">
      <w:r w:rsidRPr="00B47A33">
        <w:t xml:space="preserve">        )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    if not </w:t>
      </w:r>
      <w:proofErr w:type="spellStart"/>
      <w:r w:rsidRPr="00B47A33">
        <w:t>order_line</w:t>
      </w:r>
      <w:proofErr w:type="spellEnd"/>
      <w:r w:rsidRPr="00B47A33">
        <w:t>: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        raise </w:t>
      </w:r>
      <w:proofErr w:type="spellStart"/>
      <w:proofErr w:type="gramStart"/>
      <w:r w:rsidRPr="00B47A33">
        <w:t>HTTPException</w:t>
      </w:r>
      <w:proofErr w:type="spellEnd"/>
      <w:r w:rsidRPr="00B47A33">
        <w:t>(</w:t>
      </w:r>
      <w:proofErr w:type="gramEnd"/>
    </w:p>
    <w:p w:rsidR="00B47A33" w:rsidRPr="00B47A33" w:rsidRDefault="00B47A33" w:rsidP="00B47A33">
      <w:r w:rsidRPr="00B47A33">
        <w:t xml:space="preserve">                </w:t>
      </w:r>
      <w:proofErr w:type="spellStart"/>
      <w:r w:rsidRPr="00B47A33">
        <w:t>status_code</w:t>
      </w:r>
      <w:proofErr w:type="spellEnd"/>
      <w:r w:rsidRPr="00B47A33">
        <w:t>=</w:t>
      </w:r>
      <w:proofErr w:type="gramStart"/>
      <w:r w:rsidRPr="00B47A33">
        <w:t>status.HTTP</w:t>
      </w:r>
      <w:proofErr w:type="gramEnd"/>
      <w:r w:rsidRPr="00B47A33">
        <w:t>_404_NOT_FOUND,</w:t>
      </w:r>
    </w:p>
    <w:p w:rsidR="00B47A33" w:rsidRPr="00B47A33" w:rsidRDefault="00B47A33" w:rsidP="00B47A33">
      <w:r w:rsidRPr="00B47A33">
        <w:t xml:space="preserve">                detail</w:t>
      </w:r>
      <w:proofErr w:type="gramStart"/>
      <w:r w:rsidRPr="00B47A33">
        <w:t>=(</w:t>
      </w:r>
      <w:proofErr w:type="gramEnd"/>
    </w:p>
    <w:p w:rsidR="00B47A33" w:rsidRPr="00B47A33" w:rsidRDefault="00B47A33" w:rsidP="00B47A33">
      <w:r w:rsidRPr="00B47A33">
        <w:t xml:space="preserve">                    </w:t>
      </w:r>
      <w:proofErr w:type="spellStart"/>
      <w:r w:rsidRPr="00B47A33">
        <w:t>f"Order</w:t>
      </w:r>
      <w:proofErr w:type="spellEnd"/>
      <w:r w:rsidRPr="00B47A33">
        <w:t xml:space="preserve"> line "</w:t>
      </w:r>
    </w:p>
    <w:p w:rsidR="00B47A33" w:rsidRPr="00B47A33" w:rsidRDefault="00B47A33" w:rsidP="00B47A33">
      <w:r w:rsidRPr="00B47A33">
        <w:t xml:space="preserve">                    f"{</w:t>
      </w:r>
      <w:proofErr w:type="spellStart"/>
      <w:proofErr w:type="gramStart"/>
      <w:r w:rsidRPr="00B47A33">
        <w:t>request.order</w:t>
      </w:r>
      <w:proofErr w:type="gramEnd"/>
      <w:r w:rsidRPr="00B47A33">
        <w:t>_line_id</w:t>
      </w:r>
      <w:proofErr w:type="spellEnd"/>
      <w:r w:rsidRPr="00B47A33">
        <w:t>} not found"</w:t>
      </w:r>
    </w:p>
    <w:p w:rsidR="00B47A33" w:rsidRPr="00B47A33" w:rsidRDefault="00B47A33" w:rsidP="00B47A33">
      <w:r w:rsidRPr="00B47A33">
        <w:t xml:space="preserve">                )</w:t>
      </w:r>
    </w:p>
    <w:p w:rsidR="00B47A33" w:rsidRPr="00B47A33" w:rsidRDefault="00B47A33" w:rsidP="00B47A33">
      <w:r w:rsidRPr="00B47A33">
        <w:t xml:space="preserve">            )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    # ------------------------------------------</w:t>
      </w:r>
    </w:p>
    <w:p w:rsidR="00B47A33" w:rsidRPr="00B47A33" w:rsidRDefault="00B47A33" w:rsidP="00B47A33">
      <w:r w:rsidRPr="00B47A33">
        <w:t xml:space="preserve">        # 2. Find previous returned quantity</w:t>
      </w:r>
    </w:p>
    <w:p w:rsidR="00B47A33" w:rsidRPr="00B47A33" w:rsidRDefault="00B47A33" w:rsidP="00B47A33">
      <w:r w:rsidRPr="00B47A33">
        <w:t xml:space="preserve">        # ------------------------------------------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    </w:t>
      </w:r>
      <w:proofErr w:type="spellStart"/>
      <w:r w:rsidRPr="00B47A33">
        <w:t>already_returned</w:t>
      </w:r>
      <w:proofErr w:type="spellEnd"/>
      <w:r w:rsidRPr="00B47A33">
        <w:t xml:space="preserve"> = (</w:t>
      </w:r>
    </w:p>
    <w:p w:rsidR="00B47A33" w:rsidRPr="00B47A33" w:rsidRDefault="00B47A33" w:rsidP="00B47A33">
      <w:r w:rsidRPr="00B47A33">
        <w:t xml:space="preserve">            </w:t>
      </w:r>
      <w:proofErr w:type="spellStart"/>
      <w:r w:rsidRPr="00B47A33">
        <w:t>self.repository.get_returned_</w:t>
      </w:r>
      <w:proofErr w:type="gramStart"/>
      <w:r w:rsidRPr="00B47A33">
        <w:t>quantity</w:t>
      </w:r>
      <w:proofErr w:type="spellEnd"/>
      <w:r w:rsidRPr="00B47A33">
        <w:t>(</w:t>
      </w:r>
      <w:proofErr w:type="gramEnd"/>
    </w:p>
    <w:p w:rsidR="00B47A33" w:rsidRPr="00B47A33" w:rsidRDefault="00B47A33" w:rsidP="00B47A33">
      <w:r w:rsidRPr="00B47A33">
        <w:t xml:space="preserve">                </w:t>
      </w:r>
      <w:proofErr w:type="spellStart"/>
      <w:proofErr w:type="gramStart"/>
      <w:r w:rsidRPr="00B47A33">
        <w:t>request.order</w:t>
      </w:r>
      <w:proofErr w:type="gramEnd"/>
      <w:r w:rsidRPr="00B47A33">
        <w:t>_line_id</w:t>
      </w:r>
      <w:proofErr w:type="spellEnd"/>
    </w:p>
    <w:p w:rsidR="00B47A33" w:rsidRPr="00B47A33" w:rsidRDefault="00B47A33" w:rsidP="00B47A33">
      <w:r w:rsidRPr="00B47A33">
        <w:t xml:space="preserve">            )</w:t>
      </w:r>
    </w:p>
    <w:p w:rsidR="00B47A33" w:rsidRPr="00B47A33" w:rsidRDefault="00B47A33" w:rsidP="00B47A33">
      <w:r w:rsidRPr="00B47A33">
        <w:t xml:space="preserve">        )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    # ------------------------------------------</w:t>
      </w:r>
    </w:p>
    <w:p w:rsidR="00B47A33" w:rsidRPr="00B47A33" w:rsidRDefault="00B47A33" w:rsidP="00B47A33">
      <w:r w:rsidRPr="00B47A33">
        <w:t xml:space="preserve">        # 3. Calculate remaining quantity</w:t>
      </w:r>
    </w:p>
    <w:p w:rsidR="00B47A33" w:rsidRPr="00B47A33" w:rsidRDefault="00B47A33" w:rsidP="00B47A33">
      <w:r w:rsidRPr="00B47A33">
        <w:t xml:space="preserve">        # ------------------------------------------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    </w:t>
      </w:r>
      <w:proofErr w:type="spellStart"/>
      <w:r w:rsidRPr="00B47A33">
        <w:t>remaining_quantity</w:t>
      </w:r>
      <w:proofErr w:type="spellEnd"/>
      <w:r w:rsidRPr="00B47A33">
        <w:t xml:space="preserve"> = (</w:t>
      </w:r>
    </w:p>
    <w:p w:rsidR="00B47A33" w:rsidRPr="00B47A33" w:rsidRDefault="00B47A33" w:rsidP="00B47A33">
      <w:r w:rsidRPr="00B47A33">
        <w:t xml:space="preserve">            </w:t>
      </w:r>
      <w:proofErr w:type="spellStart"/>
      <w:r w:rsidRPr="00B47A33">
        <w:t>order_</w:t>
      </w:r>
      <w:proofErr w:type="gramStart"/>
      <w:r w:rsidRPr="00B47A33">
        <w:t>line.quantity</w:t>
      </w:r>
      <w:proofErr w:type="spellEnd"/>
      <w:proofErr w:type="gramEnd"/>
      <w:r w:rsidRPr="00B47A33">
        <w:t xml:space="preserve"> - </w:t>
      </w:r>
      <w:proofErr w:type="spellStart"/>
      <w:r w:rsidRPr="00B47A33">
        <w:t>already_returned</w:t>
      </w:r>
      <w:proofErr w:type="spellEnd"/>
    </w:p>
    <w:p w:rsidR="00B47A33" w:rsidRPr="00B47A33" w:rsidRDefault="00B47A33" w:rsidP="00B47A33">
      <w:r w:rsidRPr="00B47A33">
        <w:t xml:space="preserve">        )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    # ------------------------------------------</w:t>
      </w:r>
    </w:p>
    <w:p w:rsidR="00B47A33" w:rsidRPr="00B47A33" w:rsidRDefault="00B47A33" w:rsidP="00B47A33">
      <w:r w:rsidRPr="00B47A33">
        <w:t xml:space="preserve">        # 4. Business validation</w:t>
      </w:r>
    </w:p>
    <w:p w:rsidR="00B47A33" w:rsidRPr="00B47A33" w:rsidRDefault="00B47A33" w:rsidP="00B47A33">
      <w:r w:rsidRPr="00B47A33">
        <w:t xml:space="preserve">        # ------------------------------------------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    if </w:t>
      </w:r>
      <w:proofErr w:type="spellStart"/>
      <w:proofErr w:type="gramStart"/>
      <w:r w:rsidRPr="00B47A33">
        <w:t>request.return</w:t>
      </w:r>
      <w:proofErr w:type="gramEnd"/>
      <w:r w:rsidRPr="00B47A33">
        <w:t>_quantity</w:t>
      </w:r>
      <w:proofErr w:type="spellEnd"/>
      <w:r w:rsidRPr="00B47A33">
        <w:t xml:space="preserve"> &gt; </w:t>
      </w:r>
      <w:proofErr w:type="spellStart"/>
      <w:r w:rsidRPr="00B47A33">
        <w:t>remaining_quantity</w:t>
      </w:r>
      <w:proofErr w:type="spellEnd"/>
      <w:r w:rsidRPr="00B47A33">
        <w:t>: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        raise </w:t>
      </w:r>
      <w:proofErr w:type="spellStart"/>
      <w:proofErr w:type="gramStart"/>
      <w:r w:rsidRPr="00B47A33">
        <w:t>HTTPException</w:t>
      </w:r>
      <w:proofErr w:type="spellEnd"/>
      <w:r w:rsidRPr="00B47A33">
        <w:t>(</w:t>
      </w:r>
      <w:proofErr w:type="gramEnd"/>
    </w:p>
    <w:p w:rsidR="00B47A33" w:rsidRPr="00B47A33" w:rsidRDefault="00B47A33" w:rsidP="00B47A33">
      <w:r w:rsidRPr="00B47A33">
        <w:t xml:space="preserve">                </w:t>
      </w:r>
      <w:proofErr w:type="spellStart"/>
      <w:r w:rsidRPr="00B47A33">
        <w:t>status_code</w:t>
      </w:r>
      <w:proofErr w:type="spellEnd"/>
      <w:r w:rsidRPr="00B47A33">
        <w:t>=</w:t>
      </w:r>
      <w:proofErr w:type="gramStart"/>
      <w:r w:rsidRPr="00B47A33">
        <w:t>status.HTTP</w:t>
      </w:r>
      <w:proofErr w:type="gramEnd"/>
      <w:r w:rsidRPr="00B47A33">
        <w:t>_400_BAD_REQUEST,</w:t>
      </w:r>
    </w:p>
    <w:p w:rsidR="00B47A33" w:rsidRPr="00B47A33" w:rsidRDefault="00B47A33" w:rsidP="00B47A33">
      <w:r w:rsidRPr="00B47A33">
        <w:t xml:space="preserve">                detail</w:t>
      </w:r>
      <w:proofErr w:type="gramStart"/>
      <w:r w:rsidRPr="00B47A33">
        <w:t>=(</w:t>
      </w:r>
      <w:proofErr w:type="gramEnd"/>
    </w:p>
    <w:p w:rsidR="00B47A33" w:rsidRPr="00B47A33" w:rsidRDefault="00B47A33" w:rsidP="00B47A33">
      <w:r w:rsidRPr="00B47A33">
        <w:t xml:space="preserve">                    "Return quantity exceeds "</w:t>
      </w:r>
    </w:p>
    <w:p w:rsidR="00B47A33" w:rsidRPr="00B47A33" w:rsidRDefault="00B47A33" w:rsidP="00B47A33">
      <w:r w:rsidRPr="00B47A33">
        <w:t xml:space="preserve">                    "</w:t>
      </w:r>
      <w:proofErr w:type="gramStart"/>
      <w:r w:rsidRPr="00B47A33">
        <w:t>remaining</w:t>
      </w:r>
      <w:proofErr w:type="gramEnd"/>
      <w:r w:rsidRPr="00B47A33">
        <w:t xml:space="preserve"> quantity"</w:t>
      </w:r>
    </w:p>
    <w:p w:rsidR="00B47A33" w:rsidRPr="00B47A33" w:rsidRDefault="00B47A33" w:rsidP="00B47A33">
      <w:r w:rsidRPr="00B47A33">
        <w:t xml:space="preserve">                )</w:t>
      </w:r>
    </w:p>
    <w:p w:rsidR="00B47A33" w:rsidRPr="00B47A33" w:rsidRDefault="00B47A33" w:rsidP="00B47A33">
      <w:r w:rsidRPr="00B47A33">
        <w:t xml:space="preserve">            )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    # ------------------------------------------</w:t>
      </w:r>
    </w:p>
    <w:p w:rsidR="00B47A33" w:rsidRPr="00B47A33" w:rsidRDefault="00B47A33" w:rsidP="00B47A33">
      <w:r w:rsidRPr="00B47A33">
        <w:t xml:space="preserve">        # 5. Calculate refund</w:t>
      </w:r>
    </w:p>
    <w:p w:rsidR="00B47A33" w:rsidRPr="00B47A33" w:rsidRDefault="00B47A33" w:rsidP="00B47A33">
      <w:r w:rsidRPr="00B47A33">
        <w:t xml:space="preserve">        # ------------------------------------------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    </w:t>
      </w:r>
      <w:proofErr w:type="spellStart"/>
      <w:r w:rsidRPr="00B47A33">
        <w:t>unit_price</w:t>
      </w:r>
      <w:proofErr w:type="spellEnd"/>
      <w:r w:rsidRPr="00B47A33">
        <w:t xml:space="preserve"> = </w:t>
      </w:r>
      <w:proofErr w:type="gramStart"/>
      <w:r w:rsidRPr="00B47A33">
        <w:t>Decimal(</w:t>
      </w:r>
      <w:proofErr w:type="gramEnd"/>
    </w:p>
    <w:p w:rsidR="00B47A33" w:rsidRPr="00B47A33" w:rsidRDefault="00B47A33" w:rsidP="00B47A33">
      <w:r w:rsidRPr="00B47A33">
        <w:t xml:space="preserve">            str(</w:t>
      </w:r>
      <w:proofErr w:type="spellStart"/>
      <w:r w:rsidRPr="00B47A33">
        <w:t>order_</w:t>
      </w:r>
      <w:proofErr w:type="gramStart"/>
      <w:r w:rsidRPr="00B47A33">
        <w:t>line.unit</w:t>
      </w:r>
      <w:proofErr w:type="gramEnd"/>
      <w:r w:rsidRPr="00B47A33">
        <w:t>_price</w:t>
      </w:r>
      <w:proofErr w:type="spellEnd"/>
      <w:r w:rsidRPr="00B47A33">
        <w:t>)</w:t>
      </w:r>
    </w:p>
    <w:p w:rsidR="00B47A33" w:rsidRPr="00B47A33" w:rsidRDefault="00B47A33" w:rsidP="00B47A33">
      <w:r w:rsidRPr="00B47A33">
        <w:t xml:space="preserve">        )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    </w:t>
      </w:r>
      <w:proofErr w:type="spellStart"/>
      <w:r w:rsidRPr="00B47A33">
        <w:t>refund_amount</w:t>
      </w:r>
      <w:proofErr w:type="spellEnd"/>
      <w:r w:rsidRPr="00B47A33">
        <w:t xml:space="preserve"> = (</w:t>
      </w:r>
    </w:p>
    <w:p w:rsidR="00B47A33" w:rsidRPr="00B47A33" w:rsidRDefault="00B47A33" w:rsidP="00B47A33">
      <w:r w:rsidRPr="00B47A33">
        <w:t xml:space="preserve">            </w:t>
      </w:r>
      <w:proofErr w:type="spellStart"/>
      <w:r w:rsidRPr="00B47A33">
        <w:t>unit_price</w:t>
      </w:r>
      <w:proofErr w:type="spellEnd"/>
      <w:r w:rsidRPr="00B47A33">
        <w:t xml:space="preserve"> *</w:t>
      </w:r>
    </w:p>
    <w:p w:rsidR="00B47A33" w:rsidRPr="00B47A33" w:rsidRDefault="00B47A33" w:rsidP="00B47A33">
      <w:r w:rsidRPr="00B47A33">
        <w:t xml:space="preserve">            </w:t>
      </w:r>
      <w:proofErr w:type="spellStart"/>
      <w:proofErr w:type="gramStart"/>
      <w:r w:rsidRPr="00B47A33">
        <w:t>request.return</w:t>
      </w:r>
      <w:proofErr w:type="gramEnd"/>
      <w:r w:rsidRPr="00B47A33">
        <w:t>_quantity</w:t>
      </w:r>
      <w:proofErr w:type="spellEnd"/>
    </w:p>
    <w:p w:rsidR="00B47A33" w:rsidRPr="00B47A33" w:rsidRDefault="00B47A33" w:rsidP="00B47A33">
      <w:r w:rsidRPr="00B47A33">
        <w:t xml:space="preserve">        )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    # ------------------------------------------</w:t>
      </w:r>
    </w:p>
    <w:p w:rsidR="00B47A33" w:rsidRPr="00B47A33" w:rsidRDefault="00B47A33" w:rsidP="00B47A33">
      <w:r w:rsidRPr="00B47A33">
        <w:t xml:space="preserve">        # 6. Create entity</w:t>
      </w:r>
    </w:p>
    <w:p w:rsidR="00B47A33" w:rsidRPr="00B47A33" w:rsidRDefault="00B47A33" w:rsidP="00B47A33">
      <w:r w:rsidRPr="00B47A33">
        <w:t xml:space="preserve">        # ------------------------------------------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    </w:t>
      </w:r>
      <w:proofErr w:type="spellStart"/>
      <w:r w:rsidRPr="00B47A33">
        <w:t>return_record</w:t>
      </w:r>
      <w:proofErr w:type="spellEnd"/>
      <w:r w:rsidRPr="00B47A33">
        <w:t xml:space="preserve"> = </w:t>
      </w:r>
      <w:proofErr w:type="gramStart"/>
      <w:r w:rsidRPr="00B47A33">
        <w:t>Return(</w:t>
      </w:r>
      <w:proofErr w:type="gramEnd"/>
    </w:p>
    <w:p w:rsidR="00B47A33" w:rsidRPr="00B47A33" w:rsidRDefault="00B47A33" w:rsidP="00B47A33">
      <w:r w:rsidRPr="00B47A33">
        <w:t xml:space="preserve">            </w:t>
      </w:r>
      <w:proofErr w:type="spellStart"/>
      <w:r w:rsidRPr="00B47A33">
        <w:t>order_line_id</w:t>
      </w:r>
      <w:proofErr w:type="spellEnd"/>
      <w:r w:rsidRPr="00B47A33">
        <w:t>=</w:t>
      </w:r>
      <w:proofErr w:type="spellStart"/>
      <w:proofErr w:type="gramStart"/>
      <w:r w:rsidRPr="00B47A33">
        <w:t>request.order</w:t>
      </w:r>
      <w:proofErr w:type="gramEnd"/>
      <w:r w:rsidRPr="00B47A33">
        <w:t>_line_id</w:t>
      </w:r>
      <w:proofErr w:type="spellEnd"/>
      <w:r w:rsidRPr="00B47A33">
        <w:t>,</w:t>
      </w:r>
    </w:p>
    <w:p w:rsidR="00B47A33" w:rsidRPr="00B47A33" w:rsidRDefault="00B47A33" w:rsidP="00B47A33">
      <w:r w:rsidRPr="00B47A33">
        <w:t xml:space="preserve">            </w:t>
      </w:r>
      <w:proofErr w:type="spellStart"/>
      <w:r w:rsidRPr="00B47A33">
        <w:t>return_quantity</w:t>
      </w:r>
      <w:proofErr w:type="spellEnd"/>
      <w:r w:rsidRPr="00B47A33">
        <w:t>=</w:t>
      </w:r>
      <w:proofErr w:type="spellStart"/>
      <w:proofErr w:type="gramStart"/>
      <w:r w:rsidRPr="00B47A33">
        <w:t>request.return</w:t>
      </w:r>
      <w:proofErr w:type="gramEnd"/>
      <w:r w:rsidRPr="00B47A33">
        <w:t>_quantity</w:t>
      </w:r>
      <w:proofErr w:type="spellEnd"/>
      <w:r w:rsidRPr="00B47A33">
        <w:t>,</w:t>
      </w:r>
    </w:p>
    <w:p w:rsidR="00B47A33" w:rsidRPr="00B47A33" w:rsidRDefault="00B47A33" w:rsidP="00B47A33">
      <w:r w:rsidRPr="00B47A33">
        <w:t xml:space="preserve">            </w:t>
      </w:r>
      <w:proofErr w:type="spellStart"/>
      <w:r w:rsidRPr="00B47A33">
        <w:t>refund_amount</w:t>
      </w:r>
      <w:proofErr w:type="spellEnd"/>
      <w:r w:rsidRPr="00B47A33">
        <w:t>=</w:t>
      </w:r>
      <w:proofErr w:type="spellStart"/>
      <w:r w:rsidRPr="00B47A33">
        <w:t>refund_amount</w:t>
      </w:r>
      <w:proofErr w:type="spellEnd"/>
      <w:r w:rsidRPr="00B47A33">
        <w:t>,</w:t>
      </w:r>
    </w:p>
    <w:p w:rsidR="00B47A33" w:rsidRPr="00B47A33" w:rsidRDefault="00B47A33" w:rsidP="00B47A33">
      <w:r w:rsidRPr="00B47A33">
        <w:t xml:space="preserve">            reason=</w:t>
      </w:r>
      <w:proofErr w:type="spellStart"/>
      <w:proofErr w:type="gramStart"/>
      <w:r w:rsidRPr="00B47A33">
        <w:t>request.reason</w:t>
      </w:r>
      <w:proofErr w:type="spellEnd"/>
      <w:proofErr w:type="gramEnd"/>
      <w:r w:rsidRPr="00B47A33">
        <w:t>,</w:t>
      </w:r>
    </w:p>
    <w:p w:rsidR="00B47A33" w:rsidRPr="00B47A33" w:rsidRDefault="00B47A33" w:rsidP="00B47A33">
      <w:r w:rsidRPr="00B47A33">
        <w:t xml:space="preserve">            status="APPROVED"</w:t>
      </w:r>
    </w:p>
    <w:p w:rsidR="00B47A33" w:rsidRPr="00B47A33" w:rsidRDefault="00B47A33" w:rsidP="00B47A33">
      <w:r w:rsidRPr="00B47A33">
        <w:t xml:space="preserve">        )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    # ------------------------------------------</w:t>
      </w:r>
    </w:p>
    <w:p w:rsidR="00B47A33" w:rsidRPr="00B47A33" w:rsidRDefault="00B47A33" w:rsidP="00B47A33">
      <w:r w:rsidRPr="00B47A33">
        <w:t xml:space="preserve">        # 7. Persist</w:t>
      </w:r>
    </w:p>
    <w:p w:rsidR="00B47A33" w:rsidRPr="00B47A33" w:rsidRDefault="00B47A33" w:rsidP="00B47A33">
      <w:r w:rsidRPr="00B47A33">
        <w:t xml:space="preserve">        # ------------------------------------------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    </w:t>
      </w:r>
      <w:proofErr w:type="spellStart"/>
      <w:proofErr w:type="gramStart"/>
      <w:r w:rsidRPr="00B47A33">
        <w:t>self.repository</w:t>
      </w:r>
      <w:proofErr w:type="gramEnd"/>
      <w:r w:rsidRPr="00B47A33">
        <w:t>.</w:t>
      </w:r>
      <w:proofErr w:type="gramStart"/>
      <w:r w:rsidRPr="00B47A33">
        <w:t>create</w:t>
      </w:r>
      <w:proofErr w:type="spellEnd"/>
      <w:r w:rsidRPr="00B47A33">
        <w:t>(</w:t>
      </w:r>
      <w:proofErr w:type="gramEnd"/>
    </w:p>
    <w:p w:rsidR="00B47A33" w:rsidRPr="00B47A33" w:rsidRDefault="00B47A33" w:rsidP="00B47A33">
      <w:r w:rsidRPr="00B47A33">
        <w:t xml:space="preserve">            </w:t>
      </w:r>
      <w:proofErr w:type="spellStart"/>
      <w:r w:rsidRPr="00B47A33">
        <w:t>return_record</w:t>
      </w:r>
      <w:proofErr w:type="spellEnd"/>
    </w:p>
    <w:p w:rsidR="00B47A33" w:rsidRPr="00B47A33" w:rsidRDefault="00B47A33" w:rsidP="00B47A33">
      <w:r w:rsidRPr="00B47A33">
        <w:t xml:space="preserve">        )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    </w:t>
      </w:r>
      <w:proofErr w:type="spellStart"/>
      <w:proofErr w:type="gramStart"/>
      <w:r w:rsidRPr="00B47A33">
        <w:t>self.repository</w:t>
      </w:r>
      <w:proofErr w:type="gramEnd"/>
      <w:r w:rsidRPr="00B47A33">
        <w:t>.</w:t>
      </w:r>
      <w:proofErr w:type="gramStart"/>
      <w:r w:rsidRPr="00B47A33">
        <w:t>commit</w:t>
      </w:r>
      <w:proofErr w:type="spellEnd"/>
      <w:r w:rsidRPr="00B47A33">
        <w:t>(</w:t>
      </w:r>
      <w:proofErr w:type="gramEnd"/>
      <w:r w:rsidRPr="00B47A33">
        <w:t>)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    return </w:t>
      </w:r>
      <w:proofErr w:type="spellStart"/>
      <w:r w:rsidRPr="00B47A33">
        <w:t>return_record</w:t>
      </w:r>
      <w:proofErr w:type="spellEnd"/>
    </w:p>
    <w:p w:rsidR="00B47A33" w:rsidRPr="00B47A33" w:rsidRDefault="00000000" w:rsidP="00B47A33">
      <w:r>
        <w:pict w14:anchorId="421633A7">
          <v:rect id="_x0000_i1069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31. Why Business Logic Belongs Here</w:t>
      </w:r>
    </w:p>
    <w:p w:rsidR="00B47A33" w:rsidRPr="00B47A33" w:rsidRDefault="00B47A33" w:rsidP="00B47A33">
      <w:r w:rsidRPr="00B47A33">
        <w:t>Consider:</w:t>
      </w:r>
    </w:p>
    <w:p w:rsidR="00B47A33" w:rsidRPr="00B47A33" w:rsidRDefault="00B47A33" w:rsidP="00B47A33">
      <w:proofErr w:type="spellStart"/>
      <w:r w:rsidRPr="00B47A33">
        <w:t>remaining_quantity</w:t>
      </w:r>
      <w:proofErr w:type="spellEnd"/>
      <w:r w:rsidRPr="00B47A33">
        <w:t xml:space="preserve"> = (</w:t>
      </w:r>
    </w:p>
    <w:p w:rsidR="00B47A33" w:rsidRPr="00B47A33" w:rsidRDefault="00B47A33" w:rsidP="00B47A33">
      <w:r w:rsidRPr="00B47A33">
        <w:t xml:space="preserve">    </w:t>
      </w:r>
      <w:proofErr w:type="spellStart"/>
      <w:r w:rsidRPr="00B47A33">
        <w:t>order_</w:t>
      </w:r>
      <w:proofErr w:type="gramStart"/>
      <w:r w:rsidRPr="00B47A33">
        <w:t>line.quantity</w:t>
      </w:r>
      <w:proofErr w:type="spellEnd"/>
      <w:proofErr w:type="gramEnd"/>
      <w:r w:rsidRPr="00B47A33">
        <w:t xml:space="preserve"> - </w:t>
      </w:r>
      <w:proofErr w:type="spellStart"/>
      <w:r w:rsidRPr="00B47A33">
        <w:t>already_returned</w:t>
      </w:r>
      <w:proofErr w:type="spellEnd"/>
    </w:p>
    <w:p w:rsidR="00B47A33" w:rsidRPr="00B47A33" w:rsidRDefault="00B47A33" w:rsidP="00B47A33">
      <w:r w:rsidRPr="00B47A33">
        <w:t>)</w:t>
      </w:r>
    </w:p>
    <w:p w:rsidR="00B47A33" w:rsidRPr="00B47A33" w:rsidRDefault="00B47A33" w:rsidP="00B47A33">
      <w:r w:rsidRPr="00B47A33">
        <w:t>This is not HTTP logic.</w:t>
      </w:r>
    </w:p>
    <w:p w:rsidR="00B47A33" w:rsidRPr="00B47A33" w:rsidRDefault="00B47A33" w:rsidP="00B47A33">
      <w:r w:rsidRPr="00B47A33">
        <w:t>It's business logic.</w:t>
      </w:r>
    </w:p>
    <w:p w:rsidR="00B47A33" w:rsidRPr="00B47A33" w:rsidRDefault="00B47A33" w:rsidP="00B47A33">
      <w:proofErr w:type="gramStart"/>
      <w:r w:rsidRPr="00B47A33">
        <w:t>Therefore</w:t>
      </w:r>
      <w:proofErr w:type="gramEnd"/>
      <w:r w:rsidRPr="00B47A33">
        <w:t xml:space="preserve"> it belongs in:</w:t>
      </w:r>
    </w:p>
    <w:p w:rsidR="00B47A33" w:rsidRPr="00B47A33" w:rsidRDefault="00B47A33" w:rsidP="00B47A33">
      <w:proofErr w:type="spellStart"/>
      <w:r w:rsidRPr="00B47A33">
        <w:t>ReturnService</w:t>
      </w:r>
      <w:proofErr w:type="spellEnd"/>
    </w:p>
    <w:p w:rsidR="00B47A33" w:rsidRPr="00B47A33" w:rsidRDefault="00B47A33" w:rsidP="00B47A33">
      <w:r w:rsidRPr="00B47A33">
        <w:t>not:</w:t>
      </w:r>
    </w:p>
    <w:p w:rsidR="00B47A33" w:rsidRPr="00B47A33" w:rsidRDefault="00B47A33" w:rsidP="00B47A33">
      <w:proofErr w:type="spellStart"/>
      <w:r w:rsidRPr="00B47A33">
        <w:t>FastAPI</w:t>
      </w:r>
      <w:proofErr w:type="spellEnd"/>
      <w:r w:rsidRPr="00B47A33">
        <w:t xml:space="preserve"> route</w:t>
      </w:r>
    </w:p>
    <w:p w:rsidR="00B47A33" w:rsidRPr="00B47A33" w:rsidRDefault="00B47A33" w:rsidP="00B47A33">
      <w:r w:rsidRPr="00B47A33">
        <w:t>This makes the service easy to unit test without testing HTTP.</w:t>
      </w:r>
    </w:p>
    <w:p w:rsidR="00B47A33" w:rsidRPr="00B47A33" w:rsidRDefault="00000000" w:rsidP="00B47A33">
      <w:r>
        <w:pict w14:anchorId="68C86136">
          <v:rect id="_x0000_i1070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 xml:space="preserve">32. </w:t>
      </w:r>
      <w:proofErr w:type="spellStart"/>
      <w:r w:rsidRPr="00B47A33">
        <w:rPr>
          <w:b/>
          <w:bCs/>
        </w:rPr>
        <w:t>FastAPI</w:t>
      </w:r>
      <w:proofErr w:type="spellEnd"/>
      <w:r w:rsidRPr="00B47A33">
        <w:rPr>
          <w:b/>
          <w:bCs/>
        </w:rPr>
        <w:t xml:space="preserve"> Route</w:t>
      </w:r>
    </w:p>
    <w:p w:rsidR="00B47A33" w:rsidRPr="00B47A33" w:rsidRDefault="00B47A33" w:rsidP="00B47A33">
      <w:r w:rsidRPr="00B47A33">
        <w:t>returns.py</w:t>
      </w:r>
    </w:p>
    <w:p w:rsidR="00B47A33" w:rsidRPr="00B47A33" w:rsidRDefault="00B47A33" w:rsidP="00B47A33">
      <w:r w:rsidRPr="00B47A33">
        <w:t>from typing import Annotated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from </w:t>
      </w:r>
      <w:proofErr w:type="spellStart"/>
      <w:r w:rsidRPr="00B47A33">
        <w:t>fastapi</w:t>
      </w:r>
      <w:proofErr w:type="spellEnd"/>
      <w:r w:rsidRPr="00B47A33">
        <w:t xml:space="preserve"> import (</w:t>
      </w:r>
    </w:p>
    <w:p w:rsidR="00B47A33" w:rsidRPr="00B47A33" w:rsidRDefault="00B47A33" w:rsidP="00B47A33">
      <w:r w:rsidRPr="00B47A33">
        <w:t xml:space="preserve">    </w:t>
      </w:r>
      <w:proofErr w:type="spellStart"/>
      <w:r w:rsidRPr="00B47A33">
        <w:t>APIRouter</w:t>
      </w:r>
      <w:proofErr w:type="spellEnd"/>
      <w:r w:rsidRPr="00B47A33">
        <w:t>,</w:t>
      </w:r>
    </w:p>
    <w:p w:rsidR="00B47A33" w:rsidRPr="00B47A33" w:rsidRDefault="00B47A33" w:rsidP="00B47A33">
      <w:r w:rsidRPr="00B47A33">
        <w:t xml:space="preserve">    Depends,</w:t>
      </w:r>
    </w:p>
    <w:p w:rsidR="00B47A33" w:rsidRPr="00B47A33" w:rsidRDefault="00B47A33" w:rsidP="00B47A33">
      <w:r w:rsidRPr="00B47A33">
        <w:t xml:space="preserve">    status</w:t>
      </w:r>
    </w:p>
    <w:p w:rsidR="00B47A33" w:rsidRPr="00B47A33" w:rsidRDefault="00B47A33" w:rsidP="00B47A33">
      <w:r w:rsidRPr="00B47A33">
        <w:t>)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from </w:t>
      </w:r>
      <w:proofErr w:type="spellStart"/>
      <w:r w:rsidRPr="00B47A33">
        <w:t>sqlalchemy.orm</w:t>
      </w:r>
      <w:proofErr w:type="spellEnd"/>
      <w:r w:rsidRPr="00B47A33">
        <w:t xml:space="preserve"> import Session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from </w:t>
      </w:r>
      <w:proofErr w:type="spellStart"/>
      <w:r w:rsidRPr="00B47A33">
        <w:t>app.</w:t>
      </w:r>
      <w:proofErr w:type="gramStart"/>
      <w:r w:rsidRPr="00B47A33">
        <w:t>db.database</w:t>
      </w:r>
      <w:proofErr w:type="spellEnd"/>
      <w:proofErr w:type="gramEnd"/>
      <w:r w:rsidRPr="00B47A33">
        <w:t xml:space="preserve"> import </w:t>
      </w:r>
      <w:proofErr w:type="spellStart"/>
      <w:r w:rsidRPr="00B47A33">
        <w:t>get_db</w:t>
      </w:r>
      <w:proofErr w:type="spellEnd"/>
    </w:p>
    <w:p w:rsidR="00B47A33" w:rsidRPr="00B47A33" w:rsidRDefault="00B47A33" w:rsidP="00B47A33"/>
    <w:p w:rsidR="00B47A33" w:rsidRPr="00B47A33" w:rsidRDefault="00B47A33" w:rsidP="00B47A33">
      <w:r w:rsidRPr="00B47A33">
        <w:t xml:space="preserve">from </w:t>
      </w:r>
      <w:proofErr w:type="spellStart"/>
      <w:proofErr w:type="gramStart"/>
      <w:r w:rsidRPr="00B47A33">
        <w:t>app.schemas</w:t>
      </w:r>
      <w:proofErr w:type="gramEnd"/>
      <w:r w:rsidRPr="00B47A33">
        <w:t>.return_schema</w:t>
      </w:r>
      <w:proofErr w:type="spellEnd"/>
      <w:r w:rsidRPr="00B47A33">
        <w:t xml:space="preserve"> import (</w:t>
      </w:r>
    </w:p>
    <w:p w:rsidR="00B47A33" w:rsidRPr="00B47A33" w:rsidRDefault="00B47A33" w:rsidP="00B47A33">
      <w:r w:rsidRPr="00B47A33">
        <w:t xml:space="preserve">    </w:t>
      </w:r>
      <w:proofErr w:type="spellStart"/>
      <w:r w:rsidRPr="00B47A33">
        <w:t>ReturnCreateRequest</w:t>
      </w:r>
      <w:proofErr w:type="spellEnd"/>
      <w:r w:rsidRPr="00B47A33">
        <w:t>,</w:t>
      </w:r>
    </w:p>
    <w:p w:rsidR="00B47A33" w:rsidRPr="00B47A33" w:rsidRDefault="00B47A33" w:rsidP="00B47A33">
      <w:r w:rsidRPr="00B47A33">
        <w:t xml:space="preserve">    </w:t>
      </w:r>
      <w:proofErr w:type="spellStart"/>
      <w:r w:rsidRPr="00B47A33">
        <w:t>ReturnResponse</w:t>
      </w:r>
      <w:proofErr w:type="spellEnd"/>
    </w:p>
    <w:p w:rsidR="00B47A33" w:rsidRPr="00B47A33" w:rsidRDefault="00B47A33" w:rsidP="00B47A33">
      <w:r w:rsidRPr="00B47A33">
        <w:t>)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from </w:t>
      </w:r>
      <w:proofErr w:type="spellStart"/>
      <w:proofErr w:type="gramStart"/>
      <w:r w:rsidRPr="00B47A33">
        <w:t>app.services</w:t>
      </w:r>
      <w:proofErr w:type="gramEnd"/>
      <w:r w:rsidRPr="00B47A33">
        <w:t>.return_service</w:t>
      </w:r>
      <w:proofErr w:type="spellEnd"/>
      <w:r w:rsidRPr="00B47A33">
        <w:t xml:space="preserve"> import (</w:t>
      </w:r>
    </w:p>
    <w:p w:rsidR="00B47A33" w:rsidRPr="00B47A33" w:rsidRDefault="00B47A33" w:rsidP="00B47A33">
      <w:r w:rsidRPr="00B47A33">
        <w:t xml:space="preserve">    </w:t>
      </w:r>
      <w:proofErr w:type="spellStart"/>
      <w:r w:rsidRPr="00B47A33">
        <w:t>ReturnService</w:t>
      </w:r>
      <w:proofErr w:type="spellEnd"/>
    </w:p>
    <w:p w:rsidR="00B47A33" w:rsidRPr="00B47A33" w:rsidRDefault="00B47A33" w:rsidP="00B47A33">
      <w:r w:rsidRPr="00B47A33">
        <w:t>)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from </w:t>
      </w:r>
      <w:proofErr w:type="spellStart"/>
      <w:proofErr w:type="gramStart"/>
      <w:r w:rsidRPr="00B47A33">
        <w:t>app.core</w:t>
      </w:r>
      <w:proofErr w:type="gramEnd"/>
      <w:r w:rsidRPr="00B47A33">
        <w:t>.security</w:t>
      </w:r>
      <w:proofErr w:type="spellEnd"/>
      <w:r w:rsidRPr="00B47A33">
        <w:t xml:space="preserve"> import (</w:t>
      </w:r>
    </w:p>
    <w:p w:rsidR="00B47A33" w:rsidRPr="00B47A33" w:rsidRDefault="00B47A33" w:rsidP="00B47A33">
      <w:r w:rsidRPr="00B47A33">
        <w:t xml:space="preserve">    </w:t>
      </w:r>
      <w:proofErr w:type="spellStart"/>
      <w:r w:rsidRPr="00B47A33">
        <w:t>get_current_user</w:t>
      </w:r>
      <w:proofErr w:type="spellEnd"/>
    </w:p>
    <w:p w:rsidR="00B47A33" w:rsidRPr="00B47A33" w:rsidRDefault="00B47A33" w:rsidP="00B47A33">
      <w:r w:rsidRPr="00B47A33">
        <w:t>)</w:t>
      </w:r>
    </w:p>
    <w:p w:rsidR="00B47A33" w:rsidRPr="00B47A33" w:rsidRDefault="00B47A33" w:rsidP="00B47A33"/>
    <w:p w:rsidR="00B47A33" w:rsidRPr="00B47A33" w:rsidRDefault="00B47A33" w:rsidP="00B47A33"/>
    <w:p w:rsidR="00B47A33" w:rsidRPr="00B47A33" w:rsidRDefault="00B47A33" w:rsidP="00B47A33">
      <w:r w:rsidRPr="00B47A33">
        <w:t xml:space="preserve">router = </w:t>
      </w:r>
      <w:proofErr w:type="spellStart"/>
      <w:proofErr w:type="gramStart"/>
      <w:r w:rsidRPr="00B47A33">
        <w:t>APIRouter</w:t>
      </w:r>
      <w:proofErr w:type="spellEnd"/>
      <w:r w:rsidRPr="00B47A33">
        <w:t>(</w:t>
      </w:r>
      <w:proofErr w:type="gramEnd"/>
    </w:p>
    <w:p w:rsidR="00B47A33" w:rsidRPr="00B47A33" w:rsidRDefault="00B47A33" w:rsidP="00B47A33">
      <w:r w:rsidRPr="00B47A33">
        <w:t xml:space="preserve">    prefix="/v1/returns",</w:t>
      </w:r>
    </w:p>
    <w:p w:rsidR="00B47A33" w:rsidRPr="00B47A33" w:rsidRDefault="00B47A33" w:rsidP="00B47A33">
      <w:r w:rsidRPr="00B47A33">
        <w:t xml:space="preserve">    tags=["Returns"]</w:t>
      </w:r>
    </w:p>
    <w:p w:rsidR="00B47A33" w:rsidRPr="00B47A33" w:rsidRDefault="00B47A33" w:rsidP="00B47A33">
      <w:r w:rsidRPr="00B47A33">
        <w:t>)</w:t>
      </w:r>
    </w:p>
    <w:p w:rsidR="00B47A33" w:rsidRPr="00B47A33" w:rsidRDefault="00B47A33" w:rsidP="00B47A33"/>
    <w:p w:rsidR="00B47A33" w:rsidRPr="00B47A33" w:rsidRDefault="00B47A33" w:rsidP="00B47A33"/>
    <w:p w:rsidR="00B47A33" w:rsidRPr="00B47A33" w:rsidRDefault="00B47A33" w:rsidP="00B47A33">
      <w:r w:rsidRPr="00B47A33">
        <w:t>@</w:t>
      </w:r>
      <w:proofErr w:type="gramStart"/>
      <w:r w:rsidRPr="00B47A33">
        <w:t>router.post(</w:t>
      </w:r>
      <w:proofErr w:type="gramEnd"/>
    </w:p>
    <w:p w:rsidR="00B47A33" w:rsidRPr="00B47A33" w:rsidRDefault="00B47A33" w:rsidP="00B47A33">
      <w:r w:rsidRPr="00B47A33">
        <w:t xml:space="preserve">    "",</w:t>
      </w:r>
    </w:p>
    <w:p w:rsidR="00B47A33" w:rsidRPr="00B47A33" w:rsidRDefault="00B47A33" w:rsidP="00B47A33">
      <w:r w:rsidRPr="00B47A33">
        <w:t xml:space="preserve">    </w:t>
      </w:r>
      <w:proofErr w:type="spellStart"/>
      <w:r w:rsidRPr="00B47A33">
        <w:t>response_model</w:t>
      </w:r>
      <w:proofErr w:type="spellEnd"/>
      <w:r w:rsidRPr="00B47A33">
        <w:t>=</w:t>
      </w:r>
      <w:proofErr w:type="spellStart"/>
      <w:r w:rsidRPr="00B47A33">
        <w:t>ReturnResponse</w:t>
      </w:r>
      <w:proofErr w:type="spellEnd"/>
      <w:r w:rsidRPr="00B47A33">
        <w:t>,</w:t>
      </w:r>
    </w:p>
    <w:p w:rsidR="00B47A33" w:rsidRPr="00B47A33" w:rsidRDefault="00B47A33" w:rsidP="00B47A33">
      <w:r w:rsidRPr="00B47A33">
        <w:t xml:space="preserve">    </w:t>
      </w:r>
      <w:proofErr w:type="spellStart"/>
      <w:r w:rsidRPr="00B47A33">
        <w:t>status_code</w:t>
      </w:r>
      <w:proofErr w:type="spellEnd"/>
      <w:r w:rsidRPr="00B47A33">
        <w:t>=</w:t>
      </w:r>
      <w:proofErr w:type="gramStart"/>
      <w:r w:rsidRPr="00B47A33">
        <w:t>status.HTTP</w:t>
      </w:r>
      <w:proofErr w:type="gramEnd"/>
      <w:r w:rsidRPr="00B47A33">
        <w:t>_201_CREATED</w:t>
      </w:r>
    </w:p>
    <w:p w:rsidR="00B47A33" w:rsidRPr="00B47A33" w:rsidRDefault="00B47A33" w:rsidP="00B47A33">
      <w:r w:rsidRPr="00B47A33">
        <w:t>)</w:t>
      </w:r>
    </w:p>
    <w:p w:rsidR="00B47A33" w:rsidRPr="00B47A33" w:rsidRDefault="00B47A33" w:rsidP="00B47A33">
      <w:r w:rsidRPr="00B47A33">
        <w:t xml:space="preserve">def </w:t>
      </w:r>
      <w:proofErr w:type="spellStart"/>
      <w:r w:rsidRPr="00B47A33">
        <w:t>create_</w:t>
      </w:r>
      <w:proofErr w:type="gramStart"/>
      <w:r w:rsidRPr="00B47A33">
        <w:t>return</w:t>
      </w:r>
      <w:proofErr w:type="spellEnd"/>
      <w:r w:rsidRPr="00B47A33">
        <w:t>(</w:t>
      </w:r>
      <w:proofErr w:type="gramEnd"/>
    </w:p>
    <w:p w:rsidR="00B47A33" w:rsidRPr="00B47A33" w:rsidRDefault="00B47A33" w:rsidP="00B47A33">
      <w:r w:rsidRPr="00B47A33">
        <w:t xml:space="preserve">    request: </w:t>
      </w:r>
      <w:proofErr w:type="spellStart"/>
      <w:r w:rsidRPr="00B47A33">
        <w:t>ReturnCreateRequest</w:t>
      </w:r>
      <w:proofErr w:type="spellEnd"/>
      <w:r w:rsidRPr="00B47A33">
        <w:t>,</w:t>
      </w:r>
    </w:p>
    <w:p w:rsidR="00B47A33" w:rsidRPr="00B47A33" w:rsidRDefault="00B47A33" w:rsidP="00B47A33">
      <w:r w:rsidRPr="00B47A33">
        <w:t xml:space="preserve">    </w:t>
      </w:r>
      <w:proofErr w:type="spellStart"/>
      <w:r w:rsidRPr="00B47A33">
        <w:t>db</w:t>
      </w:r>
      <w:proofErr w:type="spellEnd"/>
      <w:r w:rsidRPr="00B47A33">
        <w:t xml:space="preserve">: </w:t>
      </w:r>
      <w:proofErr w:type="gramStart"/>
      <w:r w:rsidRPr="00B47A33">
        <w:t>Annotated[</w:t>
      </w:r>
      <w:proofErr w:type="gramEnd"/>
    </w:p>
    <w:p w:rsidR="00B47A33" w:rsidRPr="00B47A33" w:rsidRDefault="00B47A33" w:rsidP="00B47A33">
      <w:r w:rsidRPr="00B47A33">
        <w:t xml:space="preserve">        Session,</w:t>
      </w:r>
    </w:p>
    <w:p w:rsidR="00B47A33" w:rsidRPr="00B47A33" w:rsidRDefault="00B47A33" w:rsidP="00B47A33">
      <w:r w:rsidRPr="00B47A33">
        <w:t xml:space="preserve">        Depends(</w:t>
      </w:r>
      <w:proofErr w:type="spellStart"/>
      <w:r w:rsidRPr="00B47A33">
        <w:t>get_db</w:t>
      </w:r>
      <w:proofErr w:type="spellEnd"/>
      <w:r w:rsidRPr="00B47A33">
        <w:t>)</w:t>
      </w:r>
    </w:p>
    <w:p w:rsidR="00B47A33" w:rsidRPr="00B47A33" w:rsidRDefault="00B47A33" w:rsidP="00B47A33">
      <w:r w:rsidRPr="00B47A33">
        <w:t xml:space="preserve">    ],</w:t>
      </w:r>
    </w:p>
    <w:p w:rsidR="00B47A33" w:rsidRPr="00B47A33" w:rsidRDefault="00B47A33" w:rsidP="00B47A33">
      <w:r w:rsidRPr="00B47A33">
        <w:t xml:space="preserve">    </w:t>
      </w:r>
      <w:proofErr w:type="spellStart"/>
      <w:r w:rsidRPr="00B47A33">
        <w:t>current_user</w:t>
      </w:r>
      <w:proofErr w:type="spellEnd"/>
      <w:r w:rsidRPr="00B47A33">
        <w:t>=Depends(</w:t>
      </w:r>
      <w:proofErr w:type="spellStart"/>
      <w:r w:rsidRPr="00B47A33">
        <w:t>get_current_user</w:t>
      </w:r>
      <w:proofErr w:type="spellEnd"/>
      <w:r w:rsidRPr="00B47A33">
        <w:t>)</w:t>
      </w:r>
    </w:p>
    <w:p w:rsidR="00B47A33" w:rsidRPr="00B47A33" w:rsidRDefault="00B47A33" w:rsidP="00B47A33">
      <w:r w:rsidRPr="00B47A33">
        <w:t>):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service = </w:t>
      </w:r>
      <w:proofErr w:type="spellStart"/>
      <w:r w:rsidRPr="00B47A33">
        <w:t>ReturnService</w:t>
      </w:r>
      <w:proofErr w:type="spellEnd"/>
      <w:r w:rsidRPr="00B47A33">
        <w:t>(</w:t>
      </w:r>
      <w:proofErr w:type="spellStart"/>
      <w:r w:rsidRPr="00B47A33">
        <w:t>db</w:t>
      </w:r>
      <w:proofErr w:type="spellEnd"/>
      <w:r w:rsidRPr="00B47A33">
        <w:t>)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return </w:t>
      </w:r>
      <w:proofErr w:type="spellStart"/>
      <w:proofErr w:type="gramStart"/>
      <w:r w:rsidRPr="00B47A33">
        <w:t>service.create</w:t>
      </w:r>
      <w:proofErr w:type="gramEnd"/>
      <w:r w:rsidRPr="00B47A33">
        <w:t>_</w:t>
      </w:r>
      <w:proofErr w:type="gramStart"/>
      <w:r w:rsidRPr="00B47A33">
        <w:t>return</w:t>
      </w:r>
      <w:proofErr w:type="spellEnd"/>
      <w:r w:rsidRPr="00B47A33">
        <w:t>(</w:t>
      </w:r>
      <w:proofErr w:type="gramEnd"/>
    </w:p>
    <w:p w:rsidR="00B47A33" w:rsidRPr="00B47A33" w:rsidRDefault="00B47A33" w:rsidP="00B47A33">
      <w:r w:rsidRPr="00B47A33">
        <w:t xml:space="preserve">        request</w:t>
      </w:r>
    </w:p>
    <w:p w:rsidR="00B47A33" w:rsidRPr="00B47A33" w:rsidRDefault="00B47A33" w:rsidP="00B47A33">
      <w:r w:rsidRPr="00B47A33">
        <w:t xml:space="preserve">    )</w:t>
      </w:r>
    </w:p>
    <w:p w:rsidR="00B47A33" w:rsidRPr="00B47A33" w:rsidRDefault="00B47A33" w:rsidP="00B47A33">
      <w:r w:rsidRPr="00B47A33">
        <w:t>Notice how thin the route is.</w:t>
      </w:r>
    </w:p>
    <w:p w:rsidR="00B47A33" w:rsidRPr="00B47A33" w:rsidRDefault="00B47A33" w:rsidP="00B47A33">
      <w:r w:rsidRPr="00B47A33">
        <w:t>It mainly does:</w:t>
      </w:r>
    </w:p>
    <w:p w:rsidR="00B47A33" w:rsidRPr="00B47A33" w:rsidRDefault="00B47A33" w:rsidP="00B47A33">
      <w:r w:rsidRPr="00B47A33">
        <w:t>HTTP</w:t>
      </w:r>
    </w:p>
    <w:p w:rsidR="00B47A33" w:rsidRPr="00B47A33" w:rsidRDefault="00B47A33" w:rsidP="00B47A33">
      <w:r w:rsidRPr="00B47A33">
        <w:t xml:space="preserve"> ↓</w:t>
      </w:r>
    </w:p>
    <w:p w:rsidR="00B47A33" w:rsidRPr="00B47A33" w:rsidRDefault="00B47A33" w:rsidP="00B47A33">
      <w:proofErr w:type="spellStart"/>
      <w:r w:rsidRPr="00B47A33">
        <w:t>Pydantic</w:t>
      </w:r>
      <w:proofErr w:type="spellEnd"/>
    </w:p>
    <w:p w:rsidR="00B47A33" w:rsidRPr="00B47A33" w:rsidRDefault="00B47A33" w:rsidP="00B47A33">
      <w:r w:rsidRPr="00B47A33">
        <w:t xml:space="preserve"> ↓</w:t>
      </w:r>
    </w:p>
    <w:p w:rsidR="00B47A33" w:rsidRPr="00B47A33" w:rsidRDefault="00B47A33" w:rsidP="00B47A33">
      <w:r w:rsidRPr="00B47A33">
        <w:t>Dependency injection</w:t>
      </w:r>
    </w:p>
    <w:p w:rsidR="00B47A33" w:rsidRPr="00B47A33" w:rsidRDefault="00B47A33" w:rsidP="00B47A33">
      <w:r w:rsidRPr="00B47A33">
        <w:t xml:space="preserve"> ↓</w:t>
      </w:r>
    </w:p>
    <w:p w:rsidR="00B47A33" w:rsidRPr="00B47A33" w:rsidRDefault="00B47A33" w:rsidP="00B47A33">
      <w:r w:rsidRPr="00B47A33">
        <w:t>Service</w:t>
      </w:r>
    </w:p>
    <w:p w:rsidR="00B47A33" w:rsidRPr="00B47A33" w:rsidRDefault="00B47A33" w:rsidP="00B47A33">
      <w:r w:rsidRPr="00B47A33">
        <w:t xml:space="preserve"> ↓</w:t>
      </w:r>
    </w:p>
    <w:p w:rsidR="00B47A33" w:rsidRPr="00B47A33" w:rsidRDefault="00B47A33" w:rsidP="00B47A33">
      <w:r w:rsidRPr="00B47A33">
        <w:t>Response</w:t>
      </w:r>
    </w:p>
    <w:p w:rsidR="00B47A33" w:rsidRPr="00B47A33" w:rsidRDefault="00000000" w:rsidP="00B47A33">
      <w:r>
        <w:pict w14:anchorId="6A4642C2">
          <v:rect id="_x0000_i1071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33. Application Entry Point</w:t>
      </w:r>
    </w:p>
    <w:p w:rsidR="00B47A33" w:rsidRPr="00B47A33" w:rsidRDefault="00B47A33" w:rsidP="00B47A33">
      <w:r w:rsidRPr="00B47A33">
        <w:t>main.py</w:t>
      </w:r>
    </w:p>
    <w:p w:rsidR="00B47A33" w:rsidRPr="00B47A33" w:rsidRDefault="00B47A33" w:rsidP="00B47A33">
      <w:r w:rsidRPr="00B47A33">
        <w:t xml:space="preserve">from </w:t>
      </w:r>
      <w:proofErr w:type="spellStart"/>
      <w:r w:rsidRPr="00B47A33">
        <w:t>fastapi</w:t>
      </w:r>
      <w:proofErr w:type="spellEnd"/>
      <w:r w:rsidRPr="00B47A33">
        <w:t xml:space="preserve"> import </w:t>
      </w:r>
      <w:proofErr w:type="spellStart"/>
      <w:r w:rsidRPr="00B47A33">
        <w:t>FastAPI</w:t>
      </w:r>
      <w:proofErr w:type="spellEnd"/>
    </w:p>
    <w:p w:rsidR="00B47A33" w:rsidRPr="00B47A33" w:rsidRDefault="00B47A33" w:rsidP="00B47A33"/>
    <w:p w:rsidR="00B47A33" w:rsidRPr="00B47A33" w:rsidRDefault="00B47A33" w:rsidP="00B47A33">
      <w:r w:rsidRPr="00B47A33">
        <w:t xml:space="preserve">from </w:t>
      </w:r>
      <w:proofErr w:type="spellStart"/>
      <w:proofErr w:type="gramStart"/>
      <w:r w:rsidRPr="00B47A33">
        <w:t>app.routers</w:t>
      </w:r>
      <w:proofErr w:type="gramEnd"/>
      <w:r w:rsidRPr="00B47A33">
        <w:t>.returns</w:t>
      </w:r>
      <w:proofErr w:type="spellEnd"/>
      <w:r w:rsidRPr="00B47A33">
        <w:t xml:space="preserve"> import router as </w:t>
      </w:r>
      <w:proofErr w:type="spellStart"/>
      <w:r w:rsidRPr="00B47A33">
        <w:t>returns_router</w:t>
      </w:r>
      <w:proofErr w:type="spellEnd"/>
    </w:p>
    <w:p w:rsidR="00B47A33" w:rsidRPr="00B47A33" w:rsidRDefault="00B47A33" w:rsidP="00B47A33"/>
    <w:p w:rsidR="00B47A33" w:rsidRPr="00B47A33" w:rsidRDefault="00B47A33" w:rsidP="00B47A33"/>
    <w:p w:rsidR="00B47A33" w:rsidRPr="00B47A33" w:rsidRDefault="00B47A33" w:rsidP="00B47A33">
      <w:r w:rsidRPr="00B47A33">
        <w:t xml:space="preserve">app = </w:t>
      </w:r>
      <w:proofErr w:type="spellStart"/>
      <w:proofErr w:type="gramStart"/>
      <w:r w:rsidRPr="00B47A33">
        <w:t>FastAPI</w:t>
      </w:r>
      <w:proofErr w:type="spellEnd"/>
      <w:r w:rsidRPr="00B47A33">
        <w:t>(</w:t>
      </w:r>
      <w:proofErr w:type="gramEnd"/>
    </w:p>
    <w:p w:rsidR="00B47A33" w:rsidRPr="00B47A33" w:rsidRDefault="00B47A33" w:rsidP="00B47A33">
      <w:r w:rsidRPr="00B47A33">
        <w:t xml:space="preserve">    title="</w:t>
      </w:r>
      <w:proofErr w:type="spellStart"/>
      <w:r w:rsidRPr="00B47A33">
        <w:t>RetailCo</w:t>
      </w:r>
      <w:proofErr w:type="spellEnd"/>
      <w:r w:rsidRPr="00B47A33">
        <w:t xml:space="preserve"> API",</w:t>
      </w:r>
    </w:p>
    <w:p w:rsidR="00B47A33" w:rsidRPr="00B47A33" w:rsidRDefault="00B47A33" w:rsidP="00B47A33">
      <w:r w:rsidRPr="00B47A33">
        <w:t xml:space="preserve">    version="1.0.0",</w:t>
      </w:r>
    </w:p>
    <w:p w:rsidR="00B47A33" w:rsidRPr="00B47A33" w:rsidRDefault="00B47A33" w:rsidP="00B47A33">
      <w:r w:rsidRPr="00B47A33">
        <w:t xml:space="preserve">    description="</w:t>
      </w:r>
      <w:proofErr w:type="spellStart"/>
      <w:r w:rsidRPr="00B47A33">
        <w:t>RetailCo</w:t>
      </w:r>
      <w:proofErr w:type="spellEnd"/>
      <w:r w:rsidRPr="00B47A33">
        <w:t xml:space="preserve"> Order and Returns API"</w:t>
      </w:r>
    </w:p>
    <w:p w:rsidR="00B47A33" w:rsidRPr="00B47A33" w:rsidRDefault="00B47A33" w:rsidP="00B47A33">
      <w:r w:rsidRPr="00B47A33">
        <w:t>)</w:t>
      </w:r>
    </w:p>
    <w:p w:rsidR="00B47A33" w:rsidRPr="00B47A33" w:rsidRDefault="00B47A33" w:rsidP="00B47A33"/>
    <w:p w:rsidR="00B47A33" w:rsidRPr="00B47A33" w:rsidRDefault="00B47A33" w:rsidP="00B47A33"/>
    <w:p w:rsidR="00B47A33" w:rsidRPr="00B47A33" w:rsidRDefault="00B47A33" w:rsidP="00B47A33">
      <w:proofErr w:type="spellStart"/>
      <w:proofErr w:type="gramStart"/>
      <w:r w:rsidRPr="00B47A33">
        <w:t>app.include</w:t>
      </w:r>
      <w:proofErr w:type="gramEnd"/>
      <w:r w:rsidRPr="00B47A33">
        <w:t>_</w:t>
      </w:r>
      <w:proofErr w:type="gramStart"/>
      <w:r w:rsidRPr="00B47A33">
        <w:t>router</w:t>
      </w:r>
      <w:proofErr w:type="spellEnd"/>
      <w:r w:rsidRPr="00B47A33">
        <w:t>(</w:t>
      </w:r>
      <w:proofErr w:type="gramEnd"/>
    </w:p>
    <w:p w:rsidR="00B47A33" w:rsidRPr="00B47A33" w:rsidRDefault="00B47A33" w:rsidP="00B47A33">
      <w:r w:rsidRPr="00B47A33">
        <w:t xml:space="preserve">    </w:t>
      </w:r>
      <w:proofErr w:type="spellStart"/>
      <w:r w:rsidRPr="00B47A33">
        <w:t>returns_router</w:t>
      </w:r>
      <w:proofErr w:type="spellEnd"/>
    </w:p>
    <w:p w:rsidR="00B47A33" w:rsidRPr="00B47A33" w:rsidRDefault="00B47A33" w:rsidP="00B47A33">
      <w:r w:rsidRPr="00B47A33">
        <w:t>)</w:t>
      </w:r>
    </w:p>
    <w:p w:rsidR="00B47A33" w:rsidRPr="00B47A33" w:rsidRDefault="00B47A33" w:rsidP="00B47A33"/>
    <w:p w:rsidR="00B47A33" w:rsidRPr="00B47A33" w:rsidRDefault="00B47A33" w:rsidP="00B47A33"/>
    <w:p w:rsidR="00B47A33" w:rsidRPr="00B47A33" w:rsidRDefault="00B47A33" w:rsidP="00B47A33">
      <w:r w:rsidRPr="00B47A33">
        <w:t>@</w:t>
      </w:r>
      <w:proofErr w:type="gramStart"/>
      <w:r w:rsidRPr="00B47A33">
        <w:t>app.get(</w:t>
      </w:r>
      <w:proofErr w:type="gramEnd"/>
      <w:r w:rsidRPr="00B47A33">
        <w:t>"/")</w:t>
      </w:r>
    </w:p>
    <w:p w:rsidR="00B47A33" w:rsidRPr="00B47A33" w:rsidRDefault="00B47A33" w:rsidP="00B47A33">
      <w:r w:rsidRPr="00B47A33">
        <w:t xml:space="preserve">def </w:t>
      </w:r>
      <w:proofErr w:type="spellStart"/>
      <w:r w:rsidRPr="00B47A33">
        <w:t>health_</w:t>
      </w:r>
      <w:proofErr w:type="gramStart"/>
      <w:r w:rsidRPr="00B47A33">
        <w:t>check</w:t>
      </w:r>
      <w:proofErr w:type="spellEnd"/>
      <w:r w:rsidRPr="00B47A33">
        <w:t>(</w:t>
      </w:r>
      <w:proofErr w:type="gramEnd"/>
      <w:r w:rsidRPr="00B47A33">
        <w:t>):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return {</w:t>
      </w:r>
    </w:p>
    <w:p w:rsidR="00B47A33" w:rsidRPr="00B47A33" w:rsidRDefault="00B47A33" w:rsidP="00B47A33">
      <w:r w:rsidRPr="00B47A33">
        <w:t xml:space="preserve">        "status": "UP",</w:t>
      </w:r>
    </w:p>
    <w:p w:rsidR="00B47A33" w:rsidRPr="00B47A33" w:rsidRDefault="00B47A33" w:rsidP="00B47A33">
      <w:r w:rsidRPr="00B47A33">
        <w:t xml:space="preserve">        "service": "</w:t>
      </w:r>
      <w:proofErr w:type="spellStart"/>
      <w:r w:rsidRPr="00B47A33">
        <w:t>RetailCo</w:t>
      </w:r>
      <w:proofErr w:type="spellEnd"/>
      <w:r w:rsidRPr="00B47A33">
        <w:t xml:space="preserve"> API"</w:t>
      </w:r>
    </w:p>
    <w:p w:rsidR="00B47A33" w:rsidRPr="00B47A33" w:rsidRDefault="00B47A33" w:rsidP="00B47A33">
      <w:r w:rsidRPr="00B47A33">
        <w:t xml:space="preserve">    }</w:t>
      </w:r>
    </w:p>
    <w:p w:rsidR="00B47A33" w:rsidRPr="00B47A33" w:rsidRDefault="00B47A33" w:rsidP="00B47A33">
      <w:r w:rsidRPr="00B47A33">
        <w:t>Run:</w:t>
      </w:r>
    </w:p>
    <w:p w:rsidR="00B47A33" w:rsidRPr="00B47A33" w:rsidRDefault="00B47A33" w:rsidP="00B47A33">
      <w:proofErr w:type="spellStart"/>
      <w:r w:rsidRPr="00B47A33">
        <w:t>uvicorn</w:t>
      </w:r>
      <w:proofErr w:type="spellEnd"/>
      <w:r w:rsidRPr="00B47A33">
        <w:t xml:space="preserve"> </w:t>
      </w:r>
      <w:proofErr w:type="spellStart"/>
      <w:proofErr w:type="gramStart"/>
      <w:r w:rsidRPr="00B47A33">
        <w:t>app.main</w:t>
      </w:r>
      <w:proofErr w:type="gramEnd"/>
      <w:r w:rsidRPr="00B47A33">
        <w:t>:app</w:t>
      </w:r>
      <w:proofErr w:type="spellEnd"/>
      <w:r w:rsidRPr="00B47A33">
        <w:t xml:space="preserve"> --reload</w:t>
      </w:r>
    </w:p>
    <w:p w:rsidR="00B47A33" w:rsidRPr="00B47A33" w:rsidRDefault="00B47A33" w:rsidP="00B47A33">
      <w:r w:rsidRPr="00B47A33">
        <w:t>Open:</w:t>
      </w:r>
    </w:p>
    <w:p w:rsidR="00B47A33" w:rsidRPr="00B47A33" w:rsidRDefault="00B47A33" w:rsidP="00B47A33">
      <w:r w:rsidRPr="00B47A33">
        <w:t>http://127.0.0.1:8000/docs</w:t>
      </w:r>
    </w:p>
    <w:p w:rsidR="00B47A33" w:rsidRPr="00B47A33" w:rsidRDefault="00B47A33" w:rsidP="00B47A33">
      <w:proofErr w:type="spellStart"/>
      <w:r w:rsidRPr="00B47A33">
        <w:t>FastAPI</w:t>
      </w:r>
      <w:proofErr w:type="spellEnd"/>
      <w:r w:rsidRPr="00B47A33">
        <w:t xml:space="preserve"> will generate Swagger UI from the API contract.</w:t>
      </w:r>
    </w:p>
    <w:p w:rsidR="00B47A33" w:rsidRPr="00B47A33" w:rsidRDefault="00000000" w:rsidP="00B47A33">
      <w:r>
        <w:pict w14:anchorId="247C0D21">
          <v:rect id="_x0000_i1072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34. Adding JWT Authentication</w:t>
      </w:r>
    </w:p>
    <w:p w:rsidR="00B47A33" w:rsidRPr="00B47A33" w:rsidRDefault="00B47A33" w:rsidP="00B47A33">
      <w:r w:rsidRPr="00B47A33">
        <w:t>The route has:</w:t>
      </w:r>
    </w:p>
    <w:p w:rsidR="00B47A33" w:rsidRPr="00B47A33" w:rsidRDefault="00B47A33" w:rsidP="00B47A33">
      <w:proofErr w:type="spellStart"/>
      <w:r w:rsidRPr="00B47A33">
        <w:t>current_user</w:t>
      </w:r>
      <w:proofErr w:type="spellEnd"/>
      <w:r w:rsidRPr="00B47A33">
        <w:t>=Depends(</w:t>
      </w:r>
      <w:proofErr w:type="spellStart"/>
      <w:r w:rsidRPr="00B47A33">
        <w:t>get_current_user</w:t>
      </w:r>
      <w:proofErr w:type="spellEnd"/>
      <w:r w:rsidRPr="00B47A33">
        <w:t>)</w:t>
      </w:r>
    </w:p>
    <w:p w:rsidR="00B47A33" w:rsidRPr="00B47A33" w:rsidRDefault="00B47A33" w:rsidP="00B47A33">
      <w:r w:rsidRPr="00B47A33">
        <w:t>The client must therefore send:</w:t>
      </w:r>
    </w:p>
    <w:p w:rsidR="00B47A33" w:rsidRPr="00B47A33" w:rsidRDefault="00B47A33" w:rsidP="00B47A33">
      <w:r w:rsidRPr="00B47A33">
        <w:t>Authorization: Bearer &lt;JWT&gt;</w:t>
      </w:r>
    </w:p>
    <w:p w:rsidR="00B47A33" w:rsidRPr="00B47A33" w:rsidRDefault="00B47A33" w:rsidP="00B47A33">
      <w:r w:rsidRPr="00B47A33">
        <w:t>Conceptually:</w:t>
      </w:r>
    </w:p>
    <w:p w:rsidR="00B47A33" w:rsidRPr="00B47A33" w:rsidRDefault="00B47A33" w:rsidP="00B47A33">
      <w:r w:rsidRPr="00B47A33">
        <w:t>POST /v1/returns</w:t>
      </w:r>
    </w:p>
    <w:p w:rsidR="00B47A33" w:rsidRPr="00B47A33" w:rsidRDefault="00B47A33" w:rsidP="00B47A33">
      <w:r w:rsidRPr="00B47A33">
        <w:t>Authorization: Bearer eyJhbGciOiJIUzI1Ni...</w:t>
      </w:r>
    </w:p>
    <w:p w:rsidR="00B47A33" w:rsidRPr="00B47A33" w:rsidRDefault="00B47A33" w:rsidP="00B47A33">
      <w:r w:rsidRPr="00B47A33">
        <w:t>Content-Type: application/</w:t>
      </w:r>
      <w:proofErr w:type="spellStart"/>
      <w:r w:rsidRPr="00B47A33">
        <w:t>json</w:t>
      </w:r>
      <w:proofErr w:type="spellEnd"/>
    </w:p>
    <w:p w:rsidR="00B47A33" w:rsidRPr="00B47A33" w:rsidRDefault="00B47A33" w:rsidP="00B47A33">
      <w:r w:rsidRPr="00B47A33">
        <w:t>Body:</w:t>
      </w:r>
    </w:p>
    <w:p w:rsidR="00B47A33" w:rsidRPr="00B47A33" w:rsidRDefault="00B47A33" w:rsidP="00B47A33">
      <w:r w:rsidRPr="00B47A33">
        <w:t>{</w:t>
      </w:r>
    </w:p>
    <w:p w:rsidR="00B47A33" w:rsidRPr="00B47A33" w:rsidRDefault="00B47A33" w:rsidP="00B47A33">
      <w:r w:rsidRPr="00B47A33">
        <w:t xml:space="preserve">    "</w:t>
      </w:r>
      <w:proofErr w:type="spellStart"/>
      <w:proofErr w:type="gramStart"/>
      <w:r w:rsidRPr="00B47A33">
        <w:t>order</w:t>
      </w:r>
      <w:proofErr w:type="gramEnd"/>
      <w:r w:rsidRPr="00B47A33">
        <w:t>_line_id</w:t>
      </w:r>
      <w:proofErr w:type="spellEnd"/>
      <w:r w:rsidRPr="00B47A33">
        <w:t>": 5001,</w:t>
      </w:r>
    </w:p>
    <w:p w:rsidR="00B47A33" w:rsidRPr="00B47A33" w:rsidRDefault="00B47A33" w:rsidP="00B47A33">
      <w:r w:rsidRPr="00B47A33">
        <w:t xml:space="preserve">    "</w:t>
      </w:r>
      <w:proofErr w:type="spellStart"/>
      <w:proofErr w:type="gramStart"/>
      <w:r w:rsidRPr="00B47A33">
        <w:t>return</w:t>
      </w:r>
      <w:proofErr w:type="gramEnd"/>
      <w:r w:rsidRPr="00B47A33">
        <w:t>_quantity</w:t>
      </w:r>
      <w:proofErr w:type="spellEnd"/>
      <w:r w:rsidRPr="00B47A33">
        <w:t>": 1,</w:t>
      </w:r>
    </w:p>
    <w:p w:rsidR="00B47A33" w:rsidRPr="00B47A33" w:rsidRDefault="00B47A33" w:rsidP="00B47A33">
      <w:r w:rsidRPr="00B47A33">
        <w:t xml:space="preserve">    "reason": "Damaged product"</w:t>
      </w:r>
    </w:p>
    <w:p w:rsidR="00B47A33" w:rsidRPr="00B47A33" w:rsidRDefault="00B47A33" w:rsidP="00B47A33">
      <w:r w:rsidRPr="00B47A33">
        <w:t>}</w:t>
      </w:r>
    </w:p>
    <w:p w:rsidR="00B47A33" w:rsidRPr="00B47A33" w:rsidRDefault="00B47A33" w:rsidP="00B47A33">
      <w:r w:rsidRPr="00B47A33">
        <w:t>Authentication happens before the service executes.</w:t>
      </w:r>
    </w:p>
    <w:p w:rsidR="00B47A33" w:rsidRPr="00B47A33" w:rsidRDefault="00000000" w:rsidP="00B47A33">
      <w:r>
        <w:pict w14:anchorId="4610801B">
          <v:rect id="_x0000_i1073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35. Full Request Lifecycle</w:t>
      </w:r>
    </w:p>
    <w:p w:rsidR="00B47A33" w:rsidRPr="00B47A33" w:rsidRDefault="00B47A33" w:rsidP="00B47A33">
      <w:r w:rsidRPr="00B47A33">
        <w:t>This is the architecture you should remember for interviews and real projects:</w:t>
      </w:r>
    </w:p>
    <w:p w:rsidR="00B47A33" w:rsidRPr="00B47A33" w:rsidRDefault="00B47A33" w:rsidP="00B47A33">
      <w:r w:rsidRPr="00B47A33">
        <w:t>CLIENT</w:t>
      </w:r>
    </w:p>
    <w:p w:rsidR="00B47A33" w:rsidRPr="00B47A33" w:rsidRDefault="00B47A33" w:rsidP="00B47A33">
      <w:r w:rsidRPr="00B47A33">
        <w:t xml:space="preserve">  │</w:t>
      </w:r>
    </w:p>
    <w:p w:rsidR="00B47A33" w:rsidRPr="00B47A33" w:rsidRDefault="00B47A33" w:rsidP="00B47A33">
      <w:r w:rsidRPr="00B47A33">
        <w:t xml:space="preserve">  │ POST /v1/returns</w:t>
      </w:r>
    </w:p>
    <w:p w:rsidR="00B47A33" w:rsidRPr="00B47A33" w:rsidRDefault="00B47A33" w:rsidP="00B47A33">
      <w:r w:rsidRPr="00B47A33">
        <w:t xml:space="preserve">  │ Authorization: Bearer JWT</w:t>
      </w:r>
    </w:p>
    <w:p w:rsidR="00B47A33" w:rsidRPr="00B47A33" w:rsidRDefault="00B47A33" w:rsidP="00B47A33">
      <w:r w:rsidRPr="00B47A33">
        <w:t xml:space="preserve">  │ JSON</w:t>
      </w:r>
    </w:p>
    <w:p w:rsidR="00B47A33" w:rsidRPr="00B47A33" w:rsidRDefault="00B47A33" w:rsidP="00B47A33">
      <w:r w:rsidRPr="00B47A33">
        <w:t xml:space="preserve">  </w:t>
      </w:r>
      <w:r w:rsidRPr="00B47A33">
        <w:rPr>
          <w:rFonts w:ascii="Arial" w:hAnsi="Arial" w:cs="Arial"/>
        </w:rPr>
        <w:t>▼</w:t>
      </w:r>
    </w:p>
    <w:p w:rsidR="00B47A33" w:rsidRPr="00B47A33" w:rsidRDefault="00B47A33" w:rsidP="00B47A33">
      <w:r w:rsidRPr="00B47A33">
        <w:t>FASTAPI ROUTER</w:t>
      </w:r>
    </w:p>
    <w:p w:rsidR="00B47A33" w:rsidRPr="00B47A33" w:rsidRDefault="00B47A33" w:rsidP="00B47A33">
      <w:r w:rsidRPr="00B47A33">
        <w:t xml:space="preserve">  │</w:t>
      </w:r>
    </w:p>
    <w:p w:rsidR="00B47A33" w:rsidRPr="00B47A33" w:rsidRDefault="00B47A33" w:rsidP="00B47A33">
      <w:r w:rsidRPr="00B47A33">
        <w:t xml:space="preserve">  │ Authentication dependency</w:t>
      </w:r>
    </w:p>
    <w:p w:rsidR="00B47A33" w:rsidRPr="00B47A33" w:rsidRDefault="00B47A33" w:rsidP="00B47A33">
      <w:r w:rsidRPr="00B47A33">
        <w:t xml:space="preserve">  </w:t>
      </w:r>
      <w:r w:rsidRPr="00B47A33">
        <w:rPr>
          <w:rFonts w:ascii="Arial" w:hAnsi="Arial" w:cs="Arial"/>
        </w:rPr>
        <w:t>▼</w:t>
      </w:r>
    </w:p>
    <w:p w:rsidR="00B47A33" w:rsidRPr="00B47A33" w:rsidRDefault="00B47A33" w:rsidP="00B47A33">
      <w:r w:rsidRPr="00B47A33">
        <w:t>JWT VALIDATION</w:t>
      </w:r>
    </w:p>
    <w:p w:rsidR="00B47A33" w:rsidRPr="00B47A33" w:rsidRDefault="00B47A33" w:rsidP="00B47A33">
      <w:r w:rsidRPr="00B47A33">
        <w:t xml:space="preserve">  │</w:t>
      </w:r>
    </w:p>
    <w:p w:rsidR="00B47A33" w:rsidRPr="00B47A33" w:rsidRDefault="00B47A33" w:rsidP="00B47A33">
      <w:r w:rsidRPr="00B47A33">
        <w:t xml:space="preserve">  │ valid?</w:t>
      </w:r>
    </w:p>
    <w:p w:rsidR="00B47A33" w:rsidRPr="00B47A33" w:rsidRDefault="00B47A33" w:rsidP="00B47A33">
      <w:r w:rsidRPr="00B47A33">
        <w:t xml:space="preserve">  </w:t>
      </w:r>
      <w:r w:rsidRPr="00B47A33">
        <w:rPr>
          <w:rFonts w:ascii="MS Gothic" w:eastAsia="MS Gothic" w:hAnsi="MS Gothic" w:cs="MS Gothic" w:hint="eastAsia"/>
        </w:rPr>
        <w:t>├</w:t>
      </w:r>
      <w:r w:rsidRPr="00B47A33">
        <w:rPr>
          <w:rFonts w:ascii="Calibri" w:hAnsi="Calibri" w:cs="Calibri"/>
        </w:rPr>
        <w:t>──────────────</w:t>
      </w:r>
      <w:r w:rsidRPr="00B47A33">
        <w:t xml:space="preserve"> No </w:t>
      </w:r>
      <w:r w:rsidRPr="00B47A33">
        <w:rPr>
          <w:rFonts w:ascii="Calibri" w:hAnsi="Calibri" w:cs="Calibri"/>
        </w:rPr>
        <w:t>──────</w:t>
      </w:r>
      <w:r w:rsidRPr="00B47A33">
        <w:rPr>
          <w:rFonts w:ascii="Arial" w:hAnsi="Arial" w:cs="Arial"/>
        </w:rPr>
        <w:t>►</w:t>
      </w:r>
      <w:r w:rsidRPr="00B47A33">
        <w:t xml:space="preserve"> 401</w:t>
      </w:r>
    </w:p>
    <w:p w:rsidR="00B47A33" w:rsidRPr="00B47A33" w:rsidRDefault="00B47A33" w:rsidP="00B47A33">
      <w:r w:rsidRPr="00B47A33">
        <w:t xml:space="preserve">  │</w:t>
      </w:r>
    </w:p>
    <w:p w:rsidR="00B47A33" w:rsidRPr="00B47A33" w:rsidRDefault="00B47A33" w:rsidP="00B47A33">
      <w:r w:rsidRPr="00B47A33">
        <w:t xml:space="preserve">  </w:t>
      </w:r>
      <w:r w:rsidRPr="00B47A33">
        <w:rPr>
          <w:rFonts w:ascii="Arial" w:hAnsi="Arial" w:cs="Arial"/>
        </w:rPr>
        <w:t>▼</w:t>
      </w:r>
    </w:p>
    <w:p w:rsidR="00B47A33" w:rsidRPr="00B47A33" w:rsidRDefault="00B47A33" w:rsidP="00B47A33">
      <w:r w:rsidRPr="00B47A33">
        <w:t>PYDANTIC</w:t>
      </w:r>
    </w:p>
    <w:p w:rsidR="00B47A33" w:rsidRPr="00B47A33" w:rsidRDefault="00B47A33" w:rsidP="00B47A33">
      <w:r w:rsidRPr="00B47A33">
        <w:t xml:space="preserve">  │</w:t>
      </w:r>
    </w:p>
    <w:p w:rsidR="00B47A33" w:rsidRPr="00B47A33" w:rsidRDefault="00B47A33" w:rsidP="00B47A33">
      <w:r w:rsidRPr="00B47A33">
        <w:t xml:space="preserve">  │ valid request?</w:t>
      </w:r>
    </w:p>
    <w:p w:rsidR="00B47A33" w:rsidRPr="00B47A33" w:rsidRDefault="00B47A33" w:rsidP="00B47A33">
      <w:r w:rsidRPr="00B47A33">
        <w:t xml:space="preserve">  </w:t>
      </w:r>
      <w:r w:rsidRPr="00B47A33">
        <w:rPr>
          <w:rFonts w:ascii="MS Gothic" w:eastAsia="MS Gothic" w:hAnsi="MS Gothic" w:cs="MS Gothic" w:hint="eastAsia"/>
        </w:rPr>
        <w:t>├</w:t>
      </w:r>
      <w:r w:rsidRPr="00B47A33">
        <w:rPr>
          <w:rFonts w:ascii="Calibri" w:hAnsi="Calibri" w:cs="Calibri"/>
        </w:rPr>
        <w:t>──────────────</w:t>
      </w:r>
      <w:r w:rsidRPr="00B47A33">
        <w:t xml:space="preserve"> No </w:t>
      </w:r>
      <w:r w:rsidRPr="00B47A33">
        <w:rPr>
          <w:rFonts w:ascii="Calibri" w:hAnsi="Calibri" w:cs="Calibri"/>
        </w:rPr>
        <w:t>──────</w:t>
      </w:r>
      <w:r w:rsidRPr="00B47A33">
        <w:rPr>
          <w:rFonts w:ascii="Arial" w:hAnsi="Arial" w:cs="Arial"/>
        </w:rPr>
        <w:t>►</w:t>
      </w:r>
      <w:r w:rsidRPr="00B47A33">
        <w:t xml:space="preserve"> 422</w:t>
      </w:r>
    </w:p>
    <w:p w:rsidR="00B47A33" w:rsidRPr="00B47A33" w:rsidRDefault="00B47A33" w:rsidP="00B47A33">
      <w:r w:rsidRPr="00B47A33">
        <w:t xml:space="preserve">  │</w:t>
      </w:r>
    </w:p>
    <w:p w:rsidR="00B47A33" w:rsidRPr="00B47A33" w:rsidRDefault="00B47A33" w:rsidP="00B47A33">
      <w:r w:rsidRPr="00B47A33">
        <w:t xml:space="preserve">  </w:t>
      </w:r>
      <w:r w:rsidRPr="00B47A33">
        <w:rPr>
          <w:rFonts w:ascii="Arial" w:hAnsi="Arial" w:cs="Arial"/>
        </w:rPr>
        <w:t>▼</w:t>
      </w:r>
    </w:p>
    <w:p w:rsidR="00B47A33" w:rsidRPr="00B47A33" w:rsidRDefault="00B47A33" w:rsidP="00B47A33">
      <w:r w:rsidRPr="00B47A33">
        <w:t>SERVICE</w:t>
      </w:r>
    </w:p>
    <w:p w:rsidR="00B47A33" w:rsidRPr="00B47A33" w:rsidRDefault="00B47A33" w:rsidP="00B47A33">
      <w:r w:rsidRPr="00B47A33">
        <w:t xml:space="preserve">  │</w:t>
      </w:r>
    </w:p>
    <w:p w:rsidR="00B47A33" w:rsidRPr="00B47A33" w:rsidRDefault="00B47A33" w:rsidP="00B47A33">
      <w:r w:rsidRPr="00B47A33">
        <w:t xml:space="preserve">  │ business rules</w:t>
      </w:r>
    </w:p>
    <w:p w:rsidR="00B47A33" w:rsidRPr="00B47A33" w:rsidRDefault="00B47A33" w:rsidP="00B47A33">
      <w:r w:rsidRPr="00B47A33">
        <w:t xml:space="preserve">  </w:t>
      </w:r>
      <w:r w:rsidRPr="00B47A33">
        <w:rPr>
          <w:rFonts w:ascii="Arial" w:hAnsi="Arial" w:cs="Arial"/>
        </w:rPr>
        <w:t>▼</w:t>
      </w:r>
    </w:p>
    <w:p w:rsidR="00B47A33" w:rsidRPr="00B47A33" w:rsidRDefault="00B47A33" w:rsidP="00B47A33">
      <w:r w:rsidRPr="00B47A33">
        <w:t>REPOSITORY</w:t>
      </w:r>
    </w:p>
    <w:p w:rsidR="00B47A33" w:rsidRPr="00B47A33" w:rsidRDefault="00B47A33" w:rsidP="00B47A33">
      <w:r w:rsidRPr="00B47A33">
        <w:t xml:space="preserve">  │</w:t>
      </w:r>
    </w:p>
    <w:p w:rsidR="00B47A33" w:rsidRPr="00B47A33" w:rsidRDefault="00B47A33" w:rsidP="00B47A33">
      <w:r w:rsidRPr="00B47A33">
        <w:t xml:space="preserve">  │ </w:t>
      </w:r>
      <w:proofErr w:type="spellStart"/>
      <w:r w:rsidRPr="00B47A33">
        <w:t>SQLAlchemy</w:t>
      </w:r>
      <w:proofErr w:type="spellEnd"/>
    </w:p>
    <w:p w:rsidR="00B47A33" w:rsidRPr="00B47A33" w:rsidRDefault="00B47A33" w:rsidP="00B47A33">
      <w:r w:rsidRPr="00B47A33">
        <w:t xml:space="preserve">  </w:t>
      </w:r>
      <w:r w:rsidRPr="00B47A33">
        <w:rPr>
          <w:rFonts w:ascii="Arial" w:hAnsi="Arial" w:cs="Arial"/>
        </w:rPr>
        <w:t>▼</w:t>
      </w:r>
    </w:p>
    <w:p w:rsidR="00B47A33" w:rsidRPr="00B47A33" w:rsidRDefault="00B47A33" w:rsidP="00B47A33">
      <w:r w:rsidRPr="00B47A33">
        <w:t>MYSQL</w:t>
      </w:r>
    </w:p>
    <w:p w:rsidR="00B47A33" w:rsidRPr="00B47A33" w:rsidRDefault="00B47A33" w:rsidP="00B47A33">
      <w:r w:rsidRPr="00B47A33">
        <w:t xml:space="preserve">  │</w:t>
      </w:r>
    </w:p>
    <w:p w:rsidR="00B47A33" w:rsidRPr="00B47A33" w:rsidRDefault="00B47A33" w:rsidP="00B47A33">
      <w:r w:rsidRPr="00B47A33">
        <w:t xml:space="preserve">  </w:t>
      </w:r>
      <w:r w:rsidRPr="00B47A33">
        <w:rPr>
          <w:rFonts w:ascii="Arial" w:hAnsi="Arial" w:cs="Arial"/>
        </w:rPr>
        <w:t>▼</w:t>
      </w:r>
    </w:p>
    <w:p w:rsidR="00B47A33" w:rsidRPr="00B47A33" w:rsidRDefault="00B47A33" w:rsidP="00B47A33">
      <w:r w:rsidRPr="00B47A33">
        <w:t>RETURN ENTITY</w:t>
      </w:r>
    </w:p>
    <w:p w:rsidR="00B47A33" w:rsidRPr="00B47A33" w:rsidRDefault="00B47A33" w:rsidP="00B47A33">
      <w:r w:rsidRPr="00B47A33">
        <w:t xml:space="preserve">  │</w:t>
      </w:r>
    </w:p>
    <w:p w:rsidR="00B47A33" w:rsidRPr="00B47A33" w:rsidRDefault="00B47A33" w:rsidP="00B47A33">
      <w:r w:rsidRPr="00B47A33">
        <w:t xml:space="preserve">  </w:t>
      </w:r>
      <w:r w:rsidRPr="00B47A33">
        <w:rPr>
          <w:rFonts w:ascii="Arial" w:hAnsi="Arial" w:cs="Arial"/>
        </w:rPr>
        <w:t>▼</w:t>
      </w:r>
    </w:p>
    <w:p w:rsidR="00B47A33" w:rsidRPr="00B47A33" w:rsidRDefault="00B47A33" w:rsidP="00B47A33">
      <w:r w:rsidRPr="00B47A33">
        <w:t>PYDANTIC RESPONSE MODEL</w:t>
      </w:r>
    </w:p>
    <w:p w:rsidR="00B47A33" w:rsidRPr="00B47A33" w:rsidRDefault="00B47A33" w:rsidP="00B47A33">
      <w:r w:rsidRPr="00B47A33">
        <w:t xml:space="preserve">  │</w:t>
      </w:r>
    </w:p>
    <w:p w:rsidR="00B47A33" w:rsidRPr="00B47A33" w:rsidRDefault="00B47A33" w:rsidP="00B47A33">
      <w:r w:rsidRPr="00B47A33">
        <w:t xml:space="preserve">  </w:t>
      </w:r>
      <w:r w:rsidRPr="00B47A33">
        <w:rPr>
          <w:rFonts w:ascii="Arial" w:hAnsi="Arial" w:cs="Arial"/>
        </w:rPr>
        <w:t>▼</w:t>
      </w:r>
    </w:p>
    <w:p w:rsidR="00B47A33" w:rsidRPr="00B47A33" w:rsidRDefault="00B47A33" w:rsidP="00B47A33">
      <w:r w:rsidRPr="00B47A33">
        <w:t>201 CREATED</w:t>
      </w:r>
    </w:p>
    <w:p w:rsidR="00B47A33" w:rsidRPr="00B47A33" w:rsidRDefault="00000000" w:rsidP="00B47A33">
      <w:r>
        <w:pict w14:anchorId="020F72D7">
          <v:rect id="_x0000_i1074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36. Important OOP Concepts Used</w:t>
      </w:r>
    </w:p>
    <w:p w:rsidR="00B47A33" w:rsidRPr="00B47A33" w:rsidRDefault="00B47A33" w:rsidP="00B47A33">
      <w:r w:rsidRPr="00B47A33">
        <w:t>This implementation isn't just "</w:t>
      </w:r>
      <w:proofErr w:type="spellStart"/>
      <w:r w:rsidRPr="00B47A33">
        <w:t>FastAPI</w:t>
      </w:r>
      <w:proofErr w:type="spellEnd"/>
      <w:r w:rsidRPr="00B47A33">
        <w:t xml:space="preserve"> code."</w:t>
      </w:r>
    </w:p>
    <w:p w:rsidR="00B47A33" w:rsidRPr="00B47A33" w:rsidRDefault="00B47A33" w:rsidP="00B47A33">
      <w:r w:rsidRPr="00B47A33">
        <w:t>It demonstrates several OOP principles.</w: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Encapsulation</w:t>
      </w:r>
    </w:p>
    <w:p w:rsidR="00B47A33" w:rsidRPr="00B47A33" w:rsidRDefault="00B47A33" w:rsidP="00B47A33">
      <w:r w:rsidRPr="00B47A33">
        <w:t>The service encapsulates return business rules:</w:t>
      </w:r>
    </w:p>
    <w:p w:rsidR="00B47A33" w:rsidRPr="00B47A33" w:rsidRDefault="00B47A33" w:rsidP="00B47A33">
      <w:r w:rsidRPr="00B47A33">
        <w:t xml:space="preserve">class </w:t>
      </w:r>
      <w:proofErr w:type="spellStart"/>
      <w:r w:rsidRPr="00B47A33">
        <w:t>ReturnService</w:t>
      </w:r>
      <w:proofErr w:type="spellEnd"/>
      <w:r w:rsidRPr="00B47A33">
        <w:t>: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def </w:t>
      </w:r>
      <w:proofErr w:type="spellStart"/>
      <w:r w:rsidRPr="00B47A33">
        <w:t>create_return</w:t>
      </w:r>
      <w:proofErr w:type="spellEnd"/>
      <w:r w:rsidRPr="00B47A33">
        <w:t>(...):</w:t>
      </w:r>
    </w:p>
    <w:p w:rsidR="00B47A33" w:rsidRPr="00B47A33" w:rsidRDefault="00B47A33" w:rsidP="00B47A33">
      <w:r w:rsidRPr="00B47A33">
        <w:t xml:space="preserve">        ...</w:t>
      </w:r>
    </w:p>
    <w:p w:rsidR="00B47A33" w:rsidRPr="00B47A33" w:rsidRDefault="00B47A33" w:rsidP="00B47A33">
      <w:r w:rsidRPr="00B47A33">
        <w:t>The route doesn't need to know how refunds are calculated.</w:t>
      </w:r>
    </w:p>
    <w:p w:rsidR="00B47A33" w:rsidRPr="00B47A33" w:rsidRDefault="00000000" w:rsidP="00B47A33">
      <w:r>
        <w:pict w14:anchorId="25B54C38">
          <v:rect id="_x0000_i1075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Composition</w:t>
      </w:r>
    </w:p>
    <w:p w:rsidR="00B47A33" w:rsidRPr="00B47A33" w:rsidRDefault="00B47A33" w:rsidP="00B47A33">
      <w:r w:rsidRPr="00B47A33">
        <w:t>The service has a repository:</w:t>
      </w:r>
    </w:p>
    <w:p w:rsidR="00B47A33" w:rsidRPr="00B47A33" w:rsidRDefault="00B47A33" w:rsidP="00B47A33">
      <w:r w:rsidRPr="00B47A33">
        <w:t xml:space="preserve">class </w:t>
      </w:r>
      <w:proofErr w:type="spellStart"/>
      <w:r w:rsidRPr="00B47A33">
        <w:t>ReturnService</w:t>
      </w:r>
      <w:proofErr w:type="spellEnd"/>
      <w:r w:rsidRPr="00B47A33">
        <w:t>: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def __</w:t>
      </w:r>
      <w:proofErr w:type="spellStart"/>
      <w:r w:rsidRPr="00B47A33">
        <w:t>init</w:t>
      </w:r>
      <w:proofErr w:type="spellEnd"/>
      <w:r w:rsidRPr="00B47A33">
        <w:t>_</w:t>
      </w:r>
      <w:proofErr w:type="gramStart"/>
      <w:r w:rsidRPr="00B47A33">
        <w:t>_(</w:t>
      </w:r>
      <w:proofErr w:type="gramEnd"/>
      <w:r w:rsidRPr="00B47A33">
        <w:t xml:space="preserve">self, </w:t>
      </w:r>
      <w:proofErr w:type="spellStart"/>
      <w:r w:rsidRPr="00B47A33">
        <w:t>db</w:t>
      </w:r>
      <w:proofErr w:type="spellEnd"/>
      <w:r w:rsidRPr="00B47A33">
        <w:t>):</w:t>
      </w:r>
    </w:p>
    <w:p w:rsidR="00B47A33" w:rsidRPr="00B47A33" w:rsidRDefault="00B47A33" w:rsidP="00B47A33">
      <w:r w:rsidRPr="00B47A33">
        <w:t xml:space="preserve">        </w:t>
      </w:r>
      <w:proofErr w:type="spellStart"/>
      <w:proofErr w:type="gramStart"/>
      <w:r w:rsidRPr="00B47A33">
        <w:t>self.repository</w:t>
      </w:r>
      <w:proofErr w:type="spellEnd"/>
      <w:proofErr w:type="gramEnd"/>
      <w:r w:rsidRPr="00B47A33">
        <w:t xml:space="preserve"> = </w:t>
      </w:r>
      <w:proofErr w:type="spellStart"/>
      <w:r w:rsidRPr="00B47A33">
        <w:t>ReturnRepository</w:t>
      </w:r>
      <w:proofErr w:type="spellEnd"/>
      <w:r w:rsidRPr="00B47A33">
        <w:t>(</w:t>
      </w:r>
      <w:proofErr w:type="spellStart"/>
      <w:r w:rsidRPr="00B47A33">
        <w:t>db</w:t>
      </w:r>
      <w:proofErr w:type="spellEnd"/>
      <w:r w:rsidRPr="00B47A33">
        <w:t>)</w:t>
      </w:r>
    </w:p>
    <w:p w:rsidR="00B47A33" w:rsidRPr="00B47A33" w:rsidRDefault="00B47A33" w:rsidP="00B47A33">
      <w:r w:rsidRPr="00B47A33">
        <w:t>Conceptually:</w:t>
      </w:r>
    </w:p>
    <w:p w:rsidR="00B47A33" w:rsidRPr="00B47A33" w:rsidRDefault="00B47A33" w:rsidP="00B47A33">
      <w:proofErr w:type="spellStart"/>
      <w:r w:rsidRPr="00B47A33">
        <w:t>ReturnService</w:t>
      </w:r>
      <w:proofErr w:type="spellEnd"/>
    </w:p>
    <w:p w:rsidR="00B47A33" w:rsidRPr="00B47A33" w:rsidRDefault="00B47A33" w:rsidP="00B47A33">
      <w:r w:rsidRPr="00B47A33">
        <w:t xml:space="preserve">      │</w:t>
      </w:r>
    </w:p>
    <w:p w:rsidR="00B47A33" w:rsidRPr="00B47A33" w:rsidRDefault="00B47A33" w:rsidP="00B47A33">
      <w:r w:rsidRPr="00B47A33">
        <w:t xml:space="preserve">      └── has-a </w:t>
      </w:r>
      <w:proofErr w:type="spellStart"/>
      <w:r w:rsidRPr="00B47A33">
        <w:t>ReturnRepository</w:t>
      </w:r>
      <w:proofErr w:type="spellEnd"/>
    </w:p>
    <w:p w:rsidR="00B47A33" w:rsidRPr="00B47A33" w:rsidRDefault="00B47A33" w:rsidP="00B47A33">
      <w:r w:rsidRPr="00B47A33">
        <w:t>This is composition.</w:t>
      </w:r>
    </w:p>
    <w:p w:rsidR="00B47A33" w:rsidRPr="00B47A33" w:rsidRDefault="00000000" w:rsidP="00B47A33">
      <w:r>
        <w:pict w14:anchorId="3739B6F8">
          <v:rect id="_x0000_i1076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Single Responsibility Principle</w:t>
      </w:r>
    </w:p>
    <w:p w:rsidR="00B47A33" w:rsidRPr="00B47A33" w:rsidRDefault="00B47A33" w:rsidP="00B47A33">
      <w:r w:rsidRPr="00B47A33">
        <w:t>Each component has a clear responsibility:</w:t>
      </w:r>
    </w:p>
    <w:p w:rsidR="00B47A33" w:rsidRPr="00B47A33" w:rsidRDefault="00B47A33" w:rsidP="00B47A33">
      <w:proofErr w:type="spellStart"/>
      <w:r w:rsidRPr="00B47A33">
        <w:t>Pydantic</w:t>
      </w:r>
      <w:proofErr w:type="spellEnd"/>
    </w:p>
    <w:p w:rsidR="00B47A33" w:rsidRPr="00B47A33" w:rsidRDefault="00B47A33" w:rsidP="00B47A33">
      <w:r w:rsidRPr="00B47A33">
        <w:t xml:space="preserve">    → validation</w:t>
      </w:r>
    </w:p>
    <w:p w:rsidR="00B47A33" w:rsidRPr="00B47A33" w:rsidRDefault="00B47A33" w:rsidP="00B47A33"/>
    <w:p w:rsidR="00B47A33" w:rsidRPr="00B47A33" w:rsidRDefault="00B47A33" w:rsidP="00B47A33">
      <w:r w:rsidRPr="00B47A33">
        <w:t>Router</w:t>
      </w:r>
    </w:p>
    <w:p w:rsidR="00B47A33" w:rsidRPr="00B47A33" w:rsidRDefault="00B47A33" w:rsidP="00B47A33">
      <w:r w:rsidRPr="00B47A33">
        <w:t xml:space="preserve">    → HTTP</w:t>
      </w:r>
    </w:p>
    <w:p w:rsidR="00B47A33" w:rsidRPr="00B47A33" w:rsidRDefault="00B47A33" w:rsidP="00B47A33"/>
    <w:p w:rsidR="00B47A33" w:rsidRPr="00B47A33" w:rsidRDefault="00B47A33" w:rsidP="00B47A33">
      <w:r w:rsidRPr="00B47A33">
        <w:t>Service</w:t>
      </w:r>
    </w:p>
    <w:p w:rsidR="00B47A33" w:rsidRPr="00B47A33" w:rsidRDefault="00B47A33" w:rsidP="00B47A33">
      <w:r w:rsidRPr="00B47A33">
        <w:t xml:space="preserve">    → business rules</w:t>
      </w:r>
    </w:p>
    <w:p w:rsidR="00B47A33" w:rsidRPr="00B47A33" w:rsidRDefault="00B47A33" w:rsidP="00B47A33"/>
    <w:p w:rsidR="00B47A33" w:rsidRPr="00B47A33" w:rsidRDefault="00B47A33" w:rsidP="00B47A33">
      <w:r w:rsidRPr="00B47A33">
        <w:t>Repository</w:t>
      </w:r>
    </w:p>
    <w:p w:rsidR="00B47A33" w:rsidRPr="00B47A33" w:rsidRDefault="00B47A33" w:rsidP="00B47A33">
      <w:r w:rsidRPr="00B47A33">
        <w:t xml:space="preserve">    → database access</w:t>
      </w:r>
    </w:p>
    <w:p w:rsidR="00B47A33" w:rsidRPr="00B47A33" w:rsidRDefault="00B47A33" w:rsidP="00B47A33"/>
    <w:p w:rsidR="00B47A33" w:rsidRPr="00B47A33" w:rsidRDefault="00B47A33" w:rsidP="00B47A33">
      <w:proofErr w:type="spellStart"/>
      <w:r w:rsidRPr="00B47A33">
        <w:t>SQLAlchemy</w:t>
      </w:r>
      <w:proofErr w:type="spellEnd"/>
      <w:r w:rsidRPr="00B47A33">
        <w:t xml:space="preserve"> model</w:t>
      </w:r>
    </w:p>
    <w:p w:rsidR="00B47A33" w:rsidRPr="00B47A33" w:rsidRDefault="00B47A33" w:rsidP="00B47A33">
      <w:r w:rsidRPr="00B47A33">
        <w:t xml:space="preserve">    → persistence mapping</w:t>
      </w:r>
    </w:p>
    <w:p w:rsidR="00B47A33" w:rsidRPr="00B47A33" w:rsidRDefault="00000000" w:rsidP="00B47A33">
      <w:r>
        <w:pict w14:anchorId="3C2D2288">
          <v:rect id="_x0000_i1077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37. Phase 4 — Testing</w:t>
      </w:r>
    </w:p>
    <w:p w:rsidR="00B47A33" w:rsidRPr="00B47A33" w:rsidRDefault="00B47A33" w:rsidP="00B47A33">
      <w:r w:rsidRPr="00B47A33">
        <w:t>We need at least:</w:t>
      </w:r>
    </w:p>
    <w:p w:rsidR="00B47A33" w:rsidRPr="00B47A33" w:rsidRDefault="00B47A33" w:rsidP="00B47A33">
      <w:r w:rsidRPr="00B47A33">
        <w:rPr>
          <w:rFonts w:ascii="Segoe UI Symbol" w:hAnsi="Segoe UI Symbol" w:cs="Segoe UI Symbol"/>
        </w:rPr>
        <w:t>✓</w:t>
      </w:r>
      <w:r w:rsidRPr="00B47A33">
        <w:t xml:space="preserve"> Happy path</w:t>
      </w:r>
    </w:p>
    <w:p w:rsidR="00B47A33" w:rsidRPr="00B47A33" w:rsidRDefault="00B47A33" w:rsidP="00B47A33">
      <w:r w:rsidRPr="00B47A33">
        <w:rPr>
          <w:rFonts w:ascii="Segoe UI Symbol" w:hAnsi="Segoe UI Symbol" w:cs="Segoe UI Symbol"/>
        </w:rPr>
        <w:t>✓</w:t>
      </w:r>
      <w:r w:rsidRPr="00B47A33">
        <w:t xml:space="preserve"> 404</w:t>
      </w:r>
    </w:p>
    <w:p w:rsidR="00B47A33" w:rsidRPr="00B47A33" w:rsidRDefault="00B47A33" w:rsidP="00B47A33">
      <w:r w:rsidRPr="00B47A33">
        <w:rPr>
          <w:rFonts w:ascii="Segoe UI Symbol" w:hAnsi="Segoe UI Symbol" w:cs="Segoe UI Symbol"/>
        </w:rPr>
        <w:t>✓</w:t>
      </w:r>
      <w:r w:rsidRPr="00B47A33">
        <w:t xml:space="preserve"> 422</w:t>
      </w:r>
    </w:p>
    <w:p w:rsidR="00B47A33" w:rsidRPr="00B47A33" w:rsidRDefault="00B47A33" w:rsidP="00B47A33">
      <w:r w:rsidRPr="00B47A33">
        <w:rPr>
          <w:rFonts w:ascii="Segoe UI Symbol" w:hAnsi="Segoe UI Symbol" w:cs="Segoe UI Symbol"/>
        </w:rPr>
        <w:t>✓</w:t>
      </w:r>
      <w:r w:rsidRPr="00B47A33">
        <w:t xml:space="preserve"> 401</w:t>
      </w:r>
    </w:p>
    <w:p w:rsidR="00B47A33" w:rsidRPr="00B47A33" w:rsidRDefault="00000000" w:rsidP="00B47A33">
      <w:r>
        <w:pict w14:anchorId="2A929E77">
          <v:rect id="_x0000_i1078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38. Test 1 — Happy Path</w:t>
      </w:r>
    </w:p>
    <w:p w:rsidR="00B47A33" w:rsidRPr="00B47A33" w:rsidRDefault="00B47A33" w:rsidP="00B47A33">
      <w:r w:rsidRPr="00B47A33">
        <w:t xml:space="preserve">def </w:t>
      </w:r>
      <w:proofErr w:type="spellStart"/>
      <w:r w:rsidRPr="00B47A33">
        <w:t>test_create_</w:t>
      </w:r>
      <w:proofErr w:type="gramStart"/>
      <w:r w:rsidRPr="00B47A33">
        <w:t>return</w:t>
      </w:r>
      <w:proofErr w:type="spellEnd"/>
      <w:r w:rsidRPr="00B47A33">
        <w:t>(</w:t>
      </w:r>
      <w:proofErr w:type="gramEnd"/>
      <w:r w:rsidRPr="00B47A33">
        <w:t xml:space="preserve">client, </w:t>
      </w:r>
      <w:proofErr w:type="spellStart"/>
      <w:r w:rsidRPr="00B47A33">
        <w:t>auth_headers</w:t>
      </w:r>
      <w:proofErr w:type="spellEnd"/>
      <w:r w:rsidRPr="00B47A33">
        <w:t>):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response = </w:t>
      </w:r>
      <w:proofErr w:type="spellStart"/>
      <w:proofErr w:type="gramStart"/>
      <w:r w:rsidRPr="00B47A33">
        <w:t>client.post</w:t>
      </w:r>
      <w:proofErr w:type="spellEnd"/>
      <w:r w:rsidRPr="00B47A33">
        <w:t>(</w:t>
      </w:r>
      <w:proofErr w:type="gramEnd"/>
    </w:p>
    <w:p w:rsidR="00B47A33" w:rsidRPr="00B47A33" w:rsidRDefault="00B47A33" w:rsidP="00B47A33">
      <w:r w:rsidRPr="00B47A33">
        <w:t xml:space="preserve">        "/v1/returns",</w:t>
      </w:r>
    </w:p>
    <w:p w:rsidR="00B47A33" w:rsidRPr="00B47A33" w:rsidRDefault="00B47A33" w:rsidP="00B47A33">
      <w:r w:rsidRPr="00B47A33">
        <w:t xml:space="preserve">        </w:t>
      </w:r>
      <w:proofErr w:type="spellStart"/>
      <w:r w:rsidRPr="00B47A33">
        <w:t>json</w:t>
      </w:r>
      <w:proofErr w:type="spellEnd"/>
      <w:proofErr w:type="gramStart"/>
      <w:r w:rsidRPr="00B47A33">
        <w:t>={</w:t>
      </w:r>
      <w:proofErr w:type="gramEnd"/>
    </w:p>
    <w:p w:rsidR="00B47A33" w:rsidRPr="00B47A33" w:rsidRDefault="00B47A33" w:rsidP="00B47A33">
      <w:r w:rsidRPr="00B47A33">
        <w:t xml:space="preserve">            "</w:t>
      </w:r>
      <w:proofErr w:type="spellStart"/>
      <w:proofErr w:type="gramStart"/>
      <w:r w:rsidRPr="00B47A33">
        <w:t>order</w:t>
      </w:r>
      <w:proofErr w:type="gramEnd"/>
      <w:r w:rsidRPr="00B47A33">
        <w:t>_line_id</w:t>
      </w:r>
      <w:proofErr w:type="spellEnd"/>
      <w:r w:rsidRPr="00B47A33">
        <w:t>": 5001,</w:t>
      </w:r>
    </w:p>
    <w:p w:rsidR="00B47A33" w:rsidRPr="00B47A33" w:rsidRDefault="00B47A33" w:rsidP="00B47A33">
      <w:r w:rsidRPr="00B47A33">
        <w:t xml:space="preserve">            "</w:t>
      </w:r>
      <w:proofErr w:type="spellStart"/>
      <w:proofErr w:type="gramStart"/>
      <w:r w:rsidRPr="00B47A33">
        <w:t>return</w:t>
      </w:r>
      <w:proofErr w:type="gramEnd"/>
      <w:r w:rsidRPr="00B47A33">
        <w:t>_quantity</w:t>
      </w:r>
      <w:proofErr w:type="spellEnd"/>
      <w:r w:rsidRPr="00B47A33">
        <w:t>": 1,</w:t>
      </w:r>
    </w:p>
    <w:p w:rsidR="00B47A33" w:rsidRPr="00B47A33" w:rsidRDefault="00B47A33" w:rsidP="00B47A33">
      <w:r w:rsidRPr="00B47A33">
        <w:t xml:space="preserve">            "reason": "Damaged product"</w:t>
      </w:r>
    </w:p>
    <w:p w:rsidR="00B47A33" w:rsidRPr="00B47A33" w:rsidRDefault="00B47A33" w:rsidP="00B47A33">
      <w:r w:rsidRPr="00B47A33">
        <w:t xml:space="preserve">        },</w:t>
      </w:r>
    </w:p>
    <w:p w:rsidR="00B47A33" w:rsidRPr="00B47A33" w:rsidRDefault="00B47A33" w:rsidP="00B47A33">
      <w:r w:rsidRPr="00B47A33">
        <w:t xml:space="preserve">        headers=</w:t>
      </w:r>
      <w:proofErr w:type="spellStart"/>
      <w:r w:rsidRPr="00B47A33">
        <w:t>auth_headers</w:t>
      </w:r>
      <w:proofErr w:type="spellEnd"/>
    </w:p>
    <w:p w:rsidR="00B47A33" w:rsidRPr="00B47A33" w:rsidRDefault="00B47A33" w:rsidP="00B47A33">
      <w:r w:rsidRPr="00B47A33">
        <w:t xml:space="preserve">    )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assert </w:t>
      </w:r>
      <w:proofErr w:type="spellStart"/>
      <w:proofErr w:type="gramStart"/>
      <w:r w:rsidRPr="00B47A33">
        <w:t>response.status</w:t>
      </w:r>
      <w:proofErr w:type="gramEnd"/>
      <w:r w:rsidRPr="00B47A33">
        <w:t>_code</w:t>
      </w:r>
      <w:proofErr w:type="spellEnd"/>
      <w:r w:rsidRPr="00B47A33">
        <w:t xml:space="preserve"> == 201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body = </w:t>
      </w:r>
      <w:proofErr w:type="spellStart"/>
      <w:proofErr w:type="gramStart"/>
      <w:r w:rsidRPr="00B47A33">
        <w:t>response.json</w:t>
      </w:r>
      <w:proofErr w:type="spellEnd"/>
      <w:proofErr w:type="gramEnd"/>
      <w:r w:rsidRPr="00B47A33">
        <w:t>()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assert body["</w:t>
      </w:r>
      <w:proofErr w:type="spellStart"/>
      <w:r w:rsidRPr="00B47A33">
        <w:t>order_line_id</w:t>
      </w:r>
      <w:proofErr w:type="spellEnd"/>
      <w:r w:rsidRPr="00B47A33">
        <w:t>"] == 5001</w:t>
      </w:r>
    </w:p>
    <w:p w:rsidR="00B47A33" w:rsidRPr="00B47A33" w:rsidRDefault="00B47A33" w:rsidP="00B47A33">
      <w:r w:rsidRPr="00B47A33">
        <w:t xml:space="preserve">    assert body["</w:t>
      </w:r>
      <w:proofErr w:type="spellStart"/>
      <w:r w:rsidRPr="00B47A33">
        <w:t>return_quantity</w:t>
      </w:r>
      <w:proofErr w:type="spellEnd"/>
      <w:r w:rsidRPr="00B47A33">
        <w:t>"] == 1</w:t>
      </w:r>
    </w:p>
    <w:p w:rsidR="00B47A33" w:rsidRPr="00B47A33" w:rsidRDefault="00B47A33" w:rsidP="00B47A33">
      <w:r w:rsidRPr="00B47A33">
        <w:t xml:space="preserve">    assert body["status"] == "APPROVED"</w:t>
      </w:r>
    </w:p>
    <w:p w:rsidR="00B47A33" w:rsidRPr="00B47A33" w:rsidRDefault="00000000" w:rsidP="00B47A33">
      <w:r>
        <w:pict w14:anchorId="55D5F3A7">
          <v:rect id="_x0000_i1079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39. Test 2 — 404</w:t>
      </w:r>
    </w:p>
    <w:p w:rsidR="00B47A33" w:rsidRPr="00B47A33" w:rsidRDefault="00B47A33" w:rsidP="00B47A33">
      <w:r w:rsidRPr="00B47A33">
        <w:t xml:space="preserve">def </w:t>
      </w:r>
      <w:proofErr w:type="spellStart"/>
      <w:r w:rsidRPr="00B47A33">
        <w:t>test_return_order_line_not_</w:t>
      </w:r>
      <w:proofErr w:type="gramStart"/>
      <w:r w:rsidRPr="00B47A33">
        <w:t>found</w:t>
      </w:r>
      <w:proofErr w:type="spellEnd"/>
      <w:r w:rsidRPr="00B47A33">
        <w:t>(</w:t>
      </w:r>
      <w:proofErr w:type="gramEnd"/>
    </w:p>
    <w:p w:rsidR="00B47A33" w:rsidRPr="00B47A33" w:rsidRDefault="00B47A33" w:rsidP="00B47A33">
      <w:r w:rsidRPr="00B47A33">
        <w:t xml:space="preserve">    client,</w:t>
      </w:r>
    </w:p>
    <w:p w:rsidR="00B47A33" w:rsidRPr="00B47A33" w:rsidRDefault="00B47A33" w:rsidP="00B47A33">
      <w:r w:rsidRPr="00B47A33">
        <w:t xml:space="preserve">    </w:t>
      </w:r>
      <w:proofErr w:type="spellStart"/>
      <w:r w:rsidRPr="00B47A33">
        <w:t>auth_headers</w:t>
      </w:r>
      <w:proofErr w:type="spellEnd"/>
    </w:p>
    <w:p w:rsidR="00B47A33" w:rsidRPr="00B47A33" w:rsidRDefault="00B47A33" w:rsidP="00B47A33">
      <w:r w:rsidRPr="00B47A33">
        <w:t>):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response = </w:t>
      </w:r>
      <w:proofErr w:type="spellStart"/>
      <w:proofErr w:type="gramStart"/>
      <w:r w:rsidRPr="00B47A33">
        <w:t>client.post</w:t>
      </w:r>
      <w:proofErr w:type="spellEnd"/>
      <w:r w:rsidRPr="00B47A33">
        <w:t>(</w:t>
      </w:r>
      <w:proofErr w:type="gramEnd"/>
    </w:p>
    <w:p w:rsidR="00B47A33" w:rsidRPr="00B47A33" w:rsidRDefault="00B47A33" w:rsidP="00B47A33">
      <w:r w:rsidRPr="00B47A33">
        <w:t xml:space="preserve">        "/v1/returns",</w:t>
      </w:r>
    </w:p>
    <w:p w:rsidR="00B47A33" w:rsidRPr="00B47A33" w:rsidRDefault="00B47A33" w:rsidP="00B47A33">
      <w:r w:rsidRPr="00B47A33">
        <w:t xml:space="preserve">        </w:t>
      </w:r>
      <w:proofErr w:type="spellStart"/>
      <w:r w:rsidRPr="00B47A33">
        <w:t>json</w:t>
      </w:r>
      <w:proofErr w:type="spellEnd"/>
      <w:proofErr w:type="gramStart"/>
      <w:r w:rsidRPr="00B47A33">
        <w:t>={</w:t>
      </w:r>
      <w:proofErr w:type="gramEnd"/>
    </w:p>
    <w:p w:rsidR="00B47A33" w:rsidRPr="00B47A33" w:rsidRDefault="00B47A33" w:rsidP="00B47A33">
      <w:r w:rsidRPr="00B47A33">
        <w:t xml:space="preserve">            "</w:t>
      </w:r>
      <w:proofErr w:type="spellStart"/>
      <w:proofErr w:type="gramStart"/>
      <w:r w:rsidRPr="00B47A33">
        <w:t>order</w:t>
      </w:r>
      <w:proofErr w:type="gramEnd"/>
      <w:r w:rsidRPr="00B47A33">
        <w:t>_line_id</w:t>
      </w:r>
      <w:proofErr w:type="spellEnd"/>
      <w:r w:rsidRPr="00B47A33">
        <w:t>": 999999,</w:t>
      </w:r>
    </w:p>
    <w:p w:rsidR="00B47A33" w:rsidRPr="00B47A33" w:rsidRDefault="00B47A33" w:rsidP="00B47A33">
      <w:r w:rsidRPr="00B47A33">
        <w:t xml:space="preserve">            "</w:t>
      </w:r>
      <w:proofErr w:type="spellStart"/>
      <w:proofErr w:type="gramStart"/>
      <w:r w:rsidRPr="00B47A33">
        <w:t>return</w:t>
      </w:r>
      <w:proofErr w:type="gramEnd"/>
      <w:r w:rsidRPr="00B47A33">
        <w:t>_quantity</w:t>
      </w:r>
      <w:proofErr w:type="spellEnd"/>
      <w:r w:rsidRPr="00B47A33">
        <w:t>": 1</w:t>
      </w:r>
    </w:p>
    <w:p w:rsidR="00B47A33" w:rsidRPr="00B47A33" w:rsidRDefault="00B47A33" w:rsidP="00B47A33">
      <w:r w:rsidRPr="00B47A33">
        <w:t xml:space="preserve">        },</w:t>
      </w:r>
    </w:p>
    <w:p w:rsidR="00B47A33" w:rsidRPr="00B47A33" w:rsidRDefault="00B47A33" w:rsidP="00B47A33">
      <w:r w:rsidRPr="00B47A33">
        <w:t xml:space="preserve">        headers=</w:t>
      </w:r>
      <w:proofErr w:type="spellStart"/>
      <w:r w:rsidRPr="00B47A33">
        <w:t>auth_headers</w:t>
      </w:r>
      <w:proofErr w:type="spellEnd"/>
    </w:p>
    <w:p w:rsidR="00B47A33" w:rsidRPr="00B47A33" w:rsidRDefault="00B47A33" w:rsidP="00B47A33">
      <w:r w:rsidRPr="00B47A33">
        <w:t xml:space="preserve">    )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assert </w:t>
      </w:r>
      <w:proofErr w:type="spellStart"/>
      <w:proofErr w:type="gramStart"/>
      <w:r w:rsidRPr="00B47A33">
        <w:t>response.status</w:t>
      </w:r>
      <w:proofErr w:type="gramEnd"/>
      <w:r w:rsidRPr="00B47A33">
        <w:t>_code</w:t>
      </w:r>
      <w:proofErr w:type="spellEnd"/>
      <w:r w:rsidRPr="00B47A33">
        <w:t xml:space="preserve"> == 404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assert "not found" in (</w:t>
      </w:r>
    </w:p>
    <w:p w:rsidR="00B47A33" w:rsidRPr="00B47A33" w:rsidRDefault="00B47A33" w:rsidP="00B47A33">
      <w:r w:rsidRPr="00B47A33">
        <w:t xml:space="preserve">        </w:t>
      </w:r>
      <w:proofErr w:type="spellStart"/>
      <w:proofErr w:type="gramStart"/>
      <w:r w:rsidRPr="00B47A33">
        <w:t>response.json</w:t>
      </w:r>
      <w:proofErr w:type="spellEnd"/>
      <w:r w:rsidRPr="00B47A33">
        <w:t>()[</w:t>
      </w:r>
      <w:proofErr w:type="gramEnd"/>
      <w:r w:rsidRPr="00B47A33">
        <w:t>"detail"]</w:t>
      </w:r>
    </w:p>
    <w:p w:rsidR="00B47A33" w:rsidRPr="00B47A33" w:rsidRDefault="00B47A33" w:rsidP="00B47A33">
      <w:r w:rsidRPr="00B47A33">
        <w:t xml:space="preserve">    )</w:t>
      </w:r>
    </w:p>
    <w:p w:rsidR="00B47A33" w:rsidRPr="00B47A33" w:rsidRDefault="00000000" w:rsidP="00B47A33">
      <w:r>
        <w:pict w14:anchorId="0BF11EE5">
          <v:rect id="_x0000_i1080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40. Test 3 — 422</w:t>
      </w:r>
    </w:p>
    <w:p w:rsidR="00B47A33" w:rsidRPr="00B47A33" w:rsidRDefault="00B47A33" w:rsidP="00B47A33">
      <w:r w:rsidRPr="00B47A33">
        <w:t>Invalid quantity:</w:t>
      </w:r>
    </w:p>
    <w:p w:rsidR="00B47A33" w:rsidRPr="00B47A33" w:rsidRDefault="00B47A33" w:rsidP="00B47A33">
      <w:r w:rsidRPr="00B47A33">
        <w:t xml:space="preserve">def </w:t>
      </w:r>
      <w:proofErr w:type="spellStart"/>
      <w:r w:rsidRPr="00B47A33">
        <w:t>test_return_invalid_</w:t>
      </w:r>
      <w:proofErr w:type="gramStart"/>
      <w:r w:rsidRPr="00B47A33">
        <w:t>quantity</w:t>
      </w:r>
      <w:proofErr w:type="spellEnd"/>
      <w:r w:rsidRPr="00B47A33">
        <w:t>(</w:t>
      </w:r>
      <w:proofErr w:type="gramEnd"/>
    </w:p>
    <w:p w:rsidR="00B47A33" w:rsidRPr="00B47A33" w:rsidRDefault="00B47A33" w:rsidP="00B47A33">
      <w:r w:rsidRPr="00B47A33">
        <w:t xml:space="preserve">    client,</w:t>
      </w:r>
    </w:p>
    <w:p w:rsidR="00B47A33" w:rsidRPr="00B47A33" w:rsidRDefault="00B47A33" w:rsidP="00B47A33">
      <w:r w:rsidRPr="00B47A33">
        <w:t xml:space="preserve">    </w:t>
      </w:r>
      <w:proofErr w:type="spellStart"/>
      <w:r w:rsidRPr="00B47A33">
        <w:t>auth_headers</w:t>
      </w:r>
      <w:proofErr w:type="spellEnd"/>
    </w:p>
    <w:p w:rsidR="00B47A33" w:rsidRPr="00B47A33" w:rsidRDefault="00B47A33" w:rsidP="00B47A33">
      <w:r w:rsidRPr="00B47A33">
        <w:t>):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response = </w:t>
      </w:r>
      <w:proofErr w:type="spellStart"/>
      <w:proofErr w:type="gramStart"/>
      <w:r w:rsidRPr="00B47A33">
        <w:t>client.post</w:t>
      </w:r>
      <w:proofErr w:type="spellEnd"/>
      <w:r w:rsidRPr="00B47A33">
        <w:t>(</w:t>
      </w:r>
      <w:proofErr w:type="gramEnd"/>
    </w:p>
    <w:p w:rsidR="00B47A33" w:rsidRPr="00B47A33" w:rsidRDefault="00B47A33" w:rsidP="00B47A33">
      <w:r w:rsidRPr="00B47A33">
        <w:t xml:space="preserve">        "/v1/returns",</w:t>
      </w:r>
    </w:p>
    <w:p w:rsidR="00B47A33" w:rsidRPr="00B47A33" w:rsidRDefault="00B47A33" w:rsidP="00B47A33">
      <w:r w:rsidRPr="00B47A33">
        <w:t xml:space="preserve">        </w:t>
      </w:r>
      <w:proofErr w:type="spellStart"/>
      <w:r w:rsidRPr="00B47A33">
        <w:t>json</w:t>
      </w:r>
      <w:proofErr w:type="spellEnd"/>
      <w:proofErr w:type="gramStart"/>
      <w:r w:rsidRPr="00B47A33">
        <w:t>={</w:t>
      </w:r>
      <w:proofErr w:type="gramEnd"/>
    </w:p>
    <w:p w:rsidR="00B47A33" w:rsidRPr="00B47A33" w:rsidRDefault="00B47A33" w:rsidP="00B47A33">
      <w:r w:rsidRPr="00B47A33">
        <w:t xml:space="preserve">            "</w:t>
      </w:r>
      <w:proofErr w:type="spellStart"/>
      <w:proofErr w:type="gramStart"/>
      <w:r w:rsidRPr="00B47A33">
        <w:t>order</w:t>
      </w:r>
      <w:proofErr w:type="gramEnd"/>
      <w:r w:rsidRPr="00B47A33">
        <w:t>_line_id</w:t>
      </w:r>
      <w:proofErr w:type="spellEnd"/>
      <w:r w:rsidRPr="00B47A33">
        <w:t>": 5001,</w:t>
      </w:r>
    </w:p>
    <w:p w:rsidR="00B47A33" w:rsidRPr="00B47A33" w:rsidRDefault="00B47A33" w:rsidP="00B47A33">
      <w:r w:rsidRPr="00B47A33">
        <w:t xml:space="preserve">            "</w:t>
      </w:r>
      <w:proofErr w:type="spellStart"/>
      <w:proofErr w:type="gramStart"/>
      <w:r w:rsidRPr="00B47A33">
        <w:t>return</w:t>
      </w:r>
      <w:proofErr w:type="gramEnd"/>
      <w:r w:rsidRPr="00B47A33">
        <w:t>_quantity</w:t>
      </w:r>
      <w:proofErr w:type="spellEnd"/>
      <w:r w:rsidRPr="00B47A33">
        <w:t>": -1</w:t>
      </w:r>
    </w:p>
    <w:p w:rsidR="00B47A33" w:rsidRPr="00B47A33" w:rsidRDefault="00B47A33" w:rsidP="00B47A33">
      <w:r w:rsidRPr="00B47A33">
        <w:t xml:space="preserve">        },</w:t>
      </w:r>
    </w:p>
    <w:p w:rsidR="00B47A33" w:rsidRPr="00B47A33" w:rsidRDefault="00B47A33" w:rsidP="00B47A33">
      <w:r w:rsidRPr="00B47A33">
        <w:t xml:space="preserve">        headers=</w:t>
      </w:r>
      <w:proofErr w:type="spellStart"/>
      <w:r w:rsidRPr="00B47A33">
        <w:t>auth_headers</w:t>
      </w:r>
      <w:proofErr w:type="spellEnd"/>
    </w:p>
    <w:p w:rsidR="00B47A33" w:rsidRPr="00B47A33" w:rsidRDefault="00B47A33" w:rsidP="00B47A33">
      <w:r w:rsidRPr="00B47A33">
        <w:t xml:space="preserve">    )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assert </w:t>
      </w:r>
      <w:proofErr w:type="spellStart"/>
      <w:proofErr w:type="gramStart"/>
      <w:r w:rsidRPr="00B47A33">
        <w:t>response.status</w:t>
      </w:r>
      <w:proofErr w:type="gramEnd"/>
      <w:r w:rsidRPr="00B47A33">
        <w:t>_code</w:t>
      </w:r>
      <w:proofErr w:type="spellEnd"/>
      <w:r w:rsidRPr="00B47A33">
        <w:t xml:space="preserve"> == 422</w:t>
      </w:r>
    </w:p>
    <w:p w:rsidR="00B47A33" w:rsidRPr="00B47A33" w:rsidRDefault="00B47A33" w:rsidP="00B47A33">
      <w:proofErr w:type="spellStart"/>
      <w:r w:rsidRPr="00B47A33">
        <w:t>Pydantic</w:t>
      </w:r>
      <w:proofErr w:type="spellEnd"/>
      <w:r w:rsidRPr="00B47A33">
        <w:t xml:space="preserve"> handles this before the service executes.</w:t>
      </w:r>
    </w:p>
    <w:p w:rsidR="00B47A33" w:rsidRPr="00B47A33" w:rsidRDefault="00000000" w:rsidP="00B47A33">
      <w:r>
        <w:pict w14:anchorId="3C3AE6C5">
          <v:rect id="_x0000_i1081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41. Test 4 — Authentication Failure</w:t>
      </w:r>
    </w:p>
    <w:p w:rsidR="00B47A33" w:rsidRPr="00B47A33" w:rsidRDefault="00B47A33" w:rsidP="00B47A33">
      <w:r w:rsidRPr="00B47A33">
        <w:t xml:space="preserve">def </w:t>
      </w:r>
      <w:proofErr w:type="spellStart"/>
      <w:r w:rsidRPr="00B47A33">
        <w:t>test_return_requires_auth</w:t>
      </w:r>
      <w:proofErr w:type="spellEnd"/>
      <w:r w:rsidRPr="00B47A33">
        <w:t>(client):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response = </w:t>
      </w:r>
      <w:proofErr w:type="spellStart"/>
      <w:proofErr w:type="gramStart"/>
      <w:r w:rsidRPr="00B47A33">
        <w:t>client.post</w:t>
      </w:r>
      <w:proofErr w:type="spellEnd"/>
      <w:r w:rsidRPr="00B47A33">
        <w:t>(</w:t>
      </w:r>
      <w:proofErr w:type="gramEnd"/>
    </w:p>
    <w:p w:rsidR="00B47A33" w:rsidRPr="00B47A33" w:rsidRDefault="00B47A33" w:rsidP="00B47A33">
      <w:r w:rsidRPr="00B47A33">
        <w:t xml:space="preserve">        "/v1/returns",</w:t>
      </w:r>
    </w:p>
    <w:p w:rsidR="00B47A33" w:rsidRPr="00B47A33" w:rsidRDefault="00B47A33" w:rsidP="00B47A33">
      <w:r w:rsidRPr="00B47A33">
        <w:t xml:space="preserve">        </w:t>
      </w:r>
      <w:proofErr w:type="spellStart"/>
      <w:r w:rsidRPr="00B47A33">
        <w:t>json</w:t>
      </w:r>
      <w:proofErr w:type="spellEnd"/>
      <w:proofErr w:type="gramStart"/>
      <w:r w:rsidRPr="00B47A33">
        <w:t>={</w:t>
      </w:r>
      <w:proofErr w:type="gramEnd"/>
    </w:p>
    <w:p w:rsidR="00B47A33" w:rsidRPr="00B47A33" w:rsidRDefault="00B47A33" w:rsidP="00B47A33">
      <w:r w:rsidRPr="00B47A33">
        <w:t xml:space="preserve">            "</w:t>
      </w:r>
      <w:proofErr w:type="spellStart"/>
      <w:proofErr w:type="gramStart"/>
      <w:r w:rsidRPr="00B47A33">
        <w:t>order</w:t>
      </w:r>
      <w:proofErr w:type="gramEnd"/>
      <w:r w:rsidRPr="00B47A33">
        <w:t>_line_id</w:t>
      </w:r>
      <w:proofErr w:type="spellEnd"/>
      <w:r w:rsidRPr="00B47A33">
        <w:t>": 5001,</w:t>
      </w:r>
    </w:p>
    <w:p w:rsidR="00B47A33" w:rsidRPr="00B47A33" w:rsidRDefault="00B47A33" w:rsidP="00B47A33">
      <w:r w:rsidRPr="00B47A33">
        <w:t xml:space="preserve">            "</w:t>
      </w:r>
      <w:proofErr w:type="spellStart"/>
      <w:proofErr w:type="gramStart"/>
      <w:r w:rsidRPr="00B47A33">
        <w:t>return</w:t>
      </w:r>
      <w:proofErr w:type="gramEnd"/>
      <w:r w:rsidRPr="00B47A33">
        <w:t>_quantity</w:t>
      </w:r>
      <w:proofErr w:type="spellEnd"/>
      <w:r w:rsidRPr="00B47A33">
        <w:t>": 1</w:t>
      </w:r>
    </w:p>
    <w:p w:rsidR="00B47A33" w:rsidRPr="00B47A33" w:rsidRDefault="00B47A33" w:rsidP="00B47A33">
      <w:r w:rsidRPr="00B47A33">
        <w:t xml:space="preserve">        }</w:t>
      </w:r>
    </w:p>
    <w:p w:rsidR="00B47A33" w:rsidRPr="00B47A33" w:rsidRDefault="00B47A33" w:rsidP="00B47A33">
      <w:r w:rsidRPr="00B47A33">
        <w:t xml:space="preserve">    )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assert </w:t>
      </w:r>
      <w:proofErr w:type="spellStart"/>
      <w:proofErr w:type="gramStart"/>
      <w:r w:rsidRPr="00B47A33">
        <w:t>response.status</w:t>
      </w:r>
      <w:proofErr w:type="gramEnd"/>
      <w:r w:rsidRPr="00B47A33">
        <w:t>_code</w:t>
      </w:r>
      <w:proofErr w:type="spellEnd"/>
      <w:r w:rsidRPr="00B47A33">
        <w:t xml:space="preserve"> == 401</w:t>
      </w:r>
    </w:p>
    <w:p w:rsidR="00B47A33" w:rsidRPr="00B47A33" w:rsidRDefault="00B47A33" w:rsidP="00B47A33">
      <w:r w:rsidRPr="00B47A33">
        <w:t>This verifies the security boundary.</w:t>
      </w:r>
    </w:p>
    <w:p w:rsidR="00B47A33" w:rsidRPr="00B47A33" w:rsidRDefault="00000000" w:rsidP="00B47A33">
      <w:r>
        <w:pict w14:anchorId="3AB3FA85">
          <v:rect id="_x0000_i1082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42. Test 5 — Excessive Return</w:t>
      </w:r>
    </w:p>
    <w:p w:rsidR="00B47A33" w:rsidRPr="00B47A33" w:rsidRDefault="00B47A33" w:rsidP="00B47A33">
      <w:r w:rsidRPr="00B47A33">
        <w:t>Suppose:</w:t>
      </w:r>
    </w:p>
    <w:p w:rsidR="00B47A33" w:rsidRPr="00B47A33" w:rsidRDefault="00B47A33" w:rsidP="00B47A33">
      <w:r w:rsidRPr="00B47A33">
        <w:t>Purchased = 5</w:t>
      </w:r>
    </w:p>
    <w:p w:rsidR="00B47A33" w:rsidRPr="00B47A33" w:rsidRDefault="00B47A33" w:rsidP="00B47A33">
      <w:r w:rsidRPr="00B47A33">
        <w:t>Already returned = 4</w:t>
      </w:r>
    </w:p>
    <w:p w:rsidR="00B47A33" w:rsidRPr="00B47A33" w:rsidRDefault="00B47A33" w:rsidP="00B47A33">
      <w:r w:rsidRPr="00B47A33">
        <w:t>Remaining = 1</w:t>
      </w:r>
    </w:p>
    <w:p w:rsidR="00B47A33" w:rsidRPr="00B47A33" w:rsidRDefault="00B47A33" w:rsidP="00B47A33">
      <w:r w:rsidRPr="00B47A33">
        <w:t>Client requests:</w:t>
      </w:r>
    </w:p>
    <w:p w:rsidR="00B47A33" w:rsidRPr="00B47A33" w:rsidRDefault="00B47A33" w:rsidP="00B47A33">
      <w:proofErr w:type="spellStart"/>
      <w:r w:rsidRPr="00B47A33">
        <w:t>return_quantity</w:t>
      </w:r>
      <w:proofErr w:type="spellEnd"/>
      <w:r w:rsidRPr="00B47A33">
        <w:t xml:space="preserve"> = 2</w:t>
      </w:r>
    </w:p>
    <w:p w:rsidR="00B47A33" w:rsidRPr="00B47A33" w:rsidRDefault="00B47A33" w:rsidP="00B47A33">
      <w:r w:rsidRPr="00B47A33">
        <w:t>Expected:</w:t>
      </w:r>
    </w:p>
    <w:p w:rsidR="00B47A33" w:rsidRPr="00B47A33" w:rsidRDefault="00B47A33" w:rsidP="00B47A33">
      <w:r w:rsidRPr="00B47A33">
        <w:t>400 Bad Request</w:t>
      </w:r>
    </w:p>
    <w:p w:rsidR="00B47A33" w:rsidRPr="00B47A33" w:rsidRDefault="00B47A33" w:rsidP="00B47A33">
      <w:r w:rsidRPr="00B47A33">
        <w:t>Test:</w:t>
      </w:r>
    </w:p>
    <w:p w:rsidR="00B47A33" w:rsidRPr="00B47A33" w:rsidRDefault="00B47A33" w:rsidP="00B47A33">
      <w:r w:rsidRPr="00B47A33">
        <w:t xml:space="preserve">def </w:t>
      </w:r>
      <w:proofErr w:type="spellStart"/>
      <w:r w:rsidRPr="00B47A33">
        <w:t>test_return_quantity_exceeds_</w:t>
      </w:r>
      <w:proofErr w:type="gramStart"/>
      <w:r w:rsidRPr="00B47A33">
        <w:t>remaining</w:t>
      </w:r>
      <w:proofErr w:type="spellEnd"/>
      <w:r w:rsidRPr="00B47A33">
        <w:t>(</w:t>
      </w:r>
      <w:proofErr w:type="gramEnd"/>
    </w:p>
    <w:p w:rsidR="00B47A33" w:rsidRPr="00B47A33" w:rsidRDefault="00B47A33" w:rsidP="00B47A33">
      <w:r w:rsidRPr="00B47A33">
        <w:t xml:space="preserve">    client,</w:t>
      </w:r>
    </w:p>
    <w:p w:rsidR="00B47A33" w:rsidRPr="00B47A33" w:rsidRDefault="00B47A33" w:rsidP="00B47A33">
      <w:r w:rsidRPr="00B47A33">
        <w:t xml:space="preserve">    </w:t>
      </w:r>
      <w:proofErr w:type="spellStart"/>
      <w:r w:rsidRPr="00B47A33">
        <w:t>auth_headers</w:t>
      </w:r>
      <w:proofErr w:type="spellEnd"/>
    </w:p>
    <w:p w:rsidR="00B47A33" w:rsidRPr="00B47A33" w:rsidRDefault="00B47A33" w:rsidP="00B47A33">
      <w:r w:rsidRPr="00B47A33">
        <w:t>):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response = </w:t>
      </w:r>
      <w:proofErr w:type="spellStart"/>
      <w:proofErr w:type="gramStart"/>
      <w:r w:rsidRPr="00B47A33">
        <w:t>client.post</w:t>
      </w:r>
      <w:proofErr w:type="spellEnd"/>
      <w:r w:rsidRPr="00B47A33">
        <w:t>(</w:t>
      </w:r>
      <w:proofErr w:type="gramEnd"/>
    </w:p>
    <w:p w:rsidR="00B47A33" w:rsidRPr="00B47A33" w:rsidRDefault="00B47A33" w:rsidP="00B47A33">
      <w:r w:rsidRPr="00B47A33">
        <w:t xml:space="preserve">        "/v1/returns",</w:t>
      </w:r>
    </w:p>
    <w:p w:rsidR="00B47A33" w:rsidRPr="00B47A33" w:rsidRDefault="00B47A33" w:rsidP="00B47A33">
      <w:r w:rsidRPr="00B47A33">
        <w:t xml:space="preserve">        </w:t>
      </w:r>
      <w:proofErr w:type="spellStart"/>
      <w:r w:rsidRPr="00B47A33">
        <w:t>json</w:t>
      </w:r>
      <w:proofErr w:type="spellEnd"/>
      <w:proofErr w:type="gramStart"/>
      <w:r w:rsidRPr="00B47A33">
        <w:t>={</w:t>
      </w:r>
      <w:proofErr w:type="gramEnd"/>
    </w:p>
    <w:p w:rsidR="00B47A33" w:rsidRPr="00B47A33" w:rsidRDefault="00B47A33" w:rsidP="00B47A33">
      <w:r w:rsidRPr="00B47A33">
        <w:t xml:space="preserve">            "</w:t>
      </w:r>
      <w:proofErr w:type="spellStart"/>
      <w:proofErr w:type="gramStart"/>
      <w:r w:rsidRPr="00B47A33">
        <w:t>order</w:t>
      </w:r>
      <w:proofErr w:type="gramEnd"/>
      <w:r w:rsidRPr="00B47A33">
        <w:t>_line_id</w:t>
      </w:r>
      <w:proofErr w:type="spellEnd"/>
      <w:r w:rsidRPr="00B47A33">
        <w:t>": 5001,</w:t>
      </w:r>
    </w:p>
    <w:p w:rsidR="00B47A33" w:rsidRPr="00B47A33" w:rsidRDefault="00B47A33" w:rsidP="00B47A33">
      <w:r w:rsidRPr="00B47A33">
        <w:t xml:space="preserve">            "</w:t>
      </w:r>
      <w:proofErr w:type="spellStart"/>
      <w:proofErr w:type="gramStart"/>
      <w:r w:rsidRPr="00B47A33">
        <w:t>return</w:t>
      </w:r>
      <w:proofErr w:type="gramEnd"/>
      <w:r w:rsidRPr="00B47A33">
        <w:t>_quantity</w:t>
      </w:r>
      <w:proofErr w:type="spellEnd"/>
      <w:r w:rsidRPr="00B47A33">
        <w:t>": 2</w:t>
      </w:r>
    </w:p>
    <w:p w:rsidR="00B47A33" w:rsidRPr="00B47A33" w:rsidRDefault="00B47A33" w:rsidP="00B47A33">
      <w:r w:rsidRPr="00B47A33">
        <w:t xml:space="preserve">        },</w:t>
      </w:r>
    </w:p>
    <w:p w:rsidR="00B47A33" w:rsidRPr="00B47A33" w:rsidRDefault="00B47A33" w:rsidP="00B47A33">
      <w:r w:rsidRPr="00B47A33">
        <w:t xml:space="preserve">        headers=</w:t>
      </w:r>
      <w:proofErr w:type="spellStart"/>
      <w:r w:rsidRPr="00B47A33">
        <w:t>auth_headers</w:t>
      </w:r>
      <w:proofErr w:type="spellEnd"/>
    </w:p>
    <w:p w:rsidR="00B47A33" w:rsidRPr="00B47A33" w:rsidRDefault="00B47A33" w:rsidP="00B47A33">
      <w:r w:rsidRPr="00B47A33">
        <w:t xml:space="preserve">    )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assert </w:t>
      </w:r>
      <w:proofErr w:type="spellStart"/>
      <w:proofErr w:type="gramStart"/>
      <w:r w:rsidRPr="00B47A33">
        <w:t>response.status</w:t>
      </w:r>
      <w:proofErr w:type="gramEnd"/>
      <w:r w:rsidRPr="00B47A33">
        <w:t>_code</w:t>
      </w:r>
      <w:proofErr w:type="spellEnd"/>
      <w:r w:rsidRPr="00B47A33">
        <w:t xml:space="preserve"> == 400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    assert </w:t>
      </w:r>
      <w:proofErr w:type="spellStart"/>
      <w:proofErr w:type="gramStart"/>
      <w:r w:rsidRPr="00B47A33">
        <w:t>response.json</w:t>
      </w:r>
      <w:proofErr w:type="spellEnd"/>
      <w:r w:rsidRPr="00B47A33">
        <w:t>()[</w:t>
      </w:r>
      <w:proofErr w:type="gramEnd"/>
      <w:r w:rsidRPr="00B47A33">
        <w:t>"detail"] == (</w:t>
      </w:r>
    </w:p>
    <w:p w:rsidR="00B47A33" w:rsidRPr="00B47A33" w:rsidRDefault="00B47A33" w:rsidP="00B47A33">
      <w:r w:rsidRPr="00B47A33">
        <w:t xml:space="preserve">        "Return quantity exceeds remaining quantity"</w:t>
      </w:r>
    </w:p>
    <w:p w:rsidR="00B47A33" w:rsidRPr="00B47A33" w:rsidRDefault="00B47A33" w:rsidP="00B47A33">
      <w:r w:rsidRPr="00B47A33">
        <w:t xml:space="preserve">    )</w:t>
      </w:r>
    </w:p>
    <w:p w:rsidR="00B47A33" w:rsidRPr="00B47A33" w:rsidRDefault="00000000" w:rsidP="00B47A33">
      <w:r>
        <w:pict w14:anchorId="259E89D3">
          <v:rect id="_x0000_i1083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43. Why We Test 422 Separately From 400</w:t>
      </w:r>
    </w:p>
    <w:p w:rsidR="00B47A33" w:rsidRPr="00B47A33" w:rsidRDefault="00B47A33" w:rsidP="00B47A33">
      <w:r w:rsidRPr="00B47A33">
        <w:t>This distinction is important.</w: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422</w:t>
      </w:r>
    </w:p>
    <w:p w:rsidR="00B47A33" w:rsidRPr="00B47A33" w:rsidRDefault="00B47A33" w:rsidP="00B47A33">
      <w:r w:rsidRPr="00B47A33">
        <w:t>The request itself violates the API schema.</w:t>
      </w:r>
    </w:p>
    <w:p w:rsidR="00B47A33" w:rsidRPr="00B47A33" w:rsidRDefault="00B47A33" w:rsidP="00B47A33">
      <w:r w:rsidRPr="00B47A33">
        <w:t>{</w:t>
      </w:r>
    </w:p>
    <w:p w:rsidR="00B47A33" w:rsidRPr="00B47A33" w:rsidRDefault="00B47A33" w:rsidP="00B47A33">
      <w:r w:rsidRPr="00B47A33">
        <w:t xml:space="preserve">    "</w:t>
      </w:r>
      <w:proofErr w:type="spellStart"/>
      <w:proofErr w:type="gramStart"/>
      <w:r w:rsidRPr="00B47A33">
        <w:t>return</w:t>
      </w:r>
      <w:proofErr w:type="gramEnd"/>
      <w:r w:rsidRPr="00B47A33">
        <w:t>_quantity</w:t>
      </w:r>
      <w:proofErr w:type="spellEnd"/>
      <w:r w:rsidRPr="00B47A33">
        <w:t>": -1</w:t>
      </w:r>
    </w:p>
    <w:p w:rsidR="00B47A33" w:rsidRPr="00B47A33" w:rsidRDefault="00B47A33" w:rsidP="00B47A33">
      <w:r w:rsidRPr="00B47A33">
        <w:t>}</w:t>
      </w:r>
    </w:p>
    <w:p w:rsidR="00B47A33" w:rsidRPr="00B47A33" w:rsidRDefault="00B47A33" w:rsidP="00B47A33">
      <w:proofErr w:type="spellStart"/>
      <w:r w:rsidRPr="00B47A33">
        <w:t>Pydantic</w:t>
      </w:r>
      <w:proofErr w:type="spellEnd"/>
      <w:r w:rsidRPr="00B47A33">
        <w:t xml:space="preserve"> rejects it.</w:t>
      </w:r>
    </w:p>
    <w:p w:rsidR="00B47A33" w:rsidRPr="00B47A33" w:rsidRDefault="00B47A33" w:rsidP="00B47A33">
      <w:r w:rsidRPr="00B47A33">
        <w:t>422</w:t>
      </w:r>
    </w:p>
    <w:p w:rsidR="00B47A33" w:rsidRPr="00B47A33" w:rsidRDefault="00000000" w:rsidP="00B47A33">
      <w:r>
        <w:pict w14:anchorId="4E1A1E65">
          <v:rect id="_x0000_i1084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400</w:t>
      </w:r>
    </w:p>
    <w:p w:rsidR="00B47A33" w:rsidRPr="00B47A33" w:rsidRDefault="00B47A33" w:rsidP="00B47A33">
      <w:r w:rsidRPr="00B47A33">
        <w:t>The request has a valid structure but violates business rules.</w:t>
      </w:r>
    </w:p>
    <w:p w:rsidR="00B47A33" w:rsidRPr="00B47A33" w:rsidRDefault="00B47A33" w:rsidP="00B47A33">
      <w:r w:rsidRPr="00B47A33">
        <w:t>{</w:t>
      </w:r>
    </w:p>
    <w:p w:rsidR="00B47A33" w:rsidRPr="00B47A33" w:rsidRDefault="00B47A33" w:rsidP="00B47A33">
      <w:r w:rsidRPr="00B47A33">
        <w:t xml:space="preserve">    "</w:t>
      </w:r>
      <w:proofErr w:type="spellStart"/>
      <w:proofErr w:type="gramStart"/>
      <w:r w:rsidRPr="00B47A33">
        <w:t>return</w:t>
      </w:r>
      <w:proofErr w:type="gramEnd"/>
      <w:r w:rsidRPr="00B47A33">
        <w:t>_quantity</w:t>
      </w:r>
      <w:proofErr w:type="spellEnd"/>
      <w:r w:rsidRPr="00B47A33">
        <w:t>": 10</w:t>
      </w:r>
    </w:p>
    <w:p w:rsidR="00B47A33" w:rsidRPr="00B47A33" w:rsidRDefault="00B47A33" w:rsidP="00B47A33">
      <w:r w:rsidRPr="00B47A33">
        <w:t>}</w:t>
      </w:r>
    </w:p>
    <w:p w:rsidR="00B47A33" w:rsidRPr="00B47A33" w:rsidRDefault="00B47A33" w:rsidP="00B47A33">
      <w:r w:rsidRPr="00B47A33">
        <w:t>The field is valid:</w:t>
      </w:r>
    </w:p>
    <w:p w:rsidR="00B47A33" w:rsidRPr="00B47A33" w:rsidRDefault="00B47A33" w:rsidP="00B47A33">
      <w:r w:rsidRPr="00B47A33">
        <w:t>integer &gt; 0</w:t>
      </w:r>
    </w:p>
    <w:p w:rsidR="00B47A33" w:rsidRPr="00B47A33" w:rsidRDefault="00B47A33" w:rsidP="00B47A33">
      <w:r w:rsidRPr="00B47A33">
        <w:t>But the customer only purchased:</w:t>
      </w:r>
    </w:p>
    <w:p w:rsidR="00B47A33" w:rsidRPr="00B47A33" w:rsidRDefault="00B47A33" w:rsidP="00B47A33">
      <w:r w:rsidRPr="00B47A33">
        <w:t>5</w:t>
      </w:r>
    </w:p>
    <w:p w:rsidR="00B47A33" w:rsidRPr="00B47A33" w:rsidRDefault="00B47A33" w:rsidP="00B47A33">
      <w:r w:rsidRPr="00B47A33">
        <w:t>Therefore:</w:t>
      </w:r>
    </w:p>
    <w:p w:rsidR="00B47A33" w:rsidRPr="00B47A33" w:rsidRDefault="00B47A33" w:rsidP="00B47A33">
      <w:r w:rsidRPr="00B47A33">
        <w:t>400</w:t>
      </w:r>
    </w:p>
    <w:p w:rsidR="00B47A33" w:rsidRPr="00B47A33" w:rsidRDefault="00000000" w:rsidP="00B47A33">
      <w:r>
        <w:pict w14:anchorId="5B0CF21D">
          <v:rect id="_x0000_i1085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44. Normalization vs Denormalization</w:t>
      </w:r>
    </w:p>
    <w:p w:rsidR="00B47A33" w:rsidRPr="00B47A33" w:rsidRDefault="00B47A33" w:rsidP="00B47A33">
      <w:r w:rsidRPr="00B47A33">
        <w:t>Now we reach the architectural trade-off.</w:t>
      </w:r>
    </w:p>
    <w:p w:rsidR="00B47A33" w:rsidRPr="00B47A33" w:rsidRDefault="00B47A33" w:rsidP="00B47A33">
      <w:r w:rsidRPr="00B47A33">
        <w:t>Suppose we have:</w:t>
      </w:r>
    </w:p>
    <w:p w:rsidR="00B47A33" w:rsidRPr="00B47A33" w:rsidRDefault="00B47A33" w:rsidP="00B47A33">
      <w:proofErr w:type="spellStart"/>
      <w:r w:rsidRPr="00B47A33">
        <w:t>fact_orders</w:t>
      </w:r>
      <w:proofErr w:type="spellEnd"/>
    </w:p>
    <w:p w:rsidR="00B47A33" w:rsidRPr="00B47A33" w:rsidRDefault="00B47A33" w:rsidP="00B47A33">
      <w:r w:rsidRPr="00B47A33">
        <w:t>with:</w:t>
      </w:r>
    </w:p>
    <w:p w:rsidR="00B47A33" w:rsidRPr="00B47A33" w:rsidRDefault="00B47A33" w:rsidP="00B47A33">
      <w:proofErr w:type="spellStart"/>
      <w:r w:rsidRPr="00B47A33">
        <w:t>customer_id</w:t>
      </w:r>
      <w:proofErr w:type="spellEnd"/>
    </w:p>
    <w:p w:rsidR="00B47A33" w:rsidRPr="00B47A33" w:rsidRDefault="00B47A33" w:rsidP="00B47A33">
      <w:proofErr w:type="spellStart"/>
      <w:r w:rsidRPr="00B47A33">
        <w:t>product_id</w:t>
      </w:r>
      <w:proofErr w:type="spellEnd"/>
    </w:p>
    <w:p w:rsidR="00B47A33" w:rsidRPr="00B47A33" w:rsidRDefault="00B47A33" w:rsidP="00B47A33">
      <w:proofErr w:type="spellStart"/>
      <w:r w:rsidRPr="00B47A33">
        <w:t>store_id</w:t>
      </w:r>
      <w:proofErr w:type="spellEnd"/>
    </w:p>
    <w:p w:rsidR="00B47A33" w:rsidRPr="00B47A33" w:rsidRDefault="00B47A33" w:rsidP="00B47A33">
      <w:proofErr w:type="spellStart"/>
      <w:r w:rsidRPr="00B47A33">
        <w:t>date_id</w:t>
      </w:r>
      <w:proofErr w:type="spellEnd"/>
    </w:p>
    <w:p w:rsidR="00B47A33" w:rsidRPr="00B47A33" w:rsidRDefault="00B47A33" w:rsidP="00B47A33">
      <w:r w:rsidRPr="00B47A33">
        <w:t>and the dimensions contain:</w:t>
      </w:r>
    </w:p>
    <w:p w:rsidR="00B47A33" w:rsidRPr="00B47A33" w:rsidRDefault="00B47A33" w:rsidP="00B47A33">
      <w:r w:rsidRPr="00B47A33">
        <w:t>customer name</w:t>
      </w:r>
    </w:p>
    <w:p w:rsidR="00B47A33" w:rsidRPr="00B47A33" w:rsidRDefault="00B47A33" w:rsidP="00B47A33">
      <w:r w:rsidRPr="00B47A33">
        <w:t>product name</w:t>
      </w:r>
    </w:p>
    <w:p w:rsidR="00B47A33" w:rsidRPr="00B47A33" w:rsidRDefault="00B47A33" w:rsidP="00B47A33">
      <w:r w:rsidRPr="00B47A33">
        <w:t>store city</w:t>
      </w:r>
    </w:p>
    <w:p w:rsidR="00B47A33" w:rsidRPr="00B47A33" w:rsidRDefault="00B47A33" w:rsidP="00B47A33">
      <w:r w:rsidRPr="00B47A33">
        <w:t>date month</w:t>
      </w:r>
    </w:p>
    <w:p w:rsidR="00B47A33" w:rsidRPr="00B47A33" w:rsidRDefault="00B47A33" w:rsidP="00B47A33">
      <w:r w:rsidRPr="00B47A33">
        <w:t>This is normalized.</w:t>
      </w:r>
    </w:p>
    <w:p w:rsidR="00B47A33" w:rsidRPr="00B47A33" w:rsidRDefault="00000000" w:rsidP="00B47A33">
      <w:r>
        <w:pict w14:anchorId="1AB1322E">
          <v:rect id="_x0000_i1086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45. Normalized Design</w:t>
      </w:r>
    </w:p>
    <w:p w:rsidR="00B47A33" w:rsidRPr="00B47A33" w:rsidRDefault="00B47A33" w:rsidP="00B47A33">
      <w:proofErr w:type="spellStart"/>
      <w:r w:rsidRPr="00B47A33">
        <w:t>fact_orders</w:t>
      </w:r>
      <w:proofErr w:type="spellEnd"/>
    </w:p>
    <w:p w:rsidR="00B47A33" w:rsidRPr="00B47A33" w:rsidRDefault="00B47A33" w:rsidP="00B47A33">
      <w:r w:rsidRPr="00B47A33">
        <w:t xml:space="preserve">     │</w:t>
      </w:r>
    </w:p>
    <w:p w:rsidR="00B47A33" w:rsidRPr="00B47A33" w:rsidRDefault="00B47A33" w:rsidP="00B47A33">
      <w:r w:rsidRPr="00B47A33">
        <w:t xml:space="preserve">     </w:t>
      </w:r>
      <w:r w:rsidRPr="00B47A33">
        <w:rPr>
          <w:rFonts w:ascii="MS Gothic" w:eastAsia="MS Gothic" w:hAnsi="MS Gothic" w:cs="MS Gothic" w:hint="eastAsia"/>
        </w:rPr>
        <w:t>├</w:t>
      </w:r>
      <w:r w:rsidRPr="00B47A33">
        <w:rPr>
          <w:rFonts w:ascii="Calibri" w:hAnsi="Calibri" w:cs="Calibri"/>
        </w:rPr>
        <w:t>──</w:t>
      </w:r>
      <w:r w:rsidRPr="00B47A33">
        <w:t xml:space="preserve"> </w:t>
      </w:r>
      <w:proofErr w:type="spellStart"/>
      <w:r w:rsidRPr="00B47A33">
        <w:t>customer_id</w:t>
      </w:r>
      <w:proofErr w:type="spellEnd"/>
      <w:r w:rsidRPr="00B47A33">
        <w:t xml:space="preserve"> </w:t>
      </w:r>
      <w:r w:rsidRPr="00B47A33">
        <w:rPr>
          <w:rFonts w:ascii="Calibri" w:hAnsi="Calibri" w:cs="Calibri"/>
        </w:rPr>
        <w:t>──</w:t>
      </w:r>
      <w:r w:rsidRPr="00B47A33">
        <w:rPr>
          <w:rFonts w:ascii="Arial" w:hAnsi="Arial" w:cs="Arial"/>
        </w:rPr>
        <w:t>►</w:t>
      </w:r>
      <w:r w:rsidRPr="00B47A33">
        <w:t xml:space="preserve"> </w:t>
      </w:r>
      <w:proofErr w:type="spellStart"/>
      <w:r w:rsidRPr="00B47A33">
        <w:t>dim_customer</w:t>
      </w:r>
      <w:proofErr w:type="spellEnd"/>
    </w:p>
    <w:p w:rsidR="00B47A33" w:rsidRPr="00B47A33" w:rsidRDefault="00B47A33" w:rsidP="00B47A33">
      <w:r w:rsidRPr="00B47A33">
        <w:t xml:space="preserve">     │</w:t>
      </w:r>
    </w:p>
    <w:p w:rsidR="00B47A33" w:rsidRPr="00B47A33" w:rsidRDefault="00B47A33" w:rsidP="00B47A33">
      <w:r w:rsidRPr="00B47A33">
        <w:t xml:space="preserve">     </w:t>
      </w:r>
      <w:r w:rsidRPr="00B47A33">
        <w:rPr>
          <w:rFonts w:ascii="MS Gothic" w:eastAsia="MS Gothic" w:hAnsi="MS Gothic" w:cs="MS Gothic" w:hint="eastAsia"/>
        </w:rPr>
        <w:t>├</w:t>
      </w:r>
      <w:r w:rsidRPr="00B47A33">
        <w:rPr>
          <w:rFonts w:ascii="Calibri" w:hAnsi="Calibri" w:cs="Calibri"/>
        </w:rPr>
        <w:t>──</w:t>
      </w:r>
      <w:r w:rsidRPr="00B47A33">
        <w:t xml:space="preserve"> </w:t>
      </w:r>
      <w:proofErr w:type="spellStart"/>
      <w:r w:rsidRPr="00B47A33">
        <w:t>product_id</w:t>
      </w:r>
      <w:proofErr w:type="spellEnd"/>
      <w:r w:rsidRPr="00B47A33">
        <w:t xml:space="preserve"> </w:t>
      </w:r>
      <w:r w:rsidRPr="00B47A33">
        <w:rPr>
          <w:rFonts w:ascii="Calibri" w:hAnsi="Calibri" w:cs="Calibri"/>
        </w:rPr>
        <w:t>───</w:t>
      </w:r>
      <w:r w:rsidRPr="00B47A33">
        <w:rPr>
          <w:rFonts w:ascii="Arial" w:hAnsi="Arial" w:cs="Arial"/>
        </w:rPr>
        <w:t>►</w:t>
      </w:r>
      <w:r w:rsidRPr="00B47A33">
        <w:t xml:space="preserve"> </w:t>
      </w:r>
      <w:proofErr w:type="spellStart"/>
      <w:r w:rsidRPr="00B47A33">
        <w:t>dim_product</w:t>
      </w:r>
      <w:proofErr w:type="spellEnd"/>
    </w:p>
    <w:p w:rsidR="00B47A33" w:rsidRPr="00B47A33" w:rsidRDefault="00B47A33" w:rsidP="00B47A33">
      <w:r w:rsidRPr="00B47A33">
        <w:t xml:space="preserve">     │</w:t>
      </w:r>
    </w:p>
    <w:p w:rsidR="00B47A33" w:rsidRPr="00B47A33" w:rsidRDefault="00B47A33" w:rsidP="00B47A33">
      <w:r w:rsidRPr="00B47A33">
        <w:t xml:space="preserve">     </w:t>
      </w:r>
      <w:r w:rsidRPr="00B47A33">
        <w:rPr>
          <w:rFonts w:ascii="MS Gothic" w:eastAsia="MS Gothic" w:hAnsi="MS Gothic" w:cs="MS Gothic" w:hint="eastAsia"/>
        </w:rPr>
        <w:t>├</w:t>
      </w:r>
      <w:r w:rsidRPr="00B47A33">
        <w:rPr>
          <w:rFonts w:ascii="Calibri" w:hAnsi="Calibri" w:cs="Calibri"/>
        </w:rPr>
        <w:t>──</w:t>
      </w:r>
      <w:r w:rsidRPr="00B47A33">
        <w:t xml:space="preserve"> </w:t>
      </w:r>
      <w:proofErr w:type="spellStart"/>
      <w:r w:rsidRPr="00B47A33">
        <w:t>store_id</w:t>
      </w:r>
      <w:proofErr w:type="spellEnd"/>
      <w:r w:rsidRPr="00B47A33">
        <w:t xml:space="preserve"> </w:t>
      </w:r>
      <w:r w:rsidRPr="00B47A33">
        <w:rPr>
          <w:rFonts w:ascii="Calibri" w:hAnsi="Calibri" w:cs="Calibri"/>
        </w:rPr>
        <w:t>─────</w:t>
      </w:r>
      <w:r w:rsidRPr="00B47A33">
        <w:rPr>
          <w:rFonts w:ascii="Arial" w:hAnsi="Arial" w:cs="Arial"/>
        </w:rPr>
        <w:t>►</w:t>
      </w:r>
      <w:r w:rsidRPr="00B47A33">
        <w:t xml:space="preserve"> </w:t>
      </w:r>
      <w:proofErr w:type="spellStart"/>
      <w:r w:rsidRPr="00B47A33">
        <w:t>dim_store</w:t>
      </w:r>
      <w:proofErr w:type="spellEnd"/>
    </w:p>
    <w:p w:rsidR="00B47A33" w:rsidRPr="00B47A33" w:rsidRDefault="00B47A33" w:rsidP="00B47A33">
      <w:r w:rsidRPr="00B47A33">
        <w:t xml:space="preserve">     │</w:t>
      </w:r>
    </w:p>
    <w:p w:rsidR="00B47A33" w:rsidRPr="00B47A33" w:rsidRDefault="00B47A33" w:rsidP="00B47A33">
      <w:r w:rsidRPr="00B47A33">
        <w:t xml:space="preserve">     └── </w:t>
      </w:r>
      <w:proofErr w:type="spellStart"/>
      <w:r w:rsidRPr="00B47A33">
        <w:t>date_id</w:t>
      </w:r>
      <w:proofErr w:type="spellEnd"/>
      <w:r w:rsidRPr="00B47A33">
        <w:t xml:space="preserve"> ──────</w:t>
      </w:r>
      <w:r w:rsidRPr="00B47A33">
        <w:rPr>
          <w:rFonts w:ascii="Arial" w:hAnsi="Arial" w:cs="Arial"/>
        </w:rPr>
        <w:t>►</w:t>
      </w:r>
      <w:r w:rsidRPr="00B47A33">
        <w:t xml:space="preserve"> </w:t>
      </w:r>
      <w:proofErr w:type="spellStart"/>
      <w:r w:rsidRPr="00B47A33">
        <w:t>dim_date</w:t>
      </w:r>
      <w:proofErr w:type="spellEnd"/>
    </w:p>
    <w:p w:rsidR="00B47A33" w:rsidRPr="00B47A33" w:rsidRDefault="00B47A33" w:rsidP="00B47A33">
      <w:r w:rsidRPr="00B47A33">
        <w:t>Advantages:</w:t>
      </w:r>
    </w:p>
    <w:p w:rsidR="00B47A33" w:rsidRPr="00B47A33" w:rsidRDefault="00B47A33" w:rsidP="00B47A33">
      <w:r w:rsidRPr="00B47A33">
        <w:t>Less duplication</w:t>
      </w:r>
    </w:p>
    <w:p w:rsidR="00B47A33" w:rsidRPr="00B47A33" w:rsidRDefault="00B47A33" w:rsidP="00B47A33">
      <w:r w:rsidRPr="00B47A33">
        <w:t>Better data integrity</w:t>
      </w:r>
    </w:p>
    <w:p w:rsidR="00B47A33" w:rsidRPr="00B47A33" w:rsidRDefault="00B47A33" w:rsidP="00B47A33">
      <w:r w:rsidRPr="00B47A33">
        <w:t>Easier updates</w:t>
      </w:r>
    </w:p>
    <w:p w:rsidR="00B47A33" w:rsidRPr="00B47A33" w:rsidRDefault="00B47A33" w:rsidP="00B47A33">
      <w:r w:rsidRPr="00B47A33">
        <w:t>Clear relationships</w:t>
      </w:r>
    </w:p>
    <w:p w:rsidR="00B47A33" w:rsidRPr="00B47A33" w:rsidRDefault="00B47A33" w:rsidP="00B47A33">
      <w:r w:rsidRPr="00B47A33">
        <w:t>For example, if:</w:t>
      </w:r>
    </w:p>
    <w:p w:rsidR="00B47A33" w:rsidRPr="00B47A33" w:rsidRDefault="00B47A33" w:rsidP="00B47A33">
      <w:r w:rsidRPr="00B47A33">
        <w:t>Product = iPhone 17</w:t>
      </w:r>
    </w:p>
    <w:p w:rsidR="00B47A33" w:rsidRPr="00B47A33" w:rsidRDefault="00B47A33" w:rsidP="00B47A33">
      <w:r w:rsidRPr="00B47A33">
        <w:t>appears in 100,000 orders, we don't need to store:</w:t>
      </w:r>
    </w:p>
    <w:p w:rsidR="00B47A33" w:rsidRPr="00B47A33" w:rsidRDefault="00B47A33" w:rsidP="00B47A33">
      <w:r w:rsidRPr="00B47A33">
        <w:t>iPhone 17</w:t>
      </w:r>
    </w:p>
    <w:p w:rsidR="00B47A33" w:rsidRPr="00B47A33" w:rsidRDefault="00B47A33" w:rsidP="00B47A33">
      <w:r w:rsidRPr="00B47A33">
        <w:t>iPhone 17</w:t>
      </w:r>
    </w:p>
    <w:p w:rsidR="00B47A33" w:rsidRPr="00B47A33" w:rsidRDefault="00B47A33" w:rsidP="00B47A33">
      <w:r w:rsidRPr="00B47A33">
        <w:t>iPhone 17</w:t>
      </w:r>
    </w:p>
    <w:p w:rsidR="00B47A33" w:rsidRPr="00B47A33" w:rsidRDefault="00B47A33" w:rsidP="00B47A33">
      <w:r w:rsidRPr="00B47A33">
        <w:t>...</w:t>
      </w:r>
    </w:p>
    <w:p w:rsidR="00B47A33" w:rsidRPr="00B47A33" w:rsidRDefault="00B47A33" w:rsidP="00B47A33">
      <w:r w:rsidRPr="00B47A33">
        <w:t>100,000 times.</w:t>
      </w:r>
    </w:p>
    <w:p w:rsidR="00B47A33" w:rsidRPr="00B47A33" w:rsidRDefault="00B47A33" w:rsidP="00B47A33">
      <w:r w:rsidRPr="00B47A33">
        <w:t>Instead:</w:t>
      </w:r>
    </w:p>
    <w:p w:rsidR="00B47A33" w:rsidRPr="00B47A33" w:rsidRDefault="00B47A33" w:rsidP="00B47A33">
      <w:proofErr w:type="spellStart"/>
      <w:r w:rsidRPr="00B47A33">
        <w:t>fact_</w:t>
      </w:r>
      <w:proofErr w:type="gramStart"/>
      <w:r w:rsidRPr="00B47A33">
        <w:t>orders.product</w:t>
      </w:r>
      <w:proofErr w:type="gramEnd"/>
      <w:r w:rsidRPr="00B47A33">
        <w:t>_id</w:t>
      </w:r>
      <w:proofErr w:type="spellEnd"/>
      <w:r w:rsidRPr="00B47A33">
        <w:t xml:space="preserve"> = 501</w:t>
      </w:r>
    </w:p>
    <w:p w:rsidR="00B47A33" w:rsidRPr="00B47A33" w:rsidRDefault="00B47A33" w:rsidP="00B47A33">
      <w:r w:rsidRPr="00B47A33">
        <w:t>and:</w:t>
      </w:r>
    </w:p>
    <w:p w:rsidR="00B47A33" w:rsidRPr="00B47A33" w:rsidRDefault="00B47A33" w:rsidP="00B47A33">
      <w:proofErr w:type="spellStart"/>
      <w:r w:rsidRPr="00B47A33">
        <w:t>dim_</w:t>
      </w:r>
      <w:proofErr w:type="gramStart"/>
      <w:r w:rsidRPr="00B47A33">
        <w:t>product.product</w:t>
      </w:r>
      <w:proofErr w:type="gramEnd"/>
      <w:r w:rsidRPr="00B47A33">
        <w:t>_id</w:t>
      </w:r>
      <w:proofErr w:type="spellEnd"/>
      <w:r w:rsidRPr="00B47A33">
        <w:t xml:space="preserve"> = 501</w:t>
      </w:r>
    </w:p>
    <w:p w:rsidR="00B47A33" w:rsidRPr="00B47A33" w:rsidRDefault="00B47A33" w:rsidP="00B47A33">
      <w:proofErr w:type="spellStart"/>
      <w:r w:rsidRPr="00B47A33">
        <w:t>product_name</w:t>
      </w:r>
      <w:proofErr w:type="spellEnd"/>
      <w:r w:rsidRPr="00B47A33">
        <w:t xml:space="preserve"> = 'iPhone 17'</w:t>
      </w:r>
    </w:p>
    <w:p w:rsidR="00B47A33" w:rsidRPr="00B47A33" w:rsidRDefault="00000000" w:rsidP="00B47A33">
      <w:r>
        <w:pict w14:anchorId="1ADEDAEA">
          <v:rect id="_x0000_i1087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46. Denormalized Design</w:t>
      </w:r>
    </w:p>
    <w:p w:rsidR="00B47A33" w:rsidRPr="00B47A33" w:rsidRDefault="00B47A33" w:rsidP="00B47A33">
      <w:r w:rsidRPr="00B47A33">
        <w:t>We could instead put:</w:t>
      </w:r>
    </w:p>
    <w:p w:rsidR="00B47A33" w:rsidRPr="00B47A33" w:rsidRDefault="00B47A33" w:rsidP="00B47A33">
      <w:proofErr w:type="spellStart"/>
      <w:r w:rsidRPr="00B47A33">
        <w:t>order_line_id</w:t>
      </w:r>
      <w:proofErr w:type="spellEnd"/>
    </w:p>
    <w:p w:rsidR="00B47A33" w:rsidRPr="00B47A33" w:rsidRDefault="00B47A33" w:rsidP="00B47A33">
      <w:proofErr w:type="spellStart"/>
      <w:r w:rsidRPr="00B47A33">
        <w:t>order_id</w:t>
      </w:r>
      <w:proofErr w:type="spellEnd"/>
    </w:p>
    <w:p w:rsidR="00B47A33" w:rsidRPr="00B47A33" w:rsidRDefault="00B47A33" w:rsidP="00B47A33">
      <w:proofErr w:type="spellStart"/>
      <w:r w:rsidRPr="00B47A33">
        <w:t>customer_id</w:t>
      </w:r>
      <w:proofErr w:type="spellEnd"/>
    </w:p>
    <w:p w:rsidR="00B47A33" w:rsidRPr="00B47A33" w:rsidRDefault="00B47A33" w:rsidP="00B47A33">
      <w:proofErr w:type="spellStart"/>
      <w:r w:rsidRPr="00B47A33">
        <w:t>customer_name</w:t>
      </w:r>
      <w:proofErr w:type="spellEnd"/>
    </w:p>
    <w:p w:rsidR="00B47A33" w:rsidRPr="00B47A33" w:rsidRDefault="00B47A33" w:rsidP="00B47A33">
      <w:proofErr w:type="spellStart"/>
      <w:r w:rsidRPr="00B47A33">
        <w:t>product_id</w:t>
      </w:r>
      <w:proofErr w:type="spellEnd"/>
    </w:p>
    <w:p w:rsidR="00B47A33" w:rsidRPr="00B47A33" w:rsidRDefault="00B47A33" w:rsidP="00B47A33">
      <w:proofErr w:type="spellStart"/>
      <w:r w:rsidRPr="00B47A33">
        <w:t>product_name</w:t>
      </w:r>
      <w:proofErr w:type="spellEnd"/>
    </w:p>
    <w:p w:rsidR="00B47A33" w:rsidRPr="00B47A33" w:rsidRDefault="00B47A33" w:rsidP="00B47A33">
      <w:proofErr w:type="spellStart"/>
      <w:r w:rsidRPr="00B47A33">
        <w:t>store_id</w:t>
      </w:r>
      <w:proofErr w:type="spellEnd"/>
    </w:p>
    <w:p w:rsidR="00B47A33" w:rsidRPr="00B47A33" w:rsidRDefault="00B47A33" w:rsidP="00B47A33">
      <w:proofErr w:type="spellStart"/>
      <w:r w:rsidRPr="00B47A33">
        <w:t>store_name</w:t>
      </w:r>
      <w:proofErr w:type="spellEnd"/>
    </w:p>
    <w:p w:rsidR="00B47A33" w:rsidRPr="00B47A33" w:rsidRDefault="00B47A33" w:rsidP="00B47A33">
      <w:r w:rsidRPr="00B47A33">
        <w:t>city</w:t>
      </w:r>
    </w:p>
    <w:p w:rsidR="00B47A33" w:rsidRPr="00B47A33" w:rsidRDefault="00B47A33" w:rsidP="00B47A33">
      <w:r w:rsidRPr="00B47A33">
        <w:t>quantity</w:t>
      </w:r>
    </w:p>
    <w:p w:rsidR="00B47A33" w:rsidRPr="00B47A33" w:rsidRDefault="00B47A33" w:rsidP="00B47A33">
      <w:proofErr w:type="spellStart"/>
      <w:r w:rsidRPr="00B47A33">
        <w:t>unit_price</w:t>
      </w:r>
      <w:proofErr w:type="spellEnd"/>
    </w:p>
    <w:p w:rsidR="00B47A33" w:rsidRPr="00B47A33" w:rsidRDefault="00B47A33" w:rsidP="00B47A33">
      <w:r w:rsidRPr="00B47A33">
        <w:t>into one large table.</w:t>
      </w:r>
    </w:p>
    <w:p w:rsidR="00B47A33" w:rsidRPr="00B47A33" w:rsidRDefault="00B47A33" w:rsidP="00B47A33">
      <w:r w:rsidRPr="00B47A33">
        <w:t>Advantages:</w:t>
      </w:r>
    </w:p>
    <w:p w:rsidR="00B47A33" w:rsidRPr="00B47A33" w:rsidRDefault="00B47A33" w:rsidP="00B47A33">
      <w:r w:rsidRPr="00B47A33">
        <w:t>Fewer JOINs</w:t>
      </w:r>
    </w:p>
    <w:p w:rsidR="00B47A33" w:rsidRPr="00B47A33" w:rsidRDefault="00B47A33" w:rsidP="00B47A33">
      <w:r w:rsidRPr="00B47A33">
        <w:t>Simpler analytics queries</w:t>
      </w:r>
    </w:p>
    <w:p w:rsidR="00B47A33" w:rsidRPr="00B47A33" w:rsidRDefault="00B47A33" w:rsidP="00B47A33">
      <w:r w:rsidRPr="00B47A33">
        <w:t>Potentially faster reads</w:t>
      </w:r>
    </w:p>
    <w:p w:rsidR="00B47A33" w:rsidRPr="00B47A33" w:rsidRDefault="00B47A33" w:rsidP="00B47A33">
      <w:r w:rsidRPr="00B47A33">
        <w:t>Disadvantages:</w:t>
      </w:r>
    </w:p>
    <w:p w:rsidR="00B47A33" w:rsidRPr="00B47A33" w:rsidRDefault="00B47A33" w:rsidP="00B47A33">
      <w:r w:rsidRPr="00B47A33">
        <w:t>Duplicated data</w:t>
      </w:r>
    </w:p>
    <w:p w:rsidR="00B47A33" w:rsidRPr="00B47A33" w:rsidRDefault="00B47A33" w:rsidP="00B47A33">
      <w:r w:rsidRPr="00B47A33">
        <w:t>Larger storage</w:t>
      </w:r>
    </w:p>
    <w:p w:rsidR="00B47A33" w:rsidRPr="00B47A33" w:rsidRDefault="00B47A33" w:rsidP="00B47A33">
      <w:r w:rsidRPr="00B47A33">
        <w:t>Update anomalies</w:t>
      </w:r>
    </w:p>
    <w:p w:rsidR="00B47A33" w:rsidRPr="00B47A33" w:rsidRDefault="00B47A33" w:rsidP="00B47A33">
      <w:r w:rsidRPr="00B47A33">
        <w:t>More difficult consistency</w:t>
      </w:r>
    </w:p>
    <w:p w:rsidR="00B47A33" w:rsidRPr="00B47A33" w:rsidRDefault="00000000" w:rsidP="00B47A33">
      <w:r>
        <w:pict w14:anchorId="7281126E">
          <v:rect id="_x0000_i1088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47. Example of an Update Anomaly</w:t>
      </w:r>
    </w:p>
    <w:p w:rsidR="00B47A33" w:rsidRPr="00B47A33" w:rsidRDefault="00B47A33" w:rsidP="00B47A33">
      <w:r w:rsidRPr="00B47A33">
        <w:t>Imagine:</w:t>
      </w:r>
    </w:p>
    <w:p w:rsidR="00B47A33" w:rsidRPr="00B47A33" w:rsidRDefault="00B47A33" w:rsidP="00B47A33">
      <w:proofErr w:type="spellStart"/>
      <w:r w:rsidRPr="00B47A33">
        <w:t>store_id</w:t>
      </w:r>
      <w:proofErr w:type="spellEnd"/>
      <w:r w:rsidRPr="00B47A33">
        <w:t xml:space="preserve"> = 1</w:t>
      </w:r>
    </w:p>
    <w:p w:rsidR="00B47A33" w:rsidRPr="00B47A33" w:rsidRDefault="00B47A33" w:rsidP="00B47A33">
      <w:proofErr w:type="spellStart"/>
      <w:r w:rsidRPr="00B47A33">
        <w:t>store_name</w:t>
      </w:r>
      <w:proofErr w:type="spellEnd"/>
      <w:r w:rsidRPr="00B47A33">
        <w:t xml:space="preserve"> = Mumbai Fulfilment Centre</w:t>
      </w:r>
    </w:p>
    <w:p w:rsidR="00B47A33" w:rsidRPr="00B47A33" w:rsidRDefault="00B47A33" w:rsidP="00B47A33">
      <w:r w:rsidRPr="00B47A33">
        <w:t>appears in:</w:t>
      </w:r>
    </w:p>
    <w:p w:rsidR="00B47A33" w:rsidRPr="00B47A33" w:rsidRDefault="00B47A33" w:rsidP="00B47A33">
      <w:r w:rsidRPr="00B47A33">
        <w:t>500,000 rows</w:t>
      </w:r>
    </w:p>
    <w:p w:rsidR="00B47A33" w:rsidRPr="00B47A33" w:rsidRDefault="00B47A33" w:rsidP="00B47A33">
      <w:r w:rsidRPr="00B47A33">
        <w:t>The name changes.</w:t>
      </w:r>
    </w:p>
    <w:p w:rsidR="00B47A33" w:rsidRPr="00B47A33" w:rsidRDefault="00B47A33" w:rsidP="00B47A33">
      <w:r w:rsidRPr="00B47A33">
        <w:t>In a denormalized database, potentially hundreds of thousands of rows must be updated.</w:t>
      </w:r>
    </w:p>
    <w:p w:rsidR="00B47A33" w:rsidRPr="00B47A33" w:rsidRDefault="00B47A33" w:rsidP="00B47A33">
      <w:r w:rsidRPr="00B47A33">
        <w:t>In the normalized design:</w:t>
      </w:r>
    </w:p>
    <w:p w:rsidR="00B47A33" w:rsidRPr="00B47A33" w:rsidRDefault="00B47A33" w:rsidP="00B47A33">
      <w:r w:rsidRPr="00B47A33">
        <w:t xml:space="preserve">UPDATE </w:t>
      </w:r>
      <w:proofErr w:type="spellStart"/>
      <w:r w:rsidRPr="00B47A33">
        <w:t>dim_store</w:t>
      </w:r>
      <w:proofErr w:type="spellEnd"/>
    </w:p>
    <w:p w:rsidR="00B47A33" w:rsidRPr="00B47A33" w:rsidRDefault="00B47A33" w:rsidP="00B47A33">
      <w:r w:rsidRPr="00B47A33">
        <w:t xml:space="preserve">SET </w:t>
      </w:r>
      <w:proofErr w:type="spellStart"/>
      <w:r w:rsidRPr="00B47A33">
        <w:t>store_name</w:t>
      </w:r>
      <w:proofErr w:type="spellEnd"/>
      <w:r w:rsidRPr="00B47A33">
        <w:t xml:space="preserve"> = 'Mumbai FC'</w:t>
      </w:r>
    </w:p>
    <w:p w:rsidR="00B47A33" w:rsidRPr="00B47A33" w:rsidRDefault="00B47A33" w:rsidP="00B47A33">
      <w:r w:rsidRPr="00B47A33">
        <w:t xml:space="preserve">WHERE </w:t>
      </w:r>
      <w:proofErr w:type="spellStart"/>
      <w:r w:rsidRPr="00B47A33">
        <w:t>store_id</w:t>
      </w:r>
      <w:proofErr w:type="spellEnd"/>
      <w:r w:rsidRPr="00B47A33">
        <w:t xml:space="preserve"> = 1;</w:t>
      </w:r>
    </w:p>
    <w:p w:rsidR="00B47A33" w:rsidRPr="00B47A33" w:rsidRDefault="00B47A33" w:rsidP="00B47A33">
      <w:r w:rsidRPr="00B47A33">
        <w:t>One row changes.</w:t>
      </w:r>
    </w:p>
    <w:p w:rsidR="00B47A33" w:rsidRPr="00B47A33" w:rsidRDefault="00000000" w:rsidP="00B47A33">
      <w:r>
        <w:pict w14:anchorId="5CACF47B">
          <v:rect id="_x0000_i1089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48. But Don't Say "Normalization Is Always Better"</w:t>
      </w:r>
    </w:p>
    <w:p w:rsidR="00B47A33" w:rsidRPr="00B47A33" w:rsidRDefault="00B47A33" w:rsidP="00B47A33">
      <w:r w:rsidRPr="00B47A33">
        <w:t>This is an important interview point.</w:t>
      </w:r>
    </w:p>
    <w:p w:rsidR="00B47A33" w:rsidRPr="00B47A33" w:rsidRDefault="00B47A33" w:rsidP="00B47A33">
      <w:r w:rsidRPr="00B47A33">
        <w:t>The correct answer is:</w:t>
      </w:r>
    </w:p>
    <w:p w:rsidR="00B47A33" w:rsidRPr="00B47A33" w:rsidRDefault="00B47A33" w:rsidP="00B47A33">
      <w:r w:rsidRPr="00B47A33">
        <w:rPr>
          <w:b/>
          <w:bCs/>
        </w:rPr>
        <w:t>It depends on the workload.</w:t>
      </w:r>
    </w:p>
    <w:p w:rsidR="00B47A33" w:rsidRPr="00B47A33" w:rsidRDefault="00B47A33" w:rsidP="00B47A33">
      <w:r w:rsidRPr="00B47A33">
        <w:t>For an OLTP system:</w:t>
      </w:r>
    </w:p>
    <w:p w:rsidR="00B47A33" w:rsidRPr="00B47A33" w:rsidRDefault="00B47A33" w:rsidP="00B47A33">
      <w:r w:rsidRPr="00B47A33">
        <w:t>Frequent writes</w:t>
      </w:r>
    </w:p>
    <w:p w:rsidR="00B47A33" w:rsidRPr="00B47A33" w:rsidRDefault="00B47A33" w:rsidP="00B47A33">
      <w:r w:rsidRPr="00B47A33">
        <w:t>Strong consistency</w:t>
      </w:r>
    </w:p>
    <w:p w:rsidR="00B47A33" w:rsidRPr="00B47A33" w:rsidRDefault="00B47A33" w:rsidP="00B47A33">
      <w:r w:rsidRPr="00B47A33">
        <w:t>Transactional operations</w:t>
      </w:r>
    </w:p>
    <w:p w:rsidR="00B47A33" w:rsidRPr="00B47A33" w:rsidRDefault="00B47A33" w:rsidP="00B47A33">
      <w:r w:rsidRPr="00B47A33">
        <w:t>Normalization is usually valuable.</w:t>
      </w:r>
    </w:p>
    <w:p w:rsidR="00B47A33" w:rsidRPr="00B47A33" w:rsidRDefault="00B47A33" w:rsidP="00B47A33">
      <w:r w:rsidRPr="00B47A33">
        <w:t>For an analytics system:</w:t>
      </w:r>
    </w:p>
    <w:p w:rsidR="00B47A33" w:rsidRPr="00B47A33" w:rsidRDefault="00B47A33" w:rsidP="00B47A33">
      <w:r w:rsidRPr="00B47A33">
        <w:t>Huge reads</w:t>
      </w:r>
    </w:p>
    <w:p w:rsidR="00B47A33" w:rsidRPr="00B47A33" w:rsidRDefault="00B47A33" w:rsidP="00B47A33">
      <w:r w:rsidRPr="00B47A33">
        <w:t>Aggregations</w:t>
      </w:r>
    </w:p>
    <w:p w:rsidR="00B47A33" w:rsidRPr="00B47A33" w:rsidRDefault="00B47A33" w:rsidP="00B47A33">
      <w:r w:rsidRPr="00B47A33">
        <w:t>Reporting</w:t>
      </w:r>
    </w:p>
    <w:p w:rsidR="00B47A33" w:rsidRPr="00B47A33" w:rsidRDefault="00B47A33" w:rsidP="00B47A33">
      <w:r w:rsidRPr="00B47A33">
        <w:t>Dashboards</w:t>
      </w:r>
    </w:p>
    <w:p w:rsidR="00B47A33" w:rsidRPr="00B47A33" w:rsidRDefault="00B47A33" w:rsidP="00B47A33">
      <w:r w:rsidRPr="00B47A33">
        <w:t>Some denormalization can improve performance and simplify queries.</w:t>
      </w:r>
    </w:p>
    <w:p w:rsidR="00B47A33" w:rsidRPr="00B47A33" w:rsidRDefault="00000000" w:rsidP="00B47A33">
      <w:r>
        <w:pict w14:anchorId="722BE986">
          <v:rect id="_x0000_i1090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 xml:space="preserve">49. </w:t>
      </w:r>
      <w:proofErr w:type="spellStart"/>
      <w:r w:rsidRPr="00B47A33">
        <w:rPr>
          <w:b/>
          <w:bCs/>
        </w:rPr>
        <w:t>RetailCo</w:t>
      </w:r>
      <w:proofErr w:type="spellEnd"/>
      <w:r w:rsidRPr="00B47A33">
        <w:rPr>
          <w:b/>
          <w:bCs/>
        </w:rPr>
        <w:t xml:space="preserve"> Trade-off</w:t>
      </w:r>
    </w:p>
    <w:p w:rsidR="00B47A33" w:rsidRPr="00B47A33" w:rsidRDefault="00B47A33" w:rsidP="00B47A33">
      <w:r w:rsidRPr="00B47A33">
        <w:t xml:space="preserve">For our </w:t>
      </w:r>
      <w:proofErr w:type="spellStart"/>
      <w:r w:rsidRPr="00B47A33">
        <w:t>RetailCo</w:t>
      </w:r>
      <w:proofErr w:type="spellEnd"/>
      <w:r w:rsidRPr="00B47A33">
        <w:t xml:space="preserve"> system:</w:t>
      </w:r>
    </w:p>
    <w:p w:rsidR="00B47A33" w:rsidRPr="00B47A33" w:rsidRDefault="00B47A33" w:rsidP="00B47A33">
      <w:r w:rsidRPr="00B47A33">
        <w:t>Transactional API</w:t>
      </w:r>
    </w:p>
    <w:p w:rsidR="00B47A33" w:rsidRPr="00B47A33" w:rsidRDefault="00B47A33" w:rsidP="00B47A33">
      <w:r w:rsidRPr="00B47A33">
        <w:t xml:space="preserve">        ↓</w:t>
      </w:r>
    </w:p>
    <w:p w:rsidR="00B47A33" w:rsidRPr="00B47A33" w:rsidRDefault="00B47A33" w:rsidP="00B47A33">
      <w:r w:rsidRPr="00B47A33">
        <w:t>MySQL normalized relational model</w:t>
      </w:r>
    </w:p>
    <w:p w:rsidR="00B47A33" w:rsidRPr="00B47A33" w:rsidRDefault="00B47A33" w:rsidP="00B47A33">
      <w:r w:rsidRPr="00B47A33">
        <w:t xml:space="preserve">        ↓</w:t>
      </w:r>
    </w:p>
    <w:p w:rsidR="00B47A33" w:rsidRPr="00B47A33" w:rsidRDefault="00B47A33" w:rsidP="00B47A33">
      <w:r w:rsidRPr="00B47A33">
        <w:t>Orders</w:t>
      </w:r>
    </w:p>
    <w:p w:rsidR="00B47A33" w:rsidRPr="00B47A33" w:rsidRDefault="00B47A33" w:rsidP="00B47A33">
      <w:r w:rsidRPr="00B47A33">
        <w:t>Returns</w:t>
      </w:r>
    </w:p>
    <w:p w:rsidR="00B47A33" w:rsidRPr="00B47A33" w:rsidRDefault="00B47A33" w:rsidP="00B47A33">
      <w:r w:rsidRPr="00B47A33">
        <w:t>Customers</w:t>
      </w:r>
    </w:p>
    <w:p w:rsidR="00B47A33" w:rsidRPr="00B47A33" w:rsidRDefault="00B47A33" w:rsidP="00B47A33">
      <w:r w:rsidRPr="00B47A33">
        <w:t>Products</w:t>
      </w:r>
    </w:p>
    <w:p w:rsidR="00B47A33" w:rsidRPr="00B47A33" w:rsidRDefault="00B47A33" w:rsidP="00B47A33">
      <w:r w:rsidRPr="00B47A33">
        <w:t>Stores</w:t>
      </w:r>
    </w:p>
    <w:p w:rsidR="00B47A33" w:rsidRPr="00B47A33" w:rsidRDefault="00B47A33" w:rsidP="00B47A33">
      <w:r w:rsidRPr="00B47A33">
        <w:t>Dates</w:t>
      </w:r>
    </w:p>
    <w:p w:rsidR="00B47A33" w:rsidRPr="00B47A33" w:rsidRDefault="00B47A33" w:rsidP="00B47A33">
      <w:r w:rsidRPr="00B47A33">
        <w:t>is a sensible starting point.</w:t>
      </w:r>
    </w:p>
    <w:p w:rsidR="00B47A33" w:rsidRPr="00B47A33" w:rsidRDefault="00B47A33" w:rsidP="00B47A33">
      <w:r w:rsidRPr="00B47A33">
        <w:t>If analytics becomes extremely heavy:</w:t>
      </w:r>
    </w:p>
    <w:p w:rsidR="00B47A33" w:rsidRPr="00B47A33" w:rsidRDefault="00B47A33" w:rsidP="00B47A33">
      <w:r w:rsidRPr="00B47A33">
        <w:t>MySQL</w:t>
      </w:r>
    </w:p>
    <w:p w:rsidR="00B47A33" w:rsidRPr="00B47A33" w:rsidRDefault="00B47A33" w:rsidP="00B47A33">
      <w:r w:rsidRPr="00B47A33">
        <w:t xml:space="preserve">   ↓</w:t>
      </w:r>
    </w:p>
    <w:p w:rsidR="00B47A33" w:rsidRPr="00B47A33" w:rsidRDefault="00B47A33" w:rsidP="00B47A33">
      <w:r w:rsidRPr="00B47A33">
        <w:t>ETL / CDC</w:t>
      </w:r>
    </w:p>
    <w:p w:rsidR="00B47A33" w:rsidRPr="00B47A33" w:rsidRDefault="00B47A33" w:rsidP="00B47A33">
      <w:r w:rsidRPr="00B47A33">
        <w:t xml:space="preserve">   ↓</w:t>
      </w:r>
    </w:p>
    <w:p w:rsidR="00B47A33" w:rsidRPr="00B47A33" w:rsidRDefault="00B47A33" w:rsidP="00B47A33">
      <w:r w:rsidRPr="00B47A33">
        <w:t>Data Warehouse</w:t>
      </w:r>
    </w:p>
    <w:p w:rsidR="00B47A33" w:rsidRPr="00B47A33" w:rsidRDefault="00B47A33" w:rsidP="00B47A33">
      <w:r w:rsidRPr="00B47A33">
        <w:t xml:space="preserve">   ↓</w:t>
      </w:r>
    </w:p>
    <w:p w:rsidR="00B47A33" w:rsidRPr="00B47A33" w:rsidRDefault="00B47A33" w:rsidP="00B47A33">
      <w:r w:rsidRPr="00B47A33">
        <w:t>Denormalized analytical model</w:t>
      </w:r>
    </w:p>
    <w:p w:rsidR="00B47A33" w:rsidRPr="00B47A33" w:rsidRDefault="00B47A33" w:rsidP="00B47A33">
      <w:r w:rsidRPr="00B47A33">
        <w:t>could be introduced.</w:t>
      </w:r>
    </w:p>
    <w:p w:rsidR="00B47A33" w:rsidRPr="00B47A33" w:rsidRDefault="00B47A33" w:rsidP="00B47A33">
      <w:proofErr w:type="gramStart"/>
      <w:r w:rsidRPr="00B47A33">
        <w:t>So</w:t>
      </w:r>
      <w:proofErr w:type="gramEnd"/>
      <w:r w:rsidRPr="00B47A33">
        <w:t xml:space="preserve"> we don't prematurely </w:t>
      </w:r>
      <w:proofErr w:type="spellStart"/>
      <w:r w:rsidRPr="00B47A33">
        <w:t>denormalize</w:t>
      </w:r>
      <w:proofErr w:type="spellEnd"/>
      <w:r w:rsidRPr="00B47A33">
        <w:t xml:space="preserve"> the transactional database.</w:t>
      </w:r>
    </w:p>
    <w:p w:rsidR="00B47A33" w:rsidRPr="00B47A33" w:rsidRDefault="00000000" w:rsidP="00B47A33">
      <w:r>
        <w:pict w14:anchorId="19AAA787">
          <v:rect id="_x0000_i1091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50. One Important Improvement: Transactions</w:t>
      </w:r>
    </w:p>
    <w:p w:rsidR="00B47A33" w:rsidRPr="00B47A33" w:rsidRDefault="00B47A33" w:rsidP="00B47A33">
      <w:r w:rsidRPr="00B47A33">
        <w:t>The return operation should ideally be transactional.</w:t>
      </w:r>
    </w:p>
    <w:p w:rsidR="00B47A33" w:rsidRPr="00B47A33" w:rsidRDefault="00B47A33" w:rsidP="00B47A33">
      <w:r w:rsidRPr="00B47A33">
        <w:t>Consider:</w:t>
      </w:r>
    </w:p>
    <w:p w:rsidR="00B47A33" w:rsidRPr="00B47A33" w:rsidRDefault="00B47A33" w:rsidP="00B47A33">
      <w:r w:rsidRPr="00B47A33">
        <w:t>1. Read order</w:t>
      </w:r>
    </w:p>
    <w:p w:rsidR="00B47A33" w:rsidRPr="00B47A33" w:rsidRDefault="00B47A33" w:rsidP="00B47A33">
      <w:r w:rsidRPr="00B47A33">
        <w:t>2. Read existing returns</w:t>
      </w:r>
    </w:p>
    <w:p w:rsidR="00B47A33" w:rsidRPr="00B47A33" w:rsidRDefault="00B47A33" w:rsidP="00B47A33">
      <w:r w:rsidRPr="00B47A33">
        <w:t>3. Create return</w:t>
      </w:r>
    </w:p>
    <w:p w:rsidR="00B47A33" w:rsidRPr="00B47A33" w:rsidRDefault="00B47A33" w:rsidP="00B47A33">
      <w:r w:rsidRPr="00B47A33">
        <w:t>4. Commit</w:t>
      </w:r>
    </w:p>
    <w:p w:rsidR="00B47A33" w:rsidRPr="00B47A33" w:rsidRDefault="00B47A33" w:rsidP="00B47A33">
      <w:r w:rsidRPr="00B47A33">
        <w:t>Two requests could arrive simultaneously:</w:t>
      </w:r>
    </w:p>
    <w:p w:rsidR="00B47A33" w:rsidRPr="00B47A33" w:rsidRDefault="00B47A33" w:rsidP="00B47A33">
      <w:r w:rsidRPr="00B47A33">
        <w:t>Request A                    Request B</w:t>
      </w:r>
    </w:p>
    <w:p w:rsidR="00B47A33" w:rsidRPr="00B47A33" w:rsidRDefault="00B47A33" w:rsidP="00B47A33">
      <w:r w:rsidRPr="00B47A33">
        <w:t>---------                    ---------</w:t>
      </w:r>
    </w:p>
    <w:p w:rsidR="00B47A33" w:rsidRPr="00B47A33" w:rsidRDefault="00B47A33" w:rsidP="00B47A33">
      <w:r w:rsidRPr="00B47A33">
        <w:t>Read remaining = 1           Read remaining = 1</w:t>
      </w:r>
    </w:p>
    <w:p w:rsidR="00B47A33" w:rsidRPr="00B47A33" w:rsidRDefault="00B47A33" w:rsidP="00B47A33">
      <w:r w:rsidRPr="00B47A33">
        <w:t>Return quantity = 1          Return quantity = 1</w:t>
      </w:r>
    </w:p>
    <w:p w:rsidR="00B47A33" w:rsidRPr="00B47A33" w:rsidRDefault="00B47A33" w:rsidP="00B47A33">
      <w:r w:rsidRPr="00B47A33">
        <w:t>Create return                Create return</w:t>
      </w:r>
    </w:p>
    <w:p w:rsidR="00B47A33" w:rsidRPr="00B47A33" w:rsidRDefault="00B47A33" w:rsidP="00B47A33">
      <w:r w:rsidRPr="00B47A33">
        <w:t xml:space="preserve">Commit                       </w:t>
      </w:r>
      <w:proofErr w:type="spellStart"/>
      <w:r w:rsidRPr="00B47A33">
        <w:t>Commit</w:t>
      </w:r>
      <w:proofErr w:type="spellEnd"/>
    </w:p>
    <w:p w:rsidR="00B47A33" w:rsidRPr="00B47A33" w:rsidRDefault="00B47A33" w:rsidP="00B47A33">
      <w:r w:rsidRPr="00B47A33">
        <w:t>Now:</w:t>
      </w:r>
    </w:p>
    <w:p w:rsidR="00B47A33" w:rsidRPr="00B47A33" w:rsidRDefault="00B47A33" w:rsidP="00B47A33">
      <w:r w:rsidRPr="00B47A33">
        <w:t>Purchased = 1</w:t>
      </w:r>
    </w:p>
    <w:p w:rsidR="00B47A33" w:rsidRPr="00B47A33" w:rsidRDefault="00B47A33" w:rsidP="00B47A33">
      <w:r w:rsidRPr="00B47A33">
        <w:t>Returned = 2</w:t>
      </w:r>
    </w:p>
    <w:p w:rsidR="00B47A33" w:rsidRPr="00B47A33" w:rsidRDefault="00B47A33" w:rsidP="00B47A33">
      <w:r w:rsidRPr="00B47A33">
        <w:t>That's a race condition.</w:t>
      </w:r>
    </w:p>
    <w:p w:rsidR="00B47A33" w:rsidRPr="00B47A33" w:rsidRDefault="00B47A33" w:rsidP="00B47A33">
      <w:r w:rsidRPr="00B47A33">
        <w:t>For production systems, the service/repository should use appropriate transaction isolation or row locking.</w:t>
      </w:r>
    </w:p>
    <w:p w:rsidR="00B47A33" w:rsidRPr="00B47A33" w:rsidRDefault="00B47A33" w:rsidP="00B47A33">
      <w:r w:rsidRPr="00B47A33">
        <w:t xml:space="preserve">For example, </w:t>
      </w:r>
      <w:proofErr w:type="spellStart"/>
      <w:r w:rsidRPr="00B47A33">
        <w:t>SQLAlchemy</w:t>
      </w:r>
      <w:proofErr w:type="spellEnd"/>
      <w:r w:rsidRPr="00B47A33">
        <w:t xml:space="preserve"> can use:</w:t>
      </w:r>
    </w:p>
    <w:p w:rsidR="00B47A33" w:rsidRPr="00B47A33" w:rsidRDefault="00B47A33" w:rsidP="00B47A33">
      <w:proofErr w:type="spellStart"/>
      <w:r w:rsidRPr="00B47A33">
        <w:t>order_line</w:t>
      </w:r>
      <w:proofErr w:type="spellEnd"/>
      <w:r w:rsidRPr="00B47A33">
        <w:t xml:space="preserve"> = (</w:t>
      </w:r>
    </w:p>
    <w:p w:rsidR="00B47A33" w:rsidRPr="00B47A33" w:rsidRDefault="00B47A33" w:rsidP="00B47A33">
      <w:r w:rsidRPr="00B47A33">
        <w:t xml:space="preserve">    </w:t>
      </w:r>
      <w:proofErr w:type="spellStart"/>
      <w:r w:rsidRPr="00B47A33">
        <w:t>self.</w:t>
      </w:r>
      <w:proofErr w:type="gramStart"/>
      <w:r w:rsidRPr="00B47A33">
        <w:t>db.query</w:t>
      </w:r>
      <w:proofErr w:type="spellEnd"/>
      <w:proofErr w:type="gramEnd"/>
      <w:r w:rsidRPr="00B47A33">
        <w:t>(</w:t>
      </w:r>
      <w:proofErr w:type="spellStart"/>
      <w:r w:rsidRPr="00B47A33">
        <w:t>OrderLine</w:t>
      </w:r>
      <w:proofErr w:type="spellEnd"/>
      <w:r w:rsidRPr="00B47A33">
        <w:t>)</w:t>
      </w:r>
    </w:p>
    <w:p w:rsidR="00B47A33" w:rsidRPr="00B47A33" w:rsidRDefault="00B47A33" w:rsidP="00B47A33">
      <w:r w:rsidRPr="00B47A33">
        <w:t xml:space="preserve">    </w:t>
      </w:r>
      <w:proofErr w:type="gramStart"/>
      <w:r w:rsidRPr="00B47A33">
        <w:t>.filter</w:t>
      </w:r>
      <w:proofErr w:type="gramEnd"/>
      <w:r w:rsidRPr="00B47A33">
        <w:t>(</w:t>
      </w:r>
    </w:p>
    <w:p w:rsidR="00B47A33" w:rsidRPr="00B47A33" w:rsidRDefault="00B47A33" w:rsidP="00B47A33">
      <w:r w:rsidRPr="00B47A33">
        <w:t xml:space="preserve">        </w:t>
      </w:r>
      <w:proofErr w:type="spellStart"/>
      <w:r w:rsidRPr="00B47A33">
        <w:t>OrderLine.order_line_id</w:t>
      </w:r>
      <w:proofErr w:type="spellEnd"/>
      <w:r w:rsidRPr="00B47A33">
        <w:t xml:space="preserve"> == </w:t>
      </w:r>
      <w:proofErr w:type="spellStart"/>
      <w:r w:rsidRPr="00B47A33">
        <w:t>order_line_id</w:t>
      </w:r>
      <w:proofErr w:type="spellEnd"/>
    </w:p>
    <w:p w:rsidR="00B47A33" w:rsidRPr="00B47A33" w:rsidRDefault="00B47A33" w:rsidP="00B47A33">
      <w:r w:rsidRPr="00B47A33">
        <w:t xml:space="preserve">    )</w:t>
      </w:r>
    </w:p>
    <w:p w:rsidR="00B47A33" w:rsidRPr="00B47A33" w:rsidRDefault="00B47A33" w:rsidP="00B47A33">
      <w:r w:rsidRPr="00B47A33">
        <w:t xml:space="preserve">    </w:t>
      </w:r>
      <w:proofErr w:type="gramStart"/>
      <w:r w:rsidRPr="00B47A33">
        <w:t>.</w:t>
      </w:r>
      <w:proofErr w:type="spellStart"/>
      <w:r w:rsidRPr="00B47A33">
        <w:t>with</w:t>
      </w:r>
      <w:proofErr w:type="gramEnd"/>
      <w:r w:rsidRPr="00B47A33">
        <w:t>_for_</w:t>
      </w:r>
      <w:proofErr w:type="gramStart"/>
      <w:r w:rsidRPr="00B47A33">
        <w:t>update</w:t>
      </w:r>
      <w:proofErr w:type="spellEnd"/>
      <w:r w:rsidRPr="00B47A33">
        <w:t>(</w:t>
      </w:r>
      <w:proofErr w:type="gramEnd"/>
      <w:r w:rsidRPr="00B47A33">
        <w:t>)</w:t>
      </w:r>
    </w:p>
    <w:p w:rsidR="00B47A33" w:rsidRPr="00B47A33" w:rsidRDefault="00B47A33" w:rsidP="00B47A33">
      <w:r w:rsidRPr="00B47A33">
        <w:t xml:space="preserve">    </w:t>
      </w:r>
      <w:proofErr w:type="gramStart"/>
      <w:r w:rsidRPr="00B47A33">
        <w:t>.first</w:t>
      </w:r>
      <w:proofErr w:type="gramEnd"/>
      <w:r w:rsidRPr="00B47A33">
        <w:t>()</w:t>
      </w:r>
    </w:p>
    <w:p w:rsidR="00B47A33" w:rsidRPr="00B47A33" w:rsidRDefault="00B47A33" w:rsidP="00B47A33">
      <w:r w:rsidRPr="00B47A33">
        <w:t>)</w:t>
      </w:r>
    </w:p>
    <w:p w:rsidR="00B47A33" w:rsidRPr="00B47A33" w:rsidRDefault="00B47A33" w:rsidP="00B47A33">
      <w:r w:rsidRPr="00B47A33">
        <w:t>This is an important real-world consideration.</w:t>
      </w:r>
    </w:p>
    <w:p w:rsidR="00B47A33" w:rsidRPr="00B47A33" w:rsidRDefault="00000000" w:rsidP="00B47A33">
      <w:r>
        <w:pict w14:anchorId="42E9A49C">
          <v:rect id="_x0000_i1092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51. Another Important Improvement: Money</w:t>
      </w:r>
    </w:p>
    <w:p w:rsidR="00B47A33" w:rsidRPr="00B47A33" w:rsidRDefault="00B47A33" w:rsidP="00B47A33">
      <w:r w:rsidRPr="00B47A33">
        <w:t>Avoid:</w:t>
      </w:r>
    </w:p>
    <w:p w:rsidR="00B47A33" w:rsidRPr="00B47A33" w:rsidRDefault="00B47A33" w:rsidP="00B47A33">
      <w:r w:rsidRPr="00B47A33">
        <w:t>float</w:t>
      </w:r>
    </w:p>
    <w:p w:rsidR="00B47A33" w:rsidRPr="00B47A33" w:rsidRDefault="00B47A33" w:rsidP="00B47A33">
      <w:r w:rsidRPr="00B47A33">
        <w:t>for financial calculations.</w:t>
      </w:r>
    </w:p>
    <w:p w:rsidR="00B47A33" w:rsidRPr="00B47A33" w:rsidRDefault="00B47A33" w:rsidP="00B47A33">
      <w:r w:rsidRPr="00B47A33">
        <w:t>Prefer:</w:t>
      </w:r>
    </w:p>
    <w:p w:rsidR="00B47A33" w:rsidRPr="00B47A33" w:rsidRDefault="00B47A33" w:rsidP="00B47A33">
      <w:r w:rsidRPr="00B47A33">
        <w:t>Decimal</w:t>
      </w:r>
    </w:p>
    <w:p w:rsidR="00B47A33" w:rsidRPr="00B47A33" w:rsidRDefault="00B47A33" w:rsidP="00B47A33">
      <w:r w:rsidRPr="00B47A33">
        <w:t>and MySQL:</w:t>
      </w:r>
    </w:p>
    <w:p w:rsidR="00B47A33" w:rsidRPr="00B47A33" w:rsidRDefault="00B47A33" w:rsidP="00B47A33">
      <w:proofErr w:type="gramStart"/>
      <w:r w:rsidRPr="00B47A33">
        <w:t>DECIMAL(</w:t>
      </w:r>
      <w:proofErr w:type="gramEnd"/>
      <w:r w:rsidRPr="00B47A33">
        <w:t>12,2)</w:t>
      </w:r>
    </w:p>
    <w:p w:rsidR="00B47A33" w:rsidRPr="00B47A33" w:rsidRDefault="00B47A33" w:rsidP="00B47A33">
      <w:r w:rsidRPr="00B47A33">
        <w:t>Therefore:</w:t>
      </w:r>
    </w:p>
    <w:p w:rsidR="00B47A33" w:rsidRPr="00B47A33" w:rsidRDefault="00B47A33" w:rsidP="00B47A33">
      <w:r w:rsidRPr="00B47A33">
        <w:t>Python:</w:t>
      </w:r>
    </w:p>
    <w:p w:rsidR="00B47A33" w:rsidRPr="00B47A33" w:rsidRDefault="00B47A33" w:rsidP="00B47A33">
      <w:r w:rsidRPr="00B47A33">
        <w:t>Decimal</w:t>
      </w:r>
    </w:p>
    <w:p w:rsidR="00B47A33" w:rsidRPr="00B47A33" w:rsidRDefault="00B47A33" w:rsidP="00B47A33"/>
    <w:p w:rsidR="00B47A33" w:rsidRPr="00B47A33" w:rsidRDefault="00B47A33" w:rsidP="00B47A33">
      <w:r w:rsidRPr="00B47A33">
        <w:t>MySQL:</w:t>
      </w:r>
    </w:p>
    <w:p w:rsidR="00B47A33" w:rsidRPr="00B47A33" w:rsidRDefault="00B47A33" w:rsidP="00B47A33">
      <w:r w:rsidRPr="00B47A33">
        <w:t>DECIMAL</w:t>
      </w:r>
    </w:p>
    <w:p w:rsidR="00B47A33" w:rsidRPr="00B47A33" w:rsidRDefault="00B47A33" w:rsidP="00B47A33">
      <w:r w:rsidRPr="00B47A33">
        <w:t>not:</w:t>
      </w:r>
    </w:p>
    <w:p w:rsidR="00B47A33" w:rsidRPr="00B47A33" w:rsidRDefault="00B47A33" w:rsidP="00B47A33">
      <w:r w:rsidRPr="00B47A33">
        <w:t>Python:</w:t>
      </w:r>
    </w:p>
    <w:p w:rsidR="00B47A33" w:rsidRPr="00B47A33" w:rsidRDefault="00B47A33" w:rsidP="00B47A33">
      <w:r w:rsidRPr="00B47A33">
        <w:t>float</w:t>
      </w:r>
    </w:p>
    <w:p w:rsidR="00B47A33" w:rsidRPr="00B47A33" w:rsidRDefault="00B47A33" w:rsidP="00B47A33"/>
    <w:p w:rsidR="00B47A33" w:rsidRPr="00B47A33" w:rsidRDefault="00B47A33" w:rsidP="00B47A33">
      <w:r w:rsidRPr="00B47A33">
        <w:t>MySQL:</w:t>
      </w:r>
    </w:p>
    <w:p w:rsidR="00B47A33" w:rsidRPr="00B47A33" w:rsidRDefault="00B47A33" w:rsidP="00B47A33">
      <w:r w:rsidRPr="00B47A33">
        <w:t>FLOAT</w:t>
      </w:r>
    </w:p>
    <w:p w:rsidR="00B47A33" w:rsidRPr="00B47A33" w:rsidRDefault="00B47A33" w:rsidP="00B47A33">
      <w:r w:rsidRPr="00B47A33">
        <w:t>for money.</w:t>
      </w:r>
    </w:p>
    <w:p w:rsidR="00B47A33" w:rsidRPr="00B47A33" w:rsidRDefault="00000000" w:rsidP="00B47A33">
      <w:r>
        <w:pict w14:anchorId="185CC1DA">
          <v:rect id="_x0000_i1093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52. Core SQL Validation</w:t>
      </w:r>
    </w:p>
    <w:p w:rsidR="00B47A33" w:rsidRPr="00B47A33" w:rsidRDefault="00B47A33" w:rsidP="00B47A33">
      <w:r w:rsidRPr="00B47A33">
        <w:t>After inserting sample data, run validation queries.</w: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Check orphan returns</w:t>
      </w:r>
    </w:p>
    <w:p w:rsidR="00B47A33" w:rsidRPr="00B47A33" w:rsidRDefault="00B47A33" w:rsidP="00B47A33">
      <w:r w:rsidRPr="00B47A33">
        <w:t xml:space="preserve">SELECT </w:t>
      </w:r>
      <w:proofErr w:type="spellStart"/>
      <w:proofErr w:type="gramStart"/>
      <w:r w:rsidRPr="00B47A33">
        <w:t>r.return</w:t>
      </w:r>
      <w:proofErr w:type="gramEnd"/>
      <w:r w:rsidRPr="00B47A33">
        <w:t>_id</w:t>
      </w:r>
      <w:proofErr w:type="spellEnd"/>
    </w:p>
    <w:p w:rsidR="00B47A33" w:rsidRPr="00B47A33" w:rsidRDefault="00B47A33" w:rsidP="00B47A33">
      <w:r w:rsidRPr="00B47A33">
        <w:t xml:space="preserve">FROM </w:t>
      </w:r>
      <w:proofErr w:type="spellStart"/>
      <w:r w:rsidRPr="00B47A33">
        <w:t>fact_returns</w:t>
      </w:r>
      <w:proofErr w:type="spellEnd"/>
      <w:r w:rsidRPr="00B47A33">
        <w:t xml:space="preserve"> r</w:t>
      </w:r>
    </w:p>
    <w:p w:rsidR="00B47A33" w:rsidRPr="00B47A33" w:rsidRDefault="00B47A33" w:rsidP="00B47A33">
      <w:r w:rsidRPr="00B47A33">
        <w:t xml:space="preserve">LEFT JOIN </w:t>
      </w:r>
      <w:proofErr w:type="spellStart"/>
      <w:r w:rsidRPr="00B47A33">
        <w:t>fact_orders</w:t>
      </w:r>
      <w:proofErr w:type="spellEnd"/>
      <w:r w:rsidRPr="00B47A33">
        <w:t xml:space="preserve"> o</w:t>
      </w:r>
    </w:p>
    <w:p w:rsidR="00B47A33" w:rsidRPr="00B47A33" w:rsidRDefault="00B47A33" w:rsidP="00B47A33">
      <w:r w:rsidRPr="00B47A33">
        <w:t xml:space="preserve">    ON </w:t>
      </w:r>
      <w:proofErr w:type="spellStart"/>
      <w:proofErr w:type="gramStart"/>
      <w:r w:rsidRPr="00B47A33">
        <w:t>r.order</w:t>
      </w:r>
      <w:proofErr w:type="gramEnd"/>
      <w:r w:rsidRPr="00B47A33">
        <w:t>_line_id</w:t>
      </w:r>
      <w:proofErr w:type="spellEnd"/>
      <w:r w:rsidRPr="00B47A33">
        <w:t xml:space="preserve"> = </w:t>
      </w:r>
      <w:proofErr w:type="spellStart"/>
      <w:proofErr w:type="gramStart"/>
      <w:r w:rsidRPr="00B47A33">
        <w:t>o.order</w:t>
      </w:r>
      <w:proofErr w:type="gramEnd"/>
      <w:r w:rsidRPr="00B47A33">
        <w:t>_line_id</w:t>
      </w:r>
      <w:proofErr w:type="spellEnd"/>
    </w:p>
    <w:p w:rsidR="00B47A33" w:rsidRPr="00B47A33" w:rsidRDefault="00B47A33" w:rsidP="00B47A33">
      <w:r w:rsidRPr="00B47A33">
        <w:t xml:space="preserve">WHERE </w:t>
      </w:r>
      <w:proofErr w:type="spellStart"/>
      <w:proofErr w:type="gramStart"/>
      <w:r w:rsidRPr="00B47A33">
        <w:t>o.order</w:t>
      </w:r>
      <w:proofErr w:type="gramEnd"/>
      <w:r w:rsidRPr="00B47A33">
        <w:t>_line_id</w:t>
      </w:r>
      <w:proofErr w:type="spellEnd"/>
      <w:r w:rsidRPr="00B47A33">
        <w:t xml:space="preserve"> IS NULL;</w:t>
      </w:r>
    </w:p>
    <w:p w:rsidR="00B47A33" w:rsidRPr="00B47A33" w:rsidRDefault="00B47A33" w:rsidP="00B47A33">
      <w:r w:rsidRPr="00B47A33">
        <w:t>Expected:</w:t>
      </w:r>
    </w:p>
    <w:p w:rsidR="00B47A33" w:rsidRPr="00B47A33" w:rsidRDefault="00B47A33" w:rsidP="00B47A33">
      <w:r w:rsidRPr="00B47A33">
        <w:t>0 rows</w:t>
      </w:r>
    </w:p>
    <w:p w:rsidR="00B47A33" w:rsidRPr="00B47A33" w:rsidRDefault="00000000" w:rsidP="00B47A33">
      <w:r>
        <w:pict w14:anchorId="39857F1E">
          <v:rect id="_x0000_i1094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Check invalid quantities</w:t>
      </w:r>
    </w:p>
    <w:p w:rsidR="00B47A33" w:rsidRPr="00B47A33" w:rsidRDefault="00B47A33" w:rsidP="00B47A33">
      <w:r w:rsidRPr="00B47A33">
        <w:t>SELECT *</w:t>
      </w:r>
    </w:p>
    <w:p w:rsidR="00B47A33" w:rsidRPr="00B47A33" w:rsidRDefault="00B47A33" w:rsidP="00B47A33">
      <w:r w:rsidRPr="00B47A33">
        <w:t xml:space="preserve">FROM </w:t>
      </w:r>
      <w:proofErr w:type="spellStart"/>
      <w:r w:rsidRPr="00B47A33">
        <w:t>fact_orders</w:t>
      </w:r>
      <w:proofErr w:type="spellEnd"/>
    </w:p>
    <w:p w:rsidR="00B47A33" w:rsidRPr="00B47A33" w:rsidRDefault="00B47A33" w:rsidP="00B47A33">
      <w:r w:rsidRPr="00B47A33">
        <w:t>WHERE quantity &lt;= 0;</w:t>
      </w:r>
    </w:p>
    <w:p w:rsidR="00B47A33" w:rsidRPr="00B47A33" w:rsidRDefault="00B47A33" w:rsidP="00B47A33">
      <w:r w:rsidRPr="00B47A33">
        <w:t>Expected:</w:t>
      </w:r>
    </w:p>
    <w:p w:rsidR="00B47A33" w:rsidRPr="00B47A33" w:rsidRDefault="00B47A33" w:rsidP="00B47A33">
      <w:r w:rsidRPr="00B47A33">
        <w:t>0 rows</w:t>
      </w:r>
    </w:p>
    <w:p w:rsidR="00B47A33" w:rsidRPr="00B47A33" w:rsidRDefault="00000000" w:rsidP="00B47A33">
      <w:r>
        <w:pict w14:anchorId="516A8135">
          <v:rect id="_x0000_i1095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Check invalid return quantities</w:t>
      </w:r>
    </w:p>
    <w:p w:rsidR="00B47A33" w:rsidRPr="00B47A33" w:rsidRDefault="00B47A33" w:rsidP="00B47A33">
      <w:r w:rsidRPr="00B47A33">
        <w:t>SELECT *</w:t>
      </w:r>
    </w:p>
    <w:p w:rsidR="00B47A33" w:rsidRPr="00B47A33" w:rsidRDefault="00B47A33" w:rsidP="00B47A33">
      <w:r w:rsidRPr="00B47A33">
        <w:t xml:space="preserve">FROM </w:t>
      </w:r>
      <w:proofErr w:type="spellStart"/>
      <w:r w:rsidRPr="00B47A33">
        <w:t>fact_returns</w:t>
      </w:r>
      <w:proofErr w:type="spellEnd"/>
    </w:p>
    <w:p w:rsidR="00B47A33" w:rsidRPr="00B47A33" w:rsidRDefault="00B47A33" w:rsidP="00B47A33">
      <w:r w:rsidRPr="00B47A33">
        <w:t xml:space="preserve">WHERE </w:t>
      </w:r>
      <w:proofErr w:type="spellStart"/>
      <w:r w:rsidRPr="00B47A33">
        <w:t>return_quantity</w:t>
      </w:r>
      <w:proofErr w:type="spellEnd"/>
      <w:r w:rsidRPr="00B47A33">
        <w:t xml:space="preserve"> &lt;= 0;</w:t>
      </w:r>
    </w:p>
    <w:p w:rsidR="00B47A33" w:rsidRPr="00B47A33" w:rsidRDefault="00B47A33" w:rsidP="00B47A33">
      <w:r w:rsidRPr="00B47A33">
        <w:t>Expected:</w:t>
      </w:r>
    </w:p>
    <w:p w:rsidR="00B47A33" w:rsidRPr="00B47A33" w:rsidRDefault="00B47A33" w:rsidP="00B47A33">
      <w:r w:rsidRPr="00B47A33">
        <w:t>0 rows</w:t>
      </w:r>
    </w:p>
    <w:p w:rsidR="00B47A33" w:rsidRPr="00B47A33" w:rsidRDefault="00000000" w:rsidP="00B47A33">
      <w:r>
        <w:pict w14:anchorId="7DEBA9E3">
          <v:rect id="_x0000_i1096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Check returns exceeding orders</w:t>
      </w:r>
    </w:p>
    <w:p w:rsidR="00B47A33" w:rsidRPr="00B47A33" w:rsidRDefault="00B47A33" w:rsidP="00B47A33">
      <w:r w:rsidRPr="00B47A33">
        <w:t>SELECT</w:t>
      </w:r>
    </w:p>
    <w:p w:rsidR="00B47A33" w:rsidRPr="00B47A33" w:rsidRDefault="00B47A33" w:rsidP="00B47A33">
      <w:r w:rsidRPr="00B47A33">
        <w:t xml:space="preserve">    </w:t>
      </w:r>
      <w:proofErr w:type="spellStart"/>
      <w:proofErr w:type="gramStart"/>
      <w:r w:rsidRPr="00B47A33">
        <w:t>o.order</w:t>
      </w:r>
      <w:proofErr w:type="gramEnd"/>
      <w:r w:rsidRPr="00B47A33">
        <w:t>_line_id</w:t>
      </w:r>
      <w:proofErr w:type="spellEnd"/>
      <w:r w:rsidRPr="00B47A33">
        <w:t>,</w:t>
      </w:r>
    </w:p>
    <w:p w:rsidR="00B47A33" w:rsidRPr="00B47A33" w:rsidRDefault="00B47A33" w:rsidP="00B47A33">
      <w:r w:rsidRPr="00B47A33">
        <w:t xml:space="preserve">    </w:t>
      </w:r>
      <w:proofErr w:type="spellStart"/>
      <w:proofErr w:type="gramStart"/>
      <w:r w:rsidRPr="00B47A33">
        <w:t>o.quantity</w:t>
      </w:r>
      <w:proofErr w:type="spellEnd"/>
      <w:proofErr w:type="gramEnd"/>
      <w:r w:rsidRPr="00B47A33">
        <w:t>,</w:t>
      </w:r>
    </w:p>
    <w:p w:rsidR="00B47A33" w:rsidRPr="00B47A33" w:rsidRDefault="00B47A33" w:rsidP="00B47A33">
      <w:r w:rsidRPr="00B47A33">
        <w:t xml:space="preserve">    COALESCE(SUM(</w:t>
      </w:r>
      <w:proofErr w:type="spellStart"/>
      <w:proofErr w:type="gramStart"/>
      <w:r w:rsidRPr="00B47A33">
        <w:t>r.return</w:t>
      </w:r>
      <w:proofErr w:type="gramEnd"/>
      <w:r w:rsidRPr="00B47A33">
        <w:t>_quantity</w:t>
      </w:r>
      <w:proofErr w:type="spellEnd"/>
      <w:r w:rsidRPr="00B47A33">
        <w:t>), 0)</w:t>
      </w:r>
    </w:p>
    <w:p w:rsidR="00B47A33" w:rsidRPr="00B47A33" w:rsidRDefault="00B47A33" w:rsidP="00B47A33">
      <w:r w:rsidRPr="00B47A33">
        <w:t xml:space="preserve">        AS </w:t>
      </w:r>
      <w:proofErr w:type="spellStart"/>
      <w:r w:rsidRPr="00B47A33">
        <w:t>returned_quantity</w:t>
      </w:r>
      <w:proofErr w:type="spellEnd"/>
    </w:p>
    <w:p w:rsidR="00B47A33" w:rsidRPr="00B47A33" w:rsidRDefault="00B47A33" w:rsidP="00B47A33">
      <w:r w:rsidRPr="00B47A33">
        <w:t xml:space="preserve">FROM </w:t>
      </w:r>
      <w:proofErr w:type="spellStart"/>
      <w:r w:rsidRPr="00B47A33">
        <w:t>fact_orders</w:t>
      </w:r>
      <w:proofErr w:type="spellEnd"/>
      <w:r w:rsidRPr="00B47A33">
        <w:t xml:space="preserve"> o</w:t>
      </w:r>
    </w:p>
    <w:p w:rsidR="00B47A33" w:rsidRPr="00B47A33" w:rsidRDefault="00B47A33" w:rsidP="00B47A33">
      <w:r w:rsidRPr="00B47A33">
        <w:t xml:space="preserve">LEFT JOIN </w:t>
      </w:r>
      <w:proofErr w:type="spellStart"/>
      <w:r w:rsidRPr="00B47A33">
        <w:t>fact_returns</w:t>
      </w:r>
      <w:proofErr w:type="spellEnd"/>
      <w:r w:rsidRPr="00B47A33">
        <w:t xml:space="preserve"> r</w:t>
      </w:r>
    </w:p>
    <w:p w:rsidR="00B47A33" w:rsidRPr="00B47A33" w:rsidRDefault="00B47A33" w:rsidP="00B47A33">
      <w:r w:rsidRPr="00B47A33">
        <w:t xml:space="preserve">    ON </w:t>
      </w:r>
      <w:proofErr w:type="spellStart"/>
      <w:proofErr w:type="gramStart"/>
      <w:r w:rsidRPr="00B47A33">
        <w:t>o.order</w:t>
      </w:r>
      <w:proofErr w:type="gramEnd"/>
      <w:r w:rsidRPr="00B47A33">
        <w:t>_line_id</w:t>
      </w:r>
      <w:proofErr w:type="spellEnd"/>
      <w:r w:rsidRPr="00B47A33">
        <w:t xml:space="preserve"> = </w:t>
      </w:r>
      <w:proofErr w:type="spellStart"/>
      <w:proofErr w:type="gramStart"/>
      <w:r w:rsidRPr="00B47A33">
        <w:t>r.order</w:t>
      </w:r>
      <w:proofErr w:type="gramEnd"/>
      <w:r w:rsidRPr="00B47A33">
        <w:t>_line_id</w:t>
      </w:r>
      <w:proofErr w:type="spellEnd"/>
    </w:p>
    <w:p w:rsidR="00B47A33" w:rsidRPr="00B47A33" w:rsidRDefault="00B47A33" w:rsidP="00B47A33">
      <w:r w:rsidRPr="00B47A33">
        <w:t>GROUP BY</w:t>
      </w:r>
    </w:p>
    <w:p w:rsidR="00B47A33" w:rsidRPr="00B47A33" w:rsidRDefault="00B47A33" w:rsidP="00B47A33">
      <w:r w:rsidRPr="00B47A33">
        <w:t xml:space="preserve">    </w:t>
      </w:r>
      <w:proofErr w:type="spellStart"/>
      <w:proofErr w:type="gramStart"/>
      <w:r w:rsidRPr="00B47A33">
        <w:t>o.order</w:t>
      </w:r>
      <w:proofErr w:type="gramEnd"/>
      <w:r w:rsidRPr="00B47A33">
        <w:t>_line_id</w:t>
      </w:r>
      <w:proofErr w:type="spellEnd"/>
      <w:r w:rsidRPr="00B47A33">
        <w:t>,</w:t>
      </w:r>
    </w:p>
    <w:p w:rsidR="00B47A33" w:rsidRPr="00B47A33" w:rsidRDefault="00B47A33" w:rsidP="00B47A33">
      <w:r w:rsidRPr="00B47A33">
        <w:t xml:space="preserve">    </w:t>
      </w:r>
      <w:proofErr w:type="spellStart"/>
      <w:proofErr w:type="gramStart"/>
      <w:r w:rsidRPr="00B47A33">
        <w:t>o.quantity</w:t>
      </w:r>
      <w:proofErr w:type="spellEnd"/>
      <w:proofErr w:type="gramEnd"/>
    </w:p>
    <w:p w:rsidR="00B47A33" w:rsidRPr="00B47A33" w:rsidRDefault="00B47A33" w:rsidP="00B47A33">
      <w:r w:rsidRPr="00B47A33">
        <w:t>HAVING</w:t>
      </w:r>
    </w:p>
    <w:p w:rsidR="00B47A33" w:rsidRPr="00B47A33" w:rsidRDefault="00B47A33" w:rsidP="00B47A33">
      <w:r w:rsidRPr="00B47A33">
        <w:t xml:space="preserve">    </w:t>
      </w:r>
      <w:proofErr w:type="spellStart"/>
      <w:r w:rsidRPr="00B47A33">
        <w:t>returned_quantity</w:t>
      </w:r>
      <w:proofErr w:type="spellEnd"/>
      <w:r w:rsidRPr="00B47A33">
        <w:t xml:space="preserve"> &gt; </w:t>
      </w:r>
      <w:proofErr w:type="spellStart"/>
      <w:proofErr w:type="gramStart"/>
      <w:r w:rsidRPr="00B47A33">
        <w:t>o.quantity</w:t>
      </w:r>
      <w:proofErr w:type="spellEnd"/>
      <w:proofErr w:type="gramEnd"/>
      <w:r w:rsidRPr="00B47A33">
        <w:t>;</w:t>
      </w:r>
    </w:p>
    <w:p w:rsidR="00B47A33" w:rsidRPr="00B47A33" w:rsidRDefault="00B47A33" w:rsidP="00B47A33">
      <w:r w:rsidRPr="00B47A33">
        <w:t>Expected:</w:t>
      </w:r>
    </w:p>
    <w:p w:rsidR="00B47A33" w:rsidRPr="00B47A33" w:rsidRDefault="00B47A33" w:rsidP="00B47A33">
      <w:r w:rsidRPr="00B47A33">
        <w:t>0 rows</w:t>
      </w:r>
    </w:p>
    <w:p w:rsidR="00B47A33" w:rsidRPr="00B47A33" w:rsidRDefault="00000000" w:rsidP="00B47A33">
      <w:r>
        <w:pict w14:anchorId="54E16F49">
          <v:rect id="_x0000_i1097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53. Schema Validation Principle</w:t>
      </w:r>
    </w:p>
    <w:p w:rsidR="00B47A33" w:rsidRPr="00B47A33" w:rsidRDefault="00B47A33" w:rsidP="00B47A33">
      <w:r w:rsidRPr="00B47A33">
        <w:t>This is a very important capstone rule:</w:t>
      </w:r>
    </w:p>
    <w:p w:rsidR="00B47A33" w:rsidRPr="00B47A33" w:rsidRDefault="00B47A33" w:rsidP="00B47A33">
      <w:r w:rsidRPr="00B47A33">
        <w:rPr>
          <w:b/>
          <w:bCs/>
        </w:rPr>
        <w:t>If an important business question cannot be answered correctly, fix the schema rather than writing a clever query to compensate for a bad schema.</w:t>
      </w:r>
    </w:p>
    <w:p w:rsidR="00B47A33" w:rsidRPr="00B47A33" w:rsidRDefault="00B47A33" w:rsidP="00B47A33">
      <w:r w:rsidRPr="00B47A33">
        <w:t xml:space="preserve">For example, if </w:t>
      </w:r>
      <w:proofErr w:type="spellStart"/>
      <w:r w:rsidRPr="00B47A33">
        <w:t>RetailCo</w:t>
      </w:r>
      <w:proofErr w:type="spellEnd"/>
      <w:r w:rsidRPr="00B47A33">
        <w:t xml:space="preserve"> asks:</w:t>
      </w:r>
    </w:p>
    <w:p w:rsidR="00B47A33" w:rsidRPr="00B47A33" w:rsidRDefault="00B47A33" w:rsidP="00B47A33">
      <w:r w:rsidRPr="00B47A33">
        <w:t>What is the return rate by product?</w:t>
      </w:r>
    </w:p>
    <w:p w:rsidR="00B47A33" w:rsidRPr="00B47A33" w:rsidRDefault="00B47A33" w:rsidP="00B47A33">
      <w:r w:rsidRPr="00B47A33">
        <w:t>but returns aren't linked to the original order line, you might struggle to calculate it correctly.</w:t>
      </w:r>
    </w:p>
    <w:p w:rsidR="00B47A33" w:rsidRPr="00B47A33" w:rsidRDefault="00B47A33" w:rsidP="00B47A33">
      <w:r w:rsidRPr="00B47A33">
        <w:t>The solution isn't:</w:t>
      </w:r>
    </w:p>
    <w:p w:rsidR="00B47A33" w:rsidRPr="00B47A33" w:rsidRDefault="00B47A33" w:rsidP="00B47A33">
      <w:r w:rsidRPr="00B47A33">
        <w:t>Write a more complicated SQL query.</w:t>
      </w:r>
    </w:p>
    <w:p w:rsidR="00B47A33" w:rsidRPr="00B47A33" w:rsidRDefault="00B47A33" w:rsidP="00B47A33">
      <w:r w:rsidRPr="00B47A33">
        <w:t>The solution is:</w:t>
      </w:r>
    </w:p>
    <w:p w:rsidR="00B47A33" w:rsidRPr="00B47A33" w:rsidRDefault="00B47A33" w:rsidP="00B47A33">
      <w:r w:rsidRPr="00B47A33">
        <w:t>Fix the data model.</w:t>
      </w:r>
    </w:p>
    <w:p w:rsidR="00B47A33" w:rsidRPr="00B47A33" w:rsidRDefault="00B47A33" w:rsidP="00B47A33">
      <w:r w:rsidRPr="00B47A33">
        <w:t>That's why:</w:t>
      </w:r>
    </w:p>
    <w:p w:rsidR="00B47A33" w:rsidRPr="00B47A33" w:rsidRDefault="00B47A33" w:rsidP="00B47A33">
      <w:r w:rsidRPr="00B47A33">
        <w:t>SPEC</w:t>
      </w:r>
    </w:p>
    <w:p w:rsidR="00B47A33" w:rsidRPr="00B47A33" w:rsidRDefault="00B47A33" w:rsidP="00B47A33">
      <w:r w:rsidRPr="00B47A33">
        <w:t xml:space="preserve"> ↓</w:t>
      </w:r>
    </w:p>
    <w:p w:rsidR="00B47A33" w:rsidRPr="00B47A33" w:rsidRDefault="00B47A33" w:rsidP="00B47A33">
      <w:r w:rsidRPr="00B47A33">
        <w:t>DDL</w:t>
      </w:r>
    </w:p>
    <w:p w:rsidR="00B47A33" w:rsidRPr="00B47A33" w:rsidRDefault="00B47A33" w:rsidP="00B47A33">
      <w:r w:rsidRPr="00B47A33">
        <w:t xml:space="preserve"> ↓</w:t>
      </w:r>
    </w:p>
    <w:p w:rsidR="00B47A33" w:rsidRPr="00B47A33" w:rsidRDefault="00B47A33" w:rsidP="00B47A33">
      <w:r w:rsidRPr="00B47A33">
        <w:t>Sample data</w:t>
      </w:r>
    </w:p>
    <w:p w:rsidR="00B47A33" w:rsidRPr="00B47A33" w:rsidRDefault="00B47A33" w:rsidP="00B47A33">
      <w:r w:rsidRPr="00B47A33">
        <w:t xml:space="preserve"> ↓</w:t>
      </w:r>
    </w:p>
    <w:p w:rsidR="00B47A33" w:rsidRPr="00B47A33" w:rsidRDefault="00B47A33" w:rsidP="00B47A33">
      <w:r w:rsidRPr="00B47A33">
        <w:t>Questions</w:t>
      </w:r>
    </w:p>
    <w:p w:rsidR="00B47A33" w:rsidRPr="00B47A33" w:rsidRDefault="00B47A33" w:rsidP="00B47A33">
      <w:r w:rsidRPr="00B47A33">
        <w:t>must be validated before the API is considered finished.</w:t>
      </w:r>
    </w:p>
    <w:p w:rsidR="00B47A33" w:rsidRPr="00B47A33" w:rsidRDefault="00000000" w:rsidP="00B47A33">
      <w:r>
        <w:pict w14:anchorId="67772D3E">
          <v:rect id="_x0000_i1098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54. Complete Architecture Summary</w:t>
      </w:r>
    </w:p>
    <w:p w:rsidR="00B47A33" w:rsidRPr="00B47A33" w:rsidRDefault="00B47A33" w:rsidP="00B47A33">
      <w:r w:rsidRPr="00B47A33">
        <w:t xml:space="preserve">Your final </w:t>
      </w:r>
      <w:proofErr w:type="spellStart"/>
      <w:r w:rsidRPr="00B47A33">
        <w:t>RetailCo</w:t>
      </w:r>
      <w:proofErr w:type="spellEnd"/>
      <w:r w:rsidRPr="00B47A33">
        <w:t xml:space="preserve"> implementation should look like this:</w:t>
      </w:r>
    </w:p>
    <w:p w:rsidR="00B47A33" w:rsidRPr="00B47A33" w:rsidRDefault="00B47A33" w:rsidP="00B47A33">
      <w:r w:rsidRPr="00B47A33">
        <w:t xml:space="preserve">                         RETAILCO</w:t>
      </w:r>
    </w:p>
    <w:p w:rsidR="00B47A33" w:rsidRPr="00B47A33" w:rsidRDefault="00B47A33" w:rsidP="00B47A33">
      <w:r w:rsidRPr="00B47A33">
        <w:t xml:space="preserve">                            │</w:t>
      </w:r>
    </w:p>
    <w:p w:rsidR="00B47A33" w:rsidRPr="00B47A33" w:rsidRDefault="00B47A33" w:rsidP="00B47A33">
      <w:r w:rsidRPr="00B47A33">
        <w:t xml:space="preserve">             ┌──────────────</w:t>
      </w:r>
      <w:r w:rsidRPr="00B47A33">
        <w:rPr>
          <w:rFonts w:ascii="MS Gothic" w:eastAsia="MS Gothic" w:hAnsi="MS Gothic" w:cs="MS Gothic" w:hint="eastAsia"/>
        </w:rPr>
        <w:t>┴</w:t>
      </w:r>
      <w:r w:rsidRPr="00B47A33">
        <w:rPr>
          <w:rFonts w:ascii="Calibri" w:hAnsi="Calibri" w:cs="Calibri"/>
        </w:rPr>
        <w:t>──────────────┐</w:t>
      </w:r>
    </w:p>
    <w:p w:rsidR="00B47A33" w:rsidRPr="00B47A33" w:rsidRDefault="00B47A33" w:rsidP="00B47A33">
      <w:r w:rsidRPr="00B47A33">
        <w:t xml:space="preserve">             │                             │</w:t>
      </w:r>
    </w:p>
    <w:p w:rsidR="00B47A33" w:rsidRPr="00B47A33" w:rsidRDefault="00B47A33" w:rsidP="00B47A33">
      <w:r w:rsidRPr="00B47A33">
        <w:t xml:space="preserve">        DATA MODEL                     API CONTRACT</w:t>
      </w:r>
    </w:p>
    <w:p w:rsidR="00B47A33" w:rsidRPr="00B47A33" w:rsidRDefault="00B47A33" w:rsidP="00B47A33">
      <w:r w:rsidRPr="00B47A33">
        <w:t xml:space="preserve">             │                             │</w:t>
      </w:r>
    </w:p>
    <w:p w:rsidR="00B47A33" w:rsidRPr="00B47A33" w:rsidRDefault="00B47A33" w:rsidP="00B47A33">
      <w:r w:rsidRPr="00B47A33">
        <w:t xml:space="preserve">             </w:t>
      </w:r>
      <w:r w:rsidRPr="00B47A33">
        <w:rPr>
          <w:rFonts w:ascii="Arial" w:hAnsi="Arial" w:cs="Arial"/>
        </w:rPr>
        <w:t>▼</w:t>
      </w:r>
      <w:r w:rsidRPr="00B47A33">
        <w:t xml:space="preserve">                             </w:t>
      </w:r>
      <w:r w:rsidRPr="00B47A33">
        <w:rPr>
          <w:rFonts w:ascii="Arial" w:hAnsi="Arial" w:cs="Arial"/>
        </w:rPr>
        <w:t>▼</w:t>
      </w:r>
    </w:p>
    <w:p w:rsidR="00B47A33" w:rsidRPr="00B47A33" w:rsidRDefault="00B47A33" w:rsidP="00B47A33">
      <w:r w:rsidRPr="00B47A33">
        <w:t xml:space="preserve">     Grain / Keys / Facts          </w:t>
      </w:r>
      <w:proofErr w:type="spellStart"/>
      <w:r w:rsidRPr="00B47A33">
        <w:t>OpenAPI</w:t>
      </w:r>
      <w:proofErr w:type="spellEnd"/>
      <w:r w:rsidRPr="00B47A33">
        <w:t xml:space="preserve"> Specification</w:t>
      </w:r>
    </w:p>
    <w:p w:rsidR="00B47A33" w:rsidRPr="00B47A33" w:rsidRDefault="00B47A33" w:rsidP="00B47A33">
      <w:r w:rsidRPr="00B47A33">
        <w:t xml:space="preserve">     Dimensions / Questions                  │</w:t>
      </w:r>
    </w:p>
    <w:p w:rsidR="00B47A33" w:rsidRPr="00B47A33" w:rsidRDefault="00B47A33" w:rsidP="00B47A33">
      <w:r w:rsidRPr="00B47A33">
        <w:t xml:space="preserve">             │                              │</w:t>
      </w:r>
    </w:p>
    <w:p w:rsidR="00B47A33" w:rsidRPr="00B47A33" w:rsidRDefault="00B47A33" w:rsidP="00B47A33">
      <w:r w:rsidRPr="00B47A33">
        <w:t xml:space="preserve">             </w:t>
      </w:r>
      <w:r w:rsidRPr="00B47A33">
        <w:rPr>
          <w:rFonts w:ascii="Arial" w:hAnsi="Arial" w:cs="Arial"/>
        </w:rPr>
        <w:t>▼</w:t>
      </w:r>
      <w:r w:rsidRPr="00B47A33">
        <w:t xml:space="preserve">                              </w:t>
      </w:r>
      <w:r w:rsidRPr="00B47A33">
        <w:rPr>
          <w:rFonts w:ascii="Calibri" w:hAnsi="Calibri" w:cs="Calibri"/>
        </w:rPr>
        <w:t>│</w:t>
      </w:r>
    </w:p>
    <w:p w:rsidR="00B47A33" w:rsidRPr="00B47A33" w:rsidRDefault="00B47A33" w:rsidP="00B47A33">
      <w:r w:rsidRPr="00B47A33">
        <w:t xml:space="preserve">          MySQL                             │</w:t>
      </w:r>
    </w:p>
    <w:p w:rsidR="00B47A33" w:rsidRPr="00B47A33" w:rsidRDefault="00B47A33" w:rsidP="00B47A33">
      <w:r w:rsidRPr="00B47A33">
        <w:t xml:space="preserve">             │                              │</w:t>
      </w:r>
    </w:p>
    <w:p w:rsidR="00B47A33" w:rsidRPr="00B47A33" w:rsidRDefault="00B47A33" w:rsidP="00B47A33">
      <w:r w:rsidRPr="00B47A33">
        <w:t xml:space="preserve">     ┌───────</w:t>
      </w:r>
      <w:r w:rsidRPr="00B47A33">
        <w:rPr>
          <w:rFonts w:ascii="MS Gothic" w:eastAsia="MS Gothic" w:hAnsi="MS Gothic" w:cs="MS Gothic" w:hint="eastAsia"/>
        </w:rPr>
        <w:t>┼</w:t>
      </w:r>
      <w:r w:rsidRPr="00B47A33">
        <w:rPr>
          <w:rFonts w:ascii="Calibri" w:hAnsi="Calibri" w:cs="Calibri"/>
        </w:rPr>
        <w:t>────────┐</w:t>
      </w:r>
      <w:r w:rsidRPr="00B47A33">
        <w:t xml:space="preserve">                     </w:t>
      </w:r>
      <w:r w:rsidRPr="00B47A33">
        <w:rPr>
          <w:rFonts w:ascii="Calibri" w:hAnsi="Calibri" w:cs="Calibri"/>
        </w:rPr>
        <w:t>│</w:t>
      </w:r>
    </w:p>
    <w:p w:rsidR="00B47A33" w:rsidRPr="00B47A33" w:rsidRDefault="00B47A33" w:rsidP="00B47A33">
      <w:r w:rsidRPr="00B47A33">
        <w:t xml:space="preserve">     │       │        │                     │</w:t>
      </w:r>
    </w:p>
    <w:p w:rsidR="00B47A33" w:rsidRPr="00B47A33" w:rsidRDefault="00B47A33" w:rsidP="00B47A33">
      <w:r w:rsidRPr="00B47A33">
        <w:t xml:space="preserve"> Customer </w:t>
      </w:r>
      <w:proofErr w:type="gramStart"/>
      <w:r w:rsidRPr="00B47A33">
        <w:t>Product  Orders</w:t>
      </w:r>
      <w:proofErr w:type="gramEnd"/>
      <w:r w:rsidRPr="00B47A33">
        <w:t xml:space="preserve">                   │</w:t>
      </w:r>
    </w:p>
    <w:p w:rsidR="00B47A33" w:rsidRPr="00B47A33" w:rsidRDefault="00B47A33" w:rsidP="00B47A33">
      <w:r w:rsidRPr="00B47A33">
        <w:t xml:space="preserve">                    │                       │</w:t>
      </w:r>
    </w:p>
    <w:p w:rsidR="00B47A33" w:rsidRPr="00B47A33" w:rsidRDefault="00B47A33" w:rsidP="00B47A33">
      <w:r w:rsidRPr="00B47A33">
        <w:t xml:space="preserve">                    </w:t>
      </w:r>
      <w:r w:rsidRPr="00B47A33">
        <w:rPr>
          <w:rFonts w:ascii="Arial" w:hAnsi="Arial" w:cs="Arial"/>
        </w:rPr>
        <w:t>▼</w:t>
      </w:r>
      <w:r w:rsidRPr="00B47A33">
        <w:t xml:space="preserve">                       </w:t>
      </w:r>
      <w:r w:rsidRPr="00B47A33">
        <w:rPr>
          <w:rFonts w:ascii="Calibri" w:hAnsi="Calibri" w:cs="Calibri"/>
        </w:rPr>
        <w:t>│</w:t>
      </w:r>
    </w:p>
    <w:p w:rsidR="00B47A33" w:rsidRPr="00B47A33" w:rsidRDefault="00B47A33" w:rsidP="00B47A33">
      <w:r w:rsidRPr="00B47A33">
        <w:t xml:space="preserve">                  Returns                  │</w:t>
      </w:r>
    </w:p>
    <w:p w:rsidR="00B47A33" w:rsidRPr="00B47A33" w:rsidRDefault="00B47A33" w:rsidP="00B47A33">
      <w:r w:rsidRPr="00B47A33">
        <w:t xml:space="preserve">                    │                       │</w:t>
      </w:r>
    </w:p>
    <w:p w:rsidR="00B47A33" w:rsidRPr="00B47A33" w:rsidRDefault="00B47A33" w:rsidP="00B47A33">
      <w:r w:rsidRPr="00B47A33">
        <w:t xml:space="preserve">                    └──────────</w:t>
      </w:r>
      <w:r w:rsidRPr="00B47A33">
        <w:rPr>
          <w:rFonts w:ascii="MS Gothic" w:eastAsia="MS Gothic" w:hAnsi="MS Gothic" w:cs="MS Gothic" w:hint="eastAsia"/>
        </w:rPr>
        <w:t>┬</w:t>
      </w:r>
      <w:r w:rsidRPr="00B47A33">
        <w:rPr>
          <w:rFonts w:ascii="Calibri" w:hAnsi="Calibri" w:cs="Calibri"/>
        </w:rPr>
        <w:t>────────────┘</w:t>
      </w:r>
    </w:p>
    <w:p w:rsidR="00B47A33" w:rsidRPr="00B47A33" w:rsidRDefault="00B47A33" w:rsidP="00B47A33">
      <w:r w:rsidRPr="00B47A33">
        <w:t xml:space="preserve">                               │</w:t>
      </w:r>
    </w:p>
    <w:p w:rsidR="00B47A33" w:rsidRPr="00B47A33" w:rsidRDefault="00B47A33" w:rsidP="00B47A33">
      <w:r w:rsidRPr="00B47A33">
        <w:t xml:space="preserve">                               </w:t>
      </w:r>
      <w:r w:rsidRPr="00B47A33">
        <w:rPr>
          <w:rFonts w:ascii="Arial" w:hAnsi="Arial" w:cs="Arial"/>
        </w:rPr>
        <w:t>▼</w:t>
      </w:r>
    </w:p>
    <w:p w:rsidR="00B47A33" w:rsidRPr="00B47A33" w:rsidRDefault="00B47A33" w:rsidP="00B47A33">
      <w:r w:rsidRPr="00B47A33">
        <w:t xml:space="preserve">                          </w:t>
      </w:r>
      <w:proofErr w:type="spellStart"/>
      <w:r w:rsidRPr="00B47A33">
        <w:t>FastAPI</w:t>
      </w:r>
      <w:proofErr w:type="spellEnd"/>
    </w:p>
    <w:p w:rsidR="00B47A33" w:rsidRPr="00B47A33" w:rsidRDefault="00B47A33" w:rsidP="00B47A33">
      <w:r w:rsidRPr="00B47A33">
        <w:t xml:space="preserve">                               │</w:t>
      </w:r>
    </w:p>
    <w:p w:rsidR="00B47A33" w:rsidRPr="00B47A33" w:rsidRDefault="00B47A33" w:rsidP="00B47A33">
      <w:r w:rsidRPr="00B47A33">
        <w:t xml:space="preserve">                         JWT Authentication</w:t>
      </w:r>
    </w:p>
    <w:p w:rsidR="00B47A33" w:rsidRPr="00B47A33" w:rsidRDefault="00B47A33" w:rsidP="00B47A33">
      <w:r w:rsidRPr="00B47A33">
        <w:t xml:space="preserve">                               │</w:t>
      </w:r>
    </w:p>
    <w:p w:rsidR="00B47A33" w:rsidRPr="00B47A33" w:rsidRDefault="00B47A33" w:rsidP="00B47A33">
      <w:r w:rsidRPr="00B47A33">
        <w:t xml:space="preserve">                               </w:t>
      </w:r>
      <w:r w:rsidRPr="00B47A33">
        <w:rPr>
          <w:rFonts w:ascii="Arial" w:hAnsi="Arial" w:cs="Arial"/>
        </w:rPr>
        <w:t>▼</w:t>
      </w:r>
    </w:p>
    <w:p w:rsidR="00B47A33" w:rsidRPr="00B47A33" w:rsidRDefault="00B47A33" w:rsidP="00B47A33">
      <w:r w:rsidRPr="00B47A33">
        <w:t xml:space="preserve">                           </w:t>
      </w:r>
      <w:proofErr w:type="spellStart"/>
      <w:r w:rsidRPr="00B47A33">
        <w:t>Pydantic</w:t>
      </w:r>
      <w:proofErr w:type="spellEnd"/>
    </w:p>
    <w:p w:rsidR="00B47A33" w:rsidRPr="00B47A33" w:rsidRDefault="00B47A33" w:rsidP="00B47A33">
      <w:r w:rsidRPr="00B47A33">
        <w:t xml:space="preserve">                               │</w:t>
      </w:r>
    </w:p>
    <w:p w:rsidR="00B47A33" w:rsidRPr="00B47A33" w:rsidRDefault="00B47A33" w:rsidP="00B47A33">
      <w:r w:rsidRPr="00B47A33">
        <w:t xml:space="preserve">                               </w:t>
      </w:r>
      <w:r w:rsidRPr="00B47A33">
        <w:rPr>
          <w:rFonts w:ascii="Arial" w:hAnsi="Arial" w:cs="Arial"/>
        </w:rPr>
        <w:t>▼</w:t>
      </w:r>
    </w:p>
    <w:p w:rsidR="00B47A33" w:rsidRPr="00B47A33" w:rsidRDefault="00B47A33" w:rsidP="00B47A33">
      <w:r w:rsidRPr="00B47A33">
        <w:t xml:space="preserve">                            Service</w:t>
      </w:r>
    </w:p>
    <w:p w:rsidR="00B47A33" w:rsidRPr="00B47A33" w:rsidRDefault="00B47A33" w:rsidP="00B47A33">
      <w:r w:rsidRPr="00B47A33">
        <w:t xml:space="preserve">                               │</w:t>
      </w:r>
    </w:p>
    <w:p w:rsidR="00B47A33" w:rsidRPr="00B47A33" w:rsidRDefault="00B47A33" w:rsidP="00B47A33">
      <w:r w:rsidRPr="00B47A33">
        <w:t xml:space="preserve">                        Business Rules</w:t>
      </w:r>
    </w:p>
    <w:p w:rsidR="00B47A33" w:rsidRPr="00B47A33" w:rsidRDefault="00B47A33" w:rsidP="00B47A33">
      <w:r w:rsidRPr="00B47A33">
        <w:t xml:space="preserve">                               │</w:t>
      </w:r>
    </w:p>
    <w:p w:rsidR="00B47A33" w:rsidRPr="00B47A33" w:rsidRDefault="00B47A33" w:rsidP="00B47A33">
      <w:r w:rsidRPr="00B47A33">
        <w:t xml:space="preserve">                               </w:t>
      </w:r>
      <w:r w:rsidRPr="00B47A33">
        <w:rPr>
          <w:rFonts w:ascii="Arial" w:hAnsi="Arial" w:cs="Arial"/>
        </w:rPr>
        <w:t>▼</w:t>
      </w:r>
    </w:p>
    <w:p w:rsidR="00B47A33" w:rsidRPr="00B47A33" w:rsidRDefault="00B47A33" w:rsidP="00B47A33">
      <w:r w:rsidRPr="00B47A33">
        <w:t xml:space="preserve">                          Repository</w:t>
      </w:r>
    </w:p>
    <w:p w:rsidR="00B47A33" w:rsidRPr="00B47A33" w:rsidRDefault="00B47A33" w:rsidP="00B47A33">
      <w:r w:rsidRPr="00B47A33">
        <w:t xml:space="preserve">                               │</w:t>
      </w:r>
    </w:p>
    <w:p w:rsidR="00B47A33" w:rsidRPr="00B47A33" w:rsidRDefault="00B47A33" w:rsidP="00B47A33">
      <w:r w:rsidRPr="00B47A33">
        <w:t xml:space="preserve">                           </w:t>
      </w:r>
      <w:proofErr w:type="spellStart"/>
      <w:r w:rsidRPr="00B47A33">
        <w:t>SQLAlchemy</w:t>
      </w:r>
      <w:proofErr w:type="spellEnd"/>
    </w:p>
    <w:p w:rsidR="00B47A33" w:rsidRPr="00B47A33" w:rsidRDefault="00B47A33" w:rsidP="00B47A33">
      <w:r w:rsidRPr="00B47A33">
        <w:t xml:space="preserve">                               │</w:t>
      </w:r>
    </w:p>
    <w:p w:rsidR="00B47A33" w:rsidRPr="00B47A33" w:rsidRDefault="00B47A33" w:rsidP="00B47A33">
      <w:r w:rsidRPr="00B47A33">
        <w:t xml:space="preserve">                               </w:t>
      </w:r>
      <w:r w:rsidRPr="00B47A33">
        <w:rPr>
          <w:rFonts w:ascii="Arial" w:hAnsi="Arial" w:cs="Arial"/>
        </w:rPr>
        <w:t>▼</w:t>
      </w:r>
    </w:p>
    <w:p w:rsidR="00B47A33" w:rsidRPr="00B47A33" w:rsidRDefault="00B47A33" w:rsidP="00B47A33">
      <w:r w:rsidRPr="00B47A33">
        <w:t xml:space="preserve">                             MySQL</w:t>
      </w:r>
    </w:p>
    <w:p w:rsidR="00B47A33" w:rsidRPr="00B47A33" w:rsidRDefault="00B47A33" w:rsidP="00B47A33">
      <w:r w:rsidRPr="00B47A33">
        <w:t xml:space="preserve">                               │</w:t>
      </w:r>
    </w:p>
    <w:p w:rsidR="00B47A33" w:rsidRPr="00B47A33" w:rsidRDefault="00B47A33" w:rsidP="00B47A33">
      <w:r w:rsidRPr="00B47A33">
        <w:t xml:space="preserve">                               </w:t>
      </w:r>
      <w:r w:rsidRPr="00B47A33">
        <w:rPr>
          <w:rFonts w:ascii="Arial" w:hAnsi="Arial" w:cs="Arial"/>
        </w:rPr>
        <w:t>▼</w:t>
      </w:r>
    </w:p>
    <w:p w:rsidR="00B47A33" w:rsidRPr="00B47A33" w:rsidRDefault="00B47A33" w:rsidP="00B47A33">
      <w:r w:rsidRPr="00B47A33">
        <w:t xml:space="preserve">                             Tests</w:t>
      </w:r>
    </w:p>
    <w:p w:rsidR="00B47A33" w:rsidRPr="00B47A33" w:rsidRDefault="00B47A33" w:rsidP="00B47A33">
      <w:r w:rsidRPr="00B47A33">
        <w:t xml:space="preserve">                               │</w:t>
      </w:r>
    </w:p>
    <w:p w:rsidR="00B47A33" w:rsidRPr="00B47A33" w:rsidRDefault="00B47A33" w:rsidP="00B47A33">
      <w:r w:rsidRPr="00B47A33">
        <w:t xml:space="preserve">                  ┌────────────</w:t>
      </w:r>
      <w:r w:rsidRPr="00B47A33">
        <w:rPr>
          <w:rFonts w:ascii="MS Gothic" w:eastAsia="MS Gothic" w:hAnsi="MS Gothic" w:cs="MS Gothic" w:hint="eastAsia"/>
        </w:rPr>
        <w:t>┼</w:t>
      </w:r>
      <w:r w:rsidRPr="00B47A33">
        <w:rPr>
          <w:rFonts w:ascii="Calibri" w:hAnsi="Calibri" w:cs="Calibri"/>
        </w:rPr>
        <w:t>────────────┐</w:t>
      </w:r>
    </w:p>
    <w:p w:rsidR="00B47A33" w:rsidRPr="00B47A33" w:rsidRDefault="00B47A33" w:rsidP="00B47A33">
      <w:r w:rsidRPr="00B47A33">
        <w:t xml:space="preserve">                  │            │            │</w:t>
      </w:r>
    </w:p>
    <w:p w:rsidR="00B47A33" w:rsidRPr="00B47A33" w:rsidRDefault="00B47A33" w:rsidP="00B47A33">
      <w:r w:rsidRPr="00B47A33">
        <w:t xml:space="preserve">                201           404          422</w:t>
      </w:r>
    </w:p>
    <w:p w:rsidR="00B47A33" w:rsidRPr="00B47A33" w:rsidRDefault="00B47A33" w:rsidP="00B47A33">
      <w:r w:rsidRPr="00B47A33">
        <w:t xml:space="preserve">                  │            │            │</w:t>
      </w:r>
    </w:p>
    <w:p w:rsidR="00B47A33" w:rsidRPr="00B47A33" w:rsidRDefault="00B47A33" w:rsidP="00B47A33">
      <w:r w:rsidRPr="00B47A33">
        <w:t xml:space="preserve">              Happy path    Not found    Validation</w:t>
      </w:r>
    </w:p>
    <w:p w:rsidR="00B47A33" w:rsidRPr="00B47A33" w:rsidRDefault="00B47A33" w:rsidP="00B47A33">
      <w:r w:rsidRPr="00B47A33">
        <w:t xml:space="preserve">                              </w:t>
      </w:r>
    </w:p>
    <w:p w:rsidR="00B47A33" w:rsidRPr="00B47A33" w:rsidRDefault="00B47A33" w:rsidP="00B47A33">
      <w:r w:rsidRPr="00B47A33">
        <w:t xml:space="preserve">                         + 401 Auth</w:t>
      </w:r>
    </w:p>
    <w:p w:rsidR="00B47A33" w:rsidRPr="00B47A33" w:rsidRDefault="00000000" w:rsidP="00B47A33">
      <w:r>
        <w:pict w14:anchorId="620F88AD">
          <v:rect id="_x0000_i1099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55. The Four Phases as an Engineering Checklist</w: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Phase 1 — Clarify</w:t>
      </w:r>
    </w:p>
    <w:p w:rsidR="00B47A33" w:rsidRPr="00B47A33" w:rsidRDefault="00B47A33" w:rsidP="00B47A33">
      <w:r w:rsidRPr="00B47A33">
        <w:t>Before coding:</w:t>
      </w:r>
    </w:p>
    <w:p w:rsidR="00B47A33" w:rsidRPr="00B47A33" w:rsidRDefault="00B47A33" w:rsidP="00B47A33">
      <w:r w:rsidRPr="00B47A33">
        <w:rPr>
          <w:rFonts w:ascii="Segoe UI Symbol" w:hAnsi="Segoe UI Symbol" w:cs="Segoe UI Symbol"/>
        </w:rPr>
        <w:t>✓</w:t>
      </w:r>
      <w:r w:rsidRPr="00B47A33">
        <w:t xml:space="preserve"> What resource?</w:t>
      </w:r>
    </w:p>
    <w:p w:rsidR="00B47A33" w:rsidRPr="00B47A33" w:rsidRDefault="00B47A33" w:rsidP="00B47A33">
      <w:r w:rsidRPr="00B47A33">
        <w:rPr>
          <w:rFonts w:ascii="Segoe UI Symbol" w:hAnsi="Segoe UI Symbol" w:cs="Segoe UI Symbol"/>
        </w:rPr>
        <w:t>✓</w:t>
      </w:r>
      <w:r w:rsidRPr="00B47A33">
        <w:t xml:space="preserve"> What HTTP verb?</w:t>
      </w:r>
    </w:p>
    <w:p w:rsidR="00B47A33" w:rsidRPr="00B47A33" w:rsidRDefault="00B47A33" w:rsidP="00B47A33">
      <w:r w:rsidRPr="00B47A33">
        <w:rPr>
          <w:rFonts w:ascii="Segoe UI Symbol" w:hAnsi="Segoe UI Symbol" w:cs="Segoe UI Symbol"/>
        </w:rPr>
        <w:t>✓</w:t>
      </w:r>
      <w:r w:rsidRPr="00B47A33">
        <w:t xml:space="preserve"> What URL?</w:t>
      </w:r>
    </w:p>
    <w:p w:rsidR="00B47A33" w:rsidRPr="00B47A33" w:rsidRDefault="00B47A33" w:rsidP="00B47A33">
      <w:r w:rsidRPr="00B47A33">
        <w:rPr>
          <w:rFonts w:ascii="Segoe UI Symbol" w:hAnsi="Segoe UI Symbol" w:cs="Segoe UI Symbol"/>
        </w:rPr>
        <w:t>✓</w:t>
      </w:r>
      <w:r w:rsidRPr="00B47A33">
        <w:t xml:space="preserve"> What request schema?</w:t>
      </w:r>
    </w:p>
    <w:p w:rsidR="00B47A33" w:rsidRPr="00B47A33" w:rsidRDefault="00B47A33" w:rsidP="00B47A33">
      <w:r w:rsidRPr="00B47A33">
        <w:rPr>
          <w:rFonts w:ascii="Segoe UI Symbol" w:hAnsi="Segoe UI Symbol" w:cs="Segoe UI Symbol"/>
        </w:rPr>
        <w:t>✓</w:t>
      </w:r>
      <w:r w:rsidRPr="00B47A33">
        <w:t xml:space="preserve"> What authentication?</w:t>
      </w:r>
    </w:p>
    <w:p w:rsidR="00B47A33" w:rsidRPr="00B47A33" w:rsidRDefault="00B47A33" w:rsidP="00B47A33">
      <w:r w:rsidRPr="00B47A33">
        <w:rPr>
          <w:rFonts w:ascii="Segoe UI Symbol" w:hAnsi="Segoe UI Symbol" w:cs="Segoe UI Symbol"/>
        </w:rPr>
        <w:t>✓</w:t>
      </w:r>
      <w:r w:rsidRPr="00B47A33">
        <w:t xml:space="preserve"> What business rules?</w:t>
      </w:r>
    </w:p>
    <w:p w:rsidR="00B47A33" w:rsidRPr="00B47A33" w:rsidRDefault="00B47A33" w:rsidP="00B47A33">
      <w:r w:rsidRPr="00B47A33">
        <w:rPr>
          <w:rFonts w:ascii="Segoe UI Symbol" w:hAnsi="Segoe UI Symbol" w:cs="Segoe UI Symbol"/>
        </w:rPr>
        <w:t>✓</w:t>
      </w:r>
      <w:r w:rsidRPr="00B47A33">
        <w:t xml:space="preserve"> What success response?</w:t>
      </w:r>
    </w:p>
    <w:p w:rsidR="00B47A33" w:rsidRPr="00B47A33" w:rsidRDefault="00B47A33" w:rsidP="00B47A33">
      <w:r w:rsidRPr="00B47A33">
        <w:rPr>
          <w:rFonts w:ascii="Segoe UI Symbol" w:hAnsi="Segoe UI Symbol" w:cs="Segoe UI Symbol"/>
        </w:rPr>
        <w:t>✓</w:t>
      </w:r>
      <w:r w:rsidRPr="00B47A33">
        <w:t xml:space="preserve"> What error responses?</w:t>
      </w:r>
    </w:p>
    <w:p w:rsidR="00B47A33" w:rsidRPr="00B47A33" w:rsidRDefault="00B47A33" w:rsidP="00B47A33">
      <w:r w:rsidRPr="00B47A33">
        <w:t>For our example:</w:t>
      </w:r>
    </w:p>
    <w:p w:rsidR="00B47A33" w:rsidRPr="00B47A33" w:rsidRDefault="00B47A33" w:rsidP="00B47A33">
      <w:r w:rsidRPr="00B47A33">
        <w:t>Resource: Return</w:t>
      </w:r>
    </w:p>
    <w:p w:rsidR="00B47A33" w:rsidRPr="00B47A33" w:rsidRDefault="00B47A33" w:rsidP="00B47A33">
      <w:r w:rsidRPr="00B47A33">
        <w:t>Verb: POST</w:t>
      </w:r>
    </w:p>
    <w:p w:rsidR="00B47A33" w:rsidRPr="00B47A33" w:rsidRDefault="00B47A33" w:rsidP="00B47A33">
      <w:r w:rsidRPr="00B47A33">
        <w:t>URL: /v1/returns</w:t>
      </w:r>
    </w:p>
    <w:p w:rsidR="00B47A33" w:rsidRPr="00B47A33" w:rsidRDefault="00B47A33" w:rsidP="00B47A33">
      <w:r w:rsidRPr="00B47A33">
        <w:t>Auth: JWT</w:t>
      </w:r>
    </w:p>
    <w:p w:rsidR="00B47A33" w:rsidRPr="00B47A33" w:rsidRDefault="00B47A33" w:rsidP="00B47A33">
      <w:r w:rsidRPr="00B47A33">
        <w:t>Success: 201</w:t>
      </w:r>
    </w:p>
    <w:p w:rsidR="00B47A33" w:rsidRPr="00B47A33" w:rsidRDefault="00B47A33" w:rsidP="00B47A33">
      <w:r w:rsidRPr="00B47A33">
        <w:t>Errors: 401, 404, 422, 400</w:t>
      </w:r>
    </w:p>
    <w:p w:rsidR="00B47A33" w:rsidRPr="00B47A33" w:rsidRDefault="00000000" w:rsidP="00B47A33">
      <w:r>
        <w:pict w14:anchorId="08FB36EF">
          <v:rect id="_x0000_i1100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Phase 2 — Contract</w:t>
      </w:r>
    </w:p>
    <w:p w:rsidR="00B47A33" w:rsidRPr="00B47A33" w:rsidRDefault="00B47A33" w:rsidP="00B47A33">
      <w:r w:rsidRPr="00B47A33">
        <w:rPr>
          <w:rFonts w:ascii="Segoe UI Symbol" w:hAnsi="Segoe UI Symbol" w:cs="Segoe UI Symbol"/>
        </w:rPr>
        <w:t>✓</w:t>
      </w:r>
      <w:r w:rsidRPr="00B47A33">
        <w:t xml:space="preserve"> </w:t>
      </w:r>
      <w:proofErr w:type="spellStart"/>
      <w:r w:rsidRPr="00B47A33">
        <w:t>OpenAPI</w:t>
      </w:r>
      <w:proofErr w:type="spellEnd"/>
      <w:r w:rsidRPr="00B47A33">
        <w:t xml:space="preserve"> endpoint</w:t>
      </w:r>
    </w:p>
    <w:p w:rsidR="00B47A33" w:rsidRPr="00B47A33" w:rsidRDefault="00B47A33" w:rsidP="00B47A33">
      <w:r w:rsidRPr="00B47A33">
        <w:rPr>
          <w:rFonts w:ascii="Segoe UI Symbol" w:hAnsi="Segoe UI Symbol" w:cs="Segoe UI Symbol"/>
        </w:rPr>
        <w:t>✓</w:t>
      </w:r>
      <w:r w:rsidRPr="00B47A33">
        <w:t xml:space="preserve"> Request schema</w:t>
      </w:r>
    </w:p>
    <w:p w:rsidR="00B47A33" w:rsidRPr="00B47A33" w:rsidRDefault="00B47A33" w:rsidP="00B47A33">
      <w:r w:rsidRPr="00B47A33">
        <w:rPr>
          <w:rFonts w:ascii="Segoe UI Symbol" w:hAnsi="Segoe UI Symbol" w:cs="Segoe UI Symbol"/>
        </w:rPr>
        <w:t>✓</w:t>
      </w:r>
      <w:r w:rsidRPr="00B47A33">
        <w:t xml:space="preserve"> Response schema</w:t>
      </w:r>
    </w:p>
    <w:p w:rsidR="00B47A33" w:rsidRPr="00B47A33" w:rsidRDefault="00B47A33" w:rsidP="00B47A33">
      <w:r w:rsidRPr="00B47A33">
        <w:rPr>
          <w:rFonts w:ascii="Segoe UI Symbol" w:hAnsi="Segoe UI Symbol" w:cs="Segoe UI Symbol"/>
        </w:rPr>
        <w:t>✓</w:t>
      </w:r>
      <w:r w:rsidRPr="00B47A33">
        <w:t xml:space="preserve"> HTTP status codes</w:t>
      </w:r>
    </w:p>
    <w:p w:rsidR="00B47A33" w:rsidRPr="00B47A33" w:rsidRDefault="00B47A33" w:rsidP="00B47A33">
      <w:r w:rsidRPr="00B47A33">
        <w:rPr>
          <w:rFonts w:ascii="Segoe UI Symbol" w:hAnsi="Segoe UI Symbol" w:cs="Segoe UI Symbol"/>
        </w:rPr>
        <w:t>✓</w:t>
      </w:r>
      <w:r w:rsidRPr="00B47A33">
        <w:t xml:space="preserve"> Error format</w:t>
      </w:r>
    </w:p>
    <w:p w:rsidR="00B47A33" w:rsidRPr="00B47A33" w:rsidRDefault="00B47A33" w:rsidP="00B47A33">
      <w:r w:rsidRPr="00B47A33">
        <w:rPr>
          <w:rFonts w:ascii="Segoe UI Symbol" w:hAnsi="Segoe UI Symbol" w:cs="Segoe UI Symbol"/>
        </w:rPr>
        <w:t>✓</w:t>
      </w:r>
      <w:r w:rsidRPr="00B47A33">
        <w:t xml:space="preserve"> Authentication requirement</w:t>
      </w:r>
    </w:p>
    <w:p w:rsidR="00B47A33" w:rsidRPr="00B47A33" w:rsidRDefault="00B47A33" w:rsidP="00B47A33">
      <w:r w:rsidRPr="00B47A33">
        <w:rPr>
          <w:rFonts w:ascii="Segoe UI Symbol" w:hAnsi="Segoe UI Symbol" w:cs="Segoe UI Symbol"/>
        </w:rPr>
        <w:t>✓</w:t>
      </w:r>
      <w:r w:rsidRPr="00B47A33">
        <w:t xml:space="preserve"> Examples</w:t>
      </w:r>
    </w:p>
    <w:p w:rsidR="00B47A33" w:rsidRPr="00B47A33" w:rsidRDefault="00B47A33" w:rsidP="00B47A33">
      <w:r w:rsidRPr="00B47A33">
        <w:t>Peer-review question:</w:t>
      </w:r>
    </w:p>
    <w:p w:rsidR="00B47A33" w:rsidRPr="00B47A33" w:rsidRDefault="00B47A33" w:rsidP="00B47A33">
      <w:r w:rsidRPr="00B47A33">
        <w:t>Can a frontend developer implement the client without asking me anything?</w:t>
      </w:r>
    </w:p>
    <w:p w:rsidR="00B47A33" w:rsidRPr="00B47A33" w:rsidRDefault="00B47A33" w:rsidP="00B47A33">
      <w:r w:rsidRPr="00B47A33">
        <w:t>If:</w:t>
      </w:r>
    </w:p>
    <w:p w:rsidR="00B47A33" w:rsidRPr="00B47A33" w:rsidRDefault="00B47A33" w:rsidP="00B47A33">
      <w:r w:rsidRPr="00B47A33">
        <w:t>No</w:t>
      </w:r>
    </w:p>
    <w:p w:rsidR="00B47A33" w:rsidRPr="00B47A33" w:rsidRDefault="00B47A33" w:rsidP="00B47A33">
      <w:r w:rsidRPr="00B47A33">
        <w:t>the contract isn't finished.</w:t>
      </w:r>
    </w:p>
    <w:p w:rsidR="00B47A33" w:rsidRPr="00B47A33" w:rsidRDefault="00000000" w:rsidP="00B47A33">
      <w:r>
        <w:pict w14:anchorId="28771963">
          <v:rect id="_x0000_i1101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Phase 3 — Implement</w:t>
      </w:r>
    </w:p>
    <w:p w:rsidR="00B47A33" w:rsidRPr="00B47A33" w:rsidRDefault="00B47A33" w:rsidP="00B47A33">
      <w:r w:rsidRPr="00B47A33">
        <w:t>Use:</w:t>
      </w:r>
    </w:p>
    <w:p w:rsidR="00B47A33" w:rsidRPr="00B47A33" w:rsidRDefault="00B47A33" w:rsidP="00B47A33">
      <w:r w:rsidRPr="00B47A33">
        <w:t>Route</w:t>
      </w:r>
    </w:p>
    <w:p w:rsidR="00B47A33" w:rsidRPr="00B47A33" w:rsidRDefault="00B47A33" w:rsidP="00B47A33">
      <w:r w:rsidRPr="00B47A33">
        <w:t xml:space="preserve">  ↓</w:t>
      </w:r>
    </w:p>
    <w:p w:rsidR="00B47A33" w:rsidRPr="00B47A33" w:rsidRDefault="00B47A33" w:rsidP="00B47A33">
      <w:proofErr w:type="spellStart"/>
      <w:r w:rsidRPr="00B47A33">
        <w:t>Pydantic</w:t>
      </w:r>
      <w:proofErr w:type="spellEnd"/>
    </w:p>
    <w:p w:rsidR="00B47A33" w:rsidRPr="00B47A33" w:rsidRDefault="00B47A33" w:rsidP="00B47A33">
      <w:r w:rsidRPr="00B47A33">
        <w:t xml:space="preserve">  ↓</w:t>
      </w:r>
    </w:p>
    <w:p w:rsidR="00B47A33" w:rsidRPr="00B47A33" w:rsidRDefault="00B47A33" w:rsidP="00B47A33">
      <w:r w:rsidRPr="00B47A33">
        <w:t>Service</w:t>
      </w:r>
    </w:p>
    <w:p w:rsidR="00B47A33" w:rsidRPr="00B47A33" w:rsidRDefault="00B47A33" w:rsidP="00B47A33">
      <w:r w:rsidRPr="00B47A33">
        <w:t xml:space="preserve">  ↓</w:t>
      </w:r>
    </w:p>
    <w:p w:rsidR="00B47A33" w:rsidRPr="00B47A33" w:rsidRDefault="00B47A33" w:rsidP="00B47A33">
      <w:r w:rsidRPr="00B47A33">
        <w:t>Repository</w:t>
      </w:r>
    </w:p>
    <w:p w:rsidR="00B47A33" w:rsidRPr="00B47A33" w:rsidRDefault="00B47A33" w:rsidP="00B47A33">
      <w:r w:rsidRPr="00B47A33">
        <w:t xml:space="preserve">  ↓</w:t>
      </w:r>
    </w:p>
    <w:p w:rsidR="00B47A33" w:rsidRPr="00B47A33" w:rsidRDefault="00B47A33" w:rsidP="00B47A33">
      <w:proofErr w:type="spellStart"/>
      <w:r w:rsidRPr="00B47A33">
        <w:t>SQLAlchemy</w:t>
      </w:r>
      <w:proofErr w:type="spellEnd"/>
    </w:p>
    <w:p w:rsidR="00B47A33" w:rsidRPr="00B47A33" w:rsidRDefault="00B47A33" w:rsidP="00B47A33">
      <w:r w:rsidRPr="00B47A33">
        <w:t xml:space="preserve">  ↓</w:t>
      </w:r>
    </w:p>
    <w:p w:rsidR="00B47A33" w:rsidRPr="00B47A33" w:rsidRDefault="00B47A33" w:rsidP="00B47A33">
      <w:r w:rsidRPr="00B47A33">
        <w:t>MySQL</w:t>
      </w:r>
    </w:p>
    <w:p w:rsidR="00B47A33" w:rsidRPr="00B47A33" w:rsidRDefault="00B47A33" w:rsidP="00B47A33">
      <w:r w:rsidRPr="00B47A33">
        <w:t>Responsibilities: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2358"/>
      </w:tblGrid>
      <w:tr w:rsidR="00B47A33" w:rsidRPr="00B47A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7A33" w:rsidRPr="00B47A33" w:rsidRDefault="00B47A33" w:rsidP="00B47A33">
            <w:pPr>
              <w:rPr>
                <w:b/>
                <w:bCs/>
              </w:rPr>
            </w:pPr>
            <w:r w:rsidRPr="00B47A33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B47A33" w:rsidRPr="00B47A33" w:rsidRDefault="00B47A33" w:rsidP="00B47A33">
            <w:pPr>
              <w:rPr>
                <w:b/>
                <w:bCs/>
              </w:rPr>
            </w:pPr>
            <w:r w:rsidRPr="00B47A33">
              <w:rPr>
                <w:b/>
                <w:bCs/>
              </w:rPr>
              <w:t>Responsibility</w:t>
            </w:r>
          </w:p>
        </w:tc>
      </w:tr>
      <w:tr w:rsidR="00B47A33" w:rsidRPr="00B47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A33" w:rsidRPr="00B47A33" w:rsidRDefault="00B47A33" w:rsidP="00B47A33">
            <w:r w:rsidRPr="00B47A33">
              <w:t>Router</w:t>
            </w:r>
          </w:p>
        </w:tc>
        <w:tc>
          <w:tcPr>
            <w:tcW w:w="0" w:type="auto"/>
            <w:vAlign w:val="center"/>
            <w:hideMark/>
          </w:tcPr>
          <w:p w:rsidR="00B47A33" w:rsidRPr="00B47A33" w:rsidRDefault="00B47A33" w:rsidP="00B47A33">
            <w:r w:rsidRPr="00B47A33">
              <w:t>HTTP</w:t>
            </w:r>
          </w:p>
        </w:tc>
      </w:tr>
      <w:tr w:rsidR="00B47A33" w:rsidRPr="00B47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A33" w:rsidRPr="00B47A33" w:rsidRDefault="00B47A33" w:rsidP="00B47A33">
            <w:proofErr w:type="spellStart"/>
            <w:r w:rsidRPr="00B47A33">
              <w:t>Pydantic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7A33" w:rsidRPr="00B47A33" w:rsidRDefault="00B47A33" w:rsidP="00B47A33">
            <w:r w:rsidRPr="00B47A33">
              <w:t>Input/output validation</w:t>
            </w:r>
          </w:p>
        </w:tc>
      </w:tr>
      <w:tr w:rsidR="00B47A33" w:rsidRPr="00B47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A33" w:rsidRPr="00B47A33" w:rsidRDefault="00B47A33" w:rsidP="00B47A33">
            <w:r w:rsidRPr="00B47A33">
              <w:t>Service</w:t>
            </w:r>
          </w:p>
        </w:tc>
        <w:tc>
          <w:tcPr>
            <w:tcW w:w="0" w:type="auto"/>
            <w:vAlign w:val="center"/>
            <w:hideMark/>
          </w:tcPr>
          <w:p w:rsidR="00B47A33" w:rsidRPr="00B47A33" w:rsidRDefault="00B47A33" w:rsidP="00B47A33">
            <w:r w:rsidRPr="00B47A33">
              <w:t>Business logic</w:t>
            </w:r>
          </w:p>
        </w:tc>
      </w:tr>
      <w:tr w:rsidR="00B47A33" w:rsidRPr="00B47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A33" w:rsidRPr="00B47A33" w:rsidRDefault="00B47A33" w:rsidP="00B47A33">
            <w:r w:rsidRPr="00B47A33">
              <w:t>Repository</w:t>
            </w:r>
          </w:p>
        </w:tc>
        <w:tc>
          <w:tcPr>
            <w:tcW w:w="0" w:type="auto"/>
            <w:vAlign w:val="center"/>
            <w:hideMark/>
          </w:tcPr>
          <w:p w:rsidR="00B47A33" w:rsidRPr="00B47A33" w:rsidRDefault="00B47A33" w:rsidP="00B47A33">
            <w:r w:rsidRPr="00B47A33">
              <w:t>Database queries</w:t>
            </w:r>
          </w:p>
        </w:tc>
      </w:tr>
      <w:tr w:rsidR="00B47A33" w:rsidRPr="00B47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A33" w:rsidRPr="00B47A33" w:rsidRDefault="00B47A33" w:rsidP="00B47A33">
            <w:proofErr w:type="spellStart"/>
            <w:r w:rsidRPr="00B47A33">
              <w:t>SQLAlchemy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7A33" w:rsidRPr="00B47A33" w:rsidRDefault="00B47A33" w:rsidP="00B47A33">
            <w:r w:rsidRPr="00B47A33">
              <w:t>ORM mapping</w:t>
            </w:r>
          </w:p>
        </w:tc>
      </w:tr>
      <w:tr w:rsidR="00B47A33" w:rsidRPr="00B47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A33" w:rsidRPr="00B47A33" w:rsidRDefault="00B47A33" w:rsidP="00B47A33">
            <w:r w:rsidRPr="00B47A33">
              <w:t>MySQL</w:t>
            </w:r>
          </w:p>
        </w:tc>
        <w:tc>
          <w:tcPr>
            <w:tcW w:w="0" w:type="auto"/>
            <w:vAlign w:val="center"/>
            <w:hideMark/>
          </w:tcPr>
          <w:p w:rsidR="00B47A33" w:rsidRPr="00B47A33" w:rsidRDefault="00B47A33" w:rsidP="00B47A33">
            <w:r w:rsidRPr="00B47A33">
              <w:t>Persistence</w:t>
            </w:r>
          </w:p>
        </w:tc>
      </w:tr>
      <w:tr w:rsidR="00B47A33" w:rsidRPr="00B47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A33" w:rsidRPr="00B47A33" w:rsidRDefault="00B47A33" w:rsidP="00B47A33">
            <w:r w:rsidRPr="00B47A33">
              <w:t>JWT dependency</w:t>
            </w:r>
          </w:p>
        </w:tc>
        <w:tc>
          <w:tcPr>
            <w:tcW w:w="0" w:type="auto"/>
            <w:vAlign w:val="center"/>
            <w:hideMark/>
          </w:tcPr>
          <w:p w:rsidR="00B47A33" w:rsidRPr="00B47A33" w:rsidRDefault="00B47A33" w:rsidP="00B47A33">
            <w:r w:rsidRPr="00B47A33">
              <w:t>Authentication</w:t>
            </w:r>
          </w:p>
        </w:tc>
      </w:tr>
    </w:tbl>
    <w:p w:rsidR="00B47A33" w:rsidRPr="00B47A33" w:rsidRDefault="00B47A33" w:rsidP="00B47A33">
      <w:r w:rsidRPr="00B47A33">
        <w:t>The route should remain thin.</w:t>
      </w:r>
    </w:p>
    <w:p w:rsidR="00B47A33" w:rsidRPr="00B47A33" w:rsidRDefault="00000000" w:rsidP="00B47A33">
      <w:r>
        <w:pict w14:anchorId="7C15A508">
          <v:rect id="_x0000_i1102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56. Phase 4 — Test + Ship</w:t>
      </w:r>
    </w:p>
    <w:p w:rsidR="00B47A33" w:rsidRPr="00B47A33" w:rsidRDefault="00B47A33" w:rsidP="00B47A33">
      <w:r w:rsidRPr="00B47A33">
        <w:t>Minimum test matrix: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1"/>
        <w:gridCol w:w="983"/>
      </w:tblGrid>
      <w:tr w:rsidR="00B47A33" w:rsidRPr="00B47A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7A33" w:rsidRPr="00B47A33" w:rsidRDefault="00B47A33" w:rsidP="00B47A33">
            <w:pPr>
              <w:rPr>
                <w:b/>
                <w:bCs/>
              </w:rPr>
            </w:pPr>
            <w:r w:rsidRPr="00B47A33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B47A33" w:rsidRPr="00B47A33" w:rsidRDefault="00B47A33" w:rsidP="00B47A33">
            <w:pPr>
              <w:rPr>
                <w:b/>
                <w:bCs/>
              </w:rPr>
            </w:pPr>
            <w:r w:rsidRPr="00B47A33">
              <w:rPr>
                <w:b/>
                <w:bCs/>
              </w:rPr>
              <w:t>Expected</w:t>
            </w:r>
          </w:p>
        </w:tc>
      </w:tr>
      <w:tr w:rsidR="00B47A33" w:rsidRPr="00B47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A33" w:rsidRPr="00B47A33" w:rsidRDefault="00B47A33" w:rsidP="00B47A33">
            <w:r w:rsidRPr="00B47A33">
              <w:t>Valid return</w:t>
            </w:r>
          </w:p>
        </w:tc>
        <w:tc>
          <w:tcPr>
            <w:tcW w:w="0" w:type="auto"/>
            <w:vAlign w:val="center"/>
            <w:hideMark/>
          </w:tcPr>
          <w:p w:rsidR="00B47A33" w:rsidRPr="00B47A33" w:rsidRDefault="00B47A33" w:rsidP="00B47A33">
            <w:r w:rsidRPr="00B47A33">
              <w:t>201</w:t>
            </w:r>
          </w:p>
        </w:tc>
      </w:tr>
      <w:tr w:rsidR="00B47A33" w:rsidRPr="00B47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A33" w:rsidRPr="00B47A33" w:rsidRDefault="00B47A33" w:rsidP="00B47A33">
            <w:r w:rsidRPr="00B47A33">
              <w:t>Order line doesn't exist</w:t>
            </w:r>
          </w:p>
        </w:tc>
        <w:tc>
          <w:tcPr>
            <w:tcW w:w="0" w:type="auto"/>
            <w:vAlign w:val="center"/>
            <w:hideMark/>
          </w:tcPr>
          <w:p w:rsidR="00B47A33" w:rsidRPr="00B47A33" w:rsidRDefault="00B47A33" w:rsidP="00B47A33">
            <w:r w:rsidRPr="00B47A33">
              <w:t>404</w:t>
            </w:r>
          </w:p>
        </w:tc>
      </w:tr>
      <w:tr w:rsidR="00B47A33" w:rsidRPr="00B47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A33" w:rsidRPr="00B47A33" w:rsidRDefault="00B47A33" w:rsidP="00B47A33">
            <w:r w:rsidRPr="00B47A33">
              <w:t>Negative quantity</w:t>
            </w:r>
          </w:p>
        </w:tc>
        <w:tc>
          <w:tcPr>
            <w:tcW w:w="0" w:type="auto"/>
            <w:vAlign w:val="center"/>
            <w:hideMark/>
          </w:tcPr>
          <w:p w:rsidR="00B47A33" w:rsidRPr="00B47A33" w:rsidRDefault="00B47A33" w:rsidP="00B47A33">
            <w:r w:rsidRPr="00B47A33">
              <w:t>422</w:t>
            </w:r>
          </w:p>
        </w:tc>
      </w:tr>
      <w:tr w:rsidR="00B47A33" w:rsidRPr="00B47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A33" w:rsidRPr="00B47A33" w:rsidRDefault="00B47A33" w:rsidP="00B47A33">
            <w:r w:rsidRPr="00B47A33">
              <w:t>Missing required field</w:t>
            </w:r>
          </w:p>
        </w:tc>
        <w:tc>
          <w:tcPr>
            <w:tcW w:w="0" w:type="auto"/>
            <w:vAlign w:val="center"/>
            <w:hideMark/>
          </w:tcPr>
          <w:p w:rsidR="00B47A33" w:rsidRPr="00B47A33" w:rsidRDefault="00B47A33" w:rsidP="00B47A33">
            <w:r w:rsidRPr="00B47A33">
              <w:t>422</w:t>
            </w:r>
          </w:p>
        </w:tc>
      </w:tr>
      <w:tr w:rsidR="00B47A33" w:rsidRPr="00B47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A33" w:rsidRPr="00B47A33" w:rsidRDefault="00B47A33" w:rsidP="00B47A33">
            <w:r w:rsidRPr="00B47A33">
              <w:t>No JWT</w:t>
            </w:r>
          </w:p>
        </w:tc>
        <w:tc>
          <w:tcPr>
            <w:tcW w:w="0" w:type="auto"/>
            <w:vAlign w:val="center"/>
            <w:hideMark/>
          </w:tcPr>
          <w:p w:rsidR="00B47A33" w:rsidRPr="00B47A33" w:rsidRDefault="00B47A33" w:rsidP="00B47A33">
            <w:r w:rsidRPr="00B47A33">
              <w:t>401</w:t>
            </w:r>
          </w:p>
        </w:tc>
      </w:tr>
      <w:tr w:rsidR="00B47A33" w:rsidRPr="00B47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A33" w:rsidRPr="00B47A33" w:rsidRDefault="00B47A33" w:rsidP="00B47A33">
            <w:r w:rsidRPr="00B47A33">
              <w:t>Invalid JWT</w:t>
            </w:r>
          </w:p>
        </w:tc>
        <w:tc>
          <w:tcPr>
            <w:tcW w:w="0" w:type="auto"/>
            <w:vAlign w:val="center"/>
            <w:hideMark/>
          </w:tcPr>
          <w:p w:rsidR="00B47A33" w:rsidRPr="00B47A33" w:rsidRDefault="00B47A33" w:rsidP="00B47A33">
            <w:r w:rsidRPr="00B47A33">
              <w:t>401</w:t>
            </w:r>
          </w:p>
        </w:tc>
      </w:tr>
      <w:tr w:rsidR="00B47A33" w:rsidRPr="00B47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A33" w:rsidRPr="00B47A33" w:rsidRDefault="00B47A33" w:rsidP="00B47A33">
            <w:r w:rsidRPr="00B47A33">
              <w:t>Excessive return</w:t>
            </w:r>
          </w:p>
        </w:tc>
        <w:tc>
          <w:tcPr>
            <w:tcW w:w="0" w:type="auto"/>
            <w:vAlign w:val="center"/>
            <w:hideMark/>
          </w:tcPr>
          <w:p w:rsidR="00B47A33" w:rsidRPr="00B47A33" w:rsidRDefault="00B47A33" w:rsidP="00B47A33">
            <w:r w:rsidRPr="00B47A33">
              <w:t>400</w:t>
            </w:r>
          </w:p>
        </w:tc>
      </w:tr>
      <w:tr w:rsidR="00B47A33" w:rsidRPr="00B47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A33" w:rsidRPr="00B47A33" w:rsidRDefault="00B47A33" w:rsidP="00B47A33">
            <w:r w:rsidRPr="00B47A33">
              <w:t>Valid second return within limit</w:t>
            </w:r>
          </w:p>
        </w:tc>
        <w:tc>
          <w:tcPr>
            <w:tcW w:w="0" w:type="auto"/>
            <w:vAlign w:val="center"/>
            <w:hideMark/>
          </w:tcPr>
          <w:p w:rsidR="00B47A33" w:rsidRPr="00B47A33" w:rsidRDefault="00B47A33" w:rsidP="00B47A33">
            <w:r w:rsidRPr="00B47A33">
              <w:t>201</w:t>
            </w:r>
          </w:p>
        </w:tc>
      </w:tr>
      <w:tr w:rsidR="00B47A33" w:rsidRPr="00B47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A33" w:rsidRPr="00B47A33" w:rsidRDefault="00B47A33" w:rsidP="00B47A33">
            <w:r w:rsidRPr="00B47A33">
              <w:t>Return exceeds purchased quantity</w:t>
            </w:r>
          </w:p>
        </w:tc>
        <w:tc>
          <w:tcPr>
            <w:tcW w:w="0" w:type="auto"/>
            <w:vAlign w:val="center"/>
            <w:hideMark/>
          </w:tcPr>
          <w:p w:rsidR="00B47A33" w:rsidRPr="00B47A33" w:rsidRDefault="00B47A33" w:rsidP="00B47A33">
            <w:r w:rsidRPr="00B47A33">
              <w:t>400</w:t>
            </w:r>
          </w:p>
        </w:tc>
      </w:tr>
    </w:tbl>
    <w:p w:rsidR="00B47A33" w:rsidRPr="00B47A33" w:rsidRDefault="00B47A33" w:rsidP="00B47A33">
      <w:r w:rsidRPr="00B47A33">
        <w:t>Then:</w:t>
      </w:r>
    </w:p>
    <w:p w:rsidR="00B47A33" w:rsidRPr="00B47A33" w:rsidRDefault="00B47A33" w:rsidP="00B47A33">
      <w:proofErr w:type="spellStart"/>
      <w:r w:rsidRPr="00B47A33">
        <w:t>pytest</w:t>
      </w:r>
      <w:proofErr w:type="spellEnd"/>
      <w:r w:rsidRPr="00B47A33">
        <w:t xml:space="preserve"> -v</w:t>
      </w:r>
    </w:p>
    <w:p w:rsidR="00B47A33" w:rsidRPr="00B47A33" w:rsidRDefault="00B47A33" w:rsidP="00B47A33">
      <w:r w:rsidRPr="00B47A33">
        <w:t>Only after:</w:t>
      </w:r>
    </w:p>
    <w:p w:rsidR="00B47A33" w:rsidRPr="00B47A33" w:rsidRDefault="00B47A33" w:rsidP="00B47A33">
      <w:r w:rsidRPr="00B47A33">
        <w:t>ALL TESTS GREEN</w:t>
      </w:r>
    </w:p>
    <w:p w:rsidR="00B47A33" w:rsidRPr="00B47A33" w:rsidRDefault="00B47A33" w:rsidP="00B47A33">
      <w:r w:rsidRPr="00B47A33">
        <w:t>should the PR be opened.</w:t>
      </w:r>
    </w:p>
    <w:p w:rsidR="00B47A33" w:rsidRPr="00B47A33" w:rsidRDefault="00000000" w:rsidP="00B47A33">
      <w:r>
        <w:pict w14:anchorId="65691B57">
          <v:rect id="_x0000_i1103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57. PR</w:t>
      </w:r>
    </w:p>
    <w:p w:rsidR="00B47A33" w:rsidRPr="00B47A33" w:rsidRDefault="00B47A33" w:rsidP="00B47A33">
      <w:r w:rsidRPr="00B47A33">
        <w:t>Your specified PR title is exactly appropriate:</w:t>
      </w:r>
    </w:p>
    <w:p w:rsidR="00B47A33" w:rsidRPr="00B47A33" w:rsidRDefault="00B47A33" w:rsidP="00B47A33">
      <w:r w:rsidRPr="00B47A33">
        <w:t>feat: add POST /v1/returns endpoint</w:t>
      </w:r>
    </w:p>
    <w:p w:rsidR="00B47A33" w:rsidRPr="00B47A33" w:rsidRDefault="00B47A33" w:rsidP="00B47A33">
      <w:r w:rsidRPr="00B47A33">
        <w:t>The PR body should contain something like:</w:t>
      </w:r>
    </w:p>
    <w:p w:rsidR="00B47A33" w:rsidRPr="00B47A33" w:rsidRDefault="00B47A33" w:rsidP="00B47A33">
      <w:r w:rsidRPr="00B47A33">
        <w:t>## Summary</w:t>
      </w:r>
    </w:p>
    <w:p w:rsidR="00B47A33" w:rsidRPr="00B47A33" w:rsidRDefault="00B47A33" w:rsidP="00B47A33"/>
    <w:p w:rsidR="00B47A33" w:rsidRPr="00B47A33" w:rsidRDefault="00B47A33" w:rsidP="00B47A33">
      <w:r w:rsidRPr="00B47A33">
        <w:t>Adds POST /v1/returns for creating customer returns</w:t>
      </w:r>
    </w:p>
    <w:p w:rsidR="00B47A33" w:rsidRPr="00B47A33" w:rsidRDefault="00B47A33" w:rsidP="00B47A33">
      <w:r w:rsidRPr="00B47A33">
        <w:t>against existing order lines.</w:t>
      </w:r>
    </w:p>
    <w:p w:rsidR="00B47A33" w:rsidRPr="00B47A33" w:rsidRDefault="00B47A33" w:rsidP="00B47A33"/>
    <w:p w:rsidR="00B47A33" w:rsidRPr="00B47A33" w:rsidRDefault="00B47A33" w:rsidP="00B47A33">
      <w:r w:rsidRPr="00B47A33">
        <w:t>## Implementation</w:t>
      </w:r>
    </w:p>
    <w:p w:rsidR="00B47A33" w:rsidRPr="00B47A33" w:rsidRDefault="00B47A33" w:rsidP="00B47A33"/>
    <w:p w:rsidR="00B47A33" w:rsidRPr="00B47A33" w:rsidRDefault="00B47A33" w:rsidP="00B47A33">
      <w:r w:rsidRPr="00B47A33">
        <w:t xml:space="preserve">- Added Return </w:t>
      </w:r>
      <w:proofErr w:type="spellStart"/>
      <w:r w:rsidRPr="00B47A33">
        <w:t>SQLAlchemy</w:t>
      </w:r>
      <w:proofErr w:type="spellEnd"/>
      <w:r w:rsidRPr="00B47A33">
        <w:t xml:space="preserve"> model</w:t>
      </w:r>
    </w:p>
    <w:p w:rsidR="00B47A33" w:rsidRPr="00B47A33" w:rsidRDefault="00B47A33" w:rsidP="00B47A33">
      <w:r w:rsidRPr="00B47A33">
        <w:t xml:space="preserve">- Added </w:t>
      </w:r>
      <w:proofErr w:type="spellStart"/>
      <w:r w:rsidRPr="00B47A33">
        <w:t>ReturnCreateRequest</w:t>
      </w:r>
      <w:proofErr w:type="spellEnd"/>
      <w:r w:rsidRPr="00B47A33">
        <w:t xml:space="preserve"> </w:t>
      </w:r>
      <w:proofErr w:type="spellStart"/>
      <w:r w:rsidRPr="00B47A33">
        <w:t>Pydantic</w:t>
      </w:r>
      <w:proofErr w:type="spellEnd"/>
      <w:r w:rsidRPr="00B47A33">
        <w:t xml:space="preserve"> model</w:t>
      </w:r>
    </w:p>
    <w:p w:rsidR="00B47A33" w:rsidRPr="00B47A33" w:rsidRDefault="00B47A33" w:rsidP="00B47A33">
      <w:r w:rsidRPr="00B47A33">
        <w:t xml:space="preserve">- Added </w:t>
      </w:r>
      <w:proofErr w:type="spellStart"/>
      <w:r w:rsidRPr="00B47A33">
        <w:t>ReturnResponse</w:t>
      </w:r>
      <w:proofErr w:type="spellEnd"/>
      <w:r w:rsidRPr="00B47A33">
        <w:t xml:space="preserve"> model</w:t>
      </w:r>
    </w:p>
    <w:p w:rsidR="00B47A33" w:rsidRPr="00B47A33" w:rsidRDefault="00B47A33" w:rsidP="00B47A33">
      <w:r w:rsidRPr="00B47A33">
        <w:t xml:space="preserve">- Added </w:t>
      </w:r>
      <w:proofErr w:type="spellStart"/>
      <w:r w:rsidRPr="00B47A33">
        <w:t>ReturnRepository</w:t>
      </w:r>
      <w:proofErr w:type="spellEnd"/>
    </w:p>
    <w:p w:rsidR="00B47A33" w:rsidRPr="00B47A33" w:rsidRDefault="00B47A33" w:rsidP="00B47A33">
      <w:r w:rsidRPr="00B47A33">
        <w:t xml:space="preserve">- Added </w:t>
      </w:r>
      <w:proofErr w:type="spellStart"/>
      <w:r w:rsidRPr="00B47A33">
        <w:t>ReturnService</w:t>
      </w:r>
      <w:proofErr w:type="spellEnd"/>
    </w:p>
    <w:p w:rsidR="00B47A33" w:rsidRPr="00B47A33" w:rsidRDefault="00B47A33" w:rsidP="00B47A33">
      <w:r w:rsidRPr="00B47A33">
        <w:t>- Added JWT authentication</w:t>
      </w:r>
    </w:p>
    <w:p w:rsidR="00B47A33" w:rsidRPr="00B47A33" w:rsidRDefault="00B47A33" w:rsidP="00B47A33">
      <w:r w:rsidRPr="00B47A33">
        <w:t>- Added business validation for return quantities</w:t>
      </w:r>
    </w:p>
    <w:p w:rsidR="00B47A33" w:rsidRPr="00B47A33" w:rsidRDefault="00B47A33" w:rsidP="00B47A33">
      <w:r w:rsidRPr="00B47A33">
        <w:t>- Added refund calculation</w:t>
      </w:r>
    </w:p>
    <w:p w:rsidR="00B47A33" w:rsidRPr="00B47A33" w:rsidRDefault="00B47A33" w:rsidP="00B47A33">
      <w:r w:rsidRPr="00B47A33">
        <w:t>- Added API tests</w:t>
      </w:r>
    </w:p>
    <w:p w:rsidR="00B47A33" w:rsidRPr="00B47A33" w:rsidRDefault="00B47A33" w:rsidP="00B47A33"/>
    <w:p w:rsidR="00B47A33" w:rsidRPr="00B47A33" w:rsidRDefault="00B47A33" w:rsidP="00B47A33">
      <w:r w:rsidRPr="00B47A33">
        <w:t>## Validation</w:t>
      </w:r>
    </w:p>
    <w:p w:rsidR="00B47A33" w:rsidRPr="00B47A33" w:rsidRDefault="00B47A33" w:rsidP="00B47A33"/>
    <w:p w:rsidR="00B47A33" w:rsidRPr="00B47A33" w:rsidRDefault="00B47A33" w:rsidP="00B47A33">
      <w:r w:rsidRPr="00B47A33">
        <w:t>- Happy path</w:t>
      </w:r>
    </w:p>
    <w:p w:rsidR="00B47A33" w:rsidRPr="00B47A33" w:rsidRDefault="00B47A33" w:rsidP="00B47A33">
      <w:r w:rsidRPr="00B47A33">
        <w:t>- 401 authentication failure</w:t>
      </w:r>
    </w:p>
    <w:p w:rsidR="00B47A33" w:rsidRPr="00B47A33" w:rsidRDefault="00B47A33" w:rsidP="00B47A33">
      <w:r w:rsidRPr="00B47A33">
        <w:t>- 404 missing order line</w:t>
      </w:r>
    </w:p>
    <w:p w:rsidR="00B47A33" w:rsidRPr="00B47A33" w:rsidRDefault="00B47A33" w:rsidP="00B47A33">
      <w:r w:rsidRPr="00B47A33">
        <w:t>- 422 invalid request</w:t>
      </w:r>
    </w:p>
    <w:p w:rsidR="00B47A33" w:rsidRPr="00B47A33" w:rsidRDefault="00B47A33" w:rsidP="00B47A33">
      <w:r w:rsidRPr="00B47A33">
        <w:t>- 400 excessive return quantity</w:t>
      </w:r>
    </w:p>
    <w:p w:rsidR="00B47A33" w:rsidRPr="00B47A33" w:rsidRDefault="00B47A33" w:rsidP="00B47A33"/>
    <w:p w:rsidR="00B47A33" w:rsidRPr="00B47A33" w:rsidRDefault="00B47A33" w:rsidP="00B47A33">
      <w:r w:rsidRPr="00B47A33">
        <w:t>## API Contract</w:t>
      </w:r>
    </w:p>
    <w:p w:rsidR="00B47A33" w:rsidRPr="00B47A33" w:rsidRDefault="00B47A33" w:rsidP="00B47A33"/>
    <w:p w:rsidR="00B47A33" w:rsidRPr="00B47A33" w:rsidRDefault="00B47A33" w:rsidP="00B47A33">
      <w:proofErr w:type="spellStart"/>
      <w:r w:rsidRPr="00B47A33">
        <w:t>OpenAPI</w:t>
      </w:r>
      <w:proofErr w:type="spellEnd"/>
      <w:r w:rsidRPr="00B47A33">
        <w:t>:</w:t>
      </w:r>
    </w:p>
    <w:p w:rsidR="00B47A33" w:rsidRPr="00B47A33" w:rsidRDefault="00B47A33" w:rsidP="00B47A33">
      <w:r w:rsidRPr="00B47A33">
        <w:t>POST /v1/returns</w:t>
      </w:r>
    </w:p>
    <w:p w:rsidR="00B47A33" w:rsidRPr="00B47A33" w:rsidRDefault="00B47A33" w:rsidP="00B47A33"/>
    <w:p w:rsidR="00B47A33" w:rsidRPr="00B47A33" w:rsidRDefault="00B47A33" w:rsidP="00B47A33">
      <w:r w:rsidRPr="00B47A33">
        <w:t>## Tests</w:t>
      </w:r>
    </w:p>
    <w:p w:rsidR="00B47A33" w:rsidRPr="00B47A33" w:rsidRDefault="00B47A33" w:rsidP="00B47A33"/>
    <w:p w:rsidR="00B47A33" w:rsidRPr="00B47A33" w:rsidRDefault="00B47A33" w:rsidP="00B47A33">
      <w:proofErr w:type="spellStart"/>
      <w:r w:rsidRPr="00B47A33">
        <w:t>pytest</w:t>
      </w:r>
      <w:proofErr w:type="spellEnd"/>
      <w:r w:rsidRPr="00B47A33">
        <w:t xml:space="preserve"> -v</w:t>
      </w:r>
    </w:p>
    <w:p w:rsidR="00B47A33" w:rsidRPr="00B47A33" w:rsidRDefault="00000000" w:rsidP="00B47A33">
      <w:r>
        <w:pict w14:anchorId="0C4AC721">
          <v:rect id="_x0000_i1104" style="width:0;height:1.5pt" o:hralign="center" o:hrstd="t" o:hr="t" fillcolor="#a0a0a0" stroked="f"/>
        </w:pict>
      </w:r>
    </w:p>
    <w:p w:rsidR="00B47A33" w:rsidRPr="00B47A33" w:rsidRDefault="00B47A33" w:rsidP="00B47A33">
      <w:pPr>
        <w:rPr>
          <w:b/>
          <w:bCs/>
        </w:rPr>
      </w:pPr>
      <w:r w:rsidRPr="00B47A33">
        <w:rPr>
          <w:b/>
          <w:bCs/>
        </w:rPr>
        <w:t>58. The Key Interview Explanation</w:t>
      </w:r>
    </w:p>
    <w:p w:rsidR="00B47A33" w:rsidRPr="00B47A33" w:rsidRDefault="00B47A33" w:rsidP="00B47A33">
      <w:r w:rsidRPr="00B47A33">
        <w:t>If an interviewer asks:</w:t>
      </w:r>
    </w:p>
    <w:p w:rsidR="00B47A33" w:rsidRPr="00B47A33" w:rsidRDefault="00B47A33" w:rsidP="00B47A33">
      <w:r w:rsidRPr="00B47A33">
        <w:rPr>
          <w:b/>
          <w:bCs/>
        </w:rPr>
        <w:t xml:space="preserve">"Explain how you would implement POST /v1/returns in </w:t>
      </w:r>
      <w:proofErr w:type="spellStart"/>
      <w:r w:rsidRPr="00B47A33">
        <w:rPr>
          <w:b/>
          <w:bCs/>
        </w:rPr>
        <w:t>FastAPI</w:t>
      </w:r>
      <w:proofErr w:type="spellEnd"/>
      <w:r w:rsidRPr="00B47A33">
        <w:rPr>
          <w:b/>
          <w:bCs/>
        </w:rPr>
        <w:t>."</w:t>
      </w:r>
    </w:p>
    <w:p w:rsidR="00B47A33" w:rsidRPr="00B47A33" w:rsidRDefault="00B47A33" w:rsidP="00B47A33">
      <w:r w:rsidRPr="00B47A33">
        <w:t>A strong answer is:</w:t>
      </w:r>
    </w:p>
    <w:p w:rsidR="00B47A33" w:rsidRPr="00B47A33" w:rsidRDefault="00B47A33" w:rsidP="00B47A33">
      <w:r w:rsidRPr="00B47A33">
        <w:t xml:space="preserve">"I would first clarify the resource, HTTP verb, request and response schemas, authentication requirements, business rules, and error cases. Then I would define the </w:t>
      </w:r>
      <w:proofErr w:type="spellStart"/>
      <w:r w:rsidRPr="00B47A33">
        <w:t>OpenAPI</w:t>
      </w:r>
      <w:proofErr w:type="spellEnd"/>
      <w:r w:rsidRPr="00B47A33">
        <w:t xml:space="preserve"> contract and have </w:t>
      </w:r>
      <w:proofErr w:type="gramStart"/>
      <w:r w:rsidRPr="00B47A33">
        <w:t>it</w:t>
      </w:r>
      <w:proofErr w:type="gramEnd"/>
      <w:r w:rsidRPr="00B47A33">
        <w:t xml:space="preserve"> peer-reviewed for completeness. The </w:t>
      </w:r>
      <w:proofErr w:type="spellStart"/>
      <w:r w:rsidRPr="00B47A33">
        <w:t>FastAPI</w:t>
      </w:r>
      <w:proofErr w:type="spellEnd"/>
      <w:r w:rsidRPr="00B47A33">
        <w:t xml:space="preserve"> route would remain thin and use a </w:t>
      </w:r>
      <w:proofErr w:type="spellStart"/>
      <w:r w:rsidRPr="00B47A33">
        <w:t>Pydantic</w:t>
      </w:r>
      <w:proofErr w:type="spellEnd"/>
      <w:r w:rsidRPr="00B47A33">
        <w:t xml:space="preserve"> request model for validation. The route would call a service class, where the return business rules—such as checking the remaining returnable quantity and calculating the refund—would live. The service would use a repository class for </w:t>
      </w:r>
      <w:proofErr w:type="spellStart"/>
      <w:r w:rsidRPr="00B47A33">
        <w:t>SQLAlchemy</w:t>
      </w:r>
      <w:proofErr w:type="spellEnd"/>
      <w:r w:rsidRPr="00B47A33">
        <w:t xml:space="preserve"> database operations against MySQL. JWT authentication would be implemented as a </w:t>
      </w:r>
      <w:proofErr w:type="spellStart"/>
      <w:r w:rsidRPr="00B47A33">
        <w:t>FastAPI</w:t>
      </w:r>
      <w:proofErr w:type="spellEnd"/>
      <w:r w:rsidRPr="00B47A33">
        <w:t xml:space="preserve"> dependency. Finally, I would test the happy path, authentication failure, 404, 422, and business-rule failures before opening the PR."</w:t>
      </w:r>
    </w:p>
    <w:p w:rsidR="00B47A33" w:rsidRPr="00B47A33" w:rsidRDefault="00B47A33" w:rsidP="00B47A33">
      <w:r w:rsidRPr="00B47A33">
        <w:t>That answer demonstrates much more than knowing:</w:t>
      </w:r>
    </w:p>
    <w:p w:rsidR="00B47A33" w:rsidRPr="00B47A33" w:rsidRDefault="00B47A33" w:rsidP="00B47A33">
      <w:r w:rsidRPr="00B47A33">
        <w:t>@app.post(...)</w:t>
      </w:r>
    </w:p>
    <w:p w:rsidR="00B47A33" w:rsidRPr="00B47A33" w:rsidRDefault="00B47A33" w:rsidP="00B47A33">
      <w:r w:rsidRPr="00B47A33">
        <w:t xml:space="preserve">It demonstrates </w:t>
      </w:r>
      <w:r w:rsidRPr="00B47A33">
        <w:rPr>
          <w:b/>
          <w:bCs/>
        </w:rPr>
        <w:t>spec-first engineering, OOP, API design, database design, security, separation of concerns, and testing</w:t>
      </w:r>
      <w:r w:rsidRPr="00B47A33">
        <w:t>.</w:t>
      </w:r>
    </w:p>
    <w:p w:rsidR="00B47A33" w:rsidRPr="00B47A33" w:rsidRDefault="00B47A33" w:rsidP="00B47A33">
      <w:r w:rsidRPr="00B47A33">
        <w:t>And the most important overall principle is:</w:t>
      </w:r>
    </w:p>
    <w:p w:rsidR="00B47A33" w:rsidRPr="00B47A33" w:rsidRDefault="00B47A33" w:rsidP="00B47A33">
      <w:r w:rsidRPr="00B47A33">
        <w:t>Don't start with the endpoint.</w:t>
      </w:r>
    </w:p>
    <w:p w:rsidR="00B47A33" w:rsidRPr="00B47A33" w:rsidRDefault="00B47A33" w:rsidP="00B47A33"/>
    <w:p w:rsidR="00B47A33" w:rsidRPr="00B47A33" w:rsidRDefault="00B47A33" w:rsidP="00B47A33">
      <w:r w:rsidRPr="00B47A33">
        <w:t>Start with the question:</w:t>
      </w:r>
    </w:p>
    <w:p w:rsidR="00B47A33" w:rsidRPr="00B47A33" w:rsidRDefault="00B47A33" w:rsidP="00B47A33"/>
    <w:p w:rsidR="00B47A33" w:rsidRPr="00B47A33" w:rsidRDefault="00B47A33" w:rsidP="00B47A33">
      <w:r w:rsidRPr="00B47A33">
        <w:t>"What must this system mean,</w:t>
      </w:r>
    </w:p>
    <w:p w:rsidR="00B47A33" w:rsidRPr="00B47A33" w:rsidRDefault="00B47A33" w:rsidP="00B47A33">
      <w:r w:rsidRPr="00B47A33">
        <w:t>store, guarantee, and answer?"</w:t>
      </w:r>
    </w:p>
    <w:p w:rsidR="00B47A33" w:rsidRPr="00B47A33" w:rsidRDefault="00B47A33" w:rsidP="00B47A33">
      <w:r w:rsidRPr="00B47A33">
        <w:t>Then build:</w:t>
      </w:r>
    </w:p>
    <w:p w:rsidR="00B47A33" w:rsidRPr="00B47A33" w:rsidRDefault="00B47A33" w:rsidP="00B47A33">
      <w:r w:rsidRPr="00B47A33">
        <w:t>SPEC</w:t>
      </w:r>
    </w:p>
    <w:p w:rsidR="00B47A33" w:rsidRPr="00B47A33" w:rsidRDefault="00B47A33" w:rsidP="00B47A33">
      <w:r w:rsidRPr="00B47A33">
        <w:t xml:space="preserve">  ↓</w:t>
      </w:r>
    </w:p>
    <w:p w:rsidR="00B47A33" w:rsidRPr="00B47A33" w:rsidRDefault="00B47A33" w:rsidP="00B47A33">
      <w:r w:rsidRPr="00B47A33">
        <w:t>SCHEMA</w:t>
      </w:r>
    </w:p>
    <w:p w:rsidR="00B47A33" w:rsidRPr="00B47A33" w:rsidRDefault="00B47A33" w:rsidP="00B47A33">
      <w:r w:rsidRPr="00B47A33">
        <w:t xml:space="preserve">  ↓</w:t>
      </w:r>
    </w:p>
    <w:p w:rsidR="00B47A33" w:rsidRPr="00B47A33" w:rsidRDefault="00B47A33" w:rsidP="00B47A33">
      <w:r w:rsidRPr="00B47A33">
        <w:t>DDL</w:t>
      </w:r>
    </w:p>
    <w:p w:rsidR="00B47A33" w:rsidRPr="00B47A33" w:rsidRDefault="00B47A33" w:rsidP="00B47A33">
      <w:r w:rsidRPr="00B47A33">
        <w:t xml:space="preserve">  ↓</w:t>
      </w:r>
    </w:p>
    <w:p w:rsidR="00B47A33" w:rsidRPr="00B47A33" w:rsidRDefault="00B47A33" w:rsidP="00B47A33">
      <w:r w:rsidRPr="00B47A33">
        <w:t>QUESTIONS</w:t>
      </w:r>
    </w:p>
    <w:p w:rsidR="00B47A33" w:rsidRPr="00B47A33" w:rsidRDefault="00B47A33" w:rsidP="00B47A33">
      <w:r w:rsidRPr="00B47A33">
        <w:t xml:space="preserve">  ↓</w:t>
      </w:r>
    </w:p>
    <w:p w:rsidR="00B47A33" w:rsidRPr="00B47A33" w:rsidRDefault="00B47A33" w:rsidP="00B47A33">
      <w:r w:rsidRPr="00B47A33">
        <w:t>API CONTRACT</w:t>
      </w:r>
    </w:p>
    <w:p w:rsidR="00B47A33" w:rsidRPr="00B47A33" w:rsidRDefault="00B47A33" w:rsidP="00B47A33">
      <w:r w:rsidRPr="00B47A33">
        <w:t xml:space="preserve">  ↓</w:t>
      </w:r>
    </w:p>
    <w:p w:rsidR="00B47A33" w:rsidRPr="00B47A33" w:rsidRDefault="00B47A33" w:rsidP="00B47A33">
      <w:r w:rsidRPr="00B47A33">
        <w:t>FASTAPI</w:t>
      </w:r>
    </w:p>
    <w:p w:rsidR="00B47A33" w:rsidRPr="00B47A33" w:rsidRDefault="00B47A33" w:rsidP="00B47A33">
      <w:r w:rsidRPr="00B47A33">
        <w:t xml:space="preserve">  ↓</w:t>
      </w:r>
    </w:p>
    <w:p w:rsidR="00B47A33" w:rsidRPr="00B47A33" w:rsidRDefault="00B47A33" w:rsidP="00B47A33">
      <w:r w:rsidRPr="00B47A33">
        <w:t>SERVICE</w:t>
      </w:r>
    </w:p>
    <w:p w:rsidR="00B47A33" w:rsidRPr="00B47A33" w:rsidRDefault="00B47A33" w:rsidP="00B47A33">
      <w:r w:rsidRPr="00B47A33">
        <w:t xml:space="preserve">  ↓</w:t>
      </w:r>
    </w:p>
    <w:p w:rsidR="00B47A33" w:rsidRPr="00B47A33" w:rsidRDefault="00B47A33" w:rsidP="00B47A33">
      <w:r w:rsidRPr="00B47A33">
        <w:t>REPOSITORY</w:t>
      </w:r>
    </w:p>
    <w:p w:rsidR="00B47A33" w:rsidRPr="00B47A33" w:rsidRDefault="00B47A33" w:rsidP="00B47A33">
      <w:r w:rsidRPr="00B47A33">
        <w:t xml:space="preserve">  ↓</w:t>
      </w:r>
    </w:p>
    <w:p w:rsidR="00B47A33" w:rsidRPr="00B47A33" w:rsidRDefault="00B47A33" w:rsidP="00B47A33">
      <w:r w:rsidRPr="00B47A33">
        <w:t>SQLALCHEMY</w:t>
      </w:r>
    </w:p>
    <w:p w:rsidR="00B47A33" w:rsidRPr="00B47A33" w:rsidRDefault="00B47A33" w:rsidP="00B47A33">
      <w:r w:rsidRPr="00B47A33">
        <w:t xml:space="preserve">  ↓</w:t>
      </w:r>
    </w:p>
    <w:p w:rsidR="00B47A33" w:rsidRPr="00B47A33" w:rsidRDefault="00B47A33" w:rsidP="00B47A33">
      <w:r w:rsidRPr="00B47A33">
        <w:t>MYSQL</w:t>
      </w:r>
    </w:p>
    <w:p w:rsidR="00B47A33" w:rsidRPr="00B47A33" w:rsidRDefault="00B47A33" w:rsidP="00B47A33">
      <w:r w:rsidRPr="00B47A33">
        <w:t xml:space="preserve">  ↓</w:t>
      </w:r>
    </w:p>
    <w:p w:rsidR="00B47A33" w:rsidRPr="00B47A33" w:rsidRDefault="00B47A33" w:rsidP="00B47A33">
      <w:r w:rsidRPr="00B47A33">
        <w:t>JWT</w:t>
      </w:r>
    </w:p>
    <w:p w:rsidR="00B47A33" w:rsidRPr="00B47A33" w:rsidRDefault="00B47A33" w:rsidP="00B47A33">
      <w:r w:rsidRPr="00B47A33">
        <w:t xml:space="preserve">  ↓</w:t>
      </w:r>
    </w:p>
    <w:p w:rsidR="00B47A33" w:rsidRPr="00B47A33" w:rsidRDefault="00B47A33" w:rsidP="00B47A33">
      <w:r w:rsidRPr="00B47A33">
        <w:t>TESTS</w:t>
      </w:r>
    </w:p>
    <w:p w:rsidR="00B47A33" w:rsidRPr="00B47A33" w:rsidRDefault="00B47A33" w:rsidP="00B47A33">
      <w:r w:rsidRPr="00B47A33">
        <w:t xml:space="preserve">  ↓</w:t>
      </w:r>
    </w:p>
    <w:p w:rsidR="00B47A33" w:rsidRPr="00B47A33" w:rsidRDefault="00B47A33" w:rsidP="00B47A33">
      <w:r w:rsidRPr="00B47A33">
        <w:t>PR</w:t>
      </w:r>
    </w:p>
    <w:p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C3EBE"/>
    <w:multiLevelType w:val="multilevel"/>
    <w:tmpl w:val="76669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1732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A33"/>
    <w:rsid w:val="000C04F5"/>
    <w:rsid w:val="004544D0"/>
    <w:rsid w:val="004C0506"/>
    <w:rsid w:val="007126BE"/>
    <w:rsid w:val="00776E68"/>
    <w:rsid w:val="00834EE7"/>
    <w:rsid w:val="00B47A33"/>
    <w:rsid w:val="00CF705E"/>
    <w:rsid w:val="00DB3578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DDF68"/>
  <w15:chartTrackingRefBased/>
  <w15:docId w15:val="{83E24AA0-04CC-4582-A9C6-53D146532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7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7A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A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A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7A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7A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A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A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A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A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A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A3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47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47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47A3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47A3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7A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7A33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5976</Words>
  <Characters>34067</Characters>
  <Application>Microsoft Office Word</Application>
  <DocSecurity>0</DocSecurity>
  <Lines>283</Lines>
  <Paragraphs>79</Paragraphs>
  <ScaleCrop>false</ScaleCrop>
  <Company/>
  <LinksUpToDate>false</LinksUpToDate>
  <CharactersWithSpaces>39964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2026-08-27T04:06:00Z</dcterms:created>
  <dcterms:modified xsi:type="dcterms:W3CDTF">2026-08-27T04:06:00Z</dcterms:modified>
</cp:coreProperties>
</file>