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Client Scenario Lab — Spec the Schema Before You Build It</w:t>
      </w:r>
    </w:p>
    <w:p w:rsidR="005B3B80" w:rsidRPr="005B3B80" w:rsidRDefault="005B3B80" w:rsidP="005B3B80">
      <w:r w:rsidRPr="005B3B80">
        <w:t>When designing a backend application, developers often jump directly into creating tables:</w:t>
      </w:r>
    </w:p>
    <w:p w:rsidR="005B3B80" w:rsidRPr="005B3B80" w:rsidRDefault="005B3B80" w:rsidP="005B3B80">
      <w:r w:rsidRPr="005B3B80">
        <w:t>CREATE TABLE orders (...);</w:t>
      </w:r>
    </w:p>
    <w:p w:rsidR="005B3B80" w:rsidRPr="005B3B80" w:rsidRDefault="005B3B80" w:rsidP="005B3B80">
      <w:r w:rsidRPr="005B3B80">
        <w:t>CREATE TABLE customers (...);</w:t>
      </w:r>
    </w:p>
    <w:p w:rsidR="005B3B80" w:rsidRPr="005B3B80" w:rsidRDefault="005B3B80" w:rsidP="005B3B80">
      <w:r w:rsidRPr="005B3B80">
        <w:t>CREATE TABLE products (...);</w:t>
      </w:r>
    </w:p>
    <w:p w:rsidR="005B3B80" w:rsidRPr="005B3B80" w:rsidRDefault="005B3B80" w:rsidP="005B3B80">
      <w:r w:rsidRPr="005B3B80">
        <w:t xml:space="preserve">A better approach is to first create a </w:t>
      </w:r>
      <w:r w:rsidRPr="005B3B80">
        <w:rPr>
          <w:b/>
          <w:bCs/>
        </w:rPr>
        <w:t>Schema Specification</w:t>
      </w:r>
      <w:r w:rsidRPr="005B3B80">
        <w:t>.</w:t>
      </w:r>
    </w:p>
    <w:p w:rsidR="005B3B80" w:rsidRPr="005B3B80" w:rsidRDefault="005B3B80" w:rsidP="005B3B80">
      <w:r w:rsidRPr="005B3B80">
        <w:t>The schema specification answers an important question:</w:t>
      </w:r>
    </w:p>
    <w:p w:rsidR="005B3B80" w:rsidRPr="005B3B80" w:rsidRDefault="005B3B80" w:rsidP="005B3B80">
      <w:r w:rsidRPr="005B3B80">
        <w:rPr>
          <w:b/>
          <w:bCs/>
        </w:rPr>
        <w:t>What information are we storing, at what level of detail, and what questions should the database be able to answer?</w:t>
      </w:r>
    </w:p>
    <w:p w:rsidR="005B3B80" w:rsidRPr="005B3B80" w:rsidRDefault="005B3B80" w:rsidP="005B3B80">
      <w:r w:rsidRPr="005B3B80">
        <w:t xml:space="preserve">This specification becomes a </w:t>
      </w:r>
      <w:r w:rsidRPr="005B3B80">
        <w:rPr>
          <w:b/>
          <w:bCs/>
        </w:rPr>
        <w:t>contract</w:t>
      </w:r>
      <w:r w:rsidRPr="005B3B80">
        <w:t xml:space="preserve"> between the client, business analysts, backend developers, and database designers.</w:t>
      </w:r>
    </w:p>
    <w:p w:rsidR="005B3B80" w:rsidRPr="005B3B80" w:rsidRDefault="005B3B80" w:rsidP="005B3B80">
      <w:r w:rsidRPr="005B3B80">
        <w:pict w14:anchorId="708EDB21">
          <v:rect id="_x0000_i1175" style="width:0;height:1.5pt" o:hralign="center" o:hrstd="t" o:hr="t" fillcolor="#a0a0a0" stroked="f"/>
        </w:pic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1. Scenario: Retail Order Analytics System</w:t>
      </w:r>
    </w:p>
    <w:p w:rsidR="005B3B80" w:rsidRPr="005B3B80" w:rsidRDefault="005B3B80" w:rsidP="005B3B80">
      <w:r w:rsidRPr="005B3B80">
        <w:t xml:space="preserve">Imagine a client called </w:t>
      </w:r>
      <w:proofErr w:type="spellStart"/>
      <w:r w:rsidRPr="005B3B80">
        <w:rPr>
          <w:b/>
          <w:bCs/>
        </w:rPr>
        <w:t>RetailCo</w:t>
      </w:r>
      <w:proofErr w:type="spellEnd"/>
      <w:r w:rsidRPr="005B3B80">
        <w:t>.</w:t>
      </w:r>
    </w:p>
    <w:p w:rsidR="005B3B80" w:rsidRPr="005B3B80" w:rsidRDefault="005B3B80" w:rsidP="005B3B80">
      <w:r w:rsidRPr="005B3B80">
        <w:t>They want a system that records customer orders and allows them to answer questions such as:</w:t>
      </w:r>
    </w:p>
    <w:p w:rsidR="005B3B80" w:rsidRPr="005B3B80" w:rsidRDefault="005B3B80" w:rsidP="005B3B80">
      <w:pPr>
        <w:numPr>
          <w:ilvl w:val="0"/>
          <w:numId w:val="1"/>
        </w:numPr>
      </w:pPr>
      <w:r w:rsidRPr="005B3B80">
        <w:t>How much revenue did we generate?</w:t>
      </w:r>
    </w:p>
    <w:p w:rsidR="005B3B80" w:rsidRPr="005B3B80" w:rsidRDefault="005B3B80" w:rsidP="005B3B80">
      <w:pPr>
        <w:numPr>
          <w:ilvl w:val="0"/>
          <w:numId w:val="1"/>
        </w:numPr>
      </w:pPr>
      <w:r w:rsidRPr="005B3B80">
        <w:t>Which products sell the most?</w:t>
      </w:r>
    </w:p>
    <w:p w:rsidR="005B3B80" w:rsidRPr="005B3B80" w:rsidRDefault="005B3B80" w:rsidP="005B3B80">
      <w:pPr>
        <w:numPr>
          <w:ilvl w:val="0"/>
          <w:numId w:val="1"/>
        </w:numPr>
      </w:pPr>
      <w:r w:rsidRPr="005B3B80">
        <w:t>Which customers spend the most?</w:t>
      </w:r>
    </w:p>
    <w:p w:rsidR="005B3B80" w:rsidRPr="005B3B80" w:rsidRDefault="005B3B80" w:rsidP="005B3B80">
      <w:pPr>
        <w:numPr>
          <w:ilvl w:val="0"/>
          <w:numId w:val="1"/>
        </w:numPr>
      </w:pPr>
      <w:r w:rsidRPr="005B3B80">
        <w:t>Which city generates the highest revenue?</w:t>
      </w:r>
    </w:p>
    <w:p w:rsidR="005B3B80" w:rsidRPr="005B3B80" w:rsidRDefault="005B3B80" w:rsidP="005B3B80">
      <w:pPr>
        <w:numPr>
          <w:ilvl w:val="0"/>
          <w:numId w:val="1"/>
        </w:numPr>
      </w:pPr>
      <w:r w:rsidRPr="005B3B80">
        <w:t>How many units of each product were sold?</w:t>
      </w:r>
    </w:p>
    <w:p w:rsidR="005B3B80" w:rsidRPr="005B3B80" w:rsidRDefault="005B3B80" w:rsidP="005B3B80">
      <w:pPr>
        <w:numPr>
          <w:ilvl w:val="0"/>
          <w:numId w:val="1"/>
        </w:numPr>
      </w:pPr>
      <w:r w:rsidRPr="005B3B80">
        <w:t>What are the monthly sales trends?</w:t>
      </w:r>
    </w:p>
    <w:p w:rsidR="005B3B80" w:rsidRPr="005B3B80" w:rsidRDefault="005B3B80" w:rsidP="005B3B80">
      <w:r w:rsidRPr="005B3B80">
        <w:t xml:space="preserve">Before writing any SQL or </w:t>
      </w:r>
      <w:proofErr w:type="spellStart"/>
      <w:r w:rsidRPr="005B3B80">
        <w:t>FastAPI</w:t>
      </w:r>
      <w:proofErr w:type="spellEnd"/>
      <w:r w:rsidRPr="005B3B80">
        <w:t xml:space="preserve"> code, we should define the schema.</w:t>
      </w:r>
    </w:p>
    <w:p w:rsidR="005B3B80" w:rsidRPr="005B3B80" w:rsidRDefault="005B3B80" w:rsidP="005B3B80">
      <w:r w:rsidRPr="005B3B80">
        <w:pict w14:anchorId="33797222">
          <v:rect id="_x0000_i1176" style="width:0;height:1.5pt" o:hralign="center" o:hrstd="t" o:hr="t" fillcolor="#a0a0a0" stroked="f"/>
        </w:pic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2. The Schema Spec</w:t>
      </w:r>
    </w:p>
    <w:p w:rsidR="005B3B80" w:rsidRPr="005B3B80" w:rsidRDefault="005B3B80" w:rsidP="005B3B80">
      <w:r w:rsidRPr="005B3B80">
        <w:t>A good schema specification should define:</w:t>
      </w:r>
    </w:p>
    <w:p w:rsidR="005B3B80" w:rsidRPr="005B3B80" w:rsidRDefault="005B3B80" w:rsidP="005B3B80">
      <w:pPr>
        <w:numPr>
          <w:ilvl w:val="0"/>
          <w:numId w:val="2"/>
        </w:numPr>
      </w:pPr>
      <w:r w:rsidRPr="005B3B80">
        <w:rPr>
          <w:b/>
          <w:bCs/>
        </w:rPr>
        <w:t>Grain</w:t>
      </w:r>
    </w:p>
    <w:p w:rsidR="005B3B80" w:rsidRPr="005B3B80" w:rsidRDefault="005B3B80" w:rsidP="005B3B80">
      <w:pPr>
        <w:numPr>
          <w:ilvl w:val="0"/>
          <w:numId w:val="2"/>
        </w:numPr>
      </w:pPr>
      <w:r w:rsidRPr="005B3B80">
        <w:rPr>
          <w:b/>
          <w:bCs/>
        </w:rPr>
        <w:t>Facts</w:t>
      </w:r>
    </w:p>
    <w:p w:rsidR="005B3B80" w:rsidRPr="005B3B80" w:rsidRDefault="005B3B80" w:rsidP="005B3B80">
      <w:pPr>
        <w:numPr>
          <w:ilvl w:val="0"/>
          <w:numId w:val="2"/>
        </w:numPr>
      </w:pPr>
      <w:r w:rsidRPr="005B3B80">
        <w:rPr>
          <w:b/>
          <w:bCs/>
        </w:rPr>
        <w:t>Dimensions</w:t>
      </w:r>
    </w:p>
    <w:p w:rsidR="005B3B80" w:rsidRPr="005B3B80" w:rsidRDefault="005B3B80" w:rsidP="005B3B80">
      <w:pPr>
        <w:numPr>
          <w:ilvl w:val="0"/>
          <w:numId w:val="2"/>
        </w:numPr>
      </w:pPr>
      <w:r w:rsidRPr="005B3B80">
        <w:rPr>
          <w:b/>
          <w:bCs/>
        </w:rPr>
        <w:t>Questions the schema must answer</w:t>
      </w:r>
    </w:p>
    <w:p w:rsidR="005B3B80" w:rsidRPr="005B3B80" w:rsidRDefault="005B3B80" w:rsidP="005B3B80">
      <w:r w:rsidRPr="005B3B80">
        <w:t>Let's understand each one.</w:t>
      </w:r>
    </w:p>
    <w:p w:rsidR="005B3B80" w:rsidRPr="005B3B80" w:rsidRDefault="005B3B80" w:rsidP="005B3B80">
      <w:r w:rsidRPr="005B3B80">
        <w:pict w14:anchorId="551C409E">
          <v:rect id="_x0000_i1177" style="width:0;height:1.5pt" o:hralign="center" o:hrstd="t" o:hr="t" fillcolor="#a0a0a0" stroked="f"/>
        </w:pic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 xml:space="preserve">3. Grain — "One Row </w:t>
      </w:r>
      <w:proofErr w:type="gramStart"/>
      <w:r w:rsidRPr="005B3B80">
        <w:rPr>
          <w:b/>
          <w:bCs/>
        </w:rPr>
        <w:t>= ?</w:t>
      </w:r>
      <w:proofErr w:type="gramEnd"/>
      <w:r w:rsidRPr="005B3B80">
        <w:rPr>
          <w:b/>
          <w:bCs/>
        </w:rPr>
        <w:t>"</w:t>
      </w:r>
    </w:p>
    <w:p w:rsidR="005B3B80" w:rsidRPr="005B3B80" w:rsidRDefault="005B3B80" w:rsidP="005B3B80">
      <w:r w:rsidRPr="005B3B80">
        <w:t xml:space="preserve">The </w:t>
      </w:r>
      <w:r w:rsidRPr="005B3B80">
        <w:rPr>
          <w:b/>
          <w:bCs/>
        </w:rPr>
        <w:t>grain</w:t>
      </w:r>
      <w:r w:rsidRPr="005B3B80">
        <w:t xml:space="preserve"> defines exactly what one row represents.</w:t>
      </w:r>
    </w:p>
    <w:p w:rsidR="005B3B80" w:rsidRPr="005B3B80" w:rsidRDefault="005B3B80" w:rsidP="005B3B80">
      <w:r w:rsidRPr="005B3B80">
        <w:t>This is one of the most important decisions in database design.</w:t>
      </w:r>
    </w:p>
    <w:p w:rsidR="005B3B80" w:rsidRPr="005B3B80" w:rsidRDefault="005B3B80" w:rsidP="005B3B80">
      <w:r w:rsidRPr="005B3B80">
        <w:t xml:space="preserve">For our </w:t>
      </w:r>
      <w:proofErr w:type="spellStart"/>
      <w:r w:rsidRPr="005B3B80">
        <w:t>RetailCo</w:t>
      </w:r>
      <w:proofErr w:type="spellEnd"/>
      <w:r w:rsidRPr="005B3B80">
        <w:t xml:space="preserve"> system, suppose we say:</w:t>
      </w:r>
    </w:p>
    <w:p w:rsidR="005B3B80" w:rsidRPr="005B3B80" w:rsidRDefault="005B3B80" w:rsidP="005B3B80">
      <w:r w:rsidRPr="005B3B80">
        <w:rPr>
          <w:b/>
          <w:bCs/>
        </w:rPr>
        <w:t xml:space="preserve">One row in </w:t>
      </w:r>
      <w:proofErr w:type="spellStart"/>
      <w:r w:rsidRPr="005B3B80">
        <w:rPr>
          <w:b/>
          <w:bCs/>
        </w:rPr>
        <w:t>order_items</w:t>
      </w:r>
      <w:proofErr w:type="spellEnd"/>
      <w:r w:rsidRPr="005B3B80">
        <w:rPr>
          <w:b/>
          <w:bCs/>
        </w:rPr>
        <w:t xml:space="preserve"> represents one product purchased in one order.</w:t>
      </w:r>
    </w:p>
    <w:p w:rsidR="005B3B80" w:rsidRPr="005B3B80" w:rsidRDefault="005B3B80" w:rsidP="005B3B80">
      <w:r w:rsidRPr="005B3B80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981"/>
        <w:gridCol w:w="936"/>
        <w:gridCol w:w="1051"/>
      </w:tblGrid>
      <w:tr w:rsidR="005B3B80" w:rsidRPr="005B3B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pPr>
              <w:rPr>
                <w:b/>
                <w:bCs/>
              </w:rPr>
            </w:pPr>
            <w:r w:rsidRPr="005B3B80">
              <w:rPr>
                <w:b/>
                <w:bCs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pPr>
              <w:rPr>
                <w:b/>
                <w:bCs/>
              </w:rPr>
            </w:pPr>
            <w:r w:rsidRPr="005B3B80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pPr>
              <w:rPr>
                <w:b/>
                <w:bCs/>
              </w:rPr>
            </w:pPr>
            <w:r w:rsidRPr="005B3B80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pPr>
              <w:rPr>
                <w:b/>
                <w:bCs/>
              </w:rPr>
            </w:pPr>
            <w:r w:rsidRPr="005B3B80">
              <w:rPr>
                <w:b/>
                <w:bCs/>
              </w:rPr>
              <w:t>Unit Price</w:t>
            </w:r>
          </w:p>
        </w:tc>
      </w:tr>
      <w:tr w:rsidR="005B3B80" w:rsidRPr="005B3B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1001</w:t>
            </w:r>
          </w:p>
        </w:tc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Laptop</w:t>
            </w:r>
          </w:p>
        </w:tc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1</w:t>
            </w:r>
          </w:p>
        </w:tc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50000</w:t>
            </w:r>
          </w:p>
        </w:tc>
      </w:tr>
      <w:tr w:rsidR="005B3B80" w:rsidRPr="005B3B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1001</w:t>
            </w:r>
          </w:p>
        </w:tc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Mouse</w:t>
            </w:r>
          </w:p>
        </w:tc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2</w:t>
            </w:r>
          </w:p>
        </w:tc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1000</w:t>
            </w:r>
          </w:p>
        </w:tc>
      </w:tr>
      <w:tr w:rsidR="005B3B80" w:rsidRPr="005B3B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1002</w:t>
            </w:r>
          </w:p>
        </w:tc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Keyboard</w:t>
            </w:r>
          </w:p>
        </w:tc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1</w:t>
            </w:r>
          </w:p>
        </w:tc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2500</w:t>
            </w:r>
          </w:p>
        </w:tc>
      </w:tr>
    </w:tbl>
    <w:p w:rsidR="005B3B80" w:rsidRPr="005B3B80" w:rsidRDefault="005B3B80" w:rsidP="005B3B80">
      <w:r w:rsidRPr="005B3B80">
        <w:t>Notice that Order 1001 has two rows.</w:t>
      </w:r>
    </w:p>
    <w:p w:rsidR="005B3B80" w:rsidRPr="005B3B80" w:rsidRDefault="005B3B80" w:rsidP="005B3B80">
      <w:r w:rsidRPr="005B3B80">
        <w:t>Why?</w:t>
      </w:r>
    </w:p>
    <w:p w:rsidR="005B3B80" w:rsidRPr="005B3B80" w:rsidRDefault="005B3B80" w:rsidP="005B3B80">
      <w:r w:rsidRPr="005B3B80">
        <w:t>Because the grain is:</w:t>
      </w:r>
    </w:p>
    <w:p w:rsidR="005B3B80" w:rsidRPr="005B3B80" w:rsidRDefault="005B3B80" w:rsidP="005B3B80">
      <w:r w:rsidRPr="005B3B80">
        <w:rPr>
          <w:b/>
          <w:bCs/>
        </w:rPr>
        <w:t>One row = one product line in one order.</w:t>
      </w:r>
    </w:p>
    <w:p w:rsidR="005B3B80" w:rsidRPr="005B3B80" w:rsidRDefault="005B3B80" w:rsidP="005B3B80">
      <w:r w:rsidRPr="005B3B80">
        <w:t>This makes analysis easier.</w:t>
      </w:r>
    </w:p>
    <w:p w:rsidR="005B3B80" w:rsidRPr="005B3B80" w:rsidRDefault="005B3B80" w:rsidP="005B3B80">
      <w:r w:rsidRPr="005B3B80">
        <w:t>We can calculate:</w:t>
      </w:r>
    </w:p>
    <w:p w:rsidR="005B3B80" w:rsidRPr="005B3B80" w:rsidRDefault="005B3B80" w:rsidP="005B3B80">
      <w:r w:rsidRPr="005B3B80">
        <w:t>Revenue = Quantity × Unit Price</w: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Badly defined grain</w:t>
      </w:r>
    </w:p>
    <w:p w:rsidR="005B3B80" w:rsidRPr="005B3B80" w:rsidRDefault="005B3B80" w:rsidP="005B3B80">
      <w:r w:rsidRPr="005B3B80">
        <w:t>Suppose we store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1532"/>
      </w:tblGrid>
      <w:tr w:rsidR="005B3B80" w:rsidRPr="005B3B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pPr>
              <w:rPr>
                <w:b/>
                <w:bCs/>
              </w:rPr>
            </w:pPr>
            <w:r w:rsidRPr="005B3B80">
              <w:rPr>
                <w:b/>
                <w:bCs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pPr>
              <w:rPr>
                <w:b/>
                <w:bCs/>
              </w:rPr>
            </w:pPr>
            <w:r w:rsidRPr="005B3B80">
              <w:rPr>
                <w:b/>
                <w:bCs/>
              </w:rPr>
              <w:t>Products</w:t>
            </w:r>
          </w:p>
        </w:tc>
      </w:tr>
      <w:tr w:rsidR="005B3B80" w:rsidRPr="005B3B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1001</w:t>
            </w:r>
          </w:p>
        </w:tc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Laptop, Mouse</w:t>
            </w:r>
          </w:p>
        </w:tc>
      </w:tr>
    </w:tbl>
    <w:p w:rsidR="005B3B80" w:rsidRPr="005B3B80" w:rsidRDefault="005B3B80" w:rsidP="005B3B80">
      <w:r w:rsidRPr="005B3B80">
        <w:t>This creates problems:</w:t>
      </w:r>
    </w:p>
    <w:p w:rsidR="005B3B80" w:rsidRPr="005B3B80" w:rsidRDefault="005B3B80" w:rsidP="005B3B80">
      <w:pPr>
        <w:numPr>
          <w:ilvl w:val="0"/>
          <w:numId w:val="3"/>
        </w:numPr>
      </w:pPr>
      <w:r w:rsidRPr="005B3B80">
        <w:t>Difficult to search individual products.</w:t>
      </w:r>
    </w:p>
    <w:p w:rsidR="005B3B80" w:rsidRPr="005B3B80" w:rsidRDefault="005B3B80" w:rsidP="005B3B80">
      <w:pPr>
        <w:numPr>
          <w:ilvl w:val="0"/>
          <w:numId w:val="3"/>
        </w:numPr>
      </w:pPr>
      <w:r w:rsidRPr="005B3B80">
        <w:t>Difficult to calculate product sales.</w:t>
      </w:r>
    </w:p>
    <w:p w:rsidR="005B3B80" w:rsidRPr="005B3B80" w:rsidRDefault="005B3B80" w:rsidP="005B3B80">
      <w:pPr>
        <w:numPr>
          <w:ilvl w:val="0"/>
          <w:numId w:val="3"/>
        </w:numPr>
      </w:pPr>
      <w:r w:rsidRPr="005B3B80">
        <w:t>Difficult to calculate quantity.</w:t>
      </w:r>
    </w:p>
    <w:p w:rsidR="005B3B80" w:rsidRPr="005B3B80" w:rsidRDefault="005B3B80" w:rsidP="005B3B80">
      <w:pPr>
        <w:numPr>
          <w:ilvl w:val="0"/>
          <w:numId w:val="3"/>
        </w:numPr>
      </w:pPr>
      <w:r w:rsidRPr="005B3B80">
        <w:t>Violates database normalization principles.</w:t>
      </w:r>
    </w:p>
    <w:p w:rsidR="005B3B80" w:rsidRPr="005B3B80" w:rsidRDefault="005B3B80" w:rsidP="005B3B80">
      <w:r w:rsidRPr="005B3B80">
        <w:t>So before creating tables, clearly define:</w:t>
      </w:r>
    </w:p>
    <w:p w:rsidR="005B3B80" w:rsidRPr="005B3B80" w:rsidRDefault="005B3B80" w:rsidP="005B3B80">
      <w:r w:rsidRPr="005B3B80">
        <w:t>Grain:</w:t>
      </w:r>
    </w:p>
    <w:p w:rsidR="005B3B80" w:rsidRPr="005B3B80" w:rsidRDefault="005B3B80" w:rsidP="005B3B80">
      <w:r w:rsidRPr="005B3B80">
        <w:t xml:space="preserve">One </w:t>
      </w:r>
      <w:proofErr w:type="spellStart"/>
      <w:r w:rsidRPr="005B3B80">
        <w:t>OrderItem</w:t>
      </w:r>
      <w:proofErr w:type="spellEnd"/>
      <w:r w:rsidRPr="005B3B80">
        <w:t xml:space="preserve"> record represents one product purchased</w:t>
      </w:r>
    </w:p>
    <w:p w:rsidR="005B3B80" w:rsidRPr="005B3B80" w:rsidRDefault="005B3B80" w:rsidP="005B3B80">
      <w:r w:rsidRPr="005B3B80">
        <w:t>as part of one customer order.</w:t>
      </w:r>
    </w:p>
    <w:p w:rsidR="005B3B80" w:rsidRPr="005B3B80" w:rsidRDefault="005B3B80" w:rsidP="005B3B80">
      <w:r w:rsidRPr="005B3B80">
        <w:pict w14:anchorId="37E7C511">
          <v:rect id="_x0000_i1178" style="width:0;height:1.5pt" o:hralign="center" o:hrstd="t" o:hr="t" fillcolor="#a0a0a0" stroked="f"/>
        </w:pic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4. Facts — Measurable Values</w:t>
      </w:r>
    </w:p>
    <w:p w:rsidR="005B3B80" w:rsidRPr="005B3B80" w:rsidRDefault="005B3B80" w:rsidP="005B3B80">
      <w:r w:rsidRPr="005B3B80">
        <w:rPr>
          <w:b/>
          <w:bCs/>
        </w:rPr>
        <w:t>Facts</w:t>
      </w:r>
      <w:r w:rsidRPr="005B3B80">
        <w:t xml:space="preserve"> are values that we can measure, calculate, aggregate, or </w:t>
      </w:r>
      <w:proofErr w:type="spellStart"/>
      <w:r w:rsidRPr="005B3B80">
        <w:t>analyse</w:t>
      </w:r>
      <w:proofErr w:type="spellEnd"/>
      <w:r w:rsidRPr="005B3B80">
        <w:t>.</w:t>
      </w:r>
    </w:p>
    <w:p w:rsidR="005B3B80" w:rsidRPr="005B3B80" w:rsidRDefault="005B3B80" w:rsidP="005B3B80">
      <w:r w:rsidRPr="005B3B80">
        <w:t>For an order item:</w:t>
      </w:r>
    </w:p>
    <w:p w:rsidR="005B3B80" w:rsidRPr="005B3B80" w:rsidRDefault="005B3B80" w:rsidP="005B3B80">
      <w:r w:rsidRPr="005B3B80">
        <w:t>quantity</w:t>
      </w:r>
    </w:p>
    <w:p w:rsidR="005B3B80" w:rsidRPr="005B3B80" w:rsidRDefault="005B3B80" w:rsidP="005B3B80">
      <w:proofErr w:type="spellStart"/>
      <w:r w:rsidRPr="005B3B80">
        <w:t>unit_price</w:t>
      </w:r>
      <w:proofErr w:type="spellEnd"/>
    </w:p>
    <w:p w:rsidR="005B3B80" w:rsidRPr="005B3B80" w:rsidRDefault="005B3B80" w:rsidP="005B3B80">
      <w:r w:rsidRPr="005B3B80">
        <w:t>discount</w:t>
      </w:r>
    </w:p>
    <w:p w:rsidR="005B3B80" w:rsidRPr="005B3B80" w:rsidRDefault="005B3B80" w:rsidP="005B3B80">
      <w:proofErr w:type="spellStart"/>
      <w:r w:rsidRPr="005B3B80">
        <w:t>total_amount</w:t>
      </w:r>
      <w:proofErr w:type="spellEnd"/>
    </w:p>
    <w:p w:rsidR="005B3B80" w:rsidRPr="005B3B80" w:rsidRDefault="005B3B80" w:rsidP="005B3B80">
      <w:r w:rsidRPr="005B3B80">
        <w:t>Example:</w:t>
      </w:r>
    </w:p>
    <w:p w:rsidR="005B3B80" w:rsidRPr="005B3B80" w:rsidRDefault="005B3B80" w:rsidP="005B3B80">
      <w:r w:rsidRPr="005B3B80">
        <w:t>Quantity = 2</w:t>
      </w:r>
    </w:p>
    <w:p w:rsidR="005B3B80" w:rsidRPr="005B3B80" w:rsidRDefault="005B3B80" w:rsidP="005B3B80">
      <w:r w:rsidRPr="005B3B80">
        <w:t>Unit Price = ₹1,000</w:t>
      </w:r>
    </w:p>
    <w:p w:rsidR="005B3B80" w:rsidRPr="005B3B80" w:rsidRDefault="005B3B80" w:rsidP="005B3B80">
      <w:r w:rsidRPr="005B3B80">
        <w:t>Discount = ₹100</w:t>
      </w:r>
    </w:p>
    <w:p w:rsidR="005B3B80" w:rsidRPr="005B3B80" w:rsidRDefault="005B3B80" w:rsidP="005B3B80"/>
    <w:p w:rsidR="005B3B80" w:rsidRPr="005B3B80" w:rsidRDefault="005B3B80" w:rsidP="005B3B80">
      <w:r w:rsidRPr="005B3B80">
        <w:t>Total Amount = (2 × 1000) - 100</w:t>
      </w:r>
    </w:p>
    <w:p w:rsidR="005B3B80" w:rsidRPr="005B3B80" w:rsidRDefault="005B3B80" w:rsidP="005B3B80">
      <w:r w:rsidRPr="005B3B80">
        <w:t xml:space="preserve">             = ₹1,900</w:t>
      </w:r>
    </w:p>
    <w:p w:rsidR="005B3B80" w:rsidRPr="005B3B80" w:rsidRDefault="005B3B80" w:rsidP="005B3B80">
      <w:r w:rsidRPr="005B3B80">
        <w:t>Facts are usually useful for operations such as:</w:t>
      </w:r>
    </w:p>
    <w:p w:rsidR="005B3B80" w:rsidRPr="005B3B80" w:rsidRDefault="005B3B80" w:rsidP="005B3B80">
      <w:proofErr w:type="gramStart"/>
      <w:r w:rsidRPr="005B3B80">
        <w:t>SUM(</w:t>
      </w:r>
      <w:proofErr w:type="gramEnd"/>
      <w:r w:rsidRPr="005B3B80">
        <w:t>)</w:t>
      </w:r>
    </w:p>
    <w:p w:rsidR="005B3B80" w:rsidRPr="005B3B80" w:rsidRDefault="005B3B80" w:rsidP="005B3B80">
      <w:proofErr w:type="gramStart"/>
      <w:r w:rsidRPr="005B3B80">
        <w:t>AVG(</w:t>
      </w:r>
      <w:proofErr w:type="gramEnd"/>
      <w:r w:rsidRPr="005B3B80">
        <w:t>)</w:t>
      </w:r>
    </w:p>
    <w:p w:rsidR="005B3B80" w:rsidRPr="005B3B80" w:rsidRDefault="005B3B80" w:rsidP="005B3B80">
      <w:proofErr w:type="gramStart"/>
      <w:r w:rsidRPr="005B3B80">
        <w:t>MIN(</w:t>
      </w:r>
      <w:proofErr w:type="gramEnd"/>
      <w:r w:rsidRPr="005B3B80">
        <w:t>)</w:t>
      </w:r>
    </w:p>
    <w:p w:rsidR="005B3B80" w:rsidRPr="005B3B80" w:rsidRDefault="005B3B80" w:rsidP="005B3B80">
      <w:proofErr w:type="gramStart"/>
      <w:r w:rsidRPr="005B3B80">
        <w:t>MAX(</w:t>
      </w:r>
      <w:proofErr w:type="gramEnd"/>
      <w:r w:rsidRPr="005B3B80">
        <w:t>)</w:t>
      </w:r>
    </w:p>
    <w:p w:rsidR="005B3B80" w:rsidRPr="005B3B80" w:rsidRDefault="005B3B80" w:rsidP="005B3B80">
      <w:proofErr w:type="gramStart"/>
      <w:r w:rsidRPr="005B3B80">
        <w:t>COUNT(</w:t>
      </w:r>
      <w:proofErr w:type="gramEnd"/>
      <w:r w:rsidRPr="005B3B80">
        <w:t>)</w:t>
      </w:r>
    </w:p>
    <w:p w:rsidR="005B3B80" w:rsidRPr="005B3B80" w:rsidRDefault="005B3B80" w:rsidP="005B3B80">
      <w:r w:rsidRPr="005B3B80">
        <w:t>For example:</w:t>
      </w:r>
    </w:p>
    <w:p w:rsidR="005B3B80" w:rsidRPr="005B3B80" w:rsidRDefault="005B3B80" w:rsidP="005B3B80">
      <w:r w:rsidRPr="005B3B80">
        <w:t>Total Revenue</w:t>
      </w:r>
    </w:p>
    <w:p w:rsidR="005B3B80" w:rsidRPr="005B3B80" w:rsidRDefault="005B3B80" w:rsidP="005B3B80">
      <w:r w:rsidRPr="005B3B80">
        <w:t>Total Quantity Sold</w:t>
      </w:r>
    </w:p>
    <w:p w:rsidR="005B3B80" w:rsidRPr="005B3B80" w:rsidRDefault="005B3B80" w:rsidP="005B3B80">
      <w:r w:rsidRPr="005B3B80">
        <w:t>Average Order Value</w:t>
      </w:r>
    </w:p>
    <w:p w:rsidR="005B3B80" w:rsidRPr="005B3B80" w:rsidRDefault="005B3B80" w:rsidP="005B3B80">
      <w:r w:rsidRPr="005B3B80">
        <w:pict w14:anchorId="517FE495">
          <v:rect id="_x0000_i1179" style="width:0;height:1.5pt" o:hralign="center" o:hrstd="t" o:hr="t" fillcolor="#a0a0a0" stroked="f"/>
        </w:pic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5. Dimensions — WHO, WHAT, WHERE, WHEN</w:t>
      </w:r>
    </w:p>
    <w:p w:rsidR="005B3B80" w:rsidRPr="005B3B80" w:rsidRDefault="005B3B80" w:rsidP="005B3B80">
      <w:r w:rsidRPr="005B3B80">
        <w:t>Dimensions provide context to the facts.</w:t>
      </w:r>
    </w:p>
    <w:p w:rsidR="005B3B80" w:rsidRPr="005B3B80" w:rsidRDefault="005B3B80" w:rsidP="005B3B80">
      <w:r w:rsidRPr="005B3B80">
        <w:t>A useful way to remember them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1143"/>
      </w:tblGrid>
      <w:tr w:rsidR="005B3B80" w:rsidRPr="005B3B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pPr>
              <w:rPr>
                <w:b/>
                <w:bCs/>
              </w:rPr>
            </w:pPr>
            <w:r w:rsidRPr="005B3B80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pPr>
              <w:rPr>
                <w:b/>
                <w:bCs/>
              </w:rPr>
            </w:pPr>
            <w:r w:rsidRPr="005B3B80">
              <w:rPr>
                <w:b/>
                <w:bCs/>
              </w:rPr>
              <w:t>Dimension</w:t>
            </w:r>
          </w:p>
        </w:tc>
      </w:tr>
      <w:tr w:rsidR="005B3B80" w:rsidRPr="005B3B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WHO bought it?</w:t>
            </w:r>
          </w:p>
        </w:tc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Customer</w:t>
            </w:r>
          </w:p>
        </w:tc>
      </w:tr>
      <w:tr w:rsidR="005B3B80" w:rsidRPr="005B3B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WHAT was bought?</w:t>
            </w:r>
          </w:p>
        </w:tc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Product</w:t>
            </w:r>
          </w:p>
        </w:tc>
      </w:tr>
      <w:tr w:rsidR="005B3B80" w:rsidRPr="005B3B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WHERE was it sold?</w:t>
            </w:r>
          </w:p>
        </w:tc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Location</w:t>
            </w:r>
          </w:p>
        </w:tc>
      </w:tr>
      <w:tr w:rsidR="005B3B80" w:rsidRPr="005B3B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WHEN was it sold?</w:t>
            </w:r>
          </w:p>
        </w:tc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Date/Time</w:t>
            </w:r>
          </w:p>
        </w:tc>
      </w:tr>
    </w:tbl>
    <w:p w:rsidR="005B3B80" w:rsidRPr="005B3B80" w:rsidRDefault="005B3B80" w:rsidP="005B3B80">
      <w:r w:rsidRPr="005B3B80">
        <w:t xml:space="preserve">For </w:t>
      </w:r>
      <w:proofErr w:type="spellStart"/>
      <w:r w:rsidRPr="005B3B80">
        <w:t>RetailCo</w:t>
      </w:r>
      <w:proofErr w:type="spellEnd"/>
      <w:r w:rsidRPr="005B3B80">
        <w:t>:</w: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WHO</w:t>
      </w:r>
    </w:p>
    <w:p w:rsidR="005B3B80" w:rsidRPr="005B3B80" w:rsidRDefault="005B3B80" w:rsidP="005B3B80">
      <w:r w:rsidRPr="005B3B80">
        <w:t>Customer</w:t>
      </w:r>
    </w:p>
    <w:p w:rsidR="005B3B80" w:rsidRPr="005B3B80" w:rsidRDefault="005B3B80" w:rsidP="005B3B80">
      <w:r w:rsidRPr="005B3B80">
        <w:t xml:space="preserve">- </w:t>
      </w:r>
      <w:proofErr w:type="spellStart"/>
      <w:r w:rsidRPr="005B3B80">
        <w:t>customer_id</w:t>
      </w:r>
      <w:proofErr w:type="spellEnd"/>
    </w:p>
    <w:p w:rsidR="005B3B80" w:rsidRPr="005B3B80" w:rsidRDefault="005B3B80" w:rsidP="005B3B80">
      <w:r w:rsidRPr="005B3B80">
        <w:t>- name</w:t>
      </w:r>
    </w:p>
    <w:p w:rsidR="005B3B80" w:rsidRPr="005B3B80" w:rsidRDefault="005B3B80" w:rsidP="005B3B80">
      <w:r w:rsidRPr="005B3B80">
        <w:t>- email</w: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WHAT</w:t>
      </w:r>
    </w:p>
    <w:p w:rsidR="005B3B80" w:rsidRPr="005B3B80" w:rsidRDefault="005B3B80" w:rsidP="005B3B80">
      <w:r w:rsidRPr="005B3B80">
        <w:t>Product</w:t>
      </w:r>
    </w:p>
    <w:p w:rsidR="005B3B80" w:rsidRPr="005B3B80" w:rsidRDefault="005B3B80" w:rsidP="005B3B80">
      <w:r w:rsidRPr="005B3B80">
        <w:t xml:space="preserve">- </w:t>
      </w:r>
      <w:proofErr w:type="spellStart"/>
      <w:r w:rsidRPr="005B3B80">
        <w:t>product_id</w:t>
      </w:r>
      <w:proofErr w:type="spellEnd"/>
    </w:p>
    <w:p w:rsidR="005B3B80" w:rsidRPr="005B3B80" w:rsidRDefault="005B3B80" w:rsidP="005B3B80">
      <w:r w:rsidRPr="005B3B80">
        <w:t xml:space="preserve">- </w:t>
      </w:r>
      <w:proofErr w:type="spellStart"/>
      <w:r w:rsidRPr="005B3B80">
        <w:t>product_name</w:t>
      </w:r>
      <w:proofErr w:type="spellEnd"/>
    </w:p>
    <w:p w:rsidR="005B3B80" w:rsidRPr="005B3B80" w:rsidRDefault="005B3B80" w:rsidP="005B3B80">
      <w:r w:rsidRPr="005B3B80">
        <w:t>- category</w:t>
      </w:r>
    </w:p>
    <w:p w:rsidR="005B3B80" w:rsidRPr="005B3B80" w:rsidRDefault="005B3B80" w:rsidP="005B3B80">
      <w:r w:rsidRPr="005B3B80">
        <w:t>- price</w:t>
      </w:r>
    </w:p>
    <w:p w:rsidR="005B3B80" w:rsidRPr="005B3B80" w:rsidRDefault="005B3B80" w:rsidP="005B3B80">
      <w:pPr>
        <w:rPr>
          <w:b/>
          <w:bCs/>
        </w:rPr>
      </w:pPr>
      <w:proofErr w:type="gramStart"/>
      <w:r w:rsidRPr="005B3B80">
        <w:rPr>
          <w:b/>
          <w:bCs/>
        </w:rPr>
        <w:t>WHERE</w:t>
      </w:r>
      <w:proofErr w:type="gramEnd"/>
    </w:p>
    <w:p w:rsidR="005B3B80" w:rsidRPr="005B3B80" w:rsidRDefault="005B3B80" w:rsidP="005B3B80">
      <w:r w:rsidRPr="005B3B80">
        <w:t>Location</w:t>
      </w:r>
    </w:p>
    <w:p w:rsidR="005B3B80" w:rsidRPr="005B3B80" w:rsidRDefault="005B3B80" w:rsidP="005B3B80">
      <w:r w:rsidRPr="005B3B80">
        <w:t>- city</w:t>
      </w:r>
    </w:p>
    <w:p w:rsidR="005B3B80" w:rsidRPr="005B3B80" w:rsidRDefault="005B3B80" w:rsidP="005B3B80">
      <w:r w:rsidRPr="005B3B80">
        <w:t>- state</w:t>
      </w:r>
    </w:p>
    <w:p w:rsidR="005B3B80" w:rsidRPr="005B3B80" w:rsidRDefault="005B3B80" w:rsidP="005B3B80">
      <w:r w:rsidRPr="005B3B80">
        <w:t>- country</w: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WHEN</w:t>
      </w:r>
    </w:p>
    <w:p w:rsidR="005B3B80" w:rsidRPr="005B3B80" w:rsidRDefault="005B3B80" w:rsidP="005B3B80">
      <w:r w:rsidRPr="005B3B80">
        <w:t>Order</w:t>
      </w:r>
    </w:p>
    <w:p w:rsidR="005B3B80" w:rsidRPr="005B3B80" w:rsidRDefault="005B3B80" w:rsidP="005B3B80">
      <w:r w:rsidRPr="005B3B80">
        <w:t xml:space="preserve">- </w:t>
      </w:r>
      <w:proofErr w:type="spellStart"/>
      <w:r w:rsidRPr="005B3B80">
        <w:t>order_date</w:t>
      </w:r>
      <w:proofErr w:type="spellEnd"/>
    </w:p>
    <w:p w:rsidR="005B3B80" w:rsidRPr="005B3B80" w:rsidRDefault="005B3B80" w:rsidP="005B3B80">
      <w:r w:rsidRPr="005B3B80">
        <w:pict w14:anchorId="327105F1">
          <v:rect id="_x0000_i1180" style="width:0;height:1.5pt" o:hralign="center" o:hrstd="t" o:hr="t" fillcolor="#a0a0a0" stroked="f"/>
        </w:pic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6. Questions the Schema Must Answer</w:t>
      </w:r>
    </w:p>
    <w:p w:rsidR="005B3B80" w:rsidRPr="005B3B80" w:rsidRDefault="005B3B80" w:rsidP="005B3B80">
      <w:r w:rsidRPr="005B3B80">
        <w:t>The schema should be designed based on business questions.</w:t>
      </w:r>
    </w:p>
    <w:p w:rsidR="005B3B80" w:rsidRPr="005B3B80" w:rsidRDefault="005B3B80" w:rsidP="005B3B80">
      <w:r w:rsidRPr="005B3B80">
        <w:t xml:space="preserve">For </w:t>
      </w:r>
      <w:proofErr w:type="spellStart"/>
      <w:r w:rsidRPr="005B3B80">
        <w:t>RetailCo</w:t>
      </w:r>
      <w:proofErr w:type="spellEnd"/>
      <w:r w:rsidRPr="005B3B80">
        <w:t>:</w: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Question 1</w:t>
      </w:r>
    </w:p>
    <w:p w:rsidR="005B3B80" w:rsidRPr="005B3B80" w:rsidRDefault="005B3B80" w:rsidP="005B3B80">
      <w:r w:rsidRPr="005B3B80">
        <w:t>What is the total revenue?</w:t>
      </w:r>
    </w:p>
    <w:p w:rsidR="005B3B80" w:rsidRPr="005B3B80" w:rsidRDefault="005B3B80" w:rsidP="005B3B80">
      <w:proofErr w:type="gramStart"/>
      <w:r w:rsidRPr="005B3B80">
        <w:t>SUM(</w:t>
      </w:r>
      <w:proofErr w:type="spellStart"/>
      <w:proofErr w:type="gramEnd"/>
      <w:r w:rsidRPr="005B3B80">
        <w:t>total_amount</w:t>
      </w:r>
      <w:proofErr w:type="spellEnd"/>
      <w:r w:rsidRPr="005B3B80">
        <w:t>)</w:t>
      </w:r>
    </w:p>
    <w:p w:rsidR="005B3B80" w:rsidRPr="005B3B80" w:rsidRDefault="005B3B80" w:rsidP="005B3B80">
      <w:r w:rsidRPr="005B3B80">
        <w:pict w14:anchorId="34FDB1EA">
          <v:rect id="_x0000_i1181" style="width:0;height:1.5pt" o:hralign="center" o:hrstd="t" o:hr="t" fillcolor="#a0a0a0" stroked="f"/>
        </w:pic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Question 2</w:t>
      </w:r>
    </w:p>
    <w:p w:rsidR="005B3B80" w:rsidRPr="005B3B80" w:rsidRDefault="005B3B80" w:rsidP="005B3B80">
      <w:r w:rsidRPr="005B3B80">
        <w:t>Which product generated the highest revenue?</w:t>
      </w:r>
    </w:p>
    <w:p w:rsidR="005B3B80" w:rsidRPr="005B3B80" w:rsidRDefault="005B3B80" w:rsidP="005B3B80">
      <w:r w:rsidRPr="005B3B80">
        <w:t>GROUP BY product</w:t>
      </w:r>
    </w:p>
    <w:p w:rsidR="005B3B80" w:rsidRPr="005B3B80" w:rsidRDefault="005B3B80" w:rsidP="005B3B80">
      <w:proofErr w:type="gramStart"/>
      <w:r w:rsidRPr="005B3B80">
        <w:t>SUM(</w:t>
      </w:r>
      <w:proofErr w:type="spellStart"/>
      <w:proofErr w:type="gramEnd"/>
      <w:r w:rsidRPr="005B3B80">
        <w:t>total_amount</w:t>
      </w:r>
      <w:proofErr w:type="spellEnd"/>
      <w:r w:rsidRPr="005B3B80">
        <w:t>)</w:t>
      </w:r>
    </w:p>
    <w:p w:rsidR="005B3B80" w:rsidRPr="005B3B80" w:rsidRDefault="005B3B80" w:rsidP="005B3B80">
      <w:r w:rsidRPr="005B3B80">
        <w:pict w14:anchorId="039F1CCD">
          <v:rect id="_x0000_i1182" style="width:0;height:1.5pt" o:hralign="center" o:hrstd="t" o:hr="t" fillcolor="#a0a0a0" stroked="f"/>
        </w:pic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Question 3</w:t>
      </w:r>
    </w:p>
    <w:p w:rsidR="005B3B80" w:rsidRPr="005B3B80" w:rsidRDefault="005B3B80" w:rsidP="005B3B80">
      <w:r w:rsidRPr="005B3B80">
        <w:t>Which customer spent the most?</w:t>
      </w:r>
    </w:p>
    <w:p w:rsidR="005B3B80" w:rsidRPr="005B3B80" w:rsidRDefault="005B3B80" w:rsidP="005B3B80">
      <w:r w:rsidRPr="005B3B80">
        <w:t>GROUP BY customer</w:t>
      </w:r>
    </w:p>
    <w:p w:rsidR="005B3B80" w:rsidRPr="005B3B80" w:rsidRDefault="005B3B80" w:rsidP="005B3B80">
      <w:proofErr w:type="gramStart"/>
      <w:r w:rsidRPr="005B3B80">
        <w:t>SUM(</w:t>
      </w:r>
      <w:proofErr w:type="spellStart"/>
      <w:proofErr w:type="gramEnd"/>
      <w:r w:rsidRPr="005B3B80">
        <w:t>total_amount</w:t>
      </w:r>
      <w:proofErr w:type="spellEnd"/>
      <w:r w:rsidRPr="005B3B80">
        <w:t>)</w:t>
      </w:r>
    </w:p>
    <w:p w:rsidR="005B3B80" w:rsidRPr="005B3B80" w:rsidRDefault="005B3B80" w:rsidP="005B3B80">
      <w:r w:rsidRPr="005B3B80">
        <w:pict w14:anchorId="0A20A032">
          <v:rect id="_x0000_i1183" style="width:0;height:1.5pt" o:hralign="center" o:hrstd="t" o:hr="t" fillcolor="#a0a0a0" stroked="f"/>
        </w:pic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Question 4</w:t>
      </w:r>
    </w:p>
    <w:p w:rsidR="005B3B80" w:rsidRPr="005B3B80" w:rsidRDefault="005B3B80" w:rsidP="005B3B80">
      <w:r w:rsidRPr="005B3B80">
        <w:t>Which city generated the highest sales?</w:t>
      </w:r>
    </w:p>
    <w:p w:rsidR="005B3B80" w:rsidRPr="005B3B80" w:rsidRDefault="005B3B80" w:rsidP="005B3B80">
      <w:r w:rsidRPr="005B3B80">
        <w:t>GROUP BY city</w:t>
      </w:r>
    </w:p>
    <w:p w:rsidR="005B3B80" w:rsidRPr="005B3B80" w:rsidRDefault="005B3B80" w:rsidP="005B3B80">
      <w:proofErr w:type="gramStart"/>
      <w:r w:rsidRPr="005B3B80">
        <w:t>SUM(</w:t>
      </w:r>
      <w:proofErr w:type="spellStart"/>
      <w:proofErr w:type="gramEnd"/>
      <w:r w:rsidRPr="005B3B80">
        <w:t>total_amount</w:t>
      </w:r>
      <w:proofErr w:type="spellEnd"/>
      <w:r w:rsidRPr="005B3B80">
        <w:t>)</w:t>
      </w:r>
    </w:p>
    <w:p w:rsidR="005B3B80" w:rsidRPr="005B3B80" w:rsidRDefault="005B3B80" w:rsidP="005B3B80">
      <w:r w:rsidRPr="005B3B80">
        <w:pict w14:anchorId="20AE48BA">
          <v:rect id="_x0000_i1184" style="width:0;height:1.5pt" o:hralign="center" o:hrstd="t" o:hr="t" fillcolor="#a0a0a0" stroked="f"/>
        </w:pic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Question 5</w:t>
      </w:r>
    </w:p>
    <w:p w:rsidR="005B3B80" w:rsidRPr="005B3B80" w:rsidRDefault="005B3B80" w:rsidP="005B3B80">
      <w:r w:rsidRPr="005B3B80">
        <w:t>What were the monthly sales?</w:t>
      </w:r>
    </w:p>
    <w:p w:rsidR="005B3B80" w:rsidRPr="005B3B80" w:rsidRDefault="005B3B80" w:rsidP="005B3B80">
      <w:r w:rsidRPr="005B3B80">
        <w:t>GROUP BY month(</w:t>
      </w:r>
      <w:proofErr w:type="spellStart"/>
      <w:r w:rsidRPr="005B3B80">
        <w:t>order_date</w:t>
      </w:r>
      <w:proofErr w:type="spellEnd"/>
      <w:r w:rsidRPr="005B3B80">
        <w:t>)</w:t>
      </w:r>
    </w:p>
    <w:p w:rsidR="005B3B80" w:rsidRPr="005B3B80" w:rsidRDefault="005B3B80" w:rsidP="005B3B80">
      <w:proofErr w:type="gramStart"/>
      <w:r w:rsidRPr="005B3B80">
        <w:t>SUM(</w:t>
      </w:r>
      <w:proofErr w:type="spellStart"/>
      <w:proofErr w:type="gramEnd"/>
      <w:r w:rsidRPr="005B3B80">
        <w:t>total_amount</w:t>
      </w:r>
      <w:proofErr w:type="spellEnd"/>
      <w:r w:rsidRPr="005B3B80">
        <w:t>)</w:t>
      </w:r>
    </w:p>
    <w:p w:rsidR="005B3B80" w:rsidRPr="005B3B80" w:rsidRDefault="005B3B80" w:rsidP="005B3B80">
      <w:r w:rsidRPr="005B3B80">
        <w:t>These questions help us decide what data must exist in our schema.</w:t>
      </w:r>
    </w:p>
    <w:p w:rsidR="005B3B80" w:rsidRPr="005B3B80" w:rsidRDefault="005B3B80" w:rsidP="005B3B80">
      <w:r w:rsidRPr="005B3B80">
        <w:pict w14:anchorId="5928C1A3">
          <v:rect id="_x0000_i1185" style="width:0;height:1.5pt" o:hralign="center" o:hrstd="t" o:hr="t" fillcolor="#a0a0a0" stroked="f"/>
        </w:pic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7. Schema Specification as a Contract</w:t>
      </w:r>
    </w:p>
    <w:p w:rsidR="005B3B80" w:rsidRPr="005B3B80" w:rsidRDefault="005B3B80" w:rsidP="005B3B80">
      <w:r w:rsidRPr="005B3B80">
        <w:t>Before writing DDL, we can write this specification:</w:t>
      </w:r>
    </w:p>
    <w:p w:rsidR="005B3B80" w:rsidRPr="005B3B80" w:rsidRDefault="005B3B80" w:rsidP="005B3B80">
      <w:pPr>
        <w:rPr>
          <w:b/>
          <w:bCs/>
        </w:rPr>
      </w:pPr>
      <w:proofErr w:type="spellStart"/>
      <w:r w:rsidRPr="005B3B80">
        <w:rPr>
          <w:b/>
          <w:bCs/>
        </w:rPr>
        <w:t>RetailCo</w:t>
      </w:r>
      <w:proofErr w:type="spellEnd"/>
      <w:r w:rsidRPr="005B3B80">
        <w:rPr>
          <w:b/>
          <w:bCs/>
        </w:rPr>
        <w:t xml:space="preserve"> Sales Schema Specification</w: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Grain</w:t>
      </w:r>
    </w:p>
    <w:p w:rsidR="005B3B80" w:rsidRPr="005B3B80" w:rsidRDefault="005B3B80" w:rsidP="005B3B80">
      <w:r w:rsidRPr="005B3B80">
        <w:t xml:space="preserve">One </w:t>
      </w:r>
      <w:proofErr w:type="spellStart"/>
      <w:r w:rsidRPr="005B3B80">
        <w:t>OrderItem</w:t>
      </w:r>
      <w:proofErr w:type="spellEnd"/>
      <w:r w:rsidRPr="005B3B80">
        <w:t xml:space="preserve"> represents one product purchased</w:t>
      </w:r>
    </w:p>
    <w:p w:rsidR="005B3B80" w:rsidRPr="005B3B80" w:rsidRDefault="005B3B80" w:rsidP="005B3B80">
      <w:r w:rsidRPr="005B3B80">
        <w:t>within one customer order.</w: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Facts</w:t>
      </w:r>
    </w:p>
    <w:p w:rsidR="005B3B80" w:rsidRPr="005B3B80" w:rsidRDefault="005B3B80" w:rsidP="005B3B80">
      <w:r w:rsidRPr="005B3B80">
        <w:t>quantity</w:t>
      </w:r>
    </w:p>
    <w:p w:rsidR="005B3B80" w:rsidRPr="005B3B80" w:rsidRDefault="005B3B80" w:rsidP="005B3B80">
      <w:proofErr w:type="spellStart"/>
      <w:r w:rsidRPr="005B3B80">
        <w:t>unit_price</w:t>
      </w:r>
      <w:proofErr w:type="spellEnd"/>
    </w:p>
    <w:p w:rsidR="005B3B80" w:rsidRPr="005B3B80" w:rsidRDefault="005B3B80" w:rsidP="005B3B80">
      <w:r w:rsidRPr="005B3B80">
        <w:t>discount</w:t>
      </w:r>
    </w:p>
    <w:p w:rsidR="005B3B80" w:rsidRPr="005B3B80" w:rsidRDefault="005B3B80" w:rsidP="005B3B80">
      <w:proofErr w:type="spellStart"/>
      <w:r w:rsidRPr="005B3B80">
        <w:t>total_amount</w:t>
      </w:r>
      <w:proofErr w:type="spellEnd"/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Dimensions</w:t>
      </w:r>
    </w:p>
    <w:p w:rsidR="005B3B80" w:rsidRPr="005B3B80" w:rsidRDefault="005B3B80" w:rsidP="005B3B80">
      <w:r w:rsidRPr="005B3B80">
        <w:t>Customer → WHO</w:t>
      </w:r>
    </w:p>
    <w:p w:rsidR="005B3B80" w:rsidRPr="005B3B80" w:rsidRDefault="005B3B80" w:rsidP="005B3B80">
      <w:proofErr w:type="gramStart"/>
      <w:r w:rsidRPr="005B3B80">
        <w:t>Product  →</w:t>
      </w:r>
      <w:proofErr w:type="gramEnd"/>
      <w:r w:rsidRPr="005B3B80">
        <w:t xml:space="preserve"> WHAT</w:t>
      </w:r>
    </w:p>
    <w:p w:rsidR="005B3B80" w:rsidRPr="005B3B80" w:rsidRDefault="005B3B80" w:rsidP="005B3B80">
      <w:r w:rsidRPr="005B3B80">
        <w:t>Location → WHERE</w:t>
      </w:r>
    </w:p>
    <w:p w:rsidR="005B3B80" w:rsidRPr="005B3B80" w:rsidRDefault="005B3B80" w:rsidP="005B3B80">
      <w:r w:rsidRPr="005B3B80">
        <w:t>Order Date → WHEN</w: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Business Questions</w:t>
      </w:r>
    </w:p>
    <w:p w:rsidR="005B3B80" w:rsidRPr="005B3B80" w:rsidRDefault="005B3B80" w:rsidP="005B3B80">
      <w:r w:rsidRPr="005B3B80">
        <w:t>1. What is total revenue?</w:t>
      </w:r>
    </w:p>
    <w:p w:rsidR="005B3B80" w:rsidRPr="005B3B80" w:rsidRDefault="005B3B80" w:rsidP="005B3B80">
      <w:r w:rsidRPr="005B3B80">
        <w:t>2. Which products sell the most?</w:t>
      </w:r>
    </w:p>
    <w:p w:rsidR="005B3B80" w:rsidRPr="005B3B80" w:rsidRDefault="005B3B80" w:rsidP="005B3B80">
      <w:r w:rsidRPr="005B3B80">
        <w:t>3. Which customers spend the most?</w:t>
      </w:r>
    </w:p>
    <w:p w:rsidR="005B3B80" w:rsidRPr="005B3B80" w:rsidRDefault="005B3B80" w:rsidP="005B3B80">
      <w:r w:rsidRPr="005B3B80">
        <w:t>4. Which locations generate the most revenue?</w:t>
      </w:r>
    </w:p>
    <w:p w:rsidR="005B3B80" w:rsidRPr="005B3B80" w:rsidRDefault="005B3B80" w:rsidP="005B3B80">
      <w:r w:rsidRPr="005B3B80">
        <w:t>5. What are the monthly sales trends?</w:t>
      </w:r>
    </w:p>
    <w:p w:rsidR="005B3B80" w:rsidRPr="005B3B80" w:rsidRDefault="005B3B80" w:rsidP="005B3B80">
      <w:r w:rsidRPr="005B3B80">
        <w:t xml:space="preserve">Only after agreeing on this specification </w:t>
      </w:r>
      <w:proofErr w:type="gramStart"/>
      <w:r w:rsidRPr="005B3B80">
        <w:t>should</w:t>
      </w:r>
      <w:proofErr w:type="gramEnd"/>
      <w:r w:rsidRPr="005B3B80">
        <w:t xml:space="preserve"> we build the database.</w:t>
      </w:r>
    </w:p>
    <w:p w:rsidR="005B3B80" w:rsidRPr="005B3B80" w:rsidRDefault="005B3B80" w:rsidP="005B3B80">
      <w:r w:rsidRPr="005B3B80">
        <w:pict w14:anchorId="0B9981A7">
          <v:rect id="_x0000_i1186" style="width:0;height:1.5pt" o:hralign="center" o:hrstd="t" o:hr="t" fillcolor="#a0a0a0" stroked="f"/>
        </w:pic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8. OOP Design</w:t>
      </w:r>
    </w:p>
    <w:p w:rsidR="005B3B80" w:rsidRPr="005B3B80" w:rsidRDefault="005B3B80" w:rsidP="005B3B80">
      <w:r w:rsidRPr="005B3B80">
        <w:t>We can represent the domain using Python classes.</w:t>
      </w:r>
    </w:p>
    <w:p w:rsidR="005B3B80" w:rsidRPr="005B3B80" w:rsidRDefault="005B3B80" w:rsidP="005B3B80">
      <w:r w:rsidRPr="005B3B80">
        <w:t>Our domain contains:</w:t>
      </w:r>
    </w:p>
    <w:p w:rsidR="005B3B80" w:rsidRPr="005B3B80" w:rsidRDefault="005B3B80" w:rsidP="005B3B80">
      <w:r w:rsidRPr="005B3B80">
        <w:t>Customer</w:t>
      </w:r>
    </w:p>
    <w:p w:rsidR="005B3B80" w:rsidRPr="005B3B80" w:rsidRDefault="005B3B80" w:rsidP="005B3B80">
      <w:r w:rsidRPr="005B3B80">
        <w:t>Product</w:t>
      </w:r>
    </w:p>
    <w:p w:rsidR="005B3B80" w:rsidRPr="005B3B80" w:rsidRDefault="005B3B80" w:rsidP="005B3B80">
      <w:r w:rsidRPr="005B3B80">
        <w:t>Order</w:t>
      </w:r>
    </w:p>
    <w:p w:rsidR="005B3B80" w:rsidRPr="005B3B80" w:rsidRDefault="005B3B80" w:rsidP="005B3B80">
      <w:proofErr w:type="spellStart"/>
      <w:r w:rsidRPr="005B3B80">
        <w:t>OrderItem</w:t>
      </w:r>
      <w:proofErr w:type="spellEnd"/>
    </w:p>
    <w:p w:rsidR="005B3B80" w:rsidRPr="005B3B80" w:rsidRDefault="005B3B80" w:rsidP="005B3B80">
      <w:r w:rsidRPr="005B3B80">
        <w:t>Relationship:</w:t>
      </w:r>
    </w:p>
    <w:p w:rsidR="005B3B80" w:rsidRPr="005B3B80" w:rsidRDefault="005B3B80" w:rsidP="005B3B80">
      <w:r w:rsidRPr="005B3B80">
        <w:t>Customer</w:t>
      </w:r>
    </w:p>
    <w:p w:rsidR="005B3B80" w:rsidRPr="005B3B80" w:rsidRDefault="005B3B80" w:rsidP="005B3B80">
      <w:r w:rsidRPr="005B3B80">
        <w:t xml:space="preserve">   |</w:t>
      </w:r>
    </w:p>
    <w:p w:rsidR="005B3B80" w:rsidRPr="005B3B80" w:rsidRDefault="005B3B80" w:rsidP="005B3B80">
      <w:r w:rsidRPr="005B3B80">
        <w:t xml:space="preserve">   | places</w:t>
      </w:r>
    </w:p>
    <w:p w:rsidR="005B3B80" w:rsidRPr="005B3B80" w:rsidRDefault="005B3B80" w:rsidP="005B3B80">
      <w:r w:rsidRPr="005B3B80">
        <w:t xml:space="preserve">   </w:t>
      </w:r>
      <w:r w:rsidRPr="005B3B80">
        <w:rPr>
          <w:rFonts w:ascii="Arial" w:hAnsi="Arial" w:cs="Arial"/>
        </w:rPr>
        <w:t>▼</w:t>
      </w:r>
    </w:p>
    <w:p w:rsidR="005B3B80" w:rsidRPr="005B3B80" w:rsidRDefault="005B3B80" w:rsidP="005B3B80">
      <w:r w:rsidRPr="005B3B80">
        <w:t>Order</w:t>
      </w:r>
    </w:p>
    <w:p w:rsidR="005B3B80" w:rsidRPr="005B3B80" w:rsidRDefault="005B3B80" w:rsidP="005B3B80">
      <w:r w:rsidRPr="005B3B80">
        <w:t xml:space="preserve">   |</w:t>
      </w:r>
    </w:p>
    <w:p w:rsidR="005B3B80" w:rsidRPr="005B3B80" w:rsidRDefault="005B3B80" w:rsidP="005B3B80">
      <w:r w:rsidRPr="005B3B80">
        <w:t xml:space="preserve">   | contains</w:t>
      </w:r>
    </w:p>
    <w:p w:rsidR="005B3B80" w:rsidRPr="005B3B80" w:rsidRDefault="005B3B80" w:rsidP="005B3B80">
      <w:r w:rsidRPr="005B3B80">
        <w:t xml:space="preserve">   </w:t>
      </w:r>
      <w:r w:rsidRPr="005B3B80">
        <w:rPr>
          <w:rFonts w:ascii="Arial" w:hAnsi="Arial" w:cs="Arial"/>
        </w:rPr>
        <w:t>▼</w:t>
      </w:r>
    </w:p>
    <w:p w:rsidR="005B3B80" w:rsidRPr="005B3B80" w:rsidRDefault="005B3B80" w:rsidP="005B3B80">
      <w:proofErr w:type="spellStart"/>
      <w:r w:rsidRPr="005B3B80">
        <w:t>OrderItem</w:t>
      </w:r>
      <w:proofErr w:type="spellEnd"/>
    </w:p>
    <w:p w:rsidR="005B3B80" w:rsidRPr="005B3B80" w:rsidRDefault="005B3B80" w:rsidP="005B3B80">
      <w:r w:rsidRPr="005B3B80">
        <w:t xml:space="preserve">   |</w:t>
      </w:r>
    </w:p>
    <w:p w:rsidR="005B3B80" w:rsidRPr="005B3B80" w:rsidRDefault="005B3B80" w:rsidP="005B3B80">
      <w:r w:rsidRPr="005B3B80">
        <w:t xml:space="preserve">   | refers to</w:t>
      </w:r>
    </w:p>
    <w:p w:rsidR="005B3B80" w:rsidRPr="005B3B80" w:rsidRDefault="005B3B80" w:rsidP="005B3B80">
      <w:r w:rsidRPr="005B3B80">
        <w:t xml:space="preserve">   </w:t>
      </w:r>
      <w:r w:rsidRPr="005B3B80">
        <w:rPr>
          <w:rFonts w:ascii="Arial" w:hAnsi="Arial" w:cs="Arial"/>
        </w:rPr>
        <w:t>▼</w:t>
      </w:r>
    </w:p>
    <w:p w:rsidR="005B3B80" w:rsidRPr="005B3B80" w:rsidRDefault="005B3B80" w:rsidP="005B3B80">
      <w:r w:rsidRPr="005B3B80">
        <w:t>Product</w:t>
      </w:r>
    </w:p>
    <w:p w:rsidR="005B3B80" w:rsidRPr="005B3B80" w:rsidRDefault="005B3B80" w:rsidP="005B3B80">
      <w:r w:rsidRPr="005B3B80">
        <w:t xml:space="preserve">This uses </w:t>
      </w:r>
      <w:r w:rsidRPr="005B3B80">
        <w:rPr>
          <w:b/>
          <w:bCs/>
        </w:rPr>
        <w:t>composition</w:t>
      </w:r>
      <w:r w:rsidRPr="005B3B80">
        <w:t>.</w:t>
      </w:r>
    </w:p>
    <w:p w:rsidR="005B3B80" w:rsidRPr="005B3B80" w:rsidRDefault="005B3B80" w:rsidP="005B3B80">
      <w:r w:rsidRPr="005B3B80">
        <w:t xml:space="preserve">An Order contains multiple </w:t>
      </w:r>
      <w:proofErr w:type="spellStart"/>
      <w:r w:rsidRPr="005B3B80">
        <w:t>OrderItem</w:t>
      </w:r>
      <w:proofErr w:type="spellEnd"/>
      <w:r w:rsidRPr="005B3B80">
        <w:t xml:space="preserve"> objects.</w:t>
      </w:r>
    </w:p>
    <w:p w:rsidR="005B3B80" w:rsidRPr="005B3B80" w:rsidRDefault="005B3B80" w:rsidP="005B3B80">
      <w:r w:rsidRPr="005B3B80">
        <w:pict w14:anchorId="1B0FABAD">
          <v:rect id="_x0000_i1187" style="width:0;height:1.5pt" o:hralign="center" o:hrstd="t" o:hr="t" fillcolor="#a0a0a0" stroked="f"/>
        </w:pic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9. Python OOP Solution</w: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Project Structure</w:t>
      </w:r>
    </w:p>
    <w:p w:rsidR="005B3B80" w:rsidRPr="005B3B80" w:rsidRDefault="005B3B80" w:rsidP="005B3B80">
      <w:proofErr w:type="spellStart"/>
      <w:r w:rsidRPr="005B3B80">
        <w:t>retailco_schema</w:t>
      </w:r>
      <w:proofErr w:type="spellEnd"/>
      <w:r w:rsidRPr="005B3B80">
        <w:t>/</w:t>
      </w:r>
    </w:p>
    <w:p w:rsidR="005B3B80" w:rsidRPr="005B3B80" w:rsidRDefault="005B3B80" w:rsidP="005B3B80">
      <w:r w:rsidRPr="005B3B80">
        <w:t>│</w:t>
      </w:r>
    </w:p>
    <w:p w:rsidR="005B3B80" w:rsidRPr="005B3B80" w:rsidRDefault="005B3B80" w:rsidP="005B3B80">
      <w:r w:rsidRPr="005B3B80">
        <w:rPr>
          <w:rFonts w:ascii="MS Gothic" w:eastAsia="MS Gothic" w:hAnsi="MS Gothic" w:cs="MS Gothic" w:hint="eastAsia"/>
        </w:rPr>
        <w:t>├</w:t>
      </w:r>
      <w:r w:rsidRPr="005B3B80">
        <w:rPr>
          <w:rFonts w:ascii="Calibri" w:hAnsi="Calibri" w:cs="Calibri"/>
        </w:rPr>
        <w:t>──</w:t>
      </w:r>
      <w:r w:rsidRPr="005B3B80">
        <w:t xml:space="preserve"> main.py</w:t>
      </w:r>
    </w:p>
    <w:p w:rsidR="005B3B80" w:rsidRPr="005B3B80" w:rsidRDefault="005B3B80" w:rsidP="005B3B80">
      <w:r w:rsidRPr="005B3B80">
        <w:rPr>
          <w:rFonts w:ascii="MS Gothic" w:eastAsia="MS Gothic" w:hAnsi="MS Gothic" w:cs="MS Gothic" w:hint="eastAsia"/>
        </w:rPr>
        <w:t>├</w:t>
      </w:r>
      <w:r w:rsidRPr="005B3B80">
        <w:rPr>
          <w:rFonts w:ascii="Calibri" w:hAnsi="Calibri" w:cs="Calibri"/>
        </w:rPr>
        <w:t>──</w:t>
      </w:r>
      <w:r w:rsidRPr="005B3B80">
        <w:t xml:space="preserve"> models.py</w:t>
      </w:r>
    </w:p>
    <w:p w:rsidR="005B3B80" w:rsidRPr="005B3B80" w:rsidRDefault="005B3B80" w:rsidP="005B3B80">
      <w:r w:rsidRPr="005B3B80">
        <w:rPr>
          <w:rFonts w:ascii="MS Gothic" w:eastAsia="MS Gothic" w:hAnsi="MS Gothic" w:cs="MS Gothic" w:hint="eastAsia"/>
        </w:rPr>
        <w:t>├</w:t>
      </w:r>
      <w:r w:rsidRPr="005B3B80">
        <w:rPr>
          <w:rFonts w:ascii="Calibri" w:hAnsi="Calibri" w:cs="Calibri"/>
        </w:rPr>
        <w:t>──</w:t>
      </w:r>
      <w:r w:rsidRPr="005B3B80">
        <w:t xml:space="preserve"> schemas.py</w:t>
      </w:r>
    </w:p>
    <w:p w:rsidR="005B3B80" w:rsidRPr="005B3B80" w:rsidRDefault="005B3B80" w:rsidP="005B3B80">
      <w:r w:rsidRPr="005B3B80">
        <w:t>└── services.py</w:t>
      </w:r>
    </w:p>
    <w:p w:rsidR="005B3B80" w:rsidRPr="005B3B80" w:rsidRDefault="005B3B80" w:rsidP="005B3B80">
      <w:r w:rsidRPr="005B3B80">
        <w:pict w14:anchorId="4339D4AE">
          <v:rect id="_x0000_i1188" style="width:0;height:1.5pt" o:hralign="center" o:hrstd="t" o:hr="t" fillcolor="#a0a0a0" stroked="f"/>
        </w:pic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10. Domain Models — models.py</w:t>
      </w:r>
    </w:p>
    <w:p w:rsidR="005B3B80" w:rsidRPr="005B3B80" w:rsidRDefault="005B3B80" w:rsidP="005B3B80">
      <w:r w:rsidRPr="005B3B80">
        <w:t xml:space="preserve">from </w:t>
      </w:r>
      <w:proofErr w:type="spellStart"/>
      <w:r w:rsidRPr="005B3B80">
        <w:t>dataclasses</w:t>
      </w:r>
      <w:proofErr w:type="spellEnd"/>
      <w:r w:rsidRPr="005B3B80">
        <w:t xml:space="preserve"> import </w:t>
      </w:r>
      <w:proofErr w:type="spellStart"/>
      <w:r w:rsidRPr="005B3B80">
        <w:t>dataclass</w:t>
      </w:r>
      <w:proofErr w:type="spellEnd"/>
      <w:r w:rsidRPr="005B3B80">
        <w:t>, field</w:t>
      </w:r>
    </w:p>
    <w:p w:rsidR="005B3B80" w:rsidRPr="005B3B80" w:rsidRDefault="005B3B80" w:rsidP="005B3B80">
      <w:r w:rsidRPr="005B3B80">
        <w:t>from datetime import datetime</w:t>
      </w:r>
    </w:p>
    <w:p w:rsidR="005B3B80" w:rsidRPr="005B3B80" w:rsidRDefault="005B3B80" w:rsidP="005B3B80">
      <w:r w:rsidRPr="005B3B80">
        <w:t xml:space="preserve">from </w:t>
      </w:r>
      <w:proofErr w:type="spellStart"/>
      <w:r w:rsidRPr="005B3B80">
        <w:t>uuid</w:t>
      </w:r>
      <w:proofErr w:type="spellEnd"/>
      <w:r w:rsidRPr="005B3B80">
        <w:t xml:space="preserve"> import UUID, uuid4</w:t>
      </w:r>
    </w:p>
    <w:p w:rsidR="005B3B80" w:rsidRPr="005B3B80" w:rsidRDefault="005B3B80" w:rsidP="005B3B80">
      <w:r w:rsidRPr="005B3B80">
        <w:t>from typing import List</w:t>
      </w:r>
    </w:p>
    <w:p w:rsidR="005B3B80" w:rsidRPr="005B3B80" w:rsidRDefault="005B3B80" w:rsidP="005B3B80"/>
    <w:p w:rsidR="005B3B80" w:rsidRPr="005B3B80" w:rsidRDefault="005B3B80" w:rsidP="005B3B80"/>
    <w:p w:rsidR="005B3B80" w:rsidRPr="005B3B80" w:rsidRDefault="005B3B80" w:rsidP="005B3B80">
      <w:r w:rsidRPr="005B3B80">
        <w:t>@dataclass</w:t>
      </w:r>
    </w:p>
    <w:p w:rsidR="005B3B80" w:rsidRPr="005B3B80" w:rsidRDefault="005B3B80" w:rsidP="005B3B80">
      <w:r w:rsidRPr="005B3B80">
        <w:t>class Customer:</w:t>
      </w:r>
    </w:p>
    <w:p w:rsidR="005B3B80" w:rsidRPr="005B3B80" w:rsidRDefault="005B3B80" w:rsidP="005B3B80">
      <w:r w:rsidRPr="005B3B80">
        <w:t xml:space="preserve">    id: UUID</w:t>
      </w:r>
    </w:p>
    <w:p w:rsidR="005B3B80" w:rsidRPr="005B3B80" w:rsidRDefault="005B3B80" w:rsidP="005B3B80">
      <w:r w:rsidRPr="005B3B80">
        <w:t xml:space="preserve">    name: str</w:t>
      </w:r>
    </w:p>
    <w:p w:rsidR="005B3B80" w:rsidRPr="005B3B80" w:rsidRDefault="005B3B80" w:rsidP="005B3B80">
      <w:r w:rsidRPr="005B3B80">
        <w:t xml:space="preserve">    email: str</w:t>
      </w:r>
    </w:p>
    <w:p w:rsidR="005B3B80" w:rsidRPr="005B3B80" w:rsidRDefault="005B3B80" w:rsidP="005B3B80">
      <w:r w:rsidRPr="005B3B80">
        <w:t xml:space="preserve">    city: str</w:t>
      </w:r>
    </w:p>
    <w:p w:rsidR="005B3B80" w:rsidRPr="005B3B80" w:rsidRDefault="005B3B80" w:rsidP="005B3B80"/>
    <w:p w:rsidR="005B3B80" w:rsidRPr="005B3B80" w:rsidRDefault="005B3B80" w:rsidP="005B3B80"/>
    <w:p w:rsidR="005B3B80" w:rsidRPr="005B3B80" w:rsidRDefault="005B3B80" w:rsidP="005B3B80">
      <w:r w:rsidRPr="005B3B80">
        <w:t>@dataclass</w:t>
      </w:r>
    </w:p>
    <w:p w:rsidR="005B3B80" w:rsidRPr="005B3B80" w:rsidRDefault="005B3B80" w:rsidP="005B3B80">
      <w:r w:rsidRPr="005B3B80">
        <w:t>class Product:</w:t>
      </w:r>
    </w:p>
    <w:p w:rsidR="005B3B80" w:rsidRPr="005B3B80" w:rsidRDefault="005B3B80" w:rsidP="005B3B80">
      <w:r w:rsidRPr="005B3B80">
        <w:t xml:space="preserve">    id: UUID</w:t>
      </w:r>
    </w:p>
    <w:p w:rsidR="005B3B80" w:rsidRPr="005B3B80" w:rsidRDefault="005B3B80" w:rsidP="005B3B80">
      <w:r w:rsidRPr="005B3B80">
        <w:t xml:space="preserve">    name: str</w:t>
      </w:r>
    </w:p>
    <w:p w:rsidR="005B3B80" w:rsidRPr="005B3B80" w:rsidRDefault="005B3B80" w:rsidP="005B3B80">
      <w:r w:rsidRPr="005B3B80">
        <w:t xml:space="preserve">    category: str</w:t>
      </w:r>
    </w:p>
    <w:p w:rsidR="005B3B80" w:rsidRPr="005B3B80" w:rsidRDefault="005B3B80" w:rsidP="005B3B80">
      <w:r w:rsidRPr="005B3B80">
        <w:t xml:space="preserve">    price: float</w:t>
      </w:r>
    </w:p>
    <w:p w:rsidR="005B3B80" w:rsidRPr="005B3B80" w:rsidRDefault="005B3B80" w:rsidP="005B3B80"/>
    <w:p w:rsidR="005B3B80" w:rsidRPr="005B3B80" w:rsidRDefault="005B3B80" w:rsidP="005B3B80"/>
    <w:p w:rsidR="005B3B80" w:rsidRPr="005B3B80" w:rsidRDefault="005B3B80" w:rsidP="005B3B80">
      <w:r w:rsidRPr="005B3B80">
        <w:t>@dataclass</w:t>
      </w:r>
    </w:p>
    <w:p w:rsidR="005B3B80" w:rsidRPr="005B3B80" w:rsidRDefault="005B3B80" w:rsidP="005B3B80">
      <w:r w:rsidRPr="005B3B80">
        <w:t xml:space="preserve">class </w:t>
      </w:r>
      <w:proofErr w:type="spellStart"/>
      <w:r w:rsidRPr="005B3B80">
        <w:t>OrderItem</w:t>
      </w:r>
      <w:proofErr w:type="spellEnd"/>
      <w:r w:rsidRPr="005B3B80">
        <w:t>:</w:t>
      </w:r>
    </w:p>
    <w:p w:rsidR="005B3B80" w:rsidRPr="005B3B80" w:rsidRDefault="005B3B80" w:rsidP="005B3B80">
      <w:r w:rsidRPr="005B3B80">
        <w:t xml:space="preserve">    id: UUID</w:t>
      </w:r>
    </w:p>
    <w:p w:rsidR="005B3B80" w:rsidRPr="005B3B80" w:rsidRDefault="005B3B80" w:rsidP="005B3B80">
      <w:r w:rsidRPr="005B3B80">
        <w:t xml:space="preserve">    product: Product</w:t>
      </w:r>
    </w:p>
    <w:p w:rsidR="005B3B80" w:rsidRPr="005B3B80" w:rsidRDefault="005B3B80" w:rsidP="005B3B80">
      <w:r w:rsidRPr="005B3B80">
        <w:t xml:space="preserve">    quantity: int</w:t>
      </w:r>
    </w:p>
    <w:p w:rsidR="005B3B80" w:rsidRPr="005B3B80" w:rsidRDefault="005B3B80" w:rsidP="005B3B80">
      <w:r w:rsidRPr="005B3B80">
        <w:t xml:space="preserve">    </w:t>
      </w:r>
      <w:proofErr w:type="spellStart"/>
      <w:r w:rsidRPr="005B3B80">
        <w:t>unit_price</w:t>
      </w:r>
      <w:proofErr w:type="spellEnd"/>
      <w:r w:rsidRPr="005B3B80">
        <w:t>: float</w:t>
      </w:r>
    </w:p>
    <w:p w:rsidR="005B3B80" w:rsidRPr="005B3B80" w:rsidRDefault="005B3B80" w:rsidP="005B3B80">
      <w:r w:rsidRPr="005B3B80">
        <w:t xml:space="preserve">    discount: float = 0.0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def </w:t>
      </w:r>
      <w:proofErr w:type="spellStart"/>
      <w:r w:rsidRPr="005B3B80">
        <w:t>calculate_total</w:t>
      </w:r>
      <w:proofErr w:type="spellEnd"/>
      <w:r w:rsidRPr="005B3B80">
        <w:t>(self) -&gt; float:</w:t>
      </w:r>
    </w:p>
    <w:p w:rsidR="005B3B80" w:rsidRPr="005B3B80" w:rsidRDefault="005B3B80" w:rsidP="005B3B80">
      <w:r w:rsidRPr="005B3B80">
        <w:t xml:space="preserve">        """</w:t>
      </w:r>
    </w:p>
    <w:p w:rsidR="005B3B80" w:rsidRPr="005B3B80" w:rsidRDefault="005B3B80" w:rsidP="005B3B80">
      <w:r w:rsidRPr="005B3B80">
        <w:t xml:space="preserve">        Calculates the measurable fact:</w:t>
      </w:r>
    </w:p>
    <w:p w:rsidR="005B3B80" w:rsidRPr="005B3B80" w:rsidRDefault="005B3B80" w:rsidP="005B3B80">
      <w:r w:rsidRPr="005B3B80">
        <w:t xml:space="preserve">        </w:t>
      </w:r>
      <w:proofErr w:type="spellStart"/>
      <w:r w:rsidRPr="005B3B80">
        <w:t>total_amount</w:t>
      </w:r>
      <w:proofErr w:type="spellEnd"/>
      <w:r w:rsidRPr="005B3B80">
        <w:t>.</w:t>
      </w:r>
    </w:p>
    <w:p w:rsidR="005B3B80" w:rsidRPr="005B3B80" w:rsidRDefault="005B3B80" w:rsidP="005B3B80">
      <w:r w:rsidRPr="005B3B80">
        <w:t xml:space="preserve">        """</w:t>
      </w:r>
    </w:p>
    <w:p w:rsidR="005B3B80" w:rsidRPr="005B3B80" w:rsidRDefault="005B3B80" w:rsidP="005B3B80">
      <w:r w:rsidRPr="005B3B80">
        <w:t xml:space="preserve">        return (</w:t>
      </w:r>
      <w:proofErr w:type="spellStart"/>
      <w:proofErr w:type="gramStart"/>
      <w:r w:rsidRPr="005B3B80">
        <w:t>self.quantity</w:t>
      </w:r>
      <w:proofErr w:type="spellEnd"/>
      <w:proofErr w:type="gramEnd"/>
      <w:r w:rsidRPr="005B3B80">
        <w:t xml:space="preserve"> * </w:t>
      </w:r>
      <w:proofErr w:type="spellStart"/>
      <w:proofErr w:type="gramStart"/>
      <w:r w:rsidRPr="005B3B80">
        <w:t>self.unit</w:t>
      </w:r>
      <w:proofErr w:type="gramEnd"/>
      <w:r w:rsidRPr="005B3B80">
        <w:t>_price</w:t>
      </w:r>
      <w:proofErr w:type="spellEnd"/>
      <w:r w:rsidRPr="005B3B80">
        <w:t xml:space="preserve">) - </w:t>
      </w:r>
      <w:proofErr w:type="spellStart"/>
      <w:proofErr w:type="gramStart"/>
      <w:r w:rsidRPr="005B3B80">
        <w:t>self.discount</w:t>
      </w:r>
      <w:proofErr w:type="spellEnd"/>
      <w:proofErr w:type="gramEnd"/>
    </w:p>
    <w:p w:rsidR="005B3B80" w:rsidRPr="005B3B80" w:rsidRDefault="005B3B80" w:rsidP="005B3B80"/>
    <w:p w:rsidR="005B3B80" w:rsidRPr="005B3B80" w:rsidRDefault="005B3B80" w:rsidP="005B3B80"/>
    <w:p w:rsidR="005B3B80" w:rsidRPr="005B3B80" w:rsidRDefault="005B3B80" w:rsidP="005B3B80">
      <w:r w:rsidRPr="005B3B80">
        <w:t>@dataclass</w:t>
      </w:r>
    </w:p>
    <w:p w:rsidR="005B3B80" w:rsidRPr="005B3B80" w:rsidRDefault="005B3B80" w:rsidP="005B3B80">
      <w:r w:rsidRPr="005B3B80">
        <w:t>class Order:</w:t>
      </w:r>
    </w:p>
    <w:p w:rsidR="005B3B80" w:rsidRPr="005B3B80" w:rsidRDefault="005B3B80" w:rsidP="005B3B80">
      <w:r w:rsidRPr="005B3B80">
        <w:t xml:space="preserve">    id: UUID</w:t>
      </w:r>
    </w:p>
    <w:p w:rsidR="005B3B80" w:rsidRPr="005B3B80" w:rsidRDefault="005B3B80" w:rsidP="005B3B80">
      <w:r w:rsidRPr="005B3B80">
        <w:t xml:space="preserve">    customer: Customer</w:t>
      </w:r>
    </w:p>
    <w:p w:rsidR="005B3B80" w:rsidRPr="005B3B80" w:rsidRDefault="005B3B80" w:rsidP="005B3B80">
      <w:r w:rsidRPr="005B3B80">
        <w:t xml:space="preserve">    </w:t>
      </w:r>
      <w:proofErr w:type="spellStart"/>
      <w:r w:rsidRPr="005B3B80">
        <w:t>order_date</w:t>
      </w:r>
      <w:proofErr w:type="spellEnd"/>
      <w:r w:rsidRPr="005B3B80">
        <w:t>: datetime</w:t>
      </w:r>
    </w:p>
    <w:p w:rsidR="005B3B80" w:rsidRPr="005B3B80" w:rsidRDefault="005B3B80" w:rsidP="005B3B80">
      <w:r w:rsidRPr="005B3B80">
        <w:t xml:space="preserve">    items: </w:t>
      </w:r>
      <w:proofErr w:type="gramStart"/>
      <w:r w:rsidRPr="005B3B80">
        <w:t>List[</w:t>
      </w:r>
      <w:proofErr w:type="spellStart"/>
      <w:proofErr w:type="gramEnd"/>
      <w:r w:rsidRPr="005B3B80">
        <w:t>OrderItem</w:t>
      </w:r>
      <w:proofErr w:type="spellEnd"/>
      <w:r w:rsidRPr="005B3B80">
        <w:t>] = field(</w:t>
      </w:r>
      <w:proofErr w:type="spellStart"/>
      <w:r w:rsidRPr="005B3B80">
        <w:t>default_factory</w:t>
      </w:r>
      <w:proofErr w:type="spellEnd"/>
      <w:r w:rsidRPr="005B3B80">
        <w:t>=list)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def </w:t>
      </w:r>
      <w:proofErr w:type="spellStart"/>
      <w:r w:rsidRPr="005B3B80">
        <w:t>add_</w:t>
      </w:r>
      <w:proofErr w:type="gramStart"/>
      <w:r w:rsidRPr="005B3B80">
        <w:t>item</w:t>
      </w:r>
      <w:proofErr w:type="spellEnd"/>
      <w:r w:rsidRPr="005B3B80">
        <w:t>(</w:t>
      </w:r>
      <w:proofErr w:type="gramEnd"/>
      <w:r w:rsidRPr="005B3B80">
        <w:t xml:space="preserve">self, item: </w:t>
      </w:r>
      <w:proofErr w:type="spellStart"/>
      <w:r w:rsidRPr="005B3B80">
        <w:t>OrderItem</w:t>
      </w:r>
      <w:proofErr w:type="spellEnd"/>
      <w:r w:rsidRPr="005B3B80">
        <w:t>):</w:t>
      </w:r>
    </w:p>
    <w:p w:rsidR="005B3B80" w:rsidRPr="005B3B80" w:rsidRDefault="005B3B80" w:rsidP="005B3B80">
      <w:r w:rsidRPr="005B3B80">
        <w:t xml:space="preserve">        </w:t>
      </w:r>
      <w:proofErr w:type="spellStart"/>
      <w:proofErr w:type="gramStart"/>
      <w:r w:rsidRPr="005B3B80">
        <w:t>self.items</w:t>
      </w:r>
      <w:proofErr w:type="gramEnd"/>
      <w:r w:rsidRPr="005B3B80">
        <w:t>.append</w:t>
      </w:r>
      <w:proofErr w:type="spellEnd"/>
      <w:r w:rsidRPr="005B3B80">
        <w:t>(item)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def </w:t>
      </w:r>
      <w:proofErr w:type="spellStart"/>
      <w:r w:rsidRPr="005B3B80">
        <w:t>calculate_total</w:t>
      </w:r>
      <w:proofErr w:type="spellEnd"/>
      <w:r w:rsidRPr="005B3B80">
        <w:t>(self) -&gt; float:</w:t>
      </w:r>
    </w:p>
    <w:p w:rsidR="005B3B80" w:rsidRPr="005B3B80" w:rsidRDefault="005B3B80" w:rsidP="005B3B80">
      <w:r w:rsidRPr="005B3B80">
        <w:t xml:space="preserve">        return </w:t>
      </w:r>
      <w:proofErr w:type="gramStart"/>
      <w:r w:rsidRPr="005B3B80">
        <w:t>sum(</w:t>
      </w:r>
      <w:proofErr w:type="gramEnd"/>
    </w:p>
    <w:p w:rsidR="005B3B80" w:rsidRPr="005B3B80" w:rsidRDefault="005B3B80" w:rsidP="005B3B80">
      <w:r w:rsidRPr="005B3B80">
        <w:t xml:space="preserve">            </w:t>
      </w:r>
      <w:proofErr w:type="spellStart"/>
      <w:proofErr w:type="gramStart"/>
      <w:r w:rsidRPr="005B3B80">
        <w:t>item.calculate</w:t>
      </w:r>
      <w:proofErr w:type="gramEnd"/>
      <w:r w:rsidRPr="005B3B80">
        <w:t>_</w:t>
      </w:r>
      <w:proofErr w:type="gramStart"/>
      <w:r w:rsidRPr="005B3B80">
        <w:t>total</w:t>
      </w:r>
      <w:proofErr w:type="spellEnd"/>
      <w:r w:rsidRPr="005B3B80">
        <w:t>(</w:t>
      </w:r>
      <w:proofErr w:type="gramEnd"/>
      <w:r w:rsidRPr="005B3B80">
        <w:t>)</w:t>
      </w:r>
    </w:p>
    <w:p w:rsidR="005B3B80" w:rsidRPr="005B3B80" w:rsidRDefault="005B3B80" w:rsidP="005B3B80">
      <w:r w:rsidRPr="005B3B80">
        <w:t xml:space="preserve">            for item in </w:t>
      </w:r>
      <w:proofErr w:type="spellStart"/>
      <w:proofErr w:type="gramStart"/>
      <w:r w:rsidRPr="005B3B80">
        <w:t>self.items</w:t>
      </w:r>
      <w:proofErr w:type="spellEnd"/>
      <w:proofErr w:type="gramEnd"/>
    </w:p>
    <w:p w:rsidR="005B3B80" w:rsidRPr="005B3B80" w:rsidRDefault="005B3B80" w:rsidP="005B3B80">
      <w:r w:rsidRPr="005B3B80">
        <w:t xml:space="preserve">        )</w:t>
      </w:r>
    </w:p>
    <w:p w:rsidR="005B3B80" w:rsidRPr="005B3B80" w:rsidRDefault="005B3B80" w:rsidP="005B3B80">
      <w:r w:rsidRPr="005B3B80">
        <w:pict w14:anchorId="1CA0DFF8">
          <v:rect id="_x0000_i1189" style="width:0;height:1.5pt" o:hralign="center" o:hrstd="t" o:hr="t" fillcolor="#a0a0a0" stroked="f"/>
        </w:pic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11. Why This is Good OOP Design</w:t>
      </w:r>
    </w:p>
    <w:p w:rsidR="005B3B80" w:rsidRPr="005B3B80" w:rsidRDefault="005B3B80" w:rsidP="005B3B80">
      <w:r w:rsidRPr="005B3B80">
        <w:t>Each class has a clear responsibility.</w: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Customer</w:t>
      </w:r>
    </w:p>
    <w:p w:rsidR="005B3B80" w:rsidRPr="005B3B80" w:rsidRDefault="005B3B80" w:rsidP="005B3B80">
      <w:r w:rsidRPr="005B3B80">
        <w:t>Responsible for:</w:t>
      </w:r>
    </w:p>
    <w:p w:rsidR="005B3B80" w:rsidRPr="005B3B80" w:rsidRDefault="005B3B80" w:rsidP="005B3B80">
      <w:r w:rsidRPr="005B3B80">
        <w:t>WHO bought the product?</w: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Product</w:t>
      </w:r>
    </w:p>
    <w:p w:rsidR="005B3B80" w:rsidRPr="005B3B80" w:rsidRDefault="005B3B80" w:rsidP="005B3B80">
      <w:r w:rsidRPr="005B3B80">
        <w:t>Responsible for:</w:t>
      </w:r>
    </w:p>
    <w:p w:rsidR="005B3B80" w:rsidRPr="005B3B80" w:rsidRDefault="005B3B80" w:rsidP="005B3B80">
      <w:r w:rsidRPr="005B3B80">
        <w:t>WHAT was purchased?</w: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Order</w:t>
      </w:r>
    </w:p>
    <w:p w:rsidR="005B3B80" w:rsidRPr="005B3B80" w:rsidRDefault="005B3B80" w:rsidP="005B3B80">
      <w:r w:rsidRPr="005B3B80">
        <w:t>Responsible for:</w:t>
      </w:r>
    </w:p>
    <w:p w:rsidR="005B3B80" w:rsidRPr="005B3B80" w:rsidRDefault="005B3B80" w:rsidP="005B3B80">
      <w:r w:rsidRPr="005B3B80">
        <w:t>WHEN did the purchase happen?</w:t>
      </w:r>
    </w:p>
    <w:p w:rsidR="005B3B80" w:rsidRPr="005B3B80" w:rsidRDefault="005B3B80" w:rsidP="005B3B80">
      <w:r w:rsidRPr="005B3B80">
        <w:t>Who placed the order?</w:t>
      </w:r>
    </w:p>
    <w:p w:rsidR="005B3B80" w:rsidRPr="005B3B80" w:rsidRDefault="005B3B80" w:rsidP="005B3B80">
      <w:pPr>
        <w:rPr>
          <w:b/>
          <w:bCs/>
        </w:rPr>
      </w:pPr>
      <w:proofErr w:type="spellStart"/>
      <w:r w:rsidRPr="005B3B80">
        <w:rPr>
          <w:b/>
          <w:bCs/>
        </w:rPr>
        <w:t>OrderItem</w:t>
      </w:r>
      <w:proofErr w:type="spellEnd"/>
    </w:p>
    <w:p w:rsidR="005B3B80" w:rsidRPr="005B3B80" w:rsidRDefault="005B3B80" w:rsidP="005B3B80">
      <w:r w:rsidRPr="005B3B80">
        <w:t>Responsible for:</w:t>
      </w:r>
    </w:p>
    <w:p w:rsidR="005B3B80" w:rsidRPr="005B3B80" w:rsidRDefault="005B3B80" w:rsidP="005B3B80">
      <w:r w:rsidRPr="005B3B80">
        <w:t>What product?</w:t>
      </w:r>
    </w:p>
    <w:p w:rsidR="005B3B80" w:rsidRPr="005B3B80" w:rsidRDefault="005B3B80" w:rsidP="005B3B80">
      <w:r w:rsidRPr="005B3B80">
        <w:t>How many?</w:t>
      </w:r>
    </w:p>
    <w:p w:rsidR="005B3B80" w:rsidRPr="005B3B80" w:rsidRDefault="005B3B80" w:rsidP="005B3B80">
      <w:r w:rsidRPr="005B3B80">
        <w:t>At what price?</w:t>
      </w:r>
    </w:p>
    <w:p w:rsidR="005B3B80" w:rsidRPr="005B3B80" w:rsidRDefault="005B3B80" w:rsidP="005B3B80">
      <w:r w:rsidRPr="005B3B80">
        <w:t>What discount?</w:t>
      </w:r>
    </w:p>
    <w:p w:rsidR="005B3B80" w:rsidRPr="005B3B80" w:rsidRDefault="005B3B80" w:rsidP="005B3B80">
      <w:r w:rsidRPr="005B3B80">
        <w:t>What total?</w:t>
      </w:r>
    </w:p>
    <w:p w:rsidR="005B3B80" w:rsidRPr="005B3B80" w:rsidRDefault="005B3B80" w:rsidP="005B3B80">
      <w:r w:rsidRPr="005B3B80">
        <w:t xml:space="preserve">This follows the </w:t>
      </w:r>
      <w:r w:rsidRPr="005B3B80">
        <w:rPr>
          <w:b/>
          <w:bCs/>
        </w:rPr>
        <w:t>Single Responsibility Principle</w:t>
      </w:r>
      <w:r w:rsidRPr="005B3B80">
        <w:t>.</w:t>
      </w:r>
    </w:p>
    <w:p w:rsidR="005B3B80" w:rsidRPr="005B3B80" w:rsidRDefault="005B3B80" w:rsidP="005B3B80">
      <w:r w:rsidRPr="005B3B80">
        <w:pict w14:anchorId="62BCEEE1">
          <v:rect id="_x0000_i1190" style="width:0;height:1.5pt" o:hralign="center" o:hrstd="t" o:hr="t" fillcolor="#a0a0a0" stroked="f"/>
        </w:pic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 xml:space="preserve">12. </w:t>
      </w:r>
      <w:proofErr w:type="spellStart"/>
      <w:r w:rsidRPr="005B3B80">
        <w:rPr>
          <w:b/>
          <w:bCs/>
        </w:rPr>
        <w:t>FastAPI</w:t>
      </w:r>
      <w:proofErr w:type="spellEnd"/>
      <w:r w:rsidRPr="005B3B80">
        <w:rPr>
          <w:b/>
          <w:bCs/>
        </w:rPr>
        <w:t xml:space="preserve"> Request Schemas</w:t>
      </w:r>
    </w:p>
    <w:p w:rsidR="005B3B80" w:rsidRPr="005B3B80" w:rsidRDefault="005B3B80" w:rsidP="005B3B80">
      <w:r w:rsidRPr="005B3B80">
        <w:t xml:space="preserve">Now we create </w:t>
      </w:r>
      <w:proofErr w:type="spellStart"/>
      <w:r w:rsidRPr="005B3B80">
        <w:t>Pydantic</w:t>
      </w:r>
      <w:proofErr w:type="spellEnd"/>
      <w:r w:rsidRPr="005B3B80">
        <w:t xml:space="preserve"> models for API communication.</w: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schemas.py</w:t>
      </w:r>
    </w:p>
    <w:p w:rsidR="005B3B80" w:rsidRPr="005B3B80" w:rsidRDefault="005B3B80" w:rsidP="005B3B80">
      <w:r w:rsidRPr="005B3B80">
        <w:t xml:space="preserve">from </w:t>
      </w:r>
      <w:proofErr w:type="spellStart"/>
      <w:r w:rsidRPr="005B3B80">
        <w:t>pydantic</w:t>
      </w:r>
      <w:proofErr w:type="spellEnd"/>
      <w:r w:rsidRPr="005B3B80">
        <w:t xml:space="preserve"> import </w:t>
      </w:r>
      <w:proofErr w:type="spellStart"/>
      <w:r w:rsidRPr="005B3B80">
        <w:t>BaseModel</w:t>
      </w:r>
      <w:proofErr w:type="spellEnd"/>
      <w:r w:rsidRPr="005B3B80">
        <w:t xml:space="preserve">, </w:t>
      </w:r>
      <w:proofErr w:type="spellStart"/>
      <w:r w:rsidRPr="005B3B80">
        <w:t>EmailStr</w:t>
      </w:r>
      <w:proofErr w:type="spellEnd"/>
    </w:p>
    <w:p w:rsidR="005B3B80" w:rsidRPr="005B3B80" w:rsidRDefault="005B3B80" w:rsidP="005B3B80">
      <w:r w:rsidRPr="005B3B80">
        <w:t>from typing import List</w:t>
      </w:r>
    </w:p>
    <w:p w:rsidR="005B3B80" w:rsidRPr="005B3B80" w:rsidRDefault="005B3B80" w:rsidP="005B3B80">
      <w:r w:rsidRPr="005B3B80">
        <w:t xml:space="preserve">from </w:t>
      </w:r>
      <w:proofErr w:type="spellStart"/>
      <w:r w:rsidRPr="005B3B80">
        <w:t>uuid</w:t>
      </w:r>
      <w:proofErr w:type="spellEnd"/>
      <w:r w:rsidRPr="005B3B80">
        <w:t xml:space="preserve"> import UUID</w:t>
      </w:r>
    </w:p>
    <w:p w:rsidR="005B3B80" w:rsidRPr="005B3B80" w:rsidRDefault="005B3B80" w:rsidP="005B3B80"/>
    <w:p w:rsidR="005B3B80" w:rsidRPr="005B3B80" w:rsidRDefault="005B3B80" w:rsidP="005B3B80"/>
    <w:p w:rsidR="005B3B80" w:rsidRPr="005B3B80" w:rsidRDefault="005B3B80" w:rsidP="005B3B80">
      <w:r w:rsidRPr="005B3B80">
        <w:t xml:space="preserve">class </w:t>
      </w:r>
      <w:proofErr w:type="spellStart"/>
      <w:proofErr w:type="gramStart"/>
      <w:r w:rsidRPr="005B3B80">
        <w:t>CustomerCreate</w:t>
      </w:r>
      <w:proofErr w:type="spellEnd"/>
      <w:r w:rsidRPr="005B3B80">
        <w:t>(</w:t>
      </w:r>
      <w:proofErr w:type="spellStart"/>
      <w:proofErr w:type="gramEnd"/>
      <w:r w:rsidRPr="005B3B80">
        <w:t>BaseModel</w:t>
      </w:r>
      <w:proofErr w:type="spellEnd"/>
      <w:r w:rsidRPr="005B3B80">
        <w:t>):</w:t>
      </w:r>
    </w:p>
    <w:p w:rsidR="005B3B80" w:rsidRPr="005B3B80" w:rsidRDefault="005B3B80" w:rsidP="005B3B80">
      <w:r w:rsidRPr="005B3B80">
        <w:t xml:space="preserve">    name: str</w:t>
      </w:r>
    </w:p>
    <w:p w:rsidR="005B3B80" w:rsidRPr="005B3B80" w:rsidRDefault="005B3B80" w:rsidP="005B3B80">
      <w:r w:rsidRPr="005B3B80">
        <w:t xml:space="preserve">    email: </w:t>
      </w:r>
      <w:proofErr w:type="spellStart"/>
      <w:r w:rsidRPr="005B3B80">
        <w:t>EmailStr</w:t>
      </w:r>
      <w:proofErr w:type="spellEnd"/>
    </w:p>
    <w:p w:rsidR="005B3B80" w:rsidRPr="005B3B80" w:rsidRDefault="005B3B80" w:rsidP="005B3B80">
      <w:r w:rsidRPr="005B3B80">
        <w:t xml:space="preserve">    city: str</w:t>
      </w:r>
    </w:p>
    <w:p w:rsidR="005B3B80" w:rsidRPr="005B3B80" w:rsidRDefault="005B3B80" w:rsidP="005B3B80"/>
    <w:p w:rsidR="005B3B80" w:rsidRPr="005B3B80" w:rsidRDefault="005B3B80" w:rsidP="005B3B80"/>
    <w:p w:rsidR="005B3B80" w:rsidRPr="005B3B80" w:rsidRDefault="005B3B80" w:rsidP="005B3B80">
      <w:r w:rsidRPr="005B3B80">
        <w:t xml:space="preserve">class </w:t>
      </w:r>
      <w:proofErr w:type="spellStart"/>
      <w:proofErr w:type="gramStart"/>
      <w:r w:rsidRPr="005B3B80">
        <w:t>ProductCreate</w:t>
      </w:r>
      <w:proofErr w:type="spellEnd"/>
      <w:r w:rsidRPr="005B3B80">
        <w:t>(</w:t>
      </w:r>
      <w:proofErr w:type="spellStart"/>
      <w:proofErr w:type="gramEnd"/>
      <w:r w:rsidRPr="005B3B80">
        <w:t>BaseModel</w:t>
      </w:r>
      <w:proofErr w:type="spellEnd"/>
      <w:r w:rsidRPr="005B3B80">
        <w:t>):</w:t>
      </w:r>
    </w:p>
    <w:p w:rsidR="005B3B80" w:rsidRPr="005B3B80" w:rsidRDefault="005B3B80" w:rsidP="005B3B80">
      <w:r w:rsidRPr="005B3B80">
        <w:t xml:space="preserve">    name: str</w:t>
      </w:r>
    </w:p>
    <w:p w:rsidR="005B3B80" w:rsidRPr="005B3B80" w:rsidRDefault="005B3B80" w:rsidP="005B3B80">
      <w:r w:rsidRPr="005B3B80">
        <w:t xml:space="preserve">    category: str</w:t>
      </w:r>
    </w:p>
    <w:p w:rsidR="005B3B80" w:rsidRPr="005B3B80" w:rsidRDefault="005B3B80" w:rsidP="005B3B80">
      <w:r w:rsidRPr="005B3B80">
        <w:t xml:space="preserve">    price: float</w:t>
      </w:r>
    </w:p>
    <w:p w:rsidR="005B3B80" w:rsidRPr="005B3B80" w:rsidRDefault="005B3B80" w:rsidP="005B3B80"/>
    <w:p w:rsidR="005B3B80" w:rsidRPr="005B3B80" w:rsidRDefault="005B3B80" w:rsidP="005B3B80"/>
    <w:p w:rsidR="005B3B80" w:rsidRPr="005B3B80" w:rsidRDefault="005B3B80" w:rsidP="005B3B80">
      <w:r w:rsidRPr="005B3B80">
        <w:t xml:space="preserve">class </w:t>
      </w:r>
      <w:proofErr w:type="spellStart"/>
      <w:proofErr w:type="gramStart"/>
      <w:r w:rsidRPr="005B3B80">
        <w:t>OrderItemCreate</w:t>
      </w:r>
      <w:proofErr w:type="spellEnd"/>
      <w:r w:rsidRPr="005B3B80">
        <w:t>(</w:t>
      </w:r>
      <w:proofErr w:type="spellStart"/>
      <w:proofErr w:type="gramEnd"/>
      <w:r w:rsidRPr="005B3B80">
        <w:t>BaseModel</w:t>
      </w:r>
      <w:proofErr w:type="spellEnd"/>
      <w:r w:rsidRPr="005B3B80">
        <w:t>):</w:t>
      </w:r>
    </w:p>
    <w:p w:rsidR="005B3B80" w:rsidRPr="005B3B80" w:rsidRDefault="005B3B80" w:rsidP="005B3B80">
      <w:r w:rsidRPr="005B3B80">
        <w:t xml:space="preserve">    </w:t>
      </w:r>
      <w:proofErr w:type="spellStart"/>
      <w:r w:rsidRPr="005B3B80">
        <w:t>product_id</w:t>
      </w:r>
      <w:proofErr w:type="spellEnd"/>
      <w:r w:rsidRPr="005B3B80">
        <w:t>: UUID</w:t>
      </w:r>
    </w:p>
    <w:p w:rsidR="005B3B80" w:rsidRPr="005B3B80" w:rsidRDefault="005B3B80" w:rsidP="005B3B80">
      <w:r w:rsidRPr="005B3B80">
        <w:t xml:space="preserve">    quantity: int</w:t>
      </w:r>
    </w:p>
    <w:p w:rsidR="005B3B80" w:rsidRPr="005B3B80" w:rsidRDefault="005B3B80" w:rsidP="005B3B80">
      <w:r w:rsidRPr="005B3B80">
        <w:t xml:space="preserve">    discount: float = 0.0</w:t>
      </w:r>
    </w:p>
    <w:p w:rsidR="005B3B80" w:rsidRPr="005B3B80" w:rsidRDefault="005B3B80" w:rsidP="005B3B80"/>
    <w:p w:rsidR="005B3B80" w:rsidRPr="005B3B80" w:rsidRDefault="005B3B80" w:rsidP="005B3B80"/>
    <w:p w:rsidR="005B3B80" w:rsidRPr="005B3B80" w:rsidRDefault="005B3B80" w:rsidP="005B3B80">
      <w:r w:rsidRPr="005B3B80">
        <w:t xml:space="preserve">class </w:t>
      </w:r>
      <w:proofErr w:type="spellStart"/>
      <w:proofErr w:type="gramStart"/>
      <w:r w:rsidRPr="005B3B80">
        <w:t>OrderCreate</w:t>
      </w:r>
      <w:proofErr w:type="spellEnd"/>
      <w:r w:rsidRPr="005B3B80">
        <w:t>(</w:t>
      </w:r>
      <w:proofErr w:type="spellStart"/>
      <w:proofErr w:type="gramEnd"/>
      <w:r w:rsidRPr="005B3B80">
        <w:t>BaseModel</w:t>
      </w:r>
      <w:proofErr w:type="spellEnd"/>
      <w:r w:rsidRPr="005B3B80">
        <w:t>):</w:t>
      </w:r>
    </w:p>
    <w:p w:rsidR="005B3B80" w:rsidRPr="005B3B80" w:rsidRDefault="005B3B80" w:rsidP="005B3B80">
      <w:r w:rsidRPr="005B3B80">
        <w:t xml:space="preserve">    </w:t>
      </w:r>
      <w:proofErr w:type="spellStart"/>
      <w:r w:rsidRPr="005B3B80">
        <w:t>customer_id</w:t>
      </w:r>
      <w:proofErr w:type="spellEnd"/>
      <w:r w:rsidRPr="005B3B80">
        <w:t>: UUID</w:t>
      </w:r>
    </w:p>
    <w:p w:rsidR="005B3B80" w:rsidRPr="005B3B80" w:rsidRDefault="005B3B80" w:rsidP="005B3B80">
      <w:r w:rsidRPr="005B3B80">
        <w:t xml:space="preserve">    items: </w:t>
      </w:r>
      <w:proofErr w:type="gramStart"/>
      <w:r w:rsidRPr="005B3B80">
        <w:t>List[</w:t>
      </w:r>
      <w:proofErr w:type="spellStart"/>
      <w:proofErr w:type="gramEnd"/>
      <w:r w:rsidRPr="005B3B80">
        <w:t>OrderItemCreate</w:t>
      </w:r>
      <w:proofErr w:type="spellEnd"/>
      <w:r w:rsidRPr="005B3B80">
        <w:t>]</w:t>
      </w:r>
    </w:p>
    <w:p w:rsidR="005B3B80" w:rsidRPr="005B3B80" w:rsidRDefault="005B3B80" w:rsidP="005B3B80">
      <w:r w:rsidRPr="005B3B80">
        <w:t>These are different from our domain models.</w:t>
      </w:r>
    </w:p>
    <w:p w:rsidR="005B3B80" w:rsidRPr="005B3B80" w:rsidRDefault="005B3B80" w:rsidP="005B3B80">
      <w:r w:rsidRPr="005B3B80">
        <w:t>That separation is useful.</w:t>
      </w:r>
    </w:p>
    <w:p w:rsidR="005B3B80" w:rsidRPr="005B3B80" w:rsidRDefault="005B3B80" w:rsidP="005B3B80">
      <w:proofErr w:type="spellStart"/>
      <w:r w:rsidRPr="005B3B80">
        <w:t>FastAPI</w:t>
      </w:r>
      <w:proofErr w:type="spellEnd"/>
      <w:r w:rsidRPr="005B3B80">
        <w:t xml:space="preserve"> Request</w:t>
      </w:r>
    </w:p>
    <w:p w:rsidR="005B3B80" w:rsidRPr="005B3B80" w:rsidRDefault="005B3B80" w:rsidP="005B3B80">
      <w:r w:rsidRPr="005B3B80">
        <w:t xml:space="preserve">      ↓</w:t>
      </w:r>
    </w:p>
    <w:p w:rsidR="005B3B80" w:rsidRPr="005B3B80" w:rsidRDefault="005B3B80" w:rsidP="005B3B80">
      <w:proofErr w:type="spellStart"/>
      <w:r w:rsidRPr="005B3B80">
        <w:t>Pydantic</w:t>
      </w:r>
      <w:proofErr w:type="spellEnd"/>
      <w:r w:rsidRPr="005B3B80">
        <w:t xml:space="preserve"> Schema</w:t>
      </w:r>
    </w:p>
    <w:p w:rsidR="005B3B80" w:rsidRPr="005B3B80" w:rsidRDefault="005B3B80" w:rsidP="005B3B80">
      <w:r w:rsidRPr="005B3B80">
        <w:t xml:space="preserve">      ↓</w:t>
      </w:r>
    </w:p>
    <w:p w:rsidR="005B3B80" w:rsidRPr="005B3B80" w:rsidRDefault="005B3B80" w:rsidP="005B3B80">
      <w:r w:rsidRPr="005B3B80">
        <w:t>Service Layer</w:t>
      </w:r>
    </w:p>
    <w:p w:rsidR="005B3B80" w:rsidRPr="005B3B80" w:rsidRDefault="005B3B80" w:rsidP="005B3B80">
      <w:r w:rsidRPr="005B3B80">
        <w:t xml:space="preserve">      ↓</w:t>
      </w:r>
    </w:p>
    <w:p w:rsidR="005B3B80" w:rsidRPr="005B3B80" w:rsidRDefault="005B3B80" w:rsidP="005B3B80">
      <w:r w:rsidRPr="005B3B80">
        <w:t>Domain Objects</w:t>
      </w:r>
    </w:p>
    <w:p w:rsidR="005B3B80" w:rsidRPr="005B3B80" w:rsidRDefault="005B3B80" w:rsidP="005B3B80">
      <w:r w:rsidRPr="005B3B80">
        <w:pict w14:anchorId="05251A03">
          <v:rect id="_x0000_i1191" style="width:0;height:1.5pt" o:hralign="center" o:hrstd="t" o:hr="t" fillcolor="#a0a0a0" stroked="f"/>
        </w:pic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13. Service Layer</w:t>
      </w:r>
    </w:p>
    <w:p w:rsidR="005B3B80" w:rsidRPr="005B3B80" w:rsidRDefault="005B3B80" w:rsidP="005B3B80">
      <w:r w:rsidRPr="005B3B80">
        <w:t>The service layer contains business logic.</w: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services.py</w:t>
      </w:r>
    </w:p>
    <w:p w:rsidR="005B3B80" w:rsidRPr="005B3B80" w:rsidRDefault="005B3B80" w:rsidP="005B3B80">
      <w:r w:rsidRPr="005B3B80">
        <w:t xml:space="preserve">from </w:t>
      </w:r>
      <w:proofErr w:type="spellStart"/>
      <w:r w:rsidRPr="005B3B80">
        <w:t>uuid</w:t>
      </w:r>
      <w:proofErr w:type="spellEnd"/>
      <w:r w:rsidRPr="005B3B80">
        <w:t xml:space="preserve"> import uuid4</w:t>
      </w:r>
    </w:p>
    <w:p w:rsidR="005B3B80" w:rsidRPr="005B3B80" w:rsidRDefault="005B3B80" w:rsidP="005B3B80">
      <w:r w:rsidRPr="005B3B80">
        <w:t>from datetime import datetime</w:t>
      </w:r>
    </w:p>
    <w:p w:rsidR="005B3B80" w:rsidRPr="005B3B80" w:rsidRDefault="005B3B80" w:rsidP="005B3B80"/>
    <w:p w:rsidR="005B3B80" w:rsidRPr="005B3B80" w:rsidRDefault="005B3B80" w:rsidP="005B3B80">
      <w:r w:rsidRPr="005B3B80">
        <w:t>from models import (</w:t>
      </w:r>
    </w:p>
    <w:p w:rsidR="005B3B80" w:rsidRPr="005B3B80" w:rsidRDefault="005B3B80" w:rsidP="005B3B80">
      <w:r w:rsidRPr="005B3B80">
        <w:t xml:space="preserve">    Customer,</w:t>
      </w:r>
    </w:p>
    <w:p w:rsidR="005B3B80" w:rsidRPr="005B3B80" w:rsidRDefault="005B3B80" w:rsidP="005B3B80">
      <w:r w:rsidRPr="005B3B80">
        <w:t xml:space="preserve">    Product,</w:t>
      </w:r>
    </w:p>
    <w:p w:rsidR="005B3B80" w:rsidRPr="005B3B80" w:rsidRDefault="005B3B80" w:rsidP="005B3B80">
      <w:r w:rsidRPr="005B3B80">
        <w:t xml:space="preserve">    Order,</w:t>
      </w:r>
    </w:p>
    <w:p w:rsidR="005B3B80" w:rsidRPr="005B3B80" w:rsidRDefault="005B3B80" w:rsidP="005B3B80">
      <w:r w:rsidRPr="005B3B80">
        <w:t xml:space="preserve">    </w:t>
      </w:r>
      <w:proofErr w:type="spellStart"/>
      <w:r w:rsidRPr="005B3B80">
        <w:t>OrderItem</w:t>
      </w:r>
      <w:proofErr w:type="spellEnd"/>
    </w:p>
    <w:p w:rsidR="005B3B80" w:rsidRPr="005B3B80" w:rsidRDefault="005B3B80" w:rsidP="005B3B80">
      <w:r w:rsidRPr="005B3B80">
        <w:t>)</w:t>
      </w:r>
    </w:p>
    <w:p w:rsidR="005B3B80" w:rsidRPr="005B3B80" w:rsidRDefault="005B3B80" w:rsidP="005B3B80"/>
    <w:p w:rsidR="005B3B80" w:rsidRPr="005B3B80" w:rsidRDefault="005B3B80" w:rsidP="005B3B80"/>
    <w:p w:rsidR="005B3B80" w:rsidRPr="005B3B80" w:rsidRDefault="005B3B80" w:rsidP="005B3B80">
      <w:r w:rsidRPr="005B3B80">
        <w:t xml:space="preserve">class </w:t>
      </w:r>
      <w:proofErr w:type="spellStart"/>
      <w:r w:rsidRPr="005B3B80">
        <w:t>RetailService</w:t>
      </w:r>
      <w:proofErr w:type="spellEnd"/>
      <w:r w:rsidRPr="005B3B80">
        <w:t>: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def __</w:t>
      </w:r>
      <w:proofErr w:type="spellStart"/>
      <w:r w:rsidRPr="005B3B80">
        <w:t>init</w:t>
      </w:r>
      <w:proofErr w:type="spellEnd"/>
      <w:r w:rsidRPr="005B3B80">
        <w:t>__(self):</w:t>
      </w:r>
    </w:p>
    <w:p w:rsidR="005B3B80" w:rsidRPr="005B3B80" w:rsidRDefault="005B3B80" w:rsidP="005B3B80">
      <w:r w:rsidRPr="005B3B80">
        <w:t xml:space="preserve">        </w:t>
      </w:r>
      <w:proofErr w:type="spellStart"/>
      <w:proofErr w:type="gramStart"/>
      <w:r w:rsidRPr="005B3B80">
        <w:t>self.customers</w:t>
      </w:r>
      <w:proofErr w:type="spellEnd"/>
      <w:proofErr w:type="gramEnd"/>
      <w:r w:rsidRPr="005B3B80">
        <w:t xml:space="preserve"> = {}</w:t>
      </w:r>
    </w:p>
    <w:p w:rsidR="005B3B80" w:rsidRPr="005B3B80" w:rsidRDefault="005B3B80" w:rsidP="005B3B80">
      <w:r w:rsidRPr="005B3B80">
        <w:t xml:space="preserve">        </w:t>
      </w:r>
      <w:proofErr w:type="spellStart"/>
      <w:proofErr w:type="gramStart"/>
      <w:r w:rsidRPr="005B3B80">
        <w:t>self.products</w:t>
      </w:r>
      <w:proofErr w:type="spellEnd"/>
      <w:proofErr w:type="gramEnd"/>
      <w:r w:rsidRPr="005B3B80">
        <w:t xml:space="preserve"> = {}</w:t>
      </w:r>
    </w:p>
    <w:p w:rsidR="005B3B80" w:rsidRPr="005B3B80" w:rsidRDefault="005B3B80" w:rsidP="005B3B80">
      <w:r w:rsidRPr="005B3B80">
        <w:t xml:space="preserve">        </w:t>
      </w:r>
      <w:proofErr w:type="spellStart"/>
      <w:proofErr w:type="gramStart"/>
      <w:r w:rsidRPr="005B3B80">
        <w:t>self.orders</w:t>
      </w:r>
      <w:proofErr w:type="spellEnd"/>
      <w:proofErr w:type="gramEnd"/>
      <w:r w:rsidRPr="005B3B80">
        <w:t xml:space="preserve"> = {}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# -------------------------</w:t>
      </w:r>
    </w:p>
    <w:p w:rsidR="005B3B80" w:rsidRPr="005B3B80" w:rsidRDefault="005B3B80" w:rsidP="005B3B80">
      <w:r w:rsidRPr="005B3B80">
        <w:t xml:space="preserve">    # CUSTOMER</w:t>
      </w:r>
    </w:p>
    <w:p w:rsidR="005B3B80" w:rsidRPr="005B3B80" w:rsidRDefault="005B3B80" w:rsidP="005B3B80">
      <w:r w:rsidRPr="005B3B80">
        <w:t xml:space="preserve">    # -------------------------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def </w:t>
      </w:r>
      <w:proofErr w:type="spellStart"/>
      <w:r w:rsidRPr="005B3B80">
        <w:t>create_</w:t>
      </w:r>
      <w:proofErr w:type="gramStart"/>
      <w:r w:rsidRPr="005B3B80">
        <w:t>customer</w:t>
      </w:r>
      <w:proofErr w:type="spellEnd"/>
      <w:r w:rsidRPr="005B3B80">
        <w:t>(</w:t>
      </w:r>
      <w:proofErr w:type="gramEnd"/>
    </w:p>
    <w:p w:rsidR="005B3B80" w:rsidRPr="005B3B80" w:rsidRDefault="005B3B80" w:rsidP="005B3B80">
      <w:r w:rsidRPr="005B3B80">
        <w:t xml:space="preserve">        self,</w:t>
      </w:r>
    </w:p>
    <w:p w:rsidR="005B3B80" w:rsidRPr="005B3B80" w:rsidRDefault="005B3B80" w:rsidP="005B3B80">
      <w:r w:rsidRPr="005B3B80">
        <w:t xml:space="preserve">        name: str,</w:t>
      </w:r>
    </w:p>
    <w:p w:rsidR="005B3B80" w:rsidRPr="005B3B80" w:rsidRDefault="005B3B80" w:rsidP="005B3B80">
      <w:r w:rsidRPr="005B3B80">
        <w:t xml:space="preserve">        email: str,</w:t>
      </w:r>
    </w:p>
    <w:p w:rsidR="005B3B80" w:rsidRPr="005B3B80" w:rsidRDefault="005B3B80" w:rsidP="005B3B80">
      <w:r w:rsidRPr="005B3B80">
        <w:t xml:space="preserve">        city: str</w:t>
      </w:r>
    </w:p>
    <w:p w:rsidR="005B3B80" w:rsidRPr="005B3B80" w:rsidRDefault="005B3B80" w:rsidP="005B3B80">
      <w:r w:rsidRPr="005B3B80">
        <w:t xml:space="preserve">    ) -&gt; Customer: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    customer = </w:t>
      </w:r>
      <w:proofErr w:type="gramStart"/>
      <w:r w:rsidRPr="005B3B80">
        <w:t>Customer(</w:t>
      </w:r>
      <w:proofErr w:type="gramEnd"/>
    </w:p>
    <w:p w:rsidR="005B3B80" w:rsidRPr="005B3B80" w:rsidRDefault="005B3B80" w:rsidP="005B3B80">
      <w:r w:rsidRPr="005B3B80">
        <w:t xml:space="preserve">            id=uuid4(),</w:t>
      </w:r>
    </w:p>
    <w:p w:rsidR="005B3B80" w:rsidRPr="005B3B80" w:rsidRDefault="005B3B80" w:rsidP="005B3B80">
      <w:r w:rsidRPr="005B3B80">
        <w:t xml:space="preserve">            name=name,</w:t>
      </w:r>
    </w:p>
    <w:p w:rsidR="005B3B80" w:rsidRPr="005B3B80" w:rsidRDefault="005B3B80" w:rsidP="005B3B80">
      <w:r w:rsidRPr="005B3B80">
        <w:t xml:space="preserve">            email=email,</w:t>
      </w:r>
    </w:p>
    <w:p w:rsidR="005B3B80" w:rsidRPr="005B3B80" w:rsidRDefault="005B3B80" w:rsidP="005B3B80">
      <w:r w:rsidRPr="005B3B80">
        <w:t xml:space="preserve">            city=city</w:t>
      </w:r>
    </w:p>
    <w:p w:rsidR="005B3B80" w:rsidRPr="005B3B80" w:rsidRDefault="005B3B80" w:rsidP="005B3B80">
      <w:r w:rsidRPr="005B3B80">
        <w:t xml:space="preserve">        )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    </w:t>
      </w:r>
      <w:proofErr w:type="spellStart"/>
      <w:proofErr w:type="gramStart"/>
      <w:r w:rsidRPr="005B3B80">
        <w:t>self.customers</w:t>
      </w:r>
      <w:proofErr w:type="spellEnd"/>
      <w:proofErr w:type="gramEnd"/>
      <w:r w:rsidRPr="005B3B80">
        <w:t>[customer.id] = customer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    return customer</w:t>
      </w:r>
    </w:p>
    <w:p w:rsidR="005B3B80" w:rsidRPr="005B3B80" w:rsidRDefault="005B3B80" w:rsidP="005B3B80"/>
    <w:p w:rsidR="005B3B80" w:rsidRPr="005B3B80" w:rsidRDefault="005B3B80" w:rsidP="005B3B80"/>
    <w:p w:rsidR="005B3B80" w:rsidRPr="005B3B80" w:rsidRDefault="005B3B80" w:rsidP="005B3B80">
      <w:r w:rsidRPr="005B3B80">
        <w:t xml:space="preserve">    # -------------------------</w:t>
      </w:r>
    </w:p>
    <w:p w:rsidR="005B3B80" w:rsidRPr="005B3B80" w:rsidRDefault="005B3B80" w:rsidP="005B3B80">
      <w:r w:rsidRPr="005B3B80">
        <w:t xml:space="preserve">    # PRODUCT</w:t>
      </w:r>
    </w:p>
    <w:p w:rsidR="005B3B80" w:rsidRPr="005B3B80" w:rsidRDefault="005B3B80" w:rsidP="005B3B80">
      <w:r w:rsidRPr="005B3B80">
        <w:t xml:space="preserve">    # -------------------------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def </w:t>
      </w:r>
      <w:proofErr w:type="spellStart"/>
      <w:r w:rsidRPr="005B3B80">
        <w:t>create_</w:t>
      </w:r>
      <w:proofErr w:type="gramStart"/>
      <w:r w:rsidRPr="005B3B80">
        <w:t>product</w:t>
      </w:r>
      <w:proofErr w:type="spellEnd"/>
      <w:r w:rsidRPr="005B3B80">
        <w:t>(</w:t>
      </w:r>
      <w:proofErr w:type="gramEnd"/>
    </w:p>
    <w:p w:rsidR="005B3B80" w:rsidRPr="005B3B80" w:rsidRDefault="005B3B80" w:rsidP="005B3B80">
      <w:r w:rsidRPr="005B3B80">
        <w:t xml:space="preserve">        self,</w:t>
      </w:r>
    </w:p>
    <w:p w:rsidR="005B3B80" w:rsidRPr="005B3B80" w:rsidRDefault="005B3B80" w:rsidP="005B3B80">
      <w:r w:rsidRPr="005B3B80">
        <w:t xml:space="preserve">        name: str,</w:t>
      </w:r>
    </w:p>
    <w:p w:rsidR="005B3B80" w:rsidRPr="005B3B80" w:rsidRDefault="005B3B80" w:rsidP="005B3B80">
      <w:r w:rsidRPr="005B3B80">
        <w:t xml:space="preserve">        category: str,</w:t>
      </w:r>
    </w:p>
    <w:p w:rsidR="005B3B80" w:rsidRPr="005B3B80" w:rsidRDefault="005B3B80" w:rsidP="005B3B80">
      <w:r w:rsidRPr="005B3B80">
        <w:t xml:space="preserve">        price: float</w:t>
      </w:r>
    </w:p>
    <w:p w:rsidR="005B3B80" w:rsidRPr="005B3B80" w:rsidRDefault="005B3B80" w:rsidP="005B3B80">
      <w:r w:rsidRPr="005B3B80">
        <w:t xml:space="preserve">    ) -&gt; Product: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    product = </w:t>
      </w:r>
      <w:proofErr w:type="gramStart"/>
      <w:r w:rsidRPr="005B3B80">
        <w:t>Product(</w:t>
      </w:r>
      <w:proofErr w:type="gramEnd"/>
    </w:p>
    <w:p w:rsidR="005B3B80" w:rsidRPr="005B3B80" w:rsidRDefault="005B3B80" w:rsidP="005B3B80">
      <w:r w:rsidRPr="005B3B80">
        <w:t xml:space="preserve">            id=uuid4(),</w:t>
      </w:r>
    </w:p>
    <w:p w:rsidR="005B3B80" w:rsidRPr="005B3B80" w:rsidRDefault="005B3B80" w:rsidP="005B3B80">
      <w:r w:rsidRPr="005B3B80">
        <w:t xml:space="preserve">            name=name,</w:t>
      </w:r>
    </w:p>
    <w:p w:rsidR="005B3B80" w:rsidRPr="005B3B80" w:rsidRDefault="005B3B80" w:rsidP="005B3B80">
      <w:r w:rsidRPr="005B3B80">
        <w:t xml:space="preserve">            category=category,</w:t>
      </w:r>
    </w:p>
    <w:p w:rsidR="005B3B80" w:rsidRPr="005B3B80" w:rsidRDefault="005B3B80" w:rsidP="005B3B80">
      <w:r w:rsidRPr="005B3B80">
        <w:t xml:space="preserve">            price=price</w:t>
      </w:r>
    </w:p>
    <w:p w:rsidR="005B3B80" w:rsidRPr="005B3B80" w:rsidRDefault="005B3B80" w:rsidP="005B3B80">
      <w:r w:rsidRPr="005B3B80">
        <w:t xml:space="preserve">        )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    </w:t>
      </w:r>
      <w:proofErr w:type="spellStart"/>
      <w:proofErr w:type="gramStart"/>
      <w:r w:rsidRPr="005B3B80">
        <w:t>self.products</w:t>
      </w:r>
      <w:proofErr w:type="spellEnd"/>
      <w:proofErr w:type="gramEnd"/>
      <w:r w:rsidRPr="005B3B80">
        <w:t>[product.id] = product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    return product</w:t>
      </w:r>
    </w:p>
    <w:p w:rsidR="005B3B80" w:rsidRPr="005B3B80" w:rsidRDefault="005B3B80" w:rsidP="005B3B80"/>
    <w:p w:rsidR="005B3B80" w:rsidRPr="005B3B80" w:rsidRDefault="005B3B80" w:rsidP="005B3B80"/>
    <w:p w:rsidR="005B3B80" w:rsidRPr="005B3B80" w:rsidRDefault="005B3B80" w:rsidP="005B3B80">
      <w:r w:rsidRPr="005B3B80">
        <w:t xml:space="preserve">    # -------------------------</w:t>
      </w:r>
    </w:p>
    <w:p w:rsidR="005B3B80" w:rsidRPr="005B3B80" w:rsidRDefault="005B3B80" w:rsidP="005B3B80">
      <w:r w:rsidRPr="005B3B80">
        <w:t xml:space="preserve">    # ORDER</w:t>
      </w:r>
    </w:p>
    <w:p w:rsidR="005B3B80" w:rsidRPr="005B3B80" w:rsidRDefault="005B3B80" w:rsidP="005B3B80">
      <w:r w:rsidRPr="005B3B80">
        <w:t xml:space="preserve">    # -------------------------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def </w:t>
      </w:r>
      <w:proofErr w:type="spellStart"/>
      <w:r w:rsidRPr="005B3B80">
        <w:t>create_</w:t>
      </w:r>
      <w:proofErr w:type="gramStart"/>
      <w:r w:rsidRPr="005B3B80">
        <w:t>order</w:t>
      </w:r>
      <w:proofErr w:type="spellEnd"/>
      <w:r w:rsidRPr="005B3B80">
        <w:t>(</w:t>
      </w:r>
      <w:proofErr w:type="gramEnd"/>
    </w:p>
    <w:p w:rsidR="005B3B80" w:rsidRPr="005B3B80" w:rsidRDefault="005B3B80" w:rsidP="005B3B80">
      <w:r w:rsidRPr="005B3B80">
        <w:t xml:space="preserve">        self,</w:t>
      </w:r>
    </w:p>
    <w:p w:rsidR="005B3B80" w:rsidRPr="005B3B80" w:rsidRDefault="005B3B80" w:rsidP="005B3B80">
      <w:r w:rsidRPr="005B3B80">
        <w:t xml:space="preserve">        </w:t>
      </w:r>
      <w:proofErr w:type="spellStart"/>
      <w:r w:rsidRPr="005B3B80">
        <w:t>customer_id</w:t>
      </w:r>
      <w:proofErr w:type="spellEnd"/>
      <w:r w:rsidRPr="005B3B80">
        <w:t>,</w:t>
      </w:r>
    </w:p>
    <w:p w:rsidR="005B3B80" w:rsidRPr="005B3B80" w:rsidRDefault="005B3B80" w:rsidP="005B3B80">
      <w:r w:rsidRPr="005B3B80">
        <w:t xml:space="preserve">        items</w:t>
      </w:r>
    </w:p>
    <w:p w:rsidR="005B3B80" w:rsidRPr="005B3B80" w:rsidRDefault="005B3B80" w:rsidP="005B3B80">
      <w:r w:rsidRPr="005B3B80">
        <w:t xml:space="preserve">    ) -&gt; Order: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    customer = </w:t>
      </w:r>
      <w:proofErr w:type="spellStart"/>
      <w:r w:rsidRPr="005B3B80">
        <w:t>self.customers.get</w:t>
      </w:r>
      <w:proofErr w:type="spellEnd"/>
      <w:r w:rsidRPr="005B3B80">
        <w:t>(</w:t>
      </w:r>
      <w:proofErr w:type="spellStart"/>
      <w:r w:rsidRPr="005B3B80">
        <w:t>customer_id</w:t>
      </w:r>
      <w:proofErr w:type="spellEnd"/>
      <w:r w:rsidRPr="005B3B80">
        <w:t>)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    if not customer:</w:t>
      </w:r>
    </w:p>
    <w:p w:rsidR="005B3B80" w:rsidRPr="005B3B80" w:rsidRDefault="005B3B80" w:rsidP="005B3B80">
      <w:r w:rsidRPr="005B3B80">
        <w:t xml:space="preserve">            raise </w:t>
      </w:r>
      <w:proofErr w:type="spellStart"/>
      <w:proofErr w:type="gramStart"/>
      <w:r w:rsidRPr="005B3B80">
        <w:t>ValueError</w:t>
      </w:r>
      <w:proofErr w:type="spellEnd"/>
      <w:r w:rsidRPr="005B3B80">
        <w:t>(</w:t>
      </w:r>
      <w:proofErr w:type="gramEnd"/>
      <w:r w:rsidRPr="005B3B80">
        <w:t>"Customer not found")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    order = </w:t>
      </w:r>
      <w:proofErr w:type="gramStart"/>
      <w:r w:rsidRPr="005B3B80">
        <w:t>Order(</w:t>
      </w:r>
      <w:proofErr w:type="gramEnd"/>
    </w:p>
    <w:p w:rsidR="005B3B80" w:rsidRPr="005B3B80" w:rsidRDefault="005B3B80" w:rsidP="005B3B80">
      <w:r w:rsidRPr="005B3B80">
        <w:t xml:space="preserve">            id=uuid4(),</w:t>
      </w:r>
    </w:p>
    <w:p w:rsidR="005B3B80" w:rsidRPr="005B3B80" w:rsidRDefault="005B3B80" w:rsidP="005B3B80">
      <w:r w:rsidRPr="005B3B80">
        <w:t xml:space="preserve">            customer=customer,</w:t>
      </w:r>
    </w:p>
    <w:p w:rsidR="005B3B80" w:rsidRPr="005B3B80" w:rsidRDefault="005B3B80" w:rsidP="005B3B80">
      <w:r w:rsidRPr="005B3B80">
        <w:t xml:space="preserve">            </w:t>
      </w:r>
      <w:proofErr w:type="spellStart"/>
      <w:r w:rsidRPr="005B3B80">
        <w:t>order_date</w:t>
      </w:r>
      <w:proofErr w:type="spellEnd"/>
      <w:r w:rsidRPr="005B3B80">
        <w:t>=</w:t>
      </w:r>
      <w:proofErr w:type="spellStart"/>
      <w:proofErr w:type="gramStart"/>
      <w:r w:rsidRPr="005B3B80">
        <w:t>datetime.now</w:t>
      </w:r>
      <w:proofErr w:type="spellEnd"/>
      <w:r w:rsidRPr="005B3B80">
        <w:t>(</w:t>
      </w:r>
      <w:proofErr w:type="gramEnd"/>
      <w:r w:rsidRPr="005B3B80">
        <w:t>)</w:t>
      </w:r>
    </w:p>
    <w:p w:rsidR="005B3B80" w:rsidRPr="005B3B80" w:rsidRDefault="005B3B80" w:rsidP="005B3B80">
      <w:r w:rsidRPr="005B3B80">
        <w:t xml:space="preserve">        )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    for </w:t>
      </w:r>
      <w:proofErr w:type="spellStart"/>
      <w:r w:rsidRPr="005B3B80">
        <w:t>item_data</w:t>
      </w:r>
      <w:proofErr w:type="spellEnd"/>
      <w:r w:rsidRPr="005B3B80">
        <w:t xml:space="preserve"> in items: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        product = </w:t>
      </w:r>
      <w:proofErr w:type="spellStart"/>
      <w:proofErr w:type="gramStart"/>
      <w:r w:rsidRPr="005B3B80">
        <w:t>self.products.get</w:t>
      </w:r>
      <w:proofErr w:type="spellEnd"/>
      <w:r w:rsidRPr="005B3B80">
        <w:t>(</w:t>
      </w:r>
      <w:proofErr w:type="gramEnd"/>
    </w:p>
    <w:p w:rsidR="005B3B80" w:rsidRPr="005B3B80" w:rsidRDefault="005B3B80" w:rsidP="005B3B80">
      <w:r w:rsidRPr="005B3B80">
        <w:t xml:space="preserve">                </w:t>
      </w:r>
      <w:proofErr w:type="spellStart"/>
      <w:r w:rsidRPr="005B3B80">
        <w:t>item_</w:t>
      </w:r>
      <w:proofErr w:type="gramStart"/>
      <w:r w:rsidRPr="005B3B80">
        <w:t>data.product</w:t>
      </w:r>
      <w:proofErr w:type="gramEnd"/>
      <w:r w:rsidRPr="005B3B80">
        <w:t>_id</w:t>
      </w:r>
      <w:proofErr w:type="spellEnd"/>
    </w:p>
    <w:p w:rsidR="005B3B80" w:rsidRPr="005B3B80" w:rsidRDefault="005B3B80" w:rsidP="005B3B80">
      <w:r w:rsidRPr="005B3B80">
        <w:t xml:space="preserve">            )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        if not product:</w:t>
      </w:r>
    </w:p>
    <w:p w:rsidR="005B3B80" w:rsidRPr="005B3B80" w:rsidRDefault="005B3B80" w:rsidP="005B3B80">
      <w:r w:rsidRPr="005B3B80">
        <w:t xml:space="preserve">                raise </w:t>
      </w:r>
      <w:proofErr w:type="spellStart"/>
      <w:proofErr w:type="gramStart"/>
      <w:r w:rsidRPr="005B3B80">
        <w:t>ValueError</w:t>
      </w:r>
      <w:proofErr w:type="spellEnd"/>
      <w:r w:rsidRPr="005B3B80">
        <w:t>(</w:t>
      </w:r>
      <w:proofErr w:type="gramEnd"/>
    </w:p>
    <w:p w:rsidR="005B3B80" w:rsidRPr="005B3B80" w:rsidRDefault="005B3B80" w:rsidP="005B3B80">
      <w:r w:rsidRPr="005B3B80">
        <w:t xml:space="preserve">                    </w:t>
      </w:r>
      <w:proofErr w:type="spellStart"/>
      <w:r w:rsidRPr="005B3B80">
        <w:t>f"Product</w:t>
      </w:r>
      <w:proofErr w:type="spellEnd"/>
      <w:r w:rsidRPr="005B3B80">
        <w:t xml:space="preserve"> {</w:t>
      </w:r>
      <w:proofErr w:type="spellStart"/>
      <w:r w:rsidRPr="005B3B80">
        <w:t>item_</w:t>
      </w:r>
      <w:proofErr w:type="gramStart"/>
      <w:r w:rsidRPr="005B3B80">
        <w:t>data.product</w:t>
      </w:r>
      <w:proofErr w:type="gramEnd"/>
      <w:r w:rsidRPr="005B3B80">
        <w:t>_id</w:t>
      </w:r>
      <w:proofErr w:type="spellEnd"/>
      <w:r w:rsidRPr="005B3B80">
        <w:t>} not found"</w:t>
      </w:r>
    </w:p>
    <w:p w:rsidR="005B3B80" w:rsidRPr="005B3B80" w:rsidRDefault="005B3B80" w:rsidP="005B3B80">
      <w:r w:rsidRPr="005B3B80">
        <w:t xml:space="preserve">                )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        </w:t>
      </w:r>
      <w:proofErr w:type="spellStart"/>
      <w:r w:rsidRPr="005B3B80">
        <w:t>order_item</w:t>
      </w:r>
      <w:proofErr w:type="spellEnd"/>
      <w:r w:rsidRPr="005B3B80">
        <w:t xml:space="preserve"> = </w:t>
      </w:r>
      <w:proofErr w:type="spellStart"/>
      <w:proofErr w:type="gramStart"/>
      <w:r w:rsidRPr="005B3B80">
        <w:t>OrderItem</w:t>
      </w:r>
      <w:proofErr w:type="spellEnd"/>
      <w:r w:rsidRPr="005B3B80">
        <w:t>(</w:t>
      </w:r>
      <w:proofErr w:type="gramEnd"/>
    </w:p>
    <w:p w:rsidR="005B3B80" w:rsidRPr="005B3B80" w:rsidRDefault="005B3B80" w:rsidP="005B3B80">
      <w:r w:rsidRPr="005B3B80">
        <w:t xml:space="preserve">                id=uuid4(),</w:t>
      </w:r>
    </w:p>
    <w:p w:rsidR="005B3B80" w:rsidRPr="005B3B80" w:rsidRDefault="005B3B80" w:rsidP="005B3B80">
      <w:r w:rsidRPr="005B3B80">
        <w:t xml:space="preserve">                product=product,</w:t>
      </w:r>
    </w:p>
    <w:p w:rsidR="005B3B80" w:rsidRPr="005B3B80" w:rsidRDefault="005B3B80" w:rsidP="005B3B80">
      <w:r w:rsidRPr="005B3B80">
        <w:t xml:space="preserve">                quantity=</w:t>
      </w:r>
      <w:proofErr w:type="spellStart"/>
      <w:r w:rsidRPr="005B3B80">
        <w:t>item_</w:t>
      </w:r>
      <w:proofErr w:type="gramStart"/>
      <w:r w:rsidRPr="005B3B80">
        <w:t>data.quantity</w:t>
      </w:r>
      <w:proofErr w:type="spellEnd"/>
      <w:proofErr w:type="gramEnd"/>
      <w:r w:rsidRPr="005B3B80">
        <w:t>,</w:t>
      </w:r>
    </w:p>
    <w:p w:rsidR="005B3B80" w:rsidRPr="005B3B80" w:rsidRDefault="005B3B80" w:rsidP="005B3B80">
      <w:r w:rsidRPr="005B3B80">
        <w:t xml:space="preserve">                </w:t>
      </w:r>
      <w:proofErr w:type="spellStart"/>
      <w:r w:rsidRPr="005B3B80">
        <w:t>unit_price</w:t>
      </w:r>
      <w:proofErr w:type="spellEnd"/>
      <w:r w:rsidRPr="005B3B80">
        <w:t>=</w:t>
      </w:r>
      <w:proofErr w:type="spellStart"/>
      <w:proofErr w:type="gramStart"/>
      <w:r w:rsidRPr="005B3B80">
        <w:t>product.price</w:t>
      </w:r>
      <w:proofErr w:type="spellEnd"/>
      <w:proofErr w:type="gramEnd"/>
      <w:r w:rsidRPr="005B3B80">
        <w:t>,</w:t>
      </w:r>
    </w:p>
    <w:p w:rsidR="005B3B80" w:rsidRPr="005B3B80" w:rsidRDefault="005B3B80" w:rsidP="005B3B80">
      <w:r w:rsidRPr="005B3B80">
        <w:t xml:space="preserve">                discount=</w:t>
      </w:r>
      <w:proofErr w:type="spellStart"/>
      <w:r w:rsidRPr="005B3B80">
        <w:t>item_</w:t>
      </w:r>
      <w:proofErr w:type="gramStart"/>
      <w:r w:rsidRPr="005B3B80">
        <w:t>data.discount</w:t>
      </w:r>
      <w:proofErr w:type="spellEnd"/>
      <w:proofErr w:type="gramEnd"/>
    </w:p>
    <w:p w:rsidR="005B3B80" w:rsidRPr="005B3B80" w:rsidRDefault="005B3B80" w:rsidP="005B3B80">
      <w:r w:rsidRPr="005B3B80">
        <w:t xml:space="preserve">            )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        </w:t>
      </w:r>
      <w:proofErr w:type="spellStart"/>
      <w:r w:rsidRPr="005B3B80">
        <w:t>order.add_item</w:t>
      </w:r>
      <w:proofErr w:type="spellEnd"/>
      <w:r w:rsidRPr="005B3B80">
        <w:t>(</w:t>
      </w:r>
      <w:proofErr w:type="spellStart"/>
      <w:r w:rsidRPr="005B3B80">
        <w:t>order_item</w:t>
      </w:r>
      <w:proofErr w:type="spellEnd"/>
      <w:r w:rsidRPr="005B3B80">
        <w:t>)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    </w:t>
      </w:r>
      <w:proofErr w:type="spellStart"/>
      <w:proofErr w:type="gramStart"/>
      <w:r w:rsidRPr="005B3B80">
        <w:t>self.orders</w:t>
      </w:r>
      <w:proofErr w:type="spellEnd"/>
      <w:proofErr w:type="gramEnd"/>
      <w:r w:rsidRPr="005B3B80">
        <w:t>[order.id] = order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    return order</w:t>
      </w:r>
    </w:p>
    <w:p w:rsidR="005B3B80" w:rsidRPr="005B3B80" w:rsidRDefault="005B3B80" w:rsidP="005B3B80">
      <w:r w:rsidRPr="005B3B80">
        <w:pict w14:anchorId="7B63AA9F">
          <v:rect id="_x0000_i1192" style="width:0;height:1.5pt" o:hralign="center" o:hrstd="t" o:hr="t" fillcolor="#a0a0a0" stroked="f"/>
        </w:pic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 xml:space="preserve">14. </w:t>
      </w:r>
      <w:proofErr w:type="spellStart"/>
      <w:r w:rsidRPr="005B3B80">
        <w:rPr>
          <w:b/>
          <w:bCs/>
        </w:rPr>
        <w:t>FastAPI</w:t>
      </w:r>
      <w:proofErr w:type="spellEnd"/>
      <w:r w:rsidRPr="005B3B80">
        <w:rPr>
          <w:b/>
          <w:bCs/>
        </w:rPr>
        <w:t xml:space="preserve"> Application</w: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main.py</w:t>
      </w:r>
    </w:p>
    <w:p w:rsidR="005B3B80" w:rsidRPr="005B3B80" w:rsidRDefault="005B3B80" w:rsidP="005B3B80">
      <w:r w:rsidRPr="005B3B80">
        <w:t xml:space="preserve">from </w:t>
      </w:r>
      <w:proofErr w:type="spellStart"/>
      <w:r w:rsidRPr="005B3B80">
        <w:t>fastapi</w:t>
      </w:r>
      <w:proofErr w:type="spellEnd"/>
      <w:r w:rsidRPr="005B3B80">
        <w:t xml:space="preserve"> import </w:t>
      </w:r>
      <w:proofErr w:type="spellStart"/>
      <w:r w:rsidRPr="005B3B80">
        <w:t>FastAPI</w:t>
      </w:r>
      <w:proofErr w:type="spellEnd"/>
      <w:r w:rsidRPr="005B3B80">
        <w:t xml:space="preserve">, </w:t>
      </w:r>
      <w:proofErr w:type="spellStart"/>
      <w:r w:rsidRPr="005B3B80">
        <w:t>HTTPException</w:t>
      </w:r>
      <w:proofErr w:type="spellEnd"/>
    </w:p>
    <w:p w:rsidR="005B3B80" w:rsidRPr="005B3B80" w:rsidRDefault="005B3B80" w:rsidP="005B3B80"/>
    <w:p w:rsidR="005B3B80" w:rsidRPr="005B3B80" w:rsidRDefault="005B3B80" w:rsidP="005B3B80">
      <w:r w:rsidRPr="005B3B80">
        <w:t>from schemas import (</w:t>
      </w:r>
    </w:p>
    <w:p w:rsidR="005B3B80" w:rsidRPr="005B3B80" w:rsidRDefault="005B3B80" w:rsidP="005B3B80">
      <w:r w:rsidRPr="005B3B80">
        <w:t xml:space="preserve">    </w:t>
      </w:r>
      <w:proofErr w:type="spellStart"/>
      <w:r w:rsidRPr="005B3B80">
        <w:t>CustomerCreate</w:t>
      </w:r>
      <w:proofErr w:type="spellEnd"/>
      <w:r w:rsidRPr="005B3B80">
        <w:t>,</w:t>
      </w:r>
    </w:p>
    <w:p w:rsidR="005B3B80" w:rsidRPr="005B3B80" w:rsidRDefault="005B3B80" w:rsidP="005B3B80">
      <w:r w:rsidRPr="005B3B80">
        <w:t xml:space="preserve">    </w:t>
      </w:r>
      <w:proofErr w:type="spellStart"/>
      <w:r w:rsidRPr="005B3B80">
        <w:t>ProductCreate</w:t>
      </w:r>
      <w:proofErr w:type="spellEnd"/>
      <w:r w:rsidRPr="005B3B80">
        <w:t>,</w:t>
      </w:r>
    </w:p>
    <w:p w:rsidR="005B3B80" w:rsidRPr="005B3B80" w:rsidRDefault="005B3B80" w:rsidP="005B3B80">
      <w:r w:rsidRPr="005B3B80">
        <w:t xml:space="preserve">    </w:t>
      </w:r>
      <w:proofErr w:type="spellStart"/>
      <w:r w:rsidRPr="005B3B80">
        <w:t>OrderCreate</w:t>
      </w:r>
      <w:proofErr w:type="spellEnd"/>
    </w:p>
    <w:p w:rsidR="005B3B80" w:rsidRPr="005B3B80" w:rsidRDefault="005B3B80" w:rsidP="005B3B80">
      <w:r w:rsidRPr="005B3B80">
        <w:t>)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from services import </w:t>
      </w:r>
      <w:proofErr w:type="spellStart"/>
      <w:r w:rsidRPr="005B3B80">
        <w:t>RetailService</w:t>
      </w:r>
      <w:proofErr w:type="spellEnd"/>
    </w:p>
    <w:p w:rsidR="005B3B80" w:rsidRPr="005B3B80" w:rsidRDefault="005B3B80" w:rsidP="005B3B80"/>
    <w:p w:rsidR="005B3B80" w:rsidRPr="005B3B80" w:rsidRDefault="005B3B80" w:rsidP="005B3B80"/>
    <w:p w:rsidR="005B3B80" w:rsidRPr="005B3B80" w:rsidRDefault="005B3B80" w:rsidP="005B3B80">
      <w:r w:rsidRPr="005B3B80">
        <w:t xml:space="preserve">app = </w:t>
      </w:r>
      <w:proofErr w:type="spellStart"/>
      <w:proofErr w:type="gramStart"/>
      <w:r w:rsidRPr="005B3B80">
        <w:t>FastAPI</w:t>
      </w:r>
      <w:proofErr w:type="spellEnd"/>
      <w:r w:rsidRPr="005B3B80">
        <w:t>(</w:t>
      </w:r>
      <w:proofErr w:type="gramEnd"/>
    </w:p>
    <w:p w:rsidR="005B3B80" w:rsidRPr="005B3B80" w:rsidRDefault="005B3B80" w:rsidP="005B3B80">
      <w:r w:rsidRPr="005B3B80">
        <w:t xml:space="preserve">    title="</w:t>
      </w:r>
      <w:proofErr w:type="spellStart"/>
      <w:r w:rsidRPr="005B3B80">
        <w:t>RetailCo</w:t>
      </w:r>
      <w:proofErr w:type="spellEnd"/>
      <w:r w:rsidRPr="005B3B80">
        <w:t xml:space="preserve"> Schema Spec API"</w:t>
      </w:r>
    </w:p>
    <w:p w:rsidR="005B3B80" w:rsidRPr="005B3B80" w:rsidRDefault="005B3B80" w:rsidP="005B3B80">
      <w:r w:rsidRPr="005B3B80">
        <w:t>)</w:t>
      </w:r>
    </w:p>
    <w:p w:rsidR="005B3B80" w:rsidRPr="005B3B80" w:rsidRDefault="005B3B80" w:rsidP="005B3B80"/>
    <w:p w:rsidR="005B3B80" w:rsidRPr="005B3B80" w:rsidRDefault="005B3B80" w:rsidP="005B3B80"/>
    <w:p w:rsidR="005B3B80" w:rsidRPr="005B3B80" w:rsidRDefault="005B3B80" w:rsidP="005B3B80">
      <w:proofErr w:type="spellStart"/>
      <w:r w:rsidRPr="005B3B80">
        <w:t>retail_service</w:t>
      </w:r>
      <w:proofErr w:type="spellEnd"/>
      <w:r w:rsidRPr="005B3B80">
        <w:t xml:space="preserve"> = </w:t>
      </w:r>
      <w:proofErr w:type="spellStart"/>
      <w:proofErr w:type="gramStart"/>
      <w:r w:rsidRPr="005B3B80">
        <w:t>RetailService</w:t>
      </w:r>
      <w:proofErr w:type="spellEnd"/>
      <w:r w:rsidRPr="005B3B80">
        <w:t>(</w:t>
      </w:r>
      <w:proofErr w:type="gramEnd"/>
      <w:r w:rsidRPr="005B3B80">
        <w:t>)</w:t>
      </w:r>
    </w:p>
    <w:p w:rsidR="005B3B80" w:rsidRPr="005B3B80" w:rsidRDefault="005B3B80" w:rsidP="005B3B80"/>
    <w:p w:rsidR="005B3B80" w:rsidRPr="005B3B80" w:rsidRDefault="005B3B80" w:rsidP="005B3B80"/>
    <w:p w:rsidR="005B3B80" w:rsidRPr="005B3B80" w:rsidRDefault="005B3B80" w:rsidP="005B3B80">
      <w:r w:rsidRPr="005B3B80">
        <w:t># ======================================</w:t>
      </w:r>
    </w:p>
    <w:p w:rsidR="005B3B80" w:rsidRPr="005B3B80" w:rsidRDefault="005B3B80" w:rsidP="005B3B80">
      <w:r w:rsidRPr="005B3B80">
        <w:t># CUSTOMER API</w:t>
      </w:r>
    </w:p>
    <w:p w:rsidR="005B3B80" w:rsidRPr="005B3B80" w:rsidRDefault="005B3B80" w:rsidP="005B3B80">
      <w:r w:rsidRPr="005B3B80">
        <w:t># ======================================</w:t>
      </w:r>
    </w:p>
    <w:p w:rsidR="005B3B80" w:rsidRPr="005B3B80" w:rsidRDefault="005B3B80" w:rsidP="005B3B80"/>
    <w:p w:rsidR="005B3B80" w:rsidRPr="005B3B80" w:rsidRDefault="005B3B80" w:rsidP="005B3B80">
      <w:r w:rsidRPr="005B3B80">
        <w:t>@app.post("/customers")</w:t>
      </w:r>
    </w:p>
    <w:p w:rsidR="005B3B80" w:rsidRPr="005B3B80" w:rsidRDefault="005B3B80" w:rsidP="005B3B80">
      <w:r w:rsidRPr="005B3B80">
        <w:t xml:space="preserve">def </w:t>
      </w:r>
      <w:proofErr w:type="spellStart"/>
      <w:r w:rsidRPr="005B3B80">
        <w:t>create_</w:t>
      </w:r>
      <w:proofErr w:type="gramStart"/>
      <w:r w:rsidRPr="005B3B80">
        <w:t>customer</w:t>
      </w:r>
      <w:proofErr w:type="spellEnd"/>
      <w:r w:rsidRPr="005B3B80">
        <w:t>(</w:t>
      </w:r>
      <w:proofErr w:type="gramEnd"/>
    </w:p>
    <w:p w:rsidR="005B3B80" w:rsidRPr="005B3B80" w:rsidRDefault="005B3B80" w:rsidP="005B3B80">
      <w:r w:rsidRPr="005B3B80">
        <w:t xml:space="preserve">    </w:t>
      </w:r>
      <w:proofErr w:type="spellStart"/>
      <w:r w:rsidRPr="005B3B80">
        <w:t>customer_data</w:t>
      </w:r>
      <w:proofErr w:type="spellEnd"/>
      <w:r w:rsidRPr="005B3B80">
        <w:t xml:space="preserve">: </w:t>
      </w:r>
      <w:proofErr w:type="spellStart"/>
      <w:r w:rsidRPr="005B3B80">
        <w:t>CustomerCreate</w:t>
      </w:r>
      <w:proofErr w:type="spellEnd"/>
    </w:p>
    <w:p w:rsidR="005B3B80" w:rsidRPr="005B3B80" w:rsidRDefault="005B3B80" w:rsidP="005B3B80">
      <w:r w:rsidRPr="005B3B80">
        <w:t>):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customer = </w:t>
      </w:r>
      <w:proofErr w:type="spellStart"/>
      <w:r w:rsidRPr="005B3B80">
        <w:t>retail_</w:t>
      </w:r>
      <w:proofErr w:type="gramStart"/>
      <w:r w:rsidRPr="005B3B80">
        <w:t>service.create</w:t>
      </w:r>
      <w:proofErr w:type="gramEnd"/>
      <w:r w:rsidRPr="005B3B80">
        <w:t>_</w:t>
      </w:r>
      <w:proofErr w:type="gramStart"/>
      <w:r w:rsidRPr="005B3B80">
        <w:t>customer</w:t>
      </w:r>
      <w:proofErr w:type="spellEnd"/>
      <w:r w:rsidRPr="005B3B80">
        <w:t>(</w:t>
      </w:r>
      <w:proofErr w:type="gramEnd"/>
    </w:p>
    <w:p w:rsidR="005B3B80" w:rsidRPr="005B3B80" w:rsidRDefault="005B3B80" w:rsidP="005B3B80">
      <w:r w:rsidRPr="005B3B80">
        <w:t xml:space="preserve">        name=customer_data.name,</w:t>
      </w:r>
    </w:p>
    <w:p w:rsidR="005B3B80" w:rsidRPr="005B3B80" w:rsidRDefault="005B3B80" w:rsidP="005B3B80">
      <w:r w:rsidRPr="005B3B80">
        <w:t xml:space="preserve">        email=</w:t>
      </w:r>
      <w:proofErr w:type="spellStart"/>
      <w:r w:rsidRPr="005B3B80">
        <w:t>customer_</w:t>
      </w:r>
      <w:proofErr w:type="gramStart"/>
      <w:r w:rsidRPr="005B3B80">
        <w:t>data.email</w:t>
      </w:r>
      <w:proofErr w:type="spellEnd"/>
      <w:proofErr w:type="gramEnd"/>
      <w:r w:rsidRPr="005B3B80">
        <w:t>,</w:t>
      </w:r>
    </w:p>
    <w:p w:rsidR="005B3B80" w:rsidRPr="005B3B80" w:rsidRDefault="005B3B80" w:rsidP="005B3B80">
      <w:r w:rsidRPr="005B3B80">
        <w:t xml:space="preserve">        city=</w:t>
      </w:r>
      <w:proofErr w:type="spellStart"/>
      <w:r w:rsidRPr="005B3B80">
        <w:t>customer_</w:t>
      </w:r>
      <w:proofErr w:type="gramStart"/>
      <w:r w:rsidRPr="005B3B80">
        <w:t>data.city</w:t>
      </w:r>
      <w:proofErr w:type="spellEnd"/>
      <w:proofErr w:type="gramEnd"/>
    </w:p>
    <w:p w:rsidR="005B3B80" w:rsidRPr="005B3B80" w:rsidRDefault="005B3B80" w:rsidP="005B3B80">
      <w:r w:rsidRPr="005B3B80">
        <w:t xml:space="preserve">    )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return {</w:t>
      </w:r>
    </w:p>
    <w:p w:rsidR="005B3B80" w:rsidRPr="005B3B80" w:rsidRDefault="005B3B80" w:rsidP="005B3B80">
      <w:r w:rsidRPr="005B3B80">
        <w:t xml:space="preserve">        "id": customer.id,</w:t>
      </w:r>
    </w:p>
    <w:p w:rsidR="005B3B80" w:rsidRPr="005B3B80" w:rsidRDefault="005B3B80" w:rsidP="005B3B80">
      <w:r w:rsidRPr="005B3B80">
        <w:t xml:space="preserve">        "name": customer.name,</w:t>
      </w:r>
    </w:p>
    <w:p w:rsidR="005B3B80" w:rsidRPr="005B3B80" w:rsidRDefault="005B3B80" w:rsidP="005B3B80">
      <w:r w:rsidRPr="005B3B80">
        <w:t xml:space="preserve">        "email": </w:t>
      </w:r>
      <w:proofErr w:type="spellStart"/>
      <w:proofErr w:type="gramStart"/>
      <w:r w:rsidRPr="005B3B80">
        <w:t>customer.email</w:t>
      </w:r>
      <w:proofErr w:type="spellEnd"/>
      <w:proofErr w:type="gramEnd"/>
      <w:r w:rsidRPr="005B3B80">
        <w:t>,</w:t>
      </w:r>
    </w:p>
    <w:p w:rsidR="005B3B80" w:rsidRPr="005B3B80" w:rsidRDefault="005B3B80" w:rsidP="005B3B80">
      <w:r w:rsidRPr="005B3B80">
        <w:t xml:space="preserve">        "city": </w:t>
      </w:r>
      <w:proofErr w:type="spellStart"/>
      <w:proofErr w:type="gramStart"/>
      <w:r w:rsidRPr="005B3B80">
        <w:t>customer.city</w:t>
      </w:r>
      <w:proofErr w:type="spellEnd"/>
      <w:proofErr w:type="gramEnd"/>
    </w:p>
    <w:p w:rsidR="005B3B80" w:rsidRPr="005B3B80" w:rsidRDefault="005B3B80" w:rsidP="005B3B80">
      <w:r w:rsidRPr="005B3B80">
        <w:t xml:space="preserve">    }</w:t>
      </w:r>
    </w:p>
    <w:p w:rsidR="005B3B80" w:rsidRPr="005B3B80" w:rsidRDefault="005B3B80" w:rsidP="005B3B80"/>
    <w:p w:rsidR="005B3B80" w:rsidRPr="005B3B80" w:rsidRDefault="005B3B80" w:rsidP="005B3B80"/>
    <w:p w:rsidR="005B3B80" w:rsidRPr="005B3B80" w:rsidRDefault="005B3B80" w:rsidP="005B3B80">
      <w:r w:rsidRPr="005B3B80">
        <w:t># ======================================</w:t>
      </w:r>
    </w:p>
    <w:p w:rsidR="005B3B80" w:rsidRPr="005B3B80" w:rsidRDefault="005B3B80" w:rsidP="005B3B80">
      <w:r w:rsidRPr="005B3B80">
        <w:t># PRODUCT API</w:t>
      </w:r>
    </w:p>
    <w:p w:rsidR="005B3B80" w:rsidRPr="005B3B80" w:rsidRDefault="005B3B80" w:rsidP="005B3B80">
      <w:r w:rsidRPr="005B3B80">
        <w:t># ======================================</w:t>
      </w:r>
    </w:p>
    <w:p w:rsidR="005B3B80" w:rsidRPr="005B3B80" w:rsidRDefault="005B3B80" w:rsidP="005B3B80"/>
    <w:p w:rsidR="005B3B80" w:rsidRPr="005B3B80" w:rsidRDefault="005B3B80" w:rsidP="005B3B80">
      <w:r w:rsidRPr="005B3B80">
        <w:t>@app.post("/products")</w:t>
      </w:r>
    </w:p>
    <w:p w:rsidR="005B3B80" w:rsidRPr="005B3B80" w:rsidRDefault="005B3B80" w:rsidP="005B3B80">
      <w:r w:rsidRPr="005B3B80">
        <w:t xml:space="preserve">def </w:t>
      </w:r>
      <w:proofErr w:type="spellStart"/>
      <w:r w:rsidRPr="005B3B80">
        <w:t>create_</w:t>
      </w:r>
      <w:proofErr w:type="gramStart"/>
      <w:r w:rsidRPr="005B3B80">
        <w:t>product</w:t>
      </w:r>
      <w:proofErr w:type="spellEnd"/>
      <w:r w:rsidRPr="005B3B80">
        <w:t>(</w:t>
      </w:r>
      <w:proofErr w:type="gramEnd"/>
    </w:p>
    <w:p w:rsidR="005B3B80" w:rsidRPr="005B3B80" w:rsidRDefault="005B3B80" w:rsidP="005B3B80">
      <w:r w:rsidRPr="005B3B80">
        <w:t xml:space="preserve">    </w:t>
      </w:r>
      <w:proofErr w:type="spellStart"/>
      <w:r w:rsidRPr="005B3B80">
        <w:t>product_data</w:t>
      </w:r>
      <w:proofErr w:type="spellEnd"/>
      <w:r w:rsidRPr="005B3B80">
        <w:t xml:space="preserve">: </w:t>
      </w:r>
      <w:proofErr w:type="spellStart"/>
      <w:r w:rsidRPr="005B3B80">
        <w:t>ProductCreate</w:t>
      </w:r>
      <w:proofErr w:type="spellEnd"/>
    </w:p>
    <w:p w:rsidR="005B3B80" w:rsidRPr="005B3B80" w:rsidRDefault="005B3B80" w:rsidP="005B3B80">
      <w:r w:rsidRPr="005B3B80">
        <w:t>):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product = </w:t>
      </w:r>
      <w:proofErr w:type="spellStart"/>
      <w:r w:rsidRPr="005B3B80">
        <w:t>retail_</w:t>
      </w:r>
      <w:proofErr w:type="gramStart"/>
      <w:r w:rsidRPr="005B3B80">
        <w:t>service.create</w:t>
      </w:r>
      <w:proofErr w:type="gramEnd"/>
      <w:r w:rsidRPr="005B3B80">
        <w:t>_</w:t>
      </w:r>
      <w:proofErr w:type="gramStart"/>
      <w:r w:rsidRPr="005B3B80">
        <w:t>product</w:t>
      </w:r>
      <w:proofErr w:type="spellEnd"/>
      <w:r w:rsidRPr="005B3B80">
        <w:t>(</w:t>
      </w:r>
      <w:proofErr w:type="gramEnd"/>
    </w:p>
    <w:p w:rsidR="005B3B80" w:rsidRPr="005B3B80" w:rsidRDefault="005B3B80" w:rsidP="005B3B80">
      <w:r w:rsidRPr="005B3B80">
        <w:t xml:space="preserve">        name=product_data.name,</w:t>
      </w:r>
    </w:p>
    <w:p w:rsidR="005B3B80" w:rsidRPr="005B3B80" w:rsidRDefault="005B3B80" w:rsidP="005B3B80">
      <w:r w:rsidRPr="005B3B80">
        <w:t xml:space="preserve">        category=</w:t>
      </w:r>
      <w:proofErr w:type="spellStart"/>
      <w:r w:rsidRPr="005B3B80">
        <w:t>product_</w:t>
      </w:r>
      <w:proofErr w:type="gramStart"/>
      <w:r w:rsidRPr="005B3B80">
        <w:t>data.category</w:t>
      </w:r>
      <w:proofErr w:type="spellEnd"/>
      <w:proofErr w:type="gramEnd"/>
      <w:r w:rsidRPr="005B3B80">
        <w:t>,</w:t>
      </w:r>
    </w:p>
    <w:p w:rsidR="005B3B80" w:rsidRPr="005B3B80" w:rsidRDefault="005B3B80" w:rsidP="005B3B80">
      <w:r w:rsidRPr="005B3B80">
        <w:t xml:space="preserve">        price=</w:t>
      </w:r>
      <w:proofErr w:type="spellStart"/>
      <w:r w:rsidRPr="005B3B80">
        <w:t>product_</w:t>
      </w:r>
      <w:proofErr w:type="gramStart"/>
      <w:r w:rsidRPr="005B3B80">
        <w:t>data.price</w:t>
      </w:r>
      <w:proofErr w:type="spellEnd"/>
      <w:proofErr w:type="gramEnd"/>
    </w:p>
    <w:p w:rsidR="005B3B80" w:rsidRPr="005B3B80" w:rsidRDefault="005B3B80" w:rsidP="005B3B80">
      <w:r w:rsidRPr="005B3B80">
        <w:t xml:space="preserve">    )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return {</w:t>
      </w:r>
    </w:p>
    <w:p w:rsidR="005B3B80" w:rsidRPr="005B3B80" w:rsidRDefault="005B3B80" w:rsidP="005B3B80">
      <w:r w:rsidRPr="005B3B80">
        <w:t xml:space="preserve">        "id": product.id,</w:t>
      </w:r>
    </w:p>
    <w:p w:rsidR="005B3B80" w:rsidRPr="005B3B80" w:rsidRDefault="005B3B80" w:rsidP="005B3B80">
      <w:r w:rsidRPr="005B3B80">
        <w:t xml:space="preserve">        "name": product.name,</w:t>
      </w:r>
    </w:p>
    <w:p w:rsidR="005B3B80" w:rsidRPr="005B3B80" w:rsidRDefault="005B3B80" w:rsidP="005B3B80">
      <w:r w:rsidRPr="005B3B80">
        <w:t xml:space="preserve">        "category": </w:t>
      </w:r>
      <w:proofErr w:type="spellStart"/>
      <w:proofErr w:type="gramStart"/>
      <w:r w:rsidRPr="005B3B80">
        <w:t>product.category</w:t>
      </w:r>
      <w:proofErr w:type="spellEnd"/>
      <w:proofErr w:type="gramEnd"/>
      <w:r w:rsidRPr="005B3B80">
        <w:t>,</w:t>
      </w:r>
    </w:p>
    <w:p w:rsidR="005B3B80" w:rsidRPr="005B3B80" w:rsidRDefault="005B3B80" w:rsidP="005B3B80">
      <w:r w:rsidRPr="005B3B80">
        <w:t xml:space="preserve">        "price": </w:t>
      </w:r>
      <w:proofErr w:type="spellStart"/>
      <w:proofErr w:type="gramStart"/>
      <w:r w:rsidRPr="005B3B80">
        <w:t>product.price</w:t>
      </w:r>
      <w:proofErr w:type="spellEnd"/>
      <w:proofErr w:type="gramEnd"/>
    </w:p>
    <w:p w:rsidR="005B3B80" w:rsidRPr="005B3B80" w:rsidRDefault="005B3B80" w:rsidP="005B3B80">
      <w:r w:rsidRPr="005B3B80">
        <w:t xml:space="preserve">    }</w:t>
      </w:r>
    </w:p>
    <w:p w:rsidR="005B3B80" w:rsidRPr="005B3B80" w:rsidRDefault="005B3B80" w:rsidP="005B3B80"/>
    <w:p w:rsidR="005B3B80" w:rsidRPr="005B3B80" w:rsidRDefault="005B3B80" w:rsidP="005B3B80"/>
    <w:p w:rsidR="005B3B80" w:rsidRPr="005B3B80" w:rsidRDefault="005B3B80" w:rsidP="005B3B80">
      <w:r w:rsidRPr="005B3B80">
        <w:t># ======================================</w:t>
      </w:r>
    </w:p>
    <w:p w:rsidR="005B3B80" w:rsidRPr="005B3B80" w:rsidRDefault="005B3B80" w:rsidP="005B3B80">
      <w:r w:rsidRPr="005B3B80">
        <w:t># ORDER API</w:t>
      </w:r>
    </w:p>
    <w:p w:rsidR="005B3B80" w:rsidRPr="005B3B80" w:rsidRDefault="005B3B80" w:rsidP="005B3B80">
      <w:r w:rsidRPr="005B3B80">
        <w:t># ======================================</w:t>
      </w:r>
    </w:p>
    <w:p w:rsidR="005B3B80" w:rsidRPr="005B3B80" w:rsidRDefault="005B3B80" w:rsidP="005B3B80"/>
    <w:p w:rsidR="005B3B80" w:rsidRPr="005B3B80" w:rsidRDefault="005B3B80" w:rsidP="005B3B80">
      <w:r w:rsidRPr="005B3B80">
        <w:t>@app.post("/orders")</w:t>
      </w:r>
    </w:p>
    <w:p w:rsidR="005B3B80" w:rsidRPr="005B3B80" w:rsidRDefault="005B3B80" w:rsidP="005B3B80">
      <w:r w:rsidRPr="005B3B80">
        <w:t xml:space="preserve">def </w:t>
      </w:r>
      <w:proofErr w:type="spellStart"/>
      <w:r w:rsidRPr="005B3B80">
        <w:t>create_</w:t>
      </w:r>
      <w:proofErr w:type="gramStart"/>
      <w:r w:rsidRPr="005B3B80">
        <w:t>order</w:t>
      </w:r>
      <w:proofErr w:type="spellEnd"/>
      <w:r w:rsidRPr="005B3B80">
        <w:t>(</w:t>
      </w:r>
      <w:proofErr w:type="gramEnd"/>
    </w:p>
    <w:p w:rsidR="005B3B80" w:rsidRPr="005B3B80" w:rsidRDefault="005B3B80" w:rsidP="005B3B80">
      <w:r w:rsidRPr="005B3B80">
        <w:t xml:space="preserve">    </w:t>
      </w:r>
      <w:proofErr w:type="spellStart"/>
      <w:r w:rsidRPr="005B3B80">
        <w:t>order_data</w:t>
      </w:r>
      <w:proofErr w:type="spellEnd"/>
      <w:r w:rsidRPr="005B3B80">
        <w:t xml:space="preserve">: </w:t>
      </w:r>
      <w:proofErr w:type="spellStart"/>
      <w:r w:rsidRPr="005B3B80">
        <w:t>OrderCreate</w:t>
      </w:r>
      <w:proofErr w:type="spellEnd"/>
    </w:p>
    <w:p w:rsidR="005B3B80" w:rsidRPr="005B3B80" w:rsidRDefault="005B3B80" w:rsidP="005B3B80">
      <w:r w:rsidRPr="005B3B80">
        <w:t>):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try: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    order = </w:t>
      </w:r>
      <w:proofErr w:type="spellStart"/>
      <w:r w:rsidRPr="005B3B80">
        <w:t>retail_</w:t>
      </w:r>
      <w:proofErr w:type="gramStart"/>
      <w:r w:rsidRPr="005B3B80">
        <w:t>service.create</w:t>
      </w:r>
      <w:proofErr w:type="gramEnd"/>
      <w:r w:rsidRPr="005B3B80">
        <w:t>_</w:t>
      </w:r>
      <w:proofErr w:type="gramStart"/>
      <w:r w:rsidRPr="005B3B80">
        <w:t>order</w:t>
      </w:r>
      <w:proofErr w:type="spellEnd"/>
      <w:r w:rsidRPr="005B3B80">
        <w:t>(</w:t>
      </w:r>
      <w:proofErr w:type="gramEnd"/>
    </w:p>
    <w:p w:rsidR="005B3B80" w:rsidRPr="005B3B80" w:rsidRDefault="005B3B80" w:rsidP="005B3B80">
      <w:r w:rsidRPr="005B3B80">
        <w:t xml:space="preserve">            </w:t>
      </w:r>
      <w:proofErr w:type="spellStart"/>
      <w:r w:rsidRPr="005B3B80">
        <w:t>customer_id</w:t>
      </w:r>
      <w:proofErr w:type="spellEnd"/>
      <w:r w:rsidRPr="005B3B80">
        <w:t>=</w:t>
      </w:r>
      <w:proofErr w:type="spellStart"/>
      <w:r w:rsidRPr="005B3B80">
        <w:t>order_</w:t>
      </w:r>
      <w:proofErr w:type="gramStart"/>
      <w:r w:rsidRPr="005B3B80">
        <w:t>data.customer</w:t>
      </w:r>
      <w:proofErr w:type="gramEnd"/>
      <w:r w:rsidRPr="005B3B80">
        <w:t>_id</w:t>
      </w:r>
      <w:proofErr w:type="spellEnd"/>
      <w:r w:rsidRPr="005B3B80">
        <w:t>,</w:t>
      </w:r>
    </w:p>
    <w:p w:rsidR="005B3B80" w:rsidRPr="005B3B80" w:rsidRDefault="005B3B80" w:rsidP="005B3B80">
      <w:r w:rsidRPr="005B3B80">
        <w:t xml:space="preserve">            items=</w:t>
      </w:r>
      <w:proofErr w:type="spellStart"/>
      <w:r w:rsidRPr="005B3B80">
        <w:t>order_</w:t>
      </w:r>
      <w:proofErr w:type="gramStart"/>
      <w:r w:rsidRPr="005B3B80">
        <w:t>data.items</w:t>
      </w:r>
      <w:proofErr w:type="spellEnd"/>
      <w:proofErr w:type="gramEnd"/>
    </w:p>
    <w:p w:rsidR="005B3B80" w:rsidRPr="005B3B80" w:rsidRDefault="005B3B80" w:rsidP="005B3B80">
      <w:r w:rsidRPr="005B3B80">
        <w:t xml:space="preserve">        )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    return {</w:t>
      </w:r>
    </w:p>
    <w:p w:rsidR="005B3B80" w:rsidRPr="005B3B80" w:rsidRDefault="005B3B80" w:rsidP="005B3B80">
      <w:r w:rsidRPr="005B3B80">
        <w:t xml:space="preserve">            "</w:t>
      </w:r>
      <w:proofErr w:type="spellStart"/>
      <w:proofErr w:type="gramStart"/>
      <w:r w:rsidRPr="005B3B80">
        <w:t>order</w:t>
      </w:r>
      <w:proofErr w:type="gramEnd"/>
      <w:r w:rsidRPr="005B3B80">
        <w:t>_id</w:t>
      </w:r>
      <w:proofErr w:type="spellEnd"/>
      <w:r w:rsidRPr="005B3B80">
        <w:t>": order.id,</w:t>
      </w:r>
    </w:p>
    <w:p w:rsidR="005B3B80" w:rsidRPr="005B3B80" w:rsidRDefault="005B3B80" w:rsidP="005B3B80">
      <w:r w:rsidRPr="005B3B80">
        <w:t xml:space="preserve">            "customer": order.customer.name,</w:t>
      </w:r>
    </w:p>
    <w:p w:rsidR="005B3B80" w:rsidRPr="005B3B80" w:rsidRDefault="005B3B80" w:rsidP="005B3B80">
      <w:r w:rsidRPr="005B3B80">
        <w:t xml:space="preserve">            "</w:t>
      </w:r>
      <w:proofErr w:type="spellStart"/>
      <w:proofErr w:type="gramStart"/>
      <w:r w:rsidRPr="005B3B80">
        <w:t>order</w:t>
      </w:r>
      <w:proofErr w:type="gramEnd"/>
      <w:r w:rsidRPr="005B3B80">
        <w:t>_date</w:t>
      </w:r>
      <w:proofErr w:type="spellEnd"/>
      <w:r w:rsidRPr="005B3B80">
        <w:t xml:space="preserve">": </w:t>
      </w:r>
      <w:proofErr w:type="spellStart"/>
      <w:proofErr w:type="gramStart"/>
      <w:r w:rsidRPr="005B3B80">
        <w:t>order.order</w:t>
      </w:r>
      <w:proofErr w:type="gramEnd"/>
      <w:r w:rsidRPr="005B3B80">
        <w:t>_date</w:t>
      </w:r>
      <w:proofErr w:type="spellEnd"/>
      <w:r w:rsidRPr="005B3B80">
        <w:t>,</w:t>
      </w:r>
    </w:p>
    <w:p w:rsidR="005B3B80" w:rsidRPr="005B3B80" w:rsidRDefault="005B3B80" w:rsidP="005B3B80">
      <w:r w:rsidRPr="005B3B80">
        <w:t xml:space="preserve">            "</w:t>
      </w:r>
      <w:proofErr w:type="spellStart"/>
      <w:proofErr w:type="gramStart"/>
      <w:r w:rsidRPr="005B3B80">
        <w:t>total</w:t>
      </w:r>
      <w:proofErr w:type="gramEnd"/>
      <w:r w:rsidRPr="005B3B80">
        <w:t>_amount</w:t>
      </w:r>
      <w:proofErr w:type="spellEnd"/>
      <w:r w:rsidRPr="005B3B80">
        <w:t xml:space="preserve">": </w:t>
      </w:r>
      <w:proofErr w:type="spellStart"/>
      <w:proofErr w:type="gramStart"/>
      <w:r w:rsidRPr="005B3B80">
        <w:t>order.calculate</w:t>
      </w:r>
      <w:proofErr w:type="gramEnd"/>
      <w:r w:rsidRPr="005B3B80">
        <w:t>_</w:t>
      </w:r>
      <w:proofErr w:type="gramStart"/>
      <w:r w:rsidRPr="005B3B80">
        <w:t>total</w:t>
      </w:r>
      <w:proofErr w:type="spellEnd"/>
      <w:r w:rsidRPr="005B3B80">
        <w:t>(</w:t>
      </w:r>
      <w:proofErr w:type="gramEnd"/>
      <w:r w:rsidRPr="005B3B80">
        <w:t>),</w:t>
      </w:r>
    </w:p>
    <w:p w:rsidR="005B3B80" w:rsidRPr="005B3B80" w:rsidRDefault="005B3B80" w:rsidP="005B3B80">
      <w:r w:rsidRPr="005B3B80">
        <w:t xml:space="preserve">            "items": [</w:t>
      </w:r>
    </w:p>
    <w:p w:rsidR="005B3B80" w:rsidRPr="005B3B80" w:rsidRDefault="005B3B80" w:rsidP="005B3B80">
      <w:r w:rsidRPr="005B3B80">
        <w:t xml:space="preserve">                {</w:t>
      </w:r>
    </w:p>
    <w:p w:rsidR="005B3B80" w:rsidRPr="005B3B80" w:rsidRDefault="005B3B80" w:rsidP="005B3B80">
      <w:r w:rsidRPr="005B3B80">
        <w:t xml:space="preserve">                    "product": item.product.name,</w:t>
      </w:r>
    </w:p>
    <w:p w:rsidR="005B3B80" w:rsidRPr="005B3B80" w:rsidRDefault="005B3B80" w:rsidP="005B3B80">
      <w:r w:rsidRPr="005B3B80">
        <w:t xml:space="preserve">                    "quantity": </w:t>
      </w:r>
      <w:proofErr w:type="spellStart"/>
      <w:proofErr w:type="gramStart"/>
      <w:r w:rsidRPr="005B3B80">
        <w:t>item.quantity</w:t>
      </w:r>
      <w:proofErr w:type="spellEnd"/>
      <w:proofErr w:type="gramEnd"/>
      <w:r w:rsidRPr="005B3B80">
        <w:t>,</w:t>
      </w:r>
    </w:p>
    <w:p w:rsidR="005B3B80" w:rsidRPr="005B3B80" w:rsidRDefault="005B3B80" w:rsidP="005B3B80">
      <w:r w:rsidRPr="005B3B80">
        <w:t xml:space="preserve">                    "</w:t>
      </w:r>
      <w:proofErr w:type="spellStart"/>
      <w:proofErr w:type="gramStart"/>
      <w:r w:rsidRPr="005B3B80">
        <w:t>unit</w:t>
      </w:r>
      <w:proofErr w:type="gramEnd"/>
      <w:r w:rsidRPr="005B3B80">
        <w:t>_price</w:t>
      </w:r>
      <w:proofErr w:type="spellEnd"/>
      <w:r w:rsidRPr="005B3B80">
        <w:t xml:space="preserve">": </w:t>
      </w:r>
      <w:proofErr w:type="spellStart"/>
      <w:proofErr w:type="gramStart"/>
      <w:r w:rsidRPr="005B3B80">
        <w:t>item.unit</w:t>
      </w:r>
      <w:proofErr w:type="gramEnd"/>
      <w:r w:rsidRPr="005B3B80">
        <w:t>_price</w:t>
      </w:r>
      <w:proofErr w:type="spellEnd"/>
      <w:r w:rsidRPr="005B3B80">
        <w:t>,</w:t>
      </w:r>
    </w:p>
    <w:p w:rsidR="005B3B80" w:rsidRPr="005B3B80" w:rsidRDefault="005B3B80" w:rsidP="005B3B80">
      <w:r w:rsidRPr="005B3B80">
        <w:t xml:space="preserve">                    "discount": </w:t>
      </w:r>
      <w:proofErr w:type="spellStart"/>
      <w:proofErr w:type="gramStart"/>
      <w:r w:rsidRPr="005B3B80">
        <w:t>item.discount</w:t>
      </w:r>
      <w:proofErr w:type="spellEnd"/>
      <w:proofErr w:type="gramEnd"/>
      <w:r w:rsidRPr="005B3B80">
        <w:t>,</w:t>
      </w:r>
    </w:p>
    <w:p w:rsidR="005B3B80" w:rsidRPr="005B3B80" w:rsidRDefault="005B3B80" w:rsidP="005B3B80">
      <w:r w:rsidRPr="005B3B80">
        <w:t xml:space="preserve">                    "total": </w:t>
      </w:r>
      <w:proofErr w:type="spellStart"/>
      <w:proofErr w:type="gramStart"/>
      <w:r w:rsidRPr="005B3B80">
        <w:t>item.calculate</w:t>
      </w:r>
      <w:proofErr w:type="gramEnd"/>
      <w:r w:rsidRPr="005B3B80">
        <w:t>_</w:t>
      </w:r>
      <w:proofErr w:type="gramStart"/>
      <w:r w:rsidRPr="005B3B80">
        <w:t>total</w:t>
      </w:r>
      <w:proofErr w:type="spellEnd"/>
      <w:r w:rsidRPr="005B3B80">
        <w:t>(</w:t>
      </w:r>
      <w:proofErr w:type="gramEnd"/>
      <w:r w:rsidRPr="005B3B80">
        <w:t>)</w:t>
      </w:r>
    </w:p>
    <w:p w:rsidR="005B3B80" w:rsidRPr="005B3B80" w:rsidRDefault="005B3B80" w:rsidP="005B3B80">
      <w:r w:rsidRPr="005B3B80">
        <w:t xml:space="preserve">                }</w:t>
      </w:r>
    </w:p>
    <w:p w:rsidR="005B3B80" w:rsidRPr="005B3B80" w:rsidRDefault="005B3B80" w:rsidP="005B3B80">
      <w:r w:rsidRPr="005B3B80">
        <w:t xml:space="preserve">                for item in </w:t>
      </w:r>
      <w:proofErr w:type="spellStart"/>
      <w:proofErr w:type="gramStart"/>
      <w:r w:rsidRPr="005B3B80">
        <w:t>order.items</w:t>
      </w:r>
      <w:proofErr w:type="spellEnd"/>
      <w:proofErr w:type="gramEnd"/>
    </w:p>
    <w:p w:rsidR="005B3B80" w:rsidRPr="005B3B80" w:rsidRDefault="005B3B80" w:rsidP="005B3B80">
      <w:r w:rsidRPr="005B3B80">
        <w:t xml:space="preserve">            ]</w:t>
      </w:r>
    </w:p>
    <w:p w:rsidR="005B3B80" w:rsidRPr="005B3B80" w:rsidRDefault="005B3B80" w:rsidP="005B3B80">
      <w:r w:rsidRPr="005B3B80">
        <w:t xml:space="preserve">        }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except </w:t>
      </w:r>
      <w:proofErr w:type="spellStart"/>
      <w:r w:rsidRPr="005B3B80">
        <w:t>ValueError</w:t>
      </w:r>
      <w:proofErr w:type="spellEnd"/>
      <w:r w:rsidRPr="005B3B80">
        <w:t xml:space="preserve"> as error:</w:t>
      </w:r>
    </w:p>
    <w:p w:rsidR="005B3B80" w:rsidRPr="005B3B80" w:rsidRDefault="005B3B80" w:rsidP="005B3B80"/>
    <w:p w:rsidR="005B3B80" w:rsidRPr="005B3B80" w:rsidRDefault="005B3B80" w:rsidP="005B3B80">
      <w:r w:rsidRPr="005B3B80">
        <w:t xml:space="preserve">        raise </w:t>
      </w:r>
      <w:proofErr w:type="spellStart"/>
      <w:proofErr w:type="gramStart"/>
      <w:r w:rsidRPr="005B3B80">
        <w:t>HTTPException</w:t>
      </w:r>
      <w:proofErr w:type="spellEnd"/>
      <w:r w:rsidRPr="005B3B80">
        <w:t>(</w:t>
      </w:r>
      <w:proofErr w:type="gramEnd"/>
    </w:p>
    <w:p w:rsidR="005B3B80" w:rsidRPr="005B3B80" w:rsidRDefault="005B3B80" w:rsidP="005B3B80">
      <w:r w:rsidRPr="005B3B80">
        <w:t xml:space="preserve">            </w:t>
      </w:r>
      <w:proofErr w:type="spellStart"/>
      <w:r w:rsidRPr="005B3B80">
        <w:t>status_code</w:t>
      </w:r>
      <w:proofErr w:type="spellEnd"/>
      <w:r w:rsidRPr="005B3B80">
        <w:t>=404,</w:t>
      </w:r>
    </w:p>
    <w:p w:rsidR="005B3B80" w:rsidRPr="005B3B80" w:rsidRDefault="005B3B80" w:rsidP="005B3B80">
      <w:r w:rsidRPr="005B3B80">
        <w:t xml:space="preserve">            detail=str(error)</w:t>
      </w:r>
    </w:p>
    <w:p w:rsidR="005B3B80" w:rsidRPr="005B3B80" w:rsidRDefault="005B3B80" w:rsidP="005B3B80">
      <w:r w:rsidRPr="005B3B80">
        <w:t xml:space="preserve">        )</w:t>
      </w:r>
    </w:p>
    <w:p w:rsidR="005B3B80" w:rsidRPr="005B3B80" w:rsidRDefault="005B3B80" w:rsidP="005B3B80">
      <w:r w:rsidRPr="005B3B80">
        <w:pict w14:anchorId="3995852E">
          <v:rect id="_x0000_i1193" style="width:0;height:1.5pt" o:hralign="center" o:hrstd="t" o:hr="t" fillcolor="#a0a0a0" stroked="f"/>
        </w:pic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15. Running the Application</w:t>
      </w:r>
    </w:p>
    <w:p w:rsidR="005B3B80" w:rsidRPr="005B3B80" w:rsidRDefault="005B3B80" w:rsidP="005B3B80">
      <w:r w:rsidRPr="005B3B80">
        <w:t>Install the required packages:</w:t>
      </w:r>
    </w:p>
    <w:p w:rsidR="005B3B80" w:rsidRPr="005B3B80" w:rsidRDefault="005B3B80" w:rsidP="005B3B80">
      <w:r w:rsidRPr="005B3B80">
        <w:t xml:space="preserve">pip install </w:t>
      </w:r>
      <w:proofErr w:type="spellStart"/>
      <w:r w:rsidRPr="005B3B80">
        <w:t>fastapi</w:t>
      </w:r>
      <w:proofErr w:type="spellEnd"/>
      <w:r w:rsidRPr="005B3B80">
        <w:t xml:space="preserve"> </w:t>
      </w:r>
      <w:proofErr w:type="spellStart"/>
      <w:r w:rsidRPr="005B3B80">
        <w:t>uvicorn</w:t>
      </w:r>
      <w:proofErr w:type="spellEnd"/>
      <w:r w:rsidRPr="005B3B80">
        <w:t xml:space="preserve"> email-validator</w:t>
      </w:r>
    </w:p>
    <w:p w:rsidR="005B3B80" w:rsidRPr="005B3B80" w:rsidRDefault="005B3B80" w:rsidP="005B3B80">
      <w:r w:rsidRPr="005B3B80">
        <w:t>Run:</w:t>
      </w:r>
    </w:p>
    <w:p w:rsidR="005B3B80" w:rsidRPr="005B3B80" w:rsidRDefault="005B3B80" w:rsidP="005B3B80">
      <w:proofErr w:type="spellStart"/>
      <w:r w:rsidRPr="005B3B80">
        <w:t>uvicorn</w:t>
      </w:r>
      <w:proofErr w:type="spellEnd"/>
      <w:r w:rsidRPr="005B3B80">
        <w:t xml:space="preserve"> </w:t>
      </w:r>
      <w:proofErr w:type="spellStart"/>
      <w:r w:rsidRPr="005B3B80">
        <w:t>main:app</w:t>
      </w:r>
      <w:proofErr w:type="spellEnd"/>
      <w:r w:rsidRPr="005B3B80">
        <w:t xml:space="preserve"> --reload</w:t>
      </w:r>
    </w:p>
    <w:p w:rsidR="005B3B80" w:rsidRPr="005B3B80" w:rsidRDefault="005B3B80" w:rsidP="005B3B80">
      <w:r w:rsidRPr="005B3B80">
        <w:t>Then open:</w:t>
      </w:r>
    </w:p>
    <w:p w:rsidR="005B3B80" w:rsidRPr="005B3B80" w:rsidRDefault="005B3B80" w:rsidP="005B3B80">
      <w:r w:rsidRPr="005B3B80">
        <w:t>http://127.0.0.1:8000/docs</w:t>
      </w:r>
    </w:p>
    <w:p w:rsidR="005B3B80" w:rsidRPr="005B3B80" w:rsidRDefault="005B3B80" w:rsidP="005B3B80">
      <w:proofErr w:type="spellStart"/>
      <w:r w:rsidRPr="005B3B80">
        <w:t>FastAPI</w:t>
      </w:r>
      <w:proofErr w:type="spellEnd"/>
      <w:r w:rsidRPr="005B3B80">
        <w:t xml:space="preserve"> automatically provides Swagger UI.</w:t>
      </w:r>
    </w:p>
    <w:p w:rsidR="005B3B80" w:rsidRPr="005B3B80" w:rsidRDefault="005B3B80" w:rsidP="005B3B80">
      <w:r w:rsidRPr="005B3B80">
        <w:pict w14:anchorId="38231372">
          <v:rect id="_x0000_i1194" style="width:0;height:1.5pt" o:hralign="center" o:hrstd="t" o:hr="t" fillcolor="#a0a0a0" stroked="f"/>
        </w:pic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16. Example API Flow</w: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 xml:space="preserve">Step 1: Create a </w:t>
      </w:r>
      <w:proofErr w:type="gramStart"/>
      <w:r w:rsidRPr="005B3B80">
        <w:rPr>
          <w:b/>
          <w:bCs/>
        </w:rPr>
        <w:t>Customer</w:t>
      </w:r>
      <w:proofErr w:type="gramEnd"/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Request</w:t>
      </w:r>
    </w:p>
    <w:p w:rsidR="005B3B80" w:rsidRPr="005B3B80" w:rsidRDefault="005B3B80" w:rsidP="005B3B80">
      <w:r w:rsidRPr="005B3B80">
        <w:t>POST /customers</w:t>
      </w:r>
    </w:p>
    <w:p w:rsidR="005B3B80" w:rsidRPr="005B3B80" w:rsidRDefault="005B3B80" w:rsidP="005B3B80">
      <w:r w:rsidRPr="005B3B80">
        <w:t>{</w:t>
      </w:r>
    </w:p>
    <w:p w:rsidR="005B3B80" w:rsidRPr="005B3B80" w:rsidRDefault="005B3B80" w:rsidP="005B3B80">
      <w:r w:rsidRPr="005B3B80">
        <w:t xml:space="preserve">  "name": "Jay",</w:t>
      </w:r>
    </w:p>
    <w:p w:rsidR="005B3B80" w:rsidRPr="005B3B80" w:rsidRDefault="005B3B80" w:rsidP="005B3B80">
      <w:r w:rsidRPr="005B3B80">
        <w:t xml:space="preserve">  "email": "jay@example.com",</w:t>
      </w:r>
    </w:p>
    <w:p w:rsidR="005B3B80" w:rsidRPr="005B3B80" w:rsidRDefault="005B3B80" w:rsidP="005B3B80">
      <w:r w:rsidRPr="005B3B80">
        <w:t xml:space="preserve">  "city": "Delhi"</w:t>
      </w:r>
    </w:p>
    <w:p w:rsidR="005B3B80" w:rsidRPr="005B3B80" w:rsidRDefault="005B3B80" w:rsidP="005B3B80">
      <w:r w:rsidRPr="005B3B80">
        <w:t>}</w: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Response</w:t>
      </w:r>
    </w:p>
    <w:p w:rsidR="005B3B80" w:rsidRPr="005B3B80" w:rsidRDefault="005B3B80" w:rsidP="005B3B80">
      <w:r w:rsidRPr="005B3B80">
        <w:t>{</w:t>
      </w:r>
    </w:p>
    <w:p w:rsidR="005B3B80" w:rsidRPr="005B3B80" w:rsidRDefault="005B3B80" w:rsidP="005B3B80">
      <w:r w:rsidRPr="005B3B80">
        <w:t xml:space="preserve">  "id": "CUSTOMER_UUID",</w:t>
      </w:r>
    </w:p>
    <w:p w:rsidR="005B3B80" w:rsidRPr="005B3B80" w:rsidRDefault="005B3B80" w:rsidP="005B3B80">
      <w:r w:rsidRPr="005B3B80">
        <w:t xml:space="preserve">  "name": "Jay",</w:t>
      </w:r>
    </w:p>
    <w:p w:rsidR="005B3B80" w:rsidRPr="005B3B80" w:rsidRDefault="005B3B80" w:rsidP="005B3B80">
      <w:r w:rsidRPr="005B3B80">
        <w:t xml:space="preserve">  "email": "jay@example.com",</w:t>
      </w:r>
    </w:p>
    <w:p w:rsidR="005B3B80" w:rsidRPr="005B3B80" w:rsidRDefault="005B3B80" w:rsidP="005B3B80">
      <w:r w:rsidRPr="005B3B80">
        <w:t xml:space="preserve">  "city": "Delhi"</w:t>
      </w:r>
    </w:p>
    <w:p w:rsidR="005B3B80" w:rsidRPr="005B3B80" w:rsidRDefault="005B3B80" w:rsidP="005B3B80">
      <w:r w:rsidRPr="005B3B80">
        <w:t>}</w:t>
      </w:r>
    </w:p>
    <w:p w:rsidR="005B3B80" w:rsidRPr="005B3B80" w:rsidRDefault="005B3B80" w:rsidP="005B3B80">
      <w:r w:rsidRPr="005B3B80">
        <w:pict w14:anchorId="34ADDF2C">
          <v:rect id="_x0000_i1195" style="width:0;height:1.5pt" o:hralign="center" o:hrstd="t" o:hr="t" fillcolor="#a0a0a0" stroked="f"/>
        </w:pic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Step 2: Create Products</w: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Laptop</w:t>
      </w:r>
    </w:p>
    <w:p w:rsidR="005B3B80" w:rsidRPr="005B3B80" w:rsidRDefault="005B3B80" w:rsidP="005B3B80">
      <w:r w:rsidRPr="005B3B80">
        <w:t>POST /products</w:t>
      </w:r>
    </w:p>
    <w:p w:rsidR="005B3B80" w:rsidRPr="005B3B80" w:rsidRDefault="005B3B80" w:rsidP="005B3B80">
      <w:r w:rsidRPr="005B3B80">
        <w:t>{</w:t>
      </w:r>
    </w:p>
    <w:p w:rsidR="005B3B80" w:rsidRPr="005B3B80" w:rsidRDefault="005B3B80" w:rsidP="005B3B80">
      <w:r w:rsidRPr="005B3B80">
        <w:t xml:space="preserve">  "name": "Laptop",</w:t>
      </w:r>
    </w:p>
    <w:p w:rsidR="005B3B80" w:rsidRPr="005B3B80" w:rsidRDefault="005B3B80" w:rsidP="005B3B80">
      <w:r w:rsidRPr="005B3B80">
        <w:t xml:space="preserve">  "category": "Electronics",</w:t>
      </w:r>
    </w:p>
    <w:p w:rsidR="005B3B80" w:rsidRPr="005B3B80" w:rsidRDefault="005B3B80" w:rsidP="005B3B80">
      <w:r w:rsidRPr="005B3B80">
        <w:t xml:space="preserve">  "price": 50000</w:t>
      </w:r>
    </w:p>
    <w:p w:rsidR="005B3B80" w:rsidRPr="005B3B80" w:rsidRDefault="005B3B80" w:rsidP="005B3B80">
      <w:r w:rsidRPr="005B3B80">
        <w:t>}</w: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Mouse</w:t>
      </w:r>
    </w:p>
    <w:p w:rsidR="005B3B80" w:rsidRPr="005B3B80" w:rsidRDefault="005B3B80" w:rsidP="005B3B80">
      <w:r w:rsidRPr="005B3B80">
        <w:t>POST /products</w:t>
      </w:r>
    </w:p>
    <w:p w:rsidR="005B3B80" w:rsidRPr="005B3B80" w:rsidRDefault="005B3B80" w:rsidP="005B3B80">
      <w:r w:rsidRPr="005B3B80">
        <w:t>{</w:t>
      </w:r>
    </w:p>
    <w:p w:rsidR="005B3B80" w:rsidRPr="005B3B80" w:rsidRDefault="005B3B80" w:rsidP="005B3B80">
      <w:r w:rsidRPr="005B3B80">
        <w:t xml:space="preserve">  "name": "Mouse",</w:t>
      </w:r>
    </w:p>
    <w:p w:rsidR="005B3B80" w:rsidRPr="005B3B80" w:rsidRDefault="005B3B80" w:rsidP="005B3B80">
      <w:r w:rsidRPr="005B3B80">
        <w:t xml:space="preserve">  "category": "Electronics",</w:t>
      </w:r>
    </w:p>
    <w:p w:rsidR="005B3B80" w:rsidRPr="005B3B80" w:rsidRDefault="005B3B80" w:rsidP="005B3B80">
      <w:r w:rsidRPr="005B3B80">
        <w:t xml:space="preserve">  "price": 1000</w:t>
      </w:r>
    </w:p>
    <w:p w:rsidR="005B3B80" w:rsidRPr="005B3B80" w:rsidRDefault="005B3B80" w:rsidP="005B3B80">
      <w:r w:rsidRPr="005B3B80">
        <w:t>}</w:t>
      </w:r>
    </w:p>
    <w:p w:rsidR="005B3B80" w:rsidRPr="005B3B80" w:rsidRDefault="005B3B80" w:rsidP="005B3B80">
      <w:r w:rsidRPr="005B3B80">
        <w:pict w14:anchorId="0D575DE6">
          <v:rect id="_x0000_i1196" style="width:0;height:1.5pt" o:hralign="center" o:hrstd="t" o:hr="t" fillcolor="#a0a0a0" stroked="f"/>
        </w:pic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Step 3: Create an Order</w:t>
      </w:r>
    </w:p>
    <w:p w:rsidR="005B3B80" w:rsidRPr="005B3B80" w:rsidRDefault="005B3B80" w:rsidP="005B3B80">
      <w:r w:rsidRPr="005B3B80">
        <w:t>POST /orders</w:t>
      </w:r>
    </w:p>
    <w:p w:rsidR="005B3B80" w:rsidRPr="005B3B80" w:rsidRDefault="005B3B80" w:rsidP="005B3B80">
      <w:r w:rsidRPr="005B3B80">
        <w:t>{</w:t>
      </w:r>
    </w:p>
    <w:p w:rsidR="005B3B80" w:rsidRPr="005B3B80" w:rsidRDefault="005B3B80" w:rsidP="005B3B80">
      <w:r w:rsidRPr="005B3B80">
        <w:t xml:space="preserve">  "</w:t>
      </w:r>
      <w:proofErr w:type="spellStart"/>
      <w:proofErr w:type="gramStart"/>
      <w:r w:rsidRPr="005B3B80">
        <w:t>customer</w:t>
      </w:r>
      <w:proofErr w:type="gramEnd"/>
      <w:r w:rsidRPr="005B3B80">
        <w:t>_id</w:t>
      </w:r>
      <w:proofErr w:type="spellEnd"/>
      <w:r w:rsidRPr="005B3B80">
        <w:t>": "CUSTOMER_UUID",</w:t>
      </w:r>
    </w:p>
    <w:p w:rsidR="005B3B80" w:rsidRPr="005B3B80" w:rsidRDefault="005B3B80" w:rsidP="005B3B80">
      <w:r w:rsidRPr="005B3B80">
        <w:t xml:space="preserve">  "items": [</w:t>
      </w:r>
    </w:p>
    <w:p w:rsidR="005B3B80" w:rsidRPr="005B3B80" w:rsidRDefault="005B3B80" w:rsidP="005B3B80">
      <w:r w:rsidRPr="005B3B80">
        <w:t xml:space="preserve">    {</w:t>
      </w:r>
    </w:p>
    <w:p w:rsidR="005B3B80" w:rsidRPr="005B3B80" w:rsidRDefault="005B3B80" w:rsidP="005B3B80">
      <w:r w:rsidRPr="005B3B80">
        <w:t xml:space="preserve">      "</w:t>
      </w:r>
      <w:proofErr w:type="spellStart"/>
      <w:proofErr w:type="gramStart"/>
      <w:r w:rsidRPr="005B3B80">
        <w:t>product</w:t>
      </w:r>
      <w:proofErr w:type="gramEnd"/>
      <w:r w:rsidRPr="005B3B80">
        <w:t>_id</w:t>
      </w:r>
      <w:proofErr w:type="spellEnd"/>
      <w:r w:rsidRPr="005B3B80">
        <w:t>": "LAPTOP_UUID",</w:t>
      </w:r>
    </w:p>
    <w:p w:rsidR="005B3B80" w:rsidRPr="005B3B80" w:rsidRDefault="005B3B80" w:rsidP="005B3B80">
      <w:r w:rsidRPr="005B3B80">
        <w:t xml:space="preserve">      "quantity": 1,</w:t>
      </w:r>
    </w:p>
    <w:p w:rsidR="005B3B80" w:rsidRPr="005B3B80" w:rsidRDefault="005B3B80" w:rsidP="005B3B80">
      <w:r w:rsidRPr="005B3B80">
        <w:t xml:space="preserve">      "discount": 2000</w:t>
      </w:r>
    </w:p>
    <w:p w:rsidR="005B3B80" w:rsidRPr="005B3B80" w:rsidRDefault="005B3B80" w:rsidP="005B3B80">
      <w:r w:rsidRPr="005B3B80">
        <w:t xml:space="preserve">    },</w:t>
      </w:r>
    </w:p>
    <w:p w:rsidR="005B3B80" w:rsidRPr="005B3B80" w:rsidRDefault="005B3B80" w:rsidP="005B3B80">
      <w:r w:rsidRPr="005B3B80">
        <w:t xml:space="preserve">    {</w:t>
      </w:r>
    </w:p>
    <w:p w:rsidR="005B3B80" w:rsidRPr="005B3B80" w:rsidRDefault="005B3B80" w:rsidP="005B3B80">
      <w:r w:rsidRPr="005B3B80">
        <w:t xml:space="preserve">      "</w:t>
      </w:r>
      <w:proofErr w:type="spellStart"/>
      <w:proofErr w:type="gramStart"/>
      <w:r w:rsidRPr="005B3B80">
        <w:t>product</w:t>
      </w:r>
      <w:proofErr w:type="gramEnd"/>
      <w:r w:rsidRPr="005B3B80">
        <w:t>_id</w:t>
      </w:r>
      <w:proofErr w:type="spellEnd"/>
      <w:r w:rsidRPr="005B3B80">
        <w:t>": "MOUSE_UUID",</w:t>
      </w:r>
    </w:p>
    <w:p w:rsidR="005B3B80" w:rsidRPr="005B3B80" w:rsidRDefault="005B3B80" w:rsidP="005B3B80">
      <w:r w:rsidRPr="005B3B80">
        <w:t xml:space="preserve">      "quantity": 2,</w:t>
      </w:r>
    </w:p>
    <w:p w:rsidR="005B3B80" w:rsidRPr="005B3B80" w:rsidRDefault="005B3B80" w:rsidP="005B3B80">
      <w:r w:rsidRPr="005B3B80">
        <w:t xml:space="preserve">      "discount": 0</w:t>
      </w:r>
    </w:p>
    <w:p w:rsidR="005B3B80" w:rsidRPr="005B3B80" w:rsidRDefault="005B3B80" w:rsidP="005B3B80">
      <w:r w:rsidRPr="005B3B80">
        <w:t xml:space="preserve">    }</w:t>
      </w:r>
    </w:p>
    <w:p w:rsidR="005B3B80" w:rsidRPr="005B3B80" w:rsidRDefault="005B3B80" w:rsidP="005B3B80">
      <w:r w:rsidRPr="005B3B80">
        <w:t xml:space="preserve">  ]</w:t>
      </w:r>
    </w:p>
    <w:p w:rsidR="005B3B80" w:rsidRPr="005B3B80" w:rsidRDefault="005B3B80" w:rsidP="005B3B80">
      <w:r w:rsidRPr="005B3B80">
        <w:t>}</w: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Response</w:t>
      </w:r>
    </w:p>
    <w:p w:rsidR="005B3B80" w:rsidRPr="005B3B80" w:rsidRDefault="005B3B80" w:rsidP="005B3B80">
      <w:r w:rsidRPr="005B3B80">
        <w:t>{</w:t>
      </w:r>
    </w:p>
    <w:p w:rsidR="005B3B80" w:rsidRPr="005B3B80" w:rsidRDefault="005B3B80" w:rsidP="005B3B80">
      <w:r w:rsidRPr="005B3B80">
        <w:t xml:space="preserve">  "</w:t>
      </w:r>
      <w:proofErr w:type="spellStart"/>
      <w:proofErr w:type="gramStart"/>
      <w:r w:rsidRPr="005B3B80">
        <w:t>order</w:t>
      </w:r>
      <w:proofErr w:type="gramEnd"/>
      <w:r w:rsidRPr="005B3B80">
        <w:t>_id</w:t>
      </w:r>
      <w:proofErr w:type="spellEnd"/>
      <w:r w:rsidRPr="005B3B80">
        <w:t>": "ORDER_UUID",</w:t>
      </w:r>
    </w:p>
    <w:p w:rsidR="005B3B80" w:rsidRPr="005B3B80" w:rsidRDefault="005B3B80" w:rsidP="005B3B80">
      <w:r w:rsidRPr="005B3B80">
        <w:t xml:space="preserve">  "customer": "Jay",</w:t>
      </w:r>
    </w:p>
    <w:p w:rsidR="005B3B80" w:rsidRPr="005B3B80" w:rsidRDefault="005B3B80" w:rsidP="005B3B80">
      <w:r w:rsidRPr="005B3B80">
        <w:t xml:space="preserve">  "</w:t>
      </w:r>
      <w:proofErr w:type="spellStart"/>
      <w:proofErr w:type="gramStart"/>
      <w:r w:rsidRPr="005B3B80">
        <w:t>order</w:t>
      </w:r>
      <w:proofErr w:type="gramEnd"/>
      <w:r w:rsidRPr="005B3B80">
        <w:t>_date</w:t>
      </w:r>
      <w:proofErr w:type="spellEnd"/>
      <w:r w:rsidRPr="005B3B80">
        <w:t>": "2026-08-24T10:30:00",</w:t>
      </w:r>
    </w:p>
    <w:p w:rsidR="005B3B80" w:rsidRPr="005B3B80" w:rsidRDefault="005B3B80" w:rsidP="005B3B80">
      <w:r w:rsidRPr="005B3B80">
        <w:t xml:space="preserve">  "</w:t>
      </w:r>
      <w:proofErr w:type="spellStart"/>
      <w:proofErr w:type="gramStart"/>
      <w:r w:rsidRPr="005B3B80">
        <w:t>total</w:t>
      </w:r>
      <w:proofErr w:type="gramEnd"/>
      <w:r w:rsidRPr="005B3B80">
        <w:t>_amount</w:t>
      </w:r>
      <w:proofErr w:type="spellEnd"/>
      <w:r w:rsidRPr="005B3B80">
        <w:t>": 50000,</w:t>
      </w:r>
    </w:p>
    <w:p w:rsidR="005B3B80" w:rsidRPr="005B3B80" w:rsidRDefault="005B3B80" w:rsidP="005B3B80">
      <w:r w:rsidRPr="005B3B80">
        <w:t xml:space="preserve">  "items": [</w:t>
      </w:r>
    </w:p>
    <w:p w:rsidR="005B3B80" w:rsidRPr="005B3B80" w:rsidRDefault="005B3B80" w:rsidP="005B3B80">
      <w:r w:rsidRPr="005B3B80">
        <w:t xml:space="preserve">    {</w:t>
      </w:r>
    </w:p>
    <w:p w:rsidR="005B3B80" w:rsidRPr="005B3B80" w:rsidRDefault="005B3B80" w:rsidP="005B3B80">
      <w:r w:rsidRPr="005B3B80">
        <w:t xml:space="preserve">      "product": "Laptop",</w:t>
      </w:r>
    </w:p>
    <w:p w:rsidR="005B3B80" w:rsidRPr="005B3B80" w:rsidRDefault="005B3B80" w:rsidP="005B3B80">
      <w:r w:rsidRPr="005B3B80">
        <w:t xml:space="preserve">      "quantity": 1,</w:t>
      </w:r>
    </w:p>
    <w:p w:rsidR="005B3B80" w:rsidRPr="005B3B80" w:rsidRDefault="005B3B80" w:rsidP="005B3B80">
      <w:r w:rsidRPr="005B3B80">
        <w:t xml:space="preserve">      "</w:t>
      </w:r>
      <w:proofErr w:type="spellStart"/>
      <w:proofErr w:type="gramStart"/>
      <w:r w:rsidRPr="005B3B80">
        <w:t>unit</w:t>
      </w:r>
      <w:proofErr w:type="gramEnd"/>
      <w:r w:rsidRPr="005B3B80">
        <w:t>_price</w:t>
      </w:r>
      <w:proofErr w:type="spellEnd"/>
      <w:r w:rsidRPr="005B3B80">
        <w:t>": 50000,</w:t>
      </w:r>
    </w:p>
    <w:p w:rsidR="005B3B80" w:rsidRPr="005B3B80" w:rsidRDefault="005B3B80" w:rsidP="005B3B80">
      <w:r w:rsidRPr="005B3B80">
        <w:t xml:space="preserve">      "discount": 2000,</w:t>
      </w:r>
    </w:p>
    <w:p w:rsidR="005B3B80" w:rsidRPr="005B3B80" w:rsidRDefault="005B3B80" w:rsidP="005B3B80">
      <w:r w:rsidRPr="005B3B80">
        <w:t xml:space="preserve">      "total": 48000</w:t>
      </w:r>
    </w:p>
    <w:p w:rsidR="005B3B80" w:rsidRPr="005B3B80" w:rsidRDefault="005B3B80" w:rsidP="005B3B80">
      <w:r w:rsidRPr="005B3B80">
        <w:t xml:space="preserve">    },</w:t>
      </w:r>
    </w:p>
    <w:p w:rsidR="005B3B80" w:rsidRPr="005B3B80" w:rsidRDefault="005B3B80" w:rsidP="005B3B80">
      <w:r w:rsidRPr="005B3B80">
        <w:t xml:space="preserve">    {</w:t>
      </w:r>
    </w:p>
    <w:p w:rsidR="005B3B80" w:rsidRPr="005B3B80" w:rsidRDefault="005B3B80" w:rsidP="005B3B80">
      <w:r w:rsidRPr="005B3B80">
        <w:t xml:space="preserve">      "product": "Mouse",</w:t>
      </w:r>
    </w:p>
    <w:p w:rsidR="005B3B80" w:rsidRPr="005B3B80" w:rsidRDefault="005B3B80" w:rsidP="005B3B80">
      <w:r w:rsidRPr="005B3B80">
        <w:t xml:space="preserve">      "quantity": 2,</w:t>
      </w:r>
    </w:p>
    <w:p w:rsidR="005B3B80" w:rsidRPr="005B3B80" w:rsidRDefault="005B3B80" w:rsidP="005B3B80">
      <w:r w:rsidRPr="005B3B80">
        <w:t xml:space="preserve">      "</w:t>
      </w:r>
      <w:proofErr w:type="spellStart"/>
      <w:proofErr w:type="gramStart"/>
      <w:r w:rsidRPr="005B3B80">
        <w:t>unit</w:t>
      </w:r>
      <w:proofErr w:type="gramEnd"/>
      <w:r w:rsidRPr="005B3B80">
        <w:t>_price</w:t>
      </w:r>
      <w:proofErr w:type="spellEnd"/>
      <w:r w:rsidRPr="005B3B80">
        <w:t>": 1000,</w:t>
      </w:r>
    </w:p>
    <w:p w:rsidR="005B3B80" w:rsidRPr="005B3B80" w:rsidRDefault="005B3B80" w:rsidP="005B3B80">
      <w:r w:rsidRPr="005B3B80">
        <w:t xml:space="preserve">      "discount": 0,</w:t>
      </w:r>
    </w:p>
    <w:p w:rsidR="005B3B80" w:rsidRPr="005B3B80" w:rsidRDefault="005B3B80" w:rsidP="005B3B80">
      <w:r w:rsidRPr="005B3B80">
        <w:t xml:space="preserve">      "total": 2000</w:t>
      </w:r>
    </w:p>
    <w:p w:rsidR="005B3B80" w:rsidRPr="005B3B80" w:rsidRDefault="005B3B80" w:rsidP="005B3B80">
      <w:r w:rsidRPr="005B3B80">
        <w:t xml:space="preserve">    }</w:t>
      </w:r>
    </w:p>
    <w:p w:rsidR="005B3B80" w:rsidRPr="005B3B80" w:rsidRDefault="005B3B80" w:rsidP="005B3B80">
      <w:r w:rsidRPr="005B3B80">
        <w:t xml:space="preserve">  ]</w:t>
      </w:r>
    </w:p>
    <w:p w:rsidR="005B3B80" w:rsidRPr="005B3B80" w:rsidRDefault="005B3B80" w:rsidP="005B3B80">
      <w:r w:rsidRPr="005B3B80">
        <w:t>}</w:t>
      </w:r>
    </w:p>
    <w:p w:rsidR="005B3B80" w:rsidRPr="005B3B80" w:rsidRDefault="005B3B80" w:rsidP="005B3B80">
      <w:r w:rsidRPr="005B3B80">
        <w:pict w14:anchorId="6BB9FBE5">
          <v:rect id="_x0000_i1197" style="width:0;height:1.5pt" o:hralign="center" o:hrstd="t" o:hr="t" fillcolor="#a0a0a0" stroked="f"/>
        </w:pic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17. Connecting the OOP Model to the Schema Specification</w:t>
      </w:r>
    </w:p>
    <w:p w:rsidR="005B3B80" w:rsidRPr="005B3B80" w:rsidRDefault="005B3B80" w:rsidP="005B3B80">
      <w:r w:rsidRPr="005B3B80">
        <w:t xml:space="preserve">The important part of this exercise is the connection between </w:t>
      </w:r>
      <w:r w:rsidRPr="005B3B80">
        <w:rPr>
          <w:b/>
          <w:bCs/>
        </w:rPr>
        <w:t>business requirements</w:t>
      </w:r>
      <w:r w:rsidRPr="005B3B80">
        <w:t xml:space="preserve">, </w:t>
      </w:r>
      <w:r w:rsidRPr="005B3B80">
        <w:rPr>
          <w:b/>
          <w:bCs/>
        </w:rPr>
        <w:t>schema design</w:t>
      </w:r>
      <w:r w:rsidRPr="005B3B80">
        <w:t xml:space="preserve">, and </w:t>
      </w:r>
      <w:r w:rsidRPr="005B3B80">
        <w:rPr>
          <w:b/>
          <w:bCs/>
        </w:rPr>
        <w:t>OOP design</w:t>
      </w:r>
      <w:r w:rsidRPr="005B3B8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3491"/>
      </w:tblGrid>
      <w:tr w:rsidR="005B3B80" w:rsidRPr="005B3B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pPr>
              <w:rPr>
                <w:b/>
                <w:bCs/>
              </w:rPr>
            </w:pPr>
            <w:r w:rsidRPr="005B3B80">
              <w:rPr>
                <w:b/>
                <w:bCs/>
              </w:rPr>
              <w:t>Schema Concept</w:t>
            </w:r>
          </w:p>
        </w:tc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pPr>
              <w:rPr>
                <w:b/>
                <w:bCs/>
              </w:rPr>
            </w:pPr>
            <w:r w:rsidRPr="005B3B80">
              <w:rPr>
                <w:b/>
                <w:bCs/>
              </w:rPr>
              <w:t>OOP Representation</w:t>
            </w:r>
          </w:p>
        </w:tc>
      </w:tr>
      <w:tr w:rsidR="005B3B80" w:rsidRPr="005B3B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Grain</w:t>
            </w:r>
          </w:p>
        </w:tc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proofErr w:type="spellStart"/>
            <w:r w:rsidRPr="005B3B80">
              <w:t>OrderItem</w:t>
            </w:r>
            <w:proofErr w:type="spellEnd"/>
          </w:p>
        </w:tc>
      </w:tr>
      <w:tr w:rsidR="005B3B80" w:rsidRPr="005B3B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WHO</w:t>
            </w:r>
          </w:p>
        </w:tc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Customer</w:t>
            </w:r>
          </w:p>
        </w:tc>
      </w:tr>
      <w:tr w:rsidR="005B3B80" w:rsidRPr="005B3B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WHAT</w:t>
            </w:r>
          </w:p>
        </w:tc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Product</w:t>
            </w:r>
          </w:p>
        </w:tc>
      </w:tr>
      <w:tr w:rsidR="005B3B80" w:rsidRPr="005B3B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WHERE</w:t>
            </w:r>
          </w:p>
        </w:tc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proofErr w:type="spellStart"/>
            <w:r w:rsidRPr="005B3B80">
              <w:t>Customer.city</w:t>
            </w:r>
            <w:proofErr w:type="spellEnd"/>
          </w:p>
        </w:tc>
      </w:tr>
      <w:tr w:rsidR="005B3B80" w:rsidRPr="005B3B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WHEN</w:t>
            </w:r>
          </w:p>
        </w:tc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proofErr w:type="spellStart"/>
            <w:r w:rsidRPr="005B3B80">
              <w:t>Order.order_date</w:t>
            </w:r>
            <w:proofErr w:type="spellEnd"/>
          </w:p>
        </w:tc>
      </w:tr>
      <w:tr w:rsidR="005B3B80" w:rsidRPr="005B3B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Facts</w:t>
            </w:r>
          </w:p>
        </w:tc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 xml:space="preserve">quantity, </w:t>
            </w:r>
            <w:proofErr w:type="spellStart"/>
            <w:r w:rsidRPr="005B3B80">
              <w:t>unit_price</w:t>
            </w:r>
            <w:proofErr w:type="spellEnd"/>
            <w:r w:rsidRPr="005B3B80">
              <w:t>, discount, total</w:t>
            </w:r>
          </w:p>
        </w:tc>
      </w:tr>
      <w:tr w:rsidR="005B3B80" w:rsidRPr="005B3B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Business transaction</w:t>
            </w:r>
          </w:p>
        </w:tc>
        <w:tc>
          <w:tcPr>
            <w:tcW w:w="0" w:type="auto"/>
            <w:vAlign w:val="center"/>
            <w:hideMark/>
          </w:tcPr>
          <w:p w:rsidR="005B3B80" w:rsidRPr="005B3B80" w:rsidRDefault="005B3B80" w:rsidP="005B3B80">
            <w:r w:rsidRPr="005B3B80">
              <w:t>Order</w:t>
            </w:r>
          </w:p>
        </w:tc>
      </w:tr>
    </w:tbl>
    <w:p w:rsidR="005B3B80" w:rsidRPr="005B3B80" w:rsidRDefault="005B3B80" w:rsidP="005B3B80">
      <w:r w:rsidRPr="005B3B80">
        <w:t>The central design decision is:</w:t>
      </w:r>
    </w:p>
    <w:p w:rsidR="005B3B80" w:rsidRPr="005B3B80" w:rsidRDefault="005B3B80" w:rsidP="005B3B80">
      <w:r w:rsidRPr="005B3B80">
        <w:t>ONE ROW = ONE PRODUCT IN ONE ORDER</w:t>
      </w:r>
    </w:p>
    <w:p w:rsidR="005B3B80" w:rsidRPr="005B3B80" w:rsidRDefault="005B3B80" w:rsidP="005B3B80">
      <w:r w:rsidRPr="005B3B80">
        <w:t>That maps naturally to:</w:t>
      </w:r>
    </w:p>
    <w:p w:rsidR="005B3B80" w:rsidRPr="005B3B80" w:rsidRDefault="005B3B80" w:rsidP="005B3B80">
      <w:r w:rsidRPr="005B3B80">
        <w:t xml:space="preserve">class </w:t>
      </w:r>
      <w:proofErr w:type="spellStart"/>
      <w:r w:rsidRPr="005B3B80">
        <w:t>OrderItem</w:t>
      </w:r>
      <w:proofErr w:type="spellEnd"/>
      <w:r w:rsidRPr="005B3B80">
        <w:t>:</w:t>
      </w:r>
    </w:p>
    <w:p w:rsidR="005B3B80" w:rsidRPr="005B3B80" w:rsidRDefault="005B3B80" w:rsidP="005B3B80">
      <w:r w:rsidRPr="005B3B80">
        <w:t xml:space="preserve">    product</w:t>
      </w:r>
    </w:p>
    <w:p w:rsidR="005B3B80" w:rsidRPr="005B3B80" w:rsidRDefault="005B3B80" w:rsidP="005B3B80">
      <w:r w:rsidRPr="005B3B80">
        <w:t xml:space="preserve">    quantity</w:t>
      </w:r>
    </w:p>
    <w:p w:rsidR="005B3B80" w:rsidRPr="005B3B80" w:rsidRDefault="005B3B80" w:rsidP="005B3B80">
      <w:r w:rsidRPr="005B3B80">
        <w:t xml:space="preserve">    </w:t>
      </w:r>
      <w:proofErr w:type="spellStart"/>
      <w:r w:rsidRPr="005B3B80">
        <w:t>unit_price</w:t>
      </w:r>
      <w:proofErr w:type="spellEnd"/>
    </w:p>
    <w:p w:rsidR="005B3B80" w:rsidRPr="005B3B80" w:rsidRDefault="005B3B80" w:rsidP="005B3B80">
      <w:r w:rsidRPr="005B3B80">
        <w:t xml:space="preserve">    discount</w:t>
      </w:r>
    </w:p>
    <w:p w:rsidR="005B3B80" w:rsidRPr="005B3B80" w:rsidRDefault="005B3B80" w:rsidP="005B3B80">
      <w:r w:rsidRPr="005B3B80">
        <w:pict w14:anchorId="59017AFF">
          <v:rect id="_x0000_i1198" style="width:0;height:1.5pt" o:hralign="center" o:hrstd="t" o:hr="t" fillcolor="#a0a0a0" stroked="f"/>
        </w:pic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18. What the Database Schema Would Eventually Look Like</w:t>
      </w:r>
    </w:p>
    <w:p w:rsidR="005B3B80" w:rsidRPr="005B3B80" w:rsidRDefault="005B3B80" w:rsidP="005B3B80">
      <w:r w:rsidRPr="005B3B80">
        <w:t xml:space="preserve">Only </w:t>
      </w:r>
      <w:r w:rsidRPr="005B3B80">
        <w:rPr>
          <w:b/>
          <w:bCs/>
        </w:rPr>
        <w:t>after</w:t>
      </w:r>
      <w:r w:rsidRPr="005B3B80">
        <w:t xml:space="preserve"> agreeing on the schema specification </w:t>
      </w:r>
      <w:proofErr w:type="gramStart"/>
      <w:r w:rsidRPr="005B3B80">
        <w:t>should</w:t>
      </w:r>
      <w:proofErr w:type="gramEnd"/>
      <w:r w:rsidRPr="005B3B80">
        <w:t xml:space="preserve"> we write DDL.</w:t>
      </w:r>
    </w:p>
    <w:p w:rsidR="005B3B80" w:rsidRPr="005B3B80" w:rsidRDefault="005B3B80" w:rsidP="005B3B80">
      <w:r w:rsidRPr="005B3B80">
        <w:t>customers</w:t>
      </w:r>
    </w:p>
    <w:p w:rsidR="005B3B80" w:rsidRPr="005B3B80" w:rsidRDefault="005B3B80" w:rsidP="005B3B80">
      <w:r w:rsidRPr="005B3B80">
        <w:t>---------</w:t>
      </w:r>
    </w:p>
    <w:p w:rsidR="005B3B80" w:rsidRPr="005B3B80" w:rsidRDefault="005B3B80" w:rsidP="005B3B80">
      <w:proofErr w:type="spellStart"/>
      <w:r w:rsidRPr="005B3B80">
        <w:t>customer_id</w:t>
      </w:r>
      <w:proofErr w:type="spellEnd"/>
    </w:p>
    <w:p w:rsidR="005B3B80" w:rsidRPr="005B3B80" w:rsidRDefault="005B3B80" w:rsidP="005B3B80">
      <w:r w:rsidRPr="005B3B80">
        <w:t>name</w:t>
      </w:r>
    </w:p>
    <w:p w:rsidR="005B3B80" w:rsidRPr="005B3B80" w:rsidRDefault="005B3B80" w:rsidP="005B3B80">
      <w:r w:rsidRPr="005B3B80">
        <w:t>email</w:t>
      </w:r>
    </w:p>
    <w:p w:rsidR="005B3B80" w:rsidRPr="005B3B80" w:rsidRDefault="005B3B80" w:rsidP="005B3B80">
      <w:r w:rsidRPr="005B3B80">
        <w:t>city</w:t>
      </w:r>
    </w:p>
    <w:p w:rsidR="005B3B80" w:rsidRPr="005B3B80" w:rsidRDefault="005B3B80" w:rsidP="005B3B80"/>
    <w:p w:rsidR="005B3B80" w:rsidRPr="005B3B80" w:rsidRDefault="005B3B80" w:rsidP="005B3B80"/>
    <w:p w:rsidR="005B3B80" w:rsidRPr="005B3B80" w:rsidRDefault="005B3B80" w:rsidP="005B3B80">
      <w:r w:rsidRPr="005B3B80">
        <w:t>products</w:t>
      </w:r>
    </w:p>
    <w:p w:rsidR="005B3B80" w:rsidRPr="005B3B80" w:rsidRDefault="005B3B80" w:rsidP="005B3B80">
      <w:r w:rsidRPr="005B3B80">
        <w:t>--------</w:t>
      </w:r>
    </w:p>
    <w:p w:rsidR="005B3B80" w:rsidRPr="005B3B80" w:rsidRDefault="005B3B80" w:rsidP="005B3B80">
      <w:proofErr w:type="spellStart"/>
      <w:r w:rsidRPr="005B3B80">
        <w:t>product_id</w:t>
      </w:r>
      <w:proofErr w:type="spellEnd"/>
    </w:p>
    <w:p w:rsidR="005B3B80" w:rsidRPr="005B3B80" w:rsidRDefault="005B3B80" w:rsidP="005B3B80">
      <w:r w:rsidRPr="005B3B80">
        <w:t>name</w:t>
      </w:r>
    </w:p>
    <w:p w:rsidR="005B3B80" w:rsidRPr="005B3B80" w:rsidRDefault="005B3B80" w:rsidP="005B3B80">
      <w:r w:rsidRPr="005B3B80">
        <w:t>category</w:t>
      </w:r>
    </w:p>
    <w:p w:rsidR="005B3B80" w:rsidRPr="005B3B80" w:rsidRDefault="005B3B80" w:rsidP="005B3B80">
      <w:r w:rsidRPr="005B3B80">
        <w:t>price</w:t>
      </w:r>
    </w:p>
    <w:p w:rsidR="005B3B80" w:rsidRPr="005B3B80" w:rsidRDefault="005B3B80" w:rsidP="005B3B80"/>
    <w:p w:rsidR="005B3B80" w:rsidRPr="005B3B80" w:rsidRDefault="005B3B80" w:rsidP="005B3B80"/>
    <w:p w:rsidR="005B3B80" w:rsidRPr="005B3B80" w:rsidRDefault="005B3B80" w:rsidP="005B3B80">
      <w:r w:rsidRPr="005B3B80">
        <w:t>orders</w:t>
      </w:r>
    </w:p>
    <w:p w:rsidR="005B3B80" w:rsidRPr="005B3B80" w:rsidRDefault="005B3B80" w:rsidP="005B3B80">
      <w:r w:rsidRPr="005B3B80">
        <w:t>------</w:t>
      </w:r>
    </w:p>
    <w:p w:rsidR="005B3B80" w:rsidRPr="005B3B80" w:rsidRDefault="005B3B80" w:rsidP="005B3B80">
      <w:proofErr w:type="spellStart"/>
      <w:r w:rsidRPr="005B3B80">
        <w:t>order_id</w:t>
      </w:r>
      <w:proofErr w:type="spellEnd"/>
    </w:p>
    <w:p w:rsidR="005B3B80" w:rsidRPr="005B3B80" w:rsidRDefault="005B3B80" w:rsidP="005B3B80">
      <w:proofErr w:type="spellStart"/>
      <w:r w:rsidRPr="005B3B80">
        <w:t>customer_id</w:t>
      </w:r>
      <w:proofErr w:type="spellEnd"/>
    </w:p>
    <w:p w:rsidR="005B3B80" w:rsidRPr="005B3B80" w:rsidRDefault="005B3B80" w:rsidP="005B3B80">
      <w:proofErr w:type="spellStart"/>
      <w:r w:rsidRPr="005B3B80">
        <w:t>order_date</w:t>
      </w:r>
      <w:proofErr w:type="spellEnd"/>
    </w:p>
    <w:p w:rsidR="005B3B80" w:rsidRPr="005B3B80" w:rsidRDefault="005B3B80" w:rsidP="005B3B80"/>
    <w:p w:rsidR="005B3B80" w:rsidRPr="005B3B80" w:rsidRDefault="005B3B80" w:rsidP="005B3B80"/>
    <w:p w:rsidR="005B3B80" w:rsidRPr="005B3B80" w:rsidRDefault="005B3B80" w:rsidP="005B3B80">
      <w:proofErr w:type="spellStart"/>
      <w:r w:rsidRPr="005B3B80">
        <w:t>order_items</w:t>
      </w:r>
      <w:proofErr w:type="spellEnd"/>
    </w:p>
    <w:p w:rsidR="005B3B80" w:rsidRPr="005B3B80" w:rsidRDefault="005B3B80" w:rsidP="005B3B80">
      <w:r w:rsidRPr="005B3B80">
        <w:t>-----------</w:t>
      </w:r>
    </w:p>
    <w:p w:rsidR="005B3B80" w:rsidRPr="005B3B80" w:rsidRDefault="005B3B80" w:rsidP="005B3B80">
      <w:proofErr w:type="spellStart"/>
      <w:r w:rsidRPr="005B3B80">
        <w:t>order_item_id</w:t>
      </w:r>
      <w:proofErr w:type="spellEnd"/>
    </w:p>
    <w:p w:rsidR="005B3B80" w:rsidRPr="005B3B80" w:rsidRDefault="005B3B80" w:rsidP="005B3B80">
      <w:proofErr w:type="spellStart"/>
      <w:r w:rsidRPr="005B3B80">
        <w:t>order_id</w:t>
      </w:r>
      <w:proofErr w:type="spellEnd"/>
    </w:p>
    <w:p w:rsidR="005B3B80" w:rsidRPr="005B3B80" w:rsidRDefault="005B3B80" w:rsidP="005B3B80">
      <w:proofErr w:type="spellStart"/>
      <w:r w:rsidRPr="005B3B80">
        <w:t>product_id</w:t>
      </w:r>
      <w:proofErr w:type="spellEnd"/>
    </w:p>
    <w:p w:rsidR="005B3B80" w:rsidRPr="005B3B80" w:rsidRDefault="005B3B80" w:rsidP="005B3B80">
      <w:r w:rsidRPr="005B3B80">
        <w:t>quantity</w:t>
      </w:r>
    </w:p>
    <w:p w:rsidR="005B3B80" w:rsidRPr="005B3B80" w:rsidRDefault="005B3B80" w:rsidP="005B3B80">
      <w:proofErr w:type="spellStart"/>
      <w:r w:rsidRPr="005B3B80">
        <w:t>unit_price</w:t>
      </w:r>
      <w:proofErr w:type="spellEnd"/>
    </w:p>
    <w:p w:rsidR="005B3B80" w:rsidRPr="005B3B80" w:rsidRDefault="005B3B80" w:rsidP="005B3B80">
      <w:r w:rsidRPr="005B3B80">
        <w:t>discount</w:t>
      </w:r>
    </w:p>
    <w:p w:rsidR="005B3B80" w:rsidRPr="005B3B80" w:rsidRDefault="005B3B80" w:rsidP="005B3B80">
      <w:r w:rsidRPr="005B3B80">
        <w:t>Relationship:</w:t>
      </w:r>
    </w:p>
    <w:p w:rsidR="005B3B80" w:rsidRPr="005B3B80" w:rsidRDefault="005B3B80" w:rsidP="005B3B80">
      <w:r w:rsidRPr="005B3B80">
        <w:t>Customer</w:t>
      </w:r>
    </w:p>
    <w:p w:rsidR="005B3B80" w:rsidRPr="005B3B80" w:rsidRDefault="005B3B80" w:rsidP="005B3B80">
      <w:r w:rsidRPr="005B3B80">
        <w:t xml:space="preserve">    │</w:t>
      </w:r>
    </w:p>
    <w:p w:rsidR="005B3B80" w:rsidRPr="005B3B80" w:rsidRDefault="005B3B80" w:rsidP="005B3B80">
      <w:r w:rsidRPr="005B3B80">
        <w:t xml:space="preserve">    │ 1</w:t>
      </w:r>
    </w:p>
    <w:p w:rsidR="005B3B80" w:rsidRPr="005B3B80" w:rsidRDefault="005B3B80" w:rsidP="005B3B80">
      <w:r w:rsidRPr="005B3B80">
        <w:t xml:space="preserve">    │</w:t>
      </w:r>
    </w:p>
    <w:p w:rsidR="005B3B80" w:rsidRPr="005B3B80" w:rsidRDefault="005B3B80" w:rsidP="005B3B80">
      <w:r w:rsidRPr="005B3B80">
        <w:t xml:space="preserve">    </w:t>
      </w:r>
      <w:r w:rsidRPr="005B3B80">
        <w:rPr>
          <w:rFonts w:ascii="Arial" w:hAnsi="Arial" w:cs="Arial"/>
        </w:rPr>
        <w:t>▼</w:t>
      </w:r>
    </w:p>
    <w:p w:rsidR="005B3B80" w:rsidRPr="005B3B80" w:rsidRDefault="005B3B80" w:rsidP="005B3B80">
      <w:r w:rsidRPr="005B3B80">
        <w:t>Order</w:t>
      </w:r>
    </w:p>
    <w:p w:rsidR="005B3B80" w:rsidRPr="005B3B80" w:rsidRDefault="005B3B80" w:rsidP="005B3B80">
      <w:r w:rsidRPr="005B3B80">
        <w:t xml:space="preserve">    │</w:t>
      </w:r>
    </w:p>
    <w:p w:rsidR="005B3B80" w:rsidRPr="005B3B80" w:rsidRDefault="005B3B80" w:rsidP="005B3B80">
      <w:r w:rsidRPr="005B3B80">
        <w:t xml:space="preserve">    │ 1</w:t>
      </w:r>
    </w:p>
    <w:p w:rsidR="005B3B80" w:rsidRPr="005B3B80" w:rsidRDefault="005B3B80" w:rsidP="005B3B80">
      <w:r w:rsidRPr="005B3B80">
        <w:t xml:space="preserve">    │</w:t>
      </w:r>
    </w:p>
    <w:p w:rsidR="005B3B80" w:rsidRPr="005B3B80" w:rsidRDefault="005B3B80" w:rsidP="005B3B80">
      <w:r w:rsidRPr="005B3B80">
        <w:t xml:space="preserve">    </w:t>
      </w:r>
      <w:r w:rsidRPr="005B3B80">
        <w:rPr>
          <w:rFonts w:ascii="Arial" w:hAnsi="Arial" w:cs="Arial"/>
        </w:rPr>
        <w:t>▼</w:t>
      </w:r>
    </w:p>
    <w:p w:rsidR="005B3B80" w:rsidRPr="005B3B80" w:rsidRDefault="005B3B80" w:rsidP="005B3B80">
      <w:proofErr w:type="spellStart"/>
      <w:r w:rsidRPr="005B3B80">
        <w:t>OrderItem</w:t>
      </w:r>
      <w:proofErr w:type="spellEnd"/>
    </w:p>
    <w:p w:rsidR="005B3B80" w:rsidRPr="005B3B80" w:rsidRDefault="005B3B80" w:rsidP="005B3B80">
      <w:r w:rsidRPr="005B3B80">
        <w:t xml:space="preserve">    │</w:t>
      </w:r>
    </w:p>
    <w:p w:rsidR="005B3B80" w:rsidRPr="005B3B80" w:rsidRDefault="005B3B80" w:rsidP="005B3B80">
      <w:r w:rsidRPr="005B3B80">
        <w:t xml:space="preserve">    │ many</w:t>
      </w:r>
    </w:p>
    <w:p w:rsidR="005B3B80" w:rsidRPr="005B3B80" w:rsidRDefault="005B3B80" w:rsidP="005B3B80">
      <w:r w:rsidRPr="005B3B80">
        <w:t xml:space="preserve">    │</w:t>
      </w:r>
    </w:p>
    <w:p w:rsidR="005B3B80" w:rsidRPr="005B3B80" w:rsidRDefault="005B3B80" w:rsidP="005B3B80">
      <w:r w:rsidRPr="005B3B80">
        <w:t xml:space="preserve">    </w:t>
      </w:r>
      <w:r w:rsidRPr="005B3B80">
        <w:rPr>
          <w:rFonts w:ascii="Arial" w:hAnsi="Arial" w:cs="Arial"/>
        </w:rPr>
        <w:t>▼</w:t>
      </w:r>
    </w:p>
    <w:p w:rsidR="005B3B80" w:rsidRPr="005B3B80" w:rsidRDefault="005B3B80" w:rsidP="005B3B80">
      <w:r w:rsidRPr="005B3B80">
        <w:t>Product</w:t>
      </w:r>
    </w:p>
    <w:p w:rsidR="005B3B80" w:rsidRPr="005B3B80" w:rsidRDefault="005B3B80" w:rsidP="005B3B80">
      <w:r w:rsidRPr="005B3B80">
        <w:pict w14:anchorId="28D87DC0">
          <v:rect id="_x0000_i1199" style="width:0;height:1.5pt" o:hralign="center" o:hrstd="t" o:hr="t" fillcolor="#a0a0a0" stroked="f"/>
        </w:pict>
      </w:r>
    </w:p>
    <w:p w:rsidR="005B3B80" w:rsidRPr="005B3B80" w:rsidRDefault="005B3B80" w:rsidP="005B3B80">
      <w:pPr>
        <w:rPr>
          <w:b/>
          <w:bCs/>
        </w:rPr>
      </w:pPr>
      <w:r w:rsidRPr="005B3B80">
        <w:rPr>
          <w:b/>
          <w:bCs/>
        </w:rPr>
        <w:t>Final Takeaway</w:t>
      </w:r>
    </w:p>
    <w:p w:rsidR="005B3B80" w:rsidRPr="005B3B80" w:rsidRDefault="005B3B80" w:rsidP="005B3B80">
      <w:r w:rsidRPr="005B3B80">
        <w:t>The development flow should be:</w:t>
      </w:r>
    </w:p>
    <w:p w:rsidR="005B3B80" w:rsidRPr="005B3B80" w:rsidRDefault="005B3B80" w:rsidP="005B3B80">
      <w:r w:rsidRPr="005B3B80">
        <w:t>CLIENT REQUIREMENTS</w:t>
      </w:r>
    </w:p>
    <w:p w:rsidR="005B3B80" w:rsidRPr="005B3B80" w:rsidRDefault="005B3B80" w:rsidP="005B3B80">
      <w:r w:rsidRPr="005B3B80">
        <w:t xml:space="preserve">        ↓</w:t>
      </w:r>
    </w:p>
    <w:p w:rsidR="005B3B80" w:rsidRPr="005B3B80" w:rsidRDefault="005B3B80" w:rsidP="005B3B80">
      <w:r w:rsidRPr="005B3B80">
        <w:t>BUSINESS QUESTIONS</w:t>
      </w:r>
    </w:p>
    <w:p w:rsidR="005B3B80" w:rsidRPr="005B3B80" w:rsidRDefault="005B3B80" w:rsidP="005B3B80">
      <w:r w:rsidRPr="005B3B80">
        <w:t xml:space="preserve">        ↓</w:t>
      </w:r>
    </w:p>
    <w:p w:rsidR="005B3B80" w:rsidRPr="005B3B80" w:rsidRDefault="005B3B80" w:rsidP="005B3B80">
      <w:r w:rsidRPr="005B3B80">
        <w:t>DEFINE THE GRAIN</w:t>
      </w:r>
    </w:p>
    <w:p w:rsidR="005B3B80" w:rsidRPr="005B3B80" w:rsidRDefault="005B3B80" w:rsidP="005B3B80">
      <w:r w:rsidRPr="005B3B80">
        <w:t xml:space="preserve">"One row </w:t>
      </w:r>
      <w:proofErr w:type="gramStart"/>
      <w:r w:rsidRPr="005B3B80">
        <w:t>= ?</w:t>
      </w:r>
      <w:proofErr w:type="gramEnd"/>
      <w:r w:rsidRPr="005B3B80">
        <w:t>"</w:t>
      </w:r>
    </w:p>
    <w:p w:rsidR="005B3B80" w:rsidRPr="005B3B80" w:rsidRDefault="005B3B80" w:rsidP="005B3B80">
      <w:r w:rsidRPr="005B3B80">
        <w:t xml:space="preserve">        ↓</w:t>
      </w:r>
    </w:p>
    <w:p w:rsidR="005B3B80" w:rsidRPr="005B3B80" w:rsidRDefault="005B3B80" w:rsidP="005B3B80">
      <w:r w:rsidRPr="005B3B80">
        <w:t>IDENTIFY FACTS</w:t>
      </w:r>
    </w:p>
    <w:p w:rsidR="005B3B80" w:rsidRPr="005B3B80" w:rsidRDefault="005B3B80" w:rsidP="005B3B80">
      <w:r w:rsidRPr="005B3B80">
        <w:t>"What can we measure?"</w:t>
      </w:r>
    </w:p>
    <w:p w:rsidR="005B3B80" w:rsidRPr="005B3B80" w:rsidRDefault="005B3B80" w:rsidP="005B3B80">
      <w:r w:rsidRPr="005B3B80">
        <w:t xml:space="preserve">        ↓</w:t>
      </w:r>
    </w:p>
    <w:p w:rsidR="005B3B80" w:rsidRPr="005B3B80" w:rsidRDefault="005B3B80" w:rsidP="005B3B80">
      <w:r w:rsidRPr="005B3B80">
        <w:t>IDENTIFY DIMENSIONS</w:t>
      </w:r>
    </w:p>
    <w:p w:rsidR="005B3B80" w:rsidRPr="005B3B80" w:rsidRDefault="005B3B80" w:rsidP="005B3B80">
      <w:r w:rsidRPr="005B3B80">
        <w:t>WHO / WHAT / WHERE / WHEN</w:t>
      </w:r>
    </w:p>
    <w:p w:rsidR="005B3B80" w:rsidRPr="005B3B80" w:rsidRDefault="005B3B80" w:rsidP="005B3B80">
      <w:r w:rsidRPr="005B3B80">
        <w:t xml:space="preserve">        ↓</w:t>
      </w:r>
    </w:p>
    <w:p w:rsidR="005B3B80" w:rsidRPr="005B3B80" w:rsidRDefault="005B3B80" w:rsidP="005B3B80">
      <w:r w:rsidRPr="005B3B80">
        <w:t>WRITE THE SCHEMA SPEC</w:t>
      </w:r>
    </w:p>
    <w:p w:rsidR="005B3B80" w:rsidRPr="005B3B80" w:rsidRDefault="005B3B80" w:rsidP="005B3B80">
      <w:r w:rsidRPr="005B3B80">
        <w:t xml:space="preserve">        ↓</w:t>
      </w:r>
    </w:p>
    <w:p w:rsidR="005B3B80" w:rsidRPr="005B3B80" w:rsidRDefault="005B3B80" w:rsidP="005B3B80">
      <w:r w:rsidRPr="005B3B80">
        <w:t>DESIGN OOP DOMAIN MODELS</w:t>
      </w:r>
    </w:p>
    <w:p w:rsidR="005B3B80" w:rsidRPr="005B3B80" w:rsidRDefault="005B3B80" w:rsidP="005B3B80">
      <w:r w:rsidRPr="005B3B80">
        <w:t xml:space="preserve">        ↓</w:t>
      </w:r>
    </w:p>
    <w:p w:rsidR="005B3B80" w:rsidRPr="005B3B80" w:rsidRDefault="005B3B80" w:rsidP="005B3B80">
      <w:r w:rsidRPr="005B3B80">
        <w:t>CREATE DATABASE DDL</w:t>
      </w:r>
    </w:p>
    <w:p w:rsidR="005B3B80" w:rsidRPr="005B3B80" w:rsidRDefault="005B3B80" w:rsidP="005B3B80">
      <w:r w:rsidRPr="005B3B80">
        <w:t xml:space="preserve">        ↓</w:t>
      </w:r>
    </w:p>
    <w:p w:rsidR="005B3B80" w:rsidRPr="005B3B80" w:rsidRDefault="005B3B80" w:rsidP="005B3B80">
      <w:r w:rsidRPr="005B3B80">
        <w:t>BUILD FASTAPI ENDPOINTS</w:t>
      </w:r>
    </w:p>
    <w:p w:rsidR="005B3B80" w:rsidRPr="005B3B80" w:rsidRDefault="005B3B80" w:rsidP="005B3B80">
      <w:r w:rsidRPr="005B3B80">
        <w:t>The key lesson is:</w:t>
      </w:r>
    </w:p>
    <w:p w:rsidR="005B3B80" w:rsidRPr="005B3B80" w:rsidRDefault="005B3B80" w:rsidP="005B3B80">
      <w:r w:rsidRPr="005B3B80">
        <w:rPr>
          <w:b/>
          <w:bCs/>
        </w:rPr>
        <w:t>Do not start database design with tables. Start with the meaning of one row.</w:t>
      </w:r>
    </w:p>
    <w:p w:rsidR="005B3B80" w:rsidRPr="005B3B80" w:rsidRDefault="005B3B80" w:rsidP="005B3B80">
      <w:r w:rsidRPr="005B3B80">
        <w:t xml:space="preserve">Once the </w:t>
      </w:r>
      <w:r w:rsidRPr="005B3B80">
        <w:rPr>
          <w:b/>
          <w:bCs/>
        </w:rPr>
        <w:t>grain</w:t>
      </w:r>
      <w:r w:rsidRPr="005B3B80">
        <w:t xml:space="preserve">, </w:t>
      </w:r>
      <w:r w:rsidRPr="005B3B80">
        <w:rPr>
          <w:b/>
          <w:bCs/>
        </w:rPr>
        <w:t>facts</w:t>
      </w:r>
      <w:r w:rsidRPr="005B3B80">
        <w:t xml:space="preserve">, </w:t>
      </w:r>
      <w:r w:rsidRPr="005B3B80">
        <w:rPr>
          <w:b/>
          <w:bCs/>
        </w:rPr>
        <w:t>dimensions</w:t>
      </w:r>
      <w:r w:rsidRPr="005B3B80">
        <w:t xml:space="preserve">, and </w:t>
      </w:r>
      <w:r w:rsidRPr="005B3B80">
        <w:rPr>
          <w:b/>
          <w:bCs/>
        </w:rPr>
        <w:t>business questions</w:t>
      </w:r>
      <w:r w:rsidRPr="005B3B80">
        <w:t xml:space="preserve"> are clear, both the database schema and the Python OOP model become much easier to design correctly.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770C4"/>
    <w:multiLevelType w:val="multilevel"/>
    <w:tmpl w:val="DADE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B7762"/>
    <w:multiLevelType w:val="multilevel"/>
    <w:tmpl w:val="5DAC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D405D"/>
    <w:multiLevelType w:val="multilevel"/>
    <w:tmpl w:val="D0DA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353511">
    <w:abstractNumId w:val="1"/>
  </w:num>
  <w:num w:numId="2" w16cid:durableId="2033415807">
    <w:abstractNumId w:val="2"/>
  </w:num>
  <w:num w:numId="3" w16cid:durableId="287979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B80"/>
    <w:rsid w:val="004544D0"/>
    <w:rsid w:val="005B3B80"/>
    <w:rsid w:val="00834EE7"/>
    <w:rsid w:val="00AC6C82"/>
    <w:rsid w:val="00CF705E"/>
    <w:rsid w:val="00DA4185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39C07"/>
  <w15:chartTrackingRefBased/>
  <w15:docId w15:val="{7F37A374-88A1-48BE-81F5-DCF3BB7E4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B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2106</Words>
  <Characters>12009</Characters>
  <Application>Microsoft Office Word</Application>
  <DocSecurity>0</DocSecurity>
  <Lines>100</Lines>
  <Paragraphs>28</Paragraphs>
  <ScaleCrop>false</ScaleCrop>
  <Company/>
  <LinksUpToDate>false</LinksUpToDate>
  <CharactersWithSpaces>14087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2026-08-24T17:10:00Z</dcterms:created>
  <dcterms:modified xsi:type="dcterms:W3CDTF">2026-08-24T17:10:00Z</dcterms:modified>
</cp:coreProperties>
</file>