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32DC" w:rsidRPr="001A32DC" w:rsidRDefault="001A32DC" w:rsidP="001A32DC">
      <w:r w:rsidRPr="001A32DC">
        <w:t xml:space="preserve">This lab is fundamentally about </w:t>
      </w:r>
      <w:r w:rsidRPr="001A32DC">
        <w:rPr>
          <w:b/>
          <w:bCs/>
        </w:rPr>
        <w:t xml:space="preserve">database schema design before writing </w:t>
      </w:r>
      <w:proofErr w:type="spellStart"/>
      <w:r w:rsidRPr="001A32DC">
        <w:rPr>
          <w:b/>
          <w:bCs/>
        </w:rPr>
        <w:t>FastAPI</w:t>
      </w:r>
      <w:proofErr w:type="spellEnd"/>
      <w:r w:rsidRPr="001A32DC">
        <w:rPr>
          <w:b/>
          <w:bCs/>
        </w:rPr>
        <w:t xml:space="preserve"> code</w:t>
      </w:r>
      <w:r w:rsidRPr="001A32DC">
        <w:t>.</w:t>
      </w:r>
    </w:p>
    <w:p w:rsidR="001A32DC" w:rsidRPr="001A32DC" w:rsidRDefault="001A32DC" w:rsidP="001A32DC">
      <w:r w:rsidRPr="001A32DC">
        <w:t>The key lesson is:</w:t>
      </w:r>
    </w:p>
    <w:p w:rsidR="001A32DC" w:rsidRPr="001A32DC" w:rsidRDefault="001A32DC" w:rsidP="001A32DC">
      <w:r w:rsidRPr="001A32DC">
        <w:rPr>
          <w:b/>
          <w:bCs/>
        </w:rPr>
        <w:t>Do not start by creating API endpoints. First understand the data, relationships, access patterns, and trade-offs. Then design the database schema and API contract.</w:t>
      </w:r>
    </w:p>
    <w:p w:rsidR="001A32DC" w:rsidRPr="001A32DC" w:rsidRDefault="001A32DC" w:rsidP="001A32DC">
      <w:r w:rsidRPr="001A32DC">
        <w:t xml:space="preserve">We'll use a realistic </w:t>
      </w:r>
      <w:r w:rsidRPr="001A32DC">
        <w:rPr>
          <w:b/>
          <w:bCs/>
        </w:rPr>
        <w:t>Order Management System</w:t>
      </w:r>
      <w:r w:rsidRPr="001A32DC">
        <w:t xml:space="preserve"> and implement the final design with </w:t>
      </w:r>
      <w:r w:rsidRPr="001A32DC">
        <w:rPr>
          <w:b/>
          <w:bCs/>
        </w:rPr>
        <w:t xml:space="preserve">Python + </w:t>
      </w:r>
      <w:proofErr w:type="spellStart"/>
      <w:r w:rsidRPr="001A32DC">
        <w:rPr>
          <w:b/>
          <w:bCs/>
        </w:rPr>
        <w:t>FastAPI</w:t>
      </w:r>
      <w:proofErr w:type="spellEnd"/>
      <w:r w:rsidRPr="001A32DC">
        <w:rPr>
          <w:b/>
          <w:bCs/>
        </w:rPr>
        <w:t xml:space="preserve"> + </w:t>
      </w:r>
      <w:proofErr w:type="spellStart"/>
      <w:r w:rsidRPr="001A32DC">
        <w:rPr>
          <w:b/>
          <w:bCs/>
        </w:rPr>
        <w:t>SQLAlchemy</w:t>
      </w:r>
      <w:proofErr w:type="spellEnd"/>
      <w:r w:rsidRPr="001A32DC">
        <w:rPr>
          <w:b/>
          <w:bCs/>
        </w:rPr>
        <w:t xml:space="preserve"> + MySQL</w:t>
      </w:r>
      <w:r w:rsidRPr="001A32DC">
        <w:t>.</w:t>
      </w:r>
    </w:p>
    <w:p w:rsidR="001A32DC" w:rsidRPr="001A32DC" w:rsidRDefault="001A32DC" w:rsidP="001A32DC">
      <w:r w:rsidRPr="001A32DC">
        <w:pict w14:anchorId="47E18A11">
          <v:rect id="_x0000_i1307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1. What Does "Spec the Schema Before You Build It" Mean?</w:t>
      </w:r>
    </w:p>
    <w:p w:rsidR="001A32DC" w:rsidRPr="001A32DC" w:rsidRDefault="001A32DC" w:rsidP="001A32DC">
      <w:r w:rsidRPr="001A32DC">
        <w:t>Suppose the client says:</w:t>
      </w:r>
    </w:p>
    <w:p w:rsidR="001A32DC" w:rsidRPr="001A32DC" w:rsidRDefault="001A32DC" w:rsidP="001A32DC">
      <w:r w:rsidRPr="001A32DC">
        <w:t>"We need an API where customers can place orders and users should be able to view their orders."</w:t>
      </w:r>
    </w:p>
    <w:p w:rsidR="001A32DC" w:rsidRPr="001A32DC" w:rsidRDefault="001A32DC" w:rsidP="001A32DC">
      <w:r w:rsidRPr="001A32DC">
        <w:t>A beginner might immediately start writing:</w:t>
      </w:r>
    </w:p>
    <w:p w:rsidR="001A32DC" w:rsidRPr="001A32DC" w:rsidRDefault="001A32DC" w:rsidP="001A32DC">
      <w:r w:rsidRPr="001A32DC">
        <w:t>@app.post("/orders")</w:t>
      </w:r>
    </w:p>
    <w:p w:rsidR="001A32DC" w:rsidRPr="001A32DC" w:rsidRDefault="001A32DC" w:rsidP="001A32DC">
      <w:r w:rsidRPr="001A32DC">
        <w:t xml:space="preserve">def </w:t>
      </w:r>
      <w:proofErr w:type="spellStart"/>
      <w:r w:rsidRPr="001A32DC">
        <w:t>create_order</w:t>
      </w:r>
      <w:proofErr w:type="spellEnd"/>
      <w:r w:rsidRPr="001A32DC">
        <w:t>(...):</w:t>
      </w:r>
    </w:p>
    <w:p w:rsidR="001A32DC" w:rsidRPr="001A32DC" w:rsidRDefault="001A32DC" w:rsidP="001A32DC">
      <w:r w:rsidRPr="001A32DC">
        <w:t xml:space="preserve">    ...</w:t>
      </w:r>
    </w:p>
    <w:p w:rsidR="001A32DC" w:rsidRPr="001A32DC" w:rsidRDefault="001A32DC" w:rsidP="001A32DC">
      <w:r w:rsidRPr="001A32DC">
        <w:t>That's backwards.</w:t>
      </w:r>
    </w:p>
    <w:p w:rsidR="001A32DC" w:rsidRPr="001A32DC" w:rsidRDefault="001A32DC" w:rsidP="001A32DC">
      <w:r w:rsidRPr="001A32DC">
        <w:t>First ask:</w:t>
      </w:r>
    </w:p>
    <w:p w:rsidR="001A32DC" w:rsidRPr="001A32DC" w:rsidRDefault="001A32DC" w:rsidP="001A32DC">
      <w:r w:rsidRPr="001A32DC">
        <w:t>What data do we have?</w:t>
      </w:r>
    </w:p>
    <w:p w:rsidR="001A32DC" w:rsidRPr="001A32DC" w:rsidRDefault="001A32DC" w:rsidP="001A32DC">
      <w:r w:rsidRPr="001A32DC">
        <w:t>Who owns the data?</w:t>
      </w:r>
    </w:p>
    <w:p w:rsidR="001A32DC" w:rsidRPr="001A32DC" w:rsidRDefault="001A32DC" w:rsidP="001A32DC">
      <w:r w:rsidRPr="001A32DC">
        <w:t>What are the relationships?</w:t>
      </w:r>
    </w:p>
    <w:p w:rsidR="001A32DC" w:rsidRPr="001A32DC" w:rsidRDefault="001A32DC" w:rsidP="001A32DC">
      <w:r w:rsidRPr="001A32DC">
        <w:t>How will the data be queried?</w:t>
      </w:r>
    </w:p>
    <w:p w:rsidR="001A32DC" w:rsidRPr="001A32DC" w:rsidRDefault="001A32DC" w:rsidP="001A32DC">
      <w:r w:rsidRPr="001A32DC">
        <w:t>How frequently will it be updated?</w:t>
      </w:r>
    </w:p>
    <w:p w:rsidR="001A32DC" w:rsidRPr="001A32DC" w:rsidRDefault="001A32DC" w:rsidP="001A32DC">
      <w:r w:rsidRPr="001A32DC">
        <w:t xml:space="preserve">Do we </w:t>
      </w:r>
      <w:proofErr w:type="spellStart"/>
      <w:r w:rsidRPr="001A32DC">
        <w:t>optimise</w:t>
      </w:r>
      <w:proofErr w:type="spellEnd"/>
      <w:r w:rsidRPr="001A32DC">
        <w:t xml:space="preserve"> reads or writes?</w:t>
      </w:r>
    </w:p>
    <w:p w:rsidR="001A32DC" w:rsidRPr="001A32DC" w:rsidRDefault="001A32DC" w:rsidP="001A32DC">
      <w:r w:rsidRPr="001A32DC">
        <w:t xml:space="preserve">Should data be </w:t>
      </w:r>
      <w:proofErr w:type="spellStart"/>
      <w:r w:rsidRPr="001A32DC">
        <w:t>normalised</w:t>
      </w:r>
      <w:proofErr w:type="spellEnd"/>
      <w:r w:rsidRPr="001A32DC">
        <w:t>?</w:t>
      </w:r>
    </w:p>
    <w:p w:rsidR="001A32DC" w:rsidRPr="001A32DC" w:rsidRDefault="001A32DC" w:rsidP="001A32DC">
      <w:r w:rsidRPr="001A32DC">
        <w:t xml:space="preserve">Only after answering these questions </w:t>
      </w:r>
      <w:proofErr w:type="gramStart"/>
      <w:r w:rsidRPr="001A32DC">
        <w:t>should</w:t>
      </w:r>
      <w:proofErr w:type="gramEnd"/>
      <w:r w:rsidRPr="001A32DC">
        <w:t xml:space="preserve"> we design:</w:t>
      </w:r>
    </w:p>
    <w:p w:rsidR="001A32DC" w:rsidRPr="001A32DC" w:rsidRDefault="001A32DC" w:rsidP="001A32DC">
      <w:r w:rsidRPr="001A32DC">
        <w:t>Database Schema</w:t>
      </w:r>
    </w:p>
    <w:p w:rsidR="001A32DC" w:rsidRPr="001A32DC" w:rsidRDefault="001A32DC" w:rsidP="001A32DC">
      <w:r w:rsidRPr="001A32DC">
        <w:t xml:space="preserve">       ↓</w:t>
      </w:r>
    </w:p>
    <w:p w:rsidR="001A32DC" w:rsidRPr="001A32DC" w:rsidRDefault="001A32DC" w:rsidP="001A32DC">
      <w:r w:rsidRPr="001A32DC">
        <w:t>API Contract</w:t>
      </w:r>
    </w:p>
    <w:p w:rsidR="001A32DC" w:rsidRPr="001A32DC" w:rsidRDefault="001A32DC" w:rsidP="001A32DC">
      <w:r w:rsidRPr="001A32DC">
        <w:t xml:space="preserve">       ↓</w:t>
      </w:r>
    </w:p>
    <w:p w:rsidR="001A32DC" w:rsidRPr="001A32DC" w:rsidRDefault="001A32DC" w:rsidP="001A32DC">
      <w:proofErr w:type="spellStart"/>
      <w:r w:rsidRPr="001A32DC">
        <w:t>FastAPI</w:t>
      </w:r>
      <w:proofErr w:type="spellEnd"/>
    </w:p>
    <w:p w:rsidR="001A32DC" w:rsidRPr="001A32DC" w:rsidRDefault="001A32DC" w:rsidP="001A32DC">
      <w:r w:rsidRPr="001A32DC">
        <w:t xml:space="preserve">       ↓</w:t>
      </w:r>
    </w:p>
    <w:p w:rsidR="001A32DC" w:rsidRPr="001A32DC" w:rsidRDefault="001A32DC" w:rsidP="001A32DC">
      <w:proofErr w:type="spellStart"/>
      <w:r w:rsidRPr="001A32DC">
        <w:t>SQLAlchemy</w:t>
      </w:r>
      <w:proofErr w:type="spellEnd"/>
    </w:p>
    <w:p w:rsidR="001A32DC" w:rsidRPr="001A32DC" w:rsidRDefault="001A32DC" w:rsidP="001A32DC">
      <w:r w:rsidRPr="001A32DC">
        <w:pict w14:anchorId="327A8A30">
          <v:rect id="_x0000_i1308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2. Client Scenario</w:t>
      </w:r>
    </w:p>
    <w:p w:rsidR="001A32DC" w:rsidRPr="001A32DC" w:rsidRDefault="001A32DC" w:rsidP="001A32DC">
      <w:r w:rsidRPr="001A32DC">
        <w:t xml:space="preserve">Let's imagine our client is an e-commerce company called </w:t>
      </w:r>
      <w:proofErr w:type="spellStart"/>
      <w:r w:rsidRPr="001A32DC">
        <w:rPr>
          <w:b/>
          <w:bCs/>
        </w:rPr>
        <w:t>RetailCo</w:t>
      </w:r>
      <w:proofErr w:type="spellEnd"/>
      <w:r w:rsidRPr="001A32DC">
        <w:t>.</w:t>
      </w:r>
    </w:p>
    <w:p w:rsidR="001A32DC" w:rsidRPr="001A32DC" w:rsidRDefault="001A32DC" w:rsidP="001A32DC">
      <w:r w:rsidRPr="001A32DC">
        <w:t>The client says:</w:t>
      </w:r>
    </w:p>
    <w:p w:rsidR="001A32DC" w:rsidRPr="001A32DC" w:rsidRDefault="001A32DC" w:rsidP="001A32DC">
      <w:r w:rsidRPr="001A32DC">
        <w:t>Customers can place orders. An order can contain multiple products. Customers should be able to view their orders. Administrators need to search orders by customer and order status.</w:t>
      </w:r>
    </w:p>
    <w:p w:rsidR="001A32DC" w:rsidRPr="001A32DC" w:rsidRDefault="001A32DC" w:rsidP="001A32DC">
      <w:r w:rsidRPr="001A32DC">
        <w:t>We need to design the system.</w:t>
      </w:r>
    </w:p>
    <w:p w:rsidR="001A32DC" w:rsidRPr="001A32DC" w:rsidRDefault="001A32DC" w:rsidP="001A32DC">
      <w:r w:rsidRPr="001A32DC">
        <w:pict w14:anchorId="22142F60">
          <v:rect id="_x0000_i1309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3. Identify the Entities</w:t>
      </w:r>
    </w:p>
    <w:p w:rsidR="001A32DC" w:rsidRPr="001A32DC" w:rsidRDefault="001A32DC" w:rsidP="001A32DC">
      <w:r w:rsidRPr="001A32DC">
        <w:t>From the requirement we can identify:</w:t>
      </w:r>
    </w:p>
    <w:p w:rsidR="001A32DC" w:rsidRPr="001A32DC" w:rsidRDefault="001A32DC" w:rsidP="001A32DC">
      <w:r w:rsidRPr="001A32DC">
        <w:t>Customer</w:t>
      </w:r>
    </w:p>
    <w:p w:rsidR="001A32DC" w:rsidRPr="001A32DC" w:rsidRDefault="001A32DC" w:rsidP="001A32DC">
      <w:r w:rsidRPr="001A32DC">
        <w:t>Product</w:t>
      </w:r>
    </w:p>
    <w:p w:rsidR="001A32DC" w:rsidRPr="001A32DC" w:rsidRDefault="001A32DC" w:rsidP="001A32DC">
      <w:r w:rsidRPr="001A32DC">
        <w:t>Order</w:t>
      </w:r>
    </w:p>
    <w:p w:rsidR="001A32DC" w:rsidRPr="001A32DC" w:rsidRDefault="001A32DC" w:rsidP="001A32DC">
      <w:proofErr w:type="spellStart"/>
      <w:r w:rsidRPr="001A32DC">
        <w:t>OrderItem</w:t>
      </w:r>
      <w:proofErr w:type="spellEnd"/>
    </w:p>
    <w:p w:rsidR="001A32DC" w:rsidRPr="001A32DC" w:rsidRDefault="001A32DC" w:rsidP="001A32DC">
      <w:r w:rsidRPr="001A32DC">
        <w:t>Relationships:</w:t>
      </w:r>
    </w:p>
    <w:p w:rsidR="001A32DC" w:rsidRPr="001A32DC" w:rsidRDefault="001A32DC" w:rsidP="001A32DC">
      <w:r w:rsidRPr="001A32DC">
        <w:t>Customer</w:t>
      </w:r>
    </w:p>
    <w:p w:rsidR="001A32DC" w:rsidRPr="001A32DC" w:rsidRDefault="001A32DC" w:rsidP="001A32DC">
      <w:r w:rsidRPr="001A32DC">
        <w:t xml:space="preserve">   │</w:t>
      </w:r>
    </w:p>
    <w:p w:rsidR="001A32DC" w:rsidRPr="001A32DC" w:rsidRDefault="001A32DC" w:rsidP="001A32DC">
      <w:r w:rsidRPr="001A32DC">
        <w:t xml:space="preserve">   │ 1</w:t>
      </w:r>
    </w:p>
    <w:p w:rsidR="001A32DC" w:rsidRPr="001A32DC" w:rsidRDefault="001A32DC" w:rsidP="001A32DC">
      <w:r w:rsidRPr="001A32DC">
        <w:t xml:space="preserve">   │</w:t>
      </w:r>
    </w:p>
    <w:p w:rsidR="001A32DC" w:rsidRPr="001A32DC" w:rsidRDefault="001A32DC" w:rsidP="001A32DC">
      <w:r w:rsidRPr="001A32DC">
        <w:t xml:space="preserve">   │ many</w:t>
      </w:r>
    </w:p>
    <w:p w:rsidR="001A32DC" w:rsidRPr="001A32DC" w:rsidRDefault="001A32DC" w:rsidP="001A32DC">
      <w:r w:rsidRPr="001A32DC">
        <w:t xml:space="preserve">   </w:t>
      </w:r>
      <w:r w:rsidRPr="001A32DC">
        <w:rPr>
          <w:rFonts w:ascii="Arial" w:hAnsi="Arial" w:cs="Arial"/>
        </w:rPr>
        <w:t>▼</w:t>
      </w:r>
    </w:p>
    <w:p w:rsidR="001A32DC" w:rsidRPr="001A32DC" w:rsidRDefault="001A32DC" w:rsidP="001A32DC">
      <w:r w:rsidRPr="001A32DC">
        <w:t xml:space="preserve"> Order</w:t>
      </w:r>
    </w:p>
    <w:p w:rsidR="001A32DC" w:rsidRPr="001A32DC" w:rsidRDefault="001A32DC" w:rsidP="001A32DC">
      <w:r w:rsidRPr="001A32DC">
        <w:t xml:space="preserve">   │</w:t>
      </w:r>
    </w:p>
    <w:p w:rsidR="001A32DC" w:rsidRPr="001A32DC" w:rsidRDefault="001A32DC" w:rsidP="001A32DC">
      <w:r w:rsidRPr="001A32DC">
        <w:t xml:space="preserve">   │ 1</w:t>
      </w:r>
    </w:p>
    <w:p w:rsidR="001A32DC" w:rsidRPr="001A32DC" w:rsidRDefault="001A32DC" w:rsidP="001A32DC">
      <w:r w:rsidRPr="001A32DC">
        <w:t xml:space="preserve">   │</w:t>
      </w:r>
    </w:p>
    <w:p w:rsidR="001A32DC" w:rsidRPr="001A32DC" w:rsidRDefault="001A32DC" w:rsidP="001A32DC">
      <w:r w:rsidRPr="001A32DC">
        <w:t xml:space="preserve">   │ many</w:t>
      </w:r>
    </w:p>
    <w:p w:rsidR="001A32DC" w:rsidRPr="001A32DC" w:rsidRDefault="001A32DC" w:rsidP="001A32DC">
      <w:r w:rsidRPr="001A32DC">
        <w:t xml:space="preserve">   </w:t>
      </w:r>
      <w:r w:rsidRPr="001A32DC">
        <w:rPr>
          <w:rFonts w:ascii="Arial" w:hAnsi="Arial" w:cs="Arial"/>
        </w:rPr>
        <w:t>▼</w:t>
      </w:r>
    </w:p>
    <w:p w:rsidR="001A32DC" w:rsidRPr="001A32DC" w:rsidRDefault="001A32DC" w:rsidP="001A32DC">
      <w:proofErr w:type="spellStart"/>
      <w:r w:rsidRPr="001A32DC">
        <w:t>OrderItem</w:t>
      </w:r>
      <w:proofErr w:type="spellEnd"/>
    </w:p>
    <w:p w:rsidR="001A32DC" w:rsidRPr="001A32DC" w:rsidRDefault="001A32DC" w:rsidP="001A32DC">
      <w:r w:rsidRPr="001A32DC">
        <w:t xml:space="preserve">   │</w:t>
      </w:r>
    </w:p>
    <w:p w:rsidR="001A32DC" w:rsidRPr="001A32DC" w:rsidRDefault="001A32DC" w:rsidP="001A32DC">
      <w:r w:rsidRPr="001A32DC">
        <w:t xml:space="preserve">   │ many</w:t>
      </w:r>
    </w:p>
    <w:p w:rsidR="001A32DC" w:rsidRPr="001A32DC" w:rsidRDefault="001A32DC" w:rsidP="001A32DC">
      <w:r w:rsidRPr="001A32DC">
        <w:t xml:space="preserve">   │</w:t>
      </w:r>
    </w:p>
    <w:p w:rsidR="001A32DC" w:rsidRPr="001A32DC" w:rsidRDefault="001A32DC" w:rsidP="001A32DC">
      <w:r w:rsidRPr="001A32DC">
        <w:t xml:space="preserve">   │ 1</w:t>
      </w:r>
    </w:p>
    <w:p w:rsidR="001A32DC" w:rsidRPr="001A32DC" w:rsidRDefault="001A32DC" w:rsidP="001A32DC">
      <w:r w:rsidRPr="001A32DC">
        <w:t xml:space="preserve">   </w:t>
      </w:r>
      <w:r w:rsidRPr="001A32DC">
        <w:rPr>
          <w:rFonts w:ascii="Arial" w:hAnsi="Arial" w:cs="Arial"/>
        </w:rPr>
        <w:t>▼</w:t>
      </w:r>
    </w:p>
    <w:p w:rsidR="001A32DC" w:rsidRPr="001A32DC" w:rsidRDefault="001A32DC" w:rsidP="001A32DC">
      <w:r w:rsidRPr="001A32DC">
        <w:t>Product</w:t>
      </w:r>
    </w:p>
    <w:p w:rsidR="001A32DC" w:rsidRPr="001A32DC" w:rsidRDefault="001A32DC" w:rsidP="001A32DC">
      <w:r w:rsidRPr="001A32DC">
        <w:t>In relational terminology:</w:t>
      </w:r>
    </w:p>
    <w:p w:rsidR="001A32DC" w:rsidRPr="001A32DC" w:rsidRDefault="001A32DC" w:rsidP="001A32DC">
      <w:r w:rsidRPr="001A32DC">
        <w:t>Customer 1 ──────── * Order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Order 1 ─────────── * </w:t>
      </w:r>
      <w:proofErr w:type="spellStart"/>
      <w:r w:rsidRPr="001A32DC">
        <w:t>OrderItem</w:t>
      </w:r>
      <w:proofErr w:type="spellEnd"/>
    </w:p>
    <w:p w:rsidR="001A32DC" w:rsidRPr="001A32DC" w:rsidRDefault="001A32DC" w:rsidP="001A32DC"/>
    <w:p w:rsidR="001A32DC" w:rsidRPr="001A32DC" w:rsidRDefault="001A32DC" w:rsidP="001A32DC">
      <w:r w:rsidRPr="001A32DC">
        <w:t xml:space="preserve">Product 1 ───────── * </w:t>
      </w:r>
      <w:proofErr w:type="spellStart"/>
      <w:r w:rsidRPr="001A32DC">
        <w:t>OrderItem</w:t>
      </w:r>
      <w:proofErr w:type="spellEnd"/>
    </w:p>
    <w:p w:rsidR="001A32DC" w:rsidRPr="001A32DC" w:rsidRDefault="001A32DC" w:rsidP="001A32DC">
      <w:r w:rsidRPr="001A32DC">
        <w:pict w14:anchorId="7B6A4AD7">
          <v:rect id="_x0000_i1310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 xml:space="preserve">4. Why Do We Need </w:t>
      </w:r>
      <w:proofErr w:type="spellStart"/>
      <w:r w:rsidRPr="001A32DC">
        <w:rPr>
          <w:b/>
          <w:bCs/>
        </w:rPr>
        <w:t>OrderItem</w:t>
      </w:r>
      <w:proofErr w:type="spellEnd"/>
      <w:r w:rsidRPr="001A32DC">
        <w:rPr>
          <w:b/>
          <w:bCs/>
        </w:rPr>
        <w:t>?</w:t>
      </w:r>
    </w:p>
    <w:p w:rsidR="001A32DC" w:rsidRPr="001A32DC" w:rsidRDefault="001A32DC" w:rsidP="001A32DC">
      <w:r w:rsidRPr="001A32DC">
        <w:t>Consider this order:</w:t>
      </w:r>
    </w:p>
    <w:p w:rsidR="001A32DC" w:rsidRPr="001A32DC" w:rsidRDefault="001A32DC" w:rsidP="001A32DC">
      <w:r w:rsidRPr="001A32DC">
        <w:t>Order #1001</w:t>
      </w:r>
    </w:p>
    <w:p w:rsidR="001A32DC" w:rsidRPr="001A32DC" w:rsidRDefault="001A32DC" w:rsidP="001A32DC"/>
    <w:p w:rsidR="001A32DC" w:rsidRPr="001A32DC" w:rsidRDefault="001A32DC" w:rsidP="001A32DC">
      <w:r w:rsidRPr="001A32DC">
        <w:t>Laptop      × 1</w:t>
      </w:r>
    </w:p>
    <w:p w:rsidR="001A32DC" w:rsidRPr="001A32DC" w:rsidRDefault="001A32DC" w:rsidP="001A32DC">
      <w:r w:rsidRPr="001A32DC">
        <w:t>Mouse       × 2</w:t>
      </w:r>
    </w:p>
    <w:p w:rsidR="001A32DC" w:rsidRPr="001A32DC" w:rsidRDefault="001A32DC" w:rsidP="001A32DC">
      <w:r w:rsidRPr="001A32DC">
        <w:t>Keyboard    × 1</w:t>
      </w:r>
    </w:p>
    <w:p w:rsidR="001A32DC" w:rsidRPr="001A32DC" w:rsidRDefault="001A32DC" w:rsidP="001A32DC">
      <w:r w:rsidRPr="001A32DC">
        <w:t>A beginner might create:</w:t>
      </w:r>
    </w:p>
    <w:p w:rsidR="001A32DC" w:rsidRPr="001A32DC" w:rsidRDefault="001A32DC" w:rsidP="001A32DC">
      <w:r w:rsidRPr="001A32DC">
        <w:t>orders</w:t>
      </w:r>
    </w:p>
    <w:p w:rsidR="001A32DC" w:rsidRPr="001A32DC" w:rsidRDefault="001A32DC" w:rsidP="001A32DC"/>
    <w:p w:rsidR="001A32DC" w:rsidRPr="001A32DC" w:rsidRDefault="001A32DC" w:rsidP="001A32DC">
      <w:r w:rsidRPr="001A32DC">
        <w:t>id</w:t>
      </w:r>
    </w:p>
    <w:p w:rsidR="001A32DC" w:rsidRPr="001A32DC" w:rsidRDefault="001A32DC" w:rsidP="001A32DC">
      <w:proofErr w:type="spellStart"/>
      <w:r w:rsidRPr="001A32DC">
        <w:t>customer_id</w:t>
      </w:r>
      <w:proofErr w:type="spellEnd"/>
    </w:p>
    <w:p w:rsidR="001A32DC" w:rsidRPr="001A32DC" w:rsidRDefault="001A32DC" w:rsidP="001A32DC">
      <w:r w:rsidRPr="001A32DC">
        <w:t>product1</w:t>
      </w:r>
    </w:p>
    <w:p w:rsidR="001A32DC" w:rsidRPr="001A32DC" w:rsidRDefault="001A32DC" w:rsidP="001A32DC">
      <w:r w:rsidRPr="001A32DC">
        <w:t>product2</w:t>
      </w:r>
    </w:p>
    <w:p w:rsidR="001A32DC" w:rsidRPr="001A32DC" w:rsidRDefault="001A32DC" w:rsidP="001A32DC">
      <w:r w:rsidRPr="001A32DC">
        <w:t>product3</w:t>
      </w:r>
    </w:p>
    <w:p w:rsidR="001A32DC" w:rsidRPr="001A32DC" w:rsidRDefault="001A32DC" w:rsidP="001A32DC">
      <w:r w:rsidRPr="001A32DC">
        <w:t>This is a bad design.</w:t>
      </w:r>
    </w:p>
    <w:p w:rsidR="001A32DC" w:rsidRPr="001A32DC" w:rsidRDefault="001A32DC" w:rsidP="001A32DC">
      <w:r w:rsidRPr="001A32DC">
        <w:t>What happens if an order has 20 products?</w:t>
      </w:r>
    </w:p>
    <w:p w:rsidR="001A32DC" w:rsidRPr="001A32DC" w:rsidRDefault="001A32DC" w:rsidP="001A32DC">
      <w:r w:rsidRPr="001A32DC">
        <w:t>We would need:</w:t>
      </w:r>
    </w:p>
    <w:p w:rsidR="001A32DC" w:rsidRPr="001A32DC" w:rsidRDefault="001A32DC" w:rsidP="001A32DC">
      <w:r w:rsidRPr="001A32DC">
        <w:t>product1</w:t>
      </w:r>
    </w:p>
    <w:p w:rsidR="001A32DC" w:rsidRPr="001A32DC" w:rsidRDefault="001A32DC" w:rsidP="001A32DC">
      <w:r w:rsidRPr="001A32DC">
        <w:t>product2</w:t>
      </w:r>
    </w:p>
    <w:p w:rsidR="001A32DC" w:rsidRPr="001A32DC" w:rsidRDefault="001A32DC" w:rsidP="001A32DC">
      <w:r w:rsidRPr="001A32DC">
        <w:t>...</w:t>
      </w:r>
    </w:p>
    <w:p w:rsidR="001A32DC" w:rsidRPr="001A32DC" w:rsidRDefault="001A32DC" w:rsidP="001A32DC">
      <w:r w:rsidRPr="001A32DC">
        <w:t>product20</w:t>
      </w:r>
    </w:p>
    <w:p w:rsidR="001A32DC" w:rsidRPr="001A32DC" w:rsidRDefault="001A32DC" w:rsidP="001A32DC">
      <w:r w:rsidRPr="001A32DC">
        <w:t>Instead, use:</w:t>
      </w:r>
    </w:p>
    <w:p w:rsidR="001A32DC" w:rsidRPr="001A32DC" w:rsidRDefault="001A32DC" w:rsidP="001A32DC">
      <w:r w:rsidRPr="001A32DC">
        <w:t>orders</w:t>
      </w:r>
    </w:p>
    <w:p w:rsidR="001A32DC" w:rsidRPr="001A32DC" w:rsidRDefault="001A32DC" w:rsidP="001A32DC">
      <w:r w:rsidRPr="001A32DC">
        <w:t xml:space="preserve">    |</w:t>
      </w:r>
    </w:p>
    <w:p w:rsidR="001A32DC" w:rsidRPr="001A32DC" w:rsidRDefault="001A32DC" w:rsidP="001A32DC">
      <w:r w:rsidRPr="001A32DC">
        <w:t xml:space="preserve">    | </w:t>
      </w:r>
      <w:proofErr w:type="gramStart"/>
      <w:r w:rsidRPr="001A32DC">
        <w:t>1:N</w:t>
      </w:r>
      <w:proofErr w:type="gramEnd"/>
    </w:p>
    <w:p w:rsidR="001A32DC" w:rsidRPr="001A32DC" w:rsidRDefault="001A32DC" w:rsidP="001A32DC">
      <w:r w:rsidRPr="001A32DC">
        <w:t xml:space="preserve">    ↓</w:t>
      </w:r>
    </w:p>
    <w:p w:rsidR="001A32DC" w:rsidRPr="001A32DC" w:rsidRDefault="001A32DC" w:rsidP="001A32DC">
      <w:proofErr w:type="spellStart"/>
      <w:r w:rsidRPr="001A32DC">
        <w:t>order_items</w:t>
      </w:r>
      <w:proofErr w:type="spellEnd"/>
    </w:p>
    <w:p w:rsidR="001A32DC" w:rsidRPr="001A32DC" w:rsidRDefault="001A32DC" w:rsidP="001A32DC">
      <w:r w:rsidRPr="001A32DC">
        <w:t>So:</w:t>
      </w:r>
    </w:p>
    <w:p w:rsidR="001A32DC" w:rsidRPr="001A32DC" w:rsidRDefault="001A32DC" w:rsidP="001A32DC">
      <w:r w:rsidRPr="001A32DC">
        <w:t>orders</w:t>
      </w:r>
    </w:p>
    <w:p w:rsidR="001A32DC" w:rsidRPr="001A32DC" w:rsidRDefault="001A32DC" w:rsidP="001A32DC"/>
    <w:p w:rsidR="001A32DC" w:rsidRPr="001A32DC" w:rsidRDefault="001A32DC" w:rsidP="001A32DC">
      <w:r w:rsidRPr="001A32DC">
        <w:t>id = 1001</w:t>
      </w:r>
    </w:p>
    <w:p w:rsidR="001A32DC" w:rsidRPr="001A32DC" w:rsidRDefault="001A32DC" w:rsidP="001A32DC">
      <w:proofErr w:type="spellStart"/>
      <w:r w:rsidRPr="001A32DC">
        <w:t>customer_id</w:t>
      </w:r>
      <w:proofErr w:type="spellEnd"/>
      <w:r w:rsidRPr="001A32DC">
        <w:t xml:space="preserve"> = 10</w:t>
      </w:r>
    </w:p>
    <w:p w:rsidR="001A32DC" w:rsidRPr="001A32DC" w:rsidRDefault="001A32DC" w:rsidP="001A32DC">
      <w:r w:rsidRPr="001A32DC">
        <w:t>and:</w:t>
      </w:r>
    </w:p>
    <w:p w:rsidR="001A32DC" w:rsidRPr="001A32DC" w:rsidRDefault="001A32DC" w:rsidP="001A32DC">
      <w:proofErr w:type="spellStart"/>
      <w:r w:rsidRPr="001A32DC">
        <w:t>order_items</w:t>
      </w:r>
      <w:proofErr w:type="spellEnd"/>
    </w:p>
    <w:p w:rsidR="001A32DC" w:rsidRPr="001A32DC" w:rsidRDefault="001A32DC" w:rsidP="001A32DC"/>
    <w:p w:rsidR="001A32DC" w:rsidRPr="001A32DC" w:rsidRDefault="001A32DC" w:rsidP="001A32DC">
      <w:proofErr w:type="spellStart"/>
      <w:r w:rsidRPr="001A32DC">
        <w:t>order_id</w:t>
      </w:r>
      <w:proofErr w:type="spellEnd"/>
      <w:r w:rsidRPr="001A32DC">
        <w:t xml:space="preserve">   </w:t>
      </w:r>
      <w:proofErr w:type="spellStart"/>
      <w:r w:rsidRPr="001A32DC">
        <w:t>product_id</w:t>
      </w:r>
      <w:proofErr w:type="spellEnd"/>
      <w:r w:rsidRPr="001A32DC">
        <w:t xml:space="preserve">   quantity</w:t>
      </w:r>
    </w:p>
    <w:p w:rsidR="001A32DC" w:rsidRPr="001A32DC" w:rsidRDefault="001A32DC" w:rsidP="001A32DC">
      <w:r w:rsidRPr="001A32DC">
        <w:t>1001       1            1</w:t>
      </w:r>
    </w:p>
    <w:p w:rsidR="001A32DC" w:rsidRPr="001A32DC" w:rsidRDefault="001A32DC" w:rsidP="001A32DC">
      <w:r w:rsidRPr="001A32DC">
        <w:t>1001       2            2</w:t>
      </w:r>
    </w:p>
    <w:p w:rsidR="001A32DC" w:rsidRPr="001A32DC" w:rsidRDefault="001A32DC" w:rsidP="001A32DC">
      <w:r w:rsidRPr="001A32DC">
        <w:t>1001       3            1</w:t>
      </w:r>
    </w:p>
    <w:p w:rsidR="001A32DC" w:rsidRPr="001A32DC" w:rsidRDefault="001A32DC" w:rsidP="001A32DC">
      <w:r w:rsidRPr="001A32DC">
        <w:t>This is much more flexible.</w:t>
      </w:r>
    </w:p>
    <w:p w:rsidR="001A32DC" w:rsidRPr="001A32DC" w:rsidRDefault="001A32DC" w:rsidP="001A32DC">
      <w:r w:rsidRPr="001A32DC">
        <w:pict w14:anchorId="37C6198F">
          <v:rect id="_x0000_i1311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 xml:space="preserve">5. </w:t>
      </w:r>
      <w:proofErr w:type="spellStart"/>
      <w:r w:rsidRPr="001A32DC">
        <w:rPr>
          <w:b/>
          <w:bCs/>
        </w:rPr>
        <w:t>Normalisation</w:t>
      </w:r>
      <w:proofErr w:type="spellEnd"/>
    </w:p>
    <w:p w:rsidR="001A32DC" w:rsidRPr="001A32DC" w:rsidRDefault="001A32DC" w:rsidP="001A32DC">
      <w:r w:rsidRPr="001A32DC">
        <w:t>Now we arrive at the key concept.</w:t>
      </w:r>
    </w:p>
    <w:p w:rsidR="001A32DC" w:rsidRPr="001A32DC" w:rsidRDefault="001A32DC" w:rsidP="001A32DC">
      <w:proofErr w:type="spellStart"/>
      <w:r w:rsidRPr="001A32DC">
        <w:rPr>
          <w:b/>
          <w:bCs/>
        </w:rPr>
        <w:t>Normalisation</w:t>
      </w:r>
      <w:proofErr w:type="spellEnd"/>
      <w:r w:rsidRPr="001A32DC">
        <w:t xml:space="preserve"> means structuring relational data to reduce unnecessary duplication and maintain consistency.</w:t>
      </w:r>
    </w:p>
    <w:p w:rsidR="001A32DC" w:rsidRPr="001A32DC" w:rsidRDefault="001A32DC" w:rsidP="001A32DC">
      <w:r w:rsidRPr="001A32DC">
        <w:t>Suppose we store this:</w:t>
      </w:r>
    </w:p>
    <w:p w:rsidR="001A32DC" w:rsidRPr="001A32DC" w:rsidRDefault="001A32DC" w:rsidP="001A32DC">
      <w:r w:rsidRPr="001A32DC">
        <w:t>orders</w:t>
      </w:r>
    </w:p>
    <w:p w:rsidR="001A32DC" w:rsidRPr="001A32DC" w:rsidRDefault="001A32DC" w:rsidP="001A32DC"/>
    <w:p w:rsidR="001A32DC" w:rsidRPr="001A32DC" w:rsidRDefault="001A32DC" w:rsidP="001A32DC">
      <w:proofErr w:type="spellStart"/>
      <w:r w:rsidRPr="001A32DC">
        <w:t>order_id</w:t>
      </w:r>
      <w:proofErr w:type="spellEnd"/>
    </w:p>
    <w:p w:rsidR="001A32DC" w:rsidRPr="001A32DC" w:rsidRDefault="001A32DC" w:rsidP="001A32DC">
      <w:proofErr w:type="spellStart"/>
      <w:r w:rsidRPr="001A32DC">
        <w:t>customer_id</w:t>
      </w:r>
      <w:proofErr w:type="spellEnd"/>
    </w:p>
    <w:p w:rsidR="001A32DC" w:rsidRPr="001A32DC" w:rsidRDefault="001A32DC" w:rsidP="001A32DC">
      <w:proofErr w:type="spellStart"/>
      <w:r w:rsidRPr="001A32DC">
        <w:t>customer_name</w:t>
      </w:r>
      <w:proofErr w:type="spellEnd"/>
    </w:p>
    <w:p w:rsidR="001A32DC" w:rsidRPr="001A32DC" w:rsidRDefault="001A32DC" w:rsidP="001A32DC">
      <w:proofErr w:type="spellStart"/>
      <w:r w:rsidRPr="001A32DC">
        <w:t>customer_email</w:t>
      </w:r>
      <w:proofErr w:type="spellEnd"/>
    </w:p>
    <w:p w:rsidR="001A32DC" w:rsidRPr="001A32DC" w:rsidRDefault="001A32DC" w:rsidP="001A32DC">
      <w:proofErr w:type="spellStart"/>
      <w:r w:rsidRPr="001A32DC">
        <w:t>product_name</w:t>
      </w:r>
      <w:proofErr w:type="spellEnd"/>
    </w:p>
    <w:p w:rsidR="001A32DC" w:rsidRPr="001A32DC" w:rsidRDefault="001A32DC" w:rsidP="001A32DC">
      <w:proofErr w:type="spellStart"/>
      <w:r w:rsidRPr="001A32DC">
        <w:t>product_price</w:t>
      </w:r>
      <w:proofErr w:type="spellEnd"/>
    </w:p>
    <w:p w:rsidR="001A32DC" w:rsidRPr="001A32DC" w:rsidRDefault="001A32DC" w:rsidP="001A32DC">
      <w:r w:rsidRPr="001A32DC">
        <w:t>Imagine customer 101 places 100 orders.</w:t>
      </w:r>
    </w:p>
    <w:p w:rsidR="001A32DC" w:rsidRPr="001A32DC" w:rsidRDefault="001A32DC" w:rsidP="001A32DC">
      <w:r w:rsidRPr="001A32DC">
        <w:t>Then:</w:t>
      </w:r>
    </w:p>
    <w:p w:rsidR="001A32DC" w:rsidRPr="001A32DC" w:rsidRDefault="001A32DC" w:rsidP="001A32DC">
      <w:proofErr w:type="spellStart"/>
      <w:r w:rsidRPr="001A32DC">
        <w:t>customer_name</w:t>
      </w:r>
      <w:proofErr w:type="spellEnd"/>
    </w:p>
    <w:p w:rsidR="001A32DC" w:rsidRPr="001A32DC" w:rsidRDefault="001A32DC" w:rsidP="001A32DC">
      <w:proofErr w:type="spellStart"/>
      <w:r w:rsidRPr="001A32DC">
        <w:t>customer_email</w:t>
      </w:r>
      <w:proofErr w:type="spellEnd"/>
    </w:p>
    <w:p w:rsidR="001A32DC" w:rsidRPr="001A32DC" w:rsidRDefault="001A32DC" w:rsidP="001A32DC">
      <w:r w:rsidRPr="001A32DC">
        <w:t>are repeated 100 times.</w:t>
      </w:r>
    </w:p>
    <w:p w:rsidR="001A32DC" w:rsidRPr="001A32DC" w:rsidRDefault="001A32DC" w:rsidP="001A32DC">
      <w:r w:rsidRPr="001A32DC">
        <w:t>That's duplication.</w:t>
      </w:r>
    </w:p>
    <w:p w:rsidR="001A32DC" w:rsidRPr="001A32DC" w:rsidRDefault="001A32DC" w:rsidP="001A32DC">
      <w:r w:rsidRPr="001A32DC">
        <w:t>Instead:</w:t>
      </w:r>
    </w:p>
    <w:p w:rsidR="001A32DC" w:rsidRPr="001A32DC" w:rsidRDefault="001A32DC" w:rsidP="001A32DC">
      <w:r w:rsidRPr="001A32DC">
        <w:t>customers</w:t>
      </w:r>
    </w:p>
    <w:p w:rsidR="001A32DC" w:rsidRPr="001A32DC" w:rsidRDefault="001A32DC" w:rsidP="001A32DC">
      <w:r w:rsidRPr="001A32DC">
        <w:t>-------------------</w:t>
      </w:r>
    </w:p>
    <w:p w:rsidR="001A32DC" w:rsidRPr="001A32DC" w:rsidRDefault="001A32DC" w:rsidP="001A32DC">
      <w:r w:rsidRPr="001A32DC">
        <w:t>id</w:t>
      </w:r>
    </w:p>
    <w:p w:rsidR="001A32DC" w:rsidRPr="001A32DC" w:rsidRDefault="001A32DC" w:rsidP="001A32DC">
      <w:r w:rsidRPr="001A32DC">
        <w:t>name</w:t>
      </w:r>
    </w:p>
    <w:p w:rsidR="001A32DC" w:rsidRPr="001A32DC" w:rsidRDefault="001A32DC" w:rsidP="001A32DC">
      <w:r w:rsidRPr="001A32DC">
        <w:t>email</w:t>
      </w:r>
    </w:p>
    <w:p w:rsidR="001A32DC" w:rsidRPr="001A32DC" w:rsidRDefault="001A32DC" w:rsidP="001A32DC">
      <w:r w:rsidRPr="001A32DC">
        <w:t>and:</w:t>
      </w:r>
    </w:p>
    <w:p w:rsidR="001A32DC" w:rsidRPr="001A32DC" w:rsidRDefault="001A32DC" w:rsidP="001A32DC">
      <w:r w:rsidRPr="001A32DC">
        <w:t>orders</w:t>
      </w:r>
    </w:p>
    <w:p w:rsidR="001A32DC" w:rsidRPr="001A32DC" w:rsidRDefault="001A32DC" w:rsidP="001A32DC">
      <w:r w:rsidRPr="001A32DC">
        <w:t>-------------------</w:t>
      </w:r>
    </w:p>
    <w:p w:rsidR="001A32DC" w:rsidRPr="001A32DC" w:rsidRDefault="001A32DC" w:rsidP="001A32DC">
      <w:r w:rsidRPr="001A32DC">
        <w:t>id</w:t>
      </w:r>
    </w:p>
    <w:p w:rsidR="001A32DC" w:rsidRPr="001A32DC" w:rsidRDefault="001A32DC" w:rsidP="001A32DC">
      <w:proofErr w:type="spellStart"/>
      <w:r w:rsidRPr="001A32DC">
        <w:t>customer_id</w:t>
      </w:r>
      <w:proofErr w:type="spellEnd"/>
    </w:p>
    <w:p w:rsidR="001A32DC" w:rsidRPr="001A32DC" w:rsidRDefault="001A32DC" w:rsidP="001A32DC">
      <w:r w:rsidRPr="001A32DC">
        <w:t>The order references the customer.</w:t>
      </w:r>
    </w:p>
    <w:p w:rsidR="001A32DC" w:rsidRPr="001A32DC" w:rsidRDefault="001A32DC" w:rsidP="001A32DC">
      <w:r w:rsidRPr="001A32DC">
        <w:pict w14:anchorId="45CF5BBD">
          <v:rect id="_x0000_i1312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 xml:space="preserve">6. </w:t>
      </w:r>
      <w:proofErr w:type="spellStart"/>
      <w:r w:rsidRPr="001A32DC">
        <w:rPr>
          <w:b/>
          <w:bCs/>
        </w:rPr>
        <w:t>Normalised</w:t>
      </w:r>
      <w:proofErr w:type="spellEnd"/>
      <w:r w:rsidRPr="001A32DC">
        <w:rPr>
          <w:b/>
          <w:bCs/>
        </w:rPr>
        <w:t xml:space="preserve"> Design</w:t>
      </w:r>
    </w:p>
    <w:p w:rsidR="001A32DC" w:rsidRPr="001A32DC" w:rsidRDefault="001A32DC" w:rsidP="001A32DC">
      <w:r w:rsidRPr="001A32DC">
        <w:t>Our schema becomes:</w:t>
      </w:r>
    </w:p>
    <w:p w:rsidR="001A32DC" w:rsidRPr="001A32DC" w:rsidRDefault="001A32DC" w:rsidP="001A32DC">
      <w:r w:rsidRPr="001A32DC">
        <w:t>customers</w:t>
      </w:r>
    </w:p>
    <w:p w:rsidR="001A32DC" w:rsidRPr="001A32DC" w:rsidRDefault="001A32DC" w:rsidP="001A32DC">
      <w:r w:rsidRPr="001A32DC">
        <w:t>------------------</w:t>
      </w:r>
    </w:p>
    <w:p w:rsidR="001A32DC" w:rsidRPr="001A32DC" w:rsidRDefault="001A32DC" w:rsidP="001A32DC">
      <w:r w:rsidRPr="001A32DC">
        <w:t>id PK</w:t>
      </w:r>
    </w:p>
    <w:p w:rsidR="001A32DC" w:rsidRPr="001A32DC" w:rsidRDefault="001A32DC" w:rsidP="001A32DC">
      <w:r w:rsidRPr="001A32DC">
        <w:t>name</w:t>
      </w:r>
    </w:p>
    <w:p w:rsidR="001A32DC" w:rsidRPr="001A32DC" w:rsidRDefault="001A32DC" w:rsidP="001A32DC">
      <w:r w:rsidRPr="001A32DC">
        <w:t>email</w:t>
      </w:r>
    </w:p>
    <w:p w:rsidR="001A32DC" w:rsidRPr="001A32DC" w:rsidRDefault="001A32DC" w:rsidP="001A32DC"/>
    <w:p w:rsidR="001A32DC" w:rsidRPr="001A32DC" w:rsidRDefault="001A32DC" w:rsidP="001A32DC"/>
    <w:p w:rsidR="001A32DC" w:rsidRPr="001A32DC" w:rsidRDefault="001A32DC" w:rsidP="001A32DC">
      <w:r w:rsidRPr="001A32DC">
        <w:t>products</w:t>
      </w:r>
    </w:p>
    <w:p w:rsidR="001A32DC" w:rsidRPr="001A32DC" w:rsidRDefault="001A32DC" w:rsidP="001A32DC">
      <w:r w:rsidRPr="001A32DC">
        <w:t>------------------</w:t>
      </w:r>
    </w:p>
    <w:p w:rsidR="001A32DC" w:rsidRPr="001A32DC" w:rsidRDefault="001A32DC" w:rsidP="001A32DC">
      <w:r w:rsidRPr="001A32DC">
        <w:t>id PK</w:t>
      </w:r>
    </w:p>
    <w:p w:rsidR="001A32DC" w:rsidRPr="001A32DC" w:rsidRDefault="001A32DC" w:rsidP="001A32DC">
      <w:r w:rsidRPr="001A32DC">
        <w:t>name</w:t>
      </w:r>
    </w:p>
    <w:p w:rsidR="001A32DC" w:rsidRPr="001A32DC" w:rsidRDefault="001A32DC" w:rsidP="001A32DC">
      <w:r w:rsidRPr="001A32DC">
        <w:t>price</w:t>
      </w:r>
    </w:p>
    <w:p w:rsidR="001A32DC" w:rsidRPr="001A32DC" w:rsidRDefault="001A32DC" w:rsidP="001A32DC"/>
    <w:p w:rsidR="001A32DC" w:rsidRPr="001A32DC" w:rsidRDefault="001A32DC" w:rsidP="001A32DC"/>
    <w:p w:rsidR="001A32DC" w:rsidRPr="001A32DC" w:rsidRDefault="001A32DC" w:rsidP="001A32DC">
      <w:r w:rsidRPr="001A32DC">
        <w:t>orders</w:t>
      </w:r>
    </w:p>
    <w:p w:rsidR="001A32DC" w:rsidRPr="001A32DC" w:rsidRDefault="001A32DC" w:rsidP="001A32DC">
      <w:r w:rsidRPr="001A32DC">
        <w:t>------------------</w:t>
      </w:r>
    </w:p>
    <w:p w:rsidR="001A32DC" w:rsidRPr="001A32DC" w:rsidRDefault="001A32DC" w:rsidP="001A32DC">
      <w:r w:rsidRPr="001A32DC">
        <w:t>id PK</w:t>
      </w:r>
    </w:p>
    <w:p w:rsidR="001A32DC" w:rsidRPr="001A32DC" w:rsidRDefault="001A32DC" w:rsidP="001A32DC">
      <w:proofErr w:type="spellStart"/>
      <w:r w:rsidRPr="001A32DC">
        <w:t>customer_id</w:t>
      </w:r>
      <w:proofErr w:type="spellEnd"/>
      <w:r w:rsidRPr="001A32DC">
        <w:t xml:space="preserve"> FK</w:t>
      </w:r>
    </w:p>
    <w:p w:rsidR="001A32DC" w:rsidRPr="001A32DC" w:rsidRDefault="001A32DC" w:rsidP="001A32DC">
      <w:r w:rsidRPr="001A32DC">
        <w:t>status</w:t>
      </w:r>
    </w:p>
    <w:p w:rsidR="001A32DC" w:rsidRPr="001A32DC" w:rsidRDefault="001A32DC" w:rsidP="001A32DC">
      <w:proofErr w:type="spellStart"/>
      <w:r w:rsidRPr="001A32DC">
        <w:t>created_at</w:t>
      </w:r>
      <w:proofErr w:type="spellEnd"/>
    </w:p>
    <w:p w:rsidR="001A32DC" w:rsidRPr="001A32DC" w:rsidRDefault="001A32DC" w:rsidP="001A32DC"/>
    <w:p w:rsidR="001A32DC" w:rsidRPr="001A32DC" w:rsidRDefault="001A32DC" w:rsidP="001A32DC"/>
    <w:p w:rsidR="001A32DC" w:rsidRPr="001A32DC" w:rsidRDefault="001A32DC" w:rsidP="001A32DC">
      <w:proofErr w:type="spellStart"/>
      <w:r w:rsidRPr="001A32DC">
        <w:t>order_items</w:t>
      </w:r>
      <w:proofErr w:type="spellEnd"/>
    </w:p>
    <w:p w:rsidR="001A32DC" w:rsidRPr="001A32DC" w:rsidRDefault="001A32DC" w:rsidP="001A32DC">
      <w:r w:rsidRPr="001A32DC">
        <w:t>------------------</w:t>
      </w:r>
    </w:p>
    <w:p w:rsidR="001A32DC" w:rsidRPr="001A32DC" w:rsidRDefault="001A32DC" w:rsidP="001A32DC">
      <w:r w:rsidRPr="001A32DC">
        <w:t>id PK</w:t>
      </w:r>
    </w:p>
    <w:p w:rsidR="001A32DC" w:rsidRPr="001A32DC" w:rsidRDefault="001A32DC" w:rsidP="001A32DC">
      <w:proofErr w:type="spellStart"/>
      <w:r w:rsidRPr="001A32DC">
        <w:t>order_id</w:t>
      </w:r>
      <w:proofErr w:type="spellEnd"/>
      <w:r w:rsidRPr="001A32DC">
        <w:t xml:space="preserve"> FK</w:t>
      </w:r>
    </w:p>
    <w:p w:rsidR="001A32DC" w:rsidRPr="001A32DC" w:rsidRDefault="001A32DC" w:rsidP="001A32DC">
      <w:proofErr w:type="spellStart"/>
      <w:r w:rsidRPr="001A32DC">
        <w:t>product_id</w:t>
      </w:r>
      <w:proofErr w:type="spellEnd"/>
      <w:r w:rsidRPr="001A32DC">
        <w:t xml:space="preserve"> FK</w:t>
      </w:r>
    </w:p>
    <w:p w:rsidR="001A32DC" w:rsidRPr="001A32DC" w:rsidRDefault="001A32DC" w:rsidP="001A32DC">
      <w:r w:rsidRPr="001A32DC">
        <w:t>quantity</w:t>
      </w:r>
    </w:p>
    <w:p w:rsidR="001A32DC" w:rsidRPr="001A32DC" w:rsidRDefault="001A32DC" w:rsidP="001A32DC">
      <w:proofErr w:type="spellStart"/>
      <w:r w:rsidRPr="001A32DC">
        <w:t>unit_price</w:t>
      </w:r>
      <w:proofErr w:type="spellEnd"/>
    </w:p>
    <w:p w:rsidR="001A32DC" w:rsidRPr="001A32DC" w:rsidRDefault="001A32DC" w:rsidP="001A32DC">
      <w:r w:rsidRPr="001A32DC">
        <w:t>Notice something important.</w:t>
      </w:r>
    </w:p>
    <w:p w:rsidR="001A32DC" w:rsidRPr="001A32DC" w:rsidRDefault="001A32DC" w:rsidP="001A32DC">
      <w:proofErr w:type="spellStart"/>
      <w:r w:rsidRPr="001A32DC">
        <w:t>customer_name</w:t>
      </w:r>
      <w:proofErr w:type="spellEnd"/>
      <w:r w:rsidRPr="001A32DC">
        <w:t xml:space="preserve"> isn't stored in orders.</w:t>
      </w:r>
    </w:p>
    <w:p w:rsidR="001A32DC" w:rsidRPr="001A32DC" w:rsidRDefault="001A32DC" w:rsidP="001A32DC">
      <w:r w:rsidRPr="001A32DC">
        <w:t>Instead:</w:t>
      </w:r>
    </w:p>
    <w:p w:rsidR="001A32DC" w:rsidRPr="001A32DC" w:rsidRDefault="001A32DC" w:rsidP="001A32DC">
      <w:proofErr w:type="spellStart"/>
      <w:proofErr w:type="gramStart"/>
      <w:r w:rsidRPr="001A32DC">
        <w:t>orders.customer</w:t>
      </w:r>
      <w:proofErr w:type="gramEnd"/>
      <w:r w:rsidRPr="001A32DC">
        <w:t>_id</w:t>
      </w:r>
      <w:proofErr w:type="spellEnd"/>
    </w:p>
    <w:p w:rsidR="001A32DC" w:rsidRPr="001A32DC" w:rsidRDefault="001A32DC" w:rsidP="001A32DC">
      <w:r w:rsidRPr="001A32DC">
        <w:t xml:space="preserve">        ↓</w:t>
      </w:r>
    </w:p>
    <w:p w:rsidR="001A32DC" w:rsidRPr="001A32DC" w:rsidRDefault="001A32DC" w:rsidP="001A32DC">
      <w:r w:rsidRPr="001A32DC">
        <w:t>customers.id</w:t>
      </w:r>
    </w:p>
    <w:p w:rsidR="001A32DC" w:rsidRPr="001A32DC" w:rsidRDefault="001A32DC" w:rsidP="001A32DC">
      <w:r w:rsidRPr="001A32DC">
        <w:t>Similarly:</w:t>
      </w:r>
    </w:p>
    <w:p w:rsidR="001A32DC" w:rsidRPr="001A32DC" w:rsidRDefault="001A32DC" w:rsidP="001A32DC">
      <w:proofErr w:type="spellStart"/>
      <w:r w:rsidRPr="001A32DC">
        <w:t>order_</w:t>
      </w:r>
      <w:proofErr w:type="gramStart"/>
      <w:r w:rsidRPr="001A32DC">
        <w:t>items.product</w:t>
      </w:r>
      <w:proofErr w:type="gramEnd"/>
      <w:r w:rsidRPr="001A32DC">
        <w:t>_id</w:t>
      </w:r>
      <w:proofErr w:type="spellEnd"/>
    </w:p>
    <w:p w:rsidR="001A32DC" w:rsidRPr="001A32DC" w:rsidRDefault="001A32DC" w:rsidP="001A32DC">
      <w:r w:rsidRPr="001A32DC">
        <w:t xml:space="preserve">        ↓</w:t>
      </w:r>
    </w:p>
    <w:p w:rsidR="001A32DC" w:rsidRPr="001A32DC" w:rsidRDefault="001A32DC" w:rsidP="001A32DC">
      <w:r w:rsidRPr="001A32DC">
        <w:t>products.id</w:t>
      </w:r>
    </w:p>
    <w:p w:rsidR="001A32DC" w:rsidRPr="001A32DC" w:rsidRDefault="001A32DC" w:rsidP="001A32DC">
      <w:r w:rsidRPr="001A32DC">
        <w:pict w14:anchorId="3EFF44DE">
          <v:rect id="_x0000_i1313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 xml:space="preserve">7. Why Store </w:t>
      </w:r>
      <w:proofErr w:type="spellStart"/>
      <w:r w:rsidRPr="001A32DC">
        <w:rPr>
          <w:b/>
          <w:bCs/>
        </w:rPr>
        <w:t>unit_price</w:t>
      </w:r>
      <w:proofErr w:type="spellEnd"/>
      <w:r w:rsidRPr="001A32DC">
        <w:rPr>
          <w:b/>
          <w:bCs/>
        </w:rPr>
        <w:t xml:space="preserve"> in </w:t>
      </w:r>
      <w:proofErr w:type="spellStart"/>
      <w:r w:rsidRPr="001A32DC">
        <w:rPr>
          <w:b/>
          <w:bCs/>
        </w:rPr>
        <w:t>OrderItem</w:t>
      </w:r>
      <w:proofErr w:type="spellEnd"/>
      <w:r w:rsidRPr="001A32DC">
        <w:rPr>
          <w:b/>
          <w:bCs/>
        </w:rPr>
        <w:t>?</w:t>
      </w:r>
    </w:p>
    <w:p w:rsidR="001A32DC" w:rsidRPr="001A32DC" w:rsidRDefault="001A32DC" w:rsidP="001A32DC">
      <w:r w:rsidRPr="001A32DC">
        <w:t>This is an important design decision.</w:t>
      </w:r>
    </w:p>
    <w:p w:rsidR="001A32DC" w:rsidRPr="001A32DC" w:rsidRDefault="001A32DC" w:rsidP="001A32DC">
      <w:r w:rsidRPr="001A32DC">
        <w:t>Suppose:</w:t>
      </w:r>
    </w:p>
    <w:p w:rsidR="001A32DC" w:rsidRPr="001A32DC" w:rsidRDefault="001A32DC" w:rsidP="001A32DC">
      <w:r w:rsidRPr="001A32DC">
        <w:t>Product price today = ₹50,000</w:t>
      </w:r>
    </w:p>
    <w:p w:rsidR="001A32DC" w:rsidRPr="001A32DC" w:rsidRDefault="001A32DC" w:rsidP="001A32DC">
      <w:r w:rsidRPr="001A32DC">
        <w:t>Customer buys it.</w:t>
      </w:r>
    </w:p>
    <w:p w:rsidR="001A32DC" w:rsidRPr="001A32DC" w:rsidRDefault="001A32DC" w:rsidP="001A32DC">
      <w:r w:rsidRPr="001A32DC">
        <w:t>Order item stores:</w:t>
      </w:r>
    </w:p>
    <w:p w:rsidR="001A32DC" w:rsidRPr="001A32DC" w:rsidRDefault="001A32DC" w:rsidP="001A32DC">
      <w:proofErr w:type="spellStart"/>
      <w:r w:rsidRPr="001A32DC">
        <w:t>unit_price</w:t>
      </w:r>
      <w:proofErr w:type="spellEnd"/>
      <w:r w:rsidRPr="001A32DC">
        <w:t xml:space="preserve"> = ₹50,000</w:t>
      </w:r>
    </w:p>
    <w:p w:rsidR="001A32DC" w:rsidRPr="001A32DC" w:rsidRDefault="001A32DC" w:rsidP="001A32DC">
      <w:r w:rsidRPr="001A32DC">
        <w:t>Tomorrow the product price becomes:</w:t>
      </w:r>
    </w:p>
    <w:p w:rsidR="001A32DC" w:rsidRPr="001A32DC" w:rsidRDefault="001A32DC" w:rsidP="001A32DC">
      <w:r w:rsidRPr="001A32DC">
        <w:t>₹55,000</w:t>
      </w:r>
    </w:p>
    <w:p w:rsidR="001A32DC" w:rsidRPr="001A32DC" w:rsidRDefault="001A32DC" w:rsidP="001A32DC">
      <w:r w:rsidRPr="001A32DC">
        <w:t>Should the old order suddenly display ₹55,000?</w:t>
      </w:r>
    </w:p>
    <w:p w:rsidR="001A32DC" w:rsidRPr="001A32DC" w:rsidRDefault="001A32DC" w:rsidP="001A32DC">
      <w:r w:rsidRPr="001A32DC">
        <w:t>No.</w:t>
      </w:r>
    </w:p>
    <w:p w:rsidR="001A32DC" w:rsidRPr="001A32DC" w:rsidRDefault="001A32DC" w:rsidP="001A32DC">
      <w:r w:rsidRPr="001A32DC">
        <w:t>The historical order should remain:</w:t>
      </w:r>
    </w:p>
    <w:p w:rsidR="001A32DC" w:rsidRPr="001A32DC" w:rsidRDefault="001A32DC" w:rsidP="001A32DC">
      <w:r w:rsidRPr="001A32DC">
        <w:t>₹50,000</w:t>
      </w:r>
    </w:p>
    <w:p w:rsidR="001A32DC" w:rsidRPr="001A32DC" w:rsidRDefault="001A32DC" w:rsidP="001A32DC">
      <w:r w:rsidRPr="001A32DC">
        <w:t>Therefore:</w:t>
      </w:r>
    </w:p>
    <w:p w:rsidR="001A32DC" w:rsidRPr="001A32DC" w:rsidRDefault="001A32DC" w:rsidP="001A32DC">
      <w:proofErr w:type="spellStart"/>
      <w:proofErr w:type="gramStart"/>
      <w:r w:rsidRPr="001A32DC">
        <w:t>products.price</w:t>
      </w:r>
      <w:proofErr w:type="spellEnd"/>
      <w:proofErr w:type="gramEnd"/>
    </w:p>
    <w:p w:rsidR="001A32DC" w:rsidRPr="001A32DC" w:rsidRDefault="001A32DC" w:rsidP="001A32DC">
      <w:r w:rsidRPr="001A32DC">
        <w:t xml:space="preserve">is the </w:t>
      </w:r>
      <w:r w:rsidRPr="001A32DC">
        <w:rPr>
          <w:b/>
          <w:bCs/>
        </w:rPr>
        <w:t>current price</w:t>
      </w:r>
      <w:r w:rsidRPr="001A32DC">
        <w:t>.</w:t>
      </w:r>
    </w:p>
    <w:p w:rsidR="001A32DC" w:rsidRPr="001A32DC" w:rsidRDefault="001A32DC" w:rsidP="001A32DC">
      <w:r w:rsidRPr="001A32DC">
        <w:t>Whereas:</w:t>
      </w:r>
    </w:p>
    <w:p w:rsidR="001A32DC" w:rsidRPr="001A32DC" w:rsidRDefault="001A32DC" w:rsidP="001A32DC">
      <w:proofErr w:type="spellStart"/>
      <w:r w:rsidRPr="001A32DC">
        <w:t>order_</w:t>
      </w:r>
      <w:proofErr w:type="gramStart"/>
      <w:r w:rsidRPr="001A32DC">
        <w:t>items.unit</w:t>
      </w:r>
      <w:proofErr w:type="gramEnd"/>
      <w:r w:rsidRPr="001A32DC">
        <w:t>_price</w:t>
      </w:r>
      <w:proofErr w:type="spellEnd"/>
    </w:p>
    <w:p w:rsidR="001A32DC" w:rsidRPr="001A32DC" w:rsidRDefault="001A32DC" w:rsidP="001A32DC">
      <w:r w:rsidRPr="001A32DC">
        <w:t xml:space="preserve">is the </w:t>
      </w:r>
      <w:r w:rsidRPr="001A32DC">
        <w:rPr>
          <w:b/>
          <w:bCs/>
        </w:rPr>
        <w:t>historical transaction price</w:t>
      </w:r>
      <w:r w:rsidRPr="001A32DC">
        <w:t>.</w:t>
      </w:r>
    </w:p>
    <w:p w:rsidR="001A32DC" w:rsidRPr="001A32DC" w:rsidRDefault="001A32DC" w:rsidP="001A32DC">
      <w:r w:rsidRPr="001A32DC">
        <w:t>This is a deliberate, justified piece of controlled duplication.</w:t>
      </w:r>
    </w:p>
    <w:p w:rsidR="001A32DC" w:rsidRPr="001A32DC" w:rsidRDefault="001A32DC" w:rsidP="001A32DC">
      <w:r w:rsidRPr="001A32DC">
        <w:pict w14:anchorId="6201BF01">
          <v:rect id="_x0000_i1314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 xml:space="preserve">8. </w:t>
      </w:r>
      <w:proofErr w:type="spellStart"/>
      <w:r w:rsidRPr="001A32DC">
        <w:rPr>
          <w:b/>
          <w:bCs/>
        </w:rPr>
        <w:t>Normalisation</w:t>
      </w:r>
      <w:proofErr w:type="spellEnd"/>
      <w:r w:rsidRPr="001A32DC">
        <w:rPr>
          <w:b/>
          <w:bCs/>
        </w:rPr>
        <w:t xml:space="preserve"> Doesn't Mean "Never Duplicate Anything"</w:t>
      </w:r>
    </w:p>
    <w:p w:rsidR="001A32DC" w:rsidRPr="001A32DC" w:rsidRDefault="001A32DC" w:rsidP="001A32DC">
      <w:r w:rsidRPr="001A32DC">
        <w:t>This is a very important interview point.</w:t>
      </w:r>
    </w:p>
    <w:p w:rsidR="001A32DC" w:rsidRPr="001A32DC" w:rsidRDefault="001A32DC" w:rsidP="001A32DC">
      <w:r w:rsidRPr="001A32DC">
        <w:t>People sometimes say:</w:t>
      </w:r>
    </w:p>
    <w:p w:rsidR="001A32DC" w:rsidRPr="001A32DC" w:rsidRDefault="001A32DC" w:rsidP="001A32DC">
      <w:r w:rsidRPr="001A32DC">
        <w:t xml:space="preserve">"A </w:t>
      </w:r>
      <w:proofErr w:type="spellStart"/>
      <w:r w:rsidRPr="001A32DC">
        <w:t>normalised</w:t>
      </w:r>
      <w:proofErr w:type="spellEnd"/>
      <w:r w:rsidRPr="001A32DC">
        <w:t xml:space="preserve"> database must have no duplicated data."</w:t>
      </w:r>
    </w:p>
    <w:p w:rsidR="001A32DC" w:rsidRPr="001A32DC" w:rsidRDefault="001A32DC" w:rsidP="001A32DC">
      <w:r w:rsidRPr="001A32DC">
        <w:t>That's too simplistic.</w:t>
      </w:r>
    </w:p>
    <w:p w:rsidR="001A32DC" w:rsidRPr="001A32DC" w:rsidRDefault="001A32DC" w:rsidP="001A32DC">
      <w:r w:rsidRPr="001A32DC">
        <w:t>The real goal is:</w:t>
      </w:r>
    </w:p>
    <w:p w:rsidR="001A32DC" w:rsidRPr="001A32DC" w:rsidRDefault="001A32DC" w:rsidP="001A32DC">
      <w:r w:rsidRPr="001A32DC">
        <w:rPr>
          <w:b/>
          <w:bCs/>
        </w:rPr>
        <w:t>Avoid unnecessary duplication while preserving correct business semantics and historical information.</w:t>
      </w:r>
    </w:p>
    <w:p w:rsidR="001A32DC" w:rsidRPr="001A32DC" w:rsidRDefault="001A32DC" w:rsidP="001A32DC">
      <w:proofErr w:type="spellStart"/>
      <w:r w:rsidRPr="001A32DC">
        <w:t>unit_price</w:t>
      </w:r>
      <w:proofErr w:type="spellEnd"/>
      <w:r w:rsidRPr="001A32DC">
        <w:t xml:space="preserve"> is duplicated from the product price conceptually, but it is not unnecessary duplication.</w:t>
      </w:r>
    </w:p>
    <w:p w:rsidR="001A32DC" w:rsidRPr="001A32DC" w:rsidRDefault="001A32DC" w:rsidP="001A32DC">
      <w:r w:rsidRPr="001A32DC">
        <w:t>It represents:</w:t>
      </w:r>
    </w:p>
    <w:p w:rsidR="001A32DC" w:rsidRPr="001A32DC" w:rsidRDefault="001A32DC" w:rsidP="001A32DC">
      <w:r w:rsidRPr="001A32DC">
        <w:t>The price at which this product was purchased.</w:t>
      </w:r>
    </w:p>
    <w:p w:rsidR="001A32DC" w:rsidRPr="001A32DC" w:rsidRDefault="001A32DC" w:rsidP="001A32DC">
      <w:r w:rsidRPr="001A32DC">
        <w:pict w14:anchorId="780978B4">
          <v:rect id="_x0000_i1315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9. The Trade-off</w:t>
      </w:r>
    </w:p>
    <w:p w:rsidR="001A32DC" w:rsidRPr="001A32DC" w:rsidRDefault="001A32DC" w:rsidP="001A32DC">
      <w:r w:rsidRPr="001A32DC">
        <w:t>The key concept in your lab is:</w:t>
      </w:r>
    </w:p>
    <w:p w:rsidR="001A32DC" w:rsidRPr="001A32DC" w:rsidRDefault="001A32DC" w:rsidP="001A32DC">
      <w:proofErr w:type="spellStart"/>
      <w:r w:rsidRPr="001A32DC">
        <w:t>Normalisation</w:t>
      </w:r>
      <w:proofErr w:type="spellEnd"/>
      <w:r w:rsidRPr="001A32DC">
        <w:t xml:space="preserve"> reduces duplication but requires joins. </w:t>
      </w:r>
      <w:proofErr w:type="spellStart"/>
      <w:r w:rsidRPr="001A32DC">
        <w:t>Denormalisation</w:t>
      </w:r>
      <w:proofErr w:type="spellEnd"/>
      <w:r w:rsidRPr="001A32DC">
        <w:t xml:space="preserve"> speeds </w:t>
      </w:r>
      <w:proofErr w:type="gramStart"/>
      <w:r w:rsidRPr="001A32DC">
        <w:t>reads</w:t>
      </w:r>
      <w:proofErr w:type="gramEnd"/>
      <w:r w:rsidRPr="001A32DC">
        <w:t xml:space="preserve"> but complicates writes.</w:t>
      </w:r>
    </w:p>
    <w:p w:rsidR="001A32DC" w:rsidRPr="001A32DC" w:rsidRDefault="001A32DC" w:rsidP="001A32DC">
      <w:r w:rsidRPr="001A32DC">
        <w:t>Let's understand this carefully.</w:t>
      </w:r>
    </w:p>
    <w:p w:rsidR="001A32DC" w:rsidRPr="001A32DC" w:rsidRDefault="001A32DC" w:rsidP="001A32DC">
      <w:r w:rsidRPr="001A32DC">
        <w:pict w14:anchorId="1E688E73">
          <v:rect id="_x0000_i1316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 xml:space="preserve">10. </w:t>
      </w:r>
      <w:proofErr w:type="spellStart"/>
      <w:r w:rsidRPr="001A32DC">
        <w:rPr>
          <w:b/>
          <w:bCs/>
        </w:rPr>
        <w:t>Normalisation</w:t>
      </w:r>
      <w:proofErr w:type="spellEnd"/>
      <w:r w:rsidRPr="001A32DC">
        <w:rPr>
          <w:b/>
          <w:bCs/>
        </w:rPr>
        <w:t xml:space="preserve"> Advantage</w:t>
      </w:r>
    </w:p>
    <w:p w:rsidR="001A32DC" w:rsidRPr="001A32DC" w:rsidRDefault="001A32DC" w:rsidP="001A32DC">
      <w:r w:rsidRPr="001A32DC">
        <w:t xml:space="preserve">With </w:t>
      </w:r>
      <w:proofErr w:type="spellStart"/>
      <w:r w:rsidRPr="001A32DC">
        <w:t>normalisation</w:t>
      </w:r>
      <w:proofErr w:type="spellEnd"/>
      <w:r w:rsidRPr="001A32DC">
        <w:t>:</w:t>
      </w:r>
    </w:p>
    <w:p w:rsidR="001A32DC" w:rsidRPr="001A32DC" w:rsidRDefault="001A32DC" w:rsidP="001A32DC">
      <w:r w:rsidRPr="001A32DC">
        <w:t>customers</w:t>
      </w:r>
    </w:p>
    <w:p w:rsidR="001A32DC" w:rsidRPr="001A32DC" w:rsidRDefault="001A32DC" w:rsidP="001A32DC">
      <w:r w:rsidRPr="001A32DC">
        <w:t xml:space="preserve">    ↓</w:t>
      </w:r>
    </w:p>
    <w:p w:rsidR="001A32DC" w:rsidRPr="001A32DC" w:rsidRDefault="001A32DC" w:rsidP="001A32DC">
      <w:r w:rsidRPr="001A32DC">
        <w:t>orders</w:t>
      </w:r>
    </w:p>
    <w:p w:rsidR="001A32DC" w:rsidRPr="001A32DC" w:rsidRDefault="001A32DC" w:rsidP="001A32DC">
      <w:r w:rsidRPr="001A32DC">
        <w:t xml:space="preserve">    ↓</w:t>
      </w:r>
    </w:p>
    <w:p w:rsidR="001A32DC" w:rsidRPr="001A32DC" w:rsidRDefault="001A32DC" w:rsidP="001A32DC">
      <w:proofErr w:type="spellStart"/>
      <w:r w:rsidRPr="001A32DC">
        <w:t>order_items</w:t>
      </w:r>
      <w:proofErr w:type="spellEnd"/>
    </w:p>
    <w:p w:rsidR="001A32DC" w:rsidRPr="001A32DC" w:rsidRDefault="001A32DC" w:rsidP="001A32DC">
      <w:r w:rsidRPr="001A32DC">
        <w:t xml:space="preserve">    ↓</w:t>
      </w:r>
    </w:p>
    <w:p w:rsidR="001A32DC" w:rsidRPr="001A32DC" w:rsidRDefault="001A32DC" w:rsidP="001A32DC">
      <w:r w:rsidRPr="001A32DC">
        <w:t>products</w:t>
      </w:r>
    </w:p>
    <w:p w:rsidR="001A32DC" w:rsidRPr="001A32DC" w:rsidRDefault="001A32DC" w:rsidP="001A32DC">
      <w:r w:rsidRPr="001A32DC">
        <w:t>Customer information is stored once.</w:t>
      </w:r>
    </w:p>
    <w:p w:rsidR="001A32DC" w:rsidRPr="001A32DC" w:rsidRDefault="001A32DC" w:rsidP="001A32DC">
      <w:r w:rsidRPr="001A32DC">
        <w:t>If the customer changes their email:</w:t>
      </w:r>
    </w:p>
    <w:p w:rsidR="001A32DC" w:rsidRPr="001A32DC" w:rsidRDefault="001A32DC" w:rsidP="001A32DC">
      <w:proofErr w:type="spellStart"/>
      <w:proofErr w:type="gramStart"/>
      <w:r w:rsidRPr="001A32DC">
        <w:t>customers.email</w:t>
      </w:r>
      <w:proofErr w:type="spellEnd"/>
      <w:proofErr w:type="gramEnd"/>
    </w:p>
    <w:p w:rsidR="001A32DC" w:rsidRPr="001A32DC" w:rsidRDefault="001A32DC" w:rsidP="001A32DC">
      <w:r w:rsidRPr="001A32DC">
        <w:t>we update one record.</w:t>
      </w:r>
    </w:p>
    <w:p w:rsidR="001A32DC" w:rsidRPr="001A32DC" w:rsidRDefault="001A32DC" w:rsidP="001A32DC">
      <w:r w:rsidRPr="001A32DC">
        <w:t>That's good.</w:t>
      </w:r>
    </w:p>
    <w:p w:rsidR="001A32DC" w:rsidRPr="001A32DC" w:rsidRDefault="001A32DC" w:rsidP="001A32DC">
      <w:r w:rsidRPr="001A32DC">
        <w:pict w14:anchorId="2C2D8B66">
          <v:rect id="_x0000_i1317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 xml:space="preserve">11. </w:t>
      </w:r>
      <w:proofErr w:type="spellStart"/>
      <w:r w:rsidRPr="001A32DC">
        <w:rPr>
          <w:b/>
          <w:bCs/>
        </w:rPr>
        <w:t>Normalisation</w:t>
      </w:r>
      <w:proofErr w:type="spellEnd"/>
      <w:r w:rsidRPr="001A32DC">
        <w:rPr>
          <w:b/>
          <w:bCs/>
        </w:rPr>
        <w:t xml:space="preserve"> Disadvantage</w:t>
      </w:r>
    </w:p>
    <w:p w:rsidR="001A32DC" w:rsidRPr="001A32DC" w:rsidRDefault="001A32DC" w:rsidP="001A32DC">
      <w:r w:rsidRPr="001A32DC">
        <w:t>Suppose the API wants:</w:t>
      </w:r>
    </w:p>
    <w:p w:rsidR="001A32DC" w:rsidRPr="001A32DC" w:rsidRDefault="001A32DC" w:rsidP="001A32DC">
      <w:r w:rsidRPr="001A32DC">
        <w:t>GET /customers/10/orders</w:t>
      </w:r>
    </w:p>
    <w:p w:rsidR="001A32DC" w:rsidRPr="001A32DC" w:rsidRDefault="001A32DC" w:rsidP="001A32DC">
      <w:r w:rsidRPr="001A32DC">
        <w:t>and wants:</w:t>
      </w:r>
    </w:p>
    <w:p w:rsidR="001A32DC" w:rsidRPr="001A32DC" w:rsidRDefault="001A32DC" w:rsidP="001A32DC">
      <w:r w:rsidRPr="001A32DC">
        <w:t>{</w:t>
      </w:r>
    </w:p>
    <w:p w:rsidR="001A32DC" w:rsidRPr="001A32DC" w:rsidRDefault="001A32DC" w:rsidP="001A32DC">
      <w:r w:rsidRPr="001A32DC">
        <w:t xml:space="preserve">    "</w:t>
      </w:r>
      <w:proofErr w:type="spellStart"/>
      <w:proofErr w:type="gramStart"/>
      <w:r w:rsidRPr="001A32DC">
        <w:t>order</w:t>
      </w:r>
      <w:proofErr w:type="gramEnd"/>
      <w:r w:rsidRPr="001A32DC">
        <w:t>_id</w:t>
      </w:r>
      <w:proofErr w:type="spellEnd"/>
      <w:r w:rsidRPr="001A32DC">
        <w:t>": 1001,</w:t>
      </w:r>
    </w:p>
    <w:p w:rsidR="001A32DC" w:rsidRPr="001A32DC" w:rsidRDefault="001A32DC" w:rsidP="001A32DC">
      <w:r w:rsidRPr="001A32DC">
        <w:t xml:space="preserve">    "</w:t>
      </w:r>
      <w:proofErr w:type="spellStart"/>
      <w:proofErr w:type="gramStart"/>
      <w:r w:rsidRPr="001A32DC">
        <w:t>customer</w:t>
      </w:r>
      <w:proofErr w:type="gramEnd"/>
      <w:r w:rsidRPr="001A32DC">
        <w:t>_name</w:t>
      </w:r>
      <w:proofErr w:type="spellEnd"/>
      <w:r w:rsidRPr="001A32DC">
        <w:t>": "John",</w:t>
      </w:r>
    </w:p>
    <w:p w:rsidR="001A32DC" w:rsidRPr="001A32DC" w:rsidRDefault="001A32DC" w:rsidP="001A32DC">
      <w:r w:rsidRPr="001A32DC">
        <w:t xml:space="preserve">    "</w:t>
      </w:r>
      <w:proofErr w:type="spellStart"/>
      <w:proofErr w:type="gramStart"/>
      <w:r w:rsidRPr="001A32DC">
        <w:t>product</w:t>
      </w:r>
      <w:proofErr w:type="gramEnd"/>
      <w:r w:rsidRPr="001A32DC">
        <w:t>_name</w:t>
      </w:r>
      <w:proofErr w:type="spellEnd"/>
      <w:r w:rsidRPr="001A32DC">
        <w:t>": "Laptop",</w:t>
      </w:r>
    </w:p>
    <w:p w:rsidR="001A32DC" w:rsidRPr="001A32DC" w:rsidRDefault="001A32DC" w:rsidP="001A32DC">
      <w:r w:rsidRPr="001A32DC">
        <w:t xml:space="preserve">    "quantity": 2</w:t>
      </w:r>
    </w:p>
    <w:p w:rsidR="001A32DC" w:rsidRPr="001A32DC" w:rsidRDefault="001A32DC" w:rsidP="001A32DC">
      <w:r w:rsidRPr="001A32DC">
        <w:t>}</w:t>
      </w:r>
    </w:p>
    <w:p w:rsidR="001A32DC" w:rsidRPr="001A32DC" w:rsidRDefault="001A32DC" w:rsidP="001A32DC">
      <w:r w:rsidRPr="001A32DC">
        <w:t>The database needs joins.</w:t>
      </w:r>
    </w:p>
    <w:p w:rsidR="001A32DC" w:rsidRPr="001A32DC" w:rsidRDefault="001A32DC" w:rsidP="001A32DC">
      <w:r w:rsidRPr="001A32DC">
        <w:t>Conceptually:</w:t>
      </w:r>
    </w:p>
    <w:p w:rsidR="001A32DC" w:rsidRPr="001A32DC" w:rsidRDefault="001A32DC" w:rsidP="001A32DC">
      <w:r w:rsidRPr="001A32DC">
        <w:t>Customer</w:t>
      </w:r>
    </w:p>
    <w:p w:rsidR="001A32DC" w:rsidRPr="001A32DC" w:rsidRDefault="001A32DC" w:rsidP="001A32DC">
      <w:r w:rsidRPr="001A32DC">
        <w:t xml:space="preserve">    JOIN</w:t>
      </w:r>
    </w:p>
    <w:p w:rsidR="001A32DC" w:rsidRPr="001A32DC" w:rsidRDefault="001A32DC" w:rsidP="001A32DC">
      <w:r w:rsidRPr="001A32DC">
        <w:t>Order</w:t>
      </w:r>
    </w:p>
    <w:p w:rsidR="001A32DC" w:rsidRPr="001A32DC" w:rsidRDefault="001A32DC" w:rsidP="001A32DC">
      <w:r w:rsidRPr="001A32DC">
        <w:t xml:space="preserve">    JOIN</w:t>
      </w:r>
    </w:p>
    <w:p w:rsidR="001A32DC" w:rsidRPr="001A32DC" w:rsidRDefault="001A32DC" w:rsidP="001A32DC">
      <w:proofErr w:type="spellStart"/>
      <w:r w:rsidRPr="001A32DC">
        <w:t>OrderItem</w:t>
      </w:r>
      <w:proofErr w:type="spellEnd"/>
    </w:p>
    <w:p w:rsidR="001A32DC" w:rsidRPr="001A32DC" w:rsidRDefault="001A32DC" w:rsidP="001A32DC">
      <w:r w:rsidRPr="001A32DC">
        <w:t xml:space="preserve">    JOIN</w:t>
      </w:r>
    </w:p>
    <w:p w:rsidR="001A32DC" w:rsidRPr="001A32DC" w:rsidRDefault="001A32DC" w:rsidP="001A32DC">
      <w:r w:rsidRPr="001A32DC">
        <w:t>Product</w:t>
      </w:r>
    </w:p>
    <w:p w:rsidR="001A32DC" w:rsidRPr="001A32DC" w:rsidRDefault="001A32DC" w:rsidP="001A32DC">
      <w:proofErr w:type="gramStart"/>
      <w:r w:rsidRPr="001A32DC">
        <w:t>So</w:t>
      </w:r>
      <w:proofErr w:type="gramEnd"/>
      <w:r w:rsidRPr="001A32DC">
        <w:t xml:space="preserve"> </w:t>
      </w:r>
      <w:proofErr w:type="spellStart"/>
      <w:r w:rsidRPr="001A32DC">
        <w:t>normalisation</w:t>
      </w:r>
      <w:proofErr w:type="spellEnd"/>
      <w:r w:rsidRPr="001A32DC">
        <w:t xml:space="preserve"> can increase query complexity.</w:t>
      </w:r>
    </w:p>
    <w:p w:rsidR="001A32DC" w:rsidRPr="001A32DC" w:rsidRDefault="001A32DC" w:rsidP="001A32DC">
      <w:r w:rsidRPr="001A32DC">
        <w:pict w14:anchorId="6A4995AE">
          <v:rect id="_x0000_i1318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 xml:space="preserve">12. </w:t>
      </w:r>
      <w:proofErr w:type="spellStart"/>
      <w:r w:rsidRPr="001A32DC">
        <w:rPr>
          <w:b/>
          <w:bCs/>
        </w:rPr>
        <w:t>Denormalisation</w:t>
      </w:r>
      <w:proofErr w:type="spellEnd"/>
    </w:p>
    <w:p w:rsidR="001A32DC" w:rsidRPr="001A32DC" w:rsidRDefault="001A32DC" w:rsidP="001A32DC">
      <w:r w:rsidRPr="001A32DC">
        <w:t>Instead of:</w:t>
      </w:r>
    </w:p>
    <w:p w:rsidR="001A32DC" w:rsidRPr="001A32DC" w:rsidRDefault="001A32DC" w:rsidP="001A32DC">
      <w:r w:rsidRPr="001A32DC">
        <w:t>orders</w:t>
      </w:r>
    </w:p>
    <w:p w:rsidR="001A32DC" w:rsidRPr="001A32DC" w:rsidRDefault="001A32DC" w:rsidP="001A32DC">
      <w:r w:rsidRPr="001A32DC">
        <w:t>----------------</w:t>
      </w:r>
    </w:p>
    <w:p w:rsidR="001A32DC" w:rsidRPr="001A32DC" w:rsidRDefault="001A32DC" w:rsidP="001A32DC">
      <w:r w:rsidRPr="001A32DC">
        <w:t>id</w:t>
      </w:r>
    </w:p>
    <w:p w:rsidR="001A32DC" w:rsidRPr="001A32DC" w:rsidRDefault="001A32DC" w:rsidP="001A32DC">
      <w:proofErr w:type="spellStart"/>
      <w:r w:rsidRPr="001A32DC">
        <w:t>customer_id</w:t>
      </w:r>
      <w:proofErr w:type="spellEnd"/>
    </w:p>
    <w:p w:rsidR="001A32DC" w:rsidRPr="001A32DC" w:rsidRDefault="001A32DC" w:rsidP="001A32DC">
      <w:r w:rsidRPr="001A32DC">
        <w:t>we might store:</w:t>
      </w:r>
    </w:p>
    <w:p w:rsidR="001A32DC" w:rsidRPr="001A32DC" w:rsidRDefault="001A32DC" w:rsidP="001A32DC">
      <w:r w:rsidRPr="001A32DC">
        <w:t>orders</w:t>
      </w:r>
    </w:p>
    <w:p w:rsidR="001A32DC" w:rsidRPr="001A32DC" w:rsidRDefault="001A32DC" w:rsidP="001A32DC">
      <w:r w:rsidRPr="001A32DC">
        <w:t>----------------</w:t>
      </w:r>
    </w:p>
    <w:p w:rsidR="001A32DC" w:rsidRPr="001A32DC" w:rsidRDefault="001A32DC" w:rsidP="001A32DC">
      <w:r w:rsidRPr="001A32DC">
        <w:t>id</w:t>
      </w:r>
    </w:p>
    <w:p w:rsidR="001A32DC" w:rsidRPr="001A32DC" w:rsidRDefault="001A32DC" w:rsidP="001A32DC">
      <w:proofErr w:type="spellStart"/>
      <w:r w:rsidRPr="001A32DC">
        <w:t>customer_id</w:t>
      </w:r>
      <w:proofErr w:type="spellEnd"/>
    </w:p>
    <w:p w:rsidR="001A32DC" w:rsidRPr="001A32DC" w:rsidRDefault="001A32DC" w:rsidP="001A32DC">
      <w:proofErr w:type="spellStart"/>
      <w:r w:rsidRPr="001A32DC">
        <w:t>customer_name</w:t>
      </w:r>
      <w:proofErr w:type="spellEnd"/>
    </w:p>
    <w:p w:rsidR="001A32DC" w:rsidRPr="001A32DC" w:rsidRDefault="001A32DC" w:rsidP="001A32DC">
      <w:proofErr w:type="spellStart"/>
      <w:r w:rsidRPr="001A32DC">
        <w:t>customer_email</w:t>
      </w:r>
      <w:proofErr w:type="spellEnd"/>
    </w:p>
    <w:p w:rsidR="001A32DC" w:rsidRPr="001A32DC" w:rsidRDefault="001A32DC" w:rsidP="001A32DC">
      <w:r w:rsidRPr="001A32DC">
        <w:t>Now a query can retrieve:</w:t>
      </w:r>
    </w:p>
    <w:p w:rsidR="001A32DC" w:rsidRPr="001A32DC" w:rsidRDefault="001A32DC" w:rsidP="001A32DC">
      <w:r w:rsidRPr="001A32DC">
        <w:t>order</w:t>
      </w:r>
    </w:p>
    <w:p w:rsidR="001A32DC" w:rsidRPr="001A32DC" w:rsidRDefault="001A32DC" w:rsidP="001A32DC">
      <w:r w:rsidRPr="001A32DC">
        <w:t>+</w:t>
      </w:r>
    </w:p>
    <w:p w:rsidR="001A32DC" w:rsidRPr="001A32DC" w:rsidRDefault="001A32DC" w:rsidP="001A32DC">
      <w:r w:rsidRPr="001A32DC">
        <w:t>customer details</w:t>
      </w:r>
    </w:p>
    <w:p w:rsidR="001A32DC" w:rsidRPr="001A32DC" w:rsidRDefault="001A32DC" w:rsidP="001A32DC">
      <w:r w:rsidRPr="001A32DC">
        <w:t>without joining customers.</w:t>
      </w:r>
    </w:p>
    <w:p w:rsidR="001A32DC" w:rsidRPr="001A32DC" w:rsidRDefault="001A32DC" w:rsidP="001A32DC">
      <w:r w:rsidRPr="001A32DC">
        <w:t>This can make reads simpler/faster.</w:t>
      </w:r>
    </w:p>
    <w:p w:rsidR="001A32DC" w:rsidRPr="001A32DC" w:rsidRDefault="001A32DC" w:rsidP="001A32DC">
      <w:r w:rsidRPr="001A32DC">
        <w:t>But now we have duplication.</w:t>
      </w:r>
    </w:p>
    <w:p w:rsidR="001A32DC" w:rsidRPr="001A32DC" w:rsidRDefault="001A32DC" w:rsidP="001A32DC">
      <w:r w:rsidRPr="001A32DC">
        <w:pict w14:anchorId="240014F2">
          <v:rect id="_x0000_i1319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 xml:space="preserve">13. The Problem </w:t>
      </w:r>
      <w:proofErr w:type="gramStart"/>
      <w:r w:rsidRPr="001A32DC">
        <w:rPr>
          <w:b/>
          <w:bCs/>
        </w:rPr>
        <w:t>With</w:t>
      </w:r>
      <w:proofErr w:type="gramEnd"/>
      <w:r w:rsidRPr="001A32DC">
        <w:rPr>
          <w:b/>
          <w:bCs/>
        </w:rPr>
        <w:t xml:space="preserve"> </w:t>
      </w:r>
      <w:proofErr w:type="spellStart"/>
      <w:r w:rsidRPr="001A32DC">
        <w:rPr>
          <w:b/>
          <w:bCs/>
        </w:rPr>
        <w:t>Denormalisation</w:t>
      </w:r>
      <w:proofErr w:type="spellEnd"/>
    </w:p>
    <w:p w:rsidR="001A32DC" w:rsidRPr="001A32DC" w:rsidRDefault="001A32DC" w:rsidP="001A32DC">
      <w:r w:rsidRPr="001A32DC">
        <w:t>Suppose:</w:t>
      </w:r>
    </w:p>
    <w:p w:rsidR="001A32DC" w:rsidRPr="001A32DC" w:rsidRDefault="001A32DC" w:rsidP="001A32DC">
      <w:r w:rsidRPr="001A32DC">
        <w:t>customers</w:t>
      </w:r>
    </w:p>
    <w:p w:rsidR="001A32DC" w:rsidRPr="001A32DC" w:rsidRDefault="001A32DC" w:rsidP="001A32DC"/>
    <w:p w:rsidR="001A32DC" w:rsidRPr="001A32DC" w:rsidRDefault="001A32DC" w:rsidP="001A32DC">
      <w:r w:rsidRPr="001A32DC">
        <w:t>id = 10</w:t>
      </w:r>
    </w:p>
    <w:p w:rsidR="001A32DC" w:rsidRPr="001A32DC" w:rsidRDefault="001A32DC" w:rsidP="001A32DC">
      <w:r w:rsidRPr="001A32DC">
        <w:t>name = John</w:t>
      </w:r>
    </w:p>
    <w:p w:rsidR="001A32DC" w:rsidRPr="001A32DC" w:rsidRDefault="001A32DC" w:rsidP="001A32DC">
      <w:r w:rsidRPr="001A32DC">
        <w:t>and:</w:t>
      </w:r>
    </w:p>
    <w:p w:rsidR="001A32DC" w:rsidRPr="001A32DC" w:rsidRDefault="001A32DC" w:rsidP="001A32DC">
      <w:r w:rsidRPr="001A32DC">
        <w:t>orders</w:t>
      </w:r>
    </w:p>
    <w:p w:rsidR="001A32DC" w:rsidRPr="001A32DC" w:rsidRDefault="001A32DC" w:rsidP="001A32DC"/>
    <w:p w:rsidR="001A32DC" w:rsidRPr="001A32DC" w:rsidRDefault="001A32DC" w:rsidP="001A32DC">
      <w:r w:rsidRPr="001A32DC">
        <w:t>id = 1001</w:t>
      </w:r>
    </w:p>
    <w:p w:rsidR="001A32DC" w:rsidRPr="001A32DC" w:rsidRDefault="001A32DC" w:rsidP="001A32DC">
      <w:proofErr w:type="spellStart"/>
      <w:r w:rsidRPr="001A32DC">
        <w:t>customer_id</w:t>
      </w:r>
      <w:proofErr w:type="spellEnd"/>
      <w:r w:rsidRPr="001A32DC">
        <w:t xml:space="preserve"> = 10</w:t>
      </w:r>
    </w:p>
    <w:p w:rsidR="001A32DC" w:rsidRPr="001A32DC" w:rsidRDefault="001A32DC" w:rsidP="001A32DC">
      <w:proofErr w:type="spellStart"/>
      <w:r w:rsidRPr="001A32DC">
        <w:t>customer_name</w:t>
      </w:r>
      <w:proofErr w:type="spellEnd"/>
      <w:r w:rsidRPr="001A32DC">
        <w:t xml:space="preserve"> = John</w:t>
      </w:r>
    </w:p>
    <w:p w:rsidR="001A32DC" w:rsidRPr="001A32DC" w:rsidRDefault="001A32DC" w:rsidP="001A32DC">
      <w:r w:rsidRPr="001A32DC">
        <w:t>Customer changes their name:</w:t>
      </w:r>
    </w:p>
    <w:p w:rsidR="001A32DC" w:rsidRPr="001A32DC" w:rsidRDefault="001A32DC" w:rsidP="001A32DC">
      <w:r w:rsidRPr="001A32DC">
        <w:t>John → Jonathan</w:t>
      </w:r>
    </w:p>
    <w:p w:rsidR="001A32DC" w:rsidRPr="001A32DC" w:rsidRDefault="001A32DC" w:rsidP="001A32DC">
      <w:r w:rsidRPr="001A32DC">
        <w:t>Now we need to update:</w:t>
      </w:r>
    </w:p>
    <w:p w:rsidR="001A32DC" w:rsidRPr="001A32DC" w:rsidRDefault="001A32DC" w:rsidP="001A32DC">
      <w:r w:rsidRPr="001A32DC">
        <w:t>customers.name</w:t>
      </w:r>
    </w:p>
    <w:p w:rsidR="001A32DC" w:rsidRPr="001A32DC" w:rsidRDefault="001A32DC" w:rsidP="001A32DC">
      <w:r w:rsidRPr="001A32DC">
        <w:t>AND potentially:</w:t>
      </w:r>
    </w:p>
    <w:p w:rsidR="001A32DC" w:rsidRPr="001A32DC" w:rsidRDefault="001A32DC" w:rsidP="001A32DC">
      <w:proofErr w:type="spellStart"/>
      <w:proofErr w:type="gramStart"/>
      <w:r w:rsidRPr="001A32DC">
        <w:t>orders.customer</w:t>
      </w:r>
      <w:proofErr w:type="gramEnd"/>
      <w:r w:rsidRPr="001A32DC">
        <w:t>_name</w:t>
      </w:r>
      <w:proofErr w:type="spellEnd"/>
    </w:p>
    <w:p w:rsidR="001A32DC" w:rsidRPr="001A32DC" w:rsidRDefault="001A32DC" w:rsidP="001A32DC">
      <w:r w:rsidRPr="001A32DC">
        <w:t>for every order.</w:t>
      </w:r>
    </w:p>
    <w:p w:rsidR="001A32DC" w:rsidRPr="001A32DC" w:rsidRDefault="001A32DC" w:rsidP="001A32DC">
      <w:r w:rsidRPr="001A32DC">
        <w:t>If we forget:</w:t>
      </w:r>
    </w:p>
    <w:p w:rsidR="001A32DC" w:rsidRPr="001A32DC" w:rsidRDefault="001A32DC" w:rsidP="001A32DC">
      <w:r w:rsidRPr="001A32DC">
        <w:t>customers.name = Jonathan</w:t>
      </w:r>
    </w:p>
    <w:p w:rsidR="001A32DC" w:rsidRPr="001A32DC" w:rsidRDefault="001A32DC" w:rsidP="001A32DC">
      <w:proofErr w:type="spellStart"/>
      <w:proofErr w:type="gramStart"/>
      <w:r w:rsidRPr="001A32DC">
        <w:t>orders.customer</w:t>
      </w:r>
      <w:proofErr w:type="gramEnd"/>
      <w:r w:rsidRPr="001A32DC">
        <w:t>_name</w:t>
      </w:r>
      <w:proofErr w:type="spellEnd"/>
      <w:r w:rsidRPr="001A32DC">
        <w:t xml:space="preserve"> = John</w:t>
      </w:r>
    </w:p>
    <w:p w:rsidR="001A32DC" w:rsidRPr="001A32DC" w:rsidRDefault="001A32DC" w:rsidP="001A32DC">
      <w:r w:rsidRPr="001A32DC">
        <w:t>Now the database contains inconsistent information.</w:t>
      </w:r>
    </w:p>
    <w:p w:rsidR="001A32DC" w:rsidRPr="001A32DC" w:rsidRDefault="001A32DC" w:rsidP="001A32DC">
      <w:r w:rsidRPr="001A32DC">
        <w:pict w14:anchorId="32304E7F">
          <v:rect id="_x0000_i1320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 xml:space="preserve">14. </w:t>
      </w:r>
      <w:proofErr w:type="spellStart"/>
      <w:r w:rsidRPr="001A32DC">
        <w:rPr>
          <w:b/>
          <w:bCs/>
        </w:rPr>
        <w:t>Normalisation</w:t>
      </w:r>
      <w:proofErr w:type="spellEnd"/>
      <w:r w:rsidRPr="001A32DC">
        <w:rPr>
          <w:b/>
          <w:bCs/>
        </w:rPr>
        <w:t xml:space="preserve"> vs </w:t>
      </w:r>
      <w:proofErr w:type="spellStart"/>
      <w:r w:rsidRPr="001A32DC">
        <w:rPr>
          <w:b/>
          <w:bCs/>
        </w:rPr>
        <w:t>Denormalisation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2996"/>
      </w:tblGrid>
      <w:tr w:rsidR="001A32DC" w:rsidRPr="001A3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pPr>
              <w:rPr>
                <w:b/>
                <w:bCs/>
              </w:rPr>
            </w:pPr>
            <w:proofErr w:type="spellStart"/>
            <w:r w:rsidRPr="001A32DC">
              <w:rPr>
                <w:b/>
                <w:bCs/>
              </w:rPr>
              <w:t>Normalisation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pPr>
              <w:rPr>
                <w:b/>
                <w:bCs/>
              </w:rPr>
            </w:pPr>
            <w:proofErr w:type="spellStart"/>
            <w:r w:rsidRPr="001A32DC">
              <w:rPr>
                <w:b/>
                <w:bCs/>
              </w:rPr>
              <w:t>Denormalisation</w:t>
            </w:r>
            <w:proofErr w:type="spellEnd"/>
          </w:p>
        </w:tc>
      </w:tr>
      <w:tr w:rsidR="001A32DC" w:rsidRPr="001A3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Less duplication</w:t>
            </w:r>
          </w:p>
        </w:tc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More duplication</w:t>
            </w:r>
          </w:p>
        </w:tc>
      </w:tr>
      <w:tr w:rsidR="001A32DC" w:rsidRPr="001A3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Better consistency</w:t>
            </w:r>
          </w:p>
        </w:tc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Risk of inconsistency</w:t>
            </w:r>
          </w:p>
        </w:tc>
      </w:tr>
      <w:tr w:rsidR="001A32DC" w:rsidRPr="001A3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More joins</w:t>
            </w:r>
          </w:p>
        </w:tc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Fewer joins</w:t>
            </w:r>
          </w:p>
        </w:tc>
      </w:tr>
      <w:tr w:rsidR="001A32DC" w:rsidRPr="001A3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Writes are simpler</w:t>
            </w:r>
          </w:p>
        </w:tc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Writes can be complicated</w:t>
            </w:r>
          </w:p>
        </w:tc>
      </w:tr>
      <w:tr w:rsidR="001A32DC" w:rsidRPr="001A3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Reads can require joins</w:t>
            </w:r>
          </w:p>
        </w:tc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Reads can be faster</w:t>
            </w:r>
          </w:p>
        </w:tc>
      </w:tr>
      <w:tr w:rsidR="001A32DC" w:rsidRPr="001A3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Good transactional systems</w:t>
            </w:r>
          </w:p>
        </w:tc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Useful for read-heavy systems</w:t>
            </w:r>
          </w:p>
        </w:tc>
      </w:tr>
    </w:tbl>
    <w:p w:rsidR="001A32DC" w:rsidRPr="001A32DC" w:rsidRDefault="001A32DC" w:rsidP="001A32DC">
      <w:r w:rsidRPr="001A32DC">
        <w:pict w14:anchorId="02403C07">
          <v:rect id="_x0000_i1321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15. Our Design Decision</w:t>
      </w:r>
    </w:p>
    <w:p w:rsidR="001A32DC" w:rsidRPr="001A32DC" w:rsidRDefault="001A32DC" w:rsidP="001A32DC">
      <w:r w:rsidRPr="001A32DC">
        <w:t>For this exercise, we'll choose:</w:t>
      </w:r>
    </w:p>
    <w:p w:rsidR="001A32DC" w:rsidRPr="001A32DC" w:rsidRDefault="001A32DC" w:rsidP="001A32DC">
      <w:r w:rsidRPr="001A32DC">
        <w:rPr>
          <w:b/>
          <w:bCs/>
        </w:rPr>
        <w:t xml:space="preserve">A predominantly </w:t>
      </w:r>
      <w:proofErr w:type="spellStart"/>
      <w:r w:rsidRPr="001A32DC">
        <w:rPr>
          <w:b/>
          <w:bCs/>
        </w:rPr>
        <w:t>normalised</w:t>
      </w:r>
      <w:proofErr w:type="spellEnd"/>
      <w:r w:rsidRPr="001A32DC">
        <w:rPr>
          <w:b/>
          <w:bCs/>
        </w:rPr>
        <w:t xml:space="preserve"> relational schema.</w:t>
      </w:r>
    </w:p>
    <w:p w:rsidR="001A32DC" w:rsidRPr="001A32DC" w:rsidRDefault="001A32DC" w:rsidP="001A32DC">
      <w:r w:rsidRPr="001A32DC">
        <w:t>Why?</w:t>
      </w:r>
    </w:p>
    <w:p w:rsidR="001A32DC" w:rsidRPr="001A32DC" w:rsidRDefault="001A32DC" w:rsidP="001A32DC">
      <w:r w:rsidRPr="001A32DC">
        <w:t>Because this is an order-management system where:</w:t>
      </w:r>
    </w:p>
    <w:p w:rsidR="001A32DC" w:rsidRPr="001A32DC" w:rsidRDefault="001A32DC" w:rsidP="001A32DC">
      <w:pPr>
        <w:numPr>
          <w:ilvl w:val="0"/>
          <w:numId w:val="1"/>
        </w:numPr>
      </w:pPr>
      <w:r w:rsidRPr="001A32DC">
        <w:t>customers can change</w:t>
      </w:r>
    </w:p>
    <w:p w:rsidR="001A32DC" w:rsidRPr="001A32DC" w:rsidRDefault="001A32DC" w:rsidP="001A32DC">
      <w:pPr>
        <w:numPr>
          <w:ilvl w:val="0"/>
          <w:numId w:val="1"/>
        </w:numPr>
      </w:pPr>
      <w:r w:rsidRPr="001A32DC">
        <w:t>products can change</w:t>
      </w:r>
    </w:p>
    <w:p w:rsidR="001A32DC" w:rsidRPr="001A32DC" w:rsidRDefault="001A32DC" w:rsidP="001A32DC">
      <w:pPr>
        <w:numPr>
          <w:ilvl w:val="0"/>
          <w:numId w:val="1"/>
        </w:numPr>
      </w:pPr>
      <w:r w:rsidRPr="001A32DC">
        <w:t>orders are transactional</w:t>
      </w:r>
    </w:p>
    <w:p w:rsidR="001A32DC" w:rsidRPr="001A32DC" w:rsidRDefault="001A32DC" w:rsidP="001A32DC">
      <w:pPr>
        <w:numPr>
          <w:ilvl w:val="0"/>
          <w:numId w:val="1"/>
        </w:numPr>
      </w:pPr>
      <w:r w:rsidRPr="001A32DC">
        <w:t>data consistency is important</w:t>
      </w:r>
    </w:p>
    <w:p w:rsidR="001A32DC" w:rsidRPr="001A32DC" w:rsidRDefault="001A32DC" w:rsidP="001A32DC">
      <w:pPr>
        <w:numPr>
          <w:ilvl w:val="0"/>
          <w:numId w:val="1"/>
        </w:numPr>
      </w:pPr>
      <w:r w:rsidRPr="001A32DC">
        <w:t>orders contain multiple items</w:t>
      </w:r>
    </w:p>
    <w:p w:rsidR="001A32DC" w:rsidRPr="001A32DC" w:rsidRDefault="001A32DC" w:rsidP="001A32DC">
      <w:pPr>
        <w:numPr>
          <w:ilvl w:val="0"/>
          <w:numId w:val="1"/>
        </w:numPr>
      </w:pPr>
      <w:r w:rsidRPr="001A32DC">
        <w:t>historical prices must be preserved</w:t>
      </w:r>
    </w:p>
    <w:p w:rsidR="001A32DC" w:rsidRPr="001A32DC" w:rsidRDefault="001A32DC" w:rsidP="001A32DC">
      <w:r w:rsidRPr="001A32DC">
        <w:t>We'll document the decision:</w:t>
      </w:r>
    </w:p>
    <w:p w:rsidR="001A32DC" w:rsidRPr="001A32DC" w:rsidRDefault="001A32DC" w:rsidP="001A32DC">
      <w:r w:rsidRPr="001A32DC">
        <w:t>Decision:</w:t>
      </w:r>
    </w:p>
    <w:p w:rsidR="001A32DC" w:rsidRPr="001A32DC" w:rsidRDefault="001A32DC" w:rsidP="001A32DC">
      <w:r w:rsidRPr="001A32DC">
        <w:t xml:space="preserve">Use a </w:t>
      </w:r>
      <w:proofErr w:type="spellStart"/>
      <w:r w:rsidRPr="001A32DC">
        <w:t>normalised</w:t>
      </w:r>
      <w:proofErr w:type="spellEnd"/>
      <w:r w:rsidRPr="001A32DC">
        <w:t xml:space="preserve"> relational schema for customers,</w:t>
      </w:r>
    </w:p>
    <w:p w:rsidR="001A32DC" w:rsidRPr="001A32DC" w:rsidRDefault="001A32DC" w:rsidP="001A32DC">
      <w:r w:rsidRPr="001A32DC">
        <w:t xml:space="preserve">products, orders and </w:t>
      </w:r>
      <w:proofErr w:type="spellStart"/>
      <w:r w:rsidRPr="001A32DC">
        <w:t>order_items</w:t>
      </w:r>
      <w:proofErr w:type="spellEnd"/>
      <w:r w:rsidRPr="001A32DC">
        <w:t>.</w:t>
      </w:r>
    </w:p>
    <w:p w:rsidR="001A32DC" w:rsidRPr="001A32DC" w:rsidRDefault="001A32DC" w:rsidP="001A32DC"/>
    <w:p w:rsidR="001A32DC" w:rsidRPr="001A32DC" w:rsidRDefault="001A32DC" w:rsidP="001A32DC">
      <w:r w:rsidRPr="001A32DC">
        <w:t>Reason:</w:t>
      </w:r>
    </w:p>
    <w:p w:rsidR="001A32DC" w:rsidRPr="001A32DC" w:rsidRDefault="001A32DC" w:rsidP="001A32DC">
      <w:r w:rsidRPr="001A32DC">
        <w:t>The system is transaction-oriented and consistency is</w:t>
      </w:r>
    </w:p>
    <w:p w:rsidR="001A32DC" w:rsidRPr="001A32DC" w:rsidRDefault="001A32DC" w:rsidP="001A32DC">
      <w:r w:rsidRPr="001A32DC">
        <w:t>more important than eliminating joins.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Controlled </w:t>
      </w:r>
      <w:proofErr w:type="spellStart"/>
      <w:r w:rsidRPr="001A32DC">
        <w:t>denormalisation</w:t>
      </w:r>
      <w:proofErr w:type="spellEnd"/>
      <w:r w:rsidRPr="001A32DC">
        <w:t>:</w:t>
      </w:r>
    </w:p>
    <w:p w:rsidR="001A32DC" w:rsidRPr="001A32DC" w:rsidRDefault="001A32DC" w:rsidP="001A32DC">
      <w:proofErr w:type="spellStart"/>
      <w:r w:rsidRPr="001A32DC">
        <w:t>order_</w:t>
      </w:r>
      <w:proofErr w:type="gramStart"/>
      <w:r w:rsidRPr="001A32DC">
        <w:t>items.unit</w:t>
      </w:r>
      <w:proofErr w:type="gramEnd"/>
      <w:r w:rsidRPr="001A32DC">
        <w:t>_price</w:t>
      </w:r>
      <w:proofErr w:type="spellEnd"/>
      <w:r w:rsidRPr="001A32DC">
        <w:t xml:space="preserve"> stores the historical purchase</w:t>
      </w:r>
    </w:p>
    <w:p w:rsidR="001A32DC" w:rsidRPr="001A32DC" w:rsidRDefault="001A32DC" w:rsidP="001A32DC">
      <w:r w:rsidRPr="001A32DC">
        <w:t>price because the current product price may change later.</w:t>
      </w:r>
    </w:p>
    <w:p w:rsidR="001A32DC" w:rsidRPr="001A32DC" w:rsidRDefault="001A32DC" w:rsidP="001A32DC">
      <w:r w:rsidRPr="001A32DC">
        <w:t>This is exactly the sort of reasoning reviewers want to see.</w:t>
      </w:r>
    </w:p>
    <w:p w:rsidR="001A32DC" w:rsidRPr="001A32DC" w:rsidRDefault="001A32DC" w:rsidP="001A32DC">
      <w:r w:rsidRPr="001A32DC">
        <w:pict w14:anchorId="754B7C81">
          <v:rect id="_x0000_i1322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16. Schema Specification Before Coding</w:t>
      </w:r>
    </w:p>
    <w:p w:rsidR="001A32DC" w:rsidRPr="001A32DC" w:rsidRDefault="001A32DC" w:rsidP="001A32DC">
      <w:r w:rsidRPr="001A32DC">
        <w:t xml:space="preserve">Before </w:t>
      </w:r>
      <w:proofErr w:type="spellStart"/>
      <w:r w:rsidRPr="001A32DC">
        <w:t>FastAPI</w:t>
      </w:r>
      <w:proofErr w:type="spellEnd"/>
      <w:r w:rsidRPr="001A32DC">
        <w:t>, write the schema specification.</w: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Customer</w:t>
      </w:r>
    </w:p>
    <w:p w:rsidR="001A32DC" w:rsidRPr="001A32DC" w:rsidRDefault="001A32DC" w:rsidP="001A32DC">
      <w:r w:rsidRPr="001A32DC">
        <w:t>Customer</w:t>
      </w:r>
    </w:p>
    <w:p w:rsidR="001A32DC" w:rsidRPr="001A32DC" w:rsidRDefault="001A32DC" w:rsidP="001A32DC">
      <w:r w:rsidRPr="001A32DC">
        <w:t>-------------------------</w:t>
      </w:r>
    </w:p>
    <w:p w:rsidR="001A32DC" w:rsidRPr="001A32DC" w:rsidRDefault="001A32DC" w:rsidP="001A32DC">
      <w:r w:rsidRPr="001A32DC">
        <w:t>id          PK</w:t>
      </w:r>
    </w:p>
    <w:p w:rsidR="001A32DC" w:rsidRPr="001A32DC" w:rsidRDefault="001A32DC" w:rsidP="001A32DC">
      <w:r w:rsidRPr="001A32DC">
        <w:t xml:space="preserve">name        </w:t>
      </w:r>
      <w:proofErr w:type="gramStart"/>
      <w:r w:rsidRPr="001A32DC">
        <w:t>VARCHAR(</w:t>
      </w:r>
      <w:proofErr w:type="gramEnd"/>
      <w:r w:rsidRPr="001A32DC">
        <w:t>200)</w:t>
      </w:r>
    </w:p>
    <w:p w:rsidR="001A32DC" w:rsidRPr="001A32DC" w:rsidRDefault="001A32DC" w:rsidP="001A32DC">
      <w:r w:rsidRPr="001A32DC">
        <w:t xml:space="preserve">email       </w:t>
      </w:r>
      <w:proofErr w:type="gramStart"/>
      <w:r w:rsidRPr="001A32DC">
        <w:t>VARCHAR(</w:t>
      </w:r>
      <w:proofErr w:type="gramEnd"/>
      <w:r w:rsidRPr="001A32DC">
        <w:t>255) UNIQUE</w:t>
      </w:r>
    </w:p>
    <w:p w:rsidR="001A32DC" w:rsidRPr="001A32DC" w:rsidRDefault="001A32DC" w:rsidP="001A32DC">
      <w:proofErr w:type="spellStart"/>
      <w:r w:rsidRPr="001A32DC">
        <w:t>created_</w:t>
      </w:r>
      <w:proofErr w:type="gramStart"/>
      <w:r w:rsidRPr="001A32DC">
        <w:t>at</w:t>
      </w:r>
      <w:proofErr w:type="spellEnd"/>
      <w:r w:rsidRPr="001A32DC">
        <w:t xml:space="preserve">  DATETIME</w:t>
      </w:r>
      <w:proofErr w:type="gramEnd"/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Product</w:t>
      </w:r>
    </w:p>
    <w:p w:rsidR="001A32DC" w:rsidRPr="001A32DC" w:rsidRDefault="001A32DC" w:rsidP="001A32DC">
      <w:r w:rsidRPr="001A32DC">
        <w:t>Product</w:t>
      </w:r>
    </w:p>
    <w:p w:rsidR="001A32DC" w:rsidRPr="001A32DC" w:rsidRDefault="001A32DC" w:rsidP="001A32DC">
      <w:r w:rsidRPr="001A32DC">
        <w:t>-------------------------</w:t>
      </w:r>
    </w:p>
    <w:p w:rsidR="001A32DC" w:rsidRPr="001A32DC" w:rsidRDefault="001A32DC" w:rsidP="001A32DC">
      <w:r w:rsidRPr="001A32DC">
        <w:t>id          PK</w:t>
      </w:r>
    </w:p>
    <w:p w:rsidR="001A32DC" w:rsidRPr="001A32DC" w:rsidRDefault="001A32DC" w:rsidP="001A32DC">
      <w:r w:rsidRPr="001A32DC">
        <w:t xml:space="preserve">name        </w:t>
      </w:r>
      <w:proofErr w:type="gramStart"/>
      <w:r w:rsidRPr="001A32DC">
        <w:t>VARCHAR(</w:t>
      </w:r>
      <w:proofErr w:type="gramEnd"/>
      <w:r w:rsidRPr="001A32DC">
        <w:t>200)</w:t>
      </w:r>
    </w:p>
    <w:p w:rsidR="001A32DC" w:rsidRPr="001A32DC" w:rsidRDefault="001A32DC" w:rsidP="001A32DC">
      <w:r w:rsidRPr="001A32DC">
        <w:t>price       DECIMAL</w:t>
      </w:r>
    </w:p>
    <w:p w:rsidR="001A32DC" w:rsidRPr="001A32DC" w:rsidRDefault="001A32DC" w:rsidP="001A32DC">
      <w:proofErr w:type="spellStart"/>
      <w:r w:rsidRPr="001A32DC">
        <w:t>created_</w:t>
      </w:r>
      <w:proofErr w:type="gramStart"/>
      <w:r w:rsidRPr="001A32DC">
        <w:t>at</w:t>
      </w:r>
      <w:proofErr w:type="spellEnd"/>
      <w:r w:rsidRPr="001A32DC">
        <w:t xml:space="preserve">  DATETIME</w:t>
      </w:r>
      <w:proofErr w:type="gramEnd"/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Order</w:t>
      </w:r>
    </w:p>
    <w:p w:rsidR="001A32DC" w:rsidRPr="001A32DC" w:rsidRDefault="001A32DC" w:rsidP="001A32DC">
      <w:r w:rsidRPr="001A32DC">
        <w:t>Order</w:t>
      </w:r>
    </w:p>
    <w:p w:rsidR="001A32DC" w:rsidRPr="001A32DC" w:rsidRDefault="001A32DC" w:rsidP="001A32DC">
      <w:r w:rsidRPr="001A32DC">
        <w:t>-------------------------</w:t>
      </w:r>
    </w:p>
    <w:p w:rsidR="001A32DC" w:rsidRPr="001A32DC" w:rsidRDefault="001A32DC" w:rsidP="001A32DC">
      <w:r w:rsidRPr="001A32DC">
        <w:t>id          PK</w:t>
      </w:r>
    </w:p>
    <w:p w:rsidR="001A32DC" w:rsidRPr="001A32DC" w:rsidRDefault="001A32DC" w:rsidP="001A32DC">
      <w:proofErr w:type="spellStart"/>
      <w:r w:rsidRPr="001A32DC">
        <w:t>customer_id</w:t>
      </w:r>
      <w:proofErr w:type="spellEnd"/>
      <w:r w:rsidRPr="001A32DC">
        <w:t xml:space="preserve"> FK → Customer</w:t>
      </w:r>
    </w:p>
    <w:p w:rsidR="001A32DC" w:rsidRPr="001A32DC" w:rsidRDefault="001A32DC" w:rsidP="001A32DC">
      <w:r w:rsidRPr="001A32DC">
        <w:t xml:space="preserve">status      </w:t>
      </w:r>
      <w:proofErr w:type="gramStart"/>
      <w:r w:rsidRPr="001A32DC">
        <w:t>VARCHAR(</w:t>
      </w:r>
      <w:proofErr w:type="gramEnd"/>
      <w:r w:rsidRPr="001A32DC">
        <w:t>50)</w:t>
      </w:r>
    </w:p>
    <w:p w:rsidR="001A32DC" w:rsidRPr="001A32DC" w:rsidRDefault="001A32DC" w:rsidP="001A32DC">
      <w:proofErr w:type="spellStart"/>
      <w:r w:rsidRPr="001A32DC">
        <w:t>created_</w:t>
      </w:r>
      <w:proofErr w:type="gramStart"/>
      <w:r w:rsidRPr="001A32DC">
        <w:t>at</w:t>
      </w:r>
      <w:proofErr w:type="spellEnd"/>
      <w:r w:rsidRPr="001A32DC">
        <w:t xml:space="preserve">  DATETIME</w:t>
      </w:r>
      <w:proofErr w:type="gramEnd"/>
    </w:p>
    <w:p w:rsidR="001A32DC" w:rsidRPr="001A32DC" w:rsidRDefault="001A32DC" w:rsidP="001A32DC">
      <w:pPr>
        <w:rPr>
          <w:b/>
          <w:bCs/>
        </w:rPr>
      </w:pPr>
      <w:proofErr w:type="spellStart"/>
      <w:r w:rsidRPr="001A32DC">
        <w:rPr>
          <w:b/>
          <w:bCs/>
        </w:rPr>
        <w:t>OrderItem</w:t>
      </w:r>
      <w:proofErr w:type="spellEnd"/>
    </w:p>
    <w:p w:rsidR="001A32DC" w:rsidRPr="001A32DC" w:rsidRDefault="001A32DC" w:rsidP="001A32DC">
      <w:proofErr w:type="spellStart"/>
      <w:r w:rsidRPr="001A32DC">
        <w:t>OrderItem</w:t>
      </w:r>
      <w:proofErr w:type="spellEnd"/>
    </w:p>
    <w:p w:rsidR="001A32DC" w:rsidRPr="001A32DC" w:rsidRDefault="001A32DC" w:rsidP="001A32DC">
      <w:r w:rsidRPr="001A32DC">
        <w:t>-------------------------</w:t>
      </w:r>
    </w:p>
    <w:p w:rsidR="001A32DC" w:rsidRPr="001A32DC" w:rsidRDefault="001A32DC" w:rsidP="001A32DC">
      <w:r w:rsidRPr="001A32DC">
        <w:t>id          PK</w:t>
      </w:r>
    </w:p>
    <w:p w:rsidR="001A32DC" w:rsidRPr="001A32DC" w:rsidRDefault="001A32DC" w:rsidP="001A32DC">
      <w:proofErr w:type="spellStart"/>
      <w:r w:rsidRPr="001A32DC">
        <w:t>order_id</w:t>
      </w:r>
      <w:proofErr w:type="spellEnd"/>
      <w:r w:rsidRPr="001A32DC">
        <w:t xml:space="preserve">    FK → Order</w:t>
      </w:r>
    </w:p>
    <w:p w:rsidR="001A32DC" w:rsidRPr="001A32DC" w:rsidRDefault="001A32DC" w:rsidP="001A32DC">
      <w:proofErr w:type="spellStart"/>
      <w:r w:rsidRPr="001A32DC">
        <w:t>product_</w:t>
      </w:r>
      <w:proofErr w:type="gramStart"/>
      <w:r w:rsidRPr="001A32DC">
        <w:t>id</w:t>
      </w:r>
      <w:proofErr w:type="spellEnd"/>
      <w:r w:rsidRPr="001A32DC">
        <w:t xml:space="preserve">  FK</w:t>
      </w:r>
      <w:proofErr w:type="gramEnd"/>
      <w:r w:rsidRPr="001A32DC">
        <w:t xml:space="preserve"> → Product</w:t>
      </w:r>
    </w:p>
    <w:p w:rsidR="001A32DC" w:rsidRPr="001A32DC" w:rsidRDefault="001A32DC" w:rsidP="001A32DC">
      <w:r w:rsidRPr="001A32DC">
        <w:t>quantity    INT</w:t>
      </w:r>
    </w:p>
    <w:p w:rsidR="001A32DC" w:rsidRPr="001A32DC" w:rsidRDefault="001A32DC" w:rsidP="001A32DC">
      <w:proofErr w:type="spellStart"/>
      <w:r w:rsidRPr="001A32DC">
        <w:t>unit_</w:t>
      </w:r>
      <w:proofErr w:type="gramStart"/>
      <w:r w:rsidRPr="001A32DC">
        <w:t>price</w:t>
      </w:r>
      <w:proofErr w:type="spellEnd"/>
      <w:r w:rsidRPr="001A32DC">
        <w:t xml:space="preserve">  DECIMAL</w:t>
      </w:r>
      <w:proofErr w:type="gramEnd"/>
    </w:p>
    <w:p w:rsidR="001A32DC" w:rsidRPr="001A32DC" w:rsidRDefault="001A32DC" w:rsidP="001A32DC">
      <w:r w:rsidRPr="001A32DC">
        <w:pict w14:anchorId="6BF46842">
          <v:rect id="_x0000_i1323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17. Relationships</w:t>
      </w:r>
    </w:p>
    <w:p w:rsidR="001A32DC" w:rsidRPr="001A32DC" w:rsidRDefault="001A32DC" w:rsidP="001A32DC">
      <w:r w:rsidRPr="001A32DC">
        <w:t>We can document:</w:t>
      </w:r>
    </w:p>
    <w:p w:rsidR="001A32DC" w:rsidRPr="001A32DC" w:rsidRDefault="001A32DC" w:rsidP="001A32DC">
      <w:r w:rsidRPr="001A32DC">
        <w:t>Customer</w:t>
      </w:r>
    </w:p>
    <w:p w:rsidR="001A32DC" w:rsidRPr="001A32DC" w:rsidRDefault="001A32DC" w:rsidP="001A32DC">
      <w:r w:rsidRPr="001A32DC">
        <w:t xml:space="preserve">   |</w:t>
      </w:r>
    </w:p>
    <w:p w:rsidR="001A32DC" w:rsidRPr="001A32DC" w:rsidRDefault="001A32DC" w:rsidP="001A32DC">
      <w:r w:rsidRPr="001A32DC">
        <w:t xml:space="preserve">   | 1</w:t>
      </w:r>
    </w:p>
    <w:p w:rsidR="001A32DC" w:rsidRPr="001A32DC" w:rsidRDefault="001A32DC" w:rsidP="001A32DC">
      <w:r w:rsidRPr="001A32DC">
        <w:t xml:space="preserve">   |</w:t>
      </w:r>
    </w:p>
    <w:p w:rsidR="001A32DC" w:rsidRPr="001A32DC" w:rsidRDefault="001A32DC" w:rsidP="001A32DC">
      <w:r w:rsidRPr="001A32DC">
        <w:t xml:space="preserve">   | N</w:t>
      </w:r>
    </w:p>
    <w:p w:rsidR="001A32DC" w:rsidRPr="001A32DC" w:rsidRDefault="001A32DC" w:rsidP="001A32DC">
      <w:r w:rsidRPr="001A32DC">
        <w:t xml:space="preserve">   ↓</w:t>
      </w:r>
    </w:p>
    <w:p w:rsidR="001A32DC" w:rsidRPr="001A32DC" w:rsidRDefault="001A32DC" w:rsidP="001A32DC">
      <w:r w:rsidRPr="001A32DC">
        <w:t>Order</w:t>
      </w:r>
    </w:p>
    <w:p w:rsidR="001A32DC" w:rsidRPr="001A32DC" w:rsidRDefault="001A32DC" w:rsidP="001A32DC">
      <w:r w:rsidRPr="001A32DC">
        <w:t xml:space="preserve">   |</w:t>
      </w:r>
    </w:p>
    <w:p w:rsidR="001A32DC" w:rsidRPr="001A32DC" w:rsidRDefault="001A32DC" w:rsidP="001A32DC">
      <w:r w:rsidRPr="001A32DC">
        <w:t xml:space="preserve">   | 1</w:t>
      </w:r>
    </w:p>
    <w:p w:rsidR="001A32DC" w:rsidRPr="001A32DC" w:rsidRDefault="001A32DC" w:rsidP="001A32DC">
      <w:r w:rsidRPr="001A32DC">
        <w:t xml:space="preserve">   |</w:t>
      </w:r>
    </w:p>
    <w:p w:rsidR="001A32DC" w:rsidRPr="001A32DC" w:rsidRDefault="001A32DC" w:rsidP="001A32DC">
      <w:r w:rsidRPr="001A32DC">
        <w:t xml:space="preserve">   | N</w:t>
      </w:r>
    </w:p>
    <w:p w:rsidR="001A32DC" w:rsidRPr="001A32DC" w:rsidRDefault="001A32DC" w:rsidP="001A32DC">
      <w:r w:rsidRPr="001A32DC">
        <w:t xml:space="preserve">   ↓</w:t>
      </w:r>
    </w:p>
    <w:p w:rsidR="001A32DC" w:rsidRPr="001A32DC" w:rsidRDefault="001A32DC" w:rsidP="001A32DC">
      <w:proofErr w:type="spellStart"/>
      <w:r w:rsidRPr="001A32DC">
        <w:t>OrderItem</w:t>
      </w:r>
      <w:proofErr w:type="spellEnd"/>
    </w:p>
    <w:p w:rsidR="001A32DC" w:rsidRPr="001A32DC" w:rsidRDefault="001A32DC" w:rsidP="001A32DC">
      <w:r w:rsidRPr="001A32DC">
        <w:t xml:space="preserve">   |</w:t>
      </w:r>
    </w:p>
    <w:p w:rsidR="001A32DC" w:rsidRPr="001A32DC" w:rsidRDefault="001A32DC" w:rsidP="001A32DC">
      <w:r w:rsidRPr="001A32DC">
        <w:t xml:space="preserve">   | N</w:t>
      </w:r>
    </w:p>
    <w:p w:rsidR="001A32DC" w:rsidRPr="001A32DC" w:rsidRDefault="001A32DC" w:rsidP="001A32DC">
      <w:r w:rsidRPr="001A32DC">
        <w:t xml:space="preserve">   |</w:t>
      </w:r>
    </w:p>
    <w:p w:rsidR="001A32DC" w:rsidRPr="001A32DC" w:rsidRDefault="001A32DC" w:rsidP="001A32DC">
      <w:r w:rsidRPr="001A32DC">
        <w:t xml:space="preserve">   | 1</w:t>
      </w:r>
    </w:p>
    <w:p w:rsidR="001A32DC" w:rsidRPr="001A32DC" w:rsidRDefault="001A32DC" w:rsidP="001A32DC">
      <w:r w:rsidRPr="001A32DC">
        <w:t xml:space="preserve">   ↓</w:t>
      </w:r>
    </w:p>
    <w:p w:rsidR="001A32DC" w:rsidRPr="001A32DC" w:rsidRDefault="001A32DC" w:rsidP="001A32DC">
      <w:r w:rsidRPr="001A32DC">
        <w:t>Product</w:t>
      </w:r>
    </w:p>
    <w:p w:rsidR="001A32DC" w:rsidRPr="001A32DC" w:rsidRDefault="001A32DC" w:rsidP="001A32DC">
      <w:r w:rsidRPr="001A32DC">
        <w:t>Or:</w:t>
      </w:r>
    </w:p>
    <w:p w:rsidR="001A32DC" w:rsidRPr="001A32DC" w:rsidRDefault="001A32DC" w:rsidP="001A32DC">
      <w:r w:rsidRPr="001A32DC">
        <w:t>Customer 1 ──── * Order</w:t>
      </w:r>
    </w:p>
    <w:p w:rsidR="001A32DC" w:rsidRPr="001A32DC" w:rsidRDefault="001A32DC" w:rsidP="001A32DC">
      <w:r w:rsidRPr="001A32DC">
        <w:t xml:space="preserve">Order    1 ──── * </w:t>
      </w:r>
      <w:proofErr w:type="spellStart"/>
      <w:r w:rsidRPr="001A32DC">
        <w:t>OrderItem</w:t>
      </w:r>
      <w:proofErr w:type="spellEnd"/>
    </w:p>
    <w:p w:rsidR="001A32DC" w:rsidRPr="001A32DC" w:rsidRDefault="001A32DC" w:rsidP="001A32DC">
      <w:proofErr w:type="gramStart"/>
      <w:r w:rsidRPr="001A32DC">
        <w:t>Product  1</w:t>
      </w:r>
      <w:proofErr w:type="gramEnd"/>
      <w:r w:rsidRPr="001A32DC">
        <w:t xml:space="preserve"> ──── * </w:t>
      </w:r>
      <w:proofErr w:type="spellStart"/>
      <w:r w:rsidRPr="001A32DC">
        <w:t>OrderItem</w:t>
      </w:r>
      <w:proofErr w:type="spellEnd"/>
    </w:p>
    <w:p w:rsidR="001A32DC" w:rsidRPr="001A32DC" w:rsidRDefault="001A32DC" w:rsidP="001A32DC">
      <w:r w:rsidRPr="001A32DC">
        <w:pict w14:anchorId="1A50A570">
          <v:rect id="_x0000_i1324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18. API Specification</w:t>
      </w:r>
    </w:p>
    <w:p w:rsidR="001A32DC" w:rsidRPr="001A32DC" w:rsidRDefault="001A32DC" w:rsidP="001A32DC">
      <w:r w:rsidRPr="001A32DC">
        <w:t>Now we can design the API.</w:t>
      </w:r>
    </w:p>
    <w:p w:rsidR="001A32DC" w:rsidRPr="001A32DC" w:rsidRDefault="001A32DC" w:rsidP="001A32DC">
      <w:r w:rsidRPr="001A32DC">
        <w:t>POST   /v1/customers</w:t>
      </w:r>
    </w:p>
    <w:p w:rsidR="001A32DC" w:rsidRPr="001A32DC" w:rsidRDefault="001A32DC" w:rsidP="001A32DC">
      <w:r w:rsidRPr="001A32DC">
        <w:t>GET    /v1/customers/{id}</w:t>
      </w:r>
    </w:p>
    <w:p w:rsidR="001A32DC" w:rsidRPr="001A32DC" w:rsidRDefault="001A32DC" w:rsidP="001A32DC"/>
    <w:p w:rsidR="001A32DC" w:rsidRPr="001A32DC" w:rsidRDefault="001A32DC" w:rsidP="001A32DC">
      <w:r w:rsidRPr="001A32DC">
        <w:t>POST   /v1/products</w:t>
      </w:r>
    </w:p>
    <w:p w:rsidR="001A32DC" w:rsidRPr="001A32DC" w:rsidRDefault="001A32DC" w:rsidP="001A32DC">
      <w:r w:rsidRPr="001A32DC">
        <w:t>GET    /v1/products/{id}</w:t>
      </w:r>
    </w:p>
    <w:p w:rsidR="001A32DC" w:rsidRPr="001A32DC" w:rsidRDefault="001A32DC" w:rsidP="001A32DC"/>
    <w:p w:rsidR="001A32DC" w:rsidRPr="001A32DC" w:rsidRDefault="001A32DC" w:rsidP="001A32DC">
      <w:r w:rsidRPr="001A32DC">
        <w:t>POST   /v1/orders</w:t>
      </w:r>
    </w:p>
    <w:p w:rsidR="001A32DC" w:rsidRPr="001A32DC" w:rsidRDefault="001A32DC" w:rsidP="001A32DC">
      <w:r w:rsidRPr="001A32DC">
        <w:t>GET    /v1/orders</w:t>
      </w:r>
    </w:p>
    <w:p w:rsidR="001A32DC" w:rsidRPr="001A32DC" w:rsidRDefault="001A32DC" w:rsidP="001A32DC">
      <w:r w:rsidRPr="001A32DC">
        <w:t>GET    /v1/orders/{id}</w:t>
      </w:r>
    </w:p>
    <w:p w:rsidR="001A32DC" w:rsidRPr="001A32DC" w:rsidRDefault="001A32DC" w:rsidP="001A32DC">
      <w:proofErr w:type="gramStart"/>
      <w:r w:rsidRPr="001A32DC">
        <w:t>PATCH  /</w:t>
      </w:r>
      <w:proofErr w:type="gramEnd"/>
      <w:r w:rsidRPr="001A32DC">
        <w:t>v1/orders/{id}</w:t>
      </w:r>
    </w:p>
    <w:p w:rsidR="001A32DC" w:rsidRPr="001A32DC" w:rsidRDefault="001A32DC" w:rsidP="001A32DC">
      <w:r w:rsidRPr="001A32DC">
        <w:t>DELETE /v1/orders/{id}</w:t>
      </w:r>
    </w:p>
    <w:p w:rsidR="001A32DC" w:rsidRPr="001A32DC" w:rsidRDefault="001A32DC" w:rsidP="001A32DC">
      <w:r w:rsidRPr="001A32DC">
        <w:t>For this lab, we can concentrate on Orders.</w:t>
      </w:r>
    </w:p>
    <w:p w:rsidR="001A32DC" w:rsidRPr="001A32DC" w:rsidRDefault="001A32DC" w:rsidP="001A32DC">
      <w:r w:rsidRPr="001A32DC">
        <w:pict w14:anchorId="22E77E19">
          <v:rect id="_x0000_i1325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19. Order Creation Request</w:t>
      </w:r>
    </w:p>
    <w:p w:rsidR="001A32DC" w:rsidRPr="001A32DC" w:rsidRDefault="001A32DC" w:rsidP="001A32DC">
      <w:r w:rsidRPr="001A32DC">
        <w:t>We don't want clients to send:</w:t>
      </w:r>
    </w:p>
    <w:p w:rsidR="001A32DC" w:rsidRPr="001A32DC" w:rsidRDefault="001A32DC" w:rsidP="001A32DC">
      <w:r w:rsidRPr="001A32DC">
        <w:t>{</w:t>
      </w:r>
    </w:p>
    <w:p w:rsidR="001A32DC" w:rsidRPr="001A32DC" w:rsidRDefault="001A32DC" w:rsidP="001A32DC">
      <w:r w:rsidRPr="001A32DC">
        <w:t xml:space="preserve">    "</w:t>
      </w:r>
      <w:proofErr w:type="spellStart"/>
      <w:proofErr w:type="gramStart"/>
      <w:r w:rsidRPr="001A32DC">
        <w:t>customer</w:t>
      </w:r>
      <w:proofErr w:type="gramEnd"/>
      <w:r w:rsidRPr="001A32DC">
        <w:t>_id</w:t>
      </w:r>
      <w:proofErr w:type="spellEnd"/>
      <w:r w:rsidRPr="001A32DC">
        <w:t>": 10,</w:t>
      </w:r>
    </w:p>
    <w:p w:rsidR="001A32DC" w:rsidRPr="001A32DC" w:rsidRDefault="001A32DC" w:rsidP="001A32DC">
      <w:r w:rsidRPr="001A32DC">
        <w:t xml:space="preserve">    "status": "CREATED",</w:t>
      </w:r>
    </w:p>
    <w:p w:rsidR="001A32DC" w:rsidRPr="001A32DC" w:rsidRDefault="001A32DC" w:rsidP="001A32DC">
      <w:r w:rsidRPr="001A32DC">
        <w:t xml:space="preserve">    "</w:t>
      </w:r>
      <w:proofErr w:type="spellStart"/>
      <w:proofErr w:type="gramStart"/>
      <w:r w:rsidRPr="001A32DC">
        <w:t>created</w:t>
      </w:r>
      <w:proofErr w:type="gramEnd"/>
      <w:r w:rsidRPr="001A32DC">
        <w:t>_at</w:t>
      </w:r>
      <w:proofErr w:type="spellEnd"/>
      <w:r w:rsidRPr="001A32DC">
        <w:t>": "...",</w:t>
      </w:r>
    </w:p>
    <w:p w:rsidR="001A32DC" w:rsidRPr="001A32DC" w:rsidRDefault="001A32DC" w:rsidP="001A32DC">
      <w:r w:rsidRPr="001A32DC">
        <w:t xml:space="preserve">    "total": 50000</w:t>
      </w:r>
    </w:p>
    <w:p w:rsidR="001A32DC" w:rsidRPr="001A32DC" w:rsidRDefault="001A32DC" w:rsidP="001A32DC">
      <w:r w:rsidRPr="001A32DC">
        <w:t>}</w:t>
      </w:r>
    </w:p>
    <w:p w:rsidR="001A32DC" w:rsidRPr="001A32DC" w:rsidRDefault="001A32DC" w:rsidP="001A32DC">
      <w:r w:rsidRPr="001A32DC">
        <w:t>Some of these values should be controlled by the server.</w:t>
      </w:r>
    </w:p>
    <w:p w:rsidR="001A32DC" w:rsidRPr="001A32DC" w:rsidRDefault="001A32DC" w:rsidP="001A32DC">
      <w:r w:rsidRPr="001A32DC">
        <w:t>Instead:</w:t>
      </w:r>
    </w:p>
    <w:p w:rsidR="001A32DC" w:rsidRPr="001A32DC" w:rsidRDefault="001A32DC" w:rsidP="001A32DC">
      <w:r w:rsidRPr="001A32DC">
        <w:t>{</w:t>
      </w:r>
    </w:p>
    <w:p w:rsidR="001A32DC" w:rsidRPr="001A32DC" w:rsidRDefault="001A32DC" w:rsidP="001A32DC">
      <w:r w:rsidRPr="001A32DC">
        <w:t xml:space="preserve">    "</w:t>
      </w:r>
      <w:proofErr w:type="spellStart"/>
      <w:proofErr w:type="gramStart"/>
      <w:r w:rsidRPr="001A32DC">
        <w:t>customer</w:t>
      </w:r>
      <w:proofErr w:type="gramEnd"/>
      <w:r w:rsidRPr="001A32DC">
        <w:t>_id</w:t>
      </w:r>
      <w:proofErr w:type="spellEnd"/>
      <w:r w:rsidRPr="001A32DC">
        <w:t>": 10,</w:t>
      </w:r>
    </w:p>
    <w:p w:rsidR="001A32DC" w:rsidRPr="001A32DC" w:rsidRDefault="001A32DC" w:rsidP="001A32DC">
      <w:r w:rsidRPr="001A32DC">
        <w:t xml:space="preserve">    "items": [</w:t>
      </w:r>
    </w:p>
    <w:p w:rsidR="001A32DC" w:rsidRPr="001A32DC" w:rsidRDefault="001A32DC" w:rsidP="001A32DC">
      <w:r w:rsidRPr="001A32DC">
        <w:t xml:space="preserve">        {</w:t>
      </w:r>
    </w:p>
    <w:p w:rsidR="001A32DC" w:rsidRPr="001A32DC" w:rsidRDefault="001A32DC" w:rsidP="001A32DC">
      <w:r w:rsidRPr="001A32DC">
        <w:t xml:space="preserve">            "</w:t>
      </w:r>
      <w:proofErr w:type="spellStart"/>
      <w:proofErr w:type="gramStart"/>
      <w:r w:rsidRPr="001A32DC">
        <w:t>product</w:t>
      </w:r>
      <w:proofErr w:type="gramEnd"/>
      <w:r w:rsidRPr="001A32DC">
        <w:t>_id</w:t>
      </w:r>
      <w:proofErr w:type="spellEnd"/>
      <w:r w:rsidRPr="001A32DC">
        <w:t>": 1,</w:t>
      </w:r>
    </w:p>
    <w:p w:rsidR="001A32DC" w:rsidRPr="001A32DC" w:rsidRDefault="001A32DC" w:rsidP="001A32DC">
      <w:r w:rsidRPr="001A32DC">
        <w:t xml:space="preserve">            "quantity": 2</w:t>
      </w:r>
    </w:p>
    <w:p w:rsidR="001A32DC" w:rsidRPr="001A32DC" w:rsidRDefault="001A32DC" w:rsidP="001A32DC">
      <w:r w:rsidRPr="001A32DC">
        <w:t xml:space="preserve">        },</w:t>
      </w:r>
    </w:p>
    <w:p w:rsidR="001A32DC" w:rsidRPr="001A32DC" w:rsidRDefault="001A32DC" w:rsidP="001A32DC">
      <w:r w:rsidRPr="001A32DC">
        <w:t xml:space="preserve">        {</w:t>
      </w:r>
    </w:p>
    <w:p w:rsidR="001A32DC" w:rsidRPr="001A32DC" w:rsidRDefault="001A32DC" w:rsidP="001A32DC">
      <w:r w:rsidRPr="001A32DC">
        <w:t xml:space="preserve">            "</w:t>
      </w:r>
      <w:proofErr w:type="spellStart"/>
      <w:proofErr w:type="gramStart"/>
      <w:r w:rsidRPr="001A32DC">
        <w:t>product</w:t>
      </w:r>
      <w:proofErr w:type="gramEnd"/>
      <w:r w:rsidRPr="001A32DC">
        <w:t>_id</w:t>
      </w:r>
      <w:proofErr w:type="spellEnd"/>
      <w:r w:rsidRPr="001A32DC">
        <w:t>": 2,</w:t>
      </w:r>
    </w:p>
    <w:p w:rsidR="001A32DC" w:rsidRPr="001A32DC" w:rsidRDefault="001A32DC" w:rsidP="001A32DC">
      <w:r w:rsidRPr="001A32DC">
        <w:t xml:space="preserve">            "quantity": 1</w:t>
      </w:r>
    </w:p>
    <w:p w:rsidR="001A32DC" w:rsidRPr="001A32DC" w:rsidRDefault="001A32DC" w:rsidP="001A32DC">
      <w:r w:rsidRPr="001A32DC">
        <w:t xml:space="preserve">        }</w:t>
      </w:r>
    </w:p>
    <w:p w:rsidR="001A32DC" w:rsidRPr="001A32DC" w:rsidRDefault="001A32DC" w:rsidP="001A32DC">
      <w:r w:rsidRPr="001A32DC">
        <w:t xml:space="preserve">    ]</w:t>
      </w:r>
    </w:p>
    <w:p w:rsidR="001A32DC" w:rsidRPr="001A32DC" w:rsidRDefault="001A32DC" w:rsidP="001A32DC">
      <w:r w:rsidRPr="001A32DC">
        <w:t>}</w:t>
      </w:r>
    </w:p>
    <w:p w:rsidR="001A32DC" w:rsidRPr="001A32DC" w:rsidRDefault="001A32DC" w:rsidP="001A32DC">
      <w:r w:rsidRPr="001A32DC">
        <w:t>The server determines:</w:t>
      </w:r>
    </w:p>
    <w:p w:rsidR="001A32DC" w:rsidRPr="001A32DC" w:rsidRDefault="001A32DC" w:rsidP="001A32DC">
      <w:r w:rsidRPr="001A32DC">
        <w:t>status</w:t>
      </w:r>
    </w:p>
    <w:p w:rsidR="001A32DC" w:rsidRPr="001A32DC" w:rsidRDefault="001A32DC" w:rsidP="001A32DC">
      <w:proofErr w:type="spellStart"/>
      <w:r w:rsidRPr="001A32DC">
        <w:t>created_at</w:t>
      </w:r>
      <w:proofErr w:type="spellEnd"/>
    </w:p>
    <w:p w:rsidR="001A32DC" w:rsidRPr="001A32DC" w:rsidRDefault="001A32DC" w:rsidP="001A32DC">
      <w:proofErr w:type="spellStart"/>
      <w:r w:rsidRPr="001A32DC">
        <w:t>unit_price</w:t>
      </w:r>
      <w:proofErr w:type="spellEnd"/>
    </w:p>
    <w:p w:rsidR="001A32DC" w:rsidRPr="001A32DC" w:rsidRDefault="001A32DC" w:rsidP="001A32DC">
      <w:r w:rsidRPr="001A32DC">
        <w:t>total</w:t>
      </w:r>
    </w:p>
    <w:p w:rsidR="001A32DC" w:rsidRPr="001A32DC" w:rsidRDefault="001A32DC" w:rsidP="001A32DC">
      <w:r w:rsidRPr="001A32DC">
        <w:pict w14:anchorId="25DD58B4">
          <v:rect id="_x0000_i1326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 xml:space="preserve">20. Why Should the Client Not Send </w:t>
      </w:r>
      <w:proofErr w:type="spellStart"/>
      <w:r w:rsidRPr="001A32DC">
        <w:rPr>
          <w:b/>
          <w:bCs/>
        </w:rPr>
        <w:t>unit_price</w:t>
      </w:r>
      <w:proofErr w:type="spellEnd"/>
      <w:r w:rsidRPr="001A32DC">
        <w:rPr>
          <w:b/>
          <w:bCs/>
        </w:rPr>
        <w:t>?</w:t>
      </w:r>
    </w:p>
    <w:p w:rsidR="001A32DC" w:rsidRPr="001A32DC" w:rsidRDefault="001A32DC" w:rsidP="001A32DC">
      <w:r w:rsidRPr="001A32DC">
        <w:t>Suppose the client sends:</w:t>
      </w:r>
    </w:p>
    <w:p w:rsidR="001A32DC" w:rsidRPr="001A32DC" w:rsidRDefault="001A32DC" w:rsidP="001A32DC">
      <w:r w:rsidRPr="001A32DC">
        <w:t>{</w:t>
      </w:r>
    </w:p>
    <w:p w:rsidR="001A32DC" w:rsidRPr="001A32DC" w:rsidRDefault="001A32DC" w:rsidP="001A32DC">
      <w:r w:rsidRPr="001A32DC">
        <w:t xml:space="preserve">    "</w:t>
      </w:r>
      <w:proofErr w:type="spellStart"/>
      <w:proofErr w:type="gramStart"/>
      <w:r w:rsidRPr="001A32DC">
        <w:t>product</w:t>
      </w:r>
      <w:proofErr w:type="gramEnd"/>
      <w:r w:rsidRPr="001A32DC">
        <w:t>_id</w:t>
      </w:r>
      <w:proofErr w:type="spellEnd"/>
      <w:r w:rsidRPr="001A32DC">
        <w:t>": 1,</w:t>
      </w:r>
    </w:p>
    <w:p w:rsidR="001A32DC" w:rsidRPr="001A32DC" w:rsidRDefault="001A32DC" w:rsidP="001A32DC">
      <w:r w:rsidRPr="001A32DC">
        <w:t xml:space="preserve">    "quantity": 2,</w:t>
      </w:r>
    </w:p>
    <w:p w:rsidR="001A32DC" w:rsidRPr="001A32DC" w:rsidRDefault="001A32DC" w:rsidP="001A32DC">
      <w:r w:rsidRPr="001A32DC">
        <w:t xml:space="preserve">    "</w:t>
      </w:r>
      <w:proofErr w:type="spellStart"/>
      <w:proofErr w:type="gramStart"/>
      <w:r w:rsidRPr="001A32DC">
        <w:t>unit</w:t>
      </w:r>
      <w:proofErr w:type="gramEnd"/>
      <w:r w:rsidRPr="001A32DC">
        <w:t>_price</w:t>
      </w:r>
      <w:proofErr w:type="spellEnd"/>
      <w:r w:rsidRPr="001A32DC">
        <w:t>": 1</w:t>
      </w:r>
    </w:p>
    <w:p w:rsidR="001A32DC" w:rsidRPr="001A32DC" w:rsidRDefault="001A32DC" w:rsidP="001A32DC">
      <w:r w:rsidRPr="001A32DC">
        <w:t>}</w:t>
      </w:r>
    </w:p>
    <w:p w:rsidR="001A32DC" w:rsidRPr="001A32DC" w:rsidRDefault="001A32DC" w:rsidP="001A32DC">
      <w:r w:rsidRPr="001A32DC">
        <w:t>If the real product costs:</w:t>
      </w:r>
    </w:p>
    <w:p w:rsidR="001A32DC" w:rsidRPr="001A32DC" w:rsidRDefault="001A32DC" w:rsidP="001A32DC">
      <w:r w:rsidRPr="001A32DC">
        <w:t>₹50,000</w:t>
      </w:r>
    </w:p>
    <w:p w:rsidR="001A32DC" w:rsidRPr="001A32DC" w:rsidRDefault="001A32DC" w:rsidP="001A32DC">
      <w:r w:rsidRPr="001A32DC">
        <w:t>we don't want the client to manipulate the price.</w:t>
      </w:r>
    </w:p>
    <w:p w:rsidR="001A32DC" w:rsidRPr="001A32DC" w:rsidRDefault="001A32DC" w:rsidP="001A32DC">
      <w:r w:rsidRPr="001A32DC">
        <w:t>The backend should retrieve the product price from the database:</w:t>
      </w:r>
    </w:p>
    <w:p w:rsidR="001A32DC" w:rsidRPr="001A32DC" w:rsidRDefault="001A32DC" w:rsidP="001A32DC">
      <w:r w:rsidRPr="001A32DC">
        <w:t>Product</w:t>
      </w:r>
    </w:p>
    <w:p w:rsidR="001A32DC" w:rsidRPr="001A32DC" w:rsidRDefault="001A32DC" w:rsidP="001A32DC">
      <w:r w:rsidRPr="001A32DC">
        <w:t xml:space="preserve">   ↓</w:t>
      </w:r>
    </w:p>
    <w:p w:rsidR="001A32DC" w:rsidRPr="001A32DC" w:rsidRDefault="001A32DC" w:rsidP="001A32DC">
      <w:r w:rsidRPr="001A32DC">
        <w:t>current price</w:t>
      </w:r>
    </w:p>
    <w:p w:rsidR="001A32DC" w:rsidRPr="001A32DC" w:rsidRDefault="001A32DC" w:rsidP="001A32DC">
      <w:r w:rsidRPr="001A32DC">
        <w:t xml:space="preserve">   ↓</w:t>
      </w:r>
    </w:p>
    <w:p w:rsidR="001A32DC" w:rsidRPr="001A32DC" w:rsidRDefault="001A32DC" w:rsidP="001A32DC">
      <w:proofErr w:type="spellStart"/>
      <w:r w:rsidRPr="001A32DC">
        <w:t>OrderItem.unit_price</w:t>
      </w:r>
      <w:proofErr w:type="spellEnd"/>
    </w:p>
    <w:p w:rsidR="001A32DC" w:rsidRPr="001A32DC" w:rsidRDefault="001A32DC" w:rsidP="001A32DC">
      <w:r w:rsidRPr="001A32DC">
        <w:pict w14:anchorId="37A0C024">
          <v:rect id="_x0000_i1327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 xml:space="preserve">21. </w:t>
      </w:r>
      <w:proofErr w:type="spellStart"/>
      <w:r w:rsidRPr="001A32DC">
        <w:rPr>
          <w:b/>
          <w:bCs/>
        </w:rPr>
        <w:t>FastAPI</w:t>
      </w:r>
      <w:proofErr w:type="spellEnd"/>
      <w:r w:rsidRPr="001A32DC">
        <w:rPr>
          <w:b/>
          <w:bCs/>
        </w:rPr>
        <w:t xml:space="preserve"> Project</w:t>
      </w:r>
    </w:p>
    <w:p w:rsidR="001A32DC" w:rsidRPr="001A32DC" w:rsidRDefault="001A32DC" w:rsidP="001A32DC">
      <w:r w:rsidRPr="001A32DC">
        <w:t>Now we implement the design.</w:t>
      </w:r>
    </w:p>
    <w:p w:rsidR="001A32DC" w:rsidRPr="001A32DC" w:rsidRDefault="001A32DC" w:rsidP="001A32DC">
      <w:r w:rsidRPr="001A32DC">
        <w:t>orders-</w:t>
      </w:r>
      <w:proofErr w:type="spellStart"/>
      <w:r w:rsidRPr="001A32DC">
        <w:t>api</w:t>
      </w:r>
      <w:proofErr w:type="spellEnd"/>
      <w:r w:rsidRPr="001A32DC">
        <w:t>/</w:t>
      </w:r>
    </w:p>
    <w:p w:rsidR="001A32DC" w:rsidRPr="001A32DC" w:rsidRDefault="001A32DC" w:rsidP="001A32DC">
      <w:r w:rsidRPr="001A32DC">
        <w:t>│</w:t>
      </w:r>
    </w:p>
    <w:p w:rsidR="001A32DC" w:rsidRPr="001A32DC" w:rsidRDefault="001A32DC" w:rsidP="001A32DC">
      <w:r w:rsidRPr="001A32DC">
        <w:rPr>
          <w:rFonts w:ascii="MS Gothic" w:eastAsia="MS Gothic" w:hAnsi="MS Gothic" w:cs="MS Gothic" w:hint="eastAsia"/>
        </w:rPr>
        <w:t>├</w:t>
      </w:r>
      <w:r w:rsidRPr="001A32DC">
        <w:rPr>
          <w:rFonts w:ascii="Calibri" w:hAnsi="Calibri" w:cs="Calibri"/>
        </w:rPr>
        <w:t>──</w:t>
      </w:r>
      <w:r w:rsidRPr="001A32DC">
        <w:t xml:space="preserve"> app/</w:t>
      </w:r>
    </w:p>
    <w:p w:rsidR="001A32DC" w:rsidRPr="001A32DC" w:rsidRDefault="001A32DC" w:rsidP="001A32DC">
      <w:r w:rsidRPr="001A32DC">
        <w:t xml:space="preserve">│   </w:t>
      </w:r>
      <w:r w:rsidRPr="001A32DC">
        <w:rPr>
          <w:rFonts w:ascii="MS Gothic" w:eastAsia="MS Gothic" w:hAnsi="MS Gothic" w:cs="MS Gothic" w:hint="eastAsia"/>
        </w:rPr>
        <w:t>├</w:t>
      </w:r>
      <w:r w:rsidRPr="001A32DC">
        <w:rPr>
          <w:rFonts w:ascii="Calibri" w:hAnsi="Calibri" w:cs="Calibri"/>
        </w:rPr>
        <w:t>──</w:t>
      </w:r>
      <w:r w:rsidRPr="001A32DC">
        <w:t xml:space="preserve"> main.py</w:t>
      </w:r>
    </w:p>
    <w:p w:rsidR="001A32DC" w:rsidRPr="001A32DC" w:rsidRDefault="001A32DC" w:rsidP="001A32DC">
      <w:r w:rsidRPr="001A32DC">
        <w:t>│   │</w:t>
      </w:r>
    </w:p>
    <w:p w:rsidR="001A32DC" w:rsidRPr="001A32DC" w:rsidRDefault="001A32DC" w:rsidP="001A32DC">
      <w:r w:rsidRPr="001A32DC">
        <w:t xml:space="preserve">│   </w:t>
      </w:r>
      <w:r w:rsidRPr="001A32DC">
        <w:rPr>
          <w:rFonts w:ascii="MS Gothic" w:eastAsia="MS Gothic" w:hAnsi="MS Gothic" w:cs="MS Gothic" w:hint="eastAsia"/>
        </w:rPr>
        <w:t>├</w:t>
      </w:r>
      <w:r w:rsidRPr="001A32DC">
        <w:rPr>
          <w:rFonts w:ascii="Calibri" w:hAnsi="Calibri" w:cs="Calibri"/>
        </w:rPr>
        <w:t>──</w:t>
      </w:r>
      <w:r w:rsidRPr="001A32DC">
        <w:t xml:space="preserve"> core/</w:t>
      </w:r>
    </w:p>
    <w:p w:rsidR="001A32DC" w:rsidRPr="001A32DC" w:rsidRDefault="001A32DC" w:rsidP="001A32DC">
      <w:r w:rsidRPr="001A32DC">
        <w:t xml:space="preserve">│   │   </w:t>
      </w:r>
      <w:r w:rsidRPr="001A32DC">
        <w:rPr>
          <w:rFonts w:ascii="MS Gothic" w:eastAsia="MS Gothic" w:hAnsi="MS Gothic" w:cs="MS Gothic" w:hint="eastAsia"/>
        </w:rPr>
        <w:t>├</w:t>
      </w:r>
      <w:r w:rsidRPr="001A32DC">
        <w:rPr>
          <w:rFonts w:ascii="Calibri" w:hAnsi="Calibri" w:cs="Calibri"/>
        </w:rPr>
        <w:t>──</w:t>
      </w:r>
      <w:r w:rsidRPr="001A32DC">
        <w:t xml:space="preserve"> config.py</w:t>
      </w:r>
    </w:p>
    <w:p w:rsidR="001A32DC" w:rsidRPr="001A32DC" w:rsidRDefault="001A32DC" w:rsidP="001A32DC">
      <w:r w:rsidRPr="001A32DC">
        <w:t>│   │   └── database.py</w:t>
      </w:r>
    </w:p>
    <w:p w:rsidR="001A32DC" w:rsidRPr="001A32DC" w:rsidRDefault="001A32DC" w:rsidP="001A32DC">
      <w:r w:rsidRPr="001A32DC">
        <w:t>│   │</w:t>
      </w:r>
    </w:p>
    <w:p w:rsidR="001A32DC" w:rsidRPr="001A32DC" w:rsidRDefault="001A32DC" w:rsidP="001A32DC">
      <w:r w:rsidRPr="001A32DC">
        <w:t xml:space="preserve">│   </w:t>
      </w:r>
      <w:r w:rsidRPr="001A32DC">
        <w:rPr>
          <w:rFonts w:ascii="MS Gothic" w:eastAsia="MS Gothic" w:hAnsi="MS Gothic" w:cs="MS Gothic" w:hint="eastAsia"/>
        </w:rPr>
        <w:t>├</w:t>
      </w:r>
      <w:r w:rsidRPr="001A32DC">
        <w:rPr>
          <w:rFonts w:ascii="Calibri" w:hAnsi="Calibri" w:cs="Calibri"/>
        </w:rPr>
        <w:t>──</w:t>
      </w:r>
      <w:r w:rsidRPr="001A32DC">
        <w:t xml:space="preserve"> models/</w:t>
      </w:r>
    </w:p>
    <w:p w:rsidR="001A32DC" w:rsidRPr="001A32DC" w:rsidRDefault="001A32DC" w:rsidP="001A32DC">
      <w:r w:rsidRPr="001A32DC">
        <w:t xml:space="preserve">│   │   </w:t>
      </w:r>
      <w:r w:rsidRPr="001A32DC">
        <w:rPr>
          <w:rFonts w:ascii="MS Gothic" w:eastAsia="MS Gothic" w:hAnsi="MS Gothic" w:cs="MS Gothic" w:hint="eastAsia"/>
        </w:rPr>
        <w:t>├</w:t>
      </w:r>
      <w:r w:rsidRPr="001A32DC">
        <w:rPr>
          <w:rFonts w:ascii="Calibri" w:hAnsi="Calibri" w:cs="Calibri"/>
        </w:rPr>
        <w:t>──</w:t>
      </w:r>
      <w:r w:rsidRPr="001A32DC">
        <w:t xml:space="preserve"> customer.py</w:t>
      </w:r>
    </w:p>
    <w:p w:rsidR="001A32DC" w:rsidRPr="001A32DC" w:rsidRDefault="001A32DC" w:rsidP="001A32DC">
      <w:r w:rsidRPr="001A32DC">
        <w:t xml:space="preserve">│   │   </w:t>
      </w:r>
      <w:r w:rsidRPr="001A32DC">
        <w:rPr>
          <w:rFonts w:ascii="MS Gothic" w:eastAsia="MS Gothic" w:hAnsi="MS Gothic" w:cs="MS Gothic" w:hint="eastAsia"/>
        </w:rPr>
        <w:t>├</w:t>
      </w:r>
      <w:r w:rsidRPr="001A32DC">
        <w:rPr>
          <w:rFonts w:ascii="Calibri" w:hAnsi="Calibri" w:cs="Calibri"/>
        </w:rPr>
        <w:t>──</w:t>
      </w:r>
      <w:r w:rsidRPr="001A32DC">
        <w:t xml:space="preserve"> product.py</w:t>
      </w:r>
    </w:p>
    <w:p w:rsidR="001A32DC" w:rsidRPr="001A32DC" w:rsidRDefault="001A32DC" w:rsidP="001A32DC">
      <w:r w:rsidRPr="001A32DC">
        <w:t xml:space="preserve">│   │   </w:t>
      </w:r>
      <w:r w:rsidRPr="001A32DC">
        <w:rPr>
          <w:rFonts w:ascii="MS Gothic" w:eastAsia="MS Gothic" w:hAnsi="MS Gothic" w:cs="MS Gothic" w:hint="eastAsia"/>
        </w:rPr>
        <w:t>├</w:t>
      </w:r>
      <w:r w:rsidRPr="001A32DC">
        <w:rPr>
          <w:rFonts w:ascii="Calibri" w:hAnsi="Calibri" w:cs="Calibri"/>
        </w:rPr>
        <w:t>──</w:t>
      </w:r>
      <w:r w:rsidRPr="001A32DC">
        <w:t xml:space="preserve"> order.py</w:t>
      </w:r>
    </w:p>
    <w:p w:rsidR="001A32DC" w:rsidRPr="001A32DC" w:rsidRDefault="001A32DC" w:rsidP="001A32DC">
      <w:r w:rsidRPr="001A32DC">
        <w:t>│   │   └── order_item.py</w:t>
      </w:r>
    </w:p>
    <w:p w:rsidR="001A32DC" w:rsidRPr="001A32DC" w:rsidRDefault="001A32DC" w:rsidP="001A32DC">
      <w:r w:rsidRPr="001A32DC">
        <w:t>│   │</w:t>
      </w:r>
    </w:p>
    <w:p w:rsidR="001A32DC" w:rsidRPr="001A32DC" w:rsidRDefault="001A32DC" w:rsidP="001A32DC">
      <w:r w:rsidRPr="001A32DC">
        <w:t xml:space="preserve">│   </w:t>
      </w:r>
      <w:r w:rsidRPr="001A32DC">
        <w:rPr>
          <w:rFonts w:ascii="MS Gothic" w:eastAsia="MS Gothic" w:hAnsi="MS Gothic" w:cs="MS Gothic" w:hint="eastAsia"/>
        </w:rPr>
        <w:t>├</w:t>
      </w:r>
      <w:r w:rsidRPr="001A32DC">
        <w:rPr>
          <w:rFonts w:ascii="Calibri" w:hAnsi="Calibri" w:cs="Calibri"/>
        </w:rPr>
        <w:t>──</w:t>
      </w:r>
      <w:r w:rsidRPr="001A32DC">
        <w:t xml:space="preserve"> schemas/</w:t>
      </w:r>
    </w:p>
    <w:p w:rsidR="001A32DC" w:rsidRPr="001A32DC" w:rsidRDefault="001A32DC" w:rsidP="001A32DC">
      <w:r w:rsidRPr="001A32DC">
        <w:t>│   │   └── order.py</w:t>
      </w:r>
    </w:p>
    <w:p w:rsidR="001A32DC" w:rsidRPr="001A32DC" w:rsidRDefault="001A32DC" w:rsidP="001A32DC">
      <w:r w:rsidRPr="001A32DC">
        <w:t>│   │</w:t>
      </w:r>
    </w:p>
    <w:p w:rsidR="001A32DC" w:rsidRPr="001A32DC" w:rsidRDefault="001A32DC" w:rsidP="001A32DC">
      <w:r w:rsidRPr="001A32DC">
        <w:t xml:space="preserve">│   </w:t>
      </w:r>
      <w:r w:rsidRPr="001A32DC">
        <w:rPr>
          <w:rFonts w:ascii="MS Gothic" w:eastAsia="MS Gothic" w:hAnsi="MS Gothic" w:cs="MS Gothic" w:hint="eastAsia"/>
        </w:rPr>
        <w:t>├</w:t>
      </w:r>
      <w:r w:rsidRPr="001A32DC">
        <w:rPr>
          <w:rFonts w:ascii="Calibri" w:hAnsi="Calibri" w:cs="Calibri"/>
        </w:rPr>
        <w:t>──</w:t>
      </w:r>
      <w:r w:rsidRPr="001A32DC">
        <w:t xml:space="preserve"> repositories/</w:t>
      </w:r>
    </w:p>
    <w:p w:rsidR="001A32DC" w:rsidRPr="001A32DC" w:rsidRDefault="001A32DC" w:rsidP="001A32DC">
      <w:r w:rsidRPr="001A32DC">
        <w:t>│   │   └── order_repository.py</w:t>
      </w:r>
    </w:p>
    <w:p w:rsidR="001A32DC" w:rsidRPr="001A32DC" w:rsidRDefault="001A32DC" w:rsidP="001A32DC">
      <w:r w:rsidRPr="001A32DC">
        <w:t>│   │</w:t>
      </w:r>
    </w:p>
    <w:p w:rsidR="001A32DC" w:rsidRPr="001A32DC" w:rsidRDefault="001A32DC" w:rsidP="001A32DC">
      <w:r w:rsidRPr="001A32DC">
        <w:t xml:space="preserve">│   </w:t>
      </w:r>
      <w:r w:rsidRPr="001A32DC">
        <w:rPr>
          <w:rFonts w:ascii="MS Gothic" w:eastAsia="MS Gothic" w:hAnsi="MS Gothic" w:cs="MS Gothic" w:hint="eastAsia"/>
        </w:rPr>
        <w:t>├</w:t>
      </w:r>
      <w:r w:rsidRPr="001A32DC">
        <w:rPr>
          <w:rFonts w:ascii="Calibri" w:hAnsi="Calibri" w:cs="Calibri"/>
        </w:rPr>
        <w:t>──</w:t>
      </w:r>
      <w:r w:rsidRPr="001A32DC">
        <w:t xml:space="preserve"> services/</w:t>
      </w:r>
    </w:p>
    <w:p w:rsidR="001A32DC" w:rsidRPr="001A32DC" w:rsidRDefault="001A32DC" w:rsidP="001A32DC">
      <w:r w:rsidRPr="001A32DC">
        <w:t>│   │   └── order_service.py</w:t>
      </w:r>
    </w:p>
    <w:p w:rsidR="001A32DC" w:rsidRPr="001A32DC" w:rsidRDefault="001A32DC" w:rsidP="001A32DC">
      <w:r w:rsidRPr="001A32DC">
        <w:t>│   │</w:t>
      </w:r>
    </w:p>
    <w:p w:rsidR="001A32DC" w:rsidRPr="001A32DC" w:rsidRDefault="001A32DC" w:rsidP="001A32DC">
      <w:r w:rsidRPr="001A32DC">
        <w:t>│   └── routers/</w:t>
      </w:r>
    </w:p>
    <w:p w:rsidR="001A32DC" w:rsidRPr="001A32DC" w:rsidRDefault="001A32DC" w:rsidP="001A32DC">
      <w:r w:rsidRPr="001A32DC">
        <w:t>│       └── orders.py</w:t>
      </w:r>
    </w:p>
    <w:p w:rsidR="001A32DC" w:rsidRPr="001A32DC" w:rsidRDefault="001A32DC" w:rsidP="001A32DC">
      <w:r w:rsidRPr="001A32DC">
        <w:t>│</w:t>
      </w:r>
    </w:p>
    <w:p w:rsidR="001A32DC" w:rsidRPr="001A32DC" w:rsidRDefault="001A32DC" w:rsidP="001A32DC">
      <w:r w:rsidRPr="001A32DC">
        <w:t>└── tests/</w:t>
      </w:r>
    </w:p>
    <w:p w:rsidR="001A32DC" w:rsidRPr="001A32DC" w:rsidRDefault="001A32DC" w:rsidP="001A32DC">
      <w:r w:rsidRPr="001A32DC">
        <w:t xml:space="preserve">    └── test_orders.py</w:t>
      </w:r>
    </w:p>
    <w:p w:rsidR="001A32DC" w:rsidRPr="001A32DC" w:rsidRDefault="001A32DC" w:rsidP="001A32DC">
      <w:r w:rsidRPr="001A32DC">
        <w:pict w14:anchorId="2CF7FB3F">
          <v:rect id="_x0000_i1328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 xml:space="preserve">22. </w:t>
      </w:r>
      <w:proofErr w:type="spellStart"/>
      <w:r w:rsidRPr="001A32DC">
        <w:rPr>
          <w:b/>
          <w:bCs/>
        </w:rPr>
        <w:t>SQLAlchemy</w:t>
      </w:r>
      <w:proofErr w:type="spellEnd"/>
      <w:r w:rsidRPr="001A32DC">
        <w:rPr>
          <w:b/>
          <w:bCs/>
        </w:rPr>
        <w:t xml:space="preserve"> Customer Model</w:t>
      </w:r>
    </w:p>
    <w:p w:rsidR="001A32DC" w:rsidRPr="001A32DC" w:rsidRDefault="001A32DC" w:rsidP="001A32DC">
      <w:r w:rsidRPr="001A32DC">
        <w:t>models/customer.py</w:t>
      </w:r>
    </w:p>
    <w:p w:rsidR="001A32DC" w:rsidRPr="001A32DC" w:rsidRDefault="001A32DC" w:rsidP="001A32DC">
      <w:r w:rsidRPr="001A32DC">
        <w:t>from datetime import datetime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from </w:t>
      </w:r>
      <w:proofErr w:type="spellStart"/>
      <w:r w:rsidRPr="001A32DC">
        <w:t>sqlalchemy</w:t>
      </w:r>
      <w:proofErr w:type="spellEnd"/>
      <w:r w:rsidRPr="001A32DC">
        <w:t xml:space="preserve"> import </w:t>
      </w:r>
      <w:proofErr w:type="spellStart"/>
      <w:r w:rsidRPr="001A32DC">
        <w:t>DateTime</w:t>
      </w:r>
      <w:proofErr w:type="spellEnd"/>
      <w:r w:rsidRPr="001A32DC">
        <w:t>, String</w:t>
      </w:r>
    </w:p>
    <w:p w:rsidR="001A32DC" w:rsidRPr="001A32DC" w:rsidRDefault="001A32DC" w:rsidP="001A32DC">
      <w:r w:rsidRPr="001A32DC">
        <w:t xml:space="preserve">from </w:t>
      </w:r>
      <w:proofErr w:type="spellStart"/>
      <w:r w:rsidRPr="001A32DC">
        <w:t>sqlalchemy.orm</w:t>
      </w:r>
      <w:proofErr w:type="spellEnd"/>
      <w:r w:rsidRPr="001A32DC">
        <w:t xml:space="preserve"> import Mapped, </w:t>
      </w:r>
      <w:proofErr w:type="spellStart"/>
      <w:r w:rsidRPr="001A32DC">
        <w:t>mapped_column</w:t>
      </w:r>
      <w:proofErr w:type="spellEnd"/>
      <w:r w:rsidRPr="001A32DC">
        <w:t>, relationship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from </w:t>
      </w:r>
      <w:proofErr w:type="spellStart"/>
      <w:proofErr w:type="gramStart"/>
      <w:r w:rsidRPr="001A32DC">
        <w:t>app.core</w:t>
      </w:r>
      <w:proofErr w:type="gramEnd"/>
      <w:r w:rsidRPr="001A32DC">
        <w:t>.database</w:t>
      </w:r>
      <w:proofErr w:type="spellEnd"/>
      <w:r w:rsidRPr="001A32DC">
        <w:t xml:space="preserve"> import Base</w:t>
      </w:r>
    </w:p>
    <w:p w:rsidR="001A32DC" w:rsidRPr="001A32DC" w:rsidRDefault="001A32DC" w:rsidP="001A32DC"/>
    <w:p w:rsidR="001A32DC" w:rsidRPr="001A32DC" w:rsidRDefault="001A32DC" w:rsidP="001A32DC"/>
    <w:p w:rsidR="001A32DC" w:rsidRPr="001A32DC" w:rsidRDefault="001A32DC" w:rsidP="001A32DC">
      <w:r w:rsidRPr="001A32DC">
        <w:t xml:space="preserve">class </w:t>
      </w:r>
      <w:proofErr w:type="gramStart"/>
      <w:r w:rsidRPr="001A32DC">
        <w:t>Customer(</w:t>
      </w:r>
      <w:proofErr w:type="gramEnd"/>
      <w:r w:rsidRPr="001A32DC">
        <w:t>Base):</w:t>
      </w:r>
    </w:p>
    <w:p w:rsidR="001A32DC" w:rsidRPr="001A32DC" w:rsidRDefault="001A32DC" w:rsidP="001A32DC">
      <w:r w:rsidRPr="001A32DC">
        <w:t xml:space="preserve">    __</w:t>
      </w:r>
      <w:proofErr w:type="spellStart"/>
      <w:r w:rsidRPr="001A32DC">
        <w:t>tablename</w:t>
      </w:r>
      <w:proofErr w:type="spellEnd"/>
      <w:r w:rsidRPr="001A32DC">
        <w:t>__ = "customers"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id: Mapped[int] = </w:t>
      </w:r>
      <w:proofErr w:type="spellStart"/>
      <w:r w:rsidRPr="001A32DC">
        <w:t>mapped_</w:t>
      </w:r>
      <w:proofErr w:type="gramStart"/>
      <w:r w:rsidRPr="001A32DC">
        <w:t>column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primary_key</w:t>
      </w:r>
      <w:proofErr w:type="spellEnd"/>
      <w:r w:rsidRPr="001A32DC">
        <w:t>=True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name: Mapped[str] = </w:t>
      </w:r>
      <w:proofErr w:type="spellStart"/>
      <w:r w:rsidRPr="001A32DC">
        <w:t>mapped_</w:t>
      </w:r>
      <w:proofErr w:type="gramStart"/>
      <w:r w:rsidRPr="001A32DC">
        <w:t>column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</w:t>
      </w:r>
      <w:proofErr w:type="gramStart"/>
      <w:r w:rsidRPr="001A32DC">
        <w:t>String(</w:t>
      </w:r>
      <w:proofErr w:type="gramEnd"/>
      <w:r w:rsidRPr="001A32DC">
        <w:t>200),</w:t>
      </w:r>
    </w:p>
    <w:p w:rsidR="001A32DC" w:rsidRPr="001A32DC" w:rsidRDefault="001A32DC" w:rsidP="001A32DC">
      <w:r w:rsidRPr="001A32DC">
        <w:t xml:space="preserve">        nullable=False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email: Mapped[str] = </w:t>
      </w:r>
      <w:proofErr w:type="spellStart"/>
      <w:r w:rsidRPr="001A32DC">
        <w:t>mapped_</w:t>
      </w:r>
      <w:proofErr w:type="gramStart"/>
      <w:r w:rsidRPr="001A32DC">
        <w:t>column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</w:t>
      </w:r>
      <w:proofErr w:type="gramStart"/>
      <w:r w:rsidRPr="001A32DC">
        <w:t>String(</w:t>
      </w:r>
      <w:proofErr w:type="gramEnd"/>
      <w:r w:rsidRPr="001A32DC">
        <w:t>255),</w:t>
      </w:r>
    </w:p>
    <w:p w:rsidR="001A32DC" w:rsidRPr="001A32DC" w:rsidRDefault="001A32DC" w:rsidP="001A32DC">
      <w:r w:rsidRPr="001A32DC">
        <w:t xml:space="preserve">        unique=True,</w:t>
      </w:r>
    </w:p>
    <w:p w:rsidR="001A32DC" w:rsidRPr="001A32DC" w:rsidRDefault="001A32DC" w:rsidP="001A32DC">
      <w:r w:rsidRPr="001A32DC">
        <w:t xml:space="preserve">        nullable=False,</w:t>
      </w:r>
    </w:p>
    <w:p w:rsidR="001A32DC" w:rsidRPr="001A32DC" w:rsidRDefault="001A32DC" w:rsidP="001A32DC">
      <w:r w:rsidRPr="001A32DC">
        <w:t xml:space="preserve">        index=True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</w:t>
      </w:r>
      <w:proofErr w:type="spellStart"/>
      <w:r w:rsidRPr="001A32DC">
        <w:t>created_at</w:t>
      </w:r>
      <w:proofErr w:type="spellEnd"/>
      <w:r w:rsidRPr="001A32DC">
        <w:t xml:space="preserve">: Mapped[datetime] = </w:t>
      </w:r>
      <w:proofErr w:type="spellStart"/>
      <w:r w:rsidRPr="001A32DC">
        <w:t>mapped_</w:t>
      </w:r>
      <w:proofErr w:type="gramStart"/>
      <w:r w:rsidRPr="001A32DC">
        <w:t>column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DateTime</w:t>
      </w:r>
      <w:proofErr w:type="spellEnd"/>
      <w:r w:rsidRPr="001A32DC">
        <w:t>,</w:t>
      </w:r>
    </w:p>
    <w:p w:rsidR="001A32DC" w:rsidRPr="001A32DC" w:rsidRDefault="001A32DC" w:rsidP="001A32DC">
      <w:r w:rsidRPr="001A32DC">
        <w:t xml:space="preserve">        default=</w:t>
      </w:r>
      <w:proofErr w:type="spellStart"/>
      <w:proofErr w:type="gramStart"/>
      <w:r w:rsidRPr="001A32DC">
        <w:t>datetime.utcnow</w:t>
      </w:r>
      <w:proofErr w:type="spellEnd"/>
      <w:proofErr w:type="gramEnd"/>
      <w:r w:rsidRPr="001A32DC">
        <w:t>,</w:t>
      </w:r>
    </w:p>
    <w:p w:rsidR="001A32DC" w:rsidRPr="001A32DC" w:rsidRDefault="001A32DC" w:rsidP="001A32DC">
      <w:r w:rsidRPr="001A32DC">
        <w:t xml:space="preserve">        nullable=False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orders = </w:t>
      </w:r>
      <w:proofErr w:type="gramStart"/>
      <w:r w:rsidRPr="001A32DC">
        <w:t>relationship(</w:t>
      </w:r>
      <w:proofErr w:type="gramEnd"/>
    </w:p>
    <w:p w:rsidR="001A32DC" w:rsidRPr="001A32DC" w:rsidRDefault="001A32DC" w:rsidP="001A32DC">
      <w:r w:rsidRPr="001A32DC">
        <w:t xml:space="preserve">        "Order",</w:t>
      </w:r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back_populates</w:t>
      </w:r>
      <w:proofErr w:type="spellEnd"/>
      <w:r w:rsidRPr="001A32DC">
        <w:t>="customer"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>
      <w:r w:rsidRPr="001A32DC">
        <w:pict w14:anchorId="406E7561">
          <v:rect id="_x0000_i1329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23. Product Model</w:t>
      </w:r>
    </w:p>
    <w:p w:rsidR="001A32DC" w:rsidRPr="001A32DC" w:rsidRDefault="001A32DC" w:rsidP="001A32DC">
      <w:r w:rsidRPr="001A32DC">
        <w:t>models/product.py</w:t>
      </w:r>
    </w:p>
    <w:p w:rsidR="001A32DC" w:rsidRPr="001A32DC" w:rsidRDefault="001A32DC" w:rsidP="001A32DC">
      <w:r w:rsidRPr="001A32DC">
        <w:t>from datetime import datetime</w:t>
      </w:r>
    </w:p>
    <w:p w:rsidR="001A32DC" w:rsidRPr="001A32DC" w:rsidRDefault="001A32DC" w:rsidP="001A32DC">
      <w:r w:rsidRPr="001A32DC">
        <w:t>from decimal import Decimal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from </w:t>
      </w:r>
      <w:proofErr w:type="spellStart"/>
      <w:r w:rsidRPr="001A32DC">
        <w:t>sqlalchemy</w:t>
      </w:r>
      <w:proofErr w:type="spellEnd"/>
      <w:r w:rsidRPr="001A32DC">
        <w:t xml:space="preserve"> import </w:t>
      </w:r>
      <w:proofErr w:type="spellStart"/>
      <w:r w:rsidRPr="001A32DC">
        <w:t>DateTime</w:t>
      </w:r>
      <w:proofErr w:type="spellEnd"/>
      <w:r w:rsidRPr="001A32DC">
        <w:t>, Numeric, String</w:t>
      </w:r>
    </w:p>
    <w:p w:rsidR="001A32DC" w:rsidRPr="001A32DC" w:rsidRDefault="001A32DC" w:rsidP="001A32DC">
      <w:r w:rsidRPr="001A32DC">
        <w:t xml:space="preserve">from </w:t>
      </w:r>
      <w:proofErr w:type="spellStart"/>
      <w:r w:rsidRPr="001A32DC">
        <w:t>sqlalchemy.orm</w:t>
      </w:r>
      <w:proofErr w:type="spellEnd"/>
      <w:r w:rsidRPr="001A32DC">
        <w:t xml:space="preserve"> import Mapped, </w:t>
      </w:r>
      <w:proofErr w:type="spellStart"/>
      <w:r w:rsidRPr="001A32DC">
        <w:t>mapped_column</w:t>
      </w:r>
      <w:proofErr w:type="spellEnd"/>
      <w:r w:rsidRPr="001A32DC">
        <w:t>, relationship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from </w:t>
      </w:r>
      <w:proofErr w:type="spellStart"/>
      <w:proofErr w:type="gramStart"/>
      <w:r w:rsidRPr="001A32DC">
        <w:t>app.core</w:t>
      </w:r>
      <w:proofErr w:type="gramEnd"/>
      <w:r w:rsidRPr="001A32DC">
        <w:t>.database</w:t>
      </w:r>
      <w:proofErr w:type="spellEnd"/>
      <w:r w:rsidRPr="001A32DC">
        <w:t xml:space="preserve"> import Base</w:t>
      </w:r>
    </w:p>
    <w:p w:rsidR="001A32DC" w:rsidRPr="001A32DC" w:rsidRDefault="001A32DC" w:rsidP="001A32DC"/>
    <w:p w:rsidR="001A32DC" w:rsidRPr="001A32DC" w:rsidRDefault="001A32DC" w:rsidP="001A32DC"/>
    <w:p w:rsidR="001A32DC" w:rsidRPr="001A32DC" w:rsidRDefault="001A32DC" w:rsidP="001A32DC">
      <w:r w:rsidRPr="001A32DC">
        <w:t xml:space="preserve">class </w:t>
      </w:r>
      <w:proofErr w:type="gramStart"/>
      <w:r w:rsidRPr="001A32DC">
        <w:t>Product(</w:t>
      </w:r>
      <w:proofErr w:type="gramEnd"/>
      <w:r w:rsidRPr="001A32DC">
        <w:t>Base):</w:t>
      </w:r>
    </w:p>
    <w:p w:rsidR="001A32DC" w:rsidRPr="001A32DC" w:rsidRDefault="001A32DC" w:rsidP="001A32DC">
      <w:r w:rsidRPr="001A32DC">
        <w:t xml:space="preserve">    __</w:t>
      </w:r>
      <w:proofErr w:type="spellStart"/>
      <w:r w:rsidRPr="001A32DC">
        <w:t>tablename</w:t>
      </w:r>
      <w:proofErr w:type="spellEnd"/>
      <w:r w:rsidRPr="001A32DC">
        <w:t>__ = "products"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id: Mapped[int] = </w:t>
      </w:r>
      <w:proofErr w:type="spellStart"/>
      <w:r w:rsidRPr="001A32DC">
        <w:t>mapped_</w:t>
      </w:r>
      <w:proofErr w:type="gramStart"/>
      <w:r w:rsidRPr="001A32DC">
        <w:t>column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primary_key</w:t>
      </w:r>
      <w:proofErr w:type="spellEnd"/>
      <w:r w:rsidRPr="001A32DC">
        <w:t>=True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name: Mapped[str] = </w:t>
      </w:r>
      <w:proofErr w:type="spellStart"/>
      <w:r w:rsidRPr="001A32DC">
        <w:t>mapped_</w:t>
      </w:r>
      <w:proofErr w:type="gramStart"/>
      <w:r w:rsidRPr="001A32DC">
        <w:t>column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</w:t>
      </w:r>
      <w:proofErr w:type="gramStart"/>
      <w:r w:rsidRPr="001A32DC">
        <w:t>String(</w:t>
      </w:r>
      <w:proofErr w:type="gramEnd"/>
      <w:r w:rsidRPr="001A32DC">
        <w:t>200),</w:t>
      </w:r>
    </w:p>
    <w:p w:rsidR="001A32DC" w:rsidRPr="001A32DC" w:rsidRDefault="001A32DC" w:rsidP="001A32DC">
      <w:r w:rsidRPr="001A32DC">
        <w:t xml:space="preserve">        nullable=False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price: </w:t>
      </w:r>
      <w:proofErr w:type="gramStart"/>
      <w:r w:rsidRPr="001A32DC">
        <w:t>Mapped[</w:t>
      </w:r>
      <w:proofErr w:type="gramEnd"/>
      <w:r w:rsidRPr="001A32DC">
        <w:t xml:space="preserve">Decimal] = </w:t>
      </w:r>
      <w:proofErr w:type="spellStart"/>
      <w:r w:rsidRPr="001A32DC">
        <w:t>mapped_</w:t>
      </w:r>
      <w:proofErr w:type="gramStart"/>
      <w:r w:rsidRPr="001A32DC">
        <w:t>column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</w:t>
      </w:r>
      <w:proofErr w:type="gramStart"/>
      <w:r w:rsidRPr="001A32DC">
        <w:t>Numeric(</w:t>
      </w:r>
      <w:proofErr w:type="gramEnd"/>
      <w:r w:rsidRPr="001A32DC">
        <w:t>12, 2),</w:t>
      </w:r>
    </w:p>
    <w:p w:rsidR="001A32DC" w:rsidRPr="001A32DC" w:rsidRDefault="001A32DC" w:rsidP="001A32DC">
      <w:r w:rsidRPr="001A32DC">
        <w:t xml:space="preserve">        nullable=False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</w:t>
      </w:r>
      <w:proofErr w:type="spellStart"/>
      <w:r w:rsidRPr="001A32DC">
        <w:t>created_at</w:t>
      </w:r>
      <w:proofErr w:type="spellEnd"/>
      <w:r w:rsidRPr="001A32DC">
        <w:t xml:space="preserve">: Mapped[datetime] = </w:t>
      </w:r>
      <w:proofErr w:type="spellStart"/>
      <w:r w:rsidRPr="001A32DC">
        <w:t>mapped_</w:t>
      </w:r>
      <w:proofErr w:type="gramStart"/>
      <w:r w:rsidRPr="001A32DC">
        <w:t>column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DateTime</w:t>
      </w:r>
      <w:proofErr w:type="spellEnd"/>
      <w:r w:rsidRPr="001A32DC">
        <w:t>,</w:t>
      </w:r>
    </w:p>
    <w:p w:rsidR="001A32DC" w:rsidRPr="001A32DC" w:rsidRDefault="001A32DC" w:rsidP="001A32DC">
      <w:r w:rsidRPr="001A32DC">
        <w:t xml:space="preserve">        default=</w:t>
      </w:r>
      <w:proofErr w:type="spellStart"/>
      <w:proofErr w:type="gramStart"/>
      <w:r w:rsidRPr="001A32DC">
        <w:t>datetime.utcnow</w:t>
      </w:r>
      <w:proofErr w:type="spellEnd"/>
      <w:proofErr w:type="gramEnd"/>
      <w:r w:rsidRPr="001A32DC">
        <w:t>,</w:t>
      </w:r>
    </w:p>
    <w:p w:rsidR="001A32DC" w:rsidRPr="001A32DC" w:rsidRDefault="001A32DC" w:rsidP="001A32DC">
      <w:r w:rsidRPr="001A32DC">
        <w:t xml:space="preserve">        nullable=False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</w:t>
      </w:r>
      <w:proofErr w:type="spellStart"/>
      <w:r w:rsidRPr="001A32DC">
        <w:t>order_items</w:t>
      </w:r>
      <w:proofErr w:type="spellEnd"/>
      <w:r w:rsidRPr="001A32DC">
        <w:t xml:space="preserve"> = </w:t>
      </w:r>
      <w:proofErr w:type="gramStart"/>
      <w:r w:rsidRPr="001A32DC">
        <w:t>relationship(</w:t>
      </w:r>
      <w:proofErr w:type="gramEnd"/>
    </w:p>
    <w:p w:rsidR="001A32DC" w:rsidRPr="001A32DC" w:rsidRDefault="001A32DC" w:rsidP="001A32DC">
      <w:r w:rsidRPr="001A32DC">
        <w:t xml:space="preserve">        "</w:t>
      </w:r>
      <w:proofErr w:type="spellStart"/>
      <w:r w:rsidRPr="001A32DC">
        <w:t>OrderItem</w:t>
      </w:r>
      <w:proofErr w:type="spellEnd"/>
      <w:r w:rsidRPr="001A32DC">
        <w:t>",</w:t>
      </w:r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back_populates</w:t>
      </w:r>
      <w:proofErr w:type="spellEnd"/>
      <w:r w:rsidRPr="001A32DC">
        <w:t>="product"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>
      <w:r w:rsidRPr="001A32DC">
        <w:pict w14:anchorId="6899EDBE">
          <v:rect id="_x0000_i1330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24. Why Decimal Instead of float?</w:t>
      </w:r>
    </w:p>
    <w:p w:rsidR="001A32DC" w:rsidRPr="001A32DC" w:rsidRDefault="001A32DC" w:rsidP="001A32DC">
      <w:r w:rsidRPr="001A32DC">
        <w:t>For money, avoid:</w:t>
      </w:r>
    </w:p>
    <w:p w:rsidR="001A32DC" w:rsidRPr="001A32DC" w:rsidRDefault="001A32DC" w:rsidP="001A32DC">
      <w:r w:rsidRPr="001A32DC">
        <w:t>float</w:t>
      </w:r>
    </w:p>
    <w:p w:rsidR="001A32DC" w:rsidRPr="001A32DC" w:rsidRDefault="001A32DC" w:rsidP="001A32DC">
      <w:r w:rsidRPr="001A32DC">
        <w:t>because floating-point arithmetic can produce precision problems.</w:t>
      </w:r>
    </w:p>
    <w:p w:rsidR="001A32DC" w:rsidRPr="001A32DC" w:rsidRDefault="001A32DC" w:rsidP="001A32DC">
      <w:r w:rsidRPr="001A32DC">
        <w:t>Prefer:</w:t>
      </w:r>
    </w:p>
    <w:p w:rsidR="001A32DC" w:rsidRPr="001A32DC" w:rsidRDefault="001A32DC" w:rsidP="001A32DC">
      <w:r w:rsidRPr="001A32DC">
        <w:t>Decimal</w:t>
      </w:r>
    </w:p>
    <w:p w:rsidR="001A32DC" w:rsidRPr="001A32DC" w:rsidRDefault="001A32DC" w:rsidP="001A32DC">
      <w:r w:rsidRPr="001A32DC">
        <w:t>and:</w:t>
      </w:r>
    </w:p>
    <w:p w:rsidR="001A32DC" w:rsidRPr="001A32DC" w:rsidRDefault="001A32DC" w:rsidP="001A32DC">
      <w:proofErr w:type="gramStart"/>
      <w:r w:rsidRPr="001A32DC">
        <w:t>Numeric(</w:t>
      </w:r>
      <w:proofErr w:type="gramEnd"/>
      <w:r w:rsidRPr="001A32DC">
        <w:t>12, 2)</w:t>
      </w:r>
    </w:p>
    <w:p w:rsidR="001A32DC" w:rsidRPr="001A32DC" w:rsidRDefault="001A32DC" w:rsidP="001A32DC">
      <w:r w:rsidRPr="001A32DC">
        <w:t>for database currency values.</w:t>
      </w:r>
    </w:p>
    <w:p w:rsidR="001A32DC" w:rsidRPr="001A32DC" w:rsidRDefault="001A32DC" w:rsidP="001A32DC">
      <w:r w:rsidRPr="001A32DC">
        <w:t>For example:</w:t>
      </w:r>
    </w:p>
    <w:p w:rsidR="001A32DC" w:rsidRPr="001A32DC" w:rsidRDefault="001A32DC" w:rsidP="001A32DC">
      <w:r w:rsidRPr="001A32DC">
        <w:t>999.99</w:t>
      </w:r>
    </w:p>
    <w:p w:rsidR="001A32DC" w:rsidRPr="001A32DC" w:rsidRDefault="001A32DC" w:rsidP="001A32DC">
      <w:r w:rsidRPr="001A32DC">
        <w:t>should remain exactly:</w:t>
      </w:r>
    </w:p>
    <w:p w:rsidR="001A32DC" w:rsidRPr="001A32DC" w:rsidRDefault="001A32DC" w:rsidP="001A32DC">
      <w:r w:rsidRPr="001A32DC">
        <w:t>999.99</w:t>
      </w:r>
    </w:p>
    <w:p w:rsidR="001A32DC" w:rsidRPr="001A32DC" w:rsidRDefault="001A32DC" w:rsidP="001A32DC">
      <w:r w:rsidRPr="001A32DC">
        <w:pict w14:anchorId="74427440">
          <v:rect id="_x0000_i1331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25. Order Model</w:t>
      </w:r>
    </w:p>
    <w:p w:rsidR="001A32DC" w:rsidRPr="001A32DC" w:rsidRDefault="001A32DC" w:rsidP="001A32DC">
      <w:r w:rsidRPr="001A32DC">
        <w:t>models/order.py</w:t>
      </w:r>
    </w:p>
    <w:p w:rsidR="001A32DC" w:rsidRPr="001A32DC" w:rsidRDefault="001A32DC" w:rsidP="001A32DC">
      <w:r w:rsidRPr="001A32DC">
        <w:t>from datetime import datetime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from </w:t>
      </w:r>
      <w:proofErr w:type="spellStart"/>
      <w:r w:rsidRPr="001A32DC">
        <w:t>sqlalchemy</w:t>
      </w:r>
      <w:proofErr w:type="spellEnd"/>
      <w:r w:rsidRPr="001A32DC">
        <w:t xml:space="preserve"> import </w:t>
      </w:r>
      <w:proofErr w:type="spellStart"/>
      <w:r w:rsidRPr="001A32DC">
        <w:t>DateTime</w:t>
      </w:r>
      <w:proofErr w:type="spellEnd"/>
      <w:r w:rsidRPr="001A32DC">
        <w:t xml:space="preserve">, </w:t>
      </w:r>
      <w:proofErr w:type="spellStart"/>
      <w:r w:rsidRPr="001A32DC">
        <w:t>ForeignKey</w:t>
      </w:r>
      <w:proofErr w:type="spellEnd"/>
      <w:r w:rsidRPr="001A32DC">
        <w:t>, String</w:t>
      </w:r>
    </w:p>
    <w:p w:rsidR="001A32DC" w:rsidRPr="001A32DC" w:rsidRDefault="001A32DC" w:rsidP="001A32DC">
      <w:r w:rsidRPr="001A32DC">
        <w:t xml:space="preserve">from </w:t>
      </w:r>
      <w:proofErr w:type="spellStart"/>
      <w:r w:rsidRPr="001A32DC">
        <w:t>sqlalchemy.orm</w:t>
      </w:r>
      <w:proofErr w:type="spellEnd"/>
      <w:r w:rsidRPr="001A32DC">
        <w:t xml:space="preserve"> import (</w:t>
      </w:r>
    </w:p>
    <w:p w:rsidR="001A32DC" w:rsidRPr="001A32DC" w:rsidRDefault="001A32DC" w:rsidP="001A32DC">
      <w:r w:rsidRPr="001A32DC">
        <w:t xml:space="preserve">    Mapped,</w:t>
      </w:r>
    </w:p>
    <w:p w:rsidR="001A32DC" w:rsidRPr="001A32DC" w:rsidRDefault="001A32DC" w:rsidP="001A32DC">
      <w:r w:rsidRPr="001A32DC">
        <w:t xml:space="preserve">    </w:t>
      </w:r>
      <w:proofErr w:type="spellStart"/>
      <w:r w:rsidRPr="001A32DC">
        <w:t>mapped_column</w:t>
      </w:r>
      <w:proofErr w:type="spellEnd"/>
      <w:r w:rsidRPr="001A32DC">
        <w:t>,</w:t>
      </w:r>
    </w:p>
    <w:p w:rsidR="001A32DC" w:rsidRPr="001A32DC" w:rsidRDefault="001A32DC" w:rsidP="001A32DC">
      <w:r w:rsidRPr="001A32DC">
        <w:t xml:space="preserve">    relationship,</w:t>
      </w:r>
    </w:p>
    <w:p w:rsidR="001A32DC" w:rsidRPr="001A32DC" w:rsidRDefault="001A32DC" w:rsidP="001A32DC">
      <w:r w:rsidRPr="001A32DC">
        <w:t>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from </w:t>
      </w:r>
      <w:proofErr w:type="spellStart"/>
      <w:proofErr w:type="gramStart"/>
      <w:r w:rsidRPr="001A32DC">
        <w:t>app.core</w:t>
      </w:r>
      <w:proofErr w:type="gramEnd"/>
      <w:r w:rsidRPr="001A32DC">
        <w:t>.database</w:t>
      </w:r>
      <w:proofErr w:type="spellEnd"/>
      <w:r w:rsidRPr="001A32DC">
        <w:t xml:space="preserve"> import Base</w:t>
      </w:r>
    </w:p>
    <w:p w:rsidR="001A32DC" w:rsidRPr="001A32DC" w:rsidRDefault="001A32DC" w:rsidP="001A32DC"/>
    <w:p w:rsidR="001A32DC" w:rsidRPr="001A32DC" w:rsidRDefault="001A32DC" w:rsidP="001A32DC"/>
    <w:p w:rsidR="001A32DC" w:rsidRPr="001A32DC" w:rsidRDefault="001A32DC" w:rsidP="001A32DC">
      <w:r w:rsidRPr="001A32DC">
        <w:t xml:space="preserve">class </w:t>
      </w:r>
      <w:proofErr w:type="gramStart"/>
      <w:r w:rsidRPr="001A32DC">
        <w:t>Order(</w:t>
      </w:r>
      <w:proofErr w:type="gramEnd"/>
      <w:r w:rsidRPr="001A32DC">
        <w:t>Base):</w:t>
      </w:r>
    </w:p>
    <w:p w:rsidR="001A32DC" w:rsidRPr="001A32DC" w:rsidRDefault="001A32DC" w:rsidP="001A32DC">
      <w:r w:rsidRPr="001A32DC">
        <w:t xml:space="preserve">    __</w:t>
      </w:r>
      <w:proofErr w:type="spellStart"/>
      <w:r w:rsidRPr="001A32DC">
        <w:t>tablename</w:t>
      </w:r>
      <w:proofErr w:type="spellEnd"/>
      <w:r w:rsidRPr="001A32DC">
        <w:t>__ = "orders"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id: Mapped[int] = </w:t>
      </w:r>
      <w:proofErr w:type="spellStart"/>
      <w:r w:rsidRPr="001A32DC">
        <w:t>mapped_</w:t>
      </w:r>
      <w:proofErr w:type="gramStart"/>
      <w:r w:rsidRPr="001A32DC">
        <w:t>column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primary_key</w:t>
      </w:r>
      <w:proofErr w:type="spellEnd"/>
      <w:r w:rsidRPr="001A32DC">
        <w:t>=True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</w:t>
      </w:r>
      <w:proofErr w:type="spellStart"/>
      <w:r w:rsidRPr="001A32DC">
        <w:t>customer_id</w:t>
      </w:r>
      <w:proofErr w:type="spellEnd"/>
      <w:r w:rsidRPr="001A32DC">
        <w:t xml:space="preserve">: Mapped[int] = </w:t>
      </w:r>
      <w:proofErr w:type="spellStart"/>
      <w:r w:rsidRPr="001A32DC">
        <w:t>mapped_</w:t>
      </w:r>
      <w:proofErr w:type="gramStart"/>
      <w:r w:rsidRPr="001A32DC">
        <w:t>column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ForeignKey</w:t>
      </w:r>
      <w:proofErr w:type="spellEnd"/>
      <w:r w:rsidRPr="001A32DC">
        <w:t>("customers.id"),</w:t>
      </w:r>
    </w:p>
    <w:p w:rsidR="001A32DC" w:rsidRPr="001A32DC" w:rsidRDefault="001A32DC" w:rsidP="001A32DC">
      <w:r w:rsidRPr="001A32DC">
        <w:t xml:space="preserve">        nullable=False,</w:t>
      </w:r>
    </w:p>
    <w:p w:rsidR="001A32DC" w:rsidRPr="001A32DC" w:rsidRDefault="001A32DC" w:rsidP="001A32DC">
      <w:r w:rsidRPr="001A32DC">
        <w:t xml:space="preserve">        index=True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status: Mapped[str] = </w:t>
      </w:r>
      <w:proofErr w:type="spellStart"/>
      <w:r w:rsidRPr="001A32DC">
        <w:t>mapped_</w:t>
      </w:r>
      <w:proofErr w:type="gramStart"/>
      <w:r w:rsidRPr="001A32DC">
        <w:t>column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</w:t>
      </w:r>
      <w:proofErr w:type="gramStart"/>
      <w:r w:rsidRPr="001A32DC">
        <w:t>String(</w:t>
      </w:r>
      <w:proofErr w:type="gramEnd"/>
      <w:r w:rsidRPr="001A32DC">
        <w:t>50),</w:t>
      </w:r>
    </w:p>
    <w:p w:rsidR="001A32DC" w:rsidRPr="001A32DC" w:rsidRDefault="001A32DC" w:rsidP="001A32DC">
      <w:r w:rsidRPr="001A32DC">
        <w:t xml:space="preserve">        nullable=False,</w:t>
      </w:r>
    </w:p>
    <w:p w:rsidR="001A32DC" w:rsidRPr="001A32DC" w:rsidRDefault="001A32DC" w:rsidP="001A32DC">
      <w:r w:rsidRPr="001A32DC">
        <w:t xml:space="preserve">        default="PENDING"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</w:t>
      </w:r>
      <w:proofErr w:type="spellStart"/>
      <w:r w:rsidRPr="001A32DC">
        <w:t>created_at</w:t>
      </w:r>
      <w:proofErr w:type="spellEnd"/>
      <w:r w:rsidRPr="001A32DC">
        <w:t xml:space="preserve">: Mapped[datetime] = </w:t>
      </w:r>
      <w:proofErr w:type="spellStart"/>
      <w:r w:rsidRPr="001A32DC">
        <w:t>mapped_</w:t>
      </w:r>
      <w:proofErr w:type="gramStart"/>
      <w:r w:rsidRPr="001A32DC">
        <w:t>column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DateTime</w:t>
      </w:r>
      <w:proofErr w:type="spellEnd"/>
      <w:r w:rsidRPr="001A32DC">
        <w:t>,</w:t>
      </w:r>
    </w:p>
    <w:p w:rsidR="001A32DC" w:rsidRPr="001A32DC" w:rsidRDefault="001A32DC" w:rsidP="001A32DC">
      <w:r w:rsidRPr="001A32DC">
        <w:t xml:space="preserve">        default=</w:t>
      </w:r>
      <w:proofErr w:type="spellStart"/>
      <w:proofErr w:type="gramStart"/>
      <w:r w:rsidRPr="001A32DC">
        <w:t>datetime.utcnow</w:t>
      </w:r>
      <w:proofErr w:type="spellEnd"/>
      <w:proofErr w:type="gramEnd"/>
      <w:r w:rsidRPr="001A32DC">
        <w:t>,</w:t>
      </w:r>
    </w:p>
    <w:p w:rsidR="001A32DC" w:rsidRPr="001A32DC" w:rsidRDefault="001A32DC" w:rsidP="001A32DC">
      <w:r w:rsidRPr="001A32DC">
        <w:t xml:space="preserve">        nullable=False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customer = </w:t>
      </w:r>
      <w:proofErr w:type="gramStart"/>
      <w:r w:rsidRPr="001A32DC">
        <w:t>relationship(</w:t>
      </w:r>
      <w:proofErr w:type="gramEnd"/>
    </w:p>
    <w:p w:rsidR="001A32DC" w:rsidRPr="001A32DC" w:rsidRDefault="001A32DC" w:rsidP="001A32DC">
      <w:r w:rsidRPr="001A32DC">
        <w:t xml:space="preserve">        "Customer",</w:t>
      </w:r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back_populates</w:t>
      </w:r>
      <w:proofErr w:type="spellEnd"/>
      <w:r w:rsidRPr="001A32DC">
        <w:t>="orders"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items = </w:t>
      </w:r>
      <w:proofErr w:type="gramStart"/>
      <w:r w:rsidRPr="001A32DC">
        <w:t>relationship(</w:t>
      </w:r>
      <w:proofErr w:type="gramEnd"/>
    </w:p>
    <w:p w:rsidR="001A32DC" w:rsidRPr="001A32DC" w:rsidRDefault="001A32DC" w:rsidP="001A32DC">
      <w:r w:rsidRPr="001A32DC">
        <w:t xml:space="preserve">        "</w:t>
      </w:r>
      <w:proofErr w:type="spellStart"/>
      <w:r w:rsidRPr="001A32DC">
        <w:t>OrderItem</w:t>
      </w:r>
      <w:proofErr w:type="spellEnd"/>
      <w:r w:rsidRPr="001A32DC">
        <w:t>",</w:t>
      </w:r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back_populates</w:t>
      </w:r>
      <w:proofErr w:type="spellEnd"/>
      <w:r w:rsidRPr="001A32DC">
        <w:t>="order",</w:t>
      </w:r>
    </w:p>
    <w:p w:rsidR="001A32DC" w:rsidRPr="001A32DC" w:rsidRDefault="001A32DC" w:rsidP="001A32DC">
      <w:r w:rsidRPr="001A32DC">
        <w:t xml:space="preserve">        cascade="all, delete-orphan"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>
      <w:r w:rsidRPr="001A32DC">
        <w:pict w14:anchorId="3472C079">
          <v:rect id="_x0000_i1332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 xml:space="preserve">26. </w:t>
      </w:r>
      <w:proofErr w:type="spellStart"/>
      <w:r w:rsidRPr="001A32DC">
        <w:rPr>
          <w:b/>
          <w:bCs/>
        </w:rPr>
        <w:t>OrderItem</w:t>
      </w:r>
      <w:proofErr w:type="spellEnd"/>
      <w:r w:rsidRPr="001A32DC">
        <w:rPr>
          <w:b/>
          <w:bCs/>
        </w:rPr>
        <w:t xml:space="preserve"> Model</w:t>
      </w:r>
    </w:p>
    <w:p w:rsidR="001A32DC" w:rsidRPr="001A32DC" w:rsidRDefault="001A32DC" w:rsidP="001A32DC">
      <w:r w:rsidRPr="001A32DC">
        <w:t>models/order_item.py</w:t>
      </w:r>
    </w:p>
    <w:p w:rsidR="001A32DC" w:rsidRPr="001A32DC" w:rsidRDefault="001A32DC" w:rsidP="001A32DC">
      <w:r w:rsidRPr="001A32DC">
        <w:t>from decimal import Decimal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from </w:t>
      </w:r>
      <w:proofErr w:type="spellStart"/>
      <w:r w:rsidRPr="001A32DC">
        <w:t>sqlalchemy</w:t>
      </w:r>
      <w:proofErr w:type="spellEnd"/>
      <w:r w:rsidRPr="001A32DC">
        <w:t xml:space="preserve"> import </w:t>
      </w:r>
      <w:proofErr w:type="spellStart"/>
      <w:r w:rsidRPr="001A32DC">
        <w:t>ForeignKey</w:t>
      </w:r>
      <w:proofErr w:type="spellEnd"/>
      <w:r w:rsidRPr="001A32DC">
        <w:t>, Integer, Numeric</w:t>
      </w:r>
    </w:p>
    <w:p w:rsidR="001A32DC" w:rsidRPr="001A32DC" w:rsidRDefault="001A32DC" w:rsidP="001A32DC">
      <w:r w:rsidRPr="001A32DC">
        <w:t xml:space="preserve">from </w:t>
      </w:r>
      <w:proofErr w:type="spellStart"/>
      <w:r w:rsidRPr="001A32DC">
        <w:t>sqlalchemy.orm</w:t>
      </w:r>
      <w:proofErr w:type="spellEnd"/>
      <w:r w:rsidRPr="001A32DC">
        <w:t xml:space="preserve"> import (</w:t>
      </w:r>
    </w:p>
    <w:p w:rsidR="001A32DC" w:rsidRPr="001A32DC" w:rsidRDefault="001A32DC" w:rsidP="001A32DC">
      <w:r w:rsidRPr="001A32DC">
        <w:t xml:space="preserve">    Mapped,</w:t>
      </w:r>
    </w:p>
    <w:p w:rsidR="001A32DC" w:rsidRPr="001A32DC" w:rsidRDefault="001A32DC" w:rsidP="001A32DC">
      <w:r w:rsidRPr="001A32DC">
        <w:t xml:space="preserve">    </w:t>
      </w:r>
      <w:proofErr w:type="spellStart"/>
      <w:r w:rsidRPr="001A32DC">
        <w:t>mapped_column</w:t>
      </w:r>
      <w:proofErr w:type="spellEnd"/>
      <w:r w:rsidRPr="001A32DC">
        <w:t>,</w:t>
      </w:r>
    </w:p>
    <w:p w:rsidR="001A32DC" w:rsidRPr="001A32DC" w:rsidRDefault="001A32DC" w:rsidP="001A32DC">
      <w:r w:rsidRPr="001A32DC">
        <w:t xml:space="preserve">    relationship,</w:t>
      </w:r>
    </w:p>
    <w:p w:rsidR="001A32DC" w:rsidRPr="001A32DC" w:rsidRDefault="001A32DC" w:rsidP="001A32DC">
      <w:r w:rsidRPr="001A32DC">
        <w:t>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from </w:t>
      </w:r>
      <w:proofErr w:type="spellStart"/>
      <w:proofErr w:type="gramStart"/>
      <w:r w:rsidRPr="001A32DC">
        <w:t>app.core</w:t>
      </w:r>
      <w:proofErr w:type="gramEnd"/>
      <w:r w:rsidRPr="001A32DC">
        <w:t>.database</w:t>
      </w:r>
      <w:proofErr w:type="spellEnd"/>
      <w:r w:rsidRPr="001A32DC">
        <w:t xml:space="preserve"> import Base</w:t>
      </w:r>
    </w:p>
    <w:p w:rsidR="001A32DC" w:rsidRPr="001A32DC" w:rsidRDefault="001A32DC" w:rsidP="001A32DC"/>
    <w:p w:rsidR="001A32DC" w:rsidRPr="001A32DC" w:rsidRDefault="001A32DC" w:rsidP="001A32DC"/>
    <w:p w:rsidR="001A32DC" w:rsidRPr="001A32DC" w:rsidRDefault="001A32DC" w:rsidP="001A32DC">
      <w:r w:rsidRPr="001A32DC">
        <w:t xml:space="preserve">class </w:t>
      </w:r>
      <w:proofErr w:type="spellStart"/>
      <w:proofErr w:type="gramStart"/>
      <w:r w:rsidRPr="001A32DC">
        <w:t>OrderItem</w:t>
      </w:r>
      <w:proofErr w:type="spellEnd"/>
      <w:r w:rsidRPr="001A32DC">
        <w:t>(</w:t>
      </w:r>
      <w:proofErr w:type="gramEnd"/>
      <w:r w:rsidRPr="001A32DC">
        <w:t>Base):</w:t>
      </w:r>
    </w:p>
    <w:p w:rsidR="001A32DC" w:rsidRPr="001A32DC" w:rsidRDefault="001A32DC" w:rsidP="001A32DC">
      <w:r w:rsidRPr="001A32DC">
        <w:t xml:space="preserve">    __</w:t>
      </w:r>
      <w:proofErr w:type="spellStart"/>
      <w:r w:rsidRPr="001A32DC">
        <w:t>tablename</w:t>
      </w:r>
      <w:proofErr w:type="spellEnd"/>
      <w:r w:rsidRPr="001A32DC">
        <w:t>__ = "</w:t>
      </w:r>
      <w:proofErr w:type="spellStart"/>
      <w:r w:rsidRPr="001A32DC">
        <w:t>order_items</w:t>
      </w:r>
      <w:proofErr w:type="spellEnd"/>
      <w:r w:rsidRPr="001A32DC">
        <w:t>"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id: Mapped[int] = </w:t>
      </w:r>
      <w:proofErr w:type="spellStart"/>
      <w:r w:rsidRPr="001A32DC">
        <w:t>mapped_</w:t>
      </w:r>
      <w:proofErr w:type="gramStart"/>
      <w:r w:rsidRPr="001A32DC">
        <w:t>column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primary_key</w:t>
      </w:r>
      <w:proofErr w:type="spellEnd"/>
      <w:r w:rsidRPr="001A32DC">
        <w:t>=True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</w:t>
      </w:r>
      <w:proofErr w:type="spellStart"/>
      <w:r w:rsidRPr="001A32DC">
        <w:t>order_id</w:t>
      </w:r>
      <w:proofErr w:type="spellEnd"/>
      <w:r w:rsidRPr="001A32DC">
        <w:t xml:space="preserve">: Mapped[int] = </w:t>
      </w:r>
      <w:proofErr w:type="spellStart"/>
      <w:r w:rsidRPr="001A32DC">
        <w:t>mapped_</w:t>
      </w:r>
      <w:proofErr w:type="gramStart"/>
      <w:r w:rsidRPr="001A32DC">
        <w:t>column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ForeignKey</w:t>
      </w:r>
      <w:proofErr w:type="spellEnd"/>
      <w:r w:rsidRPr="001A32DC">
        <w:t>("orders.id"),</w:t>
      </w:r>
    </w:p>
    <w:p w:rsidR="001A32DC" w:rsidRPr="001A32DC" w:rsidRDefault="001A32DC" w:rsidP="001A32DC">
      <w:r w:rsidRPr="001A32DC">
        <w:t xml:space="preserve">        nullable=False,</w:t>
      </w:r>
    </w:p>
    <w:p w:rsidR="001A32DC" w:rsidRPr="001A32DC" w:rsidRDefault="001A32DC" w:rsidP="001A32DC">
      <w:r w:rsidRPr="001A32DC">
        <w:t xml:space="preserve">        index=True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</w:t>
      </w:r>
      <w:proofErr w:type="spellStart"/>
      <w:r w:rsidRPr="001A32DC">
        <w:t>product_id</w:t>
      </w:r>
      <w:proofErr w:type="spellEnd"/>
      <w:r w:rsidRPr="001A32DC">
        <w:t xml:space="preserve">: Mapped[int] = </w:t>
      </w:r>
      <w:proofErr w:type="spellStart"/>
      <w:r w:rsidRPr="001A32DC">
        <w:t>mapped_</w:t>
      </w:r>
      <w:proofErr w:type="gramStart"/>
      <w:r w:rsidRPr="001A32DC">
        <w:t>column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ForeignKey</w:t>
      </w:r>
      <w:proofErr w:type="spellEnd"/>
      <w:r w:rsidRPr="001A32DC">
        <w:t>("products.id"),</w:t>
      </w:r>
    </w:p>
    <w:p w:rsidR="001A32DC" w:rsidRPr="001A32DC" w:rsidRDefault="001A32DC" w:rsidP="001A32DC">
      <w:r w:rsidRPr="001A32DC">
        <w:t xml:space="preserve">        nullable=False,</w:t>
      </w:r>
    </w:p>
    <w:p w:rsidR="001A32DC" w:rsidRPr="001A32DC" w:rsidRDefault="001A32DC" w:rsidP="001A32DC">
      <w:r w:rsidRPr="001A32DC">
        <w:t xml:space="preserve">        index=True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quantity: Mapped[int] = </w:t>
      </w:r>
      <w:proofErr w:type="spellStart"/>
      <w:r w:rsidRPr="001A32DC">
        <w:t>mapped_</w:t>
      </w:r>
      <w:proofErr w:type="gramStart"/>
      <w:r w:rsidRPr="001A32DC">
        <w:t>column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Integer,</w:t>
      </w:r>
    </w:p>
    <w:p w:rsidR="001A32DC" w:rsidRPr="001A32DC" w:rsidRDefault="001A32DC" w:rsidP="001A32DC">
      <w:r w:rsidRPr="001A32DC">
        <w:t xml:space="preserve">        nullable=False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</w:t>
      </w:r>
      <w:proofErr w:type="spellStart"/>
      <w:r w:rsidRPr="001A32DC">
        <w:t>unit_price</w:t>
      </w:r>
      <w:proofErr w:type="spellEnd"/>
      <w:r w:rsidRPr="001A32DC">
        <w:t xml:space="preserve">: </w:t>
      </w:r>
      <w:proofErr w:type="gramStart"/>
      <w:r w:rsidRPr="001A32DC">
        <w:t>Mapped[</w:t>
      </w:r>
      <w:proofErr w:type="gramEnd"/>
      <w:r w:rsidRPr="001A32DC">
        <w:t xml:space="preserve">Decimal] = </w:t>
      </w:r>
      <w:proofErr w:type="spellStart"/>
      <w:r w:rsidRPr="001A32DC">
        <w:t>mapped_</w:t>
      </w:r>
      <w:proofErr w:type="gramStart"/>
      <w:r w:rsidRPr="001A32DC">
        <w:t>column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</w:t>
      </w:r>
      <w:proofErr w:type="gramStart"/>
      <w:r w:rsidRPr="001A32DC">
        <w:t>Numeric(</w:t>
      </w:r>
      <w:proofErr w:type="gramEnd"/>
      <w:r w:rsidRPr="001A32DC">
        <w:t>12, 2),</w:t>
      </w:r>
    </w:p>
    <w:p w:rsidR="001A32DC" w:rsidRPr="001A32DC" w:rsidRDefault="001A32DC" w:rsidP="001A32DC">
      <w:r w:rsidRPr="001A32DC">
        <w:t xml:space="preserve">        nullable=False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order = </w:t>
      </w:r>
      <w:proofErr w:type="gramStart"/>
      <w:r w:rsidRPr="001A32DC">
        <w:t>relationship(</w:t>
      </w:r>
      <w:proofErr w:type="gramEnd"/>
    </w:p>
    <w:p w:rsidR="001A32DC" w:rsidRPr="001A32DC" w:rsidRDefault="001A32DC" w:rsidP="001A32DC">
      <w:r w:rsidRPr="001A32DC">
        <w:t xml:space="preserve">        "Order",</w:t>
      </w:r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back_populates</w:t>
      </w:r>
      <w:proofErr w:type="spellEnd"/>
      <w:r w:rsidRPr="001A32DC">
        <w:t>="items"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product = </w:t>
      </w:r>
      <w:proofErr w:type="gramStart"/>
      <w:r w:rsidRPr="001A32DC">
        <w:t>relationship(</w:t>
      </w:r>
      <w:proofErr w:type="gramEnd"/>
    </w:p>
    <w:p w:rsidR="001A32DC" w:rsidRPr="001A32DC" w:rsidRDefault="001A32DC" w:rsidP="001A32DC">
      <w:r w:rsidRPr="001A32DC">
        <w:t xml:space="preserve">        "Product",</w:t>
      </w:r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back_populates</w:t>
      </w:r>
      <w:proofErr w:type="spellEnd"/>
      <w:r w:rsidRPr="001A32DC">
        <w:t>="</w:t>
      </w:r>
      <w:proofErr w:type="spellStart"/>
      <w:r w:rsidRPr="001A32DC">
        <w:t>order_items</w:t>
      </w:r>
      <w:proofErr w:type="spellEnd"/>
      <w:r w:rsidRPr="001A32DC">
        <w:t>"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>
      <w:r w:rsidRPr="001A32DC">
        <w:pict w14:anchorId="314EBA4C">
          <v:rect id="_x0000_i1333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 xml:space="preserve">27. </w:t>
      </w:r>
      <w:proofErr w:type="spellStart"/>
      <w:r w:rsidRPr="001A32DC">
        <w:rPr>
          <w:b/>
          <w:bCs/>
        </w:rPr>
        <w:t>Pydantic</w:t>
      </w:r>
      <w:proofErr w:type="spellEnd"/>
      <w:r w:rsidRPr="001A32DC">
        <w:rPr>
          <w:b/>
          <w:bCs/>
        </w:rPr>
        <w:t xml:space="preserve"> Request Schema</w:t>
      </w:r>
    </w:p>
    <w:p w:rsidR="001A32DC" w:rsidRPr="001A32DC" w:rsidRDefault="001A32DC" w:rsidP="001A32DC">
      <w:r w:rsidRPr="001A32DC">
        <w:t>schemas/order.py</w:t>
      </w:r>
    </w:p>
    <w:p w:rsidR="001A32DC" w:rsidRPr="001A32DC" w:rsidRDefault="001A32DC" w:rsidP="001A32DC">
      <w:r w:rsidRPr="001A32DC">
        <w:t>from datetime import datetime</w:t>
      </w:r>
    </w:p>
    <w:p w:rsidR="001A32DC" w:rsidRPr="001A32DC" w:rsidRDefault="001A32DC" w:rsidP="001A32DC">
      <w:r w:rsidRPr="001A32DC">
        <w:t>from decimal import Decimal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from </w:t>
      </w:r>
      <w:proofErr w:type="spellStart"/>
      <w:r w:rsidRPr="001A32DC">
        <w:t>pydantic</w:t>
      </w:r>
      <w:proofErr w:type="spellEnd"/>
      <w:r w:rsidRPr="001A32DC">
        <w:t xml:space="preserve"> import </w:t>
      </w:r>
      <w:proofErr w:type="spellStart"/>
      <w:r w:rsidRPr="001A32DC">
        <w:t>BaseModel</w:t>
      </w:r>
      <w:proofErr w:type="spellEnd"/>
      <w:r w:rsidRPr="001A32DC">
        <w:t>, Field</w:t>
      </w:r>
    </w:p>
    <w:p w:rsidR="001A32DC" w:rsidRPr="001A32DC" w:rsidRDefault="001A32DC" w:rsidP="001A32DC"/>
    <w:p w:rsidR="001A32DC" w:rsidRPr="001A32DC" w:rsidRDefault="001A32DC" w:rsidP="001A32DC"/>
    <w:p w:rsidR="001A32DC" w:rsidRPr="001A32DC" w:rsidRDefault="001A32DC" w:rsidP="001A32DC">
      <w:r w:rsidRPr="001A32DC">
        <w:t xml:space="preserve">class </w:t>
      </w:r>
      <w:proofErr w:type="spellStart"/>
      <w:proofErr w:type="gramStart"/>
      <w:r w:rsidRPr="001A32DC">
        <w:t>OrderItemCreate</w:t>
      </w:r>
      <w:proofErr w:type="spellEnd"/>
      <w:r w:rsidRPr="001A32DC">
        <w:t>(</w:t>
      </w:r>
      <w:proofErr w:type="spellStart"/>
      <w:proofErr w:type="gramEnd"/>
      <w:r w:rsidRPr="001A32DC">
        <w:t>BaseModel</w:t>
      </w:r>
      <w:proofErr w:type="spellEnd"/>
      <w:r w:rsidRPr="001A32DC">
        <w:t>):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</w:t>
      </w:r>
      <w:proofErr w:type="spellStart"/>
      <w:r w:rsidRPr="001A32DC">
        <w:t>product_id</w:t>
      </w:r>
      <w:proofErr w:type="spellEnd"/>
      <w:r w:rsidRPr="001A32DC">
        <w:t>: int = Field(</w:t>
      </w:r>
      <w:proofErr w:type="spellStart"/>
      <w:r w:rsidRPr="001A32DC">
        <w:t>gt</w:t>
      </w:r>
      <w:proofErr w:type="spellEnd"/>
      <w:r w:rsidRPr="001A32DC">
        <w:t>=0)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quantity: int = </w:t>
      </w:r>
      <w:proofErr w:type="gramStart"/>
      <w:r w:rsidRPr="001A32DC">
        <w:t>Field(</w:t>
      </w:r>
      <w:proofErr w:type="gramEnd"/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gt</w:t>
      </w:r>
      <w:proofErr w:type="spellEnd"/>
      <w:r w:rsidRPr="001A32DC">
        <w:t>=0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/>
    <w:p w:rsidR="001A32DC" w:rsidRPr="001A32DC" w:rsidRDefault="001A32DC" w:rsidP="001A32DC">
      <w:r w:rsidRPr="001A32DC">
        <w:t xml:space="preserve">class </w:t>
      </w:r>
      <w:proofErr w:type="spellStart"/>
      <w:proofErr w:type="gramStart"/>
      <w:r w:rsidRPr="001A32DC">
        <w:t>OrderCreate</w:t>
      </w:r>
      <w:proofErr w:type="spellEnd"/>
      <w:r w:rsidRPr="001A32DC">
        <w:t>(</w:t>
      </w:r>
      <w:proofErr w:type="spellStart"/>
      <w:proofErr w:type="gramEnd"/>
      <w:r w:rsidRPr="001A32DC">
        <w:t>BaseModel</w:t>
      </w:r>
      <w:proofErr w:type="spellEnd"/>
      <w:r w:rsidRPr="001A32DC">
        <w:t>):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</w:t>
      </w:r>
      <w:proofErr w:type="spellStart"/>
      <w:r w:rsidRPr="001A32DC">
        <w:t>customer_id</w:t>
      </w:r>
      <w:proofErr w:type="spellEnd"/>
      <w:r w:rsidRPr="001A32DC">
        <w:t>: int = Field(</w:t>
      </w:r>
      <w:proofErr w:type="spellStart"/>
      <w:r w:rsidRPr="001A32DC">
        <w:t>gt</w:t>
      </w:r>
      <w:proofErr w:type="spellEnd"/>
      <w:r w:rsidRPr="001A32DC">
        <w:t>=0)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items: </w:t>
      </w:r>
      <w:proofErr w:type="gramStart"/>
      <w:r w:rsidRPr="001A32DC">
        <w:t>list[</w:t>
      </w:r>
      <w:proofErr w:type="spellStart"/>
      <w:proofErr w:type="gramEnd"/>
      <w:r w:rsidRPr="001A32DC">
        <w:t>OrderItemCreate</w:t>
      </w:r>
      <w:proofErr w:type="spellEnd"/>
      <w:r w:rsidRPr="001A32DC">
        <w:t xml:space="preserve">] = </w:t>
      </w:r>
      <w:proofErr w:type="gramStart"/>
      <w:r w:rsidRPr="001A32DC">
        <w:t>Field(</w:t>
      </w:r>
      <w:proofErr w:type="gramEnd"/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min_length</w:t>
      </w:r>
      <w:proofErr w:type="spellEnd"/>
      <w:r w:rsidRPr="001A32DC">
        <w:t>=1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>
      <w:r w:rsidRPr="001A32DC">
        <w:t>Notice that the request contains:</w:t>
      </w:r>
    </w:p>
    <w:p w:rsidR="001A32DC" w:rsidRPr="001A32DC" w:rsidRDefault="001A32DC" w:rsidP="001A32DC">
      <w:proofErr w:type="spellStart"/>
      <w:r w:rsidRPr="001A32DC">
        <w:t>product_id</w:t>
      </w:r>
      <w:proofErr w:type="spellEnd"/>
    </w:p>
    <w:p w:rsidR="001A32DC" w:rsidRPr="001A32DC" w:rsidRDefault="001A32DC" w:rsidP="001A32DC">
      <w:r w:rsidRPr="001A32DC">
        <w:t>quantity</w:t>
      </w:r>
    </w:p>
    <w:p w:rsidR="001A32DC" w:rsidRPr="001A32DC" w:rsidRDefault="001A32DC" w:rsidP="001A32DC">
      <w:r w:rsidRPr="001A32DC">
        <w:t>but not:</w:t>
      </w:r>
    </w:p>
    <w:p w:rsidR="001A32DC" w:rsidRPr="001A32DC" w:rsidRDefault="001A32DC" w:rsidP="001A32DC">
      <w:proofErr w:type="spellStart"/>
      <w:r w:rsidRPr="001A32DC">
        <w:t>unit_price</w:t>
      </w:r>
      <w:proofErr w:type="spellEnd"/>
    </w:p>
    <w:p w:rsidR="001A32DC" w:rsidRPr="001A32DC" w:rsidRDefault="001A32DC" w:rsidP="001A32DC">
      <w:r w:rsidRPr="001A32DC">
        <w:t>because the server determines the price.</w:t>
      </w:r>
    </w:p>
    <w:p w:rsidR="001A32DC" w:rsidRPr="001A32DC" w:rsidRDefault="001A32DC" w:rsidP="001A32DC">
      <w:r w:rsidRPr="001A32DC">
        <w:pict w14:anchorId="344DD55E">
          <v:rect id="_x0000_i1334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28. Response Models</w:t>
      </w:r>
    </w:p>
    <w:p w:rsidR="001A32DC" w:rsidRPr="001A32DC" w:rsidRDefault="001A32DC" w:rsidP="001A32DC">
      <w:r w:rsidRPr="001A32DC">
        <w:t xml:space="preserve">class </w:t>
      </w:r>
      <w:proofErr w:type="spellStart"/>
      <w:proofErr w:type="gramStart"/>
      <w:r w:rsidRPr="001A32DC">
        <w:t>OrderItemResponse</w:t>
      </w:r>
      <w:proofErr w:type="spellEnd"/>
      <w:r w:rsidRPr="001A32DC">
        <w:t>(</w:t>
      </w:r>
      <w:proofErr w:type="spellStart"/>
      <w:proofErr w:type="gramEnd"/>
      <w:r w:rsidRPr="001A32DC">
        <w:t>BaseModel</w:t>
      </w:r>
      <w:proofErr w:type="spellEnd"/>
      <w:r w:rsidRPr="001A32DC">
        <w:t>):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id: int</w:t>
      </w:r>
    </w:p>
    <w:p w:rsidR="001A32DC" w:rsidRPr="001A32DC" w:rsidRDefault="001A32DC" w:rsidP="001A32DC">
      <w:r w:rsidRPr="001A32DC">
        <w:t xml:space="preserve">    </w:t>
      </w:r>
      <w:proofErr w:type="spellStart"/>
      <w:r w:rsidRPr="001A32DC">
        <w:t>product_id</w:t>
      </w:r>
      <w:proofErr w:type="spellEnd"/>
      <w:r w:rsidRPr="001A32DC">
        <w:t>: int</w:t>
      </w:r>
    </w:p>
    <w:p w:rsidR="001A32DC" w:rsidRPr="001A32DC" w:rsidRDefault="001A32DC" w:rsidP="001A32DC">
      <w:r w:rsidRPr="001A32DC">
        <w:t xml:space="preserve">    quantity: int</w:t>
      </w:r>
    </w:p>
    <w:p w:rsidR="001A32DC" w:rsidRPr="001A32DC" w:rsidRDefault="001A32DC" w:rsidP="001A32DC">
      <w:r w:rsidRPr="001A32DC">
        <w:t xml:space="preserve">    </w:t>
      </w:r>
      <w:proofErr w:type="spellStart"/>
      <w:r w:rsidRPr="001A32DC">
        <w:t>unit_price</w:t>
      </w:r>
      <w:proofErr w:type="spellEnd"/>
      <w:r w:rsidRPr="001A32DC">
        <w:t>: Decimal</w:t>
      </w:r>
    </w:p>
    <w:p w:rsidR="001A32DC" w:rsidRPr="001A32DC" w:rsidRDefault="001A32DC" w:rsidP="001A32DC"/>
    <w:p w:rsidR="001A32DC" w:rsidRPr="001A32DC" w:rsidRDefault="001A32DC" w:rsidP="001A32DC"/>
    <w:p w:rsidR="001A32DC" w:rsidRPr="001A32DC" w:rsidRDefault="001A32DC" w:rsidP="001A32DC">
      <w:r w:rsidRPr="001A32DC">
        <w:t xml:space="preserve">class </w:t>
      </w:r>
      <w:proofErr w:type="spellStart"/>
      <w:proofErr w:type="gramStart"/>
      <w:r w:rsidRPr="001A32DC">
        <w:t>OrderResponse</w:t>
      </w:r>
      <w:proofErr w:type="spellEnd"/>
      <w:r w:rsidRPr="001A32DC">
        <w:t>(</w:t>
      </w:r>
      <w:proofErr w:type="spellStart"/>
      <w:proofErr w:type="gramEnd"/>
      <w:r w:rsidRPr="001A32DC">
        <w:t>BaseModel</w:t>
      </w:r>
      <w:proofErr w:type="spellEnd"/>
      <w:r w:rsidRPr="001A32DC">
        <w:t>):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id: int</w:t>
      </w:r>
    </w:p>
    <w:p w:rsidR="001A32DC" w:rsidRPr="001A32DC" w:rsidRDefault="001A32DC" w:rsidP="001A32DC">
      <w:r w:rsidRPr="001A32DC">
        <w:t xml:space="preserve">    </w:t>
      </w:r>
      <w:proofErr w:type="spellStart"/>
      <w:r w:rsidRPr="001A32DC">
        <w:t>customer_id</w:t>
      </w:r>
      <w:proofErr w:type="spellEnd"/>
      <w:r w:rsidRPr="001A32DC">
        <w:t>: int</w:t>
      </w:r>
    </w:p>
    <w:p w:rsidR="001A32DC" w:rsidRPr="001A32DC" w:rsidRDefault="001A32DC" w:rsidP="001A32DC">
      <w:r w:rsidRPr="001A32DC">
        <w:t xml:space="preserve">    status: str</w:t>
      </w:r>
    </w:p>
    <w:p w:rsidR="001A32DC" w:rsidRPr="001A32DC" w:rsidRDefault="001A32DC" w:rsidP="001A32DC">
      <w:r w:rsidRPr="001A32DC">
        <w:t xml:space="preserve">    </w:t>
      </w:r>
      <w:proofErr w:type="spellStart"/>
      <w:r w:rsidRPr="001A32DC">
        <w:t>created_at</w:t>
      </w:r>
      <w:proofErr w:type="spellEnd"/>
      <w:r w:rsidRPr="001A32DC">
        <w:t>: datetime</w:t>
      </w:r>
    </w:p>
    <w:p w:rsidR="001A32DC" w:rsidRPr="001A32DC" w:rsidRDefault="001A32DC" w:rsidP="001A32DC">
      <w:r w:rsidRPr="001A32DC">
        <w:t xml:space="preserve">    items: </w:t>
      </w:r>
      <w:proofErr w:type="gramStart"/>
      <w:r w:rsidRPr="001A32DC">
        <w:t>list[</w:t>
      </w:r>
      <w:proofErr w:type="spellStart"/>
      <w:proofErr w:type="gramEnd"/>
      <w:r w:rsidRPr="001A32DC">
        <w:t>OrderItemResponse</w:t>
      </w:r>
      <w:proofErr w:type="spellEnd"/>
      <w:r w:rsidRPr="001A32DC">
        <w:t>]</w:t>
      </w:r>
    </w:p>
    <w:p w:rsidR="001A32DC" w:rsidRPr="001A32DC" w:rsidRDefault="001A32DC" w:rsidP="001A32DC">
      <w:r w:rsidRPr="001A32DC">
        <w:pict w14:anchorId="28FF563C">
          <v:rect id="_x0000_i1335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29. Repository</w:t>
      </w:r>
    </w:p>
    <w:p w:rsidR="001A32DC" w:rsidRPr="001A32DC" w:rsidRDefault="001A32DC" w:rsidP="001A32DC">
      <w:r w:rsidRPr="001A32DC">
        <w:t>Now the repository needs to retrieve:</w:t>
      </w:r>
    </w:p>
    <w:p w:rsidR="001A32DC" w:rsidRPr="001A32DC" w:rsidRDefault="001A32DC" w:rsidP="001A32DC">
      <w:r w:rsidRPr="001A32DC">
        <w:t>Customer</w:t>
      </w:r>
    </w:p>
    <w:p w:rsidR="001A32DC" w:rsidRPr="001A32DC" w:rsidRDefault="001A32DC" w:rsidP="001A32DC">
      <w:r w:rsidRPr="001A32DC">
        <w:t>Product</w:t>
      </w:r>
    </w:p>
    <w:p w:rsidR="001A32DC" w:rsidRPr="001A32DC" w:rsidRDefault="001A32DC" w:rsidP="001A32DC">
      <w:r w:rsidRPr="001A32DC">
        <w:t>Order</w:t>
      </w:r>
    </w:p>
    <w:p w:rsidR="001A32DC" w:rsidRPr="001A32DC" w:rsidRDefault="001A32DC" w:rsidP="001A32DC">
      <w:proofErr w:type="spellStart"/>
      <w:r w:rsidRPr="001A32DC">
        <w:t>OrderItem</w:t>
      </w:r>
      <w:proofErr w:type="spellEnd"/>
    </w:p>
    <w:p w:rsidR="001A32DC" w:rsidRPr="001A32DC" w:rsidRDefault="001A32DC" w:rsidP="001A32DC">
      <w:r w:rsidRPr="001A32DC">
        <w:t>For example:</w:t>
      </w:r>
    </w:p>
    <w:p w:rsidR="001A32DC" w:rsidRPr="001A32DC" w:rsidRDefault="001A32DC" w:rsidP="001A32DC">
      <w:r w:rsidRPr="001A32DC">
        <w:t xml:space="preserve">from </w:t>
      </w:r>
      <w:proofErr w:type="spellStart"/>
      <w:r w:rsidRPr="001A32DC">
        <w:t>sqlalchemy</w:t>
      </w:r>
      <w:proofErr w:type="spellEnd"/>
      <w:r w:rsidRPr="001A32DC">
        <w:t xml:space="preserve"> import select</w:t>
      </w:r>
    </w:p>
    <w:p w:rsidR="001A32DC" w:rsidRPr="001A32DC" w:rsidRDefault="001A32DC" w:rsidP="001A32DC">
      <w:r w:rsidRPr="001A32DC">
        <w:t xml:space="preserve">from </w:t>
      </w:r>
      <w:proofErr w:type="spellStart"/>
      <w:r w:rsidRPr="001A32DC">
        <w:t>sqlalchemy.orm</w:t>
      </w:r>
      <w:proofErr w:type="spellEnd"/>
      <w:r w:rsidRPr="001A32DC">
        <w:t xml:space="preserve"> import Session, </w:t>
      </w:r>
      <w:proofErr w:type="spellStart"/>
      <w:r w:rsidRPr="001A32DC">
        <w:t>selectinload</w:t>
      </w:r>
      <w:proofErr w:type="spellEnd"/>
    </w:p>
    <w:p w:rsidR="001A32DC" w:rsidRPr="001A32DC" w:rsidRDefault="001A32DC" w:rsidP="001A32DC"/>
    <w:p w:rsidR="001A32DC" w:rsidRPr="001A32DC" w:rsidRDefault="001A32DC" w:rsidP="001A32DC">
      <w:r w:rsidRPr="001A32DC">
        <w:t xml:space="preserve">from </w:t>
      </w:r>
      <w:proofErr w:type="spellStart"/>
      <w:proofErr w:type="gramStart"/>
      <w:r w:rsidRPr="001A32DC">
        <w:t>app.models</w:t>
      </w:r>
      <w:proofErr w:type="gramEnd"/>
      <w:r w:rsidRPr="001A32DC">
        <w:t>.order</w:t>
      </w:r>
      <w:proofErr w:type="spellEnd"/>
      <w:r w:rsidRPr="001A32DC">
        <w:t xml:space="preserve"> import Order</w:t>
      </w:r>
    </w:p>
    <w:p w:rsidR="001A32DC" w:rsidRPr="001A32DC" w:rsidRDefault="001A32DC" w:rsidP="001A32DC"/>
    <w:p w:rsidR="001A32DC" w:rsidRPr="001A32DC" w:rsidRDefault="001A32DC" w:rsidP="001A32DC"/>
    <w:p w:rsidR="001A32DC" w:rsidRPr="001A32DC" w:rsidRDefault="001A32DC" w:rsidP="001A32DC">
      <w:r w:rsidRPr="001A32DC">
        <w:t xml:space="preserve">class </w:t>
      </w:r>
      <w:proofErr w:type="spellStart"/>
      <w:r w:rsidRPr="001A32DC">
        <w:t>OrderRepository</w:t>
      </w:r>
      <w:proofErr w:type="spellEnd"/>
      <w:r w:rsidRPr="001A32DC">
        <w:t>: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def __</w:t>
      </w:r>
      <w:proofErr w:type="spellStart"/>
      <w:r w:rsidRPr="001A32DC">
        <w:t>init</w:t>
      </w:r>
      <w:proofErr w:type="spellEnd"/>
      <w:r w:rsidRPr="001A32DC">
        <w:t>_</w:t>
      </w:r>
      <w:proofErr w:type="gramStart"/>
      <w:r w:rsidRPr="001A32DC">
        <w:t>_(</w:t>
      </w:r>
      <w:proofErr w:type="gramEnd"/>
      <w:r w:rsidRPr="001A32DC">
        <w:t xml:space="preserve">self, </w:t>
      </w:r>
      <w:proofErr w:type="spellStart"/>
      <w:r w:rsidRPr="001A32DC">
        <w:t>db</w:t>
      </w:r>
      <w:proofErr w:type="spellEnd"/>
      <w:r w:rsidRPr="001A32DC">
        <w:t>: Session):</w:t>
      </w:r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self.db</w:t>
      </w:r>
      <w:proofErr w:type="spellEnd"/>
      <w:r w:rsidRPr="001A32DC">
        <w:t xml:space="preserve"> = </w:t>
      </w:r>
      <w:proofErr w:type="spellStart"/>
      <w:r w:rsidRPr="001A32DC">
        <w:t>db</w:t>
      </w:r>
      <w:proofErr w:type="spellEnd"/>
    </w:p>
    <w:p w:rsidR="001A32DC" w:rsidRPr="001A32DC" w:rsidRDefault="001A32DC" w:rsidP="001A32DC"/>
    <w:p w:rsidR="001A32DC" w:rsidRPr="001A32DC" w:rsidRDefault="001A32DC" w:rsidP="001A32DC">
      <w:r w:rsidRPr="001A32DC">
        <w:t xml:space="preserve">    def </w:t>
      </w:r>
      <w:proofErr w:type="spellStart"/>
      <w:r w:rsidRPr="001A32DC">
        <w:t>get_</w:t>
      </w:r>
      <w:proofErr w:type="gramStart"/>
      <w:r w:rsidRPr="001A32DC">
        <w:t>order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self,</w:t>
      </w:r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order_id</w:t>
      </w:r>
      <w:proofErr w:type="spellEnd"/>
      <w:r w:rsidRPr="001A32DC">
        <w:t>: int</w:t>
      </w:r>
    </w:p>
    <w:p w:rsidR="001A32DC" w:rsidRPr="001A32DC" w:rsidRDefault="001A32DC" w:rsidP="001A32DC">
      <w:r w:rsidRPr="001A32DC">
        <w:t xml:space="preserve">    ) -&gt; Order | None: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    statement = (</w:t>
      </w:r>
    </w:p>
    <w:p w:rsidR="001A32DC" w:rsidRPr="001A32DC" w:rsidRDefault="001A32DC" w:rsidP="001A32DC">
      <w:r w:rsidRPr="001A32DC">
        <w:t xml:space="preserve">            </w:t>
      </w:r>
      <w:proofErr w:type="gramStart"/>
      <w:r w:rsidRPr="001A32DC">
        <w:t>select(</w:t>
      </w:r>
      <w:proofErr w:type="gramEnd"/>
      <w:r w:rsidRPr="001A32DC">
        <w:t>Order)</w:t>
      </w:r>
    </w:p>
    <w:p w:rsidR="001A32DC" w:rsidRPr="001A32DC" w:rsidRDefault="001A32DC" w:rsidP="001A32DC">
      <w:r w:rsidRPr="001A32DC">
        <w:t xml:space="preserve">            </w:t>
      </w:r>
      <w:proofErr w:type="gramStart"/>
      <w:r w:rsidRPr="001A32DC">
        <w:t>.options</w:t>
      </w:r>
      <w:proofErr w:type="gramEnd"/>
      <w:r w:rsidRPr="001A32DC">
        <w:t>(</w:t>
      </w:r>
    </w:p>
    <w:p w:rsidR="001A32DC" w:rsidRPr="001A32DC" w:rsidRDefault="001A32DC" w:rsidP="001A32DC">
      <w:r w:rsidRPr="001A32DC">
        <w:t xml:space="preserve">                </w:t>
      </w:r>
      <w:proofErr w:type="spellStart"/>
      <w:proofErr w:type="gramStart"/>
      <w:r w:rsidRPr="001A32DC">
        <w:t>selectinload</w:t>
      </w:r>
      <w:proofErr w:type="spellEnd"/>
      <w:r w:rsidRPr="001A32DC">
        <w:t>(</w:t>
      </w:r>
      <w:proofErr w:type="spellStart"/>
      <w:proofErr w:type="gramEnd"/>
      <w:r w:rsidRPr="001A32DC">
        <w:t>Order.items</w:t>
      </w:r>
      <w:proofErr w:type="spellEnd"/>
      <w:r w:rsidRPr="001A32DC">
        <w:t>)</w:t>
      </w:r>
    </w:p>
    <w:p w:rsidR="001A32DC" w:rsidRPr="001A32DC" w:rsidRDefault="001A32DC" w:rsidP="001A32DC">
      <w:r w:rsidRPr="001A32DC">
        <w:t xml:space="preserve">            )</w:t>
      </w:r>
    </w:p>
    <w:p w:rsidR="001A32DC" w:rsidRPr="001A32DC" w:rsidRDefault="001A32DC" w:rsidP="001A32DC">
      <w:r w:rsidRPr="001A32DC">
        <w:t xml:space="preserve">            </w:t>
      </w:r>
      <w:proofErr w:type="gramStart"/>
      <w:r w:rsidRPr="001A32DC">
        <w:t>.where</w:t>
      </w:r>
      <w:proofErr w:type="gramEnd"/>
      <w:r w:rsidRPr="001A32DC">
        <w:t xml:space="preserve">(Order.id == </w:t>
      </w:r>
      <w:proofErr w:type="spellStart"/>
      <w:r w:rsidRPr="001A32DC">
        <w:t>order_id</w:t>
      </w:r>
      <w:proofErr w:type="spellEnd"/>
      <w:r w:rsidRPr="001A32DC">
        <w:t>)</w:t>
      </w:r>
    </w:p>
    <w:p w:rsidR="001A32DC" w:rsidRPr="001A32DC" w:rsidRDefault="001A32DC" w:rsidP="001A32DC">
      <w:r w:rsidRPr="001A32DC">
        <w:t xml:space="preserve">    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    return </w:t>
      </w:r>
      <w:proofErr w:type="spellStart"/>
      <w:r w:rsidRPr="001A32DC">
        <w:t>self.</w:t>
      </w:r>
      <w:proofErr w:type="gramStart"/>
      <w:r w:rsidRPr="001A32DC">
        <w:t>db.scalar</w:t>
      </w:r>
      <w:proofErr w:type="spellEnd"/>
      <w:proofErr w:type="gramEnd"/>
      <w:r w:rsidRPr="001A32DC">
        <w:t>(statement)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def </w:t>
      </w:r>
      <w:proofErr w:type="gramStart"/>
      <w:r w:rsidRPr="001A32DC">
        <w:t>create(</w:t>
      </w:r>
      <w:proofErr w:type="gramEnd"/>
    </w:p>
    <w:p w:rsidR="001A32DC" w:rsidRPr="001A32DC" w:rsidRDefault="001A32DC" w:rsidP="001A32DC">
      <w:r w:rsidRPr="001A32DC">
        <w:t xml:space="preserve">        self,</w:t>
      </w:r>
    </w:p>
    <w:p w:rsidR="001A32DC" w:rsidRPr="001A32DC" w:rsidRDefault="001A32DC" w:rsidP="001A32DC">
      <w:r w:rsidRPr="001A32DC">
        <w:t xml:space="preserve">        order: Order</w:t>
      </w:r>
    </w:p>
    <w:p w:rsidR="001A32DC" w:rsidRPr="001A32DC" w:rsidRDefault="001A32DC" w:rsidP="001A32DC">
      <w:r w:rsidRPr="001A32DC">
        <w:t xml:space="preserve">    ) -&gt; Order: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    </w:t>
      </w:r>
      <w:proofErr w:type="spellStart"/>
      <w:r w:rsidRPr="001A32DC">
        <w:t>self.db.add</w:t>
      </w:r>
      <w:proofErr w:type="spellEnd"/>
      <w:r w:rsidRPr="001A32DC">
        <w:t>(order)</w:t>
      </w:r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self.</w:t>
      </w:r>
      <w:proofErr w:type="gramStart"/>
      <w:r w:rsidRPr="001A32DC">
        <w:t>db.commit</w:t>
      </w:r>
      <w:proofErr w:type="spellEnd"/>
      <w:proofErr w:type="gramEnd"/>
      <w:r w:rsidRPr="001A32DC">
        <w:t>()</w:t>
      </w:r>
    </w:p>
    <w:p w:rsidR="001A32DC" w:rsidRPr="001A32DC" w:rsidRDefault="001A32DC" w:rsidP="001A32DC">
      <w:r w:rsidRPr="001A32DC">
        <w:t xml:space="preserve">        </w:t>
      </w:r>
      <w:proofErr w:type="spellStart"/>
      <w:r w:rsidRPr="001A32DC">
        <w:t>self.</w:t>
      </w:r>
      <w:proofErr w:type="gramStart"/>
      <w:r w:rsidRPr="001A32DC">
        <w:t>db.refresh</w:t>
      </w:r>
      <w:proofErr w:type="spellEnd"/>
      <w:proofErr w:type="gramEnd"/>
      <w:r w:rsidRPr="001A32DC">
        <w:t>(order)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    return order</w:t>
      </w:r>
    </w:p>
    <w:p w:rsidR="001A32DC" w:rsidRPr="001A32DC" w:rsidRDefault="001A32DC" w:rsidP="001A32DC">
      <w:r w:rsidRPr="001A32DC">
        <w:t>The important part is:</w:t>
      </w:r>
    </w:p>
    <w:p w:rsidR="001A32DC" w:rsidRPr="001A32DC" w:rsidRDefault="001A32DC" w:rsidP="001A32DC">
      <w:proofErr w:type="spellStart"/>
      <w:proofErr w:type="gramStart"/>
      <w:r w:rsidRPr="001A32DC">
        <w:t>selectinload</w:t>
      </w:r>
      <w:proofErr w:type="spellEnd"/>
      <w:r w:rsidRPr="001A32DC">
        <w:t>(</w:t>
      </w:r>
      <w:proofErr w:type="spellStart"/>
      <w:proofErr w:type="gramEnd"/>
      <w:r w:rsidRPr="001A32DC">
        <w:t>Order.items</w:t>
      </w:r>
      <w:proofErr w:type="spellEnd"/>
      <w:r w:rsidRPr="001A32DC">
        <w:t>)</w:t>
      </w:r>
    </w:p>
    <w:p w:rsidR="001A32DC" w:rsidRPr="001A32DC" w:rsidRDefault="001A32DC" w:rsidP="001A32DC">
      <w:r w:rsidRPr="001A32DC">
        <w:t xml:space="preserve">which tells </w:t>
      </w:r>
      <w:proofErr w:type="spellStart"/>
      <w:r w:rsidRPr="001A32DC">
        <w:t>SQLAlchemy</w:t>
      </w:r>
      <w:proofErr w:type="spellEnd"/>
      <w:r w:rsidRPr="001A32DC">
        <w:t xml:space="preserve"> to load the related order items efficiently.</w:t>
      </w:r>
    </w:p>
    <w:p w:rsidR="001A32DC" w:rsidRPr="001A32DC" w:rsidRDefault="001A32DC" w:rsidP="001A32DC">
      <w:r w:rsidRPr="001A32DC">
        <w:pict w14:anchorId="669C0287">
          <v:rect id="_x0000_i1336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30. Service Layer</w:t>
      </w:r>
    </w:p>
    <w:p w:rsidR="001A32DC" w:rsidRPr="001A32DC" w:rsidRDefault="001A32DC" w:rsidP="001A32DC">
      <w:r w:rsidRPr="001A32DC">
        <w:t>Now the service creates an order.</w:t>
      </w:r>
    </w:p>
    <w:p w:rsidR="001A32DC" w:rsidRPr="001A32DC" w:rsidRDefault="001A32DC" w:rsidP="001A32DC">
      <w:r w:rsidRPr="001A32DC">
        <w:t xml:space="preserve">from </w:t>
      </w:r>
      <w:proofErr w:type="spellStart"/>
      <w:r w:rsidRPr="001A32DC">
        <w:t>fastapi</w:t>
      </w:r>
      <w:proofErr w:type="spellEnd"/>
      <w:r w:rsidRPr="001A32DC">
        <w:t xml:space="preserve"> import </w:t>
      </w:r>
      <w:proofErr w:type="spellStart"/>
      <w:r w:rsidRPr="001A32DC">
        <w:t>HTTPException</w:t>
      </w:r>
      <w:proofErr w:type="spellEnd"/>
    </w:p>
    <w:p w:rsidR="001A32DC" w:rsidRPr="001A32DC" w:rsidRDefault="001A32DC" w:rsidP="001A32DC"/>
    <w:p w:rsidR="001A32DC" w:rsidRPr="001A32DC" w:rsidRDefault="001A32DC" w:rsidP="001A32DC">
      <w:r w:rsidRPr="001A32DC">
        <w:t xml:space="preserve">from </w:t>
      </w:r>
      <w:proofErr w:type="spellStart"/>
      <w:proofErr w:type="gramStart"/>
      <w:r w:rsidRPr="001A32DC">
        <w:t>app.models</w:t>
      </w:r>
      <w:proofErr w:type="gramEnd"/>
      <w:r w:rsidRPr="001A32DC">
        <w:t>.order</w:t>
      </w:r>
      <w:proofErr w:type="spellEnd"/>
      <w:r w:rsidRPr="001A32DC">
        <w:t xml:space="preserve"> import Order</w:t>
      </w:r>
    </w:p>
    <w:p w:rsidR="001A32DC" w:rsidRPr="001A32DC" w:rsidRDefault="001A32DC" w:rsidP="001A32DC">
      <w:r w:rsidRPr="001A32DC">
        <w:t xml:space="preserve">from </w:t>
      </w:r>
      <w:proofErr w:type="spellStart"/>
      <w:proofErr w:type="gramStart"/>
      <w:r w:rsidRPr="001A32DC">
        <w:t>app.models</w:t>
      </w:r>
      <w:proofErr w:type="gramEnd"/>
      <w:r w:rsidRPr="001A32DC">
        <w:t>.order_item</w:t>
      </w:r>
      <w:proofErr w:type="spellEnd"/>
      <w:r w:rsidRPr="001A32DC">
        <w:t xml:space="preserve"> import </w:t>
      </w:r>
      <w:proofErr w:type="spellStart"/>
      <w:r w:rsidRPr="001A32DC">
        <w:t>OrderItem</w:t>
      </w:r>
      <w:proofErr w:type="spellEnd"/>
    </w:p>
    <w:p w:rsidR="001A32DC" w:rsidRPr="001A32DC" w:rsidRDefault="001A32DC" w:rsidP="001A32DC">
      <w:r w:rsidRPr="001A32DC">
        <w:t xml:space="preserve">from </w:t>
      </w:r>
      <w:proofErr w:type="spellStart"/>
      <w:proofErr w:type="gramStart"/>
      <w:r w:rsidRPr="001A32DC">
        <w:t>app.repositories</w:t>
      </w:r>
      <w:proofErr w:type="gramEnd"/>
      <w:r w:rsidRPr="001A32DC">
        <w:t>.order_repository</w:t>
      </w:r>
      <w:proofErr w:type="spellEnd"/>
      <w:r w:rsidRPr="001A32DC">
        <w:t xml:space="preserve"> import </w:t>
      </w:r>
      <w:proofErr w:type="spellStart"/>
      <w:r w:rsidRPr="001A32DC">
        <w:t>OrderRepository</w:t>
      </w:r>
      <w:proofErr w:type="spellEnd"/>
    </w:p>
    <w:p w:rsidR="001A32DC" w:rsidRPr="001A32DC" w:rsidRDefault="001A32DC" w:rsidP="001A32DC">
      <w:r w:rsidRPr="001A32DC">
        <w:t xml:space="preserve">from </w:t>
      </w:r>
      <w:proofErr w:type="spellStart"/>
      <w:proofErr w:type="gramStart"/>
      <w:r w:rsidRPr="001A32DC">
        <w:t>app.schemas</w:t>
      </w:r>
      <w:proofErr w:type="gramEnd"/>
      <w:r w:rsidRPr="001A32DC">
        <w:t>.order</w:t>
      </w:r>
      <w:proofErr w:type="spellEnd"/>
      <w:r w:rsidRPr="001A32DC">
        <w:t xml:space="preserve"> import </w:t>
      </w:r>
      <w:proofErr w:type="spellStart"/>
      <w:r w:rsidRPr="001A32DC">
        <w:t>OrderCreate</w:t>
      </w:r>
      <w:proofErr w:type="spellEnd"/>
    </w:p>
    <w:p w:rsidR="001A32DC" w:rsidRPr="001A32DC" w:rsidRDefault="001A32DC" w:rsidP="001A32DC"/>
    <w:p w:rsidR="001A32DC" w:rsidRPr="001A32DC" w:rsidRDefault="001A32DC" w:rsidP="001A32DC"/>
    <w:p w:rsidR="001A32DC" w:rsidRPr="001A32DC" w:rsidRDefault="001A32DC" w:rsidP="001A32DC">
      <w:r w:rsidRPr="001A32DC">
        <w:t xml:space="preserve">class </w:t>
      </w:r>
      <w:proofErr w:type="spellStart"/>
      <w:r w:rsidRPr="001A32DC">
        <w:t>OrderService</w:t>
      </w:r>
      <w:proofErr w:type="spellEnd"/>
      <w:r w:rsidRPr="001A32DC">
        <w:t>: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def __</w:t>
      </w:r>
      <w:proofErr w:type="spellStart"/>
      <w:r w:rsidRPr="001A32DC">
        <w:t>init</w:t>
      </w:r>
      <w:proofErr w:type="spellEnd"/>
      <w:r w:rsidRPr="001A32DC">
        <w:t>_</w:t>
      </w:r>
      <w:proofErr w:type="gramStart"/>
      <w:r w:rsidRPr="001A32DC">
        <w:t>_(</w:t>
      </w:r>
      <w:proofErr w:type="gramEnd"/>
    </w:p>
    <w:p w:rsidR="001A32DC" w:rsidRPr="001A32DC" w:rsidRDefault="001A32DC" w:rsidP="001A32DC">
      <w:r w:rsidRPr="001A32DC">
        <w:t xml:space="preserve">        self,</w:t>
      </w:r>
    </w:p>
    <w:p w:rsidR="001A32DC" w:rsidRPr="001A32DC" w:rsidRDefault="001A32DC" w:rsidP="001A32DC">
      <w:r w:rsidRPr="001A32DC">
        <w:t xml:space="preserve">        repository: </w:t>
      </w:r>
      <w:proofErr w:type="spellStart"/>
      <w:r w:rsidRPr="001A32DC">
        <w:t>OrderRepository</w:t>
      </w:r>
      <w:proofErr w:type="spellEnd"/>
      <w:r w:rsidRPr="001A32DC">
        <w:t>,</w:t>
      </w:r>
    </w:p>
    <w:p w:rsidR="001A32DC" w:rsidRPr="001A32DC" w:rsidRDefault="001A32DC" w:rsidP="001A32DC">
      <w:r w:rsidRPr="001A32DC">
        <w:t xml:space="preserve">    ):</w:t>
      </w:r>
    </w:p>
    <w:p w:rsidR="001A32DC" w:rsidRPr="001A32DC" w:rsidRDefault="001A32DC" w:rsidP="001A32DC">
      <w:r w:rsidRPr="001A32DC">
        <w:t xml:space="preserve">        </w:t>
      </w:r>
      <w:proofErr w:type="spellStart"/>
      <w:proofErr w:type="gramStart"/>
      <w:r w:rsidRPr="001A32DC">
        <w:t>self.repository</w:t>
      </w:r>
      <w:proofErr w:type="spellEnd"/>
      <w:proofErr w:type="gramEnd"/>
      <w:r w:rsidRPr="001A32DC">
        <w:t xml:space="preserve"> = repository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def </w:t>
      </w:r>
      <w:proofErr w:type="spellStart"/>
      <w:r w:rsidRPr="001A32DC">
        <w:t>create_</w:t>
      </w:r>
      <w:proofErr w:type="gramStart"/>
      <w:r w:rsidRPr="001A32DC">
        <w:t>order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self,</w:t>
      </w:r>
    </w:p>
    <w:p w:rsidR="001A32DC" w:rsidRPr="001A32DC" w:rsidRDefault="001A32DC" w:rsidP="001A32DC">
      <w:r w:rsidRPr="001A32DC">
        <w:t xml:space="preserve">        data: </w:t>
      </w:r>
      <w:proofErr w:type="spellStart"/>
      <w:r w:rsidRPr="001A32DC">
        <w:t>OrderCreate</w:t>
      </w:r>
      <w:proofErr w:type="spellEnd"/>
      <w:r w:rsidRPr="001A32DC">
        <w:t>,</w:t>
      </w:r>
    </w:p>
    <w:p w:rsidR="001A32DC" w:rsidRPr="001A32DC" w:rsidRDefault="001A32DC" w:rsidP="001A32DC">
      <w:r w:rsidRPr="001A32DC">
        <w:t xml:space="preserve">    ):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    # Verify customer exists</w:t>
      </w:r>
    </w:p>
    <w:p w:rsidR="001A32DC" w:rsidRPr="001A32DC" w:rsidRDefault="001A32DC" w:rsidP="001A32DC">
      <w:r w:rsidRPr="001A32DC">
        <w:t xml:space="preserve">        customer = </w:t>
      </w:r>
      <w:proofErr w:type="spellStart"/>
      <w:r w:rsidRPr="001A32DC">
        <w:t>self.repository.get_</w:t>
      </w:r>
      <w:proofErr w:type="gramStart"/>
      <w:r w:rsidRPr="001A32DC">
        <w:t>customer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    </w:t>
      </w:r>
      <w:proofErr w:type="spellStart"/>
      <w:proofErr w:type="gramStart"/>
      <w:r w:rsidRPr="001A32DC">
        <w:t>data.customer</w:t>
      </w:r>
      <w:proofErr w:type="gramEnd"/>
      <w:r w:rsidRPr="001A32DC">
        <w:t>_id</w:t>
      </w:r>
      <w:proofErr w:type="spellEnd"/>
    </w:p>
    <w:p w:rsidR="001A32DC" w:rsidRPr="001A32DC" w:rsidRDefault="001A32DC" w:rsidP="001A32DC">
      <w:r w:rsidRPr="001A32DC">
        <w:t xml:space="preserve">    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    if customer is None:</w:t>
      </w:r>
    </w:p>
    <w:p w:rsidR="001A32DC" w:rsidRPr="001A32DC" w:rsidRDefault="001A32DC" w:rsidP="001A32DC">
      <w:r w:rsidRPr="001A32DC">
        <w:t xml:space="preserve">            raise </w:t>
      </w:r>
      <w:proofErr w:type="spellStart"/>
      <w:proofErr w:type="gramStart"/>
      <w:r w:rsidRPr="001A32DC">
        <w:t>HTTPException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        </w:t>
      </w:r>
      <w:proofErr w:type="spellStart"/>
      <w:r w:rsidRPr="001A32DC">
        <w:t>status_code</w:t>
      </w:r>
      <w:proofErr w:type="spellEnd"/>
      <w:r w:rsidRPr="001A32DC">
        <w:t>=404,</w:t>
      </w:r>
    </w:p>
    <w:p w:rsidR="001A32DC" w:rsidRPr="001A32DC" w:rsidRDefault="001A32DC" w:rsidP="001A32DC">
      <w:r w:rsidRPr="001A32DC">
        <w:t xml:space="preserve">                detail="Customer not found"</w:t>
      </w:r>
    </w:p>
    <w:p w:rsidR="001A32DC" w:rsidRPr="001A32DC" w:rsidRDefault="001A32DC" w:rsidP="001A32DC">
      <w:r w:rsidRPr="001A32DC">
        <w:t xml:space="preserve">        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    order = </w:t>
      </w:r>
      <w:proofErr w:type="gramStart"/>
      <w:r w:rsidRPr="001A32DC">
        <w:t>Order(</w:t>
      </w:r>
      <w:proofErr w:type="gramEnd"/>
    </w:p>
    <w:p w:rsidR="001A32DC" w:rsidRPr="001A32DC" w:rsidRDefault="001A32DC" w:rsidP="001A32DC">
      <w:r w:rsidRPr="001A32DC">
        <w:t xml:space="preserve">            </w:t>
      </w:r>
      <w:proofErr w:type="spellStart"/>
      <w:r w:rsidRPr="001A32DC">
        <w:t>customer_id</w:t>
      </w:r>
      <w:proofErr w:type="spellEnd"/>
      <w:r w:rsidRPr="001A32DC">
        <w:t>=</w:t>
      </w:r>
      <w:proofErr w:type="spellStart"/>
      <w:proofErr w:type="gramStart"/>
      <w:r w:rsidRPr="001A32DC">
        <w:t>data.customer</w:t>
      </w:r>
      <w:proofErr w:type="gramEnd"/>
      <w:r w:rsidRPr="001A32DC">
        <w:t>_id</w:t>
      </w:r>
      <w:proofErr w:type="spellEnd"/>
      <w:r w:rsidRPr="001A32DC">
        <w:t>,</w:t>
      </w:r>
    </w:p>
    <w:p w:rsidR="001A32DC" w:rsidRPr="001A32DC" w:rsidRDefault="001A32DC" w:rsidP="001A32DC">
      <w:r w:rsidRPr="001A32DC">
        <w:t xml:space="preserve">            status="PENDING",</w:t>
      </w:r>
    </w:p>
    <w:p w:rsidR="001A32DC" w:rsidRPr="001A32DC" w:rsidRDefault="001A32DC" w:rsidP="001A32DC">
      <w:r w:rsidRPr="001A32DC">
        <w:t xml:space="preserve">    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    for </w:t>
      </w:r>
      <w:proofErr w:type="spellStart"/>
      <w:r w:rsidRPr="001A32DC">
        <w:t>item_data</w:t>
      </w:r>
      <w:proofErr w:type="spellEnd"/>
      <w:r w:rsidRPr="001A32DC">
        <w:t xml:space="preserve"> in </w:t>
      </w:r>
      <w:proofErr w:type="spellStart"/>
      <w:proofErr w:type="gramStart"/>
      <w:r w:rsidRPr="001A32DC">
        <w:t>data.items</w:t>
      </w:r>
      <w:proofErr w:type="spellEnd"/>
      <w:proofErr w:type="gramEnd"/>
      <w:r w:rsidRPr="001A32DC">
        <w:t>: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        product = </w:t>
      </w:r>
      <w:proofErr w:type="spellStart"/>
      <w:r w:rsidRPr="001A32DC">
        <w:t>self.repository.get_</w:t>
      </w:r>
      <w:proofErr w:type="gramStart"/>
      <w:r w:rsidRPr="001A32DC">
        <w:t>product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        </w:t>
      </w:r>
      <w:proofErr w:type="spellStart"/>
      <w:r w:rsidRPr="001A32DC">
        <w:t>item_</w:t>
      </w:r>
      <w:proofErr w:type="gramStart"/>
      <w:r w:rsidRPr="001A32DC">
        <w:t>data.product</w:t>
      </w:r>
      <w:proofErr w:type="gramEnd"/>
      <w:r w:rsidRPr="001A32DC">
        <w:t>_id</w:t>
      </w:r>
      <w:proofErr w:type="spellEnd"/>
    </w:p>
    <w:p w:rsidR="001A32DC" w:rsidRPr="001A32DC" w:rsidRDefault="001A32DC" w:rsidP="001A32DC">
      <w:r w:rsidRPr="001A32DC">
        <w:t xml:space="preserve">        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        if product is None:</w:t>
      </w:r>
    </w:p>
    <w:p w:rsidR="001A32DC" w:rsidRPr="001A32DC" w:rsidRDefault="001A32DC" w:rsidP="001A32DC">
      <w:r w:rsidRPr="001A32DC">
        <w:t xml:space="preserve">                raise </w:t>
      </w:r>
      <w:proofErr w:type="spellStart"/>
      <w:proofErr w:type="gramStart"/>
      <w:r w:rsidRPr="001A32DC">
        <w:t>HTTPException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            </w:t>
      </w:r>
      <w:proofErr w:type="spellStart"/>
      <w:r w:rsidRPr="001A32DC">
        <w:t>status_code</w:t>
      </w:r>
      <w:proofErr w:type="spellEnd"/>
      <w:r w:rsidRPr="001A32DC">
        <w:t>=404,</w:t>
      </w:r>
    </w:p>
    <w:p w:rsidR="001A32DC" w:rsidRPr="001A32DC" w:rsidRDefault="001A32DC" w:rsidP="001A32DC">
      <w:r w:rsidRPr="001A32DC">
        <w:t xml:space="preserve">                    detail</w:t>
      </w:r>
      <w:proofErr w:type="gramStart"/>
      <w:r w:rsidRPr="001A32DC">
        <w:t>=(</w:t>
      </w:r>
      <w:proofErr w:type="gramEnd"/>
    </w:p>
    <w:p w:rsidR="001A32DC" w:rsidRPr="001A32DC" w:rsidRDefault="001A32DC" w:rsidP="001A32DC">
      <w:r w:rsidRPr="001A32DC">
        <w:t xml:space="preserve">                        </w:t>
      </w:r>
      <w:proofErr w:type="spellStart"/>
      <w:r w:rsidRPr="001A32DC">
        <w:t>f"Product</w:t>
      </w:r>
      <w:proofErr w:type="spellEnd"/>
      <w:r w:rsidRPr="001A32DC">
        <w:t xml:space="preserve"> "</w:t>
      </w:r>
    </w:p>
    <w:p w:rsidR="001A32DC" w:rsidRPr="001A32DC" w:rsidRDefault="001A32DC" w:rsidP="001A32DC">
      <w:r w:rsidRPr="001A32DC">
        <w:t xml:space="preserve">                        f"{</w:t>
      </w:r>
      <w:proofErr w:type="spellStart"/>
      <w:r w:rsidRPr="001A32DC">
        <w:t>item_</w:t>
      </w:r>
      <w:proofErr w:type="gramStart"/>
      <w:r w:rsidRPr="001A32DC">
        <w:t>data.product</w:t>
      </w:r>
      <w:proofErr w:type="gramEnd"/>
      <w:r w:rsidRPr="001A32DC">
        <w:t>_id</w:t>
      </w:r>
      <w:proofErr w:type="spellEnd"/>
      <w:r w:rsidRPr="001A32DC">
        <w:t>} "</w:t>
      </w:r>
    </w:p>
    <w:p w:rsidR="001A32DC" w:rsidRPr="001A32DC" w:rsidRDefault="001A32DC" w:rsidP="001A32DC">
      <w:r w:rsidRPr="001A32DC">
        <w:t xml:space="preserve">                        </w:t>
      </w:r>
      <w:proofErr w:type="spellStart"/>
      <w:r w:rsidRPr="001A32DC">
        <w:t>f"not</w:t>
      </w:r>
      <w:proofErr w:type="spellEnd"/>
      <w:r w:rsidRPr="001A32DC">
        <w:t xml:space="preserve"> found"</w:t>
      </w:r>
    </w:p>
    <w:p w:rsidR="001A32DC" w:rsidRPr="001A32DC" w:rsidRDefault="001A32DC" w:rsidP="001A32DC">
      <w:r w:rsidRPr="001A32DC">
        <w:t xml:space="preserve">                    )</w:t>
      </w:r>
    </w:p>
    <w:p w:rsidR="001A32DC" w:rsidRPr="001A32DC" w:rsidRDefault="001A32DC" w:rsidP="001A32DC">
      <w:r w:rsidRPr="001A32DC">
        <w:t xml:space="preserve">            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        </w:t>
      </w:r>
      <w:proofErr w:type="spellStart"/>
      <w:r w:rsidRPr="001A32DC">
        <w:t>order_item</w:t>
      </w:r>
      <w:proofErr w:type="spellEnd"/>
      <w:r w:rsidRPr="001A32DC">
        <w:t xml:space="preserve"> = </w:t>
      </w:r>
      <w:proofErr w:type="spellStart"/>
      <w:proofErr w:type="gramStart"/>
      <w:r w:rsidRPr="001A32DC">
        <w:t>OrderItem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        </w:t>
      </w:r>
      <w:proofErr w:type="spellStart"/>
      <w:r w:rsidRPr="001A32DC">
        <w:t>product_id</w:t>
      </w:r>
      <w:proofErr w:type="spellEnd"/>
      <w:r w:rsidRPr="001A32DC">
        <w:t>=product.id,</w:t>
      </w:r>
    </w:p>
    <w:p w:rsidR="001A32DC" w:rsidRPr="001A32DC" w:rsidRDefault="001A32DC" w:rsidP="001A32DC">
      <w:r w:rsidRPr="001A32DC">
        <w:t xml:space="preserve">                quantity=</w:t>
      </w:r>
      <w:proofErr w:type="spellStart"/>
      <w:r w:rsidRPr="001A32DC">
        <w:t>item_</w:t>
      </w:r>
      <w:proofErr w:type="gramStart"/>
      <w:r w:rsidRPr="001A32DC">
        <w:t>data.quantity</w:t>
      </w:r>
      <w:proofErr w:type="spellEnd"/>
      <w:proofErr w:type="gramEnd"/>
      <w:r w:rsidRPr="001A32DC">
        <w:t>,</w:t>
      </w:r>
    </w:p>
    <w:p w:rsidR="001A32DC" w:rsidRPr="001A32DC" w:rsidRDefault="001A32DC" w:rsidP="001A32DC">
      <w:r w:rsidRPr="001A32DC">
        <w:t xml:space="preserve">                </w:t>
      </w:r>
      <w:proofErr w:type="spellStart"/>
      <w:r w:rsidRPr="001A32DC">
        <w:t>unit_price</w:t>
      </w:r>
      <w:proofErr w:type="spellEnd"/>
      <w:r w:rsidRPr="001A32DC">
        <w:t>=</w:t>
      </w:r>
      <w:proofErr w:type="spellStart"/>
      <w:proofErr w:type="gramStart"/>
      <w:r w:rsidRPr="001A32DC">
        <w:t>product.price</w:t>
      </w:r>
      <w:proofErr w:type="spellEnd"/>
      <w:proofErr w:type="gramEnd"/>
      <w:r w:rsidRPr="001A32DC">
        <w:t>,</w:t>
      </w:r>
    </w:p>
    <w:p w:rsidR="001A32DC" w:rsidRPr="001A32DC" w:rsidRDefault="001A32DC" w:rsidP="001A32DC">
      <w:r w:rsidRPr="001A32DC">
        <w:t xml:space="preserve">        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        </w:t>
      </w:r>
      <w:proofErr w:type="spellStart"/>
      <w:proofErr w:type="gramStart"/>
      <w:r w:rsidRPr="001A32DC">
        <w:t>order.items</w:t>
      </w:r>
      <w:proofErr w:type="gramEnd"/>
      <w:r w:rsidRPr="001A32DC">
        <w:t>.append</w:t>
      </w:r>
      <w:proofErr w:type="spellEnd"/>
      <w:r w:rsidRPr="001A32DC">
        <w:t>(</w:t>
      </w:r>
      <w:proofErr w:type="spellStart"/>
      <w:r w:rsidRPr="001A32DC">
        <w:t>order_item</w:t>
      </w:r>
      <w:proofErr w:type="spellEnd"/>
      <w:r w:rsidRPr="001A32DC">
        <w:t>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    return </w:t>
      </w:r>
      <w:proofErr w:type="spellStart"/>
      <w:proofErr w:type="gramStart"/>
      <w:r w:rsidRPr="001A32DC">
        <w:t>self.repository</w:t>
      </w:r>
      <w:proofErr w:type="gramEnd"/>
      <w:r w:rsidRPr="001A32DC">
        <w:t>.create</w:t>
      </w:r>
      <w:proofErr w:type="spellEnd"/>
      <w:r w:rsidRPr="001A32DC">
        <w:t>(order)</w:t>
      </w:r>
    </w:p>
    <w:p w:rsidR="001A32DC" w:rsidRPr="001A32DC" w:rsidRDefault="001A32DC" w:rsidP="001A32DC">
      <w:r w:rsidRPr="001A32DC">
        <w:t>This is where our business rule lives:</w:t>
      </w:r>
    </w:p>
    <w:p w:rsidR="001A32DC" w:rsidRPr="001A32DC" w:rsidRDefault="001A32DC" w:rsidP="001A32DC">
      <w:proofErr w:type="spellStart"/>
      <w:proofErr w:type="gramStart"/>
      <w:r w:rsidRPr="001A32DC">
        <w:t>product.price</w:t>
      </w:r>
      <w:proofErr w:type="spellEnd"/>
      <w:proofErr w:type="gramEnd"/>
    </w:p>
    <w:p w:rsidR="001A32DC" w:rsidRPr="001A32DC" w:rsidRDefault="001A32DC" w:rsidP="001A32DC">
      <w:r w:rsidRPr="001A32DC">
        <w:t xml:space="preserve">       ↓</w:t>
      </w:r>
    </w:p>
    <w:p w:rsidR="001A32DC" w:rsidRPr="001A32DC" w:rsidRDefault="001A32DC" w:rsidP="001A32DC">
      <w:proofErr w:type="spellStart"/>
      <w:r w:rsidRPr="001A32DC">
        <w:t>order_</w:t>
      </w:r>
      <w:proofErr w:type="gramStart"/>
      <w:r w:rsidRPr="001A32DC">
        <w:t>item.unit</w:t>
      </w:r>
      <w:proofErr w:type="gramEnd"/>
      <w:r w:rsidRPr="001A32DC">
        <w:t>_price</w:t>
      </w:r>
      <w:proofErr w:type="spellEnd"/>
    </w:p>
    <w:p w:rsidR="001A32DC" w:rsidRPr="001A32DC" w:rsidRDefault="001A32DC" w:rsidP="001A32DC">
      <w:r w:rsidRPr="001A32DC">
        <w:pict w14:anchorId="0A19E0DE">
          <v:rect id="_x0000_i1337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31. Why This Is a Good Design</w:t>
      </w:r>
    </w:p>
    <w:p w:rsidR="001A32DC" w:rsidRPr="001A32DC" w:rsidRDefault="001A32DC" w:rsidP="001A32DC">
      <w:r w:rsidRPr="001A32DC">
        <w:t>Suppose product 1 currently costs:</w:t>
      </w:r>
    </w:p>
    <w:p w:rsidR="001A32DC" w:rsidRPr="001A32DC" w:rsidRDefault="001A32DC" w:rsidP="001A32DC">
      <w:r w:rsidRPr="001A32DC">
        <w:t>₹50,000</w:t>
      </w:r>
    </w:p>
    <w:p w:rsidR="001A32DC" w:rsidRPr="001A32DC" w:rsidRDefault="001A32DC" w:rsidP="001A32DC">
      <w:r w:rsidRPr="001A32DC">
        <w:t>Customer purchases:</w:t>
      </w:r>
    </w:p>
    <w:p w:rsidR="001A32DC" w:rsidRPr="001A32DC" w:rsidRDefault="001A32DC" w:rsidP="001A32DC">
      <w:r w:rsidRPr="001A32DC">
        <w:t>quantity = 2</w:t>
      </w:r>
    </w:p>
    <w:p w:rsidR="001A32DC" w:rsidRPr="001A32DC" w:rsidRDefault="001A32DC" w:rsidP="001A32DC">
      <w:r w:rsidRPr="001A32DC">
        <w:t>We store:</w:t>
      </w:r>
    </w:p>
    <w:p w:rsidR="001A32DC" w:rsidRPr="001A32DC" w:rsidRDefault="001A32DC" w:rsidP="001A32DC">
      <w:proofErr w:type="spellStart"/>
      <w:r w:rsidRPr="001A32DC">
        <w:t>order_items</w:t>
      </w:r>
      <w:proofErr w:type="spellEnd"/>
    </w:p>
    <w:p w:rsidR="001A32DC" w:rsidRPr="001A32DC" w:rsidRDefault="001A32DC" w:rsidP="001A32DC"/>
    <w:p w:rsidR="001A32DC" w:rsidRPr="001A32DC" w:rsidRDefault="001A32DC" w:rsidP="001A32DC">
      <w:proofErr w:type="spellStart"/>
      <w:r w:rsidRPr="001A32DC">
        <w:t>product_id</w:t>
      </w:r>
      <w:proofErr w:type="spellEnd"/>
      <w:r w:rsidRPr="001A32DC">
        <w:t xml:space="preserve"> = 1</w:t>
      </w:r>
    </w:p>
    <w:p w:rsidR="001A32DC" w:rsidRPr="001A32DC" w:rsidRDefault="001A32DC" w:rsidP="001A32DC">
      <w:r w:rsidRPr="001A32DC">
        <w:t>quantity = 2</w:t>
      </w:r>
    </w:p>
    <w:p w:rsidR="001A32DC" w:rsidRPr="001A32DC" w:rsidRDefault="001A32DC" w:rsidP="001A32DC">
      <w:proofErr w:type="spellStart"/>
      <w:r w:rsidRPr="001A32DC">
        <w:t>unit_price</w:t>
      </w:r>
      <w:proofErr w:type="spellEnd"/>
      <w:r w:rsidRPr="001A32DC">
        <w:t xml:space="preserve"> = 50000</w:t>
      </w:r>
    </w:p>
    <w:p w:rsidR="001A32DC" w:rsidRPr="001A32DC" w:rsidRDefault="001A32DC" w:rsidP="001A32DC">
      <w:r w:rsidRPr="001A32DC">
        <w:t>Later:</w:t>
      </w:r>
    </w:p>
    <w:p w:rsidR="001A32DC" w:rsidRPr="001A32DC" w:rsidRDefault="001A32DC" w:rsidP="001A32DC">
      <w:proofErr w:type="spellStart"/>
      <w:proofErr w:type="gramStart"/>
      <w:r w:rsidRPr="001A32DC">
        <w:t>products.price</w:t>
      </w:r>
      <w:proofErr w:type="spellEnd"/>
      <w:proofErr w:type="gramEnd"/>
      <w:r w:rsidRPr="001A32DC">
        <w:t xml:space="preserve"> = 55000</w:t>
      </w:r>
    </w:p>
    <w:p w:rsidR="001A32DC" w:rsidRPr="001A32DC" w:rsidRDefault="001A32DC" w:rsidP="001A32DC">
      <w:r w:rsidRPr="001A32DC">
        <w:t>The historical order remains:</w:t>
      </w:r>
    </w:p>
    <w:p w:rsidR="001A32DC" w:rsidRPr="001A32DC" w:rsidRDefault="001A32DC" w:rsidP="001A32DC">
      <w:r w:rsidRPr="001A32DC">
        <w:t>quantity = 2</w:t>
      </w:r>
    </w:p>
    <w:p w:rsidR="001A32DC" w:rsidRPr="001A32DC" w:rsidRDefault="001A32DC" w:rsidP="001A32DC">
      <w:proofErr w:type="spellStart"/>
      <w:r w:rsidRPr="001A32DC">
        <w:t>unit_price</w:t>
      </w:r>
      <w:proofErr w:type="spellEnd"/>
      <w:r w:rsidRPr="001A32DC">
        <w:t xml:space="preserve"> = 50000</w:t>
      </w:r>
    </w:p>
    <w:p w:rsidR="001A32DC" w:rsidRPr="001A32DC" w:rsidRDefault="001A32DC" w:rsidP="001A32DC">
      <w:r w:rsidRPr="001A32DC">
        <w:t>That is exactly what we want.</w:t>
      </w:r>
    </w:p>
    <w:p w:rsidR="001A32DC" w:rsidRPr="001A32DC" w:rsidRDefault="001A32DC" w:rsidP="001A32DC">
      <w:r w:rsidRPr="001A32DC">
        <w:pict w14:anchorId="1DD466BD">
          <v:rect id="_x0000_i1338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32. API Endpoint</w:t>
      </w:r>
    </w:p>
    <w:p w:rsidR="001A32DC" w:rsidRPr="001A32DC" w:rsidRDefault="001A32DC" w:rsidP="001A32DC">
      <w:r w:rsidRPr="001A32DC">
        <w:t xml:space="preserve">Now our </w:t>
      </w:r>
      <w:proofErr w:type="spellStart"/>
      <w:r w:rsidRPr="001A32DC">
        <w:t>FastAPI</w:t>
      </w:r>
      <w:proofErr w:type="spellEnd"/>
      <w:r w:rsidRPr="001A32DC">
        <w:t xml:space="preserve"> route becomes very simple.</w:t>
      </w:r>
    </w:p>
    <w:p w:rsidR="001A32DC" w:rsidRPr="001A32DC" w:rsidRDefault="001A32DC" w:rsidP="001A32DC">
      <w:r w:rsidRPr="001A32DC">
        <w:t xml:space="preserve">from </w:t>
      </w:r>
      <w:proofErr w:type="spellStart"/>
      <w:r w:rsidRPr="001A32DC">
        <w:t>fastapi</w:t>
      </w:r>
      <w:proofErr w:type="spellEnd"/>
      <w:r w:rsidRPr="001A32DC">
        <w:t xml:space="preserve"> import </w:t>
      </w:r>
      <w:proofErr w:type="spellStart"/>
      <w:r w:rsidRPr="001A32DC">
        <w:t>APIRouter</w:t>
      </w:r>
      <w:proofErr w:type="spellEnd"/>
      <w:r w:rsidRPr="001A32DC">
        <w:t>, Depends, status</w:t>
      </w:r>
    </w:p>
    <w:p w:rsidR="001A32DC" w:rsidRPr="001A32DC" w:rsidRDefault="001A32DC" w:rsidP="001A32DC">
      <w:r w:rsidRPr="001A32DC">
        <w:t xml:space="preserve">from </w:t>
      </w:r>
      <w:proofErr w:type="spellStart"/>
      <w:r w:rsidRPr="001A32DC">
        <w:t>sqlalchemy.orm</w:t>
      </w:r>
      <w:proofErr w:type="spellEnd"/>
      <w:r w:rsidRPr="001A32DC">
        <w:t xml:space="preserve"> import Session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from </w:t>
      </w:r>
      <w:proofErr w:type="spellStart"/>
      <w:proofErr w:type="gramStart"/>
      <w:r w:rsidRPr="001A32DC">
        <w:t>app.core</w:t>
      </w:r>
      <w:proofErr w:type="gramEnd"/>
      <w:r w:rsidRPr="001A32DC">
        <w:t>.database</w:t>
      </w:r>
      <w:proofErr w:type="spellEnd"/>
      <w:r w:rsidRPr="001A32DC">
        <w:t xml:space="preserve"> import </w:t>
      </w:r>
      <w:proofErr w:type="spellStart"/>
      <w:r w:rsidRPr="001A32DC">
        <w:t>get_db</w:t>
      </w:r>
      <w:proofErr w:type="spellEnd"/>
    </w:p>
    <w:p w:rsidR="001A32DC" w:rsidRPr="001A32DC" w:rsidRDefault="001A32DC" w:rsidP="001A32DC">
      <w:r w:rsidRPr="001A32DC">
        <w:t xml:space="preserve">from </w:t>
      </w:r>
      <w:proofErr w:type="spellStart"/>
      <w:proofErr w:type="gramStart"/>
      <w:r w:rsidRPr="001A32DC">
        <w:t>app.schemas</w:t>
      </w:r>
      <w:proofErr w:type="gramEnd"/>
      <w:r w:rsidRPr="001A32DC">
        <w:t>.order</w:t>
      </w:r>
      <w:proofErr w:type="spellEnd"/>
      <w:r w:rsidRPr="001A32DC">
        <w:t xml:space="preserve"> import (</w:t>
      </w:r>
    </w:p>
    <w:p w:rsidR="001A32DC" w:rsidRPr="001A32DC" w:rsidRDefault="001A32DC" w:rsidP="001A32DC">
      <w:r w:rsidRPr="001A32DC">
        <w:t xml:space="preserve">    </w:t>
      </w:r>
      <w:proofErr w:type="spellStart"/>
      <w:r w:rsidRPr="001A32DC">
        <w:t>OrderCreate</w:t>
      </w:r>
      <w:proofErr w:type="spellEnd"/>
      <w:r w:rsidRPr="001A32DC">
        <w:t>,</w:t>
      </w:r>
    </w:p>
    <w:p w:rsidR="001A32DC" w:rsidRPr="001A32DC" w:rsidRDefault="001A32DC" w:rsidP="001A32DC">
      <w:r w:rsidRPr="001A32DC">
        <w:t xml:space="preserve">    </w:t>
      </w:r>
      <w:proofErr w:type="spellStart"/>
      <w:r w:rsidRPr="001A32DC">
        <w:t>OrderResponse</w:t>
      </w:r>
      <w:proofErr w:type="spellEnd"/>
      <w:r w:rsidRPr="001A32DC">
        <w:t>,</w:t>
      </w:r>
    </w:p>
    <w:p w:rsidR="001A32DC" w:rsidRPr="001A32DC" w:rsidRDefault="001A32DC" w:rsidP="001A32DC">
      <w:r w:rsidRPr="001A32DC">
        <w:t>)</w:t>
      </w:r>
    </w:p>
    <w:p w:rsidR="001A32DC" w:rsidRPr="001A32DC" w:rsidRDefault="001A32DC" w:rsidP="001A32DC">
      <w:r w:rsidRPr="001A32DC">
        <w:t xml:space="preserve">from </w:t>
      </w:r>
      <w:proofErr w:type="spellStart"/>
      <w:proofErr w:type="gramStart"/>
      <w:r w:rsidRPr="001A32DC">
        <w:t>app.services</w:t>
      </w:r>
      <w:proofErr w:type="gramEnd"/>
      <w:r w:rsidRPr="001A32DC">
        <w:t>.order_service</w:t>
      </w:r>
      <w:proofErr w:type="spellEnd"/>
      <w:r w:rsidRPr="001A32DC">
        <w:t xml:space="preserve"> import </w:t>
      </w:r>
      <w:proofErr w:type="spellStart"/>
      <w:r w:rsidRPr="001A32DC">
        <w:t>OrderService</w:t>
      </w:r>
      <w:proofErr w:type="spellEnd"/>
    </w:p>
    <w:p w:rsidR="001A32DC" w:rsidRPr="001A32DC" w:rsidRDefault="001A32DC" w:rsidP="001A32DC"/>
    <w:p w:rsidR="001A32DC" w:rsidRPr="001A32DC" w:rsidRDefault="001A32DC" w:rsidP="001A32DC"/>
    <w:p w:rsidR="001A32DC" w:rsidRPr="001A32DC" w:rsidRDefault="001A32DC" w:rsidP="001A32DC">
      <w:r w:rsidRPr="001A32DC">
        <w:t xml:space="preserve">router = </w:t>
      </w:r>
      <w:proofErr w:type="spellStart"/>
      <w:proofErr w:type="gramStart"/>
      <w:r w:rsidRPr="001A32DC">
        <w:t>APIRouter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prefix="/v1/orders",</w:t>
      </w:r>
    </w:p>
    <w:p w:rsidR="001A32DC" w:rsidRPr="001A32DC" w:rsidRDefault="001A32DC" w:rsidP="001A32DC">
      <w:r w:rsidRPr="001A32DC">
        <w:t xml:space="preserve">    tags=["Orders"],</w:t>
      </w:r>
    </w:p>
    <w:p w:rsidR="001A32DC" w:rsidRPr="001A32DC" w:rsidRDefault="001A32DC" w:rsidP="001A32DC">
      <w:r w:rsidRPr="001A32DC">
        <w:t>)</w:t>
      </w:r>
    </w:p>
    <w:p w:rsidR="001A32DC" w:rsidRPr="001A32DC" w:rsidRDefault="001A32DC" w:rsidP="001A32DC"/>
    <w:p w:rsidR="001A32DC" w:rsidRPr="001A32DC" w:rsidRDefault="001A32DC" w:rsidP="001A32DC"/>
    <w:p w:rsidR="001A32DC" w:rsidRPr="001A32DC" w:rsidRDefault="001A32DC" w:rsidP="001A32DC">
      <w:r w:rsidRPr="001A32DC">
        <w:t>@</w:t>
      </w:r>
      <w:proofErr w:type="gramStart"/>
      <w:r w:rsidRPr="001A32DC">
        <w:t>router.post(</w:t>
      </w:r>
      <w:proofErr w:type="gramEnd"/>
    </w:p>
    <w:p w:rsidR="001A32DC" w:rsidRPr="001A32DC" w:rsidRDefault="001A32DC" w:rsidP="001A32DC">
      <w:r w:rsidRPr="001A32DC">
        <w:t xml:space="preserve">    "",</w:t>
      </w:r>
    </w:p>
    <w:p w:rsidR="001A32DC" w:rsidRPr="001A32DC" w:rsidRDefault="001A32DC" w:rsidP="001A32DC">
      <w:r w:rsidRPr="001A32DC">
        <w:t xml:space="preserve">    </w:t>
      </w:r>
      <w:proofErr w:type="spellStart"/>
      <w:r w:rsidRPr="001A32DC">
        <w:t>response_model</w:t>
      </w:r>
      <w:proofErr w:type="spellEnd"/>
      <w:r w:rsidRPr="001A32DC">
        <w:t>=</w:t>
      </w:r>
      <w:proofErr w:type="spellStart"/>
      <w:r w:rsidRPr="001A32DC">
        <w:t>OrderResponse</w:t>
      </w:r>
      <w:proofErr w:type="spellEnd"/>
      <w:r w:rsidRPr="001A32DC">
        <w:t>,</w:t>
      </w:r>
    </w:p>
    <w:p w:rsidR="001A32DC" w:rsidRPr="001A32DC" w:rsidRDefault="001A32DC" w:rsidP="001A32DC">
      <w:r w:rsidRPr="001A32DC">
        <w:t xml:space="preserve">    </w:t>
      </w:r>
      <w:proofErr w:type="spellStart"/>
      <w:r w:rsidRPr="001A32DC">
        <w:t>status_code</w:t>
      </w:r>
      <w:proofErr w:type="spellEnd"/>
      <w:r w:rsidRPr="001A32DC">
        <w:t>=</w:t>
      </w:r>
      <w:proofErr w:type="gramStart"/>
      <w:r w:rsidRPr="001A32DC">
        <w:t>status.HTTP</w:t>
      </w:r>
      <w:proofErr w:type="gramEnd"/>
      <w:r w:rsidRPr="001A32DC">
        <w:t>_201_CREATED,</w:t>
      </w:r>
    </w:p>
    <w:p w:rsidR="001A32DC" w:rsidRPr="001A32DC" w:rsidRDefault="001A32DC" w:rsidP="001A32DC">
      <w:r w:rsidRPr="001A32DC">
        <w:t>)</w:t>
      </w:r>
    </w:p>
    <w:p w:rsidR="001A32DC" w:rsidRPr="001A32DC" w:rsidRDefault="001A32DC" w:rsidP="001A32DC">
      <w:r w:rsidRPr="001A32DC">
        <w:t xml:space="preserve">def </w:t>
      </w:r>
      <w:proofErr w:type="spellStart"/>
      <w:r w:rsidRPr="001A32DC">
        <w:t>create_</w:t>
      </w:r>
      <w:proofErr w:type="gramStart"/>
      <w:r w:rsidRPr="001A32DC">
        <w:t>order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data: </w:t>
      </w:r>
      <w:proofErr w:type="spellStart"/>
      <w:r w:rsidRPr="001A32DC">
        <w:t>OrderCreate</w:t>
      </w:r>
      <w:proofErr w:type="spellEnd"/>
      <w:r w:rsidRPr="001A32DC">
        <w:t>,</w:t>
      </w:r>
    </w:p>
    <w:p w:rsidR="001A32DC" w:rsidRPr="001A32DC" w:rsidRDefault="001A32DC" w:rsidP="001A32DC">
      <w:r w:rsidRPr="001A32DC">
        <w:t xml:space="preserve">    </w:t>
      </w:r>
      <w:proofErr w:type="spellStart"/>
      <w:r w:rsidRPr="001A32DC">
        <w:t>db</w:t>
      </w:r>
      <w:proofErr w:type="spellEnd"/>
      <w:r w:rsidRPr="001A32DC">
        <w:t>: Session = Depends(</w:t>
      </w:r>
      <w:proofErr w:type="spellStart"/>
      <w:r w:rsidRPr="001A32DC">
        <w:t>get_db</w:t>
      </w:r>
      <w:proofErr w:type="spellEnd"/>
      <w:r w:rsidRPr="001A32DC">
        <w:t>),</w:t>
      </w:r>
    </w:p>
    <w:p w:rsidR="001A32DC" w:rsidRPr="001A32DC" w:rsidRDefault="001A32DC" w:rsidP="001A32DC">
      <w:r w:rsidRPr="001A32DC">
        <w:t>):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service = </w:t>
      </w:r>
      <w:proofErr w:type="spellStart"/>
      <w:proofErr w:type="gramStart"/>
      <w:r w:rsidRPr="001A32DC">
        <w:t>OrderService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    repository=</w:t>
      </w:r>
      <w:proofErr w:type="spellStart"/>
      <w:r w:rsidRPr="001A32DC">
        <w:t>OrderRepository</w:t>
      </w:r>
      <w:proofErr w:type="spellEnd"/>
      <w:r w:rsidRPr="001A32DC">
        <w:t>(</w:t>
      </w:r>
      <w:proofErr w:type="spellStart"/>
      <w:r w:rsidRPr="001A32DC">
        <w:t>db</w:t>
      </w:r>
      <w:proofErr w:type="spellEnd"/>
      <w:r w:rsidRPr="001A32DC">
        <w:t>)</w:t>
      </w:r>
    </w:p>
    <w:p w:rsidR="001A32DC" w:rsidRPr="001A32DC" w:rsidRDefault="001A32DC" w:rsidP="001A32DC">
      <w:r w:rsidRPr="001A32DC">
        <w:t xml:space="preserve">    )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    return </w:t>
      </w:r>
      <w:proofErr w:type="spellStart"/>
      <w:proofErr w:type="gramStart"/>
      <w:r w:rsidRPr="001A32DC">
        <w:t>service.create</w:t>
      </w:r>
      <w:proofErr w:type="gramEnd"/>
      <w:r w:rsidRPr="001A32DC">
        <w:t>_order</w:t>
      </w:r>
      <w:proofErr w:type="spellEnd"/>
      <w:r w:rsidRPr="001A32DC">
        <w:t>(data)</w:t>
      </w:r>
    </w:p>
    <w:p w:rsidR="001A32DC" w:rsidRPr="001A32DC" w:rsidRDefault="001A32DC" w:rsidP="001A32DC">
      <w:r w:rsidRPr="001A32DC">
        <w:t>The route doesn't contain database SQL.</w:t>
      </w:r>
    </w:p>
    <w:p w:rsidR="001A32DC" w:rsidRPr="001A32DC" w:rsidRDefault="001A32DC" w:rsidP="001A32DC">
      <w:r w:rsidRPr="001A32DC">
        <w:t>It doesn't calculate prices.</w:t>
      </w:r>
    </w:p>
    <w:p w:rsidR="001A32DC" w:rsidRPr="001A32DC" w:rsidRDefault="001A32DC" w:rsidP="001A32DC">
      <w:r w:rsidRPr="001A32DC">
        <w:t>It doesn't manipulate tables.</w:t>
      </w:r>
    </w:p>
    <w:p w:rsidR="001A32DC" w:rsidRPr="001A32DC" w:rsidRDefault="001A32DC" w:rsidP="001A32DC">
      <w:r w:rsidRPr="001A32DC">
        <w:t>It delegates.</w:t>
      </w:r>
    </w:p>
    <w:p w:rsidR="001A32DC" w:rsidRPr="001A32DC" w:rsidRDefault="001A32DC" w:rsidP="001A32DC">
      <w:r w:rsidRPr="001A32DC">
        <w:pict w14:anchorId="78761C13">
          <v:rect id="_x0000_i1339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33. Client Request</w:t>
      </w:r>
    </w:p>
    <w:p w:rsidR="001A32DC" w:rsidRPr="001A32DC" w:rsidRDefault="001A32DC" w:rsidP="001A32DC">
      <w:r w:rsidRPr="001A32DC">
        <w:t>The client sends:</w:t>
      </w:r>
    </w:p>
    <w:p w:rsidR="001A32DC" w:rsidRPr="001A32DC" w:rsidRDefault="001A32DC" w:rsidP="001A32DC">
      <w:r w:rsidRPr="001A32DC">
        <w:t>POST /v1/orders</w:t>
      </w:r>
    </w:p>
    <w:p w:rsidR="001A32DC" w:rsidRPr="001A32DC" w:rsidRDefault="001A32DC" w:rsidP="001A32DC">
      <w:r w:rsidRPr="001A32DC">
        <w:t>Content-Type: application/</w:t>
      </w:r>
      <w:proofErr w:type="spellStart"/>
      <w:r w:rsidRPr="001A32DC">
        <w:t>json</w:t>
      </w:r>
      <w:proofErr w:type="spellEnd"/>
    </w:p>
    <w:p w:rsidR="001A32DC" w:rsidRPr="001A32DC" w:rsidRDefault="001A32DC" w:rsidP="001A32DC">
      <w:r w:rsidRPr="001A32DC">
        <w:t>{</w:t>
      </w:r>
    </w:p>
    <w:p w:rsidR="001A32DC" w:rsidRPr="001A32DC" w:rsidRDefault="001A32DC" w:rsidP="001A32DC">
      <w:r w:rsidRPr="001A32DC">
        <w:t xml:space="preserve">    "</w:t>
      </w:r>
      <w:proofErr w:type="spellStart"/>
      <w:proofErr w:type="gramStart"/>
      <w:r w:rsidRPr="001A32DC">
        <w:t>customer</w:t>
      </w:r>
      <w:proofErr w:type="gramEnd"/>
      <w:r w:rsidRPr="001A32DC">
        <w:t>_id</w:t>
      </w:r>
      <w:proofErr w:type="spellEnd"/>
      <w:r w:rsidRPr="001A32DC">
        <w:t>": 10,</w:t>
      </w:r>
    </w:p>
    <w:p w:rsidR="001A32DC" w:rsidRPr="001A32DC" w:rsidRDefault="001A32DC" w:rsidP="001A32DC">
      <w:r w:rsidRPr="001A32DC">
        <w:t xml:space="preserve">    "items": [</w:t>
      </w:r>
    </w:p>
    <w:p w:rsidR="001A32DC" w:rsidRPr="001A32DC" w:rsidRDefault="001A32DC" w:rsidP="001A32DC">
      <w:r w:rsidRPr="001A32DC">
        <w:t xml:space="preserve">        {</w:t>
      </w:r>
    </w:p>
    <w:p w:rsidR="001A32DC" w:rsidRPr="001A32DC" w:rsidRDefault="001A32DC" w:rsidP="001A32DC">
      <w:r w:rsidRPr="001A32DC">
        <w:t xml:space="preserve">            "</w:t>
      </w:r>
      <w:proofErr w:type="spellStart"/>
      <w:proofErr w:type="gramStart"/>
      <w:r w:rsidRPr="001A32DC">
        <w:t>product</w:t>
      </w:r>
      <w:proofErr w:type="gramEnd"/>
      <w:r w:rsidRPr="001A32DC">
        <w:t>_id</w:t>
      </w:r>
      <w:proofErr w:type="spellEnd"/>
      <w:r w:rsidRPr="001A32DC">
        <w:t>": 1,</w:t>
      </w:r>
    </w:p>
    <w:p w:rsidR="001A32DC" w:rsidRPr="001A32DC" w:rsidRDefault="001A32DC" w:rsidP="001A32DC">
      <w:r w:rsidRPr="001A32DC">
        <w:t xml:space="preserve">            "quantity": 2</w:t>
      </w:r>
    </w:p>
    <w:p w:rsidR="001A32DC" w:rsidRPr="001A32DC" w:rsidRDefault="001A32DC" w:rsidP="001A32DC">
      <w:r w:rsidRPr="001A32DC">
        <w:t xml:space="preserve">        },</w:t>
      </w:r>
    </w:p>
    <w:p w:rsidR="001A32DC" w:rsidRPr="001A32DC" w:rsidRDefault="001A32DC" w:rsidP="001A32DC">
      <w:r w:rsidRPr="001A32DC">
        <w:t xml:space="preserve">        {</w:t>
      </w:r>
    </w:p>
    <w:p w:rsidR="001A32DC" w:rsidRPr="001A32DC" w:rsidRDefault="001A32DC" w:rsidP="001A32DC">
      <w:r w:rsidRPr="001A32DC">
        <w:t xml:space="preserve">            "</w:t>
      </w:r>
      <w:proofErr w:type="spellStart"/>
      <w:proofErr w:type="gramStart"/>
      <w:r w:rsidRPr="001A32DC">
        <w:t>product</w:t>
      </w:r>
      <w:proofErr w:type="gramEnd"/>
      <w:r w:rsidRPr="001A32DC">
        <w:t>_id</w:t>
      </w:r>
      <w:proofErr w:type="spellEnd"/>
      <w:r w:rsidRPr="001A32DC">
        <w:t>": 5,</w:t>
      </w:r>
    </w:p>
    <w:p w:rsidR="001A32DC" w:rsidRPr="001A32DC" w:rsidRDefault="001A32DC" w:rsidP="001A32DC">
      <w:r w:rsidRPr="001A32DC">
        <w:t xml:space="preserve">            "quantity": 1</w:t>
      </w:r>
    </w:p>
    <w:p w:rsidR="001A32DC" w:rsidRPr="001A32DC" w:rsidRDefault="001A32DC" w:rsidP="001A32DC">
      <w:r w:rsidRPr="001A32DC">
        <w:t xml:space="preserve">        }</w:t>
      </w:r>
    </w:p>
    <w:p w:rsidR="001A32DC" w:rsidRPr="001A32DC" w:rsidRDefault="001A32DC" w:rsidP="001A32DC">
      <w:r w:rsidRPr="001A32DC">
        <w:t xml:space="preserve">    ]</w:t>
      </w:r>
    </w:p>
    <w:p w:rsidR="001A32DC" w:rsidRPr="001A32DC" w:rsidRDefault="001A32DC" w:rsidP="001A32DC">
      <w:r w:rsidRPr="001A32DC">
        <w:t>}</w:t>
      </w:r>
    </w:p>
    <w:p w:rsidR="001A32DC" w:rsidRPr="001A32DC" w:rsidRDefault="001A32DC" w:rsidP="001A32DC">
      <w:r w:rsidRPr="001A32DC">
        <w:pict w14:anchorId="662006AD">
          <v:rect id="_x0000_i1340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34. Backend Processing</w:t>
      </w:r>
    </w:p>
    <w:p w:rsidR="001A32DC" w:rsidRPr="001A32DC" w:rsidRDefault="001A32DC" w:rsidP="001A32DC">
      <w:r w:rsidRPr="001A32DC">
        <w:t>The backend does:</w:t>
      </w:r>
    </w:p>
    <w:p w:rsidR="001A32DC" w:rsidRPr="001A32DC" w:rsidRDefault="001A32DC" w:rsidP="001A32DC">
      <w:proofErr w:type="spellStart"/>
      <w:r w:rsidRPr="001A32DC">
        <w:t>customer_id</w:t>
      </w:r>
      <w:proofErr w:type="spellEnd"/>
      <w:r w:rsidRPr="001A32DC">
        <w:t xml:space="preserve"> = 10</w:t>
      </w:r>
    </w:p>
    <w:p w:rsidR="001A32DC" w:rsidRPr="001A32DC" w:rsidRDefault="001A32DC" w:rsidP="001A32DC">
      <w:r w:rsidRPr="001A32DC">
        <w:t xml:space="preserve">       │</w:t>
      </w:r>
    </w:p>
    <w:p w:rsidR="001A32DC" w:rsidRPr="001A32DC" w:rsidRDefault="001A32DC" w:rsidP="001A32DC">
      <w:r w:rsidRPr="001A32DC">
        <w:t xml:space="preserve">       </w:t>
      </w:r>
      <w:r w:rsidRPr="001A32DC">
        <w:rPr>
          <w:rFonts w:ascii="Arial" w:hAnsi="Arial" w:cs="Arial"/>
        </w:rPr>
        <w:t>▼</w:t>
      </w:r>
    </w:p>
    <w:p w:rsidR="001A32DC" w:rsidRPr="001A32DC" w:rsidRDefault="001A32DC" w:rsidP="001A32DC">
      <w:r w:rsidRPr="001A32DC">
        <w:t>Does Customer 10 exist?</w:t>
      </w:r>
    </w:p>
    <w:p w:rsidR="001A32DC" w:rsidRPr="001A32DC" w:rsidRDefault="001A32DC" w:rsidP="001A32DC">
      <w:r w:rsidRPr="001A32DC">
        <w:t xml:space="preserve">       │</w:t>
      </w:r>
    </w:p>
    <w:p w:rsidR="001A32DC" w:rsidRPr="001A32DC" w:rsidRDefault="001A32DC" w:rsidP="001A32DC">
      <w:r w:rsidRPr="001A32DC">
        <w:t xml:space="preserve">       </w:t>
      </w:r>
      <w:r w:rsidRPr="001A32DC">
        <w:rPr>
          <w:rFonts w:ascii="MS Gothic" w:eastAsia="MS Gothic" w:hAnsi="MS Gothic" w:cs="MS Gothic" w:hint="eastAsia"/>
        </w:rPr>
        <w:t>├</w:t>
      </w:r>
      <w:r w:rsidRPr="001A32DC">
        <w:rPr>
          <w:rFonts w:ascii="Calibri" w:hAnsi="Calibri" w:cs="Calibri"/>
        </w:rPr>
        <w:t>──</w:t>
      </w:r>
      <w:r w:rsidRPr="001A32DC">
        <w:t xml:space="preserve"> No </w:t>
      </w:r>
      <w:r w:rsidRPr="001A32DC">
        <w:rPr>
          <w:rFonts w:ascii="Calibri" w:hAnsi="Calibri" w:cs="Calibri"/>
        </w:rPr>
        <w:t>→</w:t>
      </w:r>
      <w:r w:rsidRPr="001A32DC">
        <w:t xml:space="preserve"> 404</w:t>
      </w:r>
    </w:p>
    <w:p w:rsidR="001A32DC" w:rsidRPr="001A32DC" w:rsidRDefault="001A32DC" w:rsidP="001A32DC">
      <w:r w:rsidRPr="001A32DC">
        <w:t xml:space="preserve">       │</w:t>
      </w:r>
    </w:p>
    <w:p w:rsidR="001A32DC" w:rsidRPr="001A32DC" w:rsidRDefault="001A32DC" w:rsidP="001A32DC">
      <w:r w:rsidRPr="001A32DC">
        <w:t xml:space="preserve">       └── Yes</w:t>
      </w:r>
    </w:p>
    <w:p w:rsidR="001A32DC" w:rsidRPr="001A32DC" w:rsidRDefault="001A32DC" w:rsidP="001A32DC">
      <w:r w:rsidRPr="001A32DC">
        <w:t xml:space="preserve">              │</w:t>
      </w:r>
    </w:p>
    <w:p w:rsidR="001A32DC" w:rsidRPr="001A32DC" w:rsidRDefault="001A32DC" w:rsidP="001A32DC">
      <w:r w:rsidRPr="001A32DC">
        <w:t xml:space="preserve">              </w:t>
      </w:r>
      <w:r w:rsidRPr="001A32DC">
        <w:rPr>
          <w:rFonts w:ascii="Arial" w:hAnsi="Arial" w:cs="Arial"/>
        </w:rPr>
        <w:t>▼</w:t>
      </w:r>
    </w:p>
    <w:p w:rsidR="001A32DC" w:rsidRPr="001A32DC" w:rsidRDefault="001A32DC" w:rsidP="001A32DC">
      <w:r w:rsidRPr="001A32DC">
        <w:t xml:space="preserve">        Product 1 exists?</w:t>
      </w:r>
    </w:p>
    <w:p w:rsidR="001A32DC" w:rsidRPr="001A32DC" w:rsidRDefault="001A32DC" w:rsidP="001A32DC">
      <w:r w:rsidRPr="001A32DC">
        <w:t xml:space="preserve">              │</w:t>
      </w:r>
    </w:p>
    <w:p w:rsidR="001A32DC" w:rsidRPr="001A32DC" w:rsidRDefault="001A32DC" w:rsidP="001A32DC">
      <w:r w:rsidRPr="001A32DC">
        <w:t xml:space="preserve">              </w:t>
      </w:r>
      <w:r w:rsidRPr="001A32DC">
        <w:rPr>
          <w:rFonts w:ascii="Arial" w:hAnsi="Arial" w:cs="Arial"/>
        </w:rPr>
        <w:t>▼</w:t>
      </w:r>
    </w:p>
    <w:p w:rsidR="001A32DC" w:rsidRPr="001A32DC" w:rsidRDefault="001A32DC" w:rsidP="001A32DC">
      <w:r w:rsidRPr="001A32DC">
        <w:t xml:space="preserve">        Get current price</w:t>
      </w:r>
    </w:p>
    <w:p w:rsidR="001A32DC" w:rsidRPr="001A32DC" w:rsidRDefault="001A32DC" w:rsidP="001A32DC">
      <w:r w:rsidRPr="001A32DC">
        <w:t xml:space="preserve">              │</w:t>
      </w:r>
    </w:p>
    <w:p w:rsidR="001A32DC" w:rsidRPr="001A32DC" w:rsidRDefault="001A32DC" w:rsidP="001A32DC">
      <w:r w:rsidRPr="001A32DC">
        <w:t xml:space="preserve">              </w:t>
      </w:r>
      <w:r w:rsidRPr="001A32DC">
        <w:rPr>
          <w:rFonts w:ascii="Arial" w:hAnsi="Arial" w:cs="Arial"/>
        </w:rPr>
        <w:t>▼</w:t>
      </w:r>
    </w:p>
    <w:p w:rsidR="001A32DC" w:rsidRPr="001A32DC" w:rsidRDefault="001A32DC" w:rsidP="001A32DC">
      <w:r w:rsidRPr="001A32DC">
        <w:t xml:space="preserve">        Create </w:t>
      </w:r>
      <w:proofErr w:type="spellStart"/>
      <w:r w:rsidRPr="001A32DC">
        <w:t>OrderItem</w:t>
      </w:r>
      <w:proofErr w:type="spellEnd"/>
    </w:p>
    <w:p w:rsidR="001A32DC" w:rsidRPr="001A32DC" w:rsidRDefault="001A32DC" w:rsidP="001A32DC">
      <w:r w:rsidRPr="001A32DC">
        <w:t xml:space="preserve">              │</w:t>
      </w:r>
    </w:p>
    <w:p w:rsidR="001A32DC" w:rsidRPr="001A32DC" w:rsidRDefault="001A32DC" w:rsidP="001A32DC">
      <w:r w:rsidRPr="001A32DC">
        <w:t xml:space="preserve">              </w:t>
      </w:r>
      <w:r w:rsidRPr="001A32DC">
        <w:rPr>
          <w:rFonts w:ascii="Arial" w:hAnsi="Arial" w:cs="Arial"/>
        </w:rPr>
        <w:t>▼</w:t>
      </w:r>
    </w:p>
    <w:p w:rsidR="001A32DC" w:rsidRPr="001A32DC" w:rsidRDefault="001A32DC" w:rsidP="001A32DC">
      <w:r w:rsidRPr="001A32DC">
        <w:t xml:space="preserve">        Product 5 exists?</w:t>
      </w:r>
    </w:p>
    <w:p w:rsidR="001A32DC" w:rsidRPr="001A32DC" w:rsidRDefault="001A32DC" w:rsidP="001A32DC">
      <w:r w:rsidRPr="001A32DC">
        <w:t xml:space="preserve">              │</w:t>
      </w:r>
    </w:p>
    <w:p w:rsidR="001A32DC" w:rsidRPr="001A32DC" w:rsidRDefault="001A32DC" w:rsidP="001A32DC">
      <w:r w:rsidRPr="001A32DC">
        <w:t xml:space="preserve">              </w:t>
      </w:r>
      <w:r w:rsidRPr="001A32DC">
        <w:rPr>
          <w:rFonts w:ascii="Arial" w:hAnsi="Arial" w:cs="Arial"/>
        </w:rPr>
        <w:t>▼</w:t>
      </w:r>
    </w:p>
    <w:p w:rsidR="001A32DC" w:rsidRPr="001A32DC" w:rsidRDefault="001A32DC" w:rsidP="001A32DC">
      <w:r w:rsidRPr="001A32DC">
        <w:t xml:space="preserve">        Get current price</w:t>
      </w:r>
    </w:p>
    <w:p w:rsidR="001A32DC" w:rsidRPr="001A32DC" w:rsidRDefault="001A32DC" w:rsidP="001A32DC">
      <w:r w:rsidRPr="001A32DC">
        <w:t xml:space="preserve">              │</w:t>
      </w:r>
    </w:p>
    <w:p w:rsidR="001A32DC" w:rsidRPr="001A32DC" w:rsidRDefault="001A32DC" w:rsidP="001A32DC">
      <w:r w:rsidRPr="001A32DC">
        <w:t xml:space="preserve">              </w:t>
      </w:r>
      <w:r w:rsidRPr="001A32DC">
        <w:rPr>
          <w:rFonts w:ascii="Arial" w:hAnsi="Arial" w:cs="Arial"/>
        </w:rPr>
        <w:t>▼</w:t>
      </w:r>
    </w:p>
    <w:p w:rsidR="001A32DC" w:rsidRPr="001A32DC" w:rsidRDefault="001A32DC" w:rsidP="001A32DC">
      <w:r w:rsidRPr="001A32DC">
        <w:t xml:space="preserve">        Create </w:t>
      </w:r>
      <w:proofErr w:type="spellStart"/>
      <w:r w:rsidRPr="001A32DC">
        <w:t>OrderItem</w:t>
      </w:r>
      <w:proofErr w:type="spellEnd"/>
    </w:p>
    <w:p w:rsidR="001A32DC" w:rsidRPr="001A32DC" w:rsidRDefault="001A32DC" w:rsidP="001A32DC">
      <w:r w:rsidRPr="001A32DC">
        <w:t xml:space="preserve">              │</w:t>
      </w:r>
    </w:p>
    <w:p w:rsidR="001A32DC" w:rsidRPr="001A32DC" w:rsidRDefault="001A32DC" w:rsidP="001A32DC">
      <w:r w:rsidRPr="001A32DC">
        <w:t xml:space="preserve">              </w:t>
      </w:r>
      <w:r w:rsidRPr="001A32DC">
        <w:rPr>
          <w:rFonts w:ascii="Arial" w:hAnsi="Arial" w:cs="Arial"/>
        </w:rPr>
        <w:t>▼</w:t>
      </w:r>
    </w:p>
    <w:p w:rsidR="001A32DC" w:rsidRPr="001A32DC" w:rsidRDefault="001A32DC" w:rsidP="001A32DC">
      <w:r w:rsidRPr="001A32DC">
        <w:t xml:space="preserve">        Save Order</w:t>
      </w:r>
    </w:p>
    <w:p w:rsidR="001A32DC" w:rsidRPr="001A32DC" w:rsidRDefault="001A32DC" w:rsidP="001A32DC">
      <w:r w:rsidRPr="001A32DC">
        <w:pict w14:anchorId="75AD0BC3">
          <v:rect id="_x0000_i1341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35. Resulting Database</w:t>
      </w:r>
    </w:p>
    <w:p w:rsidR="001A32DC" w:rsidRPr="001A32DC" w:rsidRDefault="001A32DC" w:rsidP="001A32DC">
      <w:r w:rsidRPr="001A32DC">
        <w:t>After the request:</w: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customers</w:t>
      </w:r>
    </w:p>
    <w:p w:rsidR="001A32DC" w:rsidRPr="001A32DC" w:rsidRDefault="001A32DC" w:rsidP="001A32DC">
      <w:r w:rsidRPr="001A32DC">
        <w:t>id     name</w:t>
      </w:r>
    </w:p>
    <w:p w:rsidR="001A32DC" w:rsidRPr="001A32DC" w:rsidRDefault="001A32DC" w:rsidP="001A32DC">
      <w:r w:rsidRPr="001A32DC">
        <w:t>----------------</w:t>
      </w:r>
    </w:p>
    <w:p w:rsidR="001A32DC" w:rsidRPr="001A32DC" w:rsidRDefault="001A32DC" w:rsidP="001A32DC">
      <w:r w:rsidRPr="001A32DC">
        <w:t>10     Rahul</w: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products</w:t>
      </w:r>
    </w:p>
    <w:p w:rsidR="001A32DC" w:rsidRPr="001A32DC" w:rsidRDefault="001A32DC" w:rsidP="001A32DC">
      <w:r w:rsidRPr="001A32DC">
        <w:t>id     name       price</w:t>
      </w:r>
    </w:p>
    <w:p w:rsidR="001A32DC" w:rsidRPr="001A32DC" w:rsidRDefault="001A32DC" w:rsidP="001A32DC">
      <w:r w:rsidRPr="001A32DC">
        <w:t>-------------------------</w:t>
      </w:r>
    </w:p>
    <w:p w:rsidR="001A32DC" w:rsidRPr="001A32DC" w:rsidRDefault="001A32DC" w:rsidP="001A32DC">
      <w:r w:rsidRPr="001A32DC">
        <w:t>1      Laptop     75000</w:t>
      </w:r>
    </w:p>
    <w:p w:rsidR="001A32DC" w:rsidRPr="001A32DC" w:rsidRDefault="001A32DC" w:rsidP="001A32DC">
      <w:r w:rsidRPr="001A32DC">
        <w:t>5      Mouse       1500</w: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orders</w:t>
      </w:r>
    </w:p>
    <w:p w:rsidR="001A32DC" w:rsidRPr="001A32DC" w:rsidRDefault="001A32DC" w:rsidP="001A32DC">
      <w:r w:rsidRPr="001A32DC">
        <w:t xml:space="preserve">id     </w:t>
      </w:r>
      <w:proofErr w:type="spellStart"/>
      <w:r w:rsidRPr="001A32DC">
        <w:t>customer_id</w:t>
      </w:r>
      <w:proofErr w:type="spellEnd"/>
      <w:r w:rsidRPr="001A32DC">
        <w:t xml:space="preserve">     status</w:t>
      </w:r>
    </w:p>
    <w:p w:rsidR="001A32DC" w:rsidRPr="001A32DC" w:rsidRDefault="001A32DC" w:rsidP="001A32DC">
      <w:r w:rsidRPr="001A32DC">
        <w:t>------------------------------</w:t>
      </w:r>
    </w:p>
    <w:p w:rsidR="001A32DC" w:rsidRPr="001A32DC" w:rsidRDefault="001A32DC" w:rsidP="001A32DC">
      <w:r w:rsidRPr="001A32DC">
        <w:t>1001   10              PENDING</w:t>
      </w:r>
    </w:p>
    <w:p w:rsidR="001A32DC" w:rsidRPr="001A32DC" w:rsidRDefault="001A32DC" w:rsidP="001A32DC">
      <w:pPr>
        <w:rPr>
          <w:b/>
          <w:bCs/>
        </w:rPr>
      </w:pPr>
      <w:proofErr w:type="spellStart"/>
      <w:r w:rsidRPr="001A32DC">
        <w:rPr>
          <w:b/>
          <w:bCs/>
        </w:rPr>
        <w:t>order_items</w:t>
      </w:r>
      <w:proofErr w:type="spellEnd"/>
    </w:p>
    <w:p w:rsidR="001A32DC" w:rsidRPr="001A32DC" w:rsidRDefault="001A32DC" w:rsidP="001A32DC">
      <w:r w:rsidRPr="001A32DC">
        <w:t xml:space="preserve">id     </w:t>
      </w:r>
      <w:proofErr w:type="spellStart"/>
      <w:r w:rsidRPr="001A32DC">
        <w:t>order_id</w:t>
      </w:r>
      <w:proofErr w:type="spellEnd"/>
      <w:r w:rsidRPr="001A32DC">
        <w:t xml:space="preserve">    </w:t>
      </w:r>
      <w:proofErr w:type="spellStart"/>
      <w:r w:rsidRPr="001A32DC">
        <w:t>product_id</w:t>
      </w:r>
      <w:proofErr w:type="spellEnd"/>
      <w:r w:rsidRPr="001A32DC">
        <w:t xml:space="preserve">    quantity    </w:t>
      </w:r>
      <w:proofErr w:type="spellStart"/>
      <w:r w:rsidRPr="001A32DC">
        <w:t>unit_price</w:t>
      </w:r>
      <w:proofErr w:type="spellEnd"/>
    </w:p>
    <w:p w:rsidR="001A32DC" w:rsidRPr="001A32DC" w:rsidRDefault="001A32DC" w:rsidP="001A32DC">
      <w:r w:rsidRPr="001A32DC">
        <w:t>--------------------------------------------------------</w:t>
      </w:r>
    </w:p>
    <w:p w:rsidR="001A32DC" w:rsidRPr="001A32DC" w:rsidRDefault="001A32DC" w:rsidP="001A32DC">
      <w:r w:rsidRPr="001A32DC">
        <w:t>1      1001        1             2           75000</w:t>
      </w:r>
    </w:p>
    <w:p w:rsidR="001A32DC" w:rsidRPr="001A32DC" w:rsidRDefault="001A32DC" w:rsidP="001A32DC">
      <w:r w:rsidRPr="001A32DC">
        <w:t>2      1001        5             1           1500</w:t>
      </w:r>
    </w:p>
    <w:p w:rsidR="001A32DC" w:rsidRPr="001A32DC" w:rsidRDefault="001A32DC" w:rsidP="001A32DC">
      <w:r w:rsidRPr="001A32DC">
        <w:pict w14:anchorId="0AA92DC8">
          <v:rect id="_x0000_i1342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36. The Join Trade-off</w:t>
      </w:r>
    </w:p>
    <w:p w:rsidR="001A32DC" w:rsidRPr="001A32DC" w:rsidRDefault="001A32DC" w:rsidP="001A32DC">
      <w:r w:rsidRPr="001A32DC">
        <w:t>Now imagine:</w:t>
      </w:r>
    </w:p>
    <w:p w:rsidR="001A32DC" w:rsidRPr="001A32DC" w:rsidRDefault="001A32DC" w:rsidP="001A32DC">
      <w:r w:rsidRPr="001A32DC">
        <w:t>GET /v1/orders/1001</w:t>
      </w:r>
    </w:p>
    <w:p w:rsidR="001A32DC" w:rsidRPr="001A32DC" w:rsidRDefault="001A32DC" w:rsidP="001A32DC">
      <w:r w:rsidRPr="001A32DC">
        <w:t>We want:</w:t>
      </w:r>
    </w:p>
    <w:p w:rsidR="001A32DC" w:rsidRPr="001A32DC" w:rsidRDefault="001A32DC" w:rsidP="001A32DC">
      <w:r w:rsidRPr="001A32DC">
        <w:t>{</w:t>
      </w:r>
    </w:p>
    <w:p w:rsidR="001A32DC" w:rsidRPr="001A32DC" w:rsidRDefault="001A32DC" w:rsidP="001A32DC">
      <w:r w:rsidRPr="001A32DC">
        <w:t xml:space="preserve">    "id": 1001,</w:t>
      </w:r>
    </w:p>
    <w:p w:rsidR="001A32DC" w:rsidRPr="001A32DC" w:rsidRDefault="001A32DC" w:rsidP="001A32DC">
      <w:r w:rsidRPr="001A32DC">
        <w:t xml:space="preserve">    "customer": "Rahul",</w:t>
      </w:r>
    </w:p>
    <w:p w:rsidR="001A32DC" w:rsidRPr="001A32DC" w:rsidRDefault="001A32DC" w:rsidP="001A32DC">
      <w:r w:rsidRPr="001A32DC">
        <w:t xml:space="preserve">    "items": [</w:t>
      </w:r>
    </w:p>
    <w:p w:rsidR="001A32DC" w:rsidRPr="001A32DC" w:rsidRDefault="001A32DC" w:rsidP="001A32DC">
      <w:r w:rsidRPr="001A32DC">
        <w:t xml:space="preserve">        {</w:t>
      </w:r>
    </w:p>
    <w:p w:rsidR="001A32DC" w:rsidRPr="001A32DC" w:rsidRDefault="001A32DC" w:rsidP="001A32DC">
      <w:r w:rsidRPr="001A32DC">
        <w:t xml:space="preserve">            "product": "Laptop",</w:t>
      </w:r>
    </w:p>
    <w:p w:rsidR="001A32DC" w:rsidRPr="001A32DC" w:rsidRDefault="001A32DC" w:rsidP="001A32DC">
      <w:r w:rsidRPr="001A32DC">
        <w:t xml:space="preserve">            "quantity": 2,</w:t>
      </w:r>
    </w:p>
    <w:p w:rsidR="001A32DC" w:rsidRPr="001A32DC" w:rsidRDefault="001A32DC" w:rsidP="001A32DC">
      <w:r w:rsidRPr="001A32DC">
        <w:t xml:space="preserve">            "</w:t>
      </w:r>
      <w:proofErr w:type="spellStart"/>
      <w:proofErr w:type="gramStart"/>
      <w:r w:rsidRPr="001A32DC">
        <w:t>unit</w:t>
      </w:r>
      <w:proofErr w:type="gramEnd"/>
      <w:r w:rsidRPr="001A32DC">
        <w:t>_price</w:t>
      </w:r>
      <w:proofErr w:type="spellEnd"/>
      <w:r w:rsidRPr="001A32DC">
        <w:t>": 75000</w:t>
      </w:r>
    </w:p>
    <w:p w:rsidR="001A32DC" w:rsidRPr="001A32DC" w:rsidRDefault="001A32DC" w:rsidP="001A32DC">
      <w:r w:rsidRPr="001A32DC">
        <w:t xml:space="preserve">        }</w:t>
      </w:r>
    </w:p>
    <w:p w:rsidR="001A32DC" w:rsidRPr="001A32DC" w:rsidRDefault="001A32DC" w:rsidP="001A32DC">
      <w:r w:rsidRPr="001A32DC">
        <w:t xml:space="preserve">    ]</w:t>
      </w:r>
    </w:p>
    <w:p w:rsidR="001A32DC" w:rsidRPr="001A32DC" w:rsidRDefault="001A32DC" w:rsidP="001A32DC">
      <w:r w:rsidRPr="001A32DC">
        <w:t>}</w:t>
      </w:r>
    </w:p>
    <w:p w:rsidR="001A32DC" w:rsidRPr="001A32DC" w:rsidRDefault="001A32DC" w:rsidP="001A32DC">
      <w:r w:rsidRPr="001A32DC">
        <w:t>The database needs relationships between:</w:t>
      </w:r>
    </w:p>
    <w:p w:rsidR="001A32DC" w:rsidRPr="001A32DC" w:rsidRDefault="001A32DC" w:rsidP="001A32DC">
      <w:r w:rsidRPr="001A32DC">
        <w:t>orders</w:t>
      </w:r>
    </w:p>
    <w:p w:rsidR="001A32DC" w:rsidRPr="001A32DC" w:rsidRDefault="001A32DC" w:rsidP="001A32DC">
      <w:r w:rsidRPr="001A32DC">
        <w:t xml:space="preserve">   ↓</w:t>
      </w:r>
    </w:p>
    <w:p w:rsidR="001A32DC" w:rsidRPr="001A32DC" w:rsidRDefault="001A32DC" w:rsidP="001A32DC">
      <w:r w:rsidRPr="001A32DC">
        <w:t>customers</w:t>
      </w:r>
    </w:p>
    <w:p w:rsidR="001A32DC" w:rsidRPr="001A32DC" w:rsidRDefault="001A32DC" w:rsidP="001A32DC"/>
    <w:p w:rsidR="001A32DC" w:rsidRPr="001A32DC" w:rsidRDefault="001A32DC" w:rsidP="001A32DC">
      <w:r w:rsidRPr="001A32DC">
        <w:t>orders</w:t>
      </w:r>
    </w:p>
    <w:p w:rsidR="001A32DC" w:rsidRPr="001A32DC" w:rsidRDefault="001A32DC" w:rsidP="001A32DC">
      <w:r w:rsidRPr="001A32DC">
        <w:t xml:space="preserve">   ↓</w:t>
      </w:r>
    </w:p>
    <w:p w:rsidR="001A32DC" w:rsidRPr="001A32DC" w:rsidRDefault="001A32DC" w:rsidP="001A32DC">
      <w:proofErr w:type="spellStart"/>
      <w:r w:rsidRPr="001A32DC">
        <w:t>order_items</w:t>
      </w:r>
      <w:proofErr w:type="spellEnd"/>
    </w:p>
    <w:p w:rsidR="001A32DC" w:rsidRPr="001A32DC" w:rsidRDefault="001A32DC" w:rsidP="001A32DC">
      <w:r w:rsidRPr="001A32DC">
        <w:t xml:space="preserve">   ↓</w:t>
      </w:r>
    </w:p>
    <w:p w:rsidR="001A32DC" w:rsidRPr="001A32DC" w:rsidRDefault="001A32DC" w:rsidP="001A32DC">
      <w:r w:rsidRPr="001A32DC">
        <w:t>products</w:t>
      </w:r>
    </w:p>
    <w:p w:rsidR="001A32DC" w:rsidRPr="001A32DC" w:rsidRDefault="001A32DC" w:rsidP="001A32DC">
      <w:r w:rsidRPr="001A32DC">
        <w:t xml:space="preserve">This is the cost of </w:t>
      </w:r>
      <w:proofErr w:type="spellStart"/>
      <w:r w:rsidRPr="001A32DC">
        <w:t>normalisation</w:t>
      </w:r>
      <w:proofErr w:type="spellEnd"/>
      <w:r w:rsidRPr="001A32DC">
        <w:t>.</w:t>
      </w:r>
    </w:p>
    <w:p w:rsidR="001A32DC" w:rsidRPr="001A32DC" w:rsidRDefault="001A32DC" w:rsidP="001A32DC">
      <w:r w:rsidRPr="001A32DC">
        <w:pict w14:anchorId="174E018A">
          <v:rect id="_x0000_i1343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 xml:space="preserve">37. What If We </w:t>
      </w:r>
      <w:proofErr w:type="spellStart"/>
      <w:r w:rsidRPr="001A32DC">
        <w:rPr>
          <w:b/>
          <w:bCs/>
        </w:rPr>
        <w:t>Denormalised</w:t>
      </w:r>
      <w:proofErr w:type="spellEnd"/>
      <w:r w:rsidRPr="001A32DC">
        <w:rPr>
          <w:b/>
          <w:bCs/>
        </w:rPr>
        <w:t>?</w:t>
      </w:r>
    </w:p>
    <w:p w:rsidR="001A32DC" w:rsidRPr="001A32DC" w:rsidRDefault="001A32DC" w:rsidP="001A32DC">
      <w:r w:rsidRPr="001A32DC">
        <w:t>We could instead have:</w:t>
      </w:r>
    </w:p>
    <w:p w:rsidR="001A32DC" w:rsidRPr="001A32DC" w:rsidRDefault="001A32DC" w:rsidP="001A32DC">
      <w:r w:rsidRPr="001A32DC">
        <w:t>orders</w:t>
      </w:r>
    </w:p>
    <w:p w:rsidR="001A32DC" w:rsidRPr="001A32DC" w:rsidRDefault="001A32DC" w:rsidP="001A32DC"/>
    <w:p w:rsidR="001A32DC" w:rsidRPr="001A32DC" w:rsidRDefault="001A32DC" w:rsidP="001A32DC">
      <w:r w:rsidRPr="001A32DC">
        <w:t>id</w:t>
      </w:r>
    </w:p>
    <w:p w:rsidR="001A32DC" w:rsidRPr="001A32DC" w:rsidRDefault="001A32DC" w:rsidP="001A32DC">
      <w:proofErr w:type="spellStart"/>
      <w:r w:rsidRPr="001A32DC">
        <w:t>customer_id</w:t>
      </w:r>
      <w:proofErr w:type="spellEnd"/>
    </w:p>
    <w:p w:rsidR="001A32DC" w:rsidRPr="001A32DC" w:rsidRDefault="001A32DC" w:rsidP="001A32DC">
      <w:proofErr w:type="spellStart"/>
      <w:r w:rsidRPr="001A32DC">
        <w:t>customer_name</w:t>
      </w:r>
      <w:proofErr w:type="spellEnd"/>
    </w:p>
    <w:p w:rsidR="001A32DC" w:rsidRPr="001A32DC" w:rsidRDefault="001A32DC" w:rsidP="001A32DC">
      <w:proofErr w:type="spellStart"/>
      <w:r w:rsidRPr="001A32DC">
        <w:t>customer_email</w:t>
      </w:r>
      <w:proofErr w:type="spellEnd"/>
    </w:p>
    <w:p w:rsidR="001A32DC" w:rsidRPr="001A32DC" w:rsidRDefault="001A32DC" w:rsidP="001A32DC">
      <w:r w:rsidRPr="001A32DC">
        <w:t>and:</w:t>
      </w:r>
    </w:p>
    <w:p w:rsidR="001A32DC" w:rsidRPr="001A32DC" w:rsidRDefault="001A32DC" w:rsidP="001A32DC">
      <w:proofErr w:type="spellStart"/>
      <w:r w:rsidRPr="001A32DC">
        <w:t>order_items</w:t>
      </w:r>
      <w:proofErr w:type="spellEnd"/>
    </w:p>
    <w:p w:rsidR="001A32DC" w:rsidRPr="001A32DC" w:rsidRDefault="001A32DC" w:rsidP="001A32DC"/>
    <w:p w:rsidR="001A32DC" w:rsidRPr="001A32DC" w:rsidRDefault="001A32DC" w:rsidP="001A32DC">
      <w:proofErr w:type="spellStart"/>
      <w:r w:rsidRPr="001A32DC">
        <w:t>product_id</w:t>
      </w:r>
      <w:proofErr w:type="spellEnd"/>
    </w:p>
    <w:p w:rsidR="001A32DC" w:rsidRPr="001A32DC" w:rsidRDefault="001A32DC" w:rsidP="001A32DC">
      <w:proofErr w:type="spellStart"/>
      <w:r w:rsidRPr="001A32DC">
        <w:t>product_name</w:t>
      </w:r>
      <w:proofErr w:type="spellEnd"/>
    </w:p>
    <w:p w:rsidR="001A32DC" w:rsidRPr="001A32DC" w:rsidRDefault="001A32DC" w:rsidP="001A32DC">
      <w:r w:rsidRPr="001A32DC">
        <w:t>quantity</w:t>
      </w:r>
    </w:p>
    <w:p w:rsidR="001A32DC" w:rsidRPr="001A32DC" w:rsidRDefault="001A32DC" w:rsidP="001A32DC">
      <w:proofErr w:type="spellStart"/>
      <w:r w:rsidRPr="001A32DC">
        <w:t>unit_price</w:t>
      </w:r>
      <w:proofErr w:type="spellEnd"/>
    </w:p>
    <w:p w:rsidR="001A32DC" w:rsidRPr="001A32DC" w:rsidRDefault="001A32DC" w:rsidP="001A32DC">
      <w:r w:rsidRPr="001A32DC">
        <w:t>Then the API can retrieve more information directly.</w:t>
      </w:r>
    </w:p>
    <w:p w:rsidR="001A32DC" w:rsidRPr="001A32DC" w:rsidRDefault="001A32DC" w:rsidP="001A32DC">
      <w:r w:rsidRPr="001A32DC">
        <w:t>But now:</w:t>
      </w:r>
    </w:p>
    <w:p w:rsidR="001A32DC" w:rsidRPr="001A32DC" w:rsidRDefault="001A32DC" w:rsidP="001A32DC">
      <w:r w:rsidRPr="001A32DC">
        <w:t>Customer changes email</w:t>
      </w:r>
    </w:p>
    <w:p w:rsidR="001A32DC" w:rsidRPr="001A32DC" w:rsidRDefault="001A32DC" w:rsidP="001A32DC">
      <w:r w:rsidRPr="001A32DC">
        <w:t xml:space="preserve">        ↓</w:t>
      </w:r>
    </w:p>
    <w:p w:rsidR="001A32DC" w:rsidRPr="001A32DC" w:rsidRDefault="001A32DC" w:rsidP="001A32DC">
      <w:r w:rsidRPr="001A32DC">
        <w:t>Customer table changes</w:t>
      </w:r>
    </w:p>
    <w:p w:rsidR="001A32DC" w:rsidRPr="001A32DC" w:rsidRDefault="001A32DC" w:rsidP="001A32DC">
      <w:r w:rsidRPr="001A32DC">
        <w:t xml:space="preserve">        ↓</w:t>
      </w:r>
    </w:p>
    <w:p w:rsidR="001A32DC" w:rsidRPr="001A32DC" w:rsidRDefault="001A32DC" w:rsidP="001A32DC">
      <w:r w:rsidRPr="001A32DC">
        <w:t>Potentially hundreds/thousands of orders</w:t>
      </w:r>
    </w:p>
    <w:p w:rsidR="001A32DC" w:rsidRPr="001A32DC" w:rsidRDefault="001A32DC" w:rsidP="001A32DC">
      <w:r w:rsidRPr="001A32DC">
        <w:t xml:space="preserve">        ↓</w:t>
      </w:r>
    </w:p>
    <w:p w:rsidR="001A32DC" w:rsidRPr="001A32DC" w:rsidRDefault="001A32DC" w:rsidP="001A32DC">
      <w:r w:rsidRPr="001A32DC">
        <w:t>Need to update duplicated data</w:t>
      </w:r>
    </w:p>
    <w:p w:rsidR="001A32DC" w:rsidRPr="001A32DC" w:rsidRDefault="001A32DC" w:rsidP="001A32DC">
      <w:r w:rsidRPr="001A32DC">
        <w:t>This makes writes more complicated.</w:t>
      </w:r>
    </w:p>
    <w:p w:rsidR="001A32DC" w:rsidRPr="001A32DC" w:rsidRDefault="001A32DC" w:rsidP="001A32DC">
      <w:r w:rsidRPr="001A32DC">
        <w:pict w14:anchorId="269DC13C">
          <v:rect id="_x0000_i1344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38. Read-Heavy System Example</w:t>
      </w:r>
    </w:p>
    <w:p w:rsidR="001A32DC" w:rsidRPr="001A32DC" w:rsidRDefault="001A32DC" w:rsidP="001A32DC">
      <w:r w:rsidRPr="001A32DC">
        <w:t>Imagine a reporting system where:</w:t>
      </w:r>
    </w:p>
    <w:p w:rsidR="001A32DC" w:rsidRPr="001A32DC" w:rsidRDefault="001A32DC" w:rsidP="001A32DC">
      <w:r w:rsidRPr="001A32DC">
        <w:t>10,000,000 reads/day</w:t>
      </w:r>
    </w:p>
    <w:p w:rsidR="001A32DC" w:rsidRPr="001A32DC" w:rsidRDefault="001A32DC" w:rsidP="001A32DC">
      <w:r w:rsidRPr="001A32DC">
        <w:t>100 writes/day</w:t>
      </w:r>
    </w:p>
    <w:p w:rsidR="001A32DC" w:rsidRPr="001A32DC" w:rsidRDefault="001A32DC" w:rsidP="001A32DC">
      <w:r w:rsidRPr="001A32DC">
        <w:t xml:space="preserve">It might make sense to </w:t>
      </w:r>
      <w:proofErr w:type="spellStart"/>
      <w:r w:rsidRPr="001A32DC">
        <w:t>denormalise</w:t>
      </w:r>
      <w:proofErr w:type="spellEnd"/>
      <w:r w:rsidRPr="001A32DC">
        <w:t xml:space="preserve"> some data.</w:t>
      </w:r>
    </w:p>
    <w:p w:rsidR="001A32DC" w:rsidRPr="001A32DC" w:rsidRDefault="001A32DC" w:rsidP="001A32DC">
      <w:r w:rsidRPr="001A32DC">
        <w:t>For example:</w:t>
      </w:r>
    </w:p>
    <w:p w:rsidR="001A32DC" w:rsidRPr="001A32DC" w:rsidRDefault="001A32DC" w:rsidP="001A32DC">
      <w:proofErr w:type="spellStart"/>
      <w:r w:rsidRPr="001A32DC">
        <w:t>order_summary</w:t>
      </w:r>
      <w:proofErr w:type="spellEnd"/>
    </w:p>
    <w:p w:rsidR="001A32DC" w:rsidRPr="001A32DC" w:rsidRDefault="001A32DC" w:rsidP="001A32DC"/>
    <w:p w:rsidR="001A32DC" w:rsidRPr="001A32DC" w:rsidRDefault="001A32DC" w:rsidP="001A32DC">
      <w:proofErr w:type="spellStart"/>
      <w:r w:rsidRPr="001A32DC">
        <w:t>order_id</w:t>
      </w:r>
      <w:proofErr w:type="spellEnd"/>
    </w:p>
    <w:p w:rsidR="001A32DC" w:rsidRPr="001A32DC" w:rsidRDefault="001A32DC" w:rsidP="001A32DC">
      <w:proofErr w:type="spellStart"/>
      <w:r w:rsidRPr="001A32DC">
        <w:t>customer_name</w:t>
      </w:r>
      <w:proofErr w:type="spellEnd"/>
    </w:p>
    <w:p w:rsidR="001A32DC" w:rsidRPr="001A32DC" w:rsidRDefault="001A32DC" w:rsidP="001A32DC">
      <w:proofErr w:type="spellStart"/>
      <w:r w:rsidRPr="001A32DC">
        <w:t>customer_email</w:t>
      </w:r>
      <w:proofErr w:type="spellEnd"/>
    </w:p>
    <w:p w:rsidR="001A32DC" w:rsidRPr="001A32DC" w:rsidRDefault="001A32DC" w:rsidP="001A32DC">
      <w:proofErr w:type="spellStart"/>
      <w:r w:rsidRPr="001A32DC">
        <w:t>order_total</w:t>
      </w:r>
      <w:proofErr w:type="spellEnd"/>
    </w:p>
    <w:p w:rsidR="001A32DC" w:rsidRPr="001A32DC" w:rsidRDefault="001A32DC" w:rsidP="001A32DC">
      <w:r w:rsidRPr="001A32DC">
        <w:t>status</w:t>
      </w:r>
    </w:p>
    <w:p w:rsidR="001A32DC" w:rsidRPr="001A32DC" w:rsidRDefault="001A32DC" w:rsidP="001A32DC">
      <w:r w:rsidRPr="001A32DC">
        <w:t>Then reporting queries can be very fast.</w:t>
      </w:r>
    </w:p>
    <w:p w:rsidR="001A32DC" w:rsidRPr="001A32DC" w:rsidRDefault="001A32DC" w:rsidP="001A32DC">
      <w:r w:rsidRPr="001A32DC">
        <w:t>This is a different workload.</w:t>
      </w:r>
    </w:p>
    <w:p w:rsidR="001A32DC" w:rsidRPr="001A32DC" w:rsidRDefault="001A32DC" w:rsidP="001A32DC">
      <w:r w:rsidRPr="001A32DC">
        <w:pict w14:anchorId="0D0AD3D2">
          <v:rect id="_x0000_i1345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39. Transaction System Example</w:t>
      </w:r>
    </w:p>
    <w:p w:rsidR="001A32DC" w:rsidRPr="001A32DC" w:rsidRDefault="001A32DC" w:rsidP="001A32DC">
      <w:r w:rsidRPr="001A32DC">
        <w:t>Our order management system might have:</w:t>
      </w:r>
    </w:p>
    <w:p w:rsidR="001A32DC" w:rsidRPr="001A32DC" w:rsidRDefault="001A32DC" w:rsidP="001A32DC">
      <w:r w:rsidRPr="001A32DC">
        <w:t>10,000 writes/day</w:t>
      </w:r>
    </w:p>
    <w:p w:rsidR="001A32DC" w:rsidRPr="001A32DC" w:rsidRDefault="001A32DC" w:rsidP="001A32DC">
      <w:r w:rsidRPr="001A32DC">
        <w:t>100,000 reads/day</w:t>
      </w:r>
    </w:p>
    <w:p w:rsidR="001A32DC" w:rsidRPr="001A32DC" w:rsidRDefault="001A32DC" w:rsidP="001A32DC">
      <w:r w:rsidRPr="001A32DC">
        <w:t>and strong consistency requirements.</w:t>
      </w:r>
    </w:p>
    <w:p w:rsidR="001A32DC" w:rsidRPr="001A32DC" w:rsidRDefault="001A32DC" w:rsidP="001A32DC">
      <w:r w:rsidRPr="001A32DC">
        <w:t>Therefore:</w:t>
      </w:r>
    </w:p>
    <w:p w:rsidR="001A32DC" w:rsidRPr="001A32DC" w:rsidRDefault="001A32DC" w:rsidP="001A32DC">
      <w:proofErr w:type="spellStart"/>
      <w:r w:rsidRPr="001A32DC">
        <w:t>Normalised</w:t>
      </w:r>
      <w:proofErr w:type="spellEnd"/>
      <w:r w:rsidRPr="001A32DC">
        <w:t xml:space="preserve"> transactional database</w:t>
      </w:r>
    </w:p>
    <w:p w:rsidR="001A32DC" w:rsidRPr="001A32DC" w:rsidRDefault="001A32DC" w:rsidP="001A32DC">
      <w:r w:rsidRPr="001A32DC">
        <w:t>is a sensible starting point.</w:t>
      </w:r>
    </w:p>
    <w:p w:rsidR="001A32DC" w:rsidRPr="001A32DC" w:rsidRDefault="001A32DC" w:rsidP="001A32DC">
      <w:r w:rsidRPr="001A32DC">
        <w:t xml:space="preserve">We can </w:t>
      </w:r>
      <w:proofErr w:type="spellStart"/>
      <w:r w:rsidRPr="001A32DC">
        <w:t>optimise</w:t>
      </w:r>
      <w:proofErr w:type="spellEnd"/>
      <w:r w:rsidRPr="001A32DC">
        <w:t xml:space="preserve"> specific slow queries later.</w:t>
      </w:r>
    </w:p>
    <w:p w:rsidR="001A32DC" w:rsidRPr="001A32DC" w:rsidRDefault="001A32DC" w:rsidP="001A32DC">
      <w:r w:rsidRPr="001A32DC">
        <w:pict w14:anchorId="736CDB87">
          <v:rect id="_x0000_i1346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 xml:space="preserve">40. Don't </w:t>
      </w:r>
      <w:proofErr w:type="spellStart"/>
      <w:r w:rsidRPr="001A32DC">
        <w:rPr>
          <w:b/>
          <w:bCs/>
        </w:rPr>
        <w:t>Optimise</w:t>
      </w:r>
      <w:proofErr w:type="spellEnd"/>
      <w:r w:rsidRPr="001A32DC">
        <w:rPr>
          <w:b/>
          <w:bCs/>
        </w:rPr>
        <w:t xml:space="preserve"> Before Measuring</w:t>
      </w:r>
    </w:p>
    <w:p w:rsidR="001A32DC" w:rsidRPr="001A32DC" w:rsidRDefault="001A32DC" w:rsidP="001A32DC">
      <w:r w:rsidRPr="001A32DC">
        <w:t>A good engineering principle is:</w:t>
      </w:r>
    </w:p>
    <w:p w:rsidR="001A32DC" w:rsidRPr="001A32DC" w:rsidRDefault="001A32DC" w:rsidP="001A32DC">
      <w:r w:rsidRPr="001A32DC">
        <w:rPr>
          <w:b/>
          <w:bCs/>
        </w:rPr>
        <w:t xml:space="preserve">Start with a correct, maintainable schema. </w:t>
      </w:r>
      <w:proofErr w:type="spellStart"/>
      <w:r w:rsidRPr="001A32DC">
        <w:rPr>
          <w:b/>
          <w:bCs/>
        </w:rPr>
        <w:t>Optimise</w:t>
      </w:r>
      <w:proofErr w:type="spellEnd"/>
      <w:r w:rsidRPr="001A32DC">
        <w:rPr>
          <w:b/>
          <w:bCs/>
        </w:rPr>
        <w:t xml:space="preserve"> based on measured performance problems.</w:t>
      </w:r>
    </w:p>
    <w:p w:rsidR="001A32DC" w:rsidRPr="001A32DC" w:rsidRDefault="001A32DC" w:rsidP="001A32DC">
      <w:r w:rsidRPr="001A32DC">
        <w:t xml:space="preserve">Don't immediately </w:t>
      </w:r>
      <w:proofErr w:type="spellStart"/>
      <w:r w:rsidRPr="001A32DC">
        <w:t>denormalise</w:t>
      </w:r>
      <w:proofErr w:type="spellEnd"/>
      <w:r w:rsidRPr="001A32DC">
        <w:t xml:space="preserve"> because:</w:t>
      </w:r>
    </w:p>
    <w:p w:rsidR="001A32DC" w:rsidRPr="001A32DC" w:rsidRDefault="001A32DC" w:rsidP="001A32DC">
      <w:r w:rsidRPr="001A32DC">
        <w:t>"Joins are slow."</w:t>
      </w:r>
    </w:p>
    <w:p w:rsidR="001A32DC" w:rsidRPr="001A32DC" w:rsidRDefault="001A32DC" w:rsidP="001A32DC">
      <w:r w:rsidRPr="001A32DC">
        <w:t>Modern relational databases are very good at joins when tables are properly indexed and queries are designed well.</w:t>
      </w:r>
    </w:p>
    <w:p w:rsidR="001A32DC" w:rsidRPr="001A32DC" w:rsidRDefault="001A32DC" w:rsidP="001A32DC">
      <w:r w:rsidRPr="001A32DC">
        <w:pict w14:anchorId="322ECBBF">
          <v:rect id="_x0000_i1347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41. Indexing</w:t>
      </w:r>
    </w:p>
    <w:p w:rsidR="001A32DC" w:rsidRPr="001A32DC" w:rsidRDefault="001A32DC" w:rsidP="001A32DC">
      <w:r w:rsidRPr="001A32DC">
        <w:t>Our schema should have indexes on fields frequently used for filtering.</w:t>
      </w:r>
    </w:p>
    <w:p w:rsidR="001A32DC" w:rsidRPr="001A32DC" w:rsidRDefault="001A32DC" w:rsidP="001A32DC">
      <w:r w:rsidRPr="001A32DC">
        <w:t>For example:</w:t>
      </w:r>
    </w:p>
    <w:p w:rsidR="001A32DC" w:rsidRPr="001A32DC" w:rsidRDefault="001A32DC" w:rsidP="001A32DC">
      <w:proofErr w:type="spellStart"/>
      <w:r w:rsidRPr="001A32DC">
        <w:t>customer_id</w:t>
      </w:r>
      <w:proofErr w:type="spellEnd"/>
      <w:r w:rsidRPr="001A32DC">
        <w:t xml:space="preserve">: Mapped[int] = </w:t>
      </w:r>
      <w:proofErr w:type="spellStart"/>
      <w:r w:rsidRPr="001A32DC">
        <w:t>mapped_</w:t>
      </w:r>
      <w:proofErr w:type="gramStart"/>
      <w:r w:rsidRPr="001A32DC">
        <w:t>column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</w:t>
      </w:r>
      <w:proofErr w:type="spellStart"/>
      <w:r w:rsidRPr="001A32DC">
        <w:t>ForeignKey</w:t>
      </w:r>
      <w:proofErr w:type="spellEnd"/>
      <w:r w:rsidRPr="001A32DC">
        <w:t>("customers.id"),</w:t>
      </w:r>
    </w:p>
    <w:p w:rsidR="001A32DC" w:rsidRPr="001A32DC" w:rsidRDefault="001A32DC" w:rsidP="001A32DC">
      <w:r w:rsidRPr="001A32DC">
        <w:t xml:space="preserve">    index=True</w:t>
      </w:r>
    </w:p>
    <w:p w:rsidR="001A32DC" w:rsidRPr="001A32DC" w:rsidRDefault="001A32DC" w:rsidP="001A32DC">
      <w:r w:rsidRPr="001A32DC">
        <w:t>)</w:t>
      </w:r>
    </w:p>
    <w:p w:rsidR="001A32DC" w:rsidRPr="001A32DC" w:rsidRDefault="001A32DC" w:rsidP="001A32DC">
      <w:r w:rsidRPr="001A32DC">
        <w:t>and:</w:t>
      </w:r>
    </w:p>
    <w:p w:rsidR="001A32DC" w:rsidRPr="001A32DC" w:rsidRDefault="001A32DC" w:rsidP="001A32DC">
      <w:r w:rsidRPr="001A32DC">
        <w:t xml:space="preserve">email: Mapped[str] = </w:t>
      </w:r>
      <w:proofErr w:type="spellStart"/>
      <w:r w:rsidRPr="001A32DC">
        <w:t>mapped_</w:t>
      </w:r>
      <w:proofErr w:type="gramStart"/>
      <w:r w:rsidRPr="001A32DC">
        <w:t>column</w:t>
      </w:r>
      <w:proofErr w:type="spellEnd"/>
      <w:r w:rsidRPr="001A32DC">
        <w:t>(</w:t>
      </w:r>
      <w:proofErr w:type="gramEnd"/>
    </w:p>
    <w:p w:rsidR="001A32DC" w:rsidRPr="001A32DC" w:rsidRDefault="001A32DC" w:rsidP="001A32DC">
      <w:r w:rsidRPr="001A32DC">
        <w:t xml:space="preserve">    </w:t>
      </w:r>
      <w:proofErr w:type="gramStart"/>
      <w:r w:rsidRPr="001A32DC">
        <w:t>String(</w:t>
      </w:r>
      <w:proofErr w:type="gramEnd"/>
      <w:r w:rsidRPr="001A32DC">
        <w:t>255),</w:t>
      </w:r>
    </w:p>
    <w:p w:rsidR="001A32DC" w:rsidRPr="001A32DC" w:rsidRDefault="001A32DC" w:rsidP="001A32DC">
      <w:r w:rsidRPr="001A32DC">
        <w:t xml:space="preserve">    unique=True,</w:t>
      </w:r>
    </w:p>
    <w:p w:rsidR="001A32DC" w:rsidRPr="001A32DC" w:rsidRDefault="001A32DC" w:rsidP="001A32DC">
      <w:r w:rsidRPr="001A32DC">
        <w:t xml:space="preserve">    index=True</w:t>
      </w:r>
    </w:p>
    <w:p w:rsidR="001A32DC" w:rsidRPr="001A32DC" w:rsidRDefault="001A32DC" w:rsidP="001A32DC">
      <w:r w:rsidRPr="001A32DC">
        <w:t>)</w:t>
      </w:r>
    </w:p>
    <w:p w:rsidR="001A32DC" w:rsidRPr="001A32DC" w:rsidRDefault="001A32DC" w:rsidP="001A32DC">
      <w:r w:rsidRPr="001A32DC">
        <w:t>This helps queries such as:</w:t>
      </w:r>
    </w:p>
    <w:p w:rsidR="001A32DC" w:rsidRPr="001A32DC" w:rsidRDefault="001A32DC" w:rsidP="001A32DC">
      <w:r w:rsidRPr="001A32DC">
        <w:t>GET /v1/</w:t>
      </w:r>
      <w:proofErr w:type="spellStart"/>
      <w:r w:rsidRPr="001A32DC">
        <w:t>orders?customer_id</w:t>
      </w:r>
      <w:proofErr w:type="spellEnd"/>
      <w:r w:rsidRPr="001A32DC">
        <w:t>=10</w:t>
      </w:r>
    </w:p>
    <w:p w:rsidR="001A32DC" w:rsidRPr="001A32DC" w:rsidRDefault="001A32DC" w:rsidP="001A32DC">
      <w:r w:rsidRPr="001A32DC">
        <w:t>and:</w:t>
      </w:r>
    </w:p>
    <w:p w:rsidR="001A32DC" w:rsidRPr="001A32DC" w:rsidRDefault="001A32DC" w:rsidP="001A32DC">
      <w:r w:rsidRPr="001A32DC">
        <w:t>GET /v1/customers?email=abc@example.com</w:t>
      </w:r>
    </w:p>
    <w:p w:rsidR="001A32DC" w:rsidRPr="001A32DC" w:rsidRDefault="001A32DC" w:rsidP="001A32DC">
      <w:r w:rsidRPr="001A32DC">
        <w:pict w14:anchorId="484B220C">
          <v:rect id="_x0000_i1348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42. Another Important Trade-off: JOIN vs Multiple Queries</w:t>
      </w:r>
    </w:p>
    <w:p w:rsidR="001A32DC" w:rsidRPr="001A32DC" w:rsidRDefault="001A32DC" w:rsidP="001A32DC">
      <w:r w:rsidRPr="001A32DC">
        <w:t>Suppose we need:</w:t>
      </w:r>
    </w:p>
    <w:p w:rsidR="001A32DC" w:rsidRPr="001A32DC" w:rsidRDefault="001A32DC" w:rsidP="001A32DC">
      <w:r w:rsidRPr="001A32DC">
        <w:t>Order</w:t>
      </w:r>
    </w:p>
    <w:p w:rsidR="001A32DC" w:rsidRPr="001A32DC" w:rsidRDefault="001A32DC" w:rsidP="001A32DC">
      <w:r w:rsidRPr="001A32DC">
        <w:t>+</w:t>
      </w:r>
    </w:p>
    <w:p w:rsidR="001A32DC" w:rsidRPr="001A32DC" w:rsidRDefault="001A32DC" w:rsidP="001A32DC">
      <w:proofErr w:type="spellStart"/>
      <w:r w:rsidRPr="001A32DC">
        <w:t>OrderItems</w:t>
      </w:r>
      <w:proofErr w:type="spellEnd"/>
    </w:p>
    <w:p w:rsidR="001A32DC" w:rsidRPr="001A32DC" w:rsidRDefault="001A32DC" w:rsidP="001A32DC">
      <w:r w:rsidRPr="001A32DC">
        <w:t>+</w:t>
      </w:r>
    </w:p>
    <w:p w:rsidR="001A32DC" w:rsidRPr="001A32DC" w:rsidRDefault="001A32DC" w:rsidP="001A32DC">
      <w:r w:rsidRPr="001A32DC">
        <w:t>Products</w:t>
      </w:r>
    </w:p>
    <w:p w:rsidR="001A32DC" w:rsidRPr="001A32DC" w:rsidRDefault="001A32DC" w:rsidP="001A32DC">
      <w:r w:rsidRPr="001A32DC">
        <w:t>We could do one large JOIN.</w:t>
      </w:r>
    </w:p>
    <w:p w:rsidR="001A32DC" w:rsidRPr="001A32DC" w:rsidRDefault="001A32DC" w:rsidP="001A32DC">
      <w:r w:rsidRPr="001A32DC">
        <w:t xml:space="preserve">Or </w:t>
      </w:r>
      <w:proofErr w:type="spellStart"/>
      <w:r w:rsidRPr="001A32DC">
        <w:t>SQLAlchemy</w:t>
      </w:r>
      <w:proofErr w:type="spellEnd"/>
      <w:r w:rsidRPr="001A32DC">
        <w:t xml:space="preserve"> can use:</w:t>
      </w:r>
    </w:p>
    <w:p w:rsidR="001A32DC" w:rsidRPr="001A32DC" w:rsidRDefault="001A32DC" w:rsidP="001A32DC">
      <w:proofErr w:type="spellStart"/>
      <w:proofErr w:type="gramStart"/>
      <w:r w:rsidRPr="001A32DC">
        <w:t>selectinload</w:t>
      </w:r>
      <w:proofErr w:type="spellEnd"/>
      <w:r w:rsidRPr="001A32DC">
        <w:t>(</w:t>
      </w:r>
      <w:proofErr w:type="gramEnd"/>
      <w:r w:rsidRPr="001A32DC">
        <w:t>)</w:t>
      </w:r>
    </w:p>
    <w:p w:rsidR="001A32DC" w:rsidRPr="001A32DC" w:rsidRDefault="001A32DC" w:rsidP="001A32DC">
      <w:r w:rsidRPr="001A32DC">
        <w:t>to load related collections efficiently.</w:t>
      </w:r>
    </w:p>
    <w:p w:rsidR="001A32DC" w:rsidRPr="001A32DC" w:rsidRDefault="001A32DC" w:rsidP="001A32DC">
      <w:r w:rsidRPr="001A32DC">
        <w:t>The important point isn't:</w:t>
      </w:r>
    </w:p>
    <w:p w:rsidR="001A32DC" w:rsidRPr="001A32DC" w:rsidRDefault="001A32DC" w:rsidP="001A32DC">
      <w:r w:rsidRPr="001A32DC">
        <w:t>"Always use JOIN."</w:t>
      </w:r>
    </w:p>
    <w:p w:rsidR="001A32DC" w:rsidRPr="001A32DC" w:rsidRDefault="001A32DC" w:rsidP="001A32DC">
      <w:r w:rsidRPr="001A32DC">
        <w:t>or:</w:t>
      </w:r>
    </w:p>
    <w:p w:rsidR="001A32DC" w:rsidRPr="001A32DC" w:rsidRDefault="001A32DC" w:rsidP="001A32DC">
      <w:r w:rsidRPr="001A32DC">
        <w:t>"Always use separate queries."</w:t>
      </w:r>
    </w:p>
    <w:p w:rsidR="001A32DC" w:rsidRPr="001A32DC" w:rsidRDefault="001A32DC" w:rsidP="001A32DC">
      <w:r w:rsidRPr="001A32DC">
        <w:t>Instead:</w:t>
      </w:r>
    </w:p>
    <w:p w:rsidR="001A32DC" w:rsidRPr="001A32DC" w:rsidRDefault="001A32DC" w:rsidP="001A32DC">
      <w:r w:rsidRPr="001A32DC">
        <w:rPr>
          <w:b/>
          <w:bCs/>
        </w:rPr>
        <w:t xml:space="preserve">Choose based on cardinality, query pattern, performance, and measured </w:t>
      </w:r>
      <w:proofErr w:type="spellStart"/>
      <w:r w:rsidRPr="001A32DC">
        <w:rPr>
          <w:b/>
          <w:bCs/>
        </w:rPr>
        <w:t>behaviour</w:t>
      </w:r>
      <w:proofErr w:type="spellEnd"/>
      <w:r w:rsidRPr="001A32DC">
        <w:rPr>
          <w:b/>
          <w:bCs/>
        </w:rPr>
        <w:t>.</w:t>
      </w:r>
    </w:p>
    <w:p w:rsidR="001A32DC" w:rsidRPr="001A32DC" w:rsidRDefault="001A32DC" w:rsidP="001A32DC">
      <w:r w:rsidRPr="001A32DC">
        <w:pict w14:anchorId="05660107">
          <v:rect id="_x0000_i1349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43. Schema Design Document</w:t>
      </w:r>
    </w:p>
    <w:p w:rsidR="001A32DC" w:rsidRPr="001A32DC" w:rsidRDefault="001A32DC" w:rsidP="001A32DC">
      <w:r w:rsidRPr="001A32DC">
        <w:t>For this lab, I strongly recommend creating:</w:t>
      </w:r>
    </w:p>
    <w:p w:rsidR="001A32DC" w:rsidRPr="001A32DC" w:rsidRDefault="001A32DC" w:rsidP="001A32DC">
      <w:r w:rsidRPr="001A32DC">
        <w:t>docs/schema-design.md</w:t>
      </w:r>
    </w:p>
    <w:p w:rsidR="001A32DC" w:rsidRPr="001A32DC" w:rsidRDefault="001A32DC" w:rsidP="001A32DC">
      <w:r w:rsidRPr="001A32DC">
        <w:t>The document should contain:</w:t>
      </w:r>
    </w:p>
    <w:p w:rsidR="001A32DC" w:rsidRPr="001A32DC" w:rsidRDefault="001A32DC" w:rsidP="001A32DC">
      <w:r w:rsidRPr="001A32DC">
        <w:t># Order Management Schema</w:t>
      </w:r>
    </w:p>
    <w:p w:rsidR="001A32DC" w:rsidRPr="001A32DC" w:rsidRDefault="001A32DC" w:rsidP="001A32DC"/>
    <w:p w:rsidR="001A32DC" w:rsidRPr="001A32DC" w:rsidRDefault="001A32DC" w:rsidP="001A32DC">
      <w:r w:rsidRPr="001A32DC">
        <w:t>## Requirements</w:t>
      </w:r>
    </w:p>
    <w:p w:rsidR="001A32DC" w:rsidRPr="001A32DC" w:rsidRDefault="001A32DC" w:rsidP="001A32DC"/>
    <w:p w:rsidR="001A32DC" w:rsidRPr="001A32DC" w:rsidRDefault="001A32DC" w:rsidP="001A32DC">
      <w:r w:rsidRPr="001A32DC">
        <w:t>Customers can create orders containing multiple products.</w:t>
      </w:r>
    </w:p>
    <w:p w:rsidR="001A32DC" w:rsidRPr="001A32DC" w:rsidRDefault="001A32DC" w:rsidP="001A32DC"/>
    <w:p w:rsidR="001A32DC" w:rsidRPr="001A32DC" w:rsidRDefault="001A32DC" w:rsidP="001A32DC">
      <w:r w:rsidRPr="001A32DC">
        <w:t>## Entities</w:t>
      </w:r>
    </w:p>
    <w:p w:rsidR="001A32DC" w:rsidRPr="001A32DC" w:rsidRDefault="001A32DC" w:rsidP="001A32DC"/>
    <w:p w:rsidR="001A32DC" w:rsidRPr="001A32DC" w:rsidRDefault="001A32DC" w:rsidP="001A32DC">
      <w:r w:rsidRPr="001A32DC">
        <w:t>Customer</w:t>
      </w:r>
    </w:p>
    <w:p w:rsidR="001A32DC" w:rsidRPr="001A32DC" w:rsidRDefault="001A32DC" w:rsidP="001A32DC">
      <w:r w:rsidRPr="001A32DC">
        <w:t>Product</w:t>
      </w:r>
    </w:p>
    <w:p w:rsidR="001A32DC" w:rsidRPr="001A32DC" w:rsidRDefault="001A32DC" w:rsidP="001A32DC">
      <w:r w:rsidRPr="001A32DC">
        <w:t>Order</w:t>
      </w:r>
    </w:p>
    <w:p w:rsidR="001A32DC" w:rsidRPr="001A32DC" w:rsidRDefault="001A32DC" w:rsidP="001A32DC">
      <w:proofErr w:type="spellStart"/>
      <w:r w:rsidRPr="001A32DC">
        <w:t>OrderItem</w:t>
      </w:r>
      <w:proofErr w:type="spellEnd"/>
    </w:p>
    <w:p w:rsidR="001A32DC" w:rsidRPr="001A32DC" w:rsidRDefault="001A32DC" w:rsidP="001A32DC"/>
    <w:p w:rsidR="001A32DC" w:rsidRPr="001A32DC" w:rsidRDefault="001A32DC" w:rsidP="001A32DC">
      <w:r w:rsidRPr="001A32DC">
        <w:t>## Relationships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Customer </w:t>
      </w:r>
      <w:proofErr w:type="gramStart"/>
      <w:r w:rsidRPr="001A32DC">
        <w:t>1:N</w:t>
      </w:r>
      <w:proofErr w:type="gramEnd"/>
      <w:r w:rsidRPr="001A32DC">
        <w:t xml:space="preserve"> Order</w:t>
      </w:r>
    </w:p>
    <w:p w:rsidR="001A32DC" w:rsidRPr="001A32DC" w:rsidRDefault="001A32DC" w:rsidP="001A32DC">
      <w:r w:rsidRPr="001A32DC">
        <w:t xml:space="preserve">Order </w:t>
      </w:r>
      <w:proofErr w:type="gramStart"/>
      <w:r w:rsidRPr="001A32DC">
        <w:t>1:N</w:t>
      </w:r>
      <w:proofErr w:type="gramEnd"/>
      <w:r w:rsidRPr="001A32DC">
        <w:t xml:space="preserve"> </w:t>
      </w:r>
      <w:proofErr w:type="spellStart"/>
      <w:r w:rsidRPr="001A32DC">
        <w:t>OrderItem</w:t>
      </w:r>
      <w:proofErr w:type="spellEnd"/>
    </w:p>
    <w:p w:rsidR="001A32DC" w:rsidRPr="001A32DC" w:rsidRDefault="001A32DC" w:rsidP="001A32DC">
      <w:r w:rsidRPr="001A32DC">
        <w:t xml:space="preserve">Product </w:t>
      </w:r>
      <w:proofErr w:type="gramStart"/>
      <w:r w:rsidRPr="001A32DC">
        <w:t>1:N</w:t>
      </w:r>
      <w:proofErr w:type="gramEnd"/>
      <w:r w:rsidRPr="001A32DC">
        <w:t xml:space="preserve"> </w:t>
      </w:r>
      <w:proofErr w:type="spellStart"/>
      <w:r w:rsidRPr="001A32DC">
        <w:t>OrderItem</w:t>
      </w:r>
      <w:proofErr w:type="spellEnd"/>
    </w:p>
    <w:p w:rsidR="001A32DC" w:rsidRPr="001A32DC" w:rsidRDefault="001A32DC" w:rsidP="001A32DC"/>
    <w:p w:rsidR="001A32DC" w:rsidRPr="001A32DC" w:rsidRDefault="001A32DC" w:rsidP="001A32DC">
      <w:r w:rsidRPr="001A32DC">
        <w:t xml:space="preserve">## </w:t>
      </w:r>
      <w:proofErr w:type="spellStart"/>
      <w:r w:rsidRPr="001A32DC">
        <w:t>Normalisation</w:t>
      </w:r>
      <w:proofErr w:type="spellEnd"/>
      <w:r w:rsidRPr="001A32DC">
        <w:t xml:space="preserve"> Decision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Use a </w:t>
      </w:r>
      <w:proofErr w:type="spellStart"/>
      <w:r w:rsidRPr="001A32DC">
        <w:t>normalised</w:t>
      </w:r>
      <w:proofErr w:type="spellEnd"/>
      <w:r w:rsidRPr="001A32DC">
        <w:t xml:space="preserve"> relational model.</w:t>
      </w:r>
    </w:p>
    <w:p w:rsidR="001A32DC" w:rsidRPr="001A32DC" w:rsidRDefault="001A32DC" w:rsidP="001A32DC"/>
    <w:p w:rsidR="001A32DC" w:rsidRPr="001A32DC" w:rsidRDefault="001A32DC" w:rsidP="001A32DC">
      <w:r w:rsidRPr="001A32DC">
        <w:t>## Reason</w:t>
      </w:r>
    </w:p>
    <w:p w:rsidR="001A32DC" w:rsidRPr="001A32DC" w:rsidRDefault="001A32DC" w:rsidP="001A32DC"/>
    <w:p w:rsidR="001A32DC" w:rsidRPr="001A32DC" w:rsidRDefault="001A32DC" w:rsidP="001A32DC">
      <w:r w:rsidRPr="001A32DC">
        <w:t>The system is transaction-oriented and consistency</w:t>
      </w:r>
    </w:p>
    <w:p w:rsidR="001A32DC" w:rsidRPr="001A32DC" w:rsidRDefault="001A32DC" w:rsidP="001A32DC">
      <w:r w:rsidRPr="001A32DC">
        <w:t>is more important than eliminating joins.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## Controlled </w:t>
      </w:r>
      <w:proofErr w:type="spellStart"/>
      <w:r w:rsidRPr="001A32DC">
        <w:t>Denormalisation</w:t>
      </w:r>
      <w:proofErr w:type="spellEnd"/>
    </w:p>
    <w:p w:rsidR="001A32DC" w:rsidRPr="001A32DC" w:rsidRDefault="001A32DC" w:rsidP="001A32DC"/>
    <w:p w:rsidR="001A32DC" w:rsidRPr="001A32DC" w:rsidRDefault="001A32DC" w:rsidP="001A32DC">
      <w:proofErr w:type="spellStart"/>
      <w:r w:rsidRPr="001A32DC">
        <w:t>OrderItem.unit_price</w:t>
      </w:r>
      <w:proofErr w:type="spellEnd"/>
      <w:r w:rsidRPr="001A32DC">
        <w:t xml:space="preserve"> stores the price at the</w:t>
      </w:r>
    </w:p>
    <w:p w:rsidR="001A32DC" w:rsidRPr="001A32DC" w:rsidRDefault="001A32DC" w:rsidP="001A32DC">
      <w:r w:rsidRPr="001A32DC">
        <w:t>time of purchase.</w:t>
      </w:r>
    </w:p>
    <w:p w:rsidR="001A32DC" w:rsidRPr="001A32DC" w:rsidRDefault="001A32DC" w:rsidP="001A32DC"/>
    <w:p w:rsidR="001A32DC" w:rsidRPr="001A32DC" w:rsidRDefault="001A32DC" w:rsidP="001A32DC">
      <w:r w:rsidRPr="001A32DC">
        <w:t>## Indexes</w:t>
      </w:r>
    </w:p>
    <w:p w:rsidR="001A32DC" w:rsidRPr="001A32DC" w:rsidRDefault="001A32DC" w:rsidP="001A32DC"/>
    <w:p w:rsidR="001A32DC" w:rsidRPr="001A32DC" w:rsidRDefault="001A32DC" w:rsidP="001A32DC">
      <w:proofErr w:type="spellStart"/>
      <w:proofErr w:type="gramStart"/>
      <w:r w:rsidRPr="001A32DC">
        <w:t>customers.email</w:t>
      </w:r>
      <w:proofErr w:type="spellEnd"/>
      <w:proofErr w:type="gramEnd"/>
    </w:p>
    <w:p w:rsidR="001A32DC" w:rsidRPr="001A32DC" w:rsidRDefault="001A32DC" w:rsidP="001A32DC">
      <w:proofErr w:type="spellStart"/>
      <w:proofErr w:type="gramStart"/>
      <w:r w:rsidRPr="001A32DC">
        <w:t>orders.customer</w:t>
      </w:r>
      <w:proofErr w:type="gramEnd"/>
      <w:r w:rsidRPr="001A32DC">
        <w:t>_id</w:t>
      </w:r>
      <w:proofErr w:type="spellEnd"/>
    </w:p>
    <w:p w:rsidR="001A32DC" w:rsidRPr="001A32DC" w:rsidRDefault="001A32DC" w:rsidP="001A32DC">
      <w:proofErr w:type="spellStart"/>
      <w:r w:rsidRPr="001A32DC">
        <w:t>order_</w:t>
      </w:r>
      <w:proofErr w:type="gramStart"/>
      <w:r w:rsidRPr="001A32DC">
        <w:t>items.order</w:t>
      </w:r>
      <w:proofErr w:type="gramEnd"/>
      <w:r w:rsidRPr="001A32DC">
        <w:t>_id</w:t>
      </w:r>
      <w:proofErr w:type="spellEnd"/>
    </w:p>
    <w:p w:rsidR="001A32DC" w:rsidRPr="001A32DC" w:rsidRDefault="001A32DC" w:rsidP="001A32DC">
      <w:proofErr w:type="spellStart"/>
      <w:r w:rsidRPr="001A32DC">
        <w:t>order_</w:t>
      </w:r>
      <w:proofErr w:type="gramStart"/>
      <w:r w:rsidRPr="001A32DC">
        <w:t>items.product</w:t>
      </w:r>
      <w:proofErr w:type="gramEnd"/>
      <w:r w:rsidRPr="001A32DC">
        <w:t>_id</w:t>
      </w:r>
      <w:proofErr w:type="spellEnd"/>
    </w:p>
    <w:p w:rsidR="001A32DC" w:rsidRPr="001A32DC" w:rsidRDefault="001A32DC" w:rsidP="001A32DC"/>
    <w:p w:rsidR="001A32DC" w:rsidRPr="001A32DC" w:rsidRDefault="001A32DC" w:rsidP="001A32DC">
      <w:r w:rsidRPr="001A32DC">
        <w:t>## Trade-offs</w:t>
      </w:r>
    </w:p>
    <w:p w:rsidR="001A32DC" w:rsidRPr="001A32DC" w:rsidRDefault="001A32DC" w:rsidP="001A32DC"/>
    <w:p w:rsidR="001A32DC" w:rsidRPr="001A32DC" w:rsidRDefault="001A32DC" w:rsidP="001A32DC">
      <w:r w:rsidRPr="001A32DC">
        <w:t>Advantages:</w:t>
      </w:r>
    </w:p>
    <w:p w:rsidR="001A32DC" w:rsidRPr="001A32DC" w:rsidRDefault="001A32DC" w:rsidP="001A32DC">
      <w:r w:rsidRPr="001A32DC">
        <w:t>- reduced duplication</w:t>
      </w:r>
    </w:p>
    <w:p w:rsidR="001A32DC" w:rsidRPr="001A32DC" w:rsidRDefault="001A32DC" w:rsidP="001A32DC">
      <w:r w:rsidRPr="001A32DC">
        <w:t>- consistent customer/product data</w:t>
      </w:r>
    </w:p>
    <w:p w:rsidR="001A32DC" w:rsidRPr="001A32DC" w:rsidRDefault="001A32DC" w:rsidP="001A32DC">
      <w:r w:rsidRPr="001A32DC">
        <w:t>- easier updates</w:t>
      </w:r>
    </w:p>
    <w:p w:rsidR="001A32DC" w:rsidRPr="001A32DC" w:rsidRDefault="001A32DC" w:rsidP="001A32DC"/>
    <w:p w:rsidR="001A32DC" w:rsidRPr="001A32DC" w:rsidRDefault="001A32DC" w:rsidP="001A32DC">
      <w:r w:rsidRPr="001A32DC">
        <w:t>Disadvantages:</w:t>
      </w:r>
    </w:p>
    <w:p w:rsidR="001A32DC" w:rsidRPr="001A32DC" w:rsidRDefault="001A32DC" w:rsidP="001A32DC">
      <w:r w:rsidRPr="001A32DC">
        <w:t>- joins required</w:t>
      </w:r>
    </w:p>
    <w:p w:rsidR="001A32DC" w:rsidRPr="001A32DC" w:rsidRDefault="001A32DC" w:rsidP="001A32DC">
      <w:r w:rsidRPr="001A32DC">
        <w:t>- more complex read queries</w:t>
      </w:r>
    </w:p>
    <w:p w:rsidR="001A32DC" w:rsidRPr="001A32DC" w:rsidRDefault="001A32DC" w:rsidP="001A32DC"/>
    <w:p w:rsidR="001A32DC" w:rsidRPr="001A32DC" w:rsidRDefault="001A32DC" w:rsidP="001A32DC">
      <w:r w:rsidRPr="001A32DC">
        <w:t xml:space="preserve">## Future </w:t>
      </w:r>
      <w:proofErr w:type="spellStart"/>
      <w:r w:rsidRPr="001A32DC">
        <w:t>Optimisation</w:t>
      </w:r>
      <w:proofErr w:type="spellEnd"/>
    </w:p>
    <w:p w:rsidR="001A32DC" w:rsidRPr="001A32DC" w:rsidRDefault="001A32DC" w:rsidP="001A32DC"/>
    <w:p w:rsidR="001A32DC" w:rsidRPr="001A32DC" w:rsidRDefault="001A32DC" w:rsidP="001A32DC">
      <w:r w:rsidRPr="001A32DC">
        <w:t>If reporting becomes read-heavy, introduce a</w:t>
      </w:r>
    </w:p>
    <w:p w:rsidR="001A32DC" w:rsidRPr="001A32DC" w:rsidRDefault="001A32DC" w:rsidP="001A32DC">
      <w:r w:rsidRPr="001A32DC">
        <w:t>read model/</w:t>
      </w:r>
      <w:proofErr w:type="spellStart"/>
      <w:r w:rsidRPr="001A32DC">
        <w:t>materialised</w:t>
      </w:r>
      <w:proofErr w:type="spellEnd"/>
      <w:r w:rsidRPr="001A32DC">
        <w:t xml:space="preserve"> view or reporting table</w:t>
      </w:r>
    </w:p>
    <w:p w:rsidR="001A32DC" w:rsidRPr="001A32DC" w:rsidRDefault="001A32DC" w:rsidP="001A32DC">
      <w:r w:rsidRPr="001A32DC">
        <w:t xml:space="preserve">rather than prematurely </w:t>
      </w:r>
      <w:proofErr w:type="spellStart"/>
      <w:r w:rsidRPr="001A32DC">
        <w:t>denormalising</w:t>
      </w:r>
      <w:proofErr w:type="spellEnd"/>
      <w:r w:rsidRPr="001A32DC">
        <w:t xml:space="preserve"> the</w:t>
      </w:r>
    </w:p>
    <w:p w:rsidR="001A32DC" w:rsidRPr="001A32DC" w:rsidRDefault="001A32DC" w:rsidP="001A32DC">
      <w:r w:rsidRPr="001A32DC">
        <w:t>transactional schema.</w:t>
      </w:r>
    </w:p>
    <w:p w:rsidR="001A32DC" w:rsidRPr="001A32DC" w:rsidRDefault="001A32DC" w:rsidP="001A32DC">
      <w:r w:rsidRPr="001A32DC">
        <w:t>This is extremely useful during code reviews.</w:t>
      </w:r>
    </w:p>
    <w:p w:rsidR="001A32DC" w:rsidRPr="001A32DC" w:rsidRDefault="001A32DC" w:rsidP="001A32DC">
      <w:r w:rsidRPr="001A32DC">
        <w:pict w14:anchorId="354214C7">
          <v:rect id="_x0000_i1350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44. The Most Important Design Question</w:t>
      </w:r>
    </w:p>
    <w:p w:rsidR="001A32DC" w:rsidRPr="001A32DC" w:rsidRDefault="001A32DC" w:rsidP="001A32DC">
      <w:r w:rsidRPr="001A32DC">
        <w:t>When someone asks:</w:t>
      </w:r>
    </w:p>
    <w:p w:rsidR="001A32DC" w:rsidRPr="001A32DC" w:rsidRDefault="001A32DC" w:rsidP="001A32DC">
      <w:r w:rsidRPr="001A32DC">
        <w:t>"Why did you design these four tables?"</w:t>
      </w:r>
    </w:p>
    <w:p w:rsidR="001A32DC" w:rsidRPr="001A32DC" w:rsidRDefault="001A32DC" w:rsidP="001A32DC">
      <w:r w:rsidRPr="001A32DC">
        <w:t>Don't answer:</w:t>
      </w:r>
    </w:p>
    <w:p w:rsidR="001A32DC" w:rsidRPr="001A32DC" w:rsidRDefault="001A32DC" w:rsidP="001A32DC">
      <w:r w:rsidRPr="001A32DC">
        <w:t>"Because that's how I usually design databases."</w:t>
      </w:r>
    </w:p>
    <w:p w:rsidR="001A32DC" w:rsidRPr="001A32DC" w:rsidRDefault="001A32DC" w:rsidP="001A32DC">
      <w:r w:rsidRPr="001A32DC">
        <w:t>Instead answer:</w:t>
      </w:r>
    </w:p>
    <w:p w:rsidR="001A32DC" w:rsidRPr="001A32DC" w:rsidRDefault="001A32DC" w:rsidP="001A32DC">
      <w:r w:rsidRPr="001A32DC">
        <w:t xml:space="preserve">"The requirements indicate a one-to-many relationship between customers and orders, and between orders and order items. Products can participate in many orders, so </w:t>
      </w:r>
      <w:proofErr w:type="spellStart"/>
      <w:r w:rsidRPr="001A32DC">
        <w:t>OrderItem</w:t>
      </w:r>
      <w:proofErr w:type="spellEnd"/>
      <w:r w:rsidRPr="001A32DC">
        <w:t xml:space="preserve"> acts as the associative entity. I chose a predominantly </w:t>
      </w:r>
      <w:proofErr w:type="spellStart"/>
      <w:r w:rsidRPr="001A32DC">
        <w:t>normalised</w:t>
      </w:r>
      <w:proofErr w:type="spellEnd"/>
      <w:r w:rsidRPr="001A32DC">
        <w:t xml:space="preserve"> relational schema to </w:t>
      </w:r>
      <w:proofErr w:type="spellStart"/>
      <w:r w:rsidRPr="001A32DC">
        <w:t>minimise</w:t>
      </w:r>
      <w:proofErr w:type="spellEnd"/>
      <w:r w:rsidRPr="001A32DC">
        <w:t xml:space="preserve"> duplication and maintain consistency. I intentionally store </w:t>
      </w:r>
      <w:proofErr w:type="spellStart"/>
      <w:r w:rsidRPr="001A32DC">
        <w:t>unit_price</w:t>
      </w:r>
      <w:proofErr w:type="spellEnd"/>
      <w:r w:rsidRPr="001A32DC">
        <w:t xml:space="preserve"> in </w:t>
      </w:r>
      <w:proofErr w:type="spellStart"/>
      <w:r w:rsidRPr="001A32DC">
        <w:t>OrderItem</w:t>
      </w:r>
      <w:proofErr w:type="spellEnd"/>
      <w:r w:rsidRPr="001A32DC">
        <w:t xml:space="preserve"> because it represents the historical transaction price and must not change when the product's current price changes."</w:t>
      </w:r>
    </w:p>
    <w:p w:rsidR="001A32DC" w:rsidRPr="001A32DC" w:rsidRDefault="001A32DC" w:rsidP="001A32DC">
      <w:r w:rsidRPr="001A32DC">
        <w:t>That's much stronger engineering reasoning.</w:t>
      </w:r>
    </w:p>
    <w:p w:rsidR="001A32DC" w:rsidRPr="001A32DC" w:rsidRDefault="001A32DC" w:rsidP="001A32DC">
      <w:r w:rsidRPr="001A32DC">
        <w:pict w14:anchorId="4323E8B7">
          <v:rect id="_x0000_i1351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 xml:space="preserve">45. </w:t>
      </w:r>
      <w:proofErr w:type="spellStart"/>
      <w:r w:rsidRPr="001A32DC">
        <w:rPr>
          <w:b/>
          <w:bCs/>
        </w:rPr>
        <w:t>Normalised</w:t>
      </w:r>
      <w:proofErr w:type="spellEnd"/>
      <w:r w:rsidRPr="001A32DC">
        <w:rPr>
          <w:b/>
          <w:bCs/>
        </w:rPr>
        <w:t xml:space="preserve"> vs </w:t>
      </w:r>
      <w:proofErr w:type="spellStart"/>
      <w:r w:rsidRPr="001A32DC">
        <w:rPr>
          <w:b/>
          <w:bCs/>
        </w:rPr>
        <w:t>Denormalised</w:t>
      </w:r>
      <w:proofErr w:type="spellEnd"/>
      <w:r w:rsidRPr="001A32DC">
        <w:rPr>
          <w:b/>
          <w:bCs/>
        </w:rPr>
        <w:t xml:space="preserve"> Decision Matrix</w:t>
      </w:r>
    </w:p>
    <w:p w:rsidR="001A32DC" w:rsidRPr="001A32DC" w:rsidRDefault="001A32DC" w:rsidP="001A32DC">
      <w:r w:rsidRPr="001A32DC">
        <w:t>For this scenario: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7"/>
        <w:gridCol w:w="919"/>
      </w:tblGrid>
      <w:tr w:rsidR="001A32DC" w:rsidRPr="001A3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pPr>
              <w:rPr>
                <w:b/>
                <w:bCs/>
              </w:rPr>
            </w:pPr>
            <w:r w:rsidRPr="001A32DC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pPr>
              <w:rPr>
                <w:b/>
                <w:bCs/>
              </w:rPr>
            </w:pPr>
            <w:r w:rsidRPr="001A32DC">
              <w:rPr>
                <w:b/>
                <w:bCs/>
              </w:rPr>
              <w:t>Decision</w:t>
            </w:r>
          </w:p>
        </w:tc>
      </w:tr>
      <w:tr w:rsidR="001A32DC" w:rsidRPr="001A3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Is data frequently updated?</w:t>
            </w:r>
          </w:p>
        </w:tc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Yes</w:t>
            </w:r>
          </w:p>
        </w:tc>
      </w:tr>
      <w:tr w:rsidR="001A32DC" w:rsidRPr="001A3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Is consistency important?</w:t>
            </w:r>
          </w:p>
        </w:tc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Yes</w:t>
            </w:r>
          </w:p>
        </w:tc>
      </w:tr>
      <w:tr w:rsidR="001A32DC" w:rsidRPr="001A3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Are transactions important?</w:t>
            </w:r>
          </w:p>
        </w:tc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Yes</w:t>
            </w:r>
          </w:p>
        </w:tc>
      </w:tr>
      <w:tr w:rsidR="001A32DC" w:rsidRPr="001A3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Are relationships complex?</w:t>
            </w:r>
          </w:p>
        </w:tc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Yes</w:t>
            </w:r>
          </w:p>
        </w:tc>
      </w:tr>
      <w:tr w:rsidR="001A32DC" w:rsidRPr="001A3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Are duplicate customer records desirable?</w:t>
            </w:r>
          </w:p>
        </w:tc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No</w:t>
            </w:r>
          </w:p>
        </w:tc>
      </w:tr>
      <w:tr w:rsidR="001A32DC" w:rsidRPr="001A3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Are historical prices required?</w:t>
            </w:r>
          </w:p>
        </w:tc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Yes</w:t>
            </w:r>
          </w:p>
        </w:tc>
      </w:tr>
      <w:tr w:rsidR="001A32DC" w:rsidRPr="001A3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Should historical price be copied?</w:t>
            </w:r>
          </w:p>
        </w:tc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Yes</w:t>
            </w:r>
          </w:p>
        </w:tc>
      </w:tr>
      <w:tr w:rsidR="001A32DC" w:rsidRPr="001A3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Should customer data be copied into orders?</w:t>
            </w:r>
          </w:p>
        </w:tc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No</w:t>
            </w:r>
          </w:p>
        </w:tc>
      </w:tr>
      <w:tr w:rsidR="001A32DC" w:rsidRPr="001A3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Should product current price be copied into products?</w:t>
            </w:r>
          </w:p>
        </w:tc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Yes</w:t>
            </w:r>
          </w:p>
        </w:tc>
      </w:tr>
      <w:tr w:rsidR="001A32DC" w:rsidRPr="001A3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 xml:space="preserve">Should read </w:t>
            </w:r>
            <w:proofErr w:type="spellStart"/>
            <w:r w:rsidRPr="001A32DC">
              <w:t>optimisation</w:t>
            </w:r>
            <w:proofErr w:type="spellEnd"/>
            <w:r w:rsidRPr="001A32DC">
              <w:t xml:space="preserve"> be considered later?</w:t>
            </w:r>
          </w:p>
        </w:tc>
        <w:tc>
          <w:tcPr>
            <w:tcW w:w="0" w:type="auto"/>
            <w:vAlign w:val="center"/>
            <w:hideMark/>
          </w:tcPr>
          <w:p w:rsidR="001A32DC" w:rsidRPr="001A32DC" w:rsidRDefault="001A32DC" w:rsidP="001A32DC">
            <w:r w:rsidRPr="001A32DC">
              <w:t>Yes</w:t>
            </w:r>
          </w:p>
        </w:tc>
      </w:tr>
    </w:tbl>
    <w:p w:rsidR="001A32DC" w:rsidRPr="001A32DC" w:rsidRDefault="001A32DC" w:rsidP="001A32DC">
      <w:r w:rsidRPr="001A32DC">
        <w:t>Therefore:</w:t>
      </w:r>
    </w:p>
    <w:p w:rsidR="001A32DC" w:rsidRPr="001A32DC" w:rsidRDefault="001A32DC" w:rsidP="001A32DC">
      <w:r w:rsidRPr="001A32DC">
        <w:t>Primary strategy:</w:t>
      </w:r>
    </w:p>
    <w:p w:rsidR="001A32DC" w:rsidRPr="001A32DC" w:rsidRDefault="001A32DC" w:rsidP="001A32DC">
      <w:r w:rsidRPr="001A32DC">
        <w:t>NORMALISATION</w:t>
      </w:r>
    </w:p>
    <w:p w:rsidR="001A32DC" w:rsidRPr="001A32DC" w:rsidRDefault="001A32DC" w:rsidP="001A32DC"/>
    <w:p w:rsidR="001A32DC" w:rsidRPr="001A32DC" w:rsidRDefault="001A32DC" w:rsidP="001A32DC">
      <w:r w:rsidRPr="001A32DC">
        <w:t>Controlled duplication:</w:t>
      </w:r>
    </w:p>
    <w:p w:rsidR="001A32DC" w:rsidRPr="001A32DC" w:rsidRDefault="001A32DC" w:rsidP="001A32DC">
      <w:proofErr w:type="spellStart"/>
      <w:r w:rsidRPr="001A32DC">
        <w:t>OrderItem.unit_price</w:t>
      </w:r>
      <w:proofErr w:type="spellEnd"/>
    </w:p>
    <w:p w:rsidR="001A32DC" w:rsidRPr="001A32DC" w:rsidRDefault="001A32DC" w:rsidP="001A32DC">
      <w:r w:rsidRPr="001A32DC">
        <w:pict w14:anchorId="53A386D3">
          <v:rect id="_x0000_i1352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46. Complete Architecture</w:t>
      </w:r>
    </w:p>
    <w:p w:rsidR="001A32DC" w:rsidRPr="001A32DC" w:rsidRDefault="001A32DC" w:rsidP="001A32DC">
      <w:r w:rsidRPr="001A32DC">
        <w:t>The finished system becomes:</w:t>
      </w:r>
    </w:p>
    <w:p w:rsidR="001A32DC" w:rsidRPr="001A32DC" w:rsidRDefault="001A32DC" w:rsidP="001A32DC">
      <w:r w:rsidRPr="001A32DC">
        <w:t xml:space="preserve">                         CLIENT</w:t>
      </w:r>
    </w:p>
    <w:p w:rsidR="001A32DC" w:rsidRPr="001A32DC" w:rsidRDefault="001A32DC" w:rsidP="001A32DC">
      <w:r w:rsidRPr="001A32DC">
        <w:t xml:space="preserve">                            │</w:t>
      </w:r>
    </w:p>
    <w:p w:rsidR="001A32DC" w:rsidRPr="001A32DC" w:rsidRDefault="001A32DC" w:rsidP="001A32DC">
      <w:r w:rsidRPr="001A32DC">
        <w:t xml:space="preserve">                            </w:t>
      </w:r>
      <w:r w:rsidRPr="001A32DC">
        <w:rPr>
          <w:rFonts w:ascii="Arial" w:hAnsi="Arial" w:cs="Arial"/>
        </w:rPr>
        <w:t>▼</w:t>
      </w:r>
    </w:p>
    <w:p w:rsidR="001A32DC" w:rsidRPr="001A32DC" w:rsidRDefault="001A32DC" w:rsidP="001A32DC">
      <w:r w:rsidRPr="001A32DC">
        <w:t xml:space="preserve">                    ┌───────────────┐</w:t>
      </w:r>
    </w:p>
    <w:p w:rsidR="001A32DC" w:rsidRPr="001A32DC" w:rsidRDefault="001A32DC" w:rsidP="001A32DC">
      <w:r w:rsidRPr="001A32DC">
        <w:t xml:space="preserve">                    │    </w:t>
      </w:r>
      <w:proofErr w:type="spellStart"/>
      <w:r w:rsidRPr="001A32DC">
        <w:t>FastAPI</w:t>
      </w:r>
      <w:proofErr w:type="spellEnd"/>
      <w:r w:rsidRPr="001A32DC">
        <w:t xml:space="preserve">    │</w:t>
      </w:r>
    </w:p>
    <w:p w:rsidR="001A32DC" w:rsidRPr="001A32DC" w:rsidRDefault="001A32DC" w:rsidP="001A32DC">
      <w:r w:rsidRPr="001A32DC">
        <w:t xml:space="preserve">                    │    Router     │</w:t>
      </w:r>
    </w:p>
    <w:p w:rsidR="001A32DC" w:rsidRPr="001A32DC" w:rsidRDefault="001A32DC" w:rsidP="001A32DC">
      <w:r w:rsidRPr="001A32DC">
        <w:t xml:space="preserve">                    └───────</w:t>
      </w:r>
      <w:r w:rsidRPr="001A32DC">
        <w:rPr>
          <w:rFonts w:ascii="MS Gothic" w:eastAsia="MS Gothic" w:hAnsi="MS Gothic" w:cs="MS Gothic" w:hint="eastAsia"/>
        </w:rPr>
        <w:t>┬</w:t>
      </w:r>
      <w:r w:rsidRPr="001A32DC">
        <w:rPr>
          <w:rFonts w:ascii="Calibri" w:hAnsi="Calibri" w:cs="Calibri"/>
        </w:rPr>
        <w:t>───────┘</w:t>
      </w:r>
    </w:p>
    <w:p w:rsidR="001A32DC" w:rsidRPr="001A32DC" w:rsidRDefault="001A32DC" w:rsidP="001A32DC">
      <w:r w:rsidRPr="001A32DC">
        <w:t xml:space="preserve">                            │</w:t>
      </w:r>
    </w:p>
    <w:p w:rsidR="001A32DC" w:rsidRPr="001A32DC" w:rsidRDefault="001A32DC" w:rsidP="001A32DC">
      <w:r w:rsidRPr="001A32DC">
        <w:t xml:space="preserve">                            </w:t>
      </w:r>
      <w:r w:rsidRPr="001A32DC">
        <w:rPr>
          <w:rFonts w:ascii="Arial" w:hAnsi="Arial" w:cs="Arial"/>
        </w:rPr>
        <w:t>▼</w:t>
      </w:r>
    </w:p>
    <w:p w:rsidR="001A32DC" w:rsidRPr="001A32DC" w:rsidRDefault="001A32DC" w:rsidP="001A32DC">
      <w:r w:rsidRPr="001A32DC">
        <w:t xml:space="preserve">                    ┌───────────────┐</w:t>
      </w:r>
    </w:p>
    <w:p w:rsidR="001A32DC" w:rsidRPr="001A32DC" w:rsidRDefault="001A32DC" w:rsidP="001A32DC">
      <w:r w:rsidRPr="001A32DC">
        <w:t xml:space="preserve">                    │   </w:t>
      </w:r>
      <w:proofErr w:type="spellStart"/>
      <w:r w:rsidRPr="001A32DC">
        <w:t>Pydantic</w:t>
      </w:r>
      <w:proofErr w:type="spellEnd"/>
      <w:r w:rsidRPr="001A32DC">
        <w:t xml:space="preserve">    │</w:t>
      </w:r>
    </w:p>
    <w:p w:rsidR="001A32DC" w:rsidRPr="001A32DC" w:rsidRDefault="001A32DC" w:rsidP="001A32DC">
      <w:r w:rsidRPr="001A32DC">
        <w:t xml:space="preserve">                    </w:t>
      </w:r>
      <w:proofErr w:type="gramStart"/>
      <w:r w:rsidRPr="001A32DC">
        <w:t>│  Validation</w:t>
      </w:r>
      <w:proofErr w:type="gramEnd"/>
      <w:r w:rsidRPr="001A32DC">
        <w:t xml:space="preserve">   │</w:t>
      </w:r>
    </w:p>
    <w:p w:rsidR="001A32DC" w:rsidRPr="001A32DC" w:rsidRDefault="001A32DC" w:rsidP="001A32DC">
      <w:r w:rsidRPr="001A32DC">
        <w:t xml:space="preserve">                    └───────</w:t>
      </w:r>
      <w:r w:rsidRPr="001A32DC">
        <w:rPr>
          <w:rFonts w:ascii="MS Gothic" w:eastAsia="MS Gothic" w:hAnsi="MS Gothic" w:cs="MS Gothic" w:hint="eastAsia"/>
        </w:rPr>
        <w:t>┬</w:t>
      </w:r>
      <w:r w:rsidRPr="001A32DC">
        <w:rPr>
          <w:rFonts w:ascii="Calibri" w:hAnsi="Calibri" w:cs="Calibri"/>
        </w:rPr>
        <w:t>───────┘</w:t>
      </w:r>
    </w:p>
    <w:p w:rsidR="001A32DC" w:rsidRPr="001A32DC" w:rsidRDefault="001A32DC" w:rsidP="001A32DC">
      <w:r w:rsidRPr="001A32DC">
        <w:t xml:space="preserve">                            │</w:t>
      </w:r>
    </w:p>
    <w:p w:rsidR="001A32DC" w:rsidRPr="001A32DC" w:rsidRDefault="001A32DC" w:rsidP="001A32DC">
      <w:r w:rsidRPr="001A32DC">
        <w:t xml:space="preserve">                            </w:t>
      </w:r>
      <w:r w:rsidRPr="001A32DC">
        <w:rPr>
          <w:rFonts w:ascii="Arial" w:hAnsi="Arial" w:cs="Arial"/>
        </w:rPr>
        <w:t>▼</w:t>
      </w:r>
    </w:p>
    <w:p w:rsidR="001A32DC" w:rsidRPr="001A32DC" w:rsidRDefault="001A32DC" w:rsidP="001A32DC">
      <w:r w:rsidRPr="001A32DC">
        <w:t xml:space="preserve">                    ┌───────────────┐</w:t>
      </w:r>
    </w:p>
    <w:p w:rsidR="001A32DC" w:rsidRPr="001A32DC" w:rsidRDefault="001A32DC" w:rsidP="001A32DC">
      <w:r w:rsidRPr="001A32DC">
        <w:t xml:space="preserve">                    │    Service    │</w:t>
      </w:r>
    </w:p>
    <w:p w:rsidR="001A32DC" w:rsidRPr="001A32DC" w:rsidRDefault="001A32DC" w:rsidP="001A32DC">
      <w:r w:rsidRPr="001A32DC">
        <w:t xml:space="preserve">                    │ Business Rule │</w:t>
      </w:r>
    </w:p>
    <w:p w:rsidR="001A32DC" w:rsidRPr="001A32DC" w:rsidRDefault="001A32DC" w:rsidP="001A32DC">
      <w:r w:rsidRPr="001A32DC">
        <w:t xml:space="preserve">                    └───────</w:t>
      </w:r>
      <w:r w:rsidRPr="001A32DC">
        <w:rPr>
          <w:rFonts w:ascii="MS Gothic" w:eastAsia="MS Gothic" w:hAnsi="MS Gothic" w:cs="MS Gothic" w:hint="eastAsia"/>
        </w:rPr>
        <w:t>┬</w:t>
      </w:r>
      <w:r w:rsidRPr="001A32DC">
        <w:rPr>
          <w:rFonts w:ascii="Calibri" w:hAnsi="Calibri" w:cs="Calibri"/>
        </w:rPr>
        <w:t>───────┘</w:t>
      </w:r>
    </w:p>
    <w:p w:rsidR="001A32DC" w:rsidRPr="001A32DC" w:rsidRDefault="001A32DC" w:rsidP="001A32DC">
      <w:r w:rsidRPr="001A32DC">
        <w:t xml:space="preserve">                            │</w:t>
      </w:r>
    </w:p>
    <w:p w:rsidR="001A32DC" w:rsidRPr="001A32DC" w:rsidRDefault="001A32DC" w:rsidP="001A32DC">
      <w:r w:rsidRPr="001A32DC">
        <w:t xml:space="preserve">                            </w:t>
      </w:r>
      <w:r w:rsidRPr="001A32DC">
        <w:rPr>
          <w:rFonts w:ascii="Arial" w:hAnsi="Arial" w:cs="Arial"/>
        </w:rPr>
        <w:t>▼</w:t>
      </w:r>
    </w:p>
    <w:p w:rsidR="001A32DC" w:rsidRPr="001A32DC" w:rsidRDefault="001A32DC" w:rsidP="001A32DC">
      <w:r w:rsidRPr="001A32DC">
        <w:t xml:space="preserve">                    ┌───────────────┐</w:t>
      </w:r>
    </w:p>
    <w:p w:rsidR="001A32DC" w:rsidRPr="001A32DC" w:rsidRDefault="001A32DC" w:rsidP="001A32DC">
      <w:r w:rsidRPr="001A32DC">
        <w:t xml:space="preserve">                    </w:t>
      </w:r>
      <w:proofErr w:type="gramStart"/>
      <w:r w:rsidRPr="001A32DC">
        <w:t>│  Repository</w:t>
      </w:r>
      <w:proofErr w:type="gramEnd"/>
      <w:r w:rsidRPr="001A32DC">
        <w:t xml:space="preserve">   │</w:t>
      </w:r>
    </w:p>
    <w:p w:rsidR="001A32DC" w:rsidRPr="001A32DC" w:rsidRDefault="001A32DC" w:rsidP="001A32DC">
      <w:r w:rsidRPr="001A32DC">
        <w:t xml:space="preserve">                    │ Data Access   │</w:t>
      </w:r>
    </w:p>
    <w:p w:rsidR="001A32DC" w:rsidRPr="001A32DC" w:rsidRDefault="001A32DC" w:rsidP="001A32DC">
      <w:r w:rsidRPr="001A32DC">
        <w:t xml:space="preserve">                    └───────</w:t>
      </w:r>
      <w:r w:rsidRPr="001A32DC">
        <w:rPr>
          <w:rFonts w:ascii="MS Gothic" w:eastAsia="MS Gothic" w:hAnsi="MS Gothic" w:cs="MS Gothic" w:hint="eastAsia"/>
        </w:rPr>
        <w:t>┬</w:t>
      </w:r>
      <w:r w:rsidRPr="001A32DC">
        <w:rPr>
          <w:rFonts w:ascii="Calibri" w:hAnsi="Calibri" w:cs="Calibri"/>
        </w:rPr>
        <w:t>───────┘</w:t>
      </w:r>
    </w:p>
    <w:p w:rsidR="001A32DC" w:rsidRPr="001A32DC" w:rsidRDefault="001A32DC" w:rsidP="001A32DC">
      <w:r w:rsidRPr="001A32DC">
        <w:t xml:space="preserve">                            │</w:t>
      </w:r>
    </w:p>
    <w:p w:rsidR="001A32DC" w:rsidRPr="001A32DC" w:rsidRDefault="001A32DC" w:rsidP="001A32DC">
      <w:r w:rsidRPr="001A32DC">
        <w:t xml:space="preserve">                            </w:t>
      </w:r>
      <w:r w:rsidRPr="001A32DC">
        <w:rPr>
          <w:rFonts w:ascii="Arial" w:hAnsi="Arial" w:cs="Arial"/>
        </w:rPr>
        <w:t>▼</w:t>
      </w:r>
    </w:p>
    <w:p w:rsidR="001A32DC" w:rsidRPr="001A32DC" w:rsidRDefault="001A32DC" w:rsidP="001A32DC">
      <w:r w:rsidRPr="001A32DC">
        <w:t xml:space="preserve">                    ┌───────────────┐</w:t>
      </w:r>
    </w:p>
    <w:p w:rsidR="001A32DC" w:rsidRPr="001A32DC" w:rsidRDefault="001A32DC" w:rsidP="001A32DC">
      <w:r w:rsidRPr="001A32DC">
        <w:t xml:space="preserve">                    </w:t>
      </w:r>
      <w:proofErr w:type="gramStart"/>
      <w:r w:rsidRPr="001A32DC">
        <w:t xml:space="preserve">│  </w:t>
      </w:r>
      <w:proofErr w:type="spellStart"/>
      <w:r w:rsidRPr="001A32DC">
        <w:t>SQLAlchemy</w:t>
      </w:r>
      <w:proofErr w:type="spellEnd"/>
      <w:proofErr w:type="gramEnd"/>
      <w:r w:rsidRPr="001A32DC">
        <w:t xml:space="preserve">   │</w:t>
      </w:r>
    </w:p>
    <w:p w:rsidR="001A32DC" w:rsidRPr="001A32DC" w:rsidRDefault="001A32DC" w:rsidP="001A32DC">
      <w:r w:rsidRPr="001A32DC">
        <w:t xml:space="preserve">                    │      ORM      │</w:t>
      </w:r>
    </w:p>
    <w:p w:rsidR="001A32DC" w:rsidRPr="001A32DC" w:rsidRDefault="001A32DC" w:rsidP="001A32DC">
      <w:r w:rsidRPr="001A32DC">
        <w:t xml:space="preserve">                    └───────</w:t>
      </w:r>
      <w:r w:rsidRPr="001A32DC">
        <w:rPr>
          <w:rFonts w:ascii="MS Gothic" w:eastAsia="MS Gothic" w:hAnsi="MS Gothic" w:cs="MS Gothic" w:hint="eastAsia"/>
        </w:rPr>
        <w:t>┬</w:t>
      </w:r>
      <w:r w:rsidRPr="001A32DC">
        <w:rPr>
          <w:rFonts w:ascii="Calibri" w:hAnsi="Calibri" w:cs="Calibri"/>
        </w:rPr>
        <w:t>───────┘</w:t>
      </w:r>
    </w:p>
    <w:p w:rsidR="001A32DC" w:rsidRPr="001A32DC" w:rsidRDefault="001A32DC" w:rsidP="001A32DC">
      <w:r w:rsidRPr="001A32DC">
        <w:t xml:space="preserve">                            │</w:t>
      </w:r>
    </w:p>
    <w:p w:rsidR="001A32DC" w:rsidRPr="001A32DC" w:rsidRDefault="001A32DC" w:rsidP="001A32DC">
      <w:r w:rsidRPr="001A32DC">
        <w:t xml:space="preserve">                            </w:t>
      </w:r>
      <w:r w:rsidRPr="001A32DC">
        <w:rPr>
          <w:rFonts w:ascii="Arial" w:hAnsi="Arial" w:cs="Arial"/>
        </w:rPr>
        <w:t>▼</w:t>
      </w:r>
    </w:p>
    <w:p w:rsidR="001A32DC" w:rsidRPr="001A32DC" w:rsidRDefault="001A32DC" w:rsidP="001A32DC">
      <w:r w:rsidRPr="001A32DC">
        <w:t xml:space="preserve">              ┌──────────────────────────┐</w:t>
      </w:r>
    </w:p>
    <w:p w:rsidR="001A32DC" w:rsidRPr="001A32DC" w:rsidRDefault="001A32DC" w:rsidP="001A32DC">
      <w:r w:rsidRPr="001A32DC">
        <w:t xml:space="preserve">              │          MySQL           │</w:t>
      </w:r>
    </w:p>
    <w:p w:rsidR="001A32DC" w:rsidRPr="001A32DC" w:rsidRDefault="001A32DC" w:rsidP="001A32DC">
      <w:r w:rsidRPr="001A32DC">
        <w:t xml:space="preserve">              │                          │</w:t>
      </w:r>
    </w:p>
    <w:p w:rsidR="001A32DC" w:rsidRPr="001A32DC" w:rsidRDefault="001A32DC" w:rsidP="001A32DC">
      <w:r w:rsidRPr="001A32DC">
        <w:t xml:space="preserve">              │ Customer                 │</w:t>
      </w:r>
    </w:p>
    <w:p w:rsidR="001A32DC" w:rsidRPr="001A32DC" w:rsidRDefault="001A32DC" w:rsidP="001A32DC">
      <w:r w:rsidRPr="001A32DC">
        <w:t xml:space="preserve">              │ Product                  │</w:t>
      </w:r>
    </w:p>
    <w:p w:rsidR="001A32DC" w:rsidRPr="001A32DC" w:rsidRDefault="001A32DC" w:rsidP="001A32DC">
      <w:r w:rsidRPr="001A32DC">
        <w:t xml:space="preserve">              │ Order                    │</w:t>
      </w:r>
    </w:p>
    <w:p w:rsidR="001A32DC" w:rsidRPr="001A32DC" w:rsidRDefault="001A32DC" w:rsidP="001A32DC">
      <w:r w:rsidRPr="001A32DC">
        <w:t xml:space="preserve">              │ </w:t>
      </w:r>
      <w:proofErr w:type="spellStart"/>
      <w:r w:rsidRPr="001A32DC">
        <w:t>OrderItem</w:t>
      </w:r>
      <w:proofErr w:type="spellEnd"/>
      <w:r w:rsidRPr="001A32DC">
        <w:t xml:space="preserve">                │</w:t>
      </w:r>
    </w:p>
    <w:p w:rsidR="001A32DC" w:rsidRPr="001A32DC" w:rsidRDefault="001A32DC" w:rsidP="001A32DC">
      <w:r w:rsidRPr="001A32DC">
        <w:t xml:space="preserve">              └──────────────────────────┘</w:t>
      </w:r>
    </w:p>
    <w:p w:rsidR="001A32DC" w:rsidRPr="001A32DC" w:rsidRDefault="001A32DC" w:rsidP="001A32DC">
      <w:r w:rsidRPr="001A32DC">
        <w:pict w14:anchorId="43783E65">
          <v:rect id="_x0000_i1353" style="width:0;height:1.5pt" o:hralign="center" o:hrstd="t" o:hr="t" fillcolor="#a0a0a0" stroked="f"/>
        </w:pict>
      </w:r>
    </w:p>
    <w:p w:rsidR="001A32DC" w:rsidRPr="001A32DC" w:rsidRDefault="001A32DC" w:rsidP="001A32DC">
      <w:pPr>
        <w:rPr>
          <w:b/>
          <w:bCs/>
        </w:rPr>
      </w:pPr>
      <w:r w:rsidRPr="001A32DC">
        <w:rPr>
          <w:b/>
          <w:bCs/>
        </w:rPr>
        <w:t>47. What This Lab Is Actually Teaching</w:t>
      </w:r>
    </w:p>
    <w:p w:rsidR="001A32DC" w:rsidRPr="001A32DC" w:rsidRDefault="001A32DC" w:rsidP="001A32DC">
      <w:r w:rsidRPr="001A32DC">
        <w:t xml:space="preserve">The </w:t>
      </w:r>
      <w:proofErr w:type="spellStart"/>
      <w:r w:rsidRPr="001A32DC">
        <w:t>FastAPI</w:t>
      </w:r>
      <w:proofErr w:type="spellEnd"/>
      <w:r w:rsidRPr="001A32DC">
        <w:t xml:space="preserve"> code is only one part of this exercise.</w:t>
      </w:r>
    </w:p>
    <w:p w:rsidR="001A32DC" w:rsidRPr="001A32DC" w:rsidRDefault="001A32DC" w:rsidP="001A32DC">
      <w:r w:rsidRPr="001A32DC">
        <w:t>The real learning progression is:</w:t>
      </w:r>
    </w:p>
    <w:p w:rsidR="001A32DC" w:rsidRPr="001A32DC" w:rsidRDefault="001A32DC" w:rsidP="001A32DC">
      <w:r w:rsidRPr="001A32DC">
        <w:t>Client Requirement</w:t>
      </w:r>
    </w:p>
    <w:p w:rsidR="001A32DC" w:rsidRPr="001A32DC" w:rsidRDefault="001A32DC" w:rsidP="001A32DC">
      <w:r w:rsidRPr="001A32DC">
        <w:t xml:space="preserve">       ↓</w:t>
      </w:r>
    </w:p>
    <w:p w:rsidR="001A32DC" w:rsidRPr="001A32DC" w:rsidRDefault="001A32DC" w:rsidP="001A32DC">
      <w:r w:rsidRPr="001A32DC">
        <w:t>Identify Entities</w:t>
      </w:r>
    </w:p>
    <w:p w:rsidR="001A32DC" w:rsidRPr="001A32DC" w:rsidRDefault="001A32DC" w:rsidP="001A32DC">
      <w:r w:rsidRPr="001A32DC">
        <w:t xml:space="preserve">       ↓</w:t>
      </w:r>
    </w:p>
    <w:p w:rsidR="001A32DC" w:rsidRPr="001A32DC" w:rsidRDefault="001A32DC" w:rsidP="001A32DC">
      <w:r w:rsidRPr="001A32DC">
        <w:t>Identify Relationships</w:t>
      </w:r>
    </w:p>
    <w:p w:rsidR="001A32DC" w:rsidRPr="001A32DC" w:rsidRDefault="001A32DC" w:rsidP="001A32DC">
      <w:r w:rsidRPr="001A32DC">
        <w:t xml:space="preserve">       ↓</w:t>
      </w:r>
    </w:p>
    <w:p w:rsidR="001A32DC" w:rsidRPr="001A32DC" w:rsidRDefault="001A32DC" w:rsidP="001A32DC">
      <w:r w:rsidRPr="001A32DC">
        <w:t>Identify Access Patterns</w:t>
      </w:r>
    </w:p>
    <w:p w:rsidR="001A32DC" w:rsidRPr="001A32DC" w:rsidRDefault="001A32DC" w:rsidP="001A32DC">
      <w:r w:rsidRPr="001A32DC">
        <w:t xml:space="preserve">       ↓</w:t>
      </w:r>
    </w:p>
    <w:p w:rsidR="001A32DC" w:rsidRPr="001A32DC" w:rsidRDefault="001A32DC" w:rsidP="001A32DC">
      <w:proofErr w:type="spellStart"/>
      <w:r w:rsidRPr="001A32DC">
        <w:t>Normalisation</w:t>
      </w:r>
      <w:proofErr w:type="spellEnd"/>
      <w:r w:rsidRPr="001A32DC">
        <w:t xml:space="preserve"> Analysis</w:t>
      </w:r>
    </w:p>
    <w:p w:rsidR="001A32DC" w:rsidRPr="001A32DC" w:rsidRDefault="001A32DC" w:rsidP="001A32DC">
      <w:r w:rsidRPr="001A32DC">
        <w:t xml:space="preserve">       ↓</w:t>
      </w:r>
    </w:p>
    <w:p w:rsidR="001A32DC" w:rsidRPr="001A32DC" w:rsidRDefault="001A32DC" w:rsidP="001A32DC">
      <w:proofErr w:type="spellStart"/>
      <w:r w:rsidRPr="001A32DC">
        <w:t>Denormalisation</w:t>
      </w:r>
      <w:proofErr w:type="spellEnd"/>
      <w:r w:rsidRPr="001A32DC">
        <w:t xml:space="preserve"> Analysis</w:t>
      </w:r>
    </w:p>
    <w:p w:rsidR="001A32DC" w:rsidRPr="001A32DC" w:rsidRDefault="001A32DC" w:rsidP="001A32DC">
      <w:r w:rsidRPr="001A32DC">
        <w:t xml:space="preserve">       ↓</w:t>
      </w:r>
    </w:p>
    <w:p w:rsidR="001A32DC" w:rsidRPr="001A32DC" w:rsidRDefault="001A32DC" w:rsidP="001A32DC">
      <w:r w:rsidRPr="001A32DC">
        <w:t>Trade-off Decision</w:t>
      </w:r>
    </w:p>
    <w:p w:rsidR="001A32DC" w:rsidRPr="001A32DC" w:rsidRDefault="001A32DC" w:rsidP="001A32DC">
      <w:r w:rsidRPr="001A32DC">
        <w:t xml:space="preserve">       ↓</w:t>
      </w:r>
    </w:p>
    <w:p w:rsidR="001A32DC" w:rsidRPr="001A32DC" w:rsidRDefault="001A32DC" w:rsidP="001A32DC">
      <w:r w:rsidRPr="001A32DC">
        <w:t>Database Schema</w:t>
      </w:r>
    </w:p>
    <w:p w:rsidR="001A32DC" w:rsidRPr="001A32DC" w:rsidRDefault="001A32DC" w:rsidP="001A32DC">
      <w:r w:rsidRPr="001A32DC">
        <w:t xml:space="preserve">       ↓</w:t>
      </w:r>
    </w:p>
    <w:p w:rsidR="001A32DC" w:rsidRPr="001A32DC" w:rsidRDefault="001A32DC" w:rsidP="001A32DC">
      <w:r w:rsidRPr="001A32DC">
        <w:t>API Contract</w:t>
      </w:r>
    </w:p>
    <w:p w:rsidR="001A32DC" w:rsidRPr="001A32DC" w:rsidRDefault="001A32DC" w:rsidP="001A32DC">
      <w:r w:rsidRPr="001A32DC">
        <w:t xml:space="preserve">       ↓</w:t>
      </w:r>
    </w:p>
    <w:p w:rsidR="001A32DC" w:rsidRPr="001A32DC" w:rsidRDefault="001A32DC" w:rsidP="001A32DC">
      <w:proofErr w:type="spellStart"/>
      <w:r w:rsidRPr="001A32DC">
        <w:t>Pydantic</w:t>
      </w:r>
      <w:proofErr w:type="spellEnd"/>
      <w:r w:rsidRPr="001A32DC">
        <w:t xml:space="preserve"> Schemas</w:t>
      </w:r>
    </w:p>
    <w:p w:rsidR="001A32DC" w:rsidRPr="001A32DC" w:rsidRDefault="001A32DC" w:rsidP="001A32DC">
      <w:r w:rsidRPr="001A32DC">
        <w:t xml:space="preserve">       ↓</w:t>
      </w:r>
    </w:p>
    <w:p w:rsidR="001A32DC" w:rsidRPr="001A32DC" w:rsidRDefault="001A32DC" w:rsidP="001A32DC">
      <w:proofErr w:type="spellStart"/>
      <w:r w:rsidRPr="001A32DC">
        <w:t>SQLAlchemy</w:t>
      </w:r>
      <w:proofErr w:type="spellEnd"/>
      <w:r w:rsidRPr="001A32DC">
        <w:t xml:space="preserve"> Models</w:t>
      </w:r>
    </w:p>
    <w:p w:rsidR="001A32DC" w:rsidRPr="001A32DC" w:rsidRDefault="001A32DC" w:rsidP="001A32DC">
      <w:r w:rsidRPr="001A32DC">
        <w:t xml:space="preserve">       ↓</w:t>
      </w:r>
    </w:p>
    <w:p w:rsidR="001A32DC" w:rsidRPr="001A32DC" w:rsidRDefault="001A32DC" w:rsidP="001A32DC">
      <w:r w:rsidRPr="001A32DC">
        <w:t>Repository</w:t>
      </w:r>
    </w:p>
    <w:p w:rsidR="001A32DC" w:rsidRPr="001A32DC" w:rsidRDefault="001A32DC" w:rsidP="001A32DC">
      <w:r w:rsidRPr="001A32DC">
        <w:t xml:space="preserve">       ↓</w:t>
      </w:r>
    </w:p>
    <w:p w:rsidR="001A32DC" w:rsidRPr="001A32DC" w:rsidRDefault="001A32DC" w:rsidP="001A32DC">
      <w:r w:rsidRPr="001A32DC">
        <w:t>Service</w:t>
      </w:r>
    </w:p>
    <w:p w:rsidR="001A32DC" w:rsidRPr="001A32DC" w:rsidRDefault="001A32DC" w:rsidP="001A32DC">
      <w:r w:rsidRPr="001A32DC">
        <w:t xml:space="preserve">       ↓</w:t>
      </w:r>
    </w:p>
    <w:p w:rsidR="001A32DC" w:rsidRPr="001A32DC" w:rsidRDefault="001A32DC" w:rsidP="001A32DC">
      <w:proofErr w:type="spellStart"/>
      <w:r w:rsidRPr="001A32DC">
        <w:t>FastAPI</w:t>
      </w:r>
      <w:proofErr w:type="spellEnd"/>
    </w:p>
    <w:p w:rsidR="001A32DC" w:rsidRPr="001A32DC" w:rsidRDefault="001A32DC" w:rsidP="001A32DC">
      <w:r w:rsidRPr="001A32DC">
        <w:t xml:space="preserve">       ↓</w:t>
      </w:r>
    </w:p>
    <w:p w:rsidR="001A32DC" w:rsidRPr="001A32DC" w:rsidRDefault="001A32DC" w:rsidP="001A32DC">
      <w:r w:rsidRPr="001A32DC">
        <w:t>Tests</w:t>
      </w:r>
    </w:p>
    <w:p w:rsidR="001A32DC" w:rsidRPr="001A32DC" w:rsidRDefault="001A32DC" w:rsidP="001A32DC">
      <w:r w:rsidRPr="001A32DC">
        <w:t>The key principle is:</w:t>
      </w:r>
    </w:p>
    <w:p w:rsidR="001A32DC" w:rsidRPr="001A32DC" w:rsidRDefault="001A32DC" w:rsidP="001A32DC">
      <w:r w:rsidRPr="001A32DC">
        <w:rPr>
          <w:b/>
          <w:bCs/>
        </w:rPr>
        <w:t>Schema design is a reasoning exercise, not just a table-creation exercise.</w:t>
      </w:r>
    </w:p>
    <w:p w:rsidR="001A32DC" w:rsidRPr="001A32DC" w:rsidRDefault="001A32DC" w:rsidP="001A32DC">
      <w:r w:rsidRPr="001A32DC">
        <w:t xml:space="preserve">For this particular client scenario, the recommended decision is </w:t>
      </w:r>
      <w:proofErr w:type="spellStart"/>
      <w:proofErr w:type="gramStart"/>
      <w:r w:rsidRPr="001A32DC">
        <w:rPr>
          <w:b/>
          <w:bCs/>
        </w:rPr>
        <w:t>normalise</w:t>
      </w:r>
      <w:proofErr w:type="spellEnd"/>
      <w:proofErr w:type="gramEnd"/>
      <w:r w:rsidRPr="001A32DC">
        <w:rPr>
          <w:b/>
          <w:bCs/>
        </w:rPr>
        <w:t xml:space="preserve"> the transactional data first, document the cost of joins, and deliberately </w:t>
      </w:r>
      <w:proofErr w:type="spellStart"/>
      <w:r w:rsidRPr="001A32DC">
        <w:rPr>
          <w:b/>
          <w:bCs/>
        </w:rPr>
        <w:t>denormalise</w:t>
      </w:r>
      <w:proofErr w:type="spellEnd"/>
      <w:r w:rsidRPr="001A32DC">
        <w:rPr>
          <w:b/>
          <w:bCs/>
        </w:rPr>
        <w:t xml:space="preserve"> only where the duplicated value has a clear business meaning or measured read-performance benefit.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DAF"/>
    <w:multiLevelType w:val="multilevel"/>
    <w:tmpl w:val="11EC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92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DC"/>
    <w:rsid w:val="001A32DC"/>
    <w:rsid w:val="001F0C13"/>
    <w:rsid w:val="004544D0"/>
    <w:rsid w:val="00834EE7"/>
    <w:rsid w:val="00CF705E"/>
    <w:rsid w:val="00DB3578"/>
    <w:rsid w:val="00E857A9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84271"/>
  <w15:chartTrackingRefBased/>
  <w15:docId w15:val="{FC23388A-ABB8-42A7-9233-BC900C47E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3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2D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A3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3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32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32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32D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32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3882</Words>
  <Characters>22134</Characters>
  <Application>Microsoft Office Word</Application>
  <DocSecurity>0</DocSecurity>
  <Lines>184</Lines>
  <Paragraphs>51</Paragraphs>
  <ScaleCrop>false</ScaleCrop>
  <Company/>
  <LinksUpToDate>false</LinksUpToDate>
  <CharactersWithSpaces>25965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2026-08-24T17:38:00Z</dcterms:created>
  <dcterms:modified xsi:type="dcterms:W3CDTF">2026-08-24T17:38:00Z</dcterms:modified>
</cp:coreProperties>
</file>