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8D7AAF6" w14:textId="1DD1D09E" w:rsidR="00834EE7" w:rsidRDefault="00A81C18">
      <w:r w:rsidRPr="00A81C18">
        <w:t>Outline: Day 1</w:t>
      </w:r>
    </w:p>
    <w:p w14:paraId="1C070CB7" w14:textId="77777777" w:rsidR="00A81C18" w:rsidRDefault="00A81C18"/>
    <w:p w14:paraId="2BF83604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Introduction to Python and Setting Up the Environment</w:t>
      </w:r>
    </w:p>
    <w:p w14:paraId="6C3CEF80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Introduction to Python and its uses.</w:t>
      </w:r>
    </w:p>
    <w:p w14:paraId="78BCE4A1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Hands-On:</w:t>
      </w:r>
    </w:p>
    <w:p w14:paraId="019BDA52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Installing Python and setting up the environment.</w:t>
      </w:r>
    </w:p>
    <w:p w14:paraId="53132992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Writing and running a simple Python script.</w:t>
      </w:r>
    </w:p>
    <w:p w14:paraId="212E9F35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Using the interactive mode (Shell).</w:t>
      </w:r>
    </w:p>
    <w:p w14:paraId="149E790B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Python Basics and Data Types</w:t>
      </w:r>
    </w:p>
    <w:p w14:paraId="1E9644BC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Lecture: Overview of Python syntax and primary data types.</w:t>
      </w:r>
    </w:p>
    <w:p w14:paraId="05D79A72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Hands-On:</w:t>
      </w:r>
    </w:p>
    <w:p w14:paraId="3B4CB918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 xml:space="preserve">Writing scripts using int, float, complex, str, list, tuple, </w:t>
      </w:r>
      <w:proofErr w:type="spellStart"/>
      <w:r w:rsidRPr="00A81C18">
        <w:t>dict</w:t>
      </w:r>
      <w:proofErr w:type="spellEnd"/>
      <w:r w:rsidRPr="00A81C18">
        <w:t>, and set.</w:t>
      </w:r>
    </w:p>
    <w:p w14:paraId="0965919C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Demonstrating size of int, float using `</w:t>
      </w:r>
      <w:proofErr w:type="spellStart"/>
      <w:proofErr w:type="gramStart"/>
      <w:r w:rsidRPr="00A81C18">
        <w:t>sys.getsizeof</w:t>
      </w:r>
      <w:proofErr w:type="spellEnd"/>
      <w:proofErr w:type="gramEnd"/>
      <w:r w:rsidRPr="00A81C18">
        <w:t>()`.</w:t>
      </w:r>
    </w:p>
    <w:p w14:paraId="188FB084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Type casting examples.</w:t>
      </w:r>
    </w:p>
    <w:p w14:paraId="5B737D2F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Variables and Operator</w:t>
      </w:r>
    </w:p>
    <w:p w14:paraId="78966DFB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Lecture: Variables, arithmetic operators, and assignment</w:t>
      </w:r>
    </w:p>
    <w:p w14:paraId="3E062454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Hands-On:</w:t>
      </w:r>
    </w:p>
    <w:p w14:paraId="0CAC84F5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Writing expressions using arithmetic, comparison, and logical operators.</w:t>
      </w:r>
    </w:p>
    <w:p w14:paraId="517567B2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Demonstrating operator precedence.</w:t>
      </w:r>
    </w:p>
    <w:p w14:paraId="2017F673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Creating examples to show identity and membership operators.</w:t>
      </w:r>
    </w:p>
    <w:p w14:paraId="52566B00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Conditional Statements</w:t>
      </w:r>
    </w:p>
    <w:p w14:paraId="5853B4F1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 xml:space="preserve">Lecture: if, </w:t>
      </w:r>
      <w:proofErr w:type="spellStart"/>
      <w:r w:rsidRPr="00A81C18">
        <w:t>elif</w:t>
      </w:r>
      <w:proofErr w:type="spellEnd"/>
      <w:r w:rsidRPr="00A81C18">
        <w:t>, else statement</w:t>
      </w:r>
    </w:p>
    <w:p w14:paraId="1E516881" w14:textId="77777777" w:rsidR="00A81C18" w:rsidRPr="00A81C18" w:rsidRDefault="00A81C18" w:rsidP="00A81C18">
      <w:pPr>
        <w:numPr>
          <w:ilvl w:val="0"/>
          <w:numId w:val="1"/>
        </w:numPr>
      </w:pPr>
      <w:r w:rsidRPr="00A81C18">
        <w:t>Hands-On:</w:t>
      </w:r>
    </w:p>
    <w:p w14:paraId="3422E65E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Writing scripts with various conditional structures.</w:t>
      </w:r>
    </w:p>
    <w:p w14:paraId="39EC8542" w14:textId="77777777" w:rsidR="00A81C18" w:rsidRPr="00A81C18" w:rsidRDefault="00A81C18" w:rsidP="00A81C18">
      <w:pPr>
        <w:numPr>
          <w:ilvl w:val="1"/>
          <w:numId w:val="1"/>
        </w:numPr>
      </w:pPr>
      <w:r w:rsidRPr="00A81C18">
        <w:t>Examples of membership (`in`, `not in`) and identity (`is`, `is not`) operators.</w:t>
      </w:r>
    </w:p>
    <w:p w14:paraId="1994B738" w14:textId="77777777" w:rsidR="00A81C18" w:rsidRDefault="00A81C18"/>
    <w:p w14:paraId="783DC766" w14:textId="77777777" w:rsidR="00A81C18" w:rsidRDefault="00A81C18"/>
    <w:p w14:paraId="2201B7EF" w14:textId="77777777" w:rsidR="00A81C18" w:rsidRDefault="00A81C18"/>
    <w:p w14:paraId="31F7654C" w14:textId="77777777" w:rsidR="00A81C18" w:rsidRDefault="00A81C18"/>
    <w:p w14:paraId="2A4A34D7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lastRenderedPageBreak/>
        <w:t>Loops</w:t>
      </w:r>
    </w:p>
    <w:p w14:paraId="7BD9DC17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Lecture: Introduction to loops: while and for.</w:t>
      </w:r>
    </w:p>
    <w:p w14:paraId="6FDD6333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Hands-On:</w:t>
      </w:r>
    </w:p>
    <w:p w14:paraId="1B339DAE" w14:textId="77777777" w:rsidR="00A81C18" w:rsidRPr="00A81C18" w:rsidRDefault="00A81C18" w:rsidP="00A81C18">
      <w:pPr>
        <w:numPr>
          <w:ilvl w:val="1"/>
          <w:numId w:val="2"/>
        </w:numPr>
      </w:pPr>
      <w:r w:rsidRPr="00A81C18">
        <w:t>Writing scripts using `while` and `for` loops.</w:t>
      </w:r>
    </w:p>
    <w:p w14:paraId="2634E352" w14:textId="77777777" w:rsidR="00A81C18" w:rsidRPr="00A81C18" w:rsidRDefault="00A81C18" w:rsidP="00A81C18">
      <w:pPr>
        <w:numPr>
          <w:ilvl w:val="1"/>
          <w:numId w:val="2"/>
        </w:numPr>
      </w:pPr>
      <w:r w:rsidRPr="00A81C18">
        <w:t xml:space="preserve">Converting a for loop into a while loop using </w:t>
      </w:r>
      <w:proofErr w:type="spellStart"/>
      <w:r w:rsidRPr="00A81C18">
        <w:t>iterables</w:t>
      </w:r>
      <w:proofErr w:type="spellEnd"/>
      <w:r w:rsidRPr="00A81C18">
        <w:t>.</w:t>
      </w:r>
    </w:p>
    <w:p w14:paraId="560182BA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Functions</w:t>
      </w:r>
    </w:p>
    <w:p w14:paraId="1300ED6B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Lecture: Defining and calling functions.</w:t>
      </w:r>
    </w:p>
    <w:p w14:paraId="25A0DF2A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Hands-On:</w:t>
      </w:r>
    </w:p>
    <w:p w14:paraId="279E1810" w14:textId="77777777" w:rsidR="00A81C18" w:rsidRPr="00A81C18" w:rsidRDefault="00A81C18" w:rsidP="00A81C18">
      <w:pPr>
        <w:numPr>
          <w:ilvl w:val="1"/>
          <w:numId w:val="2"/>
        </w:numPr>
      </w:pPr>
      <w:r w:rsidRPr="00A81C18">
        <w:t>Writing functions with positional, keyword, default, and variable arguments.</w:t>
      </w:r>
    </w:p>
    <w:p w14:paraId="770DF46D" w14:textId="77777777" w:rsidR="00A81C18" w:rsidRPr="00A81C18" w:rsidRDefault="00A81C18" w:rsidP="00A81C18">
      <w:pPr>
        <w:numPr>
          <w:ilvl w:val="1"/>
          <w:numId w:val="2"/>
        </w:numPr>
      </w:pPr>
      <w:r w:rsidRPr="00A81C18">
        <w:t>Demonstrating lambda functions.</w:t>
      </w:r>
    </w:p>
    <w:p w14:paraId="6D66F8E6" w14:textId="77777777" w:rsidR="00A81C18" w:rsidRPr="00A81C18" w:rsidRDefault="00A81C18" w:rsidP="00A81C18">
      <w:pPr>
        <w:numPr>
          <w:ilvl w:val="1"/>
          <w:numId w:val="2"/>
        </w:numPr>
      </w:pPr>
      <w:r w:rsidRPr="00A81C18">
        <w:t>Creating nested functions and using decorators.</w:t>
      </w:r>
    </w:p>
    <w:p w14:paraId="226780C6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Input/Output Operations</w:t>
      </w:r>
    </w:p>
    <w:p w14:paraId="77C3F116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Lecture: Printing and reading from terminal.</w:t>
      </w:r>
    </w:p>
    <w:p w14:paraId="3304CBEF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Hands-On:</w:t>
      </w:r>
    </w:p>
    <w:p w14:paraId="5A105BE0" w14:textId="77777777" w:rsidR="00A81C18" w:rsidRPr="00A81C18" w:rsidRDefault="00A81C18" w:rsidP="00A81C18">
      <w:pPr>
        <w:numPr>
          <w:ilvl w:val="1"/>
          <w:numId w:val="2"/>
        </w:numPr>
      </w:pPr>
      <w:r w:rsidRPr="00A81C18">
        <w:t>Writing scripts to read user input and produce formatted output.</w:t>
      </w:r>
    </w:p>
    <w:p w14:paraId="40A1883A" w14:textId="77777777" w:rsidR="00A81C18" w:rsidRPr="00A81C18" w:rsidRDefault="00A81C18" w:rsidP="00A81C18">
      <w:pPr>
        <w:numPr>
          <w:ilvl w:val="1"/>
          <w:numId w:val="2"/>
        </w:numPr>
      </w:pPr>
      <w:r w:rsidRPr="00A81C18">
        <w:t>Reading and writing data from terminal.</w:t>
      </w:r>
    </w:p>
    <w:p w14:paraId="0FF3E979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Data Structures – String</w:t>
      </w:r>
    </w:p>
    <w:p w14:paraId="1B50769D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Lecture: String operations and methods.</w:t>
      </w:r>
    </w:p>
    <w:p w14:paraId="78E32C97" w14:textId="77777777" w:rsidR="00A81C18" w:rsidRPr="00A81C18" w:rsidRDefault="00A81C18" w:rsidP="00A81C18">
      <w:pPr>
        <w:numPr>
          <w:ilvl w:val="0"/>
          <w:numId w:val="2"/>
        </w:numPr>
      </w:pPr>
      <w:r w:rsidRPr="00A81C18">
        <w:t>Hands-On:</w:t>
      </w:r>
    </w:p>
    <w:p w14:paraId="3E32889A" w14:textId="77777777" w:rsidR="00A81C18" w:rsidRPr="00A81C18" w:rsidRDefault="00A81C18" w:rsidP="00A81C18">
      <w:pPr>
        <w:numPr>
          <w:ilvl w:val="1"/>
          <w:numId w:val="2"/>
        </w:numPr>
      </w:pPr>
      <w:r w:rsidRPr="00A81C18">
        <w:t>Writing scripts to manipulate strings using slicing, splitting, joining, and other methods.</w:t>
      </w:r>
    </w:p>
    <w:p w14:paraId="33AF5D94" w14:textId="77777777" w:rsidR="00A81C18" w:rsidRPr="00A81C18" w:rsidRDefault="00A81C18" w:rsidP="00A81C18">
      <w:pPr>
        <w:numPr>
          <w:ilvl w:val="1"/>
          <w:numId w:val="2"/>
        </w:numPr>
      </w:pPr>
      <w:r w:rsidRPr="00A81C18">
        <w:t>String formatting examples.</w:t>
      </w:r>
    </w:p>
    <w:p w14:paraId="4767C7D9" w14:textId="77777777" w:rsidR="00A81C18" w:rsidRDefault="00A81C18"/>
    <w:p w14:paraId="211489DB" w14:textId="77777777" w:rsidR="00A81C18" w:rsidRDefault="00A81C18"/>
    <w:p w14:paraId="1540F0F4" w14:textId="77777777" w:rsidR="00A81C18" w:rsidRDefault="00A81C18"/>
    <w:p w14:paraId="7F0FFF7D" w14:textId="58592A9B" w:rsidR="00A81C18" w:rsidRDefault="00A81C18">
      <w:r w:rsidRPr="00A81C18">
        <w:t>Outline: Day 2</w:t>
      </w:r>
    </w:p>
    <w:p w14:paraId="4536A9F5" w14:textId="77777777" w:rsidR="00A81C18" w:rsidRPr="00A81C18" w:rsidRDefault="00A81C18" w:rsidP="00A81C18">
      <w:pPr>
        <w:numPr>
          <w:ilvl w:val="0"/>
          <w:numId w:val="3"/>
        </w:numPr>
      </w:pPr>
      <w:r w:rsidRPr="00A81C18">
        <w:t>Data Structures - Lists</w:t>
      </w:r>
    </w:p>
    <w:p w14:paraId="5D22F9F6" w14:textId="77777777" w:rsidR="00A81C18" w:rsidRPr="00A81C18" w:rsidRDefault="00A81C18" w:rsidP="00A81C18">
      <w:pPr>
        <w:numPr>
          <w:ilvl w:val="0"/>
          <w:numId w:val="3"/>
        </w:numPr>
      </w:pPr>
      <w:r w:rsidRPr="00A81C18">
        <w:t>Lecture: List operations and methods.</w:t>
      </w:r>
    </w:p>
    <w:p w14:paraId="21DC4A08" w14:textId="77777777" w:rsidR="00A81C18" w:rsidRPr="00A81C18" w:rsidRDefault="00A81C18" w:rsidP="00A81C18">
      <w:pPr>
        <w:numPr>
          <w:ilvl w:val="0"/>
          <w:numId w:val="3"/>
        </w:numPr>
      </w:pPr>
      <w:r w:rsidRPr="00A81C18">
        <w:t>-Hands-On:</w:t>
      </w:r>
    </w:p>
    <w:p w14:paraId="1B10CB75" w14:textId="77777777" w:rsidR="00A81C18" w:rsidRPr="00A81C18" w:rsidRDefault="00A81C18" w:rsidP="00A81C18">
      <w:pPr>
        <w:numPr>
          <w:ilvl w:val="1"/>
          <w:numId w:val="3"/>
        </w:numPr>
      </w:pPr>
      <w:r w:rsidRPr="00A81C18">
        <w:t>Creating and manipulating lists.</w:t>
      </w:r>
    </w:p>
    <w:p w14:paraId="6E5A03F8" w14:textId="77777777" w:rsidR="00A81C18" w:rsidRPr="00A81C18" w:rsidRDefault="00A81C18" w:rsidP="00A81C18">
      <w:pPr>
        <w:numPr>
          <w:ilvl w:val="1"/>
          <w:numId w:val="3"/>
        </w:numPr>
      </w:pPr>
      <w:r w:rsidRPr="00A81C18">
        <w:lastRenderedPageBreak/>
        <w:t>Demonstrating list slicing, appending, extending, and other list methods.</w:t>
      </w:r>
    </w:p>
    <w:p w14:paraId="0E573157" w14:textId="77777777" w:rsidR="00A81C18" w:rsidRPr="00A81C18" w:rsidRDefault="00A81C18" w:rsidP="00A81C18">
      <w:pPr>
        <w:numPr>
          <w:ilvl w:val="1"/>
          <w:numId w:val="3"/>
        </w:numPr>
      </w:pPr>
      <w:r w:rsidRPr="00A81C18">
        <w:t>Using map, filter, and reduce functions.</w:t>
      </w:r>
    </w:p>
    <w:p w14:paraId="420C8DFA" w14:textId="77777777" w:rsidR="00A81C18" w:rsidRPr="00A81C18" w:rsidRDefault="00A81C18" w:rsidP="00A81C18">
      <w:pPr>
        <w:numPr>
          <w:ilvl w:val="0"/>
          <w:numId w:val="3"/>
        </w:numPr>
      </w:pPr>
      <w:r w:rsidRPr="00A81C18">
        <w:t>Data Structures - Tuples</w:t>
      </w:r>
    </w:p>
    <w:p w14:paraId="76AF9293" w14:textId="77777777" w:rsidR="00A81C18" w:rsidRPr="00A81C18" w:rsidRDefault="00A81C18" w:rsidP="00A81C18">
      <w:pPr>
        <w:numPr>
          <w:ilvl w:val="0"/>
          <w:numId w:val="3"/>
        </w:numPr>
      </w:pPr>
      <w:r w:rsidRPr="00A81C18">
        <w:t>Lecture: Tuple operations and immutability.</w:t>
      </w:r>
    </w:p>
    <w:p w14:paraId="4896FAAD" w14:textId="77777777" w:rsidR="00A81C18" w:rsidRPr="00A81C18" w:rsidRDefault="00A81C18" w:rsidP="00A81C18">
      <w:pPr>
        <w:numPr>
          <w:ilvl w:val="0"/>
          <w:numId w:val="3"/>
        </w:numPr>
      </w:pPr>
      <w:r w:rsidRPr="00A81C18">
        <w:t>Hands-On:</w:t>
      </w:r>
    </w:p>
    <w:p w14:paraId="631BA0A1" w14:textId="77777777" w:rsidR="00A81C18" w:rsidRPr="00A81C18" w:rsidRDefault="00A81C18" w:rsidP="00A81C18">
      <w:pPr>
        <w:numPr>
          <w:ilvl w:val="1"/>
          <w:numId w:val="3"/>
        </w:numPr>
      </w:pPr>
      <w:r w:rsidRPr="00A81C18">
        <w:t>Creating and accessing tuples.</w:t>
      </w:r>
    </w:p>
    <w:p w14:paraId="35EE1BE7" w14:textId="77777777" w:rsidR="00A81C18" w:rsidRPr="00A81C18" w:rsidRDefault="00A81C18" w:rsidP="00A81C18">
      <w:pPr>
        <w:numPr>
          <w:ilvl w:val="1"/>
          <w:numId w:val="3"/>
        </w:numPr>
      </w:pPr>
      <w:r w:rsidRPr="00A81C18">
        <w:t>Demonstrating immutability with examples.</w:t>
      </w:r>
    </w:p>
    <w:p w14:paraId="0AB1377A" w14:textId="77777777" w:rsidR="00A81C18" w:rsidRPr="00A81C18" w:rsidRDefault="00A81C18" w:rsidP="00A81C18">
      <w:pPr>
        <w:numPr>
          <w:ilvl w:val="1"/>
          <w:numId w:val="3"/>
        </w:numPr>
      </w:pPr>
      <w:r w:rsidRPr="00A81C18">
        <w:t>Writing scripts with nested tuples.</w:t>
      </w:r>
    </w:p>
    <w:p w14:paraId="4BA9EC88" w14:textId="77777777" w:rsidR="00A81C18" w:rsidRPr="00A81C18" w:rsidRDefault="00A81C18" w:rsidP="00A81C18">
      <w:pPr>
        <w:numPr>
          <w:ilvl w:val="0"/>
          <w:numId w:val="3"/>
        </w:numPr>
      </w:pPr>
      <w:r w:rsidRPr="00A81C18">
        <w:t>Data Structures - Dictionaries</w:t>
      </w:r>
    </w:p>
    <w:p w14:paraId="50E3F380" w14:textId="77777777" w:rsidR="00A81C18" w:rsidRPr="00A81C18" w:rsidRDefault="00A81C18" w:rsidP="00A81C18">
      <w:pPr>
        <w:numPr>
          <w:ilvl w:val="0"/>
          <w:numId w:val="3"/>
        </w:numPr>
      </w:pPr>
      <w:r w:rsidRPr="00A81C18">
        <w:t>Lecture: Dictionary operations and methods.</w:t>
      </w:r>
    </w:p>
    <w:p w14:paraId="54014406" w14:textId="77777777" w:rsidR="00A81C18" w:rsidRPr="00A81C18" w:rsidRDefault="00A81C18" w:rsidP="00A81C18">
      <w:pPr>
        <w:numPr>
          <w:ilvl w:val="0"/>
          <w:numId w:val="3"/>
        </w:numPr>
      </w:pPr>
      <w:r w:rsidRPr="00A81C18">
        <w:t>Hands-On:</w:t>
      </w:r>
    </w:p>
    <w:p w14:paraId="4F9B81CE" w14:textId="77777777" w:rsidR="00A81C18" w:rsidRPr="00A81C18" w:rsidRDefault="00A81C18" w:rsidP="00A81C18">
      <w:pPr>
        <w:numPr>
          <w:ilvl w:val="1"/>
          <w:numId w:val="3"/>
        </w:numPr>
      </w:pPr>
      <w:r w:rsidRPr="00A81C18">
        <w:t>Creating and manipulating dictionaries.</w:t>
      </w:r>
    </w:p>
    <w:p w14:paraId="1BCF9DB2" w14:textId="77777777" w:rsidR="00A81C18" w:rsidRPr="00A81C18" w:rsidRDefault="00A81C18" w:rsidP="00A81C18">
      <w:pPr>
        <w:numPr>
          <w:ilvl w:val="1"/>
          <w:numId w:val="3"/>
        </w:numPr>
      </w:pPr>
      <w:r w:rsidRPr="00A81C18">
        <w:t>Demonstrating key-value pairs, iteration over keys and values.</w:t>
      </w:r>
    </w:p>
    <w:p w14:paraId="06E171AF" w14:textId="77777777" w:rsidR="00A81C18" w:rsidRPr="00A81C18" w:rsidRDefault="00A81C18" w:rsidP="00A81C18">
      <w:pPr>
        <w:numPr>
          <w:ilvl w:val="1"/>
          <w:numId w:val="3"/>
        </w:numPr>
      </w:pPr>
      <w:r w:rsidRPr="00A81C18">
        <w:t>Examples to check for keys and values using `in`.</w:t>
      </w:r>
    </w:p>
    <w:p w14:paraId="0FA573F8" w14:textId="77777777" w:rsidR="00A81C18" w:rsidRDefault="00A81C18"/>
    <w:p w14:paraId="372CEB3C" w14:textId="77777777" w:rsidR="00A81C18" w:rsidRDefault="00A81C18"/>
    <w:p w14:paraId="0032235B" w14:textId="77777777" w:rsidR="00A81C18" w:rsidRDefault="00A81C18"/>
    <w:p w14:paraId="0098A759" w14:textId="77777777" w:rsidR="00A81C18" w:rsidRPr="00A81C18" w:rsidRDefault="00A81C18" w:rsidP="00A81C18">
      <w:pPr>
        <w:numPr>
          <w:ilvl w:val="0"/>
          <w:numId w:val="4"/>
        </w:numPr>
      </w:pPr>
      <w:r w:rsidRPr="00A81C18">
        <w:t>Data Structures - Sets</w:t>
      </w:r>
    </w:p>
    <w:p w14:paraId="7B58C4D7" w14:textId="77777777" w:rsidR="00A81C18" w:rsidRPr="00A81C18" w:rsidRDefault="00A81C18" w:rsidP="00A81C18">
      <w:pPr>
        <w:numPr>
          <w:ilvl w:val="0"/>
          <w:numId w:val="4"/>
        </w:numPr>
      </w:pPr>
      <w:r w:rsidRPr="00A81C18">
        <w:t>Lecture: Set operations and methods.</w:t>
      </w:r>
    </w:p>
    <w:p w14:paraId="17845F33" w14:textId="77777777" w:rsidR="00A81C18" w:rsidRPr="00A81C18" w:rsidRDefault="00A81C18" w:rsidP="00A81C18">
      <w:pPr>
        <w:numPr>
          <w:ilvl w:val="0"/>
          <w:numId w:val="4"/>
        </w:numPr>
      </w:pPr>
      <w:r w:rsidRPr="00A81C18">
        <w:t>Hands-On:</w:t>
      </w:r>
    </w:p>
    <w:p w14:paraId="4C44E68B" w14:textId="77777777" w:rsidR="00A81C18" w:rsidRPr="00A81C18" w:rsidRDefault="00A81C18" w:rsidP="00A81C18">
      <w:pPr>
        <w:numPr>
          <w:ilvl w:val="1"/>
          <w:numId w:val="4"/>
        </w:numPr>
      </w:pPr>
      <w:r w:rsidRPr="00A81C18">
        <w:t>Creating and manipulating sets.</w:t>
      </w:r>
    </w:p>
    <w:p w14:paraId="0A4D331F" w14:textId="77777777" w:rsidR="00A81C18" w:rsidRPr="00A81C18" w:rsidRDefault="00A81C18" w:rsidP="00A81C18">
      <w:pPr>
        <w:numPr>
          <w:ilvl w:val="1"/>
          <w:numId w:val="4"/>
        </w:numPr>
      </w:pPr>
      <w:r w:rsidRPr="00A81C18">
        <w:t>Writing scripts to demonstrate set operations like union, intersection, difference.</w:t>
      </w:r>
    </w:p>
    <w:p w14:paraId="4EAEF0D2" w14:textId="77777777" w:rsidR="00A81C18" w:rsidRPr="00A81C18" w:rsidRDefault="00A81C18" w:rsidP="00A81C18">
      <w:pPr>
        <w:numPr>
          <w:ilvl w:val="1"/>
          <w:numId w:val="4"/>
        </w:numPr>
      </w:pPr>
      <w:r w:rsidRPr="00A81C18">
        <w:t>Assignment: Build a probability-based sentiment analyzer using sets.</w:t>
      </w:r>
    </w:p>
    <w:p w14:paraId="285989D9" w14:textId="77777777" w:rsidR="00A81C18" w:rsidRPr="00A81C18" w:rsidRDefault="00A81C18" w:rsidP="00A81C18">
      <w:pPr>
        <w:numPr>
          <w:ilvl w:val="0"/>
          <w:numId w:val="4"/>
        </w:numPr>
      </w:pPr>
      <w:r w:rsidRPr="00A81C18">
        <w:t>Bytes, Byte Arrays, and Range</w:t>
      </w:r>
    </w:p>
    <w:p w14:paraId="0E0A1058" w14:textId="77777777" w:rsidR="00A81C18" w:rsidRPr="00A81C18" w:rsidRDefault="00A81C18" w:rsidP="00A81C18">
      <w:pPr>
        <w:numPr>
          <w:ilvl w:val="0"/>
          <w:numId w:val="4"/>
        </w:numPr>
      </w:pPr>
      <w:r w:rsidRPr="00A81C18">
        <w:t>Lecture: Bytes, byte arrays, and range objects.</w:t>
      </w:r>
    </w:p>
    <w:p w14:paraId="3321B086" w14:textId="77777777" w:rsidR="00A81C18" w:rsidRPr="00A81C18" w:rsidRDefault="00A81C18" w:rsidP="00A81C18">
      <w:pPr>
        <w:numPr>
          <w:ilvl w:val="0"/>
          <w:numId w:val="4"/>
        </w:numPr>
      </w:pPr>
      <w:r w:rsidRPr="00A81C18">
        <w:t>Hands-On:</w:t>
      </w:r>
    </w:p>
    <w:p w14:paraId="2E7DD322" w14:textId="77777777" w:rsidR="00A81C18" w:rsidRPr="00A81C18" w:rsidRDefault="00A81C18" w:rsidP="00A81C18">
      <w:pPr>
        <w:numPr>
          <w:ilvl w:val="1"/>
          <w:numId w:val="4"/>
        </w:numPr>
      </w:pPr>
      <w:r w:rsidRPr="00A81C18">
        <w:t>Writing scripts to create and manipulate byte sequences and byte arrays.</w:t>
      </w:r>
    </w:p>
    <w:p w14:paraId="2C1979A6" w14:textId="77777777" w:rsidR="00A81C18" w:rsidRPr="00A81C18" w:rsidRDefault="00A81C18" w:rsidP="00A81C18">
      <w:pPr>
        <w:numPr>
          <w:ilvl w:val="1"/>
          <w:numId w:val="4"/>
        </w:numPr>
      </w:pPr>
      <w:r w:rsidRPr="00A81C18">
        <w:t>Demonstrating usage of `range` in loops.</w:t>
      </w:r>
    </w:p>
    <w:p w14:paraId="685C94EB" w14:textId="77777777" w:rsidR="00A81C18" w:rsidRPr="00A81C18" w:rsidRDefault="00A81C18" w:rsidP="00A81C18">
      <w:pPr>
        <w:numPr>
          <w:ilvl w:val="0"/>
          <w:numId w:val="4"/>
        </w:numPr>
      </w:pPr>
      <w:r w:rsidRPr="00A81C18">
        <w:t>Modular Programming</w:t>
      </w:r>
    </w:p>
    <w:p w14:paraId="42C9DD61" w14:textId="77777777" w:rsidR="00A81C18" w:rsidRPr="00A81C18" w:rsidRDefault="00A81C18" w:rsidP="00A81C18">
      <w:pPr>
        <w:numPr>
          <w:ilvl w:val="0"/>
          <w:numId w:val="4"/>
        </w:numPr>
      </w:pPr>
      <w:r w:rsidRPr="00A81C18">
        <w:lastRenderedPageBreak/>
        <w:t>Lecture: Modules and packages.</w:t>
      </w:r>
    </w:p>
    <w:p w14:paraId="553E9C31" w14:textId="77777777" w:rsidR="00A81C18" w:rsidRPr="00A81C18" w:rsidRDefault="00A81C18" w:rsidP="00A81C18">
      <w:pPr>
        <w:numPr>
          <w:ilvl w:val="0"/>
          <w:numId w:val="4"/>
        </w:numPr>
      </w:pPr>
      <w:r w:rsidRPr="00A81C18">
        <w:t>Hands-On:</w:t>
      </w:r>
    </w:p>
    <w:p w14:paraId="5DFAE85A" w14:textId="77777777" w:rsidR="00A81C18" w:rsidRPr="00A81C18" w:rsidRDefault="00A81C18" w:rsidP="00A81C18">
      <w:pPr>
        <w:numPr>
          <w:ilvl w:val="1"/>
          <w:numId w:val="4"/>
        </w:numPr>
      </w:pPr>
      <w:r w:rsidRPr="00A81C18">
        <w:t>Writing scripts to import and use modules.</w:t>
      </w:r>
    </w:p>
    <w:p w14:paraId="7DB0BBC1" w14:textId="77777777" w:rsidR="00A81C18" w:rsidRPr="00A81C18" w:rsidRDefault="00A81C18" w:rsidP="00A81C18">
      <w:pPr>
        <w:numPr>
          <w:ilvl w:val="1"/>
          <w:numId w:val="4"/>
        </w:numPr>
      </w:pPr>
      <w:r w:rsidRPr="00A81C18">
        <w:t>Creating custom modules.</w:t>
      </w:r>
    </w:p>
    <w:p w14:paraId="001FCD02" w14:textId="77777777" w:rsidR="00A81C18" w:rsidRPr="00A81C18" w:rsidRDefault="00A81C18" w:rsidP="00A81C18">
      <w:pPr>
        <w:numPr>
          <w:ilvl w:val="1"/>
          <w:numId w:val="4"/>
        </w:numPr>
      </w:pPr>
      <w:r w:rsidRPr="00A81C18">
        <w:t xml:space="preserve">Brief introduction to </w:t>
      </w:r>
      <w:proofErr w:type="spellStart"/>
      <w:r w:rsidRPr="00A81C18">
        <w:t>Numpy</w:t>
      </w:r>
      <w:proofErr w:type="spellEnd"/>
      <w:r w:rsidRPr="00A81C18">
        <w:t xml:space="preserve"> and Scikit-learn.</w:t>
      </w:r>
    </w:p>
    <w:p w14:paraId="26BBFAA6" w14:textId="77777777" w:rsidR="00A81C18" w:rsidRDefault="00A81C18"/>
    <w:p w14:paraId="6C12C2D8" w14:textId="77777777" w:rsidR="00A81C18" w:rsidRDefault="00A81C18"/>
    <w:p w14:paraId="7F5B9F1F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Object-Oriented Programming</w:t>
      </w:r>
    </w:p>
    <w:p w14:paraId="78F45248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Lecture: Classes and objects in Python.</w:t>
      </w:r>
    </w:p>
    <w:p w14:paraId="50059542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Hands-On:</w:t>
      </w:r>
    </w:p>
    <w:p w14:paraId="013BDD9F" w14:textId="77777777" w:rsidR="00A81C18" w:rsidRPr="00A81C18" w:rsidRDefault="00A81C18" w:rsidP="00A81C18">
      <w:pPr>
        <w:numPr>
          <w:ilvl w:val="1"/>
          <w:numId w:val="5"/>
        </w:numPr>
      </w:pPr>
      <w:r w:rsidRPr="00A81C18">
        <w:t>Creating classes and objects.</w:t>
      </w:r>
    </w:p>
    <w:p w14:paraId="70B1CBAA" w14:textId="77777777" w:rsidR="00A81C18" w:rsidRPr="00A81C18" w:rsidRDefault="00A81C18" w:rsidP="00A81C18">
      <w:pPr>
        <w:numPr>
          <w:ilvl w:val="1"/>
          <w:numId w:val="5"/>
        </w:numPr>
      </w:pPr>
      <w:r w:rsidRPr="00A81C18">
        <w:t>Demonstrating inheritance, polymorphism, and encapsulation with examples.</w:t>
      </w:r>
    </w:p>
    <w:p w14:paraId="6FDF2DB8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Exception Handling</w:t>
      </w:r>
    </w:p>
    <w:p w14:paraId="5FE9E60D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Lecture: Handling exceptions in Python.</w:t>
      </w:r>
    </w:p>
    <w:p w14:paraId="2B2B6474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Hands-On:</w:t>
      </w:r>
    </w:p>
    <w:p w14:paraId="3AB986EA" w14:textId="77777777" w:rsidR="00A81C18" w:rsidRPr="00A81C18" w:rsidRDefault="00A81C18" w:rsidP="00A81C18">
      <w:pPr>
        <w:numPr>
          <w:ilvl w:val="1"/>
          <w:numId w:val="5"/>
        </w:numPr>
      </w:pPr>
      <w:r w:rsidRPr="00A81C18">
        <w:t>Writing scripts to handle exceptions using try-except blocks.</w:t>
      </w:r>
    </w:p>
    <w:p w14:paraId="7A799180" w14:textId="77777777" w:rsidR="00A81C18" w:rsidRPr="00A81C18" w:rsidRDefault="00A81C18" w:rsidP="00A81C18">
      <w:pPr>
        <w:numPr>
          <w:ilvl w:val="1"/>
          <w:numId w:val="5"/>
        </w:numPr>
      </w:pPr>
      <w:r w:rsidRPr="00A81C18">
        <w:t>Raising custom exceptions.</w:t>
      </w:r>
    </w:p>
    <w:p w14:paraId="24CFDB2E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 xml:space="preserve">Advanced Data Structures with </w:t>
      </w:r>
      <w:proofErr w:type="spellStart"/>
      <w:r w:rsidRPr="00A81C18">
        <w:t>Numpy</w:t>
      </w:r>
      <w:proofErr w:type="spellEnd"/>
    </w:p>
    <w:p w14:paraId="55183AF7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 xml:space="preserve">Lecture: Introduction to </w:t>
      </w:r>
      <w:proofErr w:type="spellStart"/>
      <w:r w:rsidRPr="00A81C18">
        <w:t>Numpy</w:t>
      </w:r>
      <w:proofErr w:type="spellEnd"/>
      <w:r w:rsidRPr="00A81C18">
        <w:t>.</w:t>
      </w:r>
    </w:p>
    <w:p w14:paraId="1D9B0BF8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Hands-On:</w:t>
      </w:r>
    </w:p>
    <w:p w14:paraId="6026F4B2" w14:textId="77777777" w:rsidR="00A81C18" w:rsidRPr="00A81C18" w:rsidRDefault="00A81C18" w:rsidP="00A81C18">
      <w:pPr>
        <w:numPr>
          <w:ilvl w:val="1"/>
          <w:numId w:val="5"/>
        </w:numPr>
      </w:pPr>
      <w:r w:rsidRPr="00A81C18">
        <w:t xml:space="preserve">Creating and manipulating </w:t>
      </w:r>
      <w:proofErr w:type="spellStart"/>
      <w:r w:rsidRPr="00A81C18">
        <w:t>Numpy</w:t>
      </w:r>
      <w:proofErr w:type="spellEnd"/>
      <w:r w:rsidRPr="00A81C18">
        <w:t xml:space="preserve"> arrays.</w:t>
      </w:r>
    </w:p>
    <w:p w14:paraId="51863511" w14:textId="77777777" w:rsidR="00A81C18" w:rsidRPr="00A81C18" w:rsidRDefault="00A81C18" w:rsidP="00A81C18">
      <w:pPr>
        <w:numPr>
          <w:ilvl w:val="1"/>
          <w:numId w:val="5"/>
        </w:numPr>
      </w:pPr>
      <w:r w:rsidRPr="00A81C18">
        <w:t>Demonstrating mathematical operations on arrays.</w:t>
      </w:r>
    </w:p>
    <w:p w14:paraId="24AEB64D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Data Processing with Pandas</w:t>
      </w:r>
    </w:p>
    <w:p w14:paraId="5D947BBE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Lecture: Introduction to Pandas.</w:t>
      </w:r>
    </w:p>
    <w:p w14:paraId="245C04B6" w14:textId="77777777" w:rsidR="00A81C18" w:rsidRPr="00A81C18" w:rsidRDefault="00A81C18" w:rsidP="00A81C18">
      <w:pPr>
        <w:numPr>
          <w:ilvl w:val="0"/>
          <w:numId w:val="5"/>
        </w:numPr>
      </w:pPr>
      <w:r w:rsidRPr="00A81C18">
        <w:t>Hands-On:</w:t>
      </w:r>
    </w:p>
    <w:p w14:paraId="792D880A" w14:textId="77777777" w:rsidR="00A81C18" w:rsidRPr="00A81C18" w:rsidRDefault="00A81C18" w:rsidP="00A81C18">
      <w:pPr>
        <w:numPr>
          <w:ilvl w:val="1"/>
          <w:numId w:val="5"/>
        </w:numPr>
      </w:pPr>
      <w:r w:rsidRPr="00A81C18">
        <w:t>Reading CSV files using Pandas.</w:t>
      </w:r>
    </w:p>
    <w:p w14:paraId="62C8E43D" w14:textId="77777777" w:rsidR="00A81C18" w:rsidRPr="00A81C18" w:rsidRDefault="00A81C18" w:rsidP="00A81C18">
      <w:pPr>
        <w:numPr>
          <w:ilvl w:val="1"/>
          <w:numId w:val="5"/>
        </w:numPr>
      </w:pPr>
      <w:r w:rsidRPr="00A81C18">
        <w:t xml:space="preserve">Performing data processing and analysis with Pandas </w:t>
      </w:r>
      <w:proofErr w:type="spellStart"/>
      <w:r w:rsidRPr="00A81C18">
        <w:t>DataFrames</w:t>
      </w:r>
      <w:proofErr w:type="spellEnd"/>
      <w:r w:rsidRPr="00A81C18">
        <w:t>.</w:t>
      </w:r>
    </w:p>
    <w:p w14:paraId="2587B2E4" w14:textId="77777777" w:rsidR="00A81C18" w:rsidRDefault="00A81C18"/>
    <w:p w14:paraId="748EF153" w14:textId="77777777" w:rsidR="00A81C18" w:rsidRDefault="00A81C18"/>
    <w:p w14:paraId="15821969" w14:textId="5299C269" w:rsidR="00A81C18" w:rsidRDefault="00A81C18">
      <w:r w:rsidRPr="00A81C18">
        <w:lastRenderedPageBreak/>
        <w:t>Outline: Day 3</w:t>
      </w:r>
    </w:p>
    <w:p w14:paraId="56E8A8B0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>File Handling</w:t>
      </w:r>
    </w:p>
    <w:p w14:paraId="369C581B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>Lecture: Reading from and writing to files.</w:t>
      </w:r>
    </w:p>
    <w:p w14:paraId="26ECDA6D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>Hands-On:</w:t>
      </w:r>
    </w:p>
    <w:p w14:paraId="67846089" w14:textId="77777777" w:rsidR="00A81C18" w:rsidRPr="00A81C18" w:rsidRDefault="00A81C18" w:rsidP="00A81C18">
      <w:pPr>
        <w:numPr>
          <w:ilvl w:val="1"/>
          <w:numId w:val="6"/>
        </w:numPr>
      </w:pPr>
      <w:r w:rsidRPr="00A81C18">
        <w:t>Writing scripts to read from and write to files.</w:t>
      </w:r>
    </w:p>
    <w:p w14:paraId="5C7858E9" w14:textId="77777777" w:rsidR="00A81C18" w:rsidRPr="00A81C18" w:rsidRDefault="00A81C18" w:rsidP="00A81C18">
      <w:pPr>
        <w:numPr>
          <w:ilvl w:val="1"/>
          <w:numId w:val="6"/>
        </w:numPr>
      </w:pPr>
      <w:r w:rsidRPr="00A81C18">
        <w:t>Demonstrating file handling with various modes.</w:t>
      </w:r>
    </w:p>
    <w:p w14:paraId="0FF7C720" w14:textId="77777777" w:rsidR="00A81C18" w:rsidRPr="00A81C18" w:rsidRDefault="00A81C18" w:rsidP="00A81C18">
      <w:pPr>
        <w:numPr>
          <w:ilvl w:val="0"/>
          <w:numId w:val="6"/>
        </w:numPr>
      </w:pPr>
      <w:proofErr w:type="spellStart"/>
      <w:r w:rsidRPr="00A81C18">
        <w:t>Jupyter</w:t>
      </w:r>
      <w:proofErr w:type="spellEnd"/>
      <w:r w:rsidRPr="00A81C18">
        <w:t xml:space="preserve"> Notebook and PyCharm IDE</w:t>
      </w:r>
    </w:p>
    <w:p w14:paraId="2F9EE05B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 xml:space="preserve">Lecture: Using </w:t>
      </w:r>
      <w:proofErr w:type="spellStart"/>
      <w:r w:rsidRPr="00A81C18">
        <w:t>Jupyter</w:t>
      </w:r>
      <w:proofErr w:type="spellEnd"/>
      <w:r w:rsidRPr="00A81C18">
        <w:t xml:space="preserve"> Notebook and PyCharm for Python development.</w:t>
      </w:r>
    </w:p>
    <w:p w14:paraId="7D11D2B4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>Hands-On:</w:t>
      </w:r>
    </w:p>
    <w:p w14:paraId="2FCD46D1" w14:textId="77777777" w:rsidR="00A81C18" w:rsidRPr="00A81C18" w:rsidRDefault="00A81C18" w:rsidP="00A81C18">
      <w:pPr>
        <w:numPr>
          <w:ilvl w:val="1"/>
          <w:numId w:val="6"/>
        </w:numPr>
      </w:pPr>
      <w:r w:rsidRPr="00A81C18">
        <w:t xml:space="preserve">Creating and running notebooks in </w:t>
      </w:r>
      <w:proofErr w:type="spellStart"/>
      <w:r w:rsidRPr="00A81C18">
        <w:t>Jupyter</w:t>
      </w:r>
      <w:proofErr w:type="spellEnd"/>
      <w:r w:rsidRPr="00A81C18">
        <w:t>.</w:t>
      </w:r>
    </w:p>
    <w:p w14:paraId="71228A7A" w14:textId="77777777" w:rsidR="00A81C18" w:rsidRPr="00A81C18" w:rsidRDefault="00A81C18" w:rsidP="00A81C18">
      <w:pPr>
        <w:numPr>
          <w:ilvl w:val="1"/>
          <w:numId w:val="6"/>
        </w:numPr>
      </w:pPr>
      <w:r w:rsidRPr="00A81C18">
        <w:t>Exploring features of PyCharm IDE.</w:t>
      </w:r>
    </w:p>
    <w:p w14:paraId="55276042" w14:textId="77777777" w:rsidR="00A81C18" w:rsidRPr="00A81C18" w:rsidRDefault="00A81C18" w:rsidP="00A81C18">
      <w:pPr>
        <w:numPr>
          <w:ilvl w:val="1"/>
          <w:numId w:val="6"/>
        </w:numPr>
      </w:pPr>
      <w:r w:rsidRPr="00A81C18">
        <w:t>Integrating and running code in both environments.</w:t>
      </w:r>
    </w:p>
    <w:p w14:paraId="62A49A38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>Pickle for Persistence</w:t>
      </w:r>
    </w:p>
    <w:p w14:paraId="5FBD32CE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>Lecture: Introduction to Pickle module.</w:t>
      </w:r>
    </w:p>
    <w:p w14:paraId="7852E837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>Hands-On:</w:t>
      </w:r>
    </w:p>
    <w:p w14:paraId="1FA38EF4" w14:textId="77777777" w:rsidR="00A81C18" w:rsidRPr="00A81C18" w:rsidRDefault="00A81C18" w:rsidP="00A81C18">
      <w:pPr>
        <w:numPr>
          <w:ilvl w:val="1"/>
          <w:numId w:val="6"/>
        </w:numPr>
      </w:pPr>
      <w:r w:rsidRPr="00A81C18">
        <w:t>Writing scripts to serialize and deserialize Python objects using Pickle.</w:t>
      </w:r>
    </w:p>
    <w:p w14:paraId="60AFDB9D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>Understanding Asynchronous Programming</w:t>
      </w:r>
    </w:p>
    <w:p w14:paraId="5588FFFC" w14:textId="77777777" w:rsidR="00A81C18" w:rsidRPr="00A81C18" w:rsidRDefault="00A81C18" w:rsidP="00A81C18">
      <w:pPr>
        <w:numPr>
          <w:ilvl w:val="0"/>
          <w:numId w:val="6"/>
        </w:numPr>
      </w:pPr>
      <w:r w:rsidRPr="00A81C18">
        <w:t>Building a Synchronous Web Server</w:t>
      </w:r>
    </w:p>
    <w:p w14:paraId="0BF7EB0B" w14:textId="77777777" w:rsidR="00A81C18" w:rsidRDefault="00A81C18"/>
    <w:p w14:paraId="3DCADA0E" w14:textId="77777777" w:rsidR="00A81C18" w:rsidRDefault="00A81C18"/>
    <w:p w14:paraId="16738D3F" w14:textId="4945C6BB" w:rsidR="00A81C18" w:rsidRDefault="00A81C18">
      <w:r w:rsidRPr="00A81C18">
        <w:t>Outline: Day 4</w:t>
      </w:r>
    </w:p>
    <w:p w14:paraId="6E088DB7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Programming Parents: Not as Easy as It Looks!</w:t>
      </w:r>
    </w:p>
    <w:p w14:paraId="5931A17C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Thought Experiment #1: The Synchronous Parent</w:t>
      </w:r>
    </w:p>
    <w:p w14:paraId="600D0390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Thought Experiment #2: The Polling Parent</w:t>
      </w:r>
    </w:p>
    <w:p w14:paraId="6E4E8C44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Thought Experiment #3: The Threading Parent</w:t>
      </w:r>
    </w:p>
    <w:p w14:paraId="56680E8E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Using Python Async Features in Practice</w:t>
      </w:r>
    </w:p>
    <w:p w14:paraId="71032F2E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Synchronous Programming</w:t>
      </w:r>
    </w:p>
    <w:p w14:paraId="2235F07F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Simple Cooperative Concurrency</w:t>
      </w:r>
    </w:p>
    <w:p w14:paraId="0A580A7D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 xml:space="preserve">Cooperative Concurrency </w:t>
      </w:r>
      <w:proofErr w:type="gramStart"/>
      <w:r w:rsidRPr="00A81C18">
        <w:t>With</w:t>
      </w:r>
      <w:proofErr w:type="gramEnd"/>
      <w:r w:rsidRPr="00A81C18">
        <w:t xml:space="preserve"> Blocking Calls</w:t>
      </w:r>
    </w:p>
    <w:p w14:paraId="6E97026C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lastRenderedPageBreak/>
        <w:t xml:space="preserve">Cooperative Concurrency </w:t>
      </w:r>
      <w:proofErr w:type="gramStart"/>
      <w:r w:rsidRPr="00A81C18">
        <w:t>With</w:t>
      </w:r>
      <w:proofErr w:type="gramEnd"/>
      <w:r w:rsidRPr="00A81C18">
        <w:t xml:space="preserve"> Non-Blocking Calls</w:t>
      </w:r>
    </w:p>
    <w:p w14:paraId="3244DF19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Synchronous (Blocking) HTTP Calls</w:t>
      </w:r>
    </w:p>
    <w:p w14:paraId="172F9149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Asynchronous (Non-Blocking) HTTP Calls</w:t>
      </w:r>
    </w:p>
    <w:p w14:paraId="16E550C6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Recap and Comprehensive Coding Task</w:t>
      </w:r>
    </w:p>
    <w:p w14:paraId="765878B2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Lecture: Recap of all topics covered.</w:t>
      </w:r>
    </w:p>
    <w:p w14:paraId="3B1B2A6B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Lecture: Brief introduction to advanced topics based on interest.</w:t>
      </w:r>
    </w:p>
    <w:p w14:paraId="1C371820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Hands-On:</w:t>
      </w:r>
    </w:p>
    <w:p w14:paraId="08A54185" w14:textId="77777777" w:rsidR="00A81C18" w:rsidRPr="00A81C18" w:rsidRDefault="00A81C18" w:rsidP="00A81C18">
      <w:pPr>
        <w:numPr>
          <w:ilvl w:val="1"/>
          <w:numId w:val="7"/>
        </w:numPr>
      </w:pPr>
      <w:r w:rsidRPr="00A81C18">
        <w:t>Starting a small project or advanced task, such as a machine learning model using</w:t>
      </w:r>
    </w:p>
    <w:p w14:paraId="46CF4024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Scikit-learn or a data visualization task using Matplotlib.</w:t>
      </w:r>
    </w:p>
    <w:p w14:paraId="17DC8118" w14:textId="77777777" w:rsidR="00A81C18" w:rsidRPr="00A81C18" w:rsidRDefault="00A81C18" w:rsidP="00A81C18">
      <w:pPr>
        <w:numPr>
          <w:ilvl w:val="0"/>
          <w:numId w:val="7"/>
        </w:numPr>
      </w:pPr>
      <w:r w:rsidRPr="00A81C18">
        <w:t>Q&amp;A and Final Project Presentation</w:t>
      </w:r>
    </w:p>
    <w:p w14:paraId="01512B4C" w14:textId="77777777" w:rsidR="00A81C18" w:rsidRPr="00A81C18" w:rsidRDefault="00A81C18" w:rsidP="00A81C18">
      <w:pPr>
        <w:numPr>
          <w:ilvl w:val="1"/>
          <w:numId w:val="7"/>
        </w:numPr>
      </w:pPr>
      <w:r w:rsidRPr="00A81C18">
        <w:t>Lecture: Open floor for questions and clarifications.</w:t>
      </w:r>
    </w:p>
    <w:p w14:paraId="3E94C8E3" w14:textId="77777777" w:rsidR="00A81C18" w:rsidRDefault="00A81C18"/>
    <w:p w14:paraId="42152E98" w14:textId="77777777" w:rsidR="00A81C18" w:rsidRDefault="00A81C18"/>
    <w:p w14:paraId="1904C60C" w14:textId="77777777" w:rsidR="00A81C18" w:rsidRDefault="00A81C18"/>
    <w:sectPr w:rsidR="00A81C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E5979"/>
    <w:multiLevelType w:val="hybridMultilevel"/>
    <w:tmpl w:val="8AAC82A6"/>
    <w:lvl w:ilvl="0" w:tplc="9FAE6508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625029E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BB181F7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AF627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F7AAE0F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1F8CAB0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D4680C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7C73C4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4A675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1FB62DD2"/>
    <w:multiLevelType w:val="hybridMultilevel"/>
    <w:tmpl w:val="0B3A360E"/>
    <w:lvl w:ilvl="0" w:tplc="26D043F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4A42E10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EBCA12C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39C3EE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AEA0AD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24A89E0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12A325A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A0437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02485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291A1535"/>
    <w:multiLevelType w:val="hybridMultilevel"/>
    <w:tmpl w:val="AFCEEC2C"/>
    <w:lvl w:ilvl="0" w:tplc="E7FADD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FC2F632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D14FCA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0BAECC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ACE7898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F28CA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21A43AE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5BE650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2348D6EA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648E75C0"/>
    <w:multiLevelType w:val="hybridMultilevel"/>
    <w:tmpl w:val="123C0F6A"/>
    <w:lvl w:ilvl="0" w:tplc="CF9C53B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881834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190E60A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A4D04FB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0B5C3EDC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94CB8E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3068A5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CFA55E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4E0ED14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4" w15:restartNumberingAfterBreak="0">
    <w:nsid w:val="69FD570D"/>
    <w:multiLevelType w:val="hybridMultilevel"/>
    <w:tmpl w:val="BFC6B5BE"/>
    <w:lvl w:ilvl="0" w:tplc="C7267D6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EA654E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E37CD0B2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BB16BBF0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6F6FF1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A88036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397CAAE6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546F070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96D4C4C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 w15:restartNumberingAfterBreak="0">
    <w:nsid w:val="6B2776FE"/>
    <w:multiLevelType w:val="hybridMultilevel"/>
    <w:tmpl w:val="83480548"/>
    <w:lvl w:ilvl="0" w:tplc="F4D2A85E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A6908D36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2043B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2F023D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0BADC6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AA708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7FA0C4E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89ECAD92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D8CB80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7EB52CF0"/>
    <w:multiLevelType w:val="hybridMultilevel"/>
    <w:tmpl w:val="4ED80260"/>
    <w:lvl w:ilvl="0" w:tplc="7FE4D9D2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48CCDFA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C612D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DF09B9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9FEB8B2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7E4B1B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2A63C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77A2296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42806C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779254476">
    <w:abstractNumId w:val="2"/>
  </w:num>
  <w:num w:numId="2" w16cid:durableId="1533033273">
    <w:abstractNumId w:val="3"/>
  </w:num>
  <w:num w:numId="3" w16cid:durableId="1548909883">
    <w:abstractNumId w:val="4"/>
  </w:num>
  <w:num w:numId="4" w16cid:durableId="347871358">
    <w:abstractNumId w:val="0"/>
  </w:num>
  <w:num w:numId="5" w16cid:durableId="358118249">
    <w:abstractNumId w:val="1"/>
  </w:num>
  <w:num w:numId="6" w16cid:durableId="1484859028">
    <w:abstractNumId w:val="5"/>
  </w:num>
  <w:num w:numId="7" w16cid:durableId="11147898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C18"/>
    <w:rsid w:val="005D5F6C"/>
    <w:rsid w:val="00834EE7"/>
    <w:rsid w:val="00A81C18"/>
    <w:rsid w:val="00DB3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5ABF9"/>
  <w15:chartTrackingRefBased/>
  <w15:docId w15:val="{5D134596-0E78-48A1-8E95-8DDBD04C0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875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18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085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7020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12477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622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919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427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87372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7142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7640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9807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78503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6488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03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85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9988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81599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8571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0911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42805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773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33065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490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76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3904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322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03659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5517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2586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190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601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830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9165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10531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0916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795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6399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11633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409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96832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344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2537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004836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93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0113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86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92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6058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0475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806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12870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221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099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5015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01780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8611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2564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596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2300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02161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84841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528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57303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88678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0563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0566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90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26733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5458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11282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850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42730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34845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264179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173362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93770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744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22734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828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897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33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5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5922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48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839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5192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26345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5403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4439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6910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26633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41062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448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539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9026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7233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65299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560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859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7828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092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78289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85395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67131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3485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193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02841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86031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2682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21232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53996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7470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291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44315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18344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772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39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3427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4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15259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9904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90317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660507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7410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133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21253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115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5018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1186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82975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32803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8294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759776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004570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6398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517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576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8289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104188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774</Words>
  <Characters>4413</Characters>
  <Application>Microsoft Office Word</Application>
  <DocSecurity>0</DocSecurity>
  <Lines>36</Lines>
  <Paragraphs>10</Paragraphs>
  <ScaleCrop>false</ScaleCrop>
  <Company/>
  <LinksUpToDate>false</LinksUpToDate>
  <CharactersWithSpaces>5177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Gupta</dc:creator>
  <cp:keywords/>
  <dc:description/>
  <cp:lastModifiedBy>Monica Gupta</cp:lastModifiedBy>
  <cp:revision>1</cp:revision>
  <dcterms:created xsi:type="dcterms:W3CDTF">2024-07-25T05:23:00Z</dcterms:created>
  <dcterms:modified xsi:type="dcterms:W3CDTF">2024-07-25T05:25:00Z</dcterms:modified>
</cp:coreProperties>
</file>