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Ahutosh Bhalothia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MovieReviewApp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MovieReview.java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JdbcPkg.MovieDAO;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JdbcPkg.ReviewAndRatingDAO;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JdbcPkg.UserDAO;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entities.Movie;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entities.ReviewAndRating;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entities.User;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//Create table movies (id INT Auto_increment NOT NULL Primary Key, title varchar(100) Not Null,summary varchar(500),cast  varchar(200),genres varchar(200),userId int, FOREIGN KEY (userId) REFERENCES users(id)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//Create table ReviewAngRating (id INT Auto_increment NOT NULL Primary Key,review varchar(200),Rating int , movieaiad int not Null,userId int, FOREIGN KEY (userId) REFERENCES users(id))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//Create table users(id int Auto_increment NOT NULL Primary Key, name varchar(100) Not Null,emailId varchar(100) Not Null Unique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MovieReview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System.out.println("Hii");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UserDAO userdao = new UserDAO();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MovieDAO moviedao = new MovieDAO();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ReviewAndRatingDAO rdao = new ReviewAndRatingDAO();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1 to add new user");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2 to add new movie");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3 to add new review or rate a movie");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4 to print movies");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5 to update summary details oof movie");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6 to view reviews for a movie");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7 to see all details of a movie");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8 to view top 10 movies based on rating");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9 to exit");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int x = sc.nextInt();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 (x ==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name:");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name = sc.next();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email:");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email = sc.next();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save = userdao.save(new User(name, email));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(save ==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System.out.println("Success");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System.out.println("Email id already exists");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2)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registered email:");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email = sc.next();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id = userdao.find(email);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(id != 0)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movie title:");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title = sc.next();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System.out.println(("Enter summary:"));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summary = sc.nextLine();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summary = sc.nextLine();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genres:");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genres = sc.next();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System.out.println("Enter lead cast:");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cast = sc.next();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save = moviedao.save(new Movie(title, summary, genres, cast, id));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(save == 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System.out.println("Success!!");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System.out.println("Something went wrong, Please try again");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System.out.println("Email id doesn't exist. Please try again!");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if (x == 3)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email:");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email = sc.next();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userid = userdao.find(email);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(userid == 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System.out.println("Please register and come again?");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title of movie:");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title = sc.next();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movieid = moviedao.find(title);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(movieid ==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System.out.println("Sorry movie does not exists.");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give ur valuable reviews.");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review = sc.nextLine();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review = sc.nextLine();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rate our movie in the scale of 1-5 :");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rating = sc.nextInt();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save = rdao.save(new ReviewAndRating(review, rating, movieid, userid));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(save ==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System.out.println("Success!");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System.out.println("Something went wrong Please try again!");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4)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System.out.println(moviedao.listMovie());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5)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your registered email:");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email = sc.next();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id = userdao.find(email);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(id == 0)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System.out.println("Not a valid user!");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title of movie:");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title = sc.next();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movieid = moviedao.find(title);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(movieid == 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System.out.println("Movie does not exist");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summary of movie:");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summary = sc.nextLine();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summary = sc.nextLine();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update = moviedao.update(title, summary);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(update == 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System.out.println("Success");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System.out.println("omething went wroong!");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6)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title of movie:");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title = sc.next();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id = moviedao.find(title);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(id == 0)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System.out.println("Movie does not exists");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System.out.println(rdao.find(id));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7)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title of movie:");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title = sc.next();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id = moviedao.find(title);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(id == 0)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System.out.println("Movie does not exist.");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moviedao.detail(id);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8)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rdao.top10();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(x == 9)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} 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System.out.println("Please enter correct choice.");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System.out.println("Thank You");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Movie.java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package entities;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Movie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private String title,summary,genres,cast;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int userId;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public String getTitle()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return title;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void setTitle(String title)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this.title = title;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String getSummary()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return summary;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public void setSummary(String summary)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this.summary = summary;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public String getGenres()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return genres;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public void setGenres(String genres)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this.genres = genres;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public String getCast()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return cast;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public void setCast(String cast)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this.cast = cast;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int getUserId()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return userId;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public void setUserId(int userId)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this.userId = userId;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public Movie(String title, String summary, String genres, String cast, int userId)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this.title = title;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this.summary = summary;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this.genres = genres;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this.cast = cast;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this.userId = userId;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return "Movie [id=" + id + ", title=" + title + ", summary=" + summary + ", genres=" + genres + ", cast=" + cast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", userId=" + userId + "]";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ReviewAndRating.java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package entities;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public class ReviewAndRating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public String getReview()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return review;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public void setReview(String review)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this.review = review;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public int getRating()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return rating;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public void setRating(int rating)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this.rating = rating;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public int getMovieId()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return movieId;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public void setMovieId(int movieId)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this.movieId = movieId;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public int getUserId()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return userId;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public void setUserId(int userId)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this.userId = userId;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private String review;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private int rating;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private int movieId;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private int userId;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return "ReviewAndRating [review=" + review + ", rating=" + rating + ", movieId=" + movieId + ", userId="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userId + "]";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public ReviewAndRating(String review, int rating, int movieId, int userId)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this.review = review;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this.rating = rating;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this.movieId = movieId;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this.userId = userId;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User.java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package entities;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private String emailId;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return "User [id=" + id + ", name=" + name + ", emailId=" + emailId + "]";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public String getEmailId()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return emailId;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public void setEmailId(String emailId)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this.emailId = emailId;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public User(String name, String emailId)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this.emailId = emailId;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public User()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MovieDAO.java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package JdbcPkg;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import entities.Movie;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public class MovieDAO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Connection con;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public MovieDAO()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con = null;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con = DriverManager.getConnection("jdbc:mysql://localhost:3306/javadb", "root", "password");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// here javadb is database name, root is username and password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public int save(Movie e)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int s = 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stmt = con.createStatement();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s = stmt.executeUpdate("insert into Movies(`title`,`summary`,`cast`,`genres`,`userId`) values('"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e.getTitle() + "','" + e.getSummary() + "', '" + e.getCast() + "','" + e.getGenres() + "',"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e.getUserId() + ")");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public int update(String title, String summary)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int s = 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stmt = con.createStatement();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s = stmt.executeUpdate("Update Movies set summary ='" + summary + "' where  title='" + title + "'");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public List&lt;Movie&gt; listMovie()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List&lt;Movie&gt; movies = new ArrayList&lt;&gt;();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stmt.executeQuery("select * from Movies");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movies.add(new Movie(rs.getString(2), rs.getString(3), rs.getString(5), rs.getString(4), rs.getInt(6)));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return movies;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public int find(String title)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int x = 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stmt.executeQuery("select id from Movies where title='" + title + "'");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rs.getInt(1);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public void detail(int id)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stmt.executeQuery("select * from Movies where id=" + id);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new Movie(rs.getString(2), rs.getString(3), rs.getString(5), rs.getString(4), rs.getInt(6)));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rs1 = stmt.executeQuery("select * from ReviewAndRating where movieId=" + id);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while (rs1.next())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System.out.println("Review:" + rs1.getString(2) + " Rating:" + rs1.getInt(3));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public void finalise()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con.close();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ReviewAndRatingDAO.java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package JdbcPkg;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import entities.ReviewAndRating;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ReviewAndRatingDAO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Connection con;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public ReviewAndRatingDAO()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con = null;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 xml:space="preserve">con = DriverManager.getConnection("jdbc:mysql://localhost:3306/javadb", "root", "password");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 xml:space="preserve">// here javadb is database name, root is username and password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public int save(ReviewAndRating e)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int s = 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stmt = con.createStatement();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s = stmt.executeUpdate("insert into ReviewAndRating(`review`,`rating`,`movieId`,`userId`) values('"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 e.getReview() + "','" + e.getRating() + "', " + e.getMovieId() + "," + e.getUserId() + ")");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public List&lt;String&gt; find(int movieId)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List&lt;String&gt; l = new ArrayList&lt;String&gt;();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stmt.executeQuery("select review from ReviewAndRating where movieId=" + movieId);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l.add(rs.getString(1));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return 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public void top10()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"select title,avg(rating) as Rating from movies right join reviewandrating on movies.id=movieId group by movieId order by Rating desc limit 10");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System.out.println(rs.getString(1) + " " + rs.getDouble(2));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public void finalise()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con.close();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UserDAO.java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package JdbcPkg;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entities.User;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public class UserDAO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Connection con;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public UserDAO()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con = null;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con = DriverManager.getConnection("jdbc:mysql://localhost:3306/javadb", "root", "password");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// here javadb is database name, root is username and password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public int save(User e)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int s = 0;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stmt = con.createStatement();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s = stmt.executeUpdate(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"insert into Users(`name`,`emailId`) values('" + e.getName() + "', '" + e.getEmailId() + "')");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public int find(String email)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 xml:space="preserve">int x = 0;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stmt.executeQuery("select id from Users where emailId='" + email + "' ");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(rs.getInt(1));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public void finalise()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con.close();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Hii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Loading class `com.mysql.jdbc.Driver'. This is deprecated. The new driver class is `com.mysql.cj.jdbc.Driver'. The driver is automatically registered via the SPI and manual loading of the driver class is generally unnecessary.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Enter your name: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Ashutosh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Enter your email: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ashutosh@gmailcom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Please enter correct choice.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Enter your registered email: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ashutosh@gmail.com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Email id doesn't exist. Please try again!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Enter your registered email: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ashutosh@gmailcom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Enter movie title: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Rocketey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Enter summary: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It is based on biography of our gr8 scientist Nambi Narayanan.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Enter genres: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Documentry-type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Enter lead cast: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R.madhavan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Success!!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Enter your email: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ashutosh@gmailcom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Enter title of movie: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Rocketry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Sorry movie does not exists.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Enter your email: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ashutosh@gmailcom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Enter title of movie: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Rocketey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Please give ur valuable reviews.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It was really an inspiring movie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Please rate our movie in the scale of 1-5 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Success!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[Movie [id=0, title=Mahakaal, summary=Superb, Outstanding, genres=Lord, cast=Ajay Devgan, userId=1], Movie [id=0, title=harry, summary=, genres=aresome, cast=Aamir, userId=4], Movie [id=0, title=demon, summary=its an awesome movie which include fight thrill action etc., genres=fantastic, cast=Akshay, userId=1], Movie [id=0, title=Rocketey, summary=It is based on biography of our gr8 scientist Nambi Narayanan., genres=Documentry-type, cast=R.madhavan, userId=6]]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Enter your registered email: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ashutosh@gmailcom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Enter title of movie: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Rocketey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Enter summary of movie: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TIt was an inspiring movie as stated earlier of the gr8 scientist Nambi Narayanan.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Enter title of movie: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Rocketey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[It was really an inspiring movie]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Enter title of movie: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Rocketey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Movie [id=0, title=Rocketey, summary=TIt was an inspiring movie as stated earlier of the gr8 scientist Nambi Narayanan., genres=Documentry-type, cast=R.madhavan, userId=6]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Review:It was really an inspiring movie Rating:5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Mahakaal 5.0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Rocketey 5.0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harry 4.5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demon 3.0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Press 1 to add new user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Press 2 to add new movie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Press 3 to add new review or rate a movie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Press 4 to print movies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Press 5 to update summary details oof movie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Press 6 to view reviews for a movie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Press 7 to see all details of a movie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Press 8 to view top 10 movies based on rating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Press 9 to exit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