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4E2A" w14:textId="550B3A67" w:rsidR="00291095" w:rsidRDefault="00847D77">
      <w:r>
        <w:rPr>
          <w:noProof/>
        </w:rPr>
        <w:drawing>
          <wp:inline distT="0" distB="0" distL="0" distR="0" wp14:anchorId="1F172682" wp14:editId="364A221B">
            <wp:extent cx="59436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C5E08" w14:textId="7D401FDC" w:rsidR="00847D77" w:rsidRDefault="00847D77"/>
    <w:p w14:paraId="20133BA7" w14:textId="72778207" w:rsidR="00847D77" w:rsidRDefault="00847D77">
      <w:r>
        <w:rPr>
          <w:noProof/>
        </w:rPr>
        <w:drawing>
          <wp:inline distT="0" distB="0" distL="0" distR="0" wp14:anchorId="391FF022" wp14:editId="2963BDDD">
            <wp:extent cx="5943600" cy="3012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2FF7" w14:textId="67FBE3B3" w:rsidR="00847D77" w:rsidRDefault="00847D77"/>
    <w:p w14:paraId="455B2B95" w14:textId="44B1BCA6" w:rsidR="00847D77" w:rsidRDefault="00847D77">
      <w:r>
        <w:rPr>
          <w:noProof/>
        </w:rPr>
        <w:lastRenderedPageBreak/>
        <w:drawing>
          <wp:inline distT="0" distB="0" distL="0" distR="0" wp14:anchorId="15898A87" wp14:editId="2D2377A5">
            <wp:extent cx="5943600" cy="33089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EFF9F" w14:textId="7EBD5612" w:rsidR="00847D77" w:rsidRDefault="00847D77">
      <w:r>
        <w:rPr>
          <w:noProof/>
        </w:rPr>
        <w:drawing>
          <wp:inline distT="0" distB="0" distL="0" distR="0" wp14:anchorId="21D2B4A6" wp14:editId="7004AF13">
            <wp:extent cx="5943600" cy="3155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FF94" w14:textId="4634545E" w:rsidR="00847D77" w:rsidRDefault="00847D77">
      <w:r>
        <w:rPr>
          <w:noProof/>
        </w:rPr>
        <w:lastRenderedPageBreak/>
        <w:drawing>
          <wp:inline distT="0" distB="0" distL="0" distR="0" wp14:anchorId="5489E8FC" wp14:editId="5028BF00">
            <wp:extent cx="5943600" cy="29819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6D2B" w14:textId="25DB20F9" w:rsidR="00847D77" w:rsidRDefault="00847D77">
      <w:r>
        <w:rPr>
          <w:noProof/>
        </w:rPr>
        <w:drawing>
          <wp:inline distT="0" distB="0" distL="0" distR="0" wp14:anchorId="109B7A04" wp14:editId="770F6D25">
            <wp:extent cx="5943600" cy="33439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CC619" w14:textId="56FAEE14" w:rsidR="00847D77" w:rsidRDefault="00847D77"/>
    <w:p w14:paraId="738C6A9A" w14:textId="3BF4C223" w:rsidR="00847D77" w:rsidRDefault="00847D77">
      <w:r>
        <w:rPr>
          <w:noProof/>
        </w:rPr>
        <w:lastRenderedPageBreak/>
        <w:drawing>
          <wp:inline distT="0" distB="0" distL="0" distR="0" wp14:anchorId="4B5789F6" wp14:editId="7922827C">
            <wp:extent cx="5943600" cy="40741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8928E" w14:textId="46CB16A1" w:rsidR="00847D77" w:rsidRDefault="00847D77"/>
    <w:p w14:paraId="782FEA76" w14:textId="6722AE9C" w:rsidR="00847D77" w:rsidRDefault="00847D77">
      <w:r>
        <w:rPr>
          <w:noProof/>
        </w:rPr>
        <w:drawing>
          <wp:inline distT="0" distB="0" distL="0" distR="0" wp14:anchorId="58D15EAA" wp14:editId="6647AF73">
            <wp:extent cx="5943600" cy="316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7CBA" w14:textId="259EFFCC" w:rsidR="00847D77" w:rsidRDefault="00847D77"/>
    <w:p w14:paraId="5FC7EC08" w14:textId="1A059635" w:rsidR="00847D77" w:rsidRDefault="00847D77">
      <w:r>
        <w:rPr>
          <w:noProof/>
        </w:rPr>
        <w:lastRenderedPageBreak/>
        <w:drawing>
          <wp:inline distT="0" distB="0" distL="0" distR="0" wp14:anchorId="223EE46D" wp14:editId="02ABF5E9">
            <wp:extent cx="5943600" cy="3803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2953" w14:textId="33337653" w:rsidR="00847D77" w:rsidRDefault="00847D77">
      <w:r>
        <w:rPr>
          <w:noProof/>
        </w:rPr>
        <w:lastRenderedPageBreak/>
        <w:drawing>
          <wp:inline distT="0" distB="0" distL="0" distR="0" wp14:anchorId="2D52A4B8" wp14:editId="390FEE3D">
            <wp:extent cx="5943600" cy="60540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11A9" w14:textId="4D7904DB" w:rsidR="00847D77" w:rsidRDefault="00847D77">
      <w:r>
        <w:rPr>
          <w:noProof/>
        </w:rPr>
        <w:lastRenderedPageBreak/>
        <w:drawing>
          <wp:inline distT="0" distB="0" distL="0" distR="0" wp14:anchorId="7EA36AC2" wp14:editId="44734552">
            <wp:extent cx="5943600" cy="3253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17FB" w14:textId="5FF99255" w:rsidR="00847D77" w:rsidRDefault="00847D77">
      <w:r>
        <w:rPr>
          <w:noProof/>
        </w:rPr>
        <w:drawing>
          <wp:inline distT="0" distB="0" distL="0" distR="0" wp14:anchorId="71680F15" wp14:editId="2573A123">
            <wp:extent cx="5943600" cy="3302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F9FD3" w14:textId="77777777" w:rsidR="00847D77" w:rsidRDefault="00847D77"/>
    <w:p w14:paraId="7F4D144A" w14:textId="624F7EF6" w:rsidR="00847D77" w:rsidRDefault="00847D77">
      <w:r>
        <w:rPr>
          <w:noProof/>
        </w:rPr>
        <w:lastRenderedPageBreak/>
        <w:drawing>
          <wp:inline distT="0" distB="0" distL="0" distR="0" wp14:anchorId="66787BED" wp14:editId="0891F422">
            <wp:extent cx="5943600" cy="32073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8F91" w14:textId="2DCEF75F" w:rsidR="00847D77" w:rsidRDefault="00847D77"/>
    <w:p w14:paraId="77F4D325" w14:textId="0D4BB2C9" w:rsidR="00847D77" w:rsidRDefault="00847D77">
      <w:r>
        <w:rPr>
          <w:noProof/>
        </w:rPr>
        <w:drawing>
          <wp:inline distT="0" distB="0" distL="0" distR="0" wp14:anchorId="73C29A5D" wp14:editId="360F8AC7">
            <wp:extent cx="5943600" cy="28733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8F3B" w14:textId="5B3C3D80" w:rsidR="00847D77" w:rsidRDefault="00847D77"/>
    <w:p w14:paraId="31103B15" w14:textId="655FA505" w:rsidR="00847D77" w:rsidRDefault="00847D77">
      <w:r>
        <w:rPr>
          <w:noProof/>
        </w:rPr>
        <w:lastRenderedPageBreak/>
        <w:drawing>
          <wp:inline distT="0" distB="0" distL="0" distR="0" wp14:anchorId="74ECE9F5" wp14:editId="4B967051">
            <wp:extent cx="5943600" cy="343598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A99A" w14:textId="66748D3F" w:rsidR="00847D77" w:rsidRDefault="00847D77"/>
    <w:p w14:paraId="205BA2E6" w14:textId="623294D3" w:rsidR="00847D77" w:rsidRDefault="00847D77">
      <w:r>
        <w:rPr>
          <w:noProof/>
        </w:rPr>
        <w:lastRenderedPageBreak/>
        <w:drawing>
          <wp:inline distT="0" distB="0" distL="0" distR="0" wp14:anchorId="2B262F9B" wp14:editId="114D6BF0">
            <wp:extent cx="5943600" cy="439293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5D29" w14:textId="42521051" w:rsidR="00847D77" w:rsidRDefault="00847D77"/>
    <w:p w14:paraId="6148DAC0" w14:textId="43FACFCD" w:rsidR="00847D77" w:rsidRDefault="00847D77">
      <w:r>
        <w:rPr>
          <w:noProof/>
        </w:rPr>
        <w:lastRenderedPageBreak/>
        <w:drawing>
          <wp:inline distT="0" distB="0" distL="0" distR="0" wp14:anchorId="0802B475" wp14:editId="49BC6A4E">
            <wp:extent cx="5943600" cy="60813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3B67E" w14:textId="77777777" w:rsidR="00847D77" w:rsidRDefault="00847D77" w:rsidP="00847D77">
      <w:pPr>
        <w:spacing w:before="0" w:after="0" w:line="240" w:lineRule="auto"/>
      </w:pPr>
      <w:r>
        <w:separator/>
      </w:r>
    </w:p>
  </w:endnote>
  <w:endnote w:type="continuationSeparator" w:id="0">
    <w:p w14:paraId="7D638D0F" w14:textId="77777777" w:rsidR="00847D77" w:rsidRDefault="00847D77" w:rsidP="00847D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B53FC" w14:textId="77777777" w:rsidR="00847D77" w:rsidRDefault="00847D77" w:rsidP="00847D77">
      <w:pPr>
        <w:spacing w:before="0" w:after="0" w:line="240" w:lineRule="auto"/>
      </w:pPr>
      <w:r>
        <w:separator/>
      </w:r>
    </w:p>
  </w:footnote>
  <w:footnote w:type="continuationSeparator" w:id="0">
    <w:p w14:paraId="0A8CBD95" w14:textId="77777777" w:rsidR="00847D77" w:rsidRDefault="00847D77" w:rsidP="00847D77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7"/>
    <w:rsid w:val="00291095"/>
    <w:rsid w:val="005312CD"/>
    <w:rsid w:val="00847D77"/>
    <w:rsid w:val="00B67017"/>
    <w:rsid w:val="00C1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'"/>
  <w:listSeparator w:val="|"/>
  <w14:docId w14:val="5BA5B989"/>
  <w15:chartTrackingRefBased/>
  <w15:docId w15:val="{591F02BA-FBBD-4985-B993-CD7DB6AE9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017"/>
  </w:style>
  <w:style w:type="paragraph" w:styleId="Heading1">
    <w:name w:val="heading 1"/>
    <w:basedOn w:val="Normal"/>
    <w:next w:val="Normal"/>
    <w:link w:val="Heading1Char"/>
    <w:uiPriority w:val="9"/>
    <w:qFormat/>
    <w:rsid w:val="00B6701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01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01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01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01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01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01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0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0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017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017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017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01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0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0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701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6701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701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0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670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67017"/>
    <w:rPr>
      <w:b/>
      <w:bCs/>
    </w:rPr>
  </w:style>
  <w:style w:type="character" w:styleId="Emphasis">
    <w:name w:val="Emphasis"/>
    <w:uiPriority w:val="20"/>
    <w:qFormat/>
    <w:rsid w:val="00B6701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670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70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670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01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017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67017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67017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67017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67017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670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701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Gaffney, Monica</dc:creator>
  <cp:keywords/>
  <dc:description/>
  <cp:lastModifiedBy>Gaffney, Monica</cp:lastModifiedBy>
  <cp:revision>1</cp:revision>
  <dcterms:created xsi:type="dcterms:W3CDTF">2022-10-14T17:39:00Z</dcterms:created>
  <dcterms:modified xsi:type="dcterms:W3CDTF">2022-10-14T18:03:00Z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ca07537-3519-4758-a98c-68d0ae03748e_Enabled">
    <vt:lpwstr>true</vt:lpwstr>
  </property>
  <property fmtid="{D5CDD505-2E9C-101B-9397-08002B2CF9AE}" pid="3" name="MSIP_Label_dca07537-3519-4758-a98c-68d0ae03748e_SetDate">
    <vt:lpwstr>2022-10-14T17:39:07Z</vt:lpwstr>
  </property>
  <property fmtid="{D5CDD505-2E9C-101B-9397-08002B2CF9AE}" pid="4" name="MSIP_Label_dca07537-3519-4758-a98c-68d0ae03748e_Method">
    <vt:lpwstr>Standard</vt:lpwstr>
  </property>
  <property fmtid="{D5CDD505-2E9C-101B-9397-08002B2CF9AE}" pid="5" name="MSIP_Label_dca07537-3519-4758-a98c-68d0ae03748e_Name">
    <vt:lpwstr>Internal Use</vt:lpwstr>
  </property>
  <property fmtid="{D5CDD505-2E9C-101B-9397-08002B2CF9AE}" pid="6" name="MSIP_Label_dca07537-3519-4758-a98c-68d0ae03748e_SiteId">
    <vt:lpwstr>e5bd3c32-3235-4c1d-a4e2-80e86c8cc2e7</vt:lpwstr>
  </property>
  <property fmtid="{D5CDD505-2E9C-101B-9397-08002B2CF9AE}" pid="7" name="MSIP_Label_dca07537-3519-4758-a98c-68d0ae03748e_ActionId">
    <vt:lpwstr>09328ec2-46ba-4bdd-b9e5-323e28c98e73</vt:lpwstr>
  </property>
  <property fmtid="{D5CDD505-2E9C-101B-9397-08002B2CF9AE}" pid="8" name="MSIP_Label_dca07537-3519-4758-a98c-68d0ae03748e_ContentBits">
    <vt:lpwstr>0</vt:lpwstr>
  </property>
</Properties>
</file>