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0955" w14:textId="7E10EE1E" w:rsidR="005C0F4B" w:rsidRDefault="005C0F4B" w:rsidP="00F666AF">
      <w:r>
        <w:t>ALL CHOICES MUST BE MADE MOBILE FIRST AND MUST ALSO INCLUDE A DESKTOP LAYOUT</w:t>
      </w:r>
    </w:p>
    <w:p w14:paraId="5BB5DBCD" w14:textId="321C27C9" w:rsidR="00F666AF" w:rsidRDefault="00F666AF" w:rsidP="00F666AF">
      <w:r>
        <w:t>Write a cash register or self-service application for some consumer-driven business.</w:t>
      </w:r>
    </w:p>
    <w:p w14:paraId="6ABE1B9D" w14:textId="77777777" w:rsidR="00F666AF" w:rsidRDefault="00F666AF" w:rsidP="00F666AF">
      <w:r>
        <w:t>Obvious choices include a small store, a coffee shop, or a fast food restaurant. At a</w:t>
      </w:r>
    </w:p>
    <w:p w14:paraId="1A365591" w14:textId="77777777" w:rsidR="00F666AF" w:rsidRDefault="00F666AF" w:rsidP="00F666AF">
      <w:r>
        <w:t>minimum, this should include:</w:t>
      </w:r>
    </w:p>
    <w:p w14:paraId="317D54FF" w14:textId="77777777" w:rsidR="00F666AF" w:rsidRPr="00F666AF" w:rsidRDefault="00F666AF" w:rsidP="00F666AF">
      <w:pPr>
        <w:rPr>
          <w:highlight w:val="yellow"/>
        </w:rPr>
      </w:pPr>
      <w:r w:rsidRPr="00F666AF">
        <w:rPr>
          <w:highlight w:val="yellow"/>
        </w:rPr>
        <w:t>● A list of products that have properties for name, category, description, and</w:t>
      </w:r>
    </w:p>
    <w:p w14:paraId="303292C1" w14:textId="77777777" w:rsidR="00F666AF" w:rsidRPr="00F666AF" w:rsidRDefault="00F666AF" w:rsidP="00F666AF">
      <w:pPr>
        <w:rPr>
          <w:highlight w:val="yellow"/>
        </w:rPr>
      </w:pPr>
      <w:r w:rsidRPr="00F666AF">
        <w:rPr>
          <w:highlight w:val="yellow"/>
        </w:rPr>
        <w:t>price.</w:t>
      </w:r>
    </w:p>
    <w:p w14:paraId="1F34C0F8" w14:textId="77777777" w:rsidR="00F666AF" w:rsidRDefault="00F666AF" w:rsidP="00F666AF">
      <w:r w:rsidRPr="00F666AF">
        <w:rPr>
          <w:highlight w:val="yellow"/>
        </w:rPr>
        <w:t>○ There must at least 10 different products.</w:t>
      </w:r>
    </w:p>
    <w:p w14:paraId="45DBAF2D" w14:textId="4620557C" w:rsidR="00F666AF" w:rsidRPr="00AE039E" w:rsidRDefault="00F666AF" w:rsidP="00F666AF">
      <w:pPr>
        <w:rPr>
          <w:highlight w:val="yellow"/>
        </w:rPr>
      </w:pPr>
      <w:r w:rsidRPr="00AE039E">
        <w:rPr>
          <w:highlight w:val="yellow"/>
        </w:rPr>
        <w:t>● Present a menu to the user and let them choose an item or items to purchase.</w:t>
      </w:r>
    </w:p>
    <w:p w14:paraId="617C4685" w14:textId="0111817B" w:rsidR="00F666AF" w:rsidRPr="00AE039E" w:rsidRDefault="00F666AF" w:rsidP="00F666AF">
      <w:pPr>
        <w:rPr>
          <w:highlight w:val="yellow"/>
        </w:rPr>
      </w:pPr>
      <w:r w:rsidRPr="00AE039E">
        <w:rPr>
          <w:highlight w:val="yellow"/>
        </w:rPr>
        <w:tab/>
        <w:t>How to do?</w:t>
      </w:r>
    </w:p>
    <w:p w14:paraId="17A10F32" w14:textId="0BB14340" w:rsidR="00F666AF" w:rsidRPr="00AE039E" w:rsidRDefault="00F666AF" w:rsidP="00F666AF">
      <w:pPr>
        <w:rPr>
          <w:highlight w:val="yellow"/>
        </w:rPr>
      </w:pPr>
      <w:r w:rsidRPr="00AE039E">
        <w:rPr>
          <w:highlight w:val="yellow"/>
        </w:rPr>
        <w:tab/>
        <w:t>-on home page</w:t>
      </w:r>
    </w:p>
    <w:p w14:paraId="2A6D9C42" w14:textId="5190D7E7" w:rsidR="00F666AF" w:rsidRDefault="00F666AF" w:rsidP="00F666AF">
      <w:r w:rsidRPr="00AE039E">
        <w:rPr>
          <w:highlight w:val="yellow"/>
        </w:rPr>
        <w:tab/>
      </w:r>
      <w:r w:rsidRPr="00AE039E">
        <w:rPr>
          <w:highlight w:val="yellow"/>
        </w:rPr>
        <w:tab/>
        <w:t>Listed out, using flexbox, have array info on it, clicking on each item will bring pop</w:t>
      </w:r>
    </w:p>
    <w:p w14:paraId="31C8315A" w14:textId="3CB7A8F0" w:rsidR="00F666AF" w:rsidRDefault="00F666AF" w:rsidP="00F666AF">
      <w:r>
        <w:rPr>
          <w:noProof/>
        </w:rPr>
        <w:drawing>
          <wp:inline distT="0" distB="0" distL="0" distR="0" wp14:anchorId="42C343AB" wp14:editId="0AA58A24">
            <wp:extent cx="5943600" cy="3931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C7DE" w14:textId="232AF128" w:rsidR="00F666AF" w:rsidRDefault="00F666AF" w:rsidP="00F666AF">
      <w:r w:rsidRPr="00AE039E">
        <w:rPr>
          <w:highlight w:val="yellow"/>
        </w:rPr>
        <w:t>Add to cart by having functionality like on Dick’s website</w:t>
      </w:r>
      <w:r>
        <w:t xml:space="preserve">. </w:t>
      </w:r>
      <w:r w:rsidRPr="00AE039E">
        <w:rPr>
          <w:strike/>
        </w:rPr>
        <w:t>Have quantity drop-down,</w:t>
      </w:r>
      <w:r>
        <w:t xml:space="preserve"> </w:t>
      </w:r>
      <w:r w:rsidRPr="00AE039E">
        <w:rPr>
          <w:highlight w:val="yellow"/>
        </w:rPr>
        <w:t>then add to cart</w:t>
      </w:r>
    </w:p>
    <w:p w14:paraId="417262BF" w14:textId="07A7853F" w:rsidR="00F666AF" w:rsidRDefault="00F666AF" w:rsidP="00F666AF">
      <w:r>
        <w:t>Optional-have cart showing the number of items in cart to show in upper-right</w:t>
      </w:r>
    </w:p>
    <w:p w14:paraId="40AF8732" w14:textId="066181D3" w:rsidR="00F666AF" w:rsidRDefault="00F666AF" w:rsidP="00F666AF">
      <w:r w:rsidRPr="00AE039E">
        <w:rPr>
          <w:highlight w:val="yellow"/>
        </w:rPr>
        <w:t>When clicking on cart icon, it takes you to the cart</w:t>
      </w:r>
    </w:p>
    <w:p w14:paraId="1E04973C" w14:textId="6E0D9A83" w:rsidR="00AE039E" w:rsidRDefault="00AE039E" w:rsidP="00F666AF">
      <w:r>
        <w:t>Adjust spacing on cart icon on header-flex-end?</w:t>
      </w:r>
    </w:p>
    <w:p w14:paraId="65BE4169" w14:textId="1D13DCA6" w:rsidR="00F666AF" w:rsidRDefault="00F666AF" w:rsidP="00F666AF">
      <w:r>
        <w:lastRenderedPageBreak/>
        <w:t>Cart shows each item, you will be able to adjust quantity and remove from cart</w:t>
      </w:r>
    </w:p>
    <w:p w14:paraId="7B463C1B" w14:textId="6B268455" w:rsidR="00F666AF" w:rsidRDefault="00F666AF" w:rsidP="00F666AF">
      <w:r>
        <w:rPr>
          <w:noProof/>
        </w:rPr>
        <w:drawing>
          <wp:inline distT="0" distB="0" distL="0" distR="0" wp14:anchorId="5370C66B" wp14:editId="5FF59373">
            <wp:extent cx="5943600" cy="5686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9DC0" w14:textId="4B9DA231" w:rsidR="00F666AF" w:rsidRDefault="00F666AF" w:rsidP="00F666AF">
      <w:r>
        <w:t>Just need to have:</w:t>
      </w:r>
    </w:p>
    <w:p w14:paraId="47319D50" w14:textId="7FE357EF" w:rsidR="00F666AF" w:rsidRDefault="00F666AF" w:rsidP="00F666AF">
      <w:r>
        <w:t>subtotal, sales tax, and the total in cart.</w:t>
      </w:r>
    </w:p>
    <w:p w14:paraId="4FB1728B" w14:textId="1B0FDEE6" w:rsidR="00F666AF" w:rsidRDefault="00F666AF" w:rsidP="00F666AF">
      <w:r>
        <w:t>Checkout:</w:t>
      </w:r>
    </w:p>
    <w:p w14:paraId="4AE6DC45" w14:textId="02E2E6A6" w:rsidR="00F666AF" w:rsidRDefault="00F666AF" w:rsidP="00F666AF">
      <w:r>
        <w:t xml:space="preserve">Need to ask for customer info: name, </w:t>
      </w:r>
      <w:r w:rsidR="005C0F4B">
        <w:t xml:space="preserve">(add this if wanted: </w:t>
      </w:r>
      <w:r>
        <w:t>address, city, state</w:t>
      </w:r>
      <w:r w:rsidR="005C0F4B">
        <w:t>,</w:t>
      </w:r>
      <w:r>
        <w:t xml:space="preserve"> zip</w:t>
      </w:r>
      <w:r w:rsidR="005C0F4B">
        <w:t>). Maybe assume this is for store pickup.</w:t>
      </w:r>
    </w:p>
    <w:p w14:paraId="00E7D1AE" w14:textId="77777777" w:rsidR="005C0F4B" w:rsidRDefault="005C0F4B" w:rsidP="005C0F4B">
      <w:r>
        <w:t>If the user is paying in cash, ask for the amount tendered and provide change.</w:t>
      </w:r>
    </w:p>
    <w:p w14:paraId="5863C0F3" w14:textId="77777777" w:rsidR="005C0F4B" w:rsidRDefault="005C0F4B" w:rsidP="005C0F4B">
      <w:r>
        <w:t>● If the user is paying with a card, ask for the card number, expiration, and CVV.</w:t>
      </w:r>
    </w:p>
    <w:p w14:paraId="05EE0D39" w14:textId="77777777" w:rsidR="005C0F4B" w:rsidRDefault="005C0F4B" w:rsidP="005C0F4B">
      <w:r>
        <w:t>● Provide a receipt for the payment which includes the item(s) bought, the</w:t>
      </w:r>
    </w:p>
    <w:p w14:paraId="21EC7456" w14:textId="187DEDE5" w:rsidR="00F666AF" w:rsidRDefault="005C0F4B" w:rsidP="005C0F4B">
      <w:r>
        <w:lastRenderedPageBreak/>
        <w:t>subtotal, total, and anything else of interest.</w:t>
      </w:r>
      <w:r>
        <w:cr/>
      </w:r>
    </w:p>
    <w:p w14:paraId="0E6EF8CE" w14:textId="209BC3F9" w:rsidR="00F666AF" w:rsidRDefault="00F666AF" w:rsidP="00F666AF">
      <w:r>
        <w:rPr>
          <w:noProof/>
        </w:rPr>
        <w:drawing>
          <wp:inline distT="0" distB="0" distL="0" distR="0" wp14:anchorId="12B9F576" wp14:editId="18F01C73">
            <wp:extent cx="5943600" cy="3637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563F" w14:textId="0016416F" w:rsidR="00F666AF" w:rsidRDefault="00F666AF" w:rsidP="00F666AF">
      <w:r>
        <w:rPr>
          <w:noProof/>
        </w:rPr>
        <w:drawing>
          <wp:inline distT="0" distB="0" distL="0" distR="0" wp14:anchorId="70D8E0BD" wp14:editId="1A2DF547">
            <wp:extent cx="5943600" cy="3291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3D52" w14:textId="77777777" w:rsidR="00F666AF" w:rsidRDefault="00F666AF" w:rsidP="00F666AF">
      <w:r>
        <w:t>○ The item(s) the user will buy will be added to a cart until they are ready</w:t>
      </w:r>
    </w:p>
    <w:p w14:paraId="772942CF" w14:textId="77777777" w:rsidR="00F666AF" w:rsidRDefault="00F666AF" w:rsidP="00F666AF">
      <w:r>
        <w:t>for checkout.</w:t>
      </w:r>
    </w:p>
    <w:p w14:paraId="04F4FF1B" w14:textId="77777777" w:rsidR="00F666AF" w:rsidRDefault="00F666AF" w:rsidP="00F666AF">
      <w:r>
        <w:lastRenderedPageBreak/>
        <w:t>● Provide a way for the user to check out and view their cart.</w:t>
      </w:r>
    </w:p>
    <w:p w14:paraId="45EB64AF" w14:textId="77777777" w:rsidR="00F666AF" w:rsidRDefault="00F666AF" w:rsidP="00F666AF">
      <w:r>
        <w:t>● Give the subtotal, sales tax, and the total.</w:t>
      </w:r>
    </w:p>
    <w:p w14:paraId="7282580D" w14:textId="77777777" w:rsidR="00F666AF" w:rsidRDefault="00F666AF" w:rsidP="00F666AF">
      <w:r>
        <w:t>● If the user is paying in cash, ask for the amount tendered and provide change.</w:t>
      </w:r>
    </w:p>
    <w:p w14:paraId="0D78D9B2" w14:textId="6A8BEC08" w:rsidR="00F666AF" w:rsidRDefault="00F666AF" w:rsidP="00F666AF">
      <w:r>
        <w:t>● If the user is paying with a card, ask for the card number, expiration, and CVV.</w:t>
      </w:r>
    </w:p>
    <w:p w14:paraId="14EAE7EB" w14:textId="5B7E39F7" w:rsidR="005C0F4B" w:rsidRDefault="005C0F4B" w:rsidP="00F666AF">
      <w:r>
        <w:t>-optional-PayPal</w:t>
      </w:r>
    </w:p>
    <w:p w14:paraId="70443596" w14:textId="77777777" w:rsidR="00F666AF" w:rsidRDefault="00F666AF" w:rsidP="00F666AF">
      <w:r>
        <w:t>● Provide a receipt for the payment which includes the item(s) bought, the</w:t>
      </w:r>
    </w:p>
    <w:p w14:paraId="033741AC" w14:textId="6B8E5EEA" w:rsidR="005B5D03" w:rsidRDefault="00F666AF" w:rsidP="00F666AF">
      <w:r>
        <w:t>subtotal, total, and anything else of interest.</w:t>
      </w:r>
    </w:p>
    <w:p w14:paraId="4FDC2441" w14:textId="46E4A100" w:rsidR="005C0F4B" w:rsidRDefault="005C0F4B" w:rsidP="00F666AF">
      <w:r>
        <w:tab/>
        <w:t>Just have it pop up and say, print for your records</w:t>
      </w:r>
    </w:p>
    <w:p w14:paraId="6FA56390" w14:textId="36E97F4D" w:rsidR="005C0F4B" w:rsidRDefault="005C0F4B" w:rsidP="00F666AF"/>
    <w:p w14:paraId="36C58DB5" w14:textId="06D319B8" w:rsidR="005C0F4B" w:rsidRDefault="005C0F4B" w:rsidP="00F666AF">
      <w:r>
        <w:t>Bonus-have it check the credit card number for validity</w:t>
      </w:r>
    </w:p>
    <w:sectPr w:rsidR="005C0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AF"/>
    <w:rsid w:val="002900AB"/>
    <w:rsid w:val="005C0F4B"/>
    <w:rsid w:val="006B557A"/>
    <w:rsid w:val="00AE039E"/>
    <w:rsid w:val="00F6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AD0A"/>
  <w15:chartTrackingRefBased/>
  <w15:docId w15:val="{E8E48314-71BF-4B79-B156-D67D1A2B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</dc:creator>
  <cp:keywords/>
  <dc:description/>
  <cp:lastModifiedBy>Nicole C</cp:lastModifiedBy>
  <cp:revision>2</cp:revision>
  <dcterms:created xsi:type="dcterms:W3CDTF">2021-04-29T23:59:00Z</dcterms:created>
  <dcterms:modified xsi:type="dcterms:W3CDTF">2021-05-06T01:32:00Z</dcterms:modified>
</cp:coreProperties>
</file>