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jwadnqg2f5g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"생애 첫 크루즈여행 추천지?", 싱가포르 크루즈여행의 솔직한 장단점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6.5천3개월 전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크루즈기자 Henry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매년 다양한 경로로 많은 한국분들이 떠나시는 싱가포르 출도착 동남아 크루즈여행. 좋다는 분들도 많고, 별로라는 분들도 많습니다.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자막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so8q74p7vhb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크루즈기자 Henry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15"/>
          <w:szCs w:val="15"/>
          <w:highlight w:val="white"/>
          <w:rtl w:val="0"/>
        </w:rPr>
        <w:t xml:space="preserve">@크루즈기자Henry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449명•동영상 28개</w:t>
      </w:r>
    </w:p>
    <w:p w:rsidR="00000000" w:rsidDel="00000000" w:rsidP="00000000" w:rsidRDefault="00000000" w:rsidRPr="00000000" w14:paraId="0000000E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11개 선사 54회 크루즈여행. 네이버 크루즈 인플루언서</w:t>
      </w:r>
    </w:p>
    <w:p w:rsidR="00000000" w:rsidDel="00000000" w:rsidP="00000000" w:rsidRDefault="00000000" w:rsidRPr="00000000" w14:paraId="0000000F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0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in.naver.com/cruisehenry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bookmarkStart w:colFirst="0" w:colLast="0" w:name="_ee62r4dkwmp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0:01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1초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늑가울부터 이듬의 봄까지 싱가포르를 모항으로 말레이시아 태국을 기향하는 동남아 크루즈 여행. 자유 여행과 여행사 패키지는 물론 상조, 후불식,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0:12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12초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다단계 등을 통해 매년 많은 한국분들이 이용하고 계십니다.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6e5f3a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e5f3a"/>
          <w:sz w:val="15"/>
          <w:szCs w:val="15"/>
          <w:rtl w:val="0"/>
        </w:rPr>
        <w:t xml:space="preserve">0:17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17초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싱가포르 크루즈는 지중해와 알레스카 등 타 크루즈 인기 지역보다 항공 시간이 길지 않고 짧은 일정에 가격도 비기적 높지 않아 생애 첫 크루즈로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0:28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28초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많이 추천되고 있죠. 하지만 좋다는 분도 많고 별로라는 분도 많습니다. 이번 시간에는 저 크루즈 기자 햄리가 지금까지 네개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0:37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37초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선사, 여덟척의 크루즈 선박으로 총 15번 이상 경험한 싱가포르 출도착 동남아 크루즈 여행의 솔직한 장단점을 전해드립니다.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0:49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49초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참고로 2026년 3월부터는 디즈니 크루즈 4사의 20만 토급 초대용 크루즈 3박 디즈니 어드벤츠오가 싱가포르를 모항으로 운용됩니다.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0:59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59초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하지만 기양지 없는 전일 해상 일정인데 선내에서 디즈니 콘텐츠의 아이덴터티가 강해서 일반적인 크루즈 여행으로 보기엔 무리가 있습니다.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9초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작은 도시 국가 싱가포르 정부가 아시아 각 지역 및 인도 여행객들을 유치하기 위한 해상판 디즈니 랜드라고 보는 것이 적당하겠습니다.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1:19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19초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또한 싱가포르를 연증 모항으로 운항하는 스타드림 크루즈 사회 겐드리모의 경우 훌륭한 최신식 썸내 시설을 탑재하고 있지만 인테리어와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1:29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29초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엔터테인먼트 등에서 중국 및 화교의 색차가 너무 강해 한국분들에게는 다소 잊을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1:38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38초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모항 동남아 크루즈 여행에서 한국분들에게 가장 대중적인 콘텐츠를 운영하는 로얄 캐리비안 인터내셔널 사회 선박을 기준으로 장단점을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1:48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48초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전해드립니다. 입니다. 먼저 싱가포르 출발 크루즈 여행의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1:53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53초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단점입니다. 1. 기양지 볼거리가 별로 없다. 기양지 여행이라는 것이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2:00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영문으로는 트래블이나 트립이 아닌 단체로 하는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2:06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6초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짧은 여행이라는 뜻에 정박지 바다 주변을 짧게 여행한다는 의미입니다. 어떤 여행지는 하루 꽉 채워서 보면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2:15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15초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마음이 벅차오르는 것도 있는 반면 해넌과 푸켓 그리고 가끔 랑카웨이 등의 기양제 여행은 말 그대로 장박지 바다 주변을 짧게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2:25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25초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여행한다는 본연의의 총실하다 할 수 있습니다. 싱가포르만 제대로 봐도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2:31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31초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최소 2박 3일은 봐야 하지만 여행사 패키지의 경우 크루즈 전으로 충분한 시간 배정을 하는 것은 많지 않습니다. 또한 패랑 푸켓은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2:41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41초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관광질라기보다는 휴양지에 가깝습니다. 정확히 말하면 패은 살기 좋은 곳,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2:48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48초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푸켓은 곡가 리조트에 먹으며 섬여행 야시장 가는 맛입니다. 상조를 통해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2:54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54초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싱가포르 크루즈 여행을 떠나시는 분들 중에는 해외 여행을 처음 떠나시는 분들도 다수입니다. 해외 여행 경험이 많지 않으신 분들의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3:03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3초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경우 첫 크루즈 여행은 나비금이나 웃돈을 더 내시더라도 서부 동부 지중의 크루즈 여행을 추천해 드립니다. 싱가포르, 말레이시아 패,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3:14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14초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태국 푸켓 등 해외 여행에 대한 큰 기대감만큼 실망이 있을 수 있기 때문입니다. 반면 해외 여행 경험이 많으신 분들이라면 지난번에 여기 와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3:24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24초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봤는데 이런 것도 있네 하면서 기양지 여행보다는 크루즈 여행 그 자체에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3:30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30초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집중하실 수 있는 여유가 생깁니다. 물론 첫 해외 여행인데 싱가포르 크루즈 여행 만족이다 하시는 분들도 계십니다. 그것은 개인 자유 여행의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3:40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40초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경우, 본인이 얼마나 꼼꼼히 계획하느냐, 여행사 패키지의 경우는 여행사에서 얼마나 세심하게 계획했느냐에 따라 최종 만족도는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3:49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49초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달라질 수 있습니다. 두 번째 단점. 크루즈 문화를 이해하는 사람이 적화. 누가 몰라든 크루즈는 유럽과 북미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3:59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59초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상류층 백인들의 문화입니다. 그들의 사교 문화를 바탕으로 한 의식주 문화가 크루즈 문화의 기본 틀입니다. 물론 그런 형식적인 것을 타파해자에서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4:09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9초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만들어진 것이 스탠더드 급 또는 컨템퍼러리 급이라 불리는 크루즈 선사들입니다. 아직 아시아 크리즈 문화의 역사가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4:18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18초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짧은 것도 있지만 이런 컨템퍼러리 선사들의 기본 타기층은 가족단위,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4:24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24초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젊은층, 활기찬 분위기를 선호하는 노년층이며 저렴한 가격으로 많은 승객을 태우는 방리담의 전략을 내겁니다.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4:33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33초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아무리 그래도 일정 중 단 하루 이틀의 포뮬라이트인데 정장과 드레스로 유럽 상류층 백인들의 사교문화를 경험하는 크루즈 여행의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4:42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42초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하이라이트 문화인데 후디에 반바지 있고 쓰레바 질질 끌면서 걸다니는 사람들이 많은 것은 개인적으로 잘 이해가 되지 않습니다.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4:52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52초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스탠더드급 크루즈 선사들은 보멀라이트라도 정찬 식당을 제외하면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4:58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58초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이런에 큰 제재를 가하지 않습니다. 그러나 이것은 그렇게 준비를 하고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5:03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나온 사람들에 대한 예의가 아니라는 것을 각 나라의 여행사가 교육을 받고 손님들에게 교육을 시켜야 하는 문제입니다. 참고로 럭셔리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5:14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14초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크루즈급으로 갈수록 포몰라이트의 남성이 넥타이나 보타이를 안 할 경우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5:19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19초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정찬 식당에서 냉정하게 돌려보냅니다. 그리고 좀 엉성하게 입었다 하면 거의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5:24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24초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 취급 안 하는 분위기입니다. 같은 대형 스탠더드 급 크루즈라도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한국과 일본 대만 모항 크루즈는 포멀 나이트 모너가 나름 충실히 지켜지고 있는 것을 감안하면 싱가포르 모항 크루즈는 아직이라는 느낌이 있습니다.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5:42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42초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이것은 돌려말하면 싱가포르를 정규 취향하는 크루즈 삼박의 등급이 그만큼 다양하지 않다는 뜻이기도 합니다. 세 번째입니다.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5:52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52초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많은 국적과 인종이 뒤섞여 있다. 이것은 두 번째 단점과 연결되는 이야기일 수 있습니다. 싱가포르 모항 크루즈에는 국미,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6:03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3초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유럽, 상류층 백인들이 거의 탑승하지 않습니다. 다시 말해 크루즈 문화의 중심을 잡아줄 탑승 객수가 무족합니다.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6:13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13초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그것은 일본과 중국 대만 모항 크루즈도 매안지입니다.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6:17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17초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하지만 대부분의 탑승객이 현지인으로 그 나라의 고유한 컨텐츠나 그 나라 사람들의 인간 군상들을 만나보고 느끼면서 또 다른 방식으로 그 나라를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6:28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28초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여행한다는 느낌을 받게 됩니다. 그런데 싱가포르 모루즈는 그 문화적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6:33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33초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정체성이 모합니다. 애초에 싱가포르라는 나라 자체가 그런 것과는 별개로 내가 지금 어떤 사람들과 어떤 문화를 함께 향해하고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6:44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44초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 것인지 혼란이 오는 느낌입니다. 예를 들어 부패식당에서 나는 볶음밥에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6:51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51초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김치랑 밥을 먹고 있으면 옆에서는 인도 사람들이 카레를 나내 맨손으로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6:57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57초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밥을 먹고 있습니다. 전편의 중국 사람들은 음식을 한 가득 쌓아 놓고 큰 소리로 떠들며 밥을 먹고 있고 그 뒤편에는 시잡을 쓴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7:07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7초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사람들이 밥을 먹고 있습니다. 그래도 싱가포르까지 왕복 비행기 켜내고 크루즈 타러 온 사람들이라면 그 나라에선 결코 못 사는 사람들은 아닐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7:17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17초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텐데 잘 살고 못 살고를 떠나서 뭔가 너무 다른 가양각색 사람들에게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7:23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23초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한꺼번에 둘러싸인 느낌이랄까요? 좋게 말하면 새롭고 다양한 문화의 다방면으로 노출되는 색다른 경험입니다.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7:33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33초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만약 이것이 불편하신 분이 계시다면 제가 한 가지 팁을 드립니다.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7:39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39초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싱가포르 모항 크루즈 말고 싱가포르에서 탑승할 수 있는 리포지셔닝 크루즈를 타십시오. 이때 대부분의 선박에는 많은 유럽 백인들이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7:49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49초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탑승하게 되는데 시간만 충분하시다면 그리 큰 돈을 내지 않으시고 크루즈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7:55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55초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여행의 진미를 느끼실 수 있는 여정입니다. 아무튼 이것은 참조하시면 좋을 정보입니다. 자, 지금까지 싱가포르 크루즈 여행의 단점이었습니다. 이제 장점입니다.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8:09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9초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1. 최신 대형 크루즈 선박들을 안정적인 만족도로 즐길 수 있다.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8:15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15초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가까운 일본 대마는 물론 한국 출도착 일정으로도 꽤 많은 크루즈 선택지가 있습니다. 그러나 공통적으로 설령이 있는 준중형 삼박이 많습니다.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8:27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27초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물론 프린세스 크루즈 사이 다이아몬드 프린세스처럼 아름답게 나이드는 선박들도 있고 MSC 크루즈 사회의 벨리시마우처럼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8:36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36초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최신 초대형 크루즈 선박들도 있습니다. 그러나 아무리 사람 바글바글해도 로얄 캐리비안 인터내셔널 사만의 장점과 매력은 무시할 수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8:46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46초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없습니다. 엔터테인먼트와 액티비티에 특화된 로얄 케리비안 인터내셔널 사는 창립 미래로 전 연령층을 만족하는 다양한 새로운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8:56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56초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시도들을 감행하며 크루즈 여행 대중어의 1조회원 크루즈 3사입니다.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9:02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2초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공연 공간이 많지 않고 음식에 대한 포로는 있지만 매일밤 수준급 극장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9:08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8초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공연과 신기한 액티비티 등을 즐기자면 싱가포르 크루즈 여행은 한없이 짧기만 합니다. 내가 새로운 최신식 초대형 크루즈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9:17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17초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여행에 끌린다면 싱가포르는 한국인에게는 최고 한개점의 여행지를 할 수 있습니다. 다만 아쉬운 점이 있다면 2026년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9:27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27초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10월부터 투입되는 내비게이터 오더 시as즈 호는 2002년 출시되어 설령이 있고 한 단계의 하위 클래스의 선박입니다.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9:37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37초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26년 3월까지 운용되는 앤섬 of the C조보다는 시설에 대한 만족도는 조금 떨어질 수 있다는 점 감안해 주시기 바랍니다.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9:47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47초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2. 큰 기대를 안 한다면 오히려 소소한 볼거리가 넘친다.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9:53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53초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제가 지금까지 경험한 싱가포르 해 푸켓은 대단한 여행지라고 가서 보면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10:00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별거 없고 오히려 편안히 현진들의 삶만으로 들어갈수록 소박하고 아기자기한 매력이 있는 곳이라는 생각입니다.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10:09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9초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여행사 패키지보다는 개별 자유 여행객분들에게 해당되는 이야기겠습니다. 싱가포르 마리나 베이센즈 호텔이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10:17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17초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보이는 머라이언 파크 야경까지 입 딱 벌어지는 관광제들도 많지만 의외로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10:23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23초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다양한 아시아 국가들의 식도락을 한꺼번에 즐길 수 있는 맛집 천국입니다. 골목골목 귀여운 인테리어의 맛집들도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10:32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32초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많습니다. 쇼핑이야 나라 전체가 면세 지역이니 두말할 필요 없고요. 팬왕도 마찬가지입니다. 유명한 펜일,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10:42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42초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보타닉 파크, 더탑 전망대 등 스케일이 큰 여행지도 좋지만 조지타운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10:48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48초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주변을 천천히 걸어다니시면서 현진과 예쁜 카페를 방문하는 재미가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10:54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54초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쏠쏠한 곳입니다. 중심가의 건일 센터나 인근 쇼핑 센터도 시간을 가지고 돌아보시면 의외로 볼 거 살 곳들이 많습니다.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11:05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5초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태국 푸켓 역시 와찰롱 사원이나 덜고래 쇼도 좋지만 동네 큰 마트에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11:10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10초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들려 보시면 정말 싸고 맛있는 물건들이 즐길거리 과일가게나 해변 카페에서 한적하게 시간을 보내셔도 좋고 일단 어딜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11:21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21초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들어가도 다 맛집입니다. 대단한 관광거리, 벌거리에 대한 큰 기대감보다는 오히려 오감으로 현지을 느끼시면서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11:31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31초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소박하고 섬세히 이것저것 즐기시는 것이 싱가포르 크루즈 여행의 진미라는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11:37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37초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생각입니다. 세 번째 아이가 있는 가족 단위가 즐기기 좋다. 싱가포르 크루즈 여행이 요즘 신도시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11:46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46초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구찌맘들에게 인기인 것은 아이와 함께 편안히 해외 여행할 수 있다는 이유가 클이 아이가 있는 가족 단위의 여행객이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11:55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55초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로얄 캐리비안 인터내셔널 사회의 주 타겟층인만큼 선내에도 미치아 가동들이나 청소년들을 위한 놀이 시설들이 다른 선사에 비해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12:04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4초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많은 편입니다. 애를 잃어버려도 애가 바다에 뛰어들지 않는 이상 어찌 됐든 배 안에 있는 것이기 때문에 지상보다 마음이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12:13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13초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편합니다. 비행 시간이 다소 긴 점이나 야간 비행이 있을 수 있다는 점을 감안하더라도 싱가포르와 푸켓 회 모두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12:23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23초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취한이 좋아 안전하며 이국적인 매력이 많아 새로운 문화적 경험을 할 수 있다는 장점이 있습니다. 아이와 함께 크루즈 여행에 맞들리신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12:33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33초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분들은 자녀 추가 요금도 저렴한데다 각도 시간 이동도 큰 불편함이 없어 계속 프루즈로 여행을 다시는 분들이 요즘 더욱 많아지는 주세입니다. 자,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12:44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44초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이것으로 싱가포르 크루즈 여행 장단점 소개 영상을 마칩니다.이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12:50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50초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영상이 크루즈 여행을 계획하시고 계신 여러분들에게 소중한 정보가 되기를 기원합니다. 그럼 저는 다음 영상에서 더욱 유익한 크루즈 정보로 다시 찾아뵙겠습니다.</w:t>
      </w:r>
    </w:p>
    <w:p w:rsidR="00000000" w:rsidDel="00000000" w:rsidP="00000000" w:rsidRDefault="00000000" w:rsidRPr="00000000" w14:paraId="00000126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21개</w:t>
      </w:r>
    </w:p>
    <w:p w:rsidR="00000000" w:rsidDel="00000000" w:rsidP="00000000" w:rsidRDefault="00000000" w:rsidRPr="00000000" w14:paraId="00000129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6" name="image2.jpg"/>
            <a:graphic>
              <a:graphicData uri="http://schemas.openxmlformats.org/drawingml/2006/picture">
                <pic:pic>
                  <pic:nvPicPr>
                    <pic:cNvPr descr="크루즈닷 맥스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2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l1yb91dw3jp" w:id="3"/>
      <w:bookmarkEnd w:id="3"/>
      <w:r w:rsidDel="00000000" w:rsidR="00000000" w:rsidRPr="00000000">
        <w:fldChar w:fldCharType="begin"/>
        <w:instrText xml:space="preserve"> HYPERLINK "https://www.youtube.com/@charismakyh"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@charismakyh</w:t>
      </w:r>
    </w:p>
    <w:p w:rsidR="00000000" w:rsidDel="00000000" w:rsidP="00000000" w:rsidRDefault="00000000" w:rsidRPr="00000000" w14:paraId="0000012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저번 주에 첫 크루즈여행을 싱가포르 로얄 캐리비언 오베이션 로 다녀왔는데 갔다와보니 여기 내용이 더 와 닿네요 ㅎㅎ 저희는 좀 복장 제한이 적어서 편한 부분이 있었습니다.</w:t>
      </w:r>
    </w:p>
    <w:p w:rsidR="00000000" w:rsidDel="00000000" w:rsidP="00000000" w:rsidRDefault="00000000" w:rsidRPr="00000000" w14:paraId="0000012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3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2" name="image6.jpg"/>
            <a:graphic>
              <a:graphicData uri="http://schemas.openxmlformats.org/drawingml/2006/picture">
                <pic:pic>
                  <pic:nvPicPr>
                    <pic:cNvPr descr="크루즈기자 Henry"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3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3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y0j87526j4" w:id="4"/>
      <w:bookmarkEnd w:id="4"/>
      <w:r w:rsidDel="00000000" w:rsidR="00000000" w:rsidRPr="00000000">
        <w:fldChar w:fldCharType="begin"/>
        <w:instrText xml:space="preserve"> HYPERLINK "https://www.youtube.com/@fitzrainbow5051"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@fitzrainbow5051</w:t>
      </w:r>
    </w:p>
    <w:p w:rsidR="00000000" w:rsidDel="00000000" w:rsidP="00000000" w:rsidRDefault="00000000" w:rsidRPr="00000000" w14:paraId="0000013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 네이버 블로그에서 크루즈 관련글 엄청 많이 쓰신분이다~~</w:t>
      </w:r>
    </w:p>
    <w:p w:rsidR="00000000" w:rsidDel="00000000" w:rsidP="00000000" w:rsidRDefault="00000000" w:rsidRPr="00000000" w14:paraId="0000013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3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11" name="image4.jpg"/>
            <a:graphic>
              <a:graphicData uri="http://schemas.openxmlformats.org/drawingml/2006/picture">
                <pic:pic>
                  <pic:nvPicPr>
                    <pic:cNvPr descr="크루즈기자 Henry"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3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3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hrf5bfv0c1a" w:id="5"/>
      <w:bookmarkEnd w:id="5"/>
      <w:r w:rsidDel="00000000" w:rsidR="00000000" w:rsidRPr="00000000">
        <w:fldChar w:fldCharType="begin"/>
        <w:instrText xml:space="preserve"> HYPERLINK "https://www.youtube.com/@babooticable"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@babooticable</w:t>
      </w:r>
    </w:p>
    <w:p w:rsidR="00000000" w:rsidDel="00000000" w:rsidP="00000000" w:rsidRDefault="00000000" w:rsidRPr="00000000" w14:paraId="0000013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네비게이션호가 오베이션보다 더 많이 낮은 등급일까요? 자매호로 알고 있었는데 ㅠㅠ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싱가포르 모항을 두는 로열 캐리비안과 기룽에서 출발하는 MSC 벨리시마 중에서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최초 크루즈라면 어떤 것을 더 추천하시나요?</w:t>
      </w:r>
    </w:p>
    <w:p w:rsidR="00000000" w:rsidDel="00000000" w:rsidP="00000000" w:rsidRDefault="00000000" w:rsidRPr="00000000" w14:paraId="0000014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저희는 세 자녀를 둔 가족으로 내년 2월 초에 가려고 합니다. (어디든지요!)</w:t>
      </w:r>
    </w:p>
    <w:p w:rsidR="00000000" w:rsidDel="00000000" w:rsidP="00000000" w:rsidRDefault="00000000" w:rsidRPr="00000000" w14:paraId="0000014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3" name="image3.jpg"/>
            <a:graphic>
              <a:graphicData uri="http://schemas.openxmlformats.org/drawingml/2006/picture">
                <pic:pic>
                  <pic:nvPicPr>
                    <pic:cNvPr descr="크루즈기자 Henry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4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6개</w:t>
      </w:r>
    </w:p>
    <w:p w:rsidR="00000000" w:rsidDel="00000000" w:rsidP="00000000" w:rsidRDefault="00000000" w:rsidRPr="00000000" w14:paraId="0000014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63c3wcg32wi" w:id="6"/>
      <w:bookmarkEnd w:id="6"/>
      <w:r w:rsidDel="00000000" w:rsidR="00000000" w:rsidRPr="00000000">
        <w:fldChar w:fldCharType="begin"/>
        <w:instrText xml:space="preserve"> HYPERLINK "https://www.youtube.com/@%EB%98%90%EB%B0%94%EB%93%9C"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@또바드</w:t>
      </w:r>
    </w:p>
    <w:p w:rsidR="00000000" w:rsidDel="00000000" w:rsidP="00000000" w:rsidRDefault="00000000" w:rsidRPr="00000000" w14:paraId="0000014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어머니 은퇴여행으로 내년1월말에 싱가포르 크루즈를 알아보고있었는데 싱가포르 출발 네비게이터호는 많이 별로일까요?</w:t>
      </w:r>
    </w:p>
    <w:p w:rsidR="00000000" w:rsidDel="00000000" w:rsidP="00000000" w:rsidRDefault="00000000" w:rsidRPr="00000000" w14:paraId="0000014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4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10" name="image7.jpg"/>
            <a:graphic>
              <a:graphicData uri="http://schemas.openxmlformats.org/drawingml/2006/picture">
                <pic:pic>
                  <pic:nvPicPr>
                    <pic:cNvPr descr="크루즈기자 Henry"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4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14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2ccj31nkco2" w:id="7"/>
      <w:bookmarkEnd w:id="7"/>
      <w:r w:rsidDel="00000000" w:rsidR="00000000" w:rsidRPr="00000000">
        <w:fldChar w:fldCharType="begin"/>
        <w:instrText xml:space="preserve"> HYPERLINK "https://www.youtube.com/@hgn123"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@hgn123</w:t>
      </w:r>
    </w:p>
    <w:p w:rsidR="00000000" w:rsidDel="00000000" w:rsidP="00000000" w:rsidRDefault="00000000" w:rsidRPr="00000000" w14:paraId="0000014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다단계 가입예졍인데 장단점이 뭐가있을까요?</w:t>
      </w:r>
    </w:p>
    <w:p w:rsidR="00000000" w:rsidDel="00000000" w:rsidP="00000000" w:rsidRDefault="00000000" w:rsidRPr="00000000" w14:paraId="0000015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4" name="image5.jpg"/>
            <a:graphic>
              <a:graphicData uri="http://schemas.openxmlformats.org/drawingml/2006/picture">
                <pic:pic>
                  <pic:nvPicPr>
                    <pic:cNvPr descr="크루즈기자 Henry"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5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2aWYgzOJOIg&amp;lc=UgxRGdcU4kQ_-WltjcN4AaABAg" TargetMode="External"/><Relationship Id="rId11" Type="http://schemas.openxmlformats.org/officeDocument/2006/relationships/image" Target="media/image2.jpg"/><Relationship Id="rId22" Type="http://schemas.openxmlformats.org/officeDocument/2006/relationships/hyperlink" Target="https://www.youtube.com/watch?v=2aWYgzOJOIg&amp;lc=UgweQm3zRVhgbB1seHZ4AaABAg" TargetMode="External"/><Relationship Id="rId10" Type="http://schemas.openxmlformats.org/officeDocument/2006/relationships/hyperlink" Target="https://www.youtube.com/redirect?event=channel_header&amp;redir_token=QUFFLUhqbXhpSTJKNUNfTV9MN2JXWFhJLTBXZmdKWFNrd3xBQ3Jtc0tsX19Edk5KRTBxeWV5U204Z0RZZHVmN3R1ZTlPWHY2N1NtRG54VnNGRVRNNVF3a1UySGlWVE5SUVg1eVVrdk42bVhjOWY0NE5YbUl4VVB3WVNORW5qVXlnQWk1Z2NtWWdlNFc3M25WVjRteEFDTF96UQ&amp;q=https%3A%2F%2Fin.naver.com%2Fcruisehenry" TargetMode="External"/><Relationship Id="rId21" Type="http://schemas.openxmlformats.org/officeDocument/2006/relationships/image" Target="media/image10.jpg"/><Relationship Id="rId13" Type="http://schemas.openxmlformats.org/officeDocument/2006/relationships/hyperlink" Target="https://www.youtube.com/watch?v=2aWYgzOJOIg&amp;lc=UgzN1ymJmV02xrMIpwV4AaABAg" TargetMode="External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%ED%81%AC%EB%A3%A8%EC%A6%88%EA%B8%B0%EC%9E%90Henry" TargetMode="External"/><Relationship Id="rId15" Type="http://schemas.openxmlformats.org/officeDocument/2006/relationships/image" Target="media/image13.jpg"/><Relationship Id="rId14" Type="http://schemas.openxmlformats.org/officeDocument/2006/relationships/image" Target="media/image6.jpg"/><Relationship Id="rId17" Type="http://schemas.openxmlformats.org/officeDocument/2006/relationships/image" Target="media/image8.jpg"/><Relationship Id="rId16" Type="http://schemas.openxmlformats.org/officeDocument/2006/relationships/hyperlink" Target="https://www.youtube.com/watch?v=2aWYgzOJOIg&amp;lc=Ugx1Y72Y0cR-g_nrK7p4AaABAg" TargetMode="External"/><Relationship Id="rId5" Type="http://schemas.openxmlformats.org/officeDocument/2006/relationships/styles" Target="styles.xml"/><Relationship Id="rId19" Type="http://schemas.openxmlformats.org/officeDocument/2006/relationships/image" Target="media/image12.jpg"/><Relationship Id="rId6" Type="http://schemas.openxmlformats.org/officeDocument/2006/relationships/image" Target="media/image11.png"/><Relationship Id="rId18" Type="http://schemas.openxmlformats.org/officeDocument/2006/relationships/hyperlink" Target="https://www.youtube.com/watch?v=2aWYgzOJOIg&amp;lc=Ugw5Foz6Wo8ZhVRqxD94AaABAg" TargetMode="External"/><Relationship Id="rId7" Type="http://schemas.openxmlformats.org/officeDocument/2006/relationships/hyperlink" Target="https://www.youtube.com/watch?v=2aWYgzOJOIg&amp;pp=ygUc7Iux6rCA7Y-s66W0IO2BrOujqOymiOyXrO2WiQ%3D%3D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