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t65ic3cgm87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크루즈여행 너무좋다~~ 싱가폴크루즈여행 1탄. #싱가폴여행 #로얄캐러비안크루즈 #가족여행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2.5만1년 전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잼삼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https://link.coupang.com/a/cxdC7T "이 포스팅은 쿠팡 파트너스 활동의 일환으로, 이에 따른 일정액의 수수료를 제공받습니다.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ind w:left="40" w:right="280" w:firstLine="0"/>
        <w:rPr/>
      </w:pPr>
      <w:r w:rsidDel="00000000" w:rsidR="00000000" w:rsidRPr="00000000">
        <w:rPr/>
        <w:drawing>
          <wp:inline distB="114300" distT="114300" distL="114300" distR="114300">
            <wp:extent cx="1524000" cy="1524000"/>
            <wp:effectExtent b="0" l="0" r="0" t="0"/>
            <wp:docPr id="3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before="480" w:lineRule="auto"/>
        <w:rPr>
          <w:rFonts w:ascii="Roboto" w:cs="Roboto" w:eastAsia="Roboto" w:hAnsi="Roboto"/>
          <w:b w:val="1"/>
          <w:bCs w:val="1"/>
          <w:color w:val="0f0f0f"/>
          <w:sz w:val="39"/>
          <w:szCs w:val="39"/>
        </w:rPr>
      </w:pPr>
      <w:bookmarkStart w:colFirst="0" w:colLast="0" w:name="_e1xy2s3suw3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39"/>
          <w:szCs w:val="39"/>
          <w:rtl w:val="0"/>
        </w:rPr>
        <w:t xml:space="preserve">잼삼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3"/>
          <w:sz w:val="15"/>
          <w:szCs w:val="15"/>
          <w:rtl w:val="0"/>
        </w:rPr>
        <w:t xml:space="preserve">@잼삼-l2k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•구독자 216명•동영상 102개</w:t>
      </w:r>
    </w:p>
    <w:p w:rsidR="00000000" w:rsidDel="00000000" w:rsidP="00000000" w:rsidRDefault="00000000" w:rsidRPr="00000000" w14:paraId="0000000E">
      <w:pPr>
        <w:shd w:fill="ffffff" w:val="clear"/>
        <w:spacing w:before="1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잼삼-재미나게 사는 삶</w:t>
      </w:r>
    </w:p>
    <w:p w:rsidR="00000000" w:rsidDel="00000000" w:rsidP="00000000" w:rsidRDefault="00000000" w:rsidRPr="00000000" w14:paraId="0000000F">
      <w:pPr>
        <w:shd w:fill="ffffff" w:val="clear"/>
        <w:spacing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...더보기</w:t>
      </w:r>
    </w:p>
    <w:p w:rsidR="00000000" w:rsidDel="00000000" w:rsidP="00000000" w:rsidRDefault="00000000" w:rsidRPr="00000000" w14:paraId="00000010">
      <w:pPr>
        <w:shd w:fill="ffffff" w:val="clear"/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1">
      <w:pPr>
        <w:shd w:fill="ffffff" w:val="clear"/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fldChar w:fldCharType="begin"/>
        <w:instrText xml:space="preserve"> HYPERLINK "https://www.youtube.com/@%EC%9E%BC%EC%82%BC-l2k/community"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커뮤니티</w:t>
      </w:r>
    </w:p>
    <w:p w:rsidR="00000000" w:rsidDel="00000000" w:rsidP="00000000" w:rsidRDefault="00000000" w:rsidRPr="00000000" w14:paraId="00000012">
      <w:pPr>
        <w:shd w:fill="ffffff" w:val="clear"/>
        <w:ind w:right="12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타임라인</w:t>
      </w:r>
    </w:p>
    <w:p w:rsidR="00000000" w:rsidDel="00000000" w:rsidP="00000000" w:rsidRDefault="00000000" w:rsidRPr="00000000" w14:paraId="00000013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0:03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3초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아빠 팔순 기념으로 형제들이 모은 회비로 싱가폴 크루즈 여행을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0:10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10초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다녀왔습니다 12시 20분에는 초초 야식 김태우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0:19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19초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맛있냐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0:21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21초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0:26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야이야이 맛있어요 아빠 4시 38분 와 너무 일찍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0:34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34초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도착했어 오 여기는 광장 가이 되게 넓다 어 저기 유튜브에서 봤던 그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명품 커피 파는 곳이다 재활용 캔 이거는 종이 모르는 사람도 그림 보고 할 수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0:50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50초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있게 편하게 해놨네 이제 우리는 주월 창의 공안으로 가야 돼 터미널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0:57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3번에서 주 얼창 이까지 걸어가는데 아침부터 너무 운동을 많이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1:05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5초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하는데 대왕 잠자리다 어 태우야 사람들 바닥에서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노숙해 이거 먹고 우리가 노숙을 하게 될지 몰랐습니다 너무 일찍 도착해서 갈 데가 없어서 한시간 정도 노숙을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24초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냈습니다 낯선 곳에서 눈을 뜨니까 잠깐 동안 꿈인지 생시인지 정신을 차릴 수가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1:31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31초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없었습니다 자 정신 차리고 가자 우리의 쉼터 앞에서 사진 하나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1:39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39초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1:41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41초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찍고 아까 완전 새감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1:52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52초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했었는데 언제 몇 리고 안 린다 진짜 커서 하나에 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2:02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2초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들어와 너무 커서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2:19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19초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귀엽다 뭔지 모르겠는데 일단 먹고 보자 이렇게네 가지의 음료수까지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2:28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28초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다해서 35,000원 카지노 카지노 수화물 보관소에 무료로 짐을 받기로 갑니다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2:37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37초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가방을 맡기고 가벼운 마음으로 마리나 베이샌즈 주변을 관광하러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2:50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50초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나갑니다이 사람들 물 없을 때 지나가네 배 한 사람들이 온숭이 된다 온숭이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2:57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57초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베니스가 치해 놨구나 어 그러게 엄마 저 저거 저건 거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3:06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6초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같은데 저거이가 하지 말들 저거 아니야 저거 반대편에 있는 거 아니야 큰 거 저거 그렇다고 애들 소풍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3:15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15초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왔네 간식 먹는 거 봐 여기가 헬릭 쇼 다리인가 여기는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3:26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26초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차가 안 다니고 사람만 걸어갈 수 있는 다리 뭐 나 아 보이스카웃 카이구나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3:34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34초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그래서 똑같은 요고 있구나 우리도 너무 좋아서 사진을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3:42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42초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잔뜩 찍었습니다 기대했던 사자상은 공사중이라 볼 수 없었습니다 라이언은 못 보고 오라이언 있던 자리만 보고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3:51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51초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가네 어쩔 수 없지 뭐야 이쪽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3:58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58초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 구나 이런데서 앉아서 먹으면은 아주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4:09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9초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전망도 좋고 해 바닷바람 맞으니까 그런가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4:16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16초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봐 저기도 무슨 카페 같은 건가 봐 이제 가방을 찾으러 가볼까 아 근데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4:23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23초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야자수가 진짜 예쁘다 쭉쭉 길어 가지고 천국이야 천국 빨리 들어와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우와 좋다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4:39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39초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몇시야 븐 여기 그지 시간대별로 이렇게 있지 우 12시 어디 있어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4:51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51초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12시이야 드디어 이제 배 들어간다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5:05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5초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비행기에 탑승해 안전 교육을 받듯이 배선에서 정해진 구역으로 이동한 다음에 안전교육을 받게 되어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5:16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16초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 크루즈에는 들어왔지만 어차피 시까지 방문도 열리지 않고 짐도 도착하지 않았기 때문에 들어와서 바로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식사하는 곳으로 이동해서 식사를 시작합니다 일찍 왔으면 좋았겠지만 한시간 넘어가면 사람들이 바글바글해지기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5:35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35초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시작합니다 그래도 로얄 캐리비안 크루즈에는 이렇게 이용할 수 있는 부패 식당과 작은 식당들이 몇 군데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5:41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41초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있기 때문에 원하는 곳에 가서 다양한 식사를 즐길 수 있습니다 시간 넘어서 방에가 보니 방문도 열리고 짐도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5:50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50초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도착했었습니다 저희가 머물렀던 방은 사인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5:59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59초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어느새 크루즈는 한구에서 멀리 떨어져서 다음 목적지 말레이시아로 향하고 있었습니다 큰맘 먹고 사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6:07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7초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가지고 갔던 유튜버용 카메라가 조작을 잘못했는지 소리가 하나도 녹음이 되지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6:14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14초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않았습니다 아 현장의 소리를 기억할 수도 없고 전해줄 수가 없어서 참 안타깝습니다 이제 본격적으로 크루즈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6:24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24초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투어를 나섭니다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6:27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27초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6:30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30초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안팎에서 다양한 액티비티를 할 수 있는데 우리는 제일 먼저 할 수 있는 안벽 등반을 시도해 보러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6:37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37초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갔습니다 어때 김태오 자신 있어 할 수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6:48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48초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있겠어 자 이제 아들이 도전 평소에 운동을 해 와서 그런지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6:55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55초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몸이 가벼워서 성큼성큼 올라갑니다 자 끝까지 올라가서 종을 치고 내려오면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7:04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4초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끝 잘한다 내 아들 잘한다 크루즈에서 할 것이 너무 많기 때문에 부지런히 움직여야 됩니다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7:13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13초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다음은 서핑을 배우로 가봅니다 서핑 강습을 신청하고 아들은 줄을 서서 기다리는 동안 저는 수영장 근처에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7:20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20초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 무료 대여소에서 수건을 가지러 갑니다 수영장은 성인풀 유아풀 그리고 누구나 이용할 수 있는 메인풀 세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7:28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28초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군데가 있습니다 서핑은 수준에 따라서 강습을 받을 수 있도록 시간대별로 다양하게 나누어져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7:37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37초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7:39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39초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있었습니다 우리 태어는 당연히 초급이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7:47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47초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 서핑이 코 근육이 많이 필요한 운동이라 운동을 해 왔던 아들이라 그래도 잘 버티는 것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7:54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54초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같았습니다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7:56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56초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8:01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1초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이날 몇 번 뒤집어지고 물도 먹었지만 그래도 초급 딱지는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8:09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9초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뗐습니다 우후 멋지다 내 아들 크루즈에서 기대하던 첫 저녁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8:18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18초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식사입니다 우리 담당 웨이터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8:25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25초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파가 야치 치 담당 웨이터들 잘 만나서 김치를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8:34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34초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매일 식사마다 가져다 주었습니다 저희는 매끼니마다 와인 한 병식을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8:42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42초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마셨습니다 똘똘똘똘똘 똘똘똘똘똘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8:54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54초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땡큐네 자 건배 정찬 디너는 한 사람이 여러 가지를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9:03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3초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주문해서 먹더라도 추가 요금을 낼 필요가 없습니다음 깔끔하네 묵 같이 생겼대 푸딩 허리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9:12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12초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묵으라고 알랑가 모르겠다 식사를 끝내고 소화를 시킬 겸 크루즈 산책을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9:23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23초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나섰습니다 아들이 혼자 운동을 하러 간다고 해서 따라가 봤습니다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9:29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29초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9:34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34초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 공간은 다양한 연령대가 다양한 실내 액티비티를 즐길 수 있는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9:41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41초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9:45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45초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공간입니다 와 크죠 바닷 바람이죠 오 어 세다 세다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9:54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54초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바람세다 아 너 다 량 여기서 주문하면 로봇이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10:03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3초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만들어져요 아이고 주문을 안해서 로봇들이 놀고 있네 저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10:17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17초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크리드 아까 농구장이 있던 공간이 어느새 서바이벌 경기장으로 변해 있습니다 저희가 이곳에 온 이유는 한가지으로 먹으러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10:26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26초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왔습니다 크루즈에는 하에 몇 시간을 을 제외하고 계속해서 무료로 제공되는 식당들이 많다 보니까 정신 차리지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10:34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34초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않고 먹다 보면 돼지가 되는 거는 시간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10:37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37초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10:39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39초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문제입니다 아 지금도이 영상을 보면서도 그때를 생각하면 꿈만 같습니다 아침에 눈 떠 보니 이런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풍경입니다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10:48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48초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10:50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50초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다음날 아침에는 전날 부패 식당이 너무 북적여서 다른 식당을 이용했습니다 하지만 음식을 일일이 주문해야 되고 직원이 줄때 까지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10:59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59초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기다리는 거는 성질급한 저희 가족에는 맞지 않는 것 같습니다 야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11:06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6초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왔다 크루 주행 너무 좋습니다 먹고 놀다 보니 다른 나라에 도착했습니다 승객 한 명이라도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11:13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13초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잃어버리면 안 되니까 나갈 때도 들어올 때도 이렇게 신분 확인을 합니다 드디어 제대로 보는 크루즈의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11:22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22초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모습입니다 정말 거대합니다 크루즈 기다리고 있어 우리 구경 갔다 올게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멀리서도 크루즈를 변경으로 사진 하나 찍고 저기를 통과해서 관광을 시작합니다 입구에서부터 호객꾼들이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굉장히 많았지만 여기는 순한맛 개들입니다이 시계탑을 벗어나면 더 이상 호객꾼들이 없습니다 낭은 두세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11:48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48초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시간만 도보로 둘러봐도 충분히 관광을 할 수 있기 때문에 우리는 자유 관광을 하기로 했습니다 문제는 너무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11:57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57초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더웠습니다 중간 녀석들이 나와서 사진을 찍고 갑니다 너무 더워서 일단 시원한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12:06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6초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음료수를 마시기로 했습니다 그래서 망고 망고 노래를 부르다가 드디어 망고 주수를 마시러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12:14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14초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들어갔습니다 망고 주수를 맛보고 다들 표정이 좋지 않습니다 태오가 한마디합니다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12:21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21초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엄마 무슨 덩어리가 씹혀 아빠는 망고 주스를 드시고 웃기만하고 아무 말도 안 하십니다 엄마는 그냥 마 합니다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12:30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30초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나의 결론 더럽게 마는 망고 주수를 마셨다 팬은 벽화와 아기자기한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12:37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37초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예술품들 잘 꾸며져 있어서 어디를 찍어도 포토존이 귀여운 도마뱀들이 여기저기에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12:45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45초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붙어 있습니다 여러 인종이 함께 어우러져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12:54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54초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사는 곳인만큼 여러 종교의 사원도 한군 에서서 볼 수가 있었습니다 시간이 있었다면 길거리에서 파는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13:03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3초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다양한 알록달록한 음식들도 먹어 보고 싶었습니다 제 경험상 이렇게 다양한 인종에 모여서 사는 곳의 음식은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13:12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12초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대부분 맛있었습니다 음식은 물론이고 사람들의 옷차림이나 시장에서 파는 물건들도 정말 색깔이 알록달록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13:22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22초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화사했다 과거 페낭에서 가장 부자였던 사람이 살았던 프라 아한 맨션에 방문했습니다 여기를 안 갔으면 사실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13:31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31초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큰일 내 뻔했습니다 우산도 없는 저희가 비를 쫄딱 맞을 뻔했는데 여기에서 관광을 다하고 비가 그칠 때까지 기다렸다가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13:40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40초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나왔습니다 빨간색 황금색 배경에서 사진을 찍으면 이렇게 사진이 잘 나오는지 처음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13:48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48초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알았습니다 비가 그치고 시원해진 길을 따라 다시 크루즈로 돌아갑니다 저 앞에 크루즈가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13:57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57초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보입니다 우리 잘 갔다 왔어 크루즈 ya 둘째 날 저녁 식사 또 와인을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14:04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4초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기다리시는 아빠 스테이크 한주가 너무 좋아서 빨리 한 잔 하고 싶으신데 어째 웨이터가 아빠 맘대로 빨리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14:12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12초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움직여 주는 것 같지 않습니다 받을 준비하시는 아빠 그런데 이제 병을 답니다 아빠에게는 한시간 같았던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14:22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22초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드디어 와인을 맛볼 수 있는 것인가 똘똘똘똘똘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14:30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30초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준 거요 실망을 웃음으로 감추는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14:39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39초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아버지 저짝도 주세요 엄마의 잔에서 눈을 떼지 못하는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14:50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50초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아버지 으흐 엄마는 많이 주네 아빠 좀 더 들리세요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15:02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2초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15:05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5초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대어 그렇지만 내 잔에서 눈을 못 드시는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15:14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14초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아버지 어차피 한 병 우리가 다 마실 거니까 자 한잔합시다 건강을 위하여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15:25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25초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15:29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29초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 아빠 좋구만 식사를 하고 나서 예약해 두었던 쇼고를 보러 갔습니다 쇼고는 어린이가 있는 가족들도 모두 볼 수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15:38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38초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있도록 화려했지만 야하지는 않았습니다 첫날에는 정신이 없어서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15:45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45초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눈에 들어오지 않았던 풍경들이 보이기 시작했습니다 어디에도 꽃은 없지만이 길을 걸으면서 꽃길을 걷고 있는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15:53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53초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느낌이었습니다 이곳이 크루즈의 메인 로비아 같은 곳입니다 아래를 내려다 보면 방금 저희가 저녁 식사를 했던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16:01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1초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정찬 디너 레스토랑이 보입니다 여기에서는 기념 사진을 꼭 찍어야 됩니다 크루즈에서의 두 번째 밤도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16:10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10초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깊어갑니다 오늘은 아빠와 테라스에서 두런두런 얘기를 나누다 잠이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16:18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18초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듭니다 모닝글로리 그다음에 이거 슨 겹 같은데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16:33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33초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 안 듣는 80살이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29개</w:t>
      </w:r>
    </w:p>
    <w:p w:rsidR="00000000" w:rsidDel="00000000" w:rsidP="00000000" w:rsidRDefault="00000000" w:rsidRPr="00000000" w14:paraId="00000194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23" name="image13.jpg"/>
            <a:graphic>
              <a:graphicData uri="http://schemas.openxmlformats.org/drawingml/2006/picture">
                <pic:pic>
                  <pic:nvPicPr>
                    <pic:cNvPr descr="크루즈닷 맥스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8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nm1z9ngf4l7" w:id="2"/>
      <w:bookmarkEnd w:id="2"/>
      <w:r w:rsidDel="00000000" w:rsidR="00000000" w:rsidRPr="00000000">
        <w:fldChar w:fldCharType="begin"/>
        <w:instrText xml:space="preserve"> HYPERLINK "https://www.youtube.com/@%ED%9C%98%EC%8A%A4%ED%8D%BC%EB%A7%81%EC%9C%88%EB%93%9C"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@휘스퍼링윈드</w:t>
      </w:r>
    </w:p>
    <w:p w:rsidR="00000000" w:rsidDel="00000000" w:rsidP="00000000" w:rsidRDefault="00000000" w:rsidRPr="00000000" w14:paraId="0000019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영상잘봤습니다^^저도 크루즈 가족여행 계획중인데 4인1실 쓰실만했나요?</w:t>
      </w:r>
    </w:p>
    <w:p w:rsidR="00000000" w:rsidDel="00000000" w:rsidP="00000000" w:rsidRDefault="00000000" w:rsidRPr="00000000" w14:paraId="0000019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4" name="image24.jpg"/>
            <a:graphic>
              <a:graphicData uri="http://schemas.openxmlformats.org/drawingml/2006/picture">
                <pic:pic>
                  <pic:nvPicPr>
                    <pic:cNvPr descr="잼삼" id="0" name="image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9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9jpefnl1u96" w:id="3"/>
      <w:bookmarkEnd w:id="3"/>
      <w:r w:rsidDel="00000000" w:rsidR="00000000" w:rsidRPr="00000000">
        <w:fldChar w:fldCharType="begin"/>
        <w:instrText xml:space="preserve"> HYPERLINK "https://www.youtube.com/@%EC%A3%BC%EC%A7%80%EC%A7%80%EB%A7%98%EA%B5%AC%EB%B2%84%EC%A0%84"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@주지지맘구버전</w:t>
      </w:r>
    </w:p>
    <w:p w:rsidR="00000000" w:rsidDel="00000000" w:rsidP="00000000" w:rsidRDefault="00000000" w:rsidRPr="00000000" w14:paraId="000001A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 보고 있습니다.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같은코스로 여행을 가고 싶은데요 작성하신 계획표같은게 있으면 공유 받을 수 있을까요? 6학년 4학년 애들과 부모님을 모시고 가려니 계획 잡는거부터 부담스럽네요</w:t>
      </w:r>
    </w:p>
    <w:p w:rsidR="00000000" w:rsidDel="00000000" w:rsidP="00000000" w:rsidRDefault="00000000" w:rsidRPr="00000000" w14:paraId="000001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A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8" name="image21.jpg"/>
            <a:graphic>
              <a:graphicData uri="http://schemas.openxmlformats.org/drawingml/2006/picture">
                <pic:pic>
                  <pic:nvPicPr>
                    <pic:cNvPr descr="잼삼"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A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b01j5gmn69a" w:id="4"/>
      <w:bookmarkEnd w:id="4"/>
      <w:r w:rsidDel="00000000" w:rsidR="00000000" w:rsidRPr="00000000">
        <w:fldChar w:fldCharType="begin"/>
        <w:instrText xml:space="preserve"> HYPERLINK "https://www.youtube.com/@%EA%B7%B8%EB%8B%A8%EC%8A%A4%ED%81%AC"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@그단스크</w:t>
      </w:r>
    </w:p>
    <w:p w:rsidR="00000000" w:rsidDel="00000000" w:rsidP="00000000" w:rsidRDefault="00000000" w:rsidRPr="00000000" w14:paraId="000001A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재밋게 봤습니다 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말씀도 재밋게 하시구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6" name="image1.png"/>
            <a:graphic>
              <a:graphicData uri="http://schemas.openxmlformats.org/drawingml/2006/picture">
                <pic:pic>
                  <pic:nvPicPr>
                    <pic:cNvPr descr="😅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저희도 다음달 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온식구가 그코스로 가는데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몇월이셨는지요 혹시???</w:t>
      </w:r>
    </w:p>
    <w:p w:rsidR="00000000" w:rsidDel="00000000" w:rsidP="00000000" w:rsidRDefault="00000000" w:rsidRPr="00000000" w14:paraId="000001B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B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15" name="image16.jpg"/>
            <a:graphic>
              <a:graphicData uri="http://schemas.openxmlformats.org/drawingml/2006/picture">
                <pic:pic>
                  <pic:nvPicPr>
                    <pic:cNvPr descr="잼삼"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B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msvymm7a60l" w:id="5"/>
      <w:bookmarkEnd w:id="5"/>
      <w:r w:rsidDel="00000000" w:rsidR="00000000" w:rsidRPr="00000000">
        <w:fldChar w:fldCharType="begin"/>
        <w:instrText xml:space="preserve"> HYPERLINK "https://www.youtube.com/@TV-oe3sv"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@TV-oe3sv</w:t>
      </w:r>
    </w:p>
    <w:p w:rsidR="00000000" w:rsidDel="00000000" w:rsidP="00000000" w:rsidRDefault="00000000" w:rsidRPr="00000000" w14:paraId="000001B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지금 로얄캐리비안 안이에요 ㅎ 상해~가고시마~오키나와~상해로 들어가는중이에요 SKY레벨로 잡으니 오션뷰도 좋고 식사세끼 고급레스토랑 스타일로 차별화대우를 하네요</w:t>
      </w:r>
    </w:p>
    <w:p w:rsidR="00000000" w:rsidDel="00000000" w:rsidP="00000000" w:rsidRDefault="00000000" w:rsidRPr="00000000" w14:paraId="000001B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B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6" name="image20.jpg"/>
            <a:graphic>
              <a:graphicData uri="http://schemas.openxmlformats.org/drawingml/2006/picture">
                <pic:pic>
                  <pic:nvPicPr>
                    <pic:cNvPr descr="잼삼" id="0" name="image2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btsja60sxwf" w:id="6"/>
      <w:bookmarkEnd w:id="6"/>
      <w:r w:rsidDel="00000000" w:rsidR="00000000" w:rsidRPr="00000000">
        <w:fldChar w:fldCharType="begin"/>
        <w:instrText xml:space="preserve"> HYPERLINK "https://www.youtube.com/@%EB%B0%95%ED%94%84%EB%A1%9C-u9k"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@박프로-u9k</w:t>
      </w:r>
    </w:p>
    <w:p w:rsidR="00000000" w:rsidDel="00000000" w:rsidP="00000000" w:rsidRDefault="00000000" w:rsidRPr="00000000" w14:paraId="000001C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공항 식당 이름 뭐에요?~^^</w:t>
      </w:r>
    </w:p>
    <w:p w:rsidR="00000000" w:rsidDel="00000000" w:rsidP="00000000" w:rsidRDefault="00000000" w:rsidRPr="00000000" w14:paraId="000001C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C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17" name="image32.jpg"/>
            <a:graphic>
              <a:graphicData uri="http://schemas.openxmlformats.org/drawingml/2006/picture">
                <pic:pic>
                  <pic:nvPicPr>
                    <pic:cNvPr descr="잼삼" id="0" name="image3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C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n2mwb7xio8q" w:id="7"/>
      <w:bookmarkEnd w:id="7"/>
      <w:r w:rsidDel="00000000" w:rsidR="00000000" w:rsidRPr="00000000">
        <w:fldChar w:fldCharType="begin"/>
        <w:instrText xml:space="preserve"> HYPERLINK "https://www.youtube.com/@%ED%95%98%ED%95%98%ED%98%B8-g3l"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@하하호-g3l</w:t>
      </w:r>
    </w:p>
    <w:p w:rsidR="00000000" w:rsidDel="00000000" w:rsidP="00000000" w:rsidRDefault="00000000" w:rsidRPr="00000000" w14:paraId="000001C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안녕하세요, 영상 잘 봤어요</w:t>
      </w:r>
    </w:p>
    <w:p w:rsidR="00000000" w:rsidDel="00000000" w:rsidP="00000000" w:rsidRDefault="00000000" w:rsidRPr="00000000" w14:paraId="000001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몇층에서 머무셨나요?</w:t>
      </w:r>
    </w:p>
    <w:p w:rsidR="00000000" w:rsidDel="00000000" w:rsidP="00000000" w:rsidRDefault="00000000" w:rsidRPr="00000000" w14:paraId="000001D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D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34" name="image30.jpg"/>
            <a:graphic>
              <a:graphicData uri="http://schemas.openxmlformats.org/drawingml/2006/picture">
                <pic:pic>
                  <pic:nvPicPr>
                    <pic:cNvPr descr="잼삼" id="0" name="image3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fp9l55wcwtd" w:id="8"/>
      <w:bookmarkEnd w:id="8"/>
      <w:r w:rsidDel="00000000" w:rsidR="00000000" w:rsidRPr="00000000">
        <w:fldChar w:fldCharType="begin"/>
        <w:instrText xml:space="preserve"> HYPERLINK "https://www.youtube.com/@aaron-lk9kq"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@aaron-lk9kq</w:t>
      </w:r>
    </w:p>
    <w:p w:rsidR="00000000" w:rsidDel="00000000" w:rsidP="00000000" w:rsidRDefault="00000000" w:rsidRPr="00000000" w14:paraId="000001D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아버님 한테 따라준 와인 첫잔은 테이스팅 하라고 조금 따라 준거에요  ~~~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 생각만하고 있는데 이렇게 영상 보니 더 가고 싶네요 </w:t>
      </w:r>
    </w:p>
    <w:p w:rsidR="00000000" w:rsidDel="00000000" w:rsidP="00000000" w:rsidRDefault="00000000" w:rsidRPr="00000000" w14:paraId="000001D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비용은 어느정도 들어 가나요?</w:t>
      </w:r>
    </w:p>
    <w:p w:rsidR="00000000" w:rsidDel="00000000" w:rsidP="00000000" w:rsidRDefault="00000000" w:rsidRPr="00000000" w14:paraId="000001D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5" name="image17.jpg"/>
            <a:graphic>
              <a:graphicData uri="http://schemas.openxmlformats.org/drawingml/2006/picture">
                <pic:pic>
                  <pic:nvPicPr>
                    <pic:cNvPr descr="잼삼"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D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E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zeygfs77rfa" w:id="9"/>
      <w:bookmarkEnd w:id="9"/>
      <w:r w:rsidDel="00000000" w:rsidR="00000000" w:rsidRPr="00000000">
        <w:fldChar w:fldCharType="begin"/>
        <w:instrText xml:space="preserve"> HYPERLINK "https://www.youtube.com/@izumikobayashi7965"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@izumikobayashi7965</w:t>
      </w:r>
    </w:p>
    <w:p w:rsidR="00000000" w:rsidDel="00000000" w:rsidP="00000000" w:rsidRDefault="00000000" w:rsidRPr="00000000" w14:paraId="000001E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안녕하세요. 첫째날 저녁 정찬레스토랑은 마이타임으로 예약 하셨나요? 아님 시간 맞춰서 가셔도 기다리지 않고 자리 있었나요? 4층인가 5층? 어디가 더 좋으셨나요? 그리고 페낭에서 페라나칸하우스에는 걸어서 갈 수 있나요? 대략 몇분정도 일까요? 질문이 많아 죄송해요.</w:t>
      </w:r>
    </w:p>
    <w:p w:rsidR="00000000" w:rsidDel="00000000" w:rsidP="00000000" w:rsidRDefault="00000000" w:rsidRPr="00000000" w14:paraId="000001E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2" name="image18.jpg"/>
            <a:graphic>
              <a:graphicData uri="http://schemas.openxmlformats.org/drawingml/2006/picture">
                <pic:pic>
                  <pic:nvPicPr>
                    <pic:cNvPr descr="잼삼" id="0" name="image1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E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1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8dqsicocgjo" w:id="10"/>
      <w:bookmarkEnd w:id="10"/>
      <w:r w:rsidDel="00000000" w:rsidR="00000000" w:rsidRPr="00000000">
        <w:fldChar w:fldCharType="begin"/>
        <w:instrText xml:space="preserve"> HYPERLINK "https://www.youtube.com/@%ED%8C%A5%EC%A3%BD-p9i"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@팥죽-p9i</w:t>
      </w:r>
    </w:p>
    <w:p w:rsidR="00000000" w:rsidDel="00000000" w:rsidP="00000000" w:rsidRDefault="00000000" w:rsidRPr="00000000" w14:paraId="000001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멀미안나요?</w:t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 무서워서 못가겠어요ㅠ</w:t>
      </w:r>
    </w:p>
    <w:p w:rsidR="00000000" w:rsidDel="00000000" w:rsidP="00000000" w:rsidRDefault="00000000" w:rsidRPr="00000000" w14:paraId="000001E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7" name="image35.jpg"/>
            <a:graphic>
              <a:graphicData uri="http://schemas.openxmlformats.org/drawingml/2006/picture">
                <pic:pic>
                  <pic:nvPicPr>
                    <pic:cNvPr descr="잼삼" id="0" name="image3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1F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gq2r0phgtcg" w:id="11"/>
      <w:bookmarkEnd w:id="11"/>
      <w:r w:rsidDel="00000000" w:rsidR="00000000" w:rsidRPr="00000000">
        <w:fldChar w:fldCharType="begin"/>
        <w:instrText xml:space="preserve"> HYPERLINK "https://www.youtube.com/@%EA%B9%8C%EB%A7%9D%EA%B2%80%EC%9A%B0"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@까망검우</w:t>
      </w:r>
    </w:p>
    <w:p w:rsidR="00000000" w:rsidDel="00000000" w:rsidP="00000000" w:rsidRDefault="00000000" w:rsidRPr="00000000" w14:paraId="000001F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4인 1실  방이  따로있나요?</w:t>
      </w:r>
    </w:p>
    <w:p w:rsidR="00000000" w:rsidDel="00000000" w:rsidP="00000000" w:rsidRDefault="00000000" w:rsidRPr="00000000" w14:paraId="000001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F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잼삼" id="27" name="image28.jpg"/>
            <a:graphic>
              <a:graphicData uri="http://schemas.openxmlformats.org/drawingml/2006/picture">
                <pic:pic>
                  <pic:nvPicPr>
                    <pic:cNvPr descr="잼삼" id="0" name="image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F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www.youtube.com/watch?v=2Obvghp8FHU&amp;lc=Ugy6uC55lVJ-clStszd4AaABAg" TargetMode="External"/><Relationship Id="rId21" Type="http://schemas.openxmlformats.org/officeDocument/2006/relationships/image" Target="media/image12.jpg"/><Relationship Id="rId24" Type="http://schemas.openxmlformats.org/officeDocument/2006/relationships/hyperlink" Target="https://www.youtube.com/watch?v=2Obvghp8FHU&amp;lc=UgyrSv4e6Du6hHY4GVx4AaABAg" TargetMode="External"/><Relationship Id="rId23" Type="http://schemas.openxmlformats.org/officeDocument/2006/relationships/image" Target="media/image2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C%9E%BC%EC%82%BC-l2k" TargetMode="External"/><Relationship Id="rId26" Type="http://schemas.openxmlformats.org/officeDocument/2006/relationships/hyperlink" Target="https://www.youtube.com/watch?v=2Obvghp8FHU&amp;lc=Ugy7fKPGhNMu_pnYmQZ4AaABAg" TargetMode="External"/><Relationship Id="rId25" Type="http://schemas.openxmlformats.org/officeDocument/2006/relationships/image" Target="media/image34.jpg"/><Relationship Id="rId28" Type="http://schemas.openxmlformats.org/officeDocument/2006/relationships/hyperlink" Target="https://www.youtube.com/watch?v=2Obvghp8FHU&amp;lc=UgwDIhfA94wThJ2F-w14AaABAg&amp;pp=0gcJCSIANpG00pGi" TargetMode="External"/><Relationship Id="rId27" Type="http://schemas.openxmlformats.org/officeDocument/2006/relationships/image" Target="media/image27.jp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5.jpg"/><Relationship Id="rId7" Type="http://schemas.openxmlformats.org/officeDocument/2006/relationships/hyperlink" Target="https://www.youtube.com/watch?v=2Obvghp8FHU&amp;pp=ygUc7Iux6rCA7Y-s66W0IO2BrOujqOymiOyXrO2WiQ%3D%3D" TargetMode="External"/><Relationship Id="rId8" Type="http://schemas.openxmlformats.org/officeDocument/2006/relationships/image" Target="media/image10.jpg"/><Relationship Id="rId31" Type="http://schemas.openxmlformats.org/officeDocument/2006/relationships/image" Target="media/image33.jpg"/><Relationship Id="rId30" Type="http://schemas.openxmlformats.org/officeDocument/2006/relationships/hyperlink" Target="https://www.youtube.com/watch?v=2Obvghp8FHU&amp;lc=UgxZamje1iVGGvIxLaF4AaABAg" TargetMode="External"/><Relationship Id="rId11" Type="http://schemas.openxmlformats.org/officeDocument/2006/relationships/image" Target="media/image13.jpg"/><Relationship Id="rId33" Type="http://schemas.openxmlformats.org/officeDocument/2006/relationships/image" Target="media/image22.jpg"/><Relationship Id="rId10" Type="http://schemas.openxmlformats.org/officeDocument/2006/relationships/image" Target="media/image31.jpg"/><Relationship Id="rId32" Type="http://schemas.openxmlformats.org/officeDocument/2006/relationships/hyperlink" Target="https://www.youtube.com/watch?v=2Obvghp8FHU&amp;lc=UgzH3xSXvCob2MRO_nt4AaABAg" TargetMode="External"/><Relationship Id="rId13" Type="http://schemas.openxmlformats.org/officeDocument/2006/relationships/hyperlink" Target="https://www.youtube.com/watch?v=2Obvghp8FHU&amp;lc=Ugyn6_HGnY3Snxvm9FJ4AaABAg" TargetMode="External"/><Relationship Id="rId12" Type="http://schemas.openxmlformats.org/officeDocument/2006/relationships/image" Target="media/image29.jpg"/><Relationship Id="rId34" Type="http://schemas.openxmlformats.org/officeDocument/2006/relationships/hyperlink" Target="https://www.youtube.com/watch?v=2Obvghp8FHU&amp;lc=UgwKSnNoSzoLUMroQel4AaABAg" TargetMode="External"/><Relationship Id="rId15" Type="http://schemas.openxmlformats.org/officeDocument/2006/relationships/image" Target="media/image24.jpg"/><Relationship Id="rId14" Type="http://schemas.openxmlformats.org/officeDocument/2006/relationships/image" Target="media/image26.jpg"/><Relationship Id="rId17" Type="http://schemas.openxmlformats.org/officeDocument/2006/relationships/hyperlink" Target="https://www.youtube.com/watch?v=2Obvghp8FHU&amp;lc=UgyRegd0b0mbaxPosHN4AaABAg" TargetMode="External"/><Relationship Id="rId16" Type="http://schemas.openxmlformats.org/officeDocument/2006/relationships/image" Target="media/image19.jpg"/><Relationship Id="rId19" Type="http://schemas.openxmlformats.org/officeDocument/2006/relationships/hyperlink" Target="https://www.youtube.com/watch?v=2Obvghp8FHU&amp;lc=UgwSs4HIpWR19DQXwh94AaABAg&amp;pp=0gcJCSIANpG00pGi" TargetMode="External"/><Relationship Id="rId1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