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240"/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true" id="1" name="image1.png"/>
            <a:graphic>
              <a:graphicData uri="http://schemas.openxmlformats.org/drawingml/2006/picture">
                <pic:pic>
                  <pic:nvPicPr>
                    <pic:cNvPr descr="tru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"https://www.youtube.com/watch?v=fFjB076AmWs&amp;pp=ygUc7Iux6rCA7Y-s66W0IO2BrOujqOymiOyXrO2WidIHCQneCgGHKiGM7w%3D%3D"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ind w:left="180" w:right="360" w:firstLine="0"/>
        <w:rPr>
          <w:rFonts w:ascii="Roboto" w:cs="Roboto" w:eastAsia="Roboto" w:hAnsi="Roboto"/>
          <w:color w:val="ffffff"/>
          <w:sz w:val="15"/>
          <w:szCs w:val="15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"https://www.youtube.com/watch?v=fFjB076AmWs&amp;pp=ygUc7Iux6rCA7Y-s66W0IO2BrOujqOymiOyXrO2WidIHCQneCgGHKiGM7w%3D%3D"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005">
      <w:pPr>
        <w:spacing w:after="60" w:before="60" w:lineRule="auto"/>
        <w:ind w:left="60" w:right="300" w:firstLine="0"/>
        <w:jc w:val="center"/>
        <w:rPr>
          <w:rFonts w:ascii="Roboto" w:cs="Roboto" w:eastAsia="Roboto" w:hAnsi="Roboto"/>
          <w:color w:val="fffff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highlight w:val="white"/>
          <w:rtl w:val="0"/>
        </w:rPr>
        <w:t xml:space="preserve">지금 재생 중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5nr5993lt4a" w:id="0"/>
      <w:bookmarkEnd w:id="0"/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첫 크루즈, 부산 말고 이거부터 타세요｜싱가포르·홍콩 아시아 크루즈 입문 가이드 POLYTRIPS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1.6만5개월 전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3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크루즈 알려주는 남자 by 폴리트립스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크루즈 예약은 대한민국 1위 크루즈 플랫폼 폴리트립스에서! www.polytrips.com 전 세계 크루즈, 한곳에서 비교하고 간편하게 예약 ...</w:t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86av5pfpla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크루즈 알려주는 남자 by 폴리트립스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@POLYTRIPS_KR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3.39만명•동영상 226개</w:t>
      </w:r>
    </w:p>
    <w:p w:rsidR="00000000" w:rsidDel="00000000" w:rsidP="00000000" w:rsidRDefault="00000000" w:rsidRPr="00000000" w14:paraId="0000000F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안녕하세요! '크루즈 알려주는 남자 by 폴리트립스' 채널에 오신 것을 환영합니다.</w:t>
      </w:r>
    </w:p>
    <w:p w:rsidR="00000000" w:rsidDel="00000000" w:rsidP="00000000" w:rsidRDefault="00000000" w:rsidRPr="00000000" w14:paraId="00000010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1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polytrips.com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80" w:lineRule="auto"/>
        <w:ind w:left="6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외 링크 1개</w:t>
      </w:r>
    </w:p>
    <w:p w:rsidR="00000000" w:rsidDel="00000000" w:rsidP="00000000" w:rsidRDefault="00000000" w:rsidRPr="00000000" w14:paraId="00000013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dywze7f6c9f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1: 인트로 &amp; 폴리트립스 소개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알려주는 남자 폴리트립스 최종입니다. 폴리트립스 이영준입니다.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0:11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한국분들이 처음 크루즈를 접할 때 어떤 것을 타면 좋을지 좀 추천해 드리는 시간을 갖도록 하겠습니다.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0:18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사실은 크루즈 그러면 아직도 우리나라에 좀 생소한데요. 크루즈 입문자들을 위한 어 내용이 될 거 같아요. 이번에 세미나 때 좀 나눴던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0:27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얘기를 간략하게 좀 나눠 봐 드리면요. 다른 나라들 아시아에 있는 중국, 뭐 싱가폴, 인도, 일본,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io3ycck0kys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2: 한국 사람들이 크루즈에 아직 익숙하지 않은 이유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0:35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35초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홍콩, 말레이시아 이런 나라들이 우리나라보다 크루즈를 더 많이 탔습니다. 2024년도에 한국에서 크루즈 타신 분들이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6k8bdfmb0hi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3: 2024년 한국 크루즈 탑승객 수 vs 중국·미국·유럽·싱가포르 비교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0:44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44초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55,명이에요. 사실 역대 최고를 기록했습니다. 중국이 한 100만 명 탔고요. 미국은 한 2천만 명 탔고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0:52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영국도 한 200명 200만 명 뭐 독일도 한 240만 명 탔는데 싱가폴도 재작년에는 80만 명 넘게 탔고요. 전 국민의 13%가 탔어요.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대단한 거예요. 세계 순위를 보면은 한국은 전 세계 24위 아리는 없어요.데 우리나라의 경제력으로 본다면 우리나라가 아시아에서 사실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11초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2위 3위를 다야 된다고 생각을 합니다. 우리나라에서 제대로 된 크루즈가 좀 뜬다라 그런다면 정말 많이 탈 거 같아요. 부산 출발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18초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크루즈다 이런 거는 어 크루즈라고 부르기 되게 어렵습니다. 과거에 타 보셨던 분들 어 나는 부산에서 출발하는 크루즈를 탔는데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27초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그냥 좀 별렸습니다. 그거는 크루즈 아니니까. 네. 안심하시고 저희가 소개해 드리는 다른 크루즈들 탑승하셔도 괜찮습니다. 부산출바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36초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타고서 실망할까 봐 다시는 크루즈 안 탄다는 사람 되게 많더라고요. 한국은 60%가 아시아 항이에요. 근데 되게 웃긴게 20%가 지중의 크루즈예요.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engyymu4ajp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4: 한국인이 지중해 크루즈를 유독 많이 타는 이유 (경제력·선호도)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46초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아시아에서 중국이 거의 100만 명 보냈다 그랬잖아요. 지중의 크루즈는 17,000명 보냈어요. 일본이 어마어마하게 탔는데 지중의 크루즈는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55초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13,000명 탔어요. 인도도 우리나라보다 많이 탔는데 우리나라보다 지중의 크루즈를 적게 탔습니다. 우리나라가 지중의 크루즈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아시아에서선 3위에요. 중국에서는 지중의 크루즈를 타는 사람들이 2%가 안 돼요.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9초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그걸 생각해 보면 한국분들이 확실히 지중의 지역을 좋아한다. 그리고 경제력이 있고 나갈 수 있는 능력이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16초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있다. 이걸 어떻게 보면 증명한 셈인 거죠.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18초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그렇죠. 왜냐면 지중에 한 번 가려면 한공에다 크루즈 요공까지 하면은 못해도 300에서 500원 들어가니까. 아무가 선사를 해도 싼 크루즈는 아니거든요.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27초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기간을 길게 빼야 되잖아요.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29초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처음 크루즈를 접하시는 분들. 그런 분들을 피드백을 많이 들어보면요.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frt33rhmyeh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5: “이제 좀 즐길 만한데 내리네요” – 첫 크루즈에서 자주 나오는 반응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35초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3박짜리를 타든 4박을 타든 7박짜리를 타든 10박짜리를 타든 대부분의 반응이 이거예요.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42초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아이 이제 크루즈를 좀 즐길 수 있을 거 같은데 하선하는 날이네요.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49초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하선하는 날 3박이든 4박이든 7박이든 똑같아. 아, 이제 크루즈 어떻게 즐기는지 알 것 같습니다. 그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56초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제가 권장드리는 거는 처음부터 멀리 막 지중의 크루즈 잔뜩 기대하고 갔잖아요. 근데 사실은 제대로 못 즐기고 오시는 분들이 되게 많아요.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6초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맞아요. 그 처음 가면은 당황스러워요. 뭐든지.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10초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줄리안도 그랬죠. 처음에 뭐 해야 될지 모르고. 그니까 제가 크루즈를 처음 탔었을 때 어떤 일이 있었냐면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17초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그까 로얄 캐리비언인데 그냥 카페에 갔어요. 그 거기에 커피랑 차랑 쿠키가 무료였어. 우리 편의점에서 그냥 먹으려면 사실 돈 내고 먹어야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25초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되잖아요. 근데 돈 내고 먹는 자고 안 먹었어.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27초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 알려줬으면 거기서 커피 못 맞았을 거예요.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30초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또 로얄 캐리벤 쏘렌토에서 피자가 새벽 2시까지인가 무료잖아요.맞 갖다 주니까 어 피자 비싼데 어떻게 갖고 왔냐고. 근데 그걸 무료라고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38초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얘기를 안 하더라고. 그때 무료입니다. 가서 드세요. 이게 유료지 무료지 긴가민가한 거예요. 음.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5ik7mr5ba3y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6: 무료 커피·피자도 못 먹고 오는 이유? 정보 부족 때문에 생기는 아쉬움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43초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그땐 정보가 없었어요. 지금은 저희가 또 많은 유튜버분들이 영상에서 다양하게 가르쳐 드리고 있거든요.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51초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그런 거를 조금만 찾아보면 알 수 있는 정보들이 많습니다. 그냥 크루즈 약하고 아무런 준비 없이 크루즈 탔을 때 약간의 당황스러움이 있을 수 있는 거죠. 근데 그것도 한두 번이에요.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여러 번 경험해 보면 사실 크루즈를 어떻게 하면 즐기게 될지 제대로 알 수 있습니다. 그리고 제가 즐기는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9초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거하고 고객님들이 즐기는 거하고 다를 수가 있어요.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13초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줄리안과 저는 여가를 즐기는 방식이 또 다르잖아요. 크루츠 탔을 때 이거 하세요 그랬는데 난 관심이 없어. 맞아.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20초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그죠? 이번에 저희 고객님 로얄 캐리비언 갔다 오셨는데 어 공연 되게 보고 싶어 하셨거든요. 그래서 로얄 캐리비언 잡아드리면서 공연을 제가 다 잡아드렸어요. 막 이거 이거 보세요.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30초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막 알려 드렸어요. 공연 함께 보셨대. 왜 공연을 싫어하셨던 거야?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4:35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35초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 그니까 본인은 공연 타입이라고 생각했는데 가서 보니까 딴게 할게 더 어 그냥 다른 걸 보는게 더 즐거웠던 거죠. 그니까 사실은 즐기는 방식이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4:44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44초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다를 수 있거든요. 제가 알려드리고 말씀드리고 싶은 건 처음에 싱가포에서 뜨는 거 이런 거를 좀 다양하게 경험해 보시기를 바래요.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jdsmztkhpzb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7: 첫 크루즈는 왜 긴 지중해·중동 크루즈가 아니라 짧은 아시아 크루즈가 좋을까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4:52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52초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처음부터 긴 거 하지 말고 차라리 짧은 거 그리고 싼 거 일정 짧으면서 싼 것들이 있어요. 그래서 그런 거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5:00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좀 찾아 그니까 첫 경험은 부담없게 잠깐 빨리 갔다 올 수 있고 아 맞배기로 어 그래서 한두 번은 차라리 그냥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5:08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8초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부담 없이 갔다 와서 어 내가 뭐 못 한게 있으면 아 다음에 이제 찾아보면 아마 처음 검색할 때하고 아마 한번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5:16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16초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다녀오셔서 검색할 때하고 검색하는 내용이나 보는게 아마 조금 달라지긴 할 거예요. 저희가 그래서 한국분들에게 첫 크루즈로 이걸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5:24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24초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타세요라고 권장드리고 싶은 거는 사실 싱가폴 로얄 캐리비안 크루즈입니다.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5:30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30초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이게 제약이 있는게 10월부터 3월까지밖에 운행을 안 해요. 그러면 나는 10월부터 3월까지를 못 가고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5:38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38초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그때까지 기다리기도 좀 그렇고 다른 항해를 타 보고 싶을 수도 있잖아요.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5:42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42초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그랬을 때는 어 권장드리는게 MSC에서 기롱 출발 이제 크루즈가 있죠. 4박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us6on42u6v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8: 싱가포르 로얄캐리비안, MSC, 상하이·기륭 출발 크루즈 옵션 정리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5:49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49초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5일짜리 그런 거는 타보는 것도 괜찮다고 생각을 합니다. 탕해 출발의 크루즈도 있거든요. 탕해에서 로얄 캐리비안의 스펙트럼이나 아니면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5:58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58초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밸리시마가 그 지역으로 올라가기도 해요.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6:00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그거는 제가 사실 크게 권장은 안 드리는게 그 특정 국가의 비율이 거의 99%에 육박합니다. 중국어를 배우는 분들이라면 뭐 최고죠.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6:09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9초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메뉴판도 중국어하고 영어 같이 제공되고 이러네. 5박 6일 한 6박 7일 정도까지 좀 뺄 수 있다.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6:17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17초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아니면은 나는 진짜 뭐 4박골밖에 못 빼요. 그러면은 싱가포에서 3박짜리 타도 괜찮습니다. 어찌 3박 타나 4박 타나 아 다음에 크루즈 좀 잘 지길 수 있을 때 똑같아요.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6:28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28초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싱가포르에서 뜨는 크루즈를 사실 권장드리는 이유가 뭘까요? 일단은 싱가포르스타면은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87sf4uete20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9: 싱가포르 출발 크루즈에서 경험하는 기항지 관광, 텐더보트(라이프보트) 하선 체험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6:36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36초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크루즈를 통해서 경험할 수 있는 걸 다 알 수 있어요. 왜냐면 기양지의 하선에서 관광하는 것도 경험을 할 수가 있고요.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6:44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44초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게다가 또 기왕자 하선 방법도 두 가지를 다 경험할 수 있. 펜에서는 한에 정박해서 바로 내리고 푸켓에서는 텐더보트라는 거 이제 좋은 말로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6:53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53초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텐더보트고 안 좋은 말로 구명정 라이프보트 그걸 타고서 이제 내리는데 어 푸켓은 굉장히 텐더기향이 좋은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편이에요. 푸켓에서 텐더기향이 편하도록 바다에다가 삼착장을 만들어 놨어요. 그래서 되게 안전하게 기향을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7:08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8초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합니다. 그래서 그런 거 경험해 볼 수 있으니까 또 좋은 거 같고.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7:12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12초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내렸을 때 그냥 주변을 둘러봐도 여행이 되는구나를 패리면 사실 배울 수 있어요. 꼭 내가 귀제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7:19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19초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내려 가지고 막 뭔가를 예약해 가지고 어디까지 멀리 갔다 와야 되는구나.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7:23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23초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이런 거를 그렇게 안 해도 되는구나를 사실 배울 수 있는게 사실 팬의 기양지 관광이라고 할 수 있습니다.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dtb7f55dgzv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10: 디즈니 크루즈 &amp; 홍콩 노웨어 2박 크루즈로 ‘배 자체’를 즐기는 방법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7:29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29초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패 같은 경우에는 그냥 내려서 그 앞에 조치타운 둘러봐도 되고 맞아요. 맞아요.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7:34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34초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좀 멀리 가고 싶다 그러면은 불쌍 보고 오고 거기 불쌍 있는 절에 가고 뭐 요런 정도. 그래서 그런 거 때문에라도 어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42초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싱가폴에서 크루즈를 타는 거를 권장드리기도 하고요. 지금 싱가포 크루즈가 사실은 좀 몇 개가 더 있기는 해요. 근데 제가 절대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7:50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50초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권장하지 않는 선사가 하나 있기 때문에 제가 오늘 언급드리는 선사만 탑승해 보시기를 권장해 드립니다.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7:56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56초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싱가포에서는 로얄 캐리비언이 있고 또 한 가지가 사실 디스니 크루즈도 올해 12월부터 떠요.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8:07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7초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이건 좀 테마죠. 좀 다른 경험인데 그건 디즈니를 놀러 가는 건데 크루즈인 겁니다. 또 한 가지가 홍콩 출발 크루즈가 있어요. 홍콩에 크루즈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8:16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16초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노회어 2박자리도 있습니다. 그 스펙트럼이 이렇게 2박자리를 하는데 어 저는 이거 홍콩 놀러 갔다가 2박만 타고 그냥 크루즈 경험하는 거 정말 괜찮다고 생각해요. 진짜 싸요.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8:28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28초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그니까 홍콩 투어 조금 플러스 해 가지고 홍콩 여행하시면서 이제 이게 크루즈 노웨어랑 홍콩에서 떠서 바다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8:37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37초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위에 있다가 다시 홍콩으로 오는 일정이에요.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8:39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39초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그렇죠. 뭐 아무데도 기향하지 않는 그니까 크로즈 자체를 경험하긴 되게 디즈니 크루즈가 10월부터 뜨지만 디즈니를 가고 싶은 분들이 타야 되는 이유가 아무데도 기향하지 않아요.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8:50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50초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크루즈 자체를 즐기긴 좀 어렵고요. 아 그리고 제가 한국으로 기향하는 크루즈를 별로 건장하지 않는 이유가 어 한국은 기향할 때 절차가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v3agrck1c3v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11: 한국 기항 크루즈를 권장하지 않는 이유 (입국 심사·동선 문제 현실 토크)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8:58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58초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까다롭습니다. 그래서 되게 오래 걸려요.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9:01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1초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수리국 심사 직원들이 일찍 출근도 안 해 가지고 배가 일찍 들어가 봤자 늦게까지 기다려야 돼요.이 말도 안 되는 일이 한국에서 벌어지고 있거든요. 정부가 정신 차릴 때까지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9:09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9초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우리는 한국으로 기향하는 크루즈를 지향하시기를 강력하게 권장드리고요. 정부 관계자분들 정말 쪽 팔립니다.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9:16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16초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한국분들 첫 크루즈로는 첫 번째 자 짧은 일정 권장해 드리고 그리고 아시아 크루즈 권장해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iul3nhbd799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12: 한국인 첫 크루즈 추천 정리: 짧은 일정 + 아시아 먼저, 그 다음 지중해·중동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23초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드립니다. 왜냐면 내가 짧게 접비용으로 빨리 탈 수 있고요.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9:28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28초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나서 멀리 지중의 크루즈 렇게 경험하시는 거 네. 강력 권장해 드립니다. 그럼 지중의 크루즈를 난 예약해 놨다. 그럼 빠르게 아시아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9:37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37초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짧은 일정으로 뭐 3박짜리든 2박짜리든 4박자리든 한번 경험을 해 보세요. 그러면은 어 정말 아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9:44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44초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크루즈는 이런 거구나. 내가 아 이런 걸 준비해야겠다. 아 정말 제대로 즐길 수 있겠구나. 뭐 지중해 크루즈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9:51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51초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가는데 그 사이에 뭐 기간 얼마 안 남은 분들도 많잖아요. 그런 분들은 저희 크람, 저희 크루즈 알려주는 남자의 유튜브 채널 처음부터 끝까지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전부 잘 보시면 아, 부패는 이렇게 이용할 수 있구나. 아, 식사는 이렇게 하는 거구나. 와이파이 이렇게 하는 거구나. 어, 웬만하면은 많이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10:07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7초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좀 알아볼 수 있습니다. 기양지 투어까지도 제가 어떻게 하는지 알려 드리고 있죠. 앞으로 또 뭐 부족한 콘텐츠는 더 만들어서 올려 드릴테니까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10:15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15초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시간이 없는 분들은 완벽하고 행복한 크루즈 여행을 위해서 많은 공부와 준비를 하시기를 권장해 드립니다.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10:22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22초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제가 앞으로 크루즈 세미나를 계속 개최할 예정입니다. 크루즈에 대해서 좀 불안하거나 궁금한 분들이 있는 분들 중에서 세미나 이런 걸 통해서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aq53ll9fhgd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13: 폴리트립스 크루즈 세미나 소개 – 초보자들의 불안과 궁금증 해결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10:30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30초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듣고 싶어 하시는 분들이 굉장히 많다는 거를 이번에 세미나 하면서 좀 알았거든요. 그래서 올해가 가기 전에 대규모로 어 스탠더드 선사들 뭐 특히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10:39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39초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로얄 캐리비언 같은 거 MSC 같은 거네 그런 걸 좀 소개해 드릴 수 있는 시간을 가져 보려고 합니다.네 그래서 그때 기회가 되시면 꼭 신청해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47초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주셔서 크루즈에 대해서 내 어떻게 즐기면 될지 궁금증도 해결하고 가시기를 권장해 드립니다.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uxd0t58snrq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14: 카카오톡 채널·유튜브 구독 안내 &amp; 마무리 인사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11:01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1초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세미나 언제 개최될지 궁금하신 분들은 저희 카카오 채널 구독을 해 주시면 됩니다. 네. 카카오 채널로 저희가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11:09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9초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정말 많은 정보들을 보내 드리는데 아 정보밖에 귀찮아 하지 마시고 네.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11:14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14초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 카카오 채널 이렇게 등록해 주시면 이런 세미나가 있을 때, 크루즈 할인 소식이 있을 때,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11:20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20초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자체적으로 진행하는 이벤트가 있을 때 안내해 드리니까요. 놓치지 마시고 카카오톡 채널 폴리트립스 친구 추가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11:27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27초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꼭 해 주시고요. 그리고이 유튜브 구독 눌러 주시면 정기적으로 계속 정보를 받아보실 수 있습니다. 네,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11:34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34초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즐거운 크루즈 여행하시기를 바라고요. 네, 지금까지 크루즈 알려주는 남자 폴리트립스 최종이었습니다. 폴리트립스 이영준이었습니다.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46개</w:t>
      </w:r>
    </w:p>
    <w:p w:rsidR="00000000" w:rsidDel="00000000" w:rsidP="00000000" w:rsidRDefault="00000000" w:rsidRPr="00000000" w14:paraId="00000145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29" name="image20.jpg"/>
            <a:graphic>
              <a:graphicData uri="http://schemas.openxmlformats.org/drawingml/2006/picture">
                <pic:pic>
                  <pic:nvPicPr>
                    <pic:cNvPr descr="크루즈닷 맥스" id="0" name="image2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4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@POLYTRIPS_KR님이 고정함</w:t>
      </w:r>
    </w:p>
    <w:p w:rsidR="00000000" w:rsidDel="00000000" w:rsidP="00000000" w:rsidRDefault="00000000" w:rsidRPr="00000000" w14:paraId="00000149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4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예약은 대한민국 1위 크루즈 플랫폼 폴리트립스에서!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0f0f0f"/>
          <w:sz w:val="15"/>
          <w:szCs w:val="15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www.polytrips.com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 세계 크루즈, 한곳에서 비교하고 간편하게 예약하세요</w:t>
      </w:r>
    </w:p>
    <w:p w:rsidR="00000000" w:rsidDel="00000000" w:rsidP="00000000" w:rsidRDefault="00000000" w:rsidRPr="00000000" w14:paraId="0000014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4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fum9s5cuaaj" w:id="16"/>
      <w:bookmarkEnd w:id="16"/>
      <w:r w:rsidDel="00000000" w:rsidR="00000000" w:rsidRPr="00000000">
        <w:fldChar w:fldCharType="begin"/>
        <w:instrText xml:space="preserve"> HYPERLINK "https://www.youtube.com/@%EC%A1%B0%EC%A0%95%EC%95%A0-l5h"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@조정애-l5h</w:t>
      </w:r>
    </w:p>
    <w:p w:rsidR="00000000" w:rsidDel="00000000" w:rsidP="00000000" w:rsidRDefault="00000000" w:rsidRPr="00000000" w14:paraId="0000015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감사합니다!!^^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5" name="image18.png"/>
            <a:graphic>
              <a:graphicData uri="http://schemas.openxmlformats.org/drawingml/2006/picture">
                <pic:pic>
                  <pic:nvPicPr>
                    <pic:cNvPr descr="😊"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5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fi6ck2z7x2w" w:id="17"/>
      <w:bookmarkEnd w:id="17"/>
      <w:r w:rsidDel="00000000" w:rsidR="00000000" w:rsidRPr="00000000">
        <w:fldChar w:fldCharType="begin"/>
        <w:instrText xml:space="preserve"> HYPERLINK "https://www.youtube.com/@yallyburgerb"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@yallyburgerb</w:t>
      </w:r>
    </w:p>
    <w:p w:rsidR="00000000" w:rsidDel="00000000" w:rsidP="00000000" w:rsidRDefault="00000000" w:rsidRPr="00000000" w14:paraId="0000015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초보가 타면 좋을만한 크루즈 여쭤보려고 들어왔는데 이미 올려주셨네요! 요즘 크루즈 영상이 많지만 폴리트립스가 가장 깔끔하고 담백합니다. 덕분에 차근차근 공부하고 있어요. 기간과 장소가 맞는 일정만 나온다면 올해는 꼭 타보려고요.</w:t>
      </w:r>
    </w:p>
    <w:p w:rsidR="00000000" w:rsidDel="00000000" w:rsidP="00000000" w:rsidRDefault="00000000" w:rsidRPr="00000000" w14:paraId="0000015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7h0ft1zpci" w:id="18"/>
      <w:bookmarkEnd w:id="18"/>
      <w:r w:rsidDel="00000000" w:rsidR="00000000" w:rsidRPr="00000000">
        <w:fldChar w:fldCharType="begin"/>
        <w:instrText xml:space="preserve"> HYPERLINK "https://www.youtube.com/@%ED%81%B4%EB%A1%9C%EC%9D%B4-y5p"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@클로이-y5p</w:t>
      </w:r>
    </w:p>
    <w:p w:rsidR="00000000" w:rsidDel="00000000" w:rsidP="00000000" w:rsidRDefault="00000000" w:rsidRPr="00000000" w14:paraId="0000015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세미나 부샤에서도 해주세요~~</w:t>
      </w:r>
    </w:p>
    <w:p w:rsidR="00000000" w:rsidDel="00000000" w:rsidP="00000000" w:rsidRDefault="00000000" w:rsidRPr="00000000" w14:paraId="0000015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6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xanfwg8ox22" w:id="19"/>
      <w:bookmarkEnd w:id="19"/>
      <w:r w:rsidDel="00000000" w:rsidR="00000000" w:rsidRPr="00000000">
        <w:fldChar w:fldCharType="begin"/>
        <w:instrText xml:space="preserve"> HYPERLINK "https://www.youtube.com/@ds2vpk435"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@ds2vpk435</w:t>
      </w:r>
    </w:p>
    <w:p w:rsidR="00000000" w:rsidDel="00000000" w:rsidP="00000000" w:rsidRDefault="00000000" w:rsidRPr="00000000" w14:paraId="0000016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</w:t>
      </w:r>
    </w:p>
    <w:p w:rsidR="00000000" w:rsidDel="00000000" w:rsidP="00000000" w:rsidRDefault="00000000" w:rsidRPr="00000000" w14:paraId="000001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6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2aldl49e97q" w:id="20"/>
      <w:bookmarkEnd w:id="20"/>
      <w:r w:rsidDel="00000000" w:rsidR="00000000" w:rsidRPr="00000000">
        <w:fldChar w:fldCharType="begin"/>
        <w:instrText xml:space="preserve"> HYPERLINK "https://www.youtube.com/@trailman79"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@trailman79</w:t>
      </w:r>
    </w:p>
    <w:p w:rsidR="00000000" w:rsidDel="00000000" w:rsidP="00000000" w:rsidRDefault="00000000" w:rsidRPr="00000000" w14:paraId="0000016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첫크루즈를 지중해크루즈 이용했는데, 사장님 말씀이 진짜 맞습니다 ㅠㅠ 그나마 공연도 보고 칵테일도 마시고 이것저것 해보긴했는데, 크루즈에 잘 모르다보니 아주 많이 즐기지는 못했네요. 물론 크루즈 자체는 비용대비 매우매우 만족스러워서 내년에는 말씀하신 싱가포르 크루즈 가볼 예정입니다.</w:t>
      </w:r>
    </w:p>
    <w:p w:rsidR="00000000" w:rsidDel="00000000" w:rsidP="00000000" w:rsidRDefault="00000000" w:rsidRPr="00000000" w14:paraId="0000016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zfrx97tch08" w:id="21"/>
      <w:bookmarkEnd w:id="21"/>
      <w:r w:rsidDel="00000000" w:rsidR="00000000" w:rsidRPr="00000000">
        <w:fldChar w:fldCharType="begin"/>
        <w:instrText xml:space="preserve"> HYPERLINK "https://www.youtube.com/@%E6%96%B0%EA%B0%80%ED%8F%89%EC%A0%84%EC%9B%90%EC%9D%BC%EA%B8%B0"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@新가평전원일기</w:t>
      </w:r>
    </w:p>
    <w:p w:rsidR="00000000" w:rsidDel="00000000" w:rsidP="00000000" w:rsidRDefault="00000000" w:rsidRPr="00000000" w14:paraId="0000016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첨에는 홍콩출발 베트남ㆍ두번째는 싱가폴 출발 말레시아</w:t>
      </w:r>
    </w:p>
    <w:p w:rsidR="00000000" w:rsidDel="00000000" w:rsidP="00000000" w:rsidRDefault="00000000" w:rsidRPr="00000000" w14:paraId="0000017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로마 출발 서지중해 크루즈까지 다녀왔는데 즐길거리 첨에는 몰랐는데 두번째 부터는 첫날부터 너무 재미있게 선실에서 즐기고 기항지 여행하고 크루즈 적극 지지합니다 알레스카 크루즈 가려고 열심히 벌고 있네요</w:t>
      </w:r>
    </w:p>
    <w:p w:rsidR="00000000" w:rsidDel="00000000" w:rsidP="00000000" w:rsidRDefault="00000000" w:rsidRPr="00000000" w14:paraId="0000017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d1ylcz4sp4b" w:id="22"/>
      <w:bookmarkEnd w:id="22"/>
      <w:r w:rsidDel="00000000" w:rsidR="00000000" w:rsidRPr="00000000">
        <w:fldChar w:fldCharType="begin"/>
        <w:instrText xml:space="preserve"> HYPERLINK "https://www.youtube.com/@bkbk1461"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@bkbk1461</w:t>
      </w:r>
    </w:p>
    <w:p w:rsidR="00000000" w:rsidDel="00000000" w:rsidP="00000000" w:rsidRDefault="00000000" w:rsidRPr="00000000" w14:paraId="0000017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올해 부산에서 새로 출발하는 크루즈가 있는걸로 아는데 8월쯤.. 그건요?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Msc라고 들었어요</w:t>
      </w:r>
    </w:p>
    <w:p w:rsidR="00000000" w:rsidDel="00000000" w:rsidP="00000000" w:rsidRDefault="00000000" w:rsidRPr="00000000" w14:paraId="0000017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rqofz3lrrr0" w:id="23"/>
      <w:bookmarkEnd w:id="23"/>
      <w:r w:rsidDel="00000000" w:rsidR="00000000" w:rsidRPr="00000000">
        <w:fldChar w:fldCharType="begin"/>
        <w:instrText xml:space="preserve"> HYPERLINK "https://www.youtube.com/@%EB%8F%84%EB%A0%88%EB%AF%B8-p7s"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@도레미-p7s</w:t>
      </w:r>
    </w:p>
    <w:p w:rsidR="00000000" w:rsidDel="00000000" w:rsidP="00000000" w:rsidRDefault="00000000" w:rsidRPr="00000000" w14:paraId="0000017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나홀로 여행도 같은 금액인지 궁금해지네요 2인 요금을 혼자 내는 개념인지 아니면 원래 요금에 x2가 되는지 말입니다.</w:t>
      </w:r>
    </w:p>
    <w:p w:rsidR="00000000" w:rsidDel="00000000" w:rsidP="00000000" w:rsidRDefault="00000000" w:rsidRPr="00000000" w14:paraId="0000017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7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eq70l6hqb3d" w:id="24"/>
      <w:bookmarkEnd w:id="24"/>
      <w:r w:rsidDel="00000000" w:rsidR="00000000" w:rsidRPr="00000000">
        <w:fldChar w:fldCharType="begin"/>
        <w:instrText xml:space="preserve"> HYPERLINK "https://www.youtube.com/@cathychung2628"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@cathychung2628</w:t>
      </w:r>
    </w:p>
    <w:p w:rsidR="00000000" w:rsidDel="00000000" w:rsidP="00000000" w:rsidRDefault="00000000" w:rsidRPr="00000000" w14:paraId="0000018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카톡으로 조인 어떻게 해야하나요?</w:t>
      </w:r>
    </w:p>
    <w:p w:rsidR="00000000" w:rsidDel="00000000" w:rsidP="00000000" w:rsidRDefault="00000000" w:rsidRPr="00000000" w14:paraId="0000018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ckpyb2po5bv" w:id="25"/>
      <w:bookmarkEnd w:id="25"/>
      <w:r w:rsidDel="00000000" w:rsidR="00000000" w:rsidRPr="00000000">
        <w:fldChar w:fldCharType="begin"/>
        <w:instrText xml:space="preserve"> HYPERLINK "https://www.youtube.com/@SeongJeong-l9w"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@SeongJeong-l9w</w:t>
      </w:r>
    </w:p>
    <w:p w:rsidR="00000000" w:rsidDel="00000000" w:rsidP="00000000" w:rsidRDefault="00000000" w:rsidRPr="00000000" w14:paraId="0000018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태국 캄보디아 전쟁 영향있을까봐 걱정입니다.ㄷㄷㄷ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아직 별다른 소식은 없겠죠?</w:t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캄보디아가 내룩국가라 그나마 다행?이긴 한데</w:t>
      </w:r>
    </w:p>
    <w:p w:rsidR="00000000" w:rsidDel="00000000" w:rsidP="00000000" w:rsidRDefault="00000000" w:rsidRPr="00000000" w14:paraId="0000018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확전돼서 해전까지 가고,  동남아가 혼란스러워짉카 걱정이에요</w:t>
      </w:r>
    </w:p>
    <w:p w:rsidR="00000000" w:rsidDel="00000000" w:rsidP="00000000" w:rsidRDefault="00000000" w:rsidRPr="00000000" w14:paraId="0000018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5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u8bkyb7057t" w:id="26"/>
      <w:bookmarkEnd w:id="26"/>
      <w:r w:rsidDel="00000000" w:rsidR="00000000" w:rsidRPr="00000000">
        <w:fldChar w:fldCharType="begin"/>
        <w:instrText xml:space="preserve"> HYPERLINK "https://www.youtube.com/@KO-3300"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@KO-3300</w:t>
      </w:r>
    </w:p>
    <w:p w:rsidR="00000000" w:rsidDel="00000000" w:rsidP="00000000" w:rsidRDefault="00000000" w:rsidRPr="00000000" w14:paraId="0000018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넘, 유익한 내용이네요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🏼" id="18" name="image40.png"/>
            <a:graphic>
              <a:graphicData uri="http://schemas.openxmlformats.org/drawingml/2006/picture">
                <pic:pic>
                  <pic:nvPicPr>
                    <pic:cNvPr descr="👍🏼"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잘보았어요~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아직 크루즈 경험없는 사람입니다.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은퇴후 꼭 타려합니다.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말씀하신 세미나 일정도 추후 영상 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올려주세요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번창하세용 </w:t>
      </w:r>
    </w:p>
    <w:p w:rsidR="00000000" w:rsidDel="00000000" w:rsidP="00000000" w:rsidRDefault="00000000" w:rsidRPr="00000000" w14:paraId="0000019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KO3300</w:t>
      </w:r>
    </w:p>
    <w:p w:rsidR="00000000" w:rsidDel="00000000" w:rsidP="00000000" w:rsidRDefault="00000000" w:rsidRPr="00000000" w14:paraId="0000019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9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9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vnyzvjitaqv" w:id="27"/>
      <w:bookmarkEnd w:id="27"/>
      <w:r w:rsidDel="00000000" w:rsidR="00000000" w:rsidRPr="00000000">
        <w:fldChar w:fldCharType="begin"/>
        <w:instrText xml:space="preserve"> HYPERLINK "https://www.youtube.com/@user-no3te4fo4s"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@user-no3te4fo4s</w:t>
      </w:r>
    </w:p>
    <w:p w:rsidR="00000000" w:rsidDel="00000000" w:rsidP="00000000" w:rsidRDefault="00000000" w:rsidRPr="00000000" w14:paraId="0000019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흠... 싱가폴에서 크루즈면 보통 로얄캐리비언이나 디즈니 정도고 그 외에 프린세스 셀레브리티 이정돈데 이 두개는 추천안할만큼인 선사는 아니고... 나머지는 그럼 리조트 월드인가...???</w:t>
      </w:r>
    </w:p>
    <w:p w:rsidR="00000000" w:rsidDel="00000000" w:rsidP="00000000" w:rsidRDefault="00000000" w:rsidRPr="00000000" w14:paraId="0000019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A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✅" id="13" name="image16.png"/>
            <a:graphic>
              <a:graphicData uri="http://schemas.openxmlformats.org/drawingml/2006/picture">
                <pic:pic>
                  <pic:nvPicPr>
                    <pic:cNvPr descr="✅"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간단 요약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한국인에게 딱 맞는 첫 크루즈 코스를 예산·일정·취향에 맞춰 정리했습니다.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출발 크루즈와 싱가포르·홍콩·지중해 크루즈의 차이를 실제 상담 경험을 토대로 설명합니다.</w:t>
      </w:r>
    </w:p>
    <w:p w:rsidR="00000000" w:rsidDel="00000000" w:rsidP="00000000" w:rsidRDefault="00000000" w:rsidRPr="00000000" w14:paraId="000001A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앞으로 지중해·중동 크루즈까지 도전하고 싶은 분들이 먼저 어떤 아시아 크루즈로 연습하면 좋은지 길잡이를 제공합니다.</w:t>
      </w:r>
    </w:p>
    <w:p w:rsidR="00000000" w:rsidDel="00000000" w:rsidP="00000000" w:rsidRDefault="00000000" w:rsidRPr="00000000" w14:paraId="000001A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A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A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⏰" id="27" name="image29.png"/>
            <a:graphic>
              <a:graphicData uri="http://schemas.openxmlformats.org/drawingml/2006/picture">
                <pic:pic>
                  <pic:nvPicPr>
                    <pic:cNvPr descr="⏰"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타임스탬프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00:00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인트로 &amp; 폴리트립스 소개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00:32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 사람들이 크루즈에 아직 익숙하지 않은 이유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00:42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2024년 한국 크루즈 탑승객 수 vs 중국·미국·유럽·싱가포르 비교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01:42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한국인이 지중해 크루즈를 유독 많이 타는 이유 (경제력·선호도)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0f0f0f"/>
          <w:sz w:val="15"/>
          <w:szCs w:val="15"/>
        </w:rPr>
      </w:pPr>
      <w:hyperlink r:id="rId49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02:35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“이제 좀 즐길 만한데 내리네요” – 첫 크루즈에서 자주 나오는 반응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03:39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무료 커피·피자도 못 먹고 오는 이유? 정보 부족 때문에 생기는 아쉬움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1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04:52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첫 크루즈는 왜 긴 지중해·중동 크루즈가 아니라 짧은 아시아 크루즈가 좋을까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05:45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싱가포르 로얄캐리비안, MSC, 상하이·기륭 출발 크루즈 옵션 정리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06:34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싱가포르 출발 크루즈에서 경험하는 기항지 관광, 텐더보트(라이프보트) 하선 체험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07:29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디즈니 크루즈 &amp; 홍콩 노웨어 2박 크루즈로 ‘배 자체’를 즐기는 방법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08:53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 기항 크루즈를 권장하지 않는 이유 (입국 심사·동선 문제 현실 토크)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09:19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한국인 첫 크루즈 추천 정리: 짧은 일정 + 아시아 먼저, 그 다음 지중해·중동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10:23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폴리트립스 크루즈 세미나 소개 – 초보자들의 불안과 궁금증 해결</w:t>
      </w:r>
    </w:p>
    <w:p w:rsidR="00000000" w:rsidDel="00000000" w:rsidP="00000000" w:rsidRDefault="00000000" w:rsidRPr="00000000" w14:paraId="000001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5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11:01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카카오톡 채널·유튜브 구독 안내 &amp; 마무리 인사</w:t>
      </w:r>
    </w:p>
    <w:p w:rsidR="00000000" w:rsidDel="00000000" w:rsidP="00000000" w:rsidRDefault="00000000" w:rsidRPr="00000000" w14:paraId="000001B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B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처음 크루즈를 검색해 보면, 부산 출발 크루즈·지중해 크루즈·중동 크루즈·싱가포르 크루즈 정보가 뒤섞여 있어서 뭐가 좋은 선택인지 헷갈리기 쉽습니다.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 영상에서는 한국인 첫 크루즈를 준비하는 분들을 위해, 실제 상담과 세미나에서 가장 많이 받는 질문들을 중심으로 정리했습니다.</w:t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2024년 한국에서 크루즈를 탄 사람은 약 5만 5천 명으로 역대 최대 기록이지만, 아직 전체 여행 시장에서는 생소한 편입니다.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반대로 미국·유럽·싱가포르는 이미 일상적인 여행 수단처럼 크루즈를 활용하고 있죠.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그럼에도 한국은 지중해 크루즈 탑승 비율이 아시아 3위로, 지중해·중동 지역을 향한 선호와 여행 소비 여력이 높다는 게 특징입니다.</w:t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하지만 첫 크루즈를 너무 길게, 너무 멀리서 시작하면 문제들이 생기기 쉽습니다.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3박이든 7박이든 공통된 후기: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“이제 좀 크루즈를 즐길 것 같은데, 내리라는 날이네요…”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선상에서 무엇이 무료인지 / 유료인지, 뷔페와 레스토랑 이용법, 공연 예약, 와이파이, 기항지 투어 등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‘알고 타는 사람만 아는 정보’가 생각보다 많습니다.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그래서 폴리트립스는 한국인 첫 크루즈 코스로 이렇게 추천합니다.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싱가포르 출발 로얄캐리비안 3~4박 아시아 크루즈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하선, 텐더보트(라이프보트) 하선, 선상 액티비티까지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크루즈의 거의 모든 경험을 짧은 일정 안에 담을 수 있는 베스트 코스.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일정이 조금 더 된다면 MSC 등 아시아 노선(기륭·상하이 출발 등)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홍콩 여행 + 홍콩 노웨어 2박 크루즈로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“어디도 기항하지 않고, 배 자체를 집중적으로 즐기는 여행”을 경험해 보는 것도 좋습니다.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이렇게 짧은 아시아 크루즈로 1~2번 연습한 뒤,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 다음 단계로 지중해·중동 크루즈에 도전하는 전략을 추천드립니다.</w:t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또한 영상 후반부에서는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 기항 크루즈를 왜 지금은 추천하지 않는지 (입국 심사·동선 문제 등)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현실적인 이유도 솔직하게 말씀드립니다.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“내가 좋아하는 라이프스타일에 맞는 크루즈는 따로 있다”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– 공연파, 휴양파, 액티비티파, 가족 여행 등 취향에 따라 추천 코스가 달라집니다.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끝까지 보시면,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첫 크루즈를 어디서, 몇 박으로, 어느 선사로 타야 할지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지중해·중동 크루즈는 언제, 어떤 순서로 도전하는 게 좋을지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전체 그림이 한 번에 그려질 거예요.</w:t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크루즈 세미나 일정과 크루즈 할인·이벤트가 궁금하다면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카카오톡 채널에서 ‘폴리트립스’를 검색해 친구 추가해 주세요.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세미나 공지, 크루즈 특가, 자체 이벤트 정보를 가장 먼저 받아보실 수 있습니다.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이 채널 [크루즈 알려주는 남자 폴리트립스]를 구독해 두시면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로얄캐리비안, MSC, 디즈니 크루즈, 지중해·중동 크루즈까지</w:t>
      </w:r>
    </w:p>
    <w:p w:rsidR="00000000" w:rsidDel="00000000" w:rsidP="00000000" w:rsidRDefault="00000000" w:rsidRPr="00000000" w14:paraId="000001F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실제 탑승자를 위한 실전 정보와 노하우를 계속 업데이트해 드릴게요.</w:t>
      </w:r>
    </w:p>
    <w:p w:rsidR="00000000" w:rsidDel="00000000" w:rsidP="00000000" w:rsidRDefault="00000000" w:rsidRPr="00000000" w14:paraId="000001F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F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2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x3y2o3tl3pd" w:id="28"/>
      <w:bookmarkEnd w:id="28"/>
      <w:r w:rsidDel="00000000" w:rsidR="00000000" w:rsidRPr="00000000">
        <w:fldChar w:fldCharType="begin"/>
        <w:instrText xml:space="preserve"> HYPERLINK "https://www.youtube.com/@jookojokim1467"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@jookojokim1467</w:t>
      </w:r>
    </w:p>
    <w:p w:rsidR="00000000" w:rsidDel="00000000" w:rsidP="00000000" w:rsidRDefault="00000000" w:rsidRPr="00000000" w14:paraId="000001F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폴리트립스 대표님영상보고 자신감얻어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올해 첫 크루즈 탔습니다. 추천하신 로얄캐리비안으로 시작했습니다. 가족 모두 만족했어요.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내년 싱가포르 출발 두번째 크루즈 또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예약했습니다. (폴리트립스서 예약했어요^^;)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대표님이 한국 크루즈에 리더라고 생각됩니다. </w:t>
      </w:r>
    </w:p>
    <w:p w:rsidR="00000000" w:rsidDel="00000000" w:rsidP="00000000" w:rsidRDefault="00000000" w:rsidRPr="00000000" w14:paraId="0000020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영상 감사합니다</w:t>
      </w:r>
    </w:p>
    <w:p w:rsidR="00000000" w:rsidDel="00000000" w:rsidP="00000000" w:rsidRDefault="00000000" w:rsidRPr="00000000" w14:paraId="0000020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0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2" name="image38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38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0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0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4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nbm9lyqxc1a" w:id="29"/>
      <w:bookmarkEnd w:id="29"/>
      <w:r w:rsidDel="00000000" w:rsidR="00000000" w:rsidRPr="00000000">
        <w:fldChar w:fldCharType="begin"/>
        <w:instrText xml:space="preserve"> HYPERLINK "https://www.youtube.com/@%EA%B9%80%ED%83%9C%EB%B3%B5-t8n"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@김태복-t8n</w:t>
      </w:r>
    </w:p>
    <w:p w:rsidR="00000000" w:rsidDel="00000000" w:rsidP="00000000" w:rsidRDefault="00000000" w:rsidRPr="00000000" w14:paraId="0000020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대표님 저는 이번 12.19~21 홍콩 크루즈 작년에 예약해서 이번에 가족여행으로 갑니다. ^^ 항상 영상 잘보고 있습니다.^^</w:t>
      </w:r>
    </w:p>
    <w:p w:rsidR="00000000" w:rsidDel="00000000" w:rsidP="00000000" w:rsidRDefault="00000000" w:rsidRPr="00000000" w14:paraId="0000020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0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0t9wssw8xus" w:id="30"/>
      <w:bookmarkEnd w:id="30"/>
      <w:r w:rsidDel="00000000" w:rsidR="00000000" w:rsidRPr="00000000">
        <w:fldChar w:fldCharType="begin"/>
        <w:instrText xml:space="preserve"> HYPERLINK "https://www.youtube.com/@thdus2"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@thdus2</w:t>
      </w:r>
    </w:p>
    <w:p w:rsidR="00000000" w:rsidDel="00000000" w:rsidP="00000000" w:rsidRDefault="00000000" w:rsidRPr="00000000" w14:paraId="0000020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덕분에 영상 잘 보았습니다</w:t>
      </w:r>
    </w:p>
    <w:p w:rsidR="00000000" w:rsidDel="00000000" w:rsidP="00000000" w:rsidRDefault="00000000" w:rsidRPr="00000000" w14:paraId="0000020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저는 20대 여자인데 혼자 탬파 출발 서카리브해 영어 못하는 여자 혼자 안전하게 다녀올만 할까요??</w:t>
      </w:r>
    </w:p>
    <w:p w:rsidR="00000000" w:rsidDel="00000000" w:rsidP="00000000" w:rsidRDefault="00000000" w:rsidRPr="00000000" w14:paraId="0000021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1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1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qthikthl8n4" w:id="31"/>
      <w:bookmarkEnd w:id="31"/>
      <w:r w:rsidDel="00000000" w:rsidR="00000000" w:rsidRPr="00000000">
        <w:fldChar w:fldCharType="begin"/>
        <w:instrText xml:space="preserve"> HYPERLINK "https://www.youtube.com/@%EC%A0%95%ED%83%9C%EA%B9%80-p9k"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@정태김-p9k</w:t>
      </w:r>
    </w:p>
    <w:p w:rsidR="00000000" w:rsidDel="00000000" w:rsidP="00000000" w:rsidRDefault="00000000" w:rsidRPr="00000000" w14:paraId="0000021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잘보고 있습니다! 부끄러운 말이지만 비행기 타는게 익숙치 않아서 크루즈타러 나가는게 부담스러워요! 해외나갈때 여행사에서 다 해주니까 신경 안썼는데 크루즈 타러 갈려면 혼자 다 해야되니까 부담스러워요! 올해 퇴직이라 크루즈 많이 타고 여행하고 싶은데....</w:t>
      </w:r>
    </w:p>
    <w:p w:rsidR="00000000" w:rsidDel="00000000" w:rsidP="00000000" w:rsidRDefault="00000000" w:rsidRPr="00000000" w14:paraId="0000021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43" name="image31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31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1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1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z90phy2si7k" w:id="32"/>
      <w:bookmarkEnd w:id="32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21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첫 크루즈로 1월에 기항지 없는 MSC 벨리시마 도쿄 출발 상하이 도착 상품 폴리트립스에서 예약했어요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0" name="image42.png"/>
            <a:graphic>
              <a:graphicData uri="http://schemas.openxmlformats.org/drawingml/2006/picture">
                <pic:pic>
                  <pic:nvPicPr>
                    <pic:cNvPr descr="😊"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1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l6x4lgaqqgb" w:id="33"/>
      <w:bookmarkEnd w:id="33"/>
      <w:r w:rsidDel="00000000" w:rsidR="00000000" w:rsidRPr="00000000">
        <w:fldChar w:fldCharType="begin"/>
        <w:instrText xml:space="preserve"> HYPERLINK "https://www.youtube.com/@%EB%B0%95%EB%AF%BC%ED%98%B8-u3t"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@박민호-u3t</w:t>
      </w:r>
    </w:p>
    <w:p w:rsidR="00000000" w:rsidDel="00000000" w:rsidP="00000000" w:rsidRDefault="00000000" w:rsidRPr="00000000" w14:paraId="000002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홍콩 노웨어 2박 크루즈는 어떤건가요?</w:t>
      </w:r>
    </w:p>
    <w:p w:rsidR="00000000" w:rsidDel="00000000" w:rsidP="00000000" w:rsidRDefault="00000000" w:rsidRPr="00000000" w14:paraId="000002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" name="image2.pn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2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2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9po7poem5uj" w:id="34"/>
      <w:bookmarkEnd w:id="34"/>
      <w:r w:rsidDel="00000000" w:rsidR="00000000" w:rsidRPr="00000000">
        <w:fldChar w:fldCharType="begin"/>
        <w:instrText xml:space="preserve"> HYPERLINK "https://www.youtube.com/@jookojokim1467"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@jookojokim1467</w:t>
      </w:r>
    </w:p>
    <w:p w:rsidR="00000000" w:rsidDel="00000000" w:rsidP="00000000" w:rsidRDefault="00000000" w:rsidRPr="00000000" w14:paraId="0000022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영상 잘보고있습니다. </w:t>
      </w:r>
    </w:p>
    <w:p w:rsidR="00000000" w:rsidDel="00000000" w:rsidP="00000000" w:rsidRDefault="00000000" w:rsidRPr="00000000" w14:paraId="0000022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싱가포르에서뜨는 권장하지 않은선사가 어디인가요? 싱가포르 프린세스 예약했는데 .... 괜히 불안하네요.ㅠ.ㅠ</w:t>
      </w:r>
    </w:p>
    <w:p w:rsidR="00000000" w:rsidDel="00000000" w:rsidP="00000000" w:rsidRDefault="00000000" w:rsidRPr="00000000" w14:paraId="0000022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2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17" name="image17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7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3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9bxq7tr21ux" w:id="35"/>
      <w:bookmarkEnd w:id="35"/>
      <w:r w:rsidDel="00000000" w:rsidR="00000000" w:rsidRPr="00000000">
        <w:fldChar w:fldCharType="begin"/>
        <w:instrText xml:space="preserve"> HYPERLINK "https://www.youtube.com/@%EC%9E%A5%EB%AF%BC%EC%A4%80_t77"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@장민준_t77</w:t>
      </w:r>
    </w:p>
    <w:p w:rsidR="00000000" w:rsidDel="00000000" w:rsidP="00000000" w:rsidRDefault="00000000" w:rsidRPr="00000000" w14:paraId="0000023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TMK앱이 이분들이 운영하시는 크루즈앱인가요?</w:t>
      </w:r>
    </w:p>
    <w:p w:rsidR="00000000" w:rsidDel="00000000" w:rsidP="00000000" w:rsidRDefault="00000000" w:rsidRPr="00000000" w14:paraId="0000023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9" name="image9.pn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3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9z2wy7fk6d8" w:id="36"/>
      <w:bookmarkEnd w:id="36"/>
      <w:r w:rsidDel="00000000" w:rsidR="00000000" w:rsidRPr="00000000">
        <w:fldChar w:fldCharType="begin"/>
        <w:instrText xml:space="preserve"> HYPERLINK "https://www.youtube.com/@%EB%B0%95%EC%A2%85%EA%B5%AC-y4p"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@박종구-y4p</w:t>
      </w:r>
    </w:p>
    <w:p w:rsidR="00000000" w:rsidDel="00000000" w:rsidP="00000000" w:rsidRDefault="00000000" w:rsidRPr="00000000" w14:paraId="0000023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우한바이러스국기항하는배는싫어</w:t>
      </w:r>
    </w:p>
    <w:p w:rsidR="00000000" w:rsidDel="00000000" w:rsidP="00000000" w:rsidRDefault="00000000" w:rsidRPr="00000000" w14:paraId="0000023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5wo0s2b5p6p" w:id="37"/>
      <w:bookmarkEnd w:id="37"/>
      <w:r w:rsidDel="00000000" w:rsidR="00000000" w:rsidRPr="00000000">
        <w:fldChar w:fldCharType="begin"/>
        <w:instrText xml:space="preserve"> HYPERLINK "https://www.youtube.com/@%EC%9D%BC%EC%A7%80%EB%A7%A485"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@일지매85</w:t>
      </w:r>
    </w:p>
    <w:p w:rsidR="00000000" w:rsidDel="00000000" w:rsidP="00000000" w:rsidRDefault="00000000" w:rsidRPr="00000000" w14:paraId="0000024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지방은 참 여러모로 어려움이 많네요 부산출발은 별로고 싱가폴뱅기값은 비싸구 돈 제대로 쓸거면 지중해나 북미가 차라리 가성비가 나은것 같아요</w:t>
      </w:r>
    </w:p>
    <w:p w:rsidR="00000000" w:rsidDel="00000000" w:rsidP="00000000" w:rsidRDefault="00000000" w:rsidRPr="00000000" w14:paraId="0000024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4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41" name="image32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32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cahxt0llgf" w:id="38"/>
      <w:bookmarkEnd w:id="38"/>
      <w:r w:rsidDel="00000000" w:rsidR="00000000" w:rsidRPr="00000000">
        <w:fldChar w:fldCharType="begin"/>
        <w:instrText xml:space="preserve"> HYPERLINK "https://www.youtube.com/@%EC%95%95%EC%A0%951004"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@압정1004</w:t>
      </w:r>
    </w:p>
    <w:p w:rsidR="00000000" w:rsidDel="00000000" w:rsidP="00000000" w:rsidRDefault="00000000" w:rsidRPr="00000000" w14:paraId="0000024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인천이나  부산출항해서 다시인천이나 부산으로 입항하는게 있으면 추천바랍니다. 날짜 여행지 상관없이   저 조건이 되는게 있으면  합니다. 만02세 아기가 동반해서임</w:t>
      </w:r>
    </w:p>
    <w:p w:rsidR="00000000" w:rsidDel="00000000" w:rsidP="00000000" w:rsidRDefault="00000000" w:rsidRPr="00000000" w14:paraId="0000024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4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34" name="image23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23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2k89uqs4m4e" w:id="39"/>
      <w:bookmarkEnd w:id="39"/>
      <w:r w:rsidDel="00000000" w:rsidR="00000000" w:rsidRPr="00000000">
        <w:fldChar w:fldCharType="begin"/>
        <w:instrText xml:space="preserve"> HYPERLINK "https://www.youtube.com/@ellenmichener9719"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@ellenmichener9719</w:t>
      </w:r>
    </w:p>
    <w:p w:rsidR="00000000" w:rsidDel="00000000" w:rsidP="00000000" w:rsidRDefault="00000000" w:rsidRPr="00000000" w14:paraId="0000025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왼쪽 분은 굳이 안 나오셨어도 될 것 같은데요... ㅋㅋㅋ 뭔가 억지로 끌려나온 느낌?</w:t>
      </w:r>
    </w:p>
    <w:p w:rsidR="00000000" w:rsidDel="00000000" w:rsidP="00000000" w:rsidRDefault="00000000" w:rsidRPr="00000000" w14:paraId="000002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fFjB076AmWs&amp;lc=UgzY5ToGsYL5DQEZ1S94AaABAg" TargetMode="External"/><Relationship Id="rId42" Type="http://schemas.openxmlformats.org/officeDocument/2006/relationships/image" Target="media/image16.png"/><Relationship Id="rId41" Type="http://schemas.openxmlformats.org/officeDocument/2006/relationships/hyperlink" Target="https://www.youtube.com/watch?v=fFjB076AmWs&amp;lc=Ugy2ZnoBBxD-udlbRz94AaABAg" TargetMode="External"/><Relationship Id="rId44" Type="http://schemas.openxmlformats.org/officeDocument/2006/relationships/image" Target="media/image29.png"/><Relationship Id="rId43" Type="http://schemas.openxmlformats.org/officeDocument/2006/relationships/hyperlink" Target="https://www.youtube.com/watch?v=fFjB076AmWs&amp;lc=UgwujZcC9QRdbW69Ytx4AaABAg" TargetMode="External"/><Relationship Id="rId46" Type="http://schemas.openxmlformats.org/officeDocument/2006/relationships/hyperlink" Target="https://www.youtube.com/watch?v=fFjB076AmWs&amp;t=32s" TargetMode="External"/><Relationship Id="rId45" Type="http://schemas.openxmlformats.org/officeDocument/2006/relationships/hyperlink" Target="https://www.youtube.com/watch?v=fFjB076AmW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48" Type="http://schemas.openxmlformats.org/officeDocument/2006/relationships/hyperlink" Target="https://www.youtube.com/watch?v=fFjB076AmWs&amp;t=102s" TargetMode="External"/><Relationship Id="rId47" Type="http://schemas.openxmlformats.org/officeDocument/2006/relationships/hyperlink" Target="https://www.youtube.com/watch?v=fFjB076AmWs&amp;t=42s" TargetMode="External"/><Relationship Id="rId49" Type="http://schemas.openxmlformats.org/officeDocument/2006/relationships/hyperlink" Target="https://www.youtube.com/watch?v=fFjB076AmWs&amp;t=155s" TargetMode="External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fFjB076AmWs&amp;pp=ygUc7Iux6rCA7Y-s66W0IO2BrOujqOymiOyXrO2WidIHCQneCgGHKiGM7w%3D%3D" TargetMode="External"/><Relationship Id="rId73" Type="http://schemas.openxmlformats.org/officeDocument/2006/relationships/hyperlink" Target="https://www.youtube.com/watch?v=fFjB076AmWs&amp;lc=UgwX4hmWbT5uNGEdAsZ4AaABAg" TargetMode="External"/><Relationship Id="rId72" Type="http://schemas.openxmlformats.org/officeDocument/2006/relationships/hyperlink" Target="https://www.youtube.com/watch?v=fFjB076AmWs&amp;lc=UgyYnIPdIt8B8TzXGSN4AaABAg" TargetMode="External"/><Relationship Id="rId31" Type="http://schemas.openxmlformats.org/officeDocument/2006/relationships/image" Target="media/image37.jpg"/><Relationship Id="rId75" Type="http://schemas.openxmlformats.org/officeDocument/2006/relationships/hyperlink" Target="https://www.youtube.com/watch?v=fFjB076AmWs&amp;lc=Ugyb_SBvmgR9V4VlPzt4AaABAg" TargetMode="External"/><Relationship Id="rId30" Type="http://schemas.openxmlformats.org/officeDocument/2006/relationships/hyperlink" Target="https://www.youtube.com/watch?v=fFjB076AmWs&amp;lc=UgzaXsSs7EwiHBPd_RF4AaABAg" TargetMode="External"/><Relationship Id="rId74" Type="http://schemas.openxmlformats.org/officeDocument/2006/relationships/image" Target="media/image26.jpg"/><Relationship Id="rId33" Type="http://schemas.openxmlformats.org/officeDocument/2006/relationships/image" Target="media/image21.jpg"/><Relationship Id="rId77" Type="http://schemas.openxmlformats.org/officeDocument/2006/relationships/image" Target="media/image41.jpg"/><Relationship Id="rId32" Type="http://schemas.openxmlformats.org/officeDocument/2006/relationships/hyperlink" Target="https://www.youtube.com/watch?v=fFjB076AmWs&amp;lc=UgzRjeltPG-sc7H8CR54AaABAg" TargetMode="External"/><Relationship Id="rId76" Type="http://schemas.openxmlformats.org/officeDocument/2006/relationships/hyperlink" Target="https://www.youtube.com/watch?v=fFjB076AmWs&amp;lc=UgzpAva86vZYymTyVOp4AaABAg" TargetMode="External"/><Relationship Id="rId35" Type="http://schemas.openxmlformats.org/officeDocument/2006/relationships/hyperlink" Target="https://www.youtube.com/watch?v=fFjB076AmWs&amp;lc=Ugw-nXBzAsqde1k86V14AaABAg" TargetMode="External"/><Relationship Id="rId34" Type="http://schemas.openxmlformats.org/officeDocument/2006/relationships/hyperlink" Target="https://www.youtube.com/watch?v=fFjB076AmWs&amp;lc=Ugy2qcE1JigALNMqcpB4AaABAg" TargetMode="External"/><Relationship Id="rId78" Type="http://schemas.openxmlformats.org/officeDocument/2006/relationships/hyperlink" Target="https://www.youtube.com/watch?v=fFjB076AmWs&amp;lc=Ugzpc2YpTxsITwo5x3d4AaABAg" TargetMode="External"/><Relationship Id="rId71" Type="http://schemas.openxmlformats.org/officeDocument/2006/relationships/hyperlink" Target="https://www.youtube.com/watch?v=fFjB076AmWs&amp;lc=Ugz5ZZaj6jS6ZORNE3t4AaABAg&amp;pp=0gcJCSIANpG00pGi" TargetMode="External"/><Relationship Id="rId70" Type="http://schemas.openxmlformats.org/officeDocument/2006/relationships/hyperlink" Target="https://www.youtube.com/watch?v=fFjB076AmWs&amp;lc=UgwJtu23jl8nbtAN1zl4AaABAg" TargetMode="External"/><Relationship Id="rId37" Type="http://schemas.openxmlformats.org/officeDocument/2006/relationships/hyperlink" Target="https://www.youtube.com/watch?v=fFjB076AmWs&amp;lc=Ugxh_Z0SY93PwsON7Yt4AaABAg" TargetMode="External"/><Relationship Id="rId36" Type="http://schemas.openxmlformats.org/officeDocument/2006/relationships/image" Target="media/image34.jpg"/><Relationship Id="rId39" Type="http://schemas.openxmlformats.org/officeDocument/2006/relationships/image" Target="media/image35.jpg"/><Relationship Id="rId38" Type="http://schemas.openxmlformats.org/officeDocument/2006/relationships/image" Target="media/image40.png"/><Relationship Id="rId62" Type="http://schemas.openxmlformats.org/officeDocument/2006/relationships/image" Target="media/image38.jpg"/><Relationship Id="rId61" Type="http://schemas.openxmlformats.org/officeDocument/2006/relationships/hyperlink" Target="https://www.youtube.com/watch?v=fFjB076AmWs&amp;lc=UgzuqHiUg0laF2JqPIF4AaABAg" TargetMode="External"/><Relationship Id="rId20" Type="http://schemas.openxmlformats.org/officeDocument/2006/relationships/hyperlink" Target="https://www.youtube.com/watch?v=fFjB076AmWs&amp;lc=UgyXLdsOh2FZeS9HVh14AaABAg" TargetMode="External"/><Relationship Id="rId64" Type="http://schemas.openxmlformats.org/officeDocument/2006/relationships/hyperlink" Target="https://www.youtube.com/watch?v=fFjB076AmWs&amp;lc=UgxpvGlIOHcX8BPsYyJ4AaABAg" TargetMode="External"/><Relationship Id="rId63" Type="http://schemas.openxmlformats.org/officeDocument/2006/relationships/image" Target="media/image39.jpg"/><Relationship Id="rId22" Type="http://schemas.openxmlformats.org/officeDocument/2006/relationships/hyperlink" Target="https://www.youtube.com/watch?v=fFjB076AmWs&amp;lc=UgwU294vR6Ss_NQ6HS54AaABAg" TargetMode="External"/><Relationship Id="rId66" Type="http://schemas.openxmlformats.org/officeDocument/2006/relationships/image" Target="media/image30.jpg"/><Relationship Id="rId21" Type="http://schemas.openxmlformats.org/officeDocument/2006/relationships/image" Target="media/image33.jpg"/><Relationship Id="rId65" Type="http://schemas.openxmlformats.org/officeDocument/2006/relationships/hyperlink" Target="https://www.youtube.com/watch?v=fFjB076AmWs&amp;lc=UgxEK6AzamhpJFdZdaB4AaABAg" TargetMode="External"/><Relationship Id="rId24" Type="http://schemas.openxmlformats.org/officeDocument/2006/relationships/hyperlink" Target="https://www.youtube.com/watch?v=fFjB076AmWs&amp;lc=Ugx2UdRQnY_2iKyeJGh4AaABAg" TargetMode="External"/><Relationship Id="rId68" Type="http://schemas.openxmlformats.org/officeDocument/2006/relationships/hyperlink" Target="https://www.youtube.com/watch?v=fFjB076AmWs&amp;lc=UgzM3kmeOG2G0Ru4lvV4AaABAg" TargetMode="External"/><Relationship Id="rId23" Type="http://schemas.openxmlformats.org/officeDocument/2006/relationships/image" Target="media/image24.jpg"/><Relationship Id="rId67" Type="http://schemas.openxmlformats.org/officeDocument/2006/relationships/hyperlink" Target="https://www.youtube.com/watch?v=fFjB076AmWs&amp;lc=Ugwr3ouUhfPoedwoIkJ4AaABAg" TargetMode="External"/><Relationship Id="rId60" Type="http://schemas.openxmlformats.org/officeDocument/2006/relationships/image" Target="media/image28.jpg"/><Relationship Id="rId26" Type="http://schemas.openxmlformats.org/officeDocument/2006/relationships/hyperlink" Target="https://www.youtube.com/watch?v=fFjB076AmWs&amp;lc=Ugyqwlq1AlMdHg6ijiV4AaABAg" TargetMode="External"/><Relationship Id="rId25" Type="http://schemas.openxmlformats.org/officeDocument/2006/relationships/image" Target="media/image25.jpg"/><Relationship Id="rId69" Type="http://schemas.openxmlformats.org/officeDocument/2006/relationships/image" Target="media/image14.jpg"/><Relationship Id="rId28" Type="http://schemas.openxmlformats.org/officeDocument/2006/relationships/hyperlink" Target="https://www.youtube.com/watch?v=fFjB076AmWs&amp;lc=Ugw8PaOy0zeOQR2bqoN4AaABAg" TargetMode="External"/><Relationship Id="rId27" Type="http://schemas.openxmlformats.org/officeDocument/2006/relationships/image" Target="media/image27.jpg"/><Relationship Id="rId29" Type="http://schemas.openxmlformats.org/officeDocument/2006/relationships/image" Target="media/image44.jpg"/><Relationship Id="rId51" Type="http://schemas.openxmlformats.org/officeDocument/2006/relationships/hyperlink" Target="https://www.youtube.com/watch?v=fFjB076AmWs&amp;t=292s" TargetMode="External"/><Relationship Id="rId50" Type="http://schemas.openxmlformats.org/officeDocument/2006/relationships/hyperlink" Target="https://www.youtube.com/watch?v=fFjB076AmWs&amp;t=219s" TargetMode="External"/><Relationship Id="rId53" Type="http://schemas.openxmlformats.org/officeDocument/2006/relationships/hyperlink" Target="https://www.youtube.com/watch?v=fFjB076AmWs&amp;t=394s" TargetMode="External"/><Relationship Id="rId52" Type="http://schemas.openxmlformats.org/officeDocument/2006/relationships/hyperlink" Target="https://www.youtube.com/watch?v=fFjB076AmWs&amp;t=345s" TargetMode="External"/><Relationship Id="rId11" Type="http://schemas.openxmlformats.org/officeDocument/2006/relationships/hyperlink" Target="https://www.youtube.com/redirect?event=channel_header&amp;redir_token=QUFFLUhqbkpTbF96Y3JSUHYzNVIwVWNkTldPajJPWldNd3xBQ3Jtc0tsU0RXS1BBMktGSTdIQmlYSVp0YmpPaklmd3dGTXVIenBDSGVGcFYxWWc2WlNtUThaWlV0aEo2NWotRlR6YVJETzY3aE56NlFEMEdtNTdVMjlkVVI1eXl4NHl4VmY5Sm5WMTVfYlVPV3NVdzJndUVxSQ&amp;q=www.polytrips.com" TargetMode="External"/><Relationship Id="rId55" Type="http://schemas.openxmlformats.org/officeDocument/2006/relationships/hyperlink" Target="https://www.youtube.com/watch?v=fFjB076AmWs&amp;t=533s" TargetMode="External"/><Relationship Id="rId10" Type="http://schemas.openxmlformats.org/officeDocument/2006/relationships/hyperlink" Target="https://www.youtube.com/@POLYTRIPS_KR" TargetMode="External"/><Relationship Id="rId54" Type="http://schemas.openxmlformats.org/officeDocument/2006/relationships/hyperlink" Target="https://www.youtube.com/watch?v=fFjB076AmWs&amp;t=449s" TargetMode="External"/><Relationship Id="rId13" Type="http://schemas.openxmlformats.org/officeDocument/2006/relationships/image" Target="media/image11.jpg"/><Relationship Id="rId57" Type="http://schemas.openxmlformats.org/officeDocument/2006/relationships/hyperlink" Target="https://www.youtube.com/watch?v=fFjB076AmWs&amp;t=623s" TargetMode="External"/><Relationship Id="rId12" Type="http://schemas.openxmlformats.org/officeDocument/2006/relationships/image" Target="media/image20.jpg"/><Relationship Id="rId56" Type="http://schemas.openxmlformats.org/officeDocument/2006/relationships/hyperlink" Target="https://www.youtube.com/watch?v=fFjB076AmWs&amp;t=559s" TargetMode="External"/><Relationship Id="rId15" Type="http://schemas.openxmlformats.org/officeDocument/2006/relationships/hyperlink" Target="https://www.youtube.com/redirect?event=comments&amp;redir_token=QUFFLUhqbHU3bVNLdDlWN2ZIRnZQdTNfemc2ZU94N1kyUXxBQ3Jtc0ttS1BVSzNsUXRRMnZhUHhpTmxrZlIwOHRpZDUxODhPa3RLUXE0OHhNN1g5UEhUNFJISmpMU09iazZUcFpPbU04M3FRQkNhVDJfTGF4WGRpd1FEeXRUS3cwNnQ3aDBZT2h3aXB1RWFVbTVsOUlkMGw4OA&amp;q=http%3A%2F%2Fwww.polytrips.com%2F" TargetMode="External"/><Relationship Id="rId59" Type="http://schemas.openxmlformats.org/officeDocument/2006/relationships/hyperlink" Target="https://www.youtube.com/watch?v=fFjB076AmWs&amp;lc=UgwnJrkZGag_XmZnqot4AaABAg" TargetMode="External"/><Relationship Id="rId14" Type="http://schemas.openxmlformats.org/officeDocument/2006/relationships/hyperlink" Target="https://www.youtube.com/watch?v=fFjB076AmWs&amp;lc=Ugxq9umRbavjPYzDXBt4AaABAg" TargetMode="External"/><Relationship Id="rId58" Type="http://schemas.openxmlformats.org/officeDocument/2006/relationships/hyperlink" Target="https://www.youtube.com/watch?v=fFjB076AmWs&amp;t=661s" TargetMode="External"/><Relationship Id="rId17" Type="http://schemas.openxmlformats.org/officeDocument/2006/relationships/hyperlink" Target="https://www.youtube.com/watch?v=fFjB076AmWs&amp;lc=Ugx0NpbTrDanixvnsSl4AaABAg" TargetMode="External"/><Relationship Id="rId16" Type="http://schemas.openxmlformats.org/officeDocument/2006/relationships/image" Target="media/image19.jpg"/><Relationship Id="rId19" Type="http://schemas.openxmlformats.org/officeDocument/2006/relationships/image" Target="media/image36.jp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