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on3fw436bdr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NEW 코스타 세레나호 리뉴얼 최초공개! 26년 마지막 한국출발 일본대만 크루즈여행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1.7만4개월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오늘의 크루즈여행 by 크루즈시티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한국출발크루즈 #크루즈여행 #코스타세레나호 #부산출발크루즈 #COSTASERENA #크루즈시티 2025년 11월, 리뉴얼을 마친 뉴 ...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E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2초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1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11초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14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19초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안녕하세요. 크루즈시티입니다. 오늘은 2025년 11월에 리뉴얼을 마치고 새롭게 단장한 코스타 세레나오를 소개해 드리려고 합니다.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7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29초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코스타 세레나오는 2007년에 건조된 이탈리아 선박으로 프리미엄 선박은 아니지만 약 11만 톤급의 중형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1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36초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크루즈로 길이 약 290m, 승무원 약 1,명, 최대 약 3,700명의 승객을 수용할 수 있습니다.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45초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코스타셀에 나오는 한국 출발 전세선으로 많이 이용되고 있는 선박인데요. 건조된지 약 18년이라는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2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52초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시간이 흐르며 다소 노후된 부분이 있었지만 2025년 11월 부분 리뉴얼을 통해 선내 곳곳이 새롭게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2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업그레이드 되었고 보다 현대적이고 감각적인 공간으로 재탄생되었습니다.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2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7초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그럼 이제 새롭게 단장한 코스타 세레나호 함께 둘러 볼까요?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2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12초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먼저 이곳은 코스타 세레나오의 중심이 되는 공간인 3층 메인올입니다.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hgs6jbwrlr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2: 메인홀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2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17초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이탈리아 로마 신전인 판테온에서 영감을 받은 웅장한 디자인이 매력적인 곳인데요. 특히 이번에 새롭게 장식된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3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24초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메인 구름과 LED 장식이 신비로운 분위기를 자아냅니다. 메인월 중앙에는 유리 전망의 엘리베이터가 천장까지 이어져 있는데요.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3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33초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언제나 잔잔하게 라이브 음악이 흐르고 있고 흥미로운 다양한 공연이 펼쳐지기 때문에 승객들이 가장 많이 모이는 공간으로 늘 밝고 활기찬 곳입니다.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3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44초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이외에도 선내에는 다양한 바와 라운지가 있는데요. 먼저 이곳은 웰컴 바입니다. 메인올 중심에 있기 때문에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v54ow4fa7pu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3: 월컴바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3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51초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일정 중든 들를 수 있는 편안한 곳으로 음료나 칵테일에 간단한 스넥을 즐기며 활기찬 분위기를 느낄 수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3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59초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있습니다. 화려한 조명과 넓은 댄스 플로어가 있는 이곳은 세 단장된 그랜드바입니다. 이곳은 단순한 음료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u65ittpog5c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4: 그랜드바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4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6초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공간을 넘어마다 라이브 음악과 댄스가 펼쳐지는데요. 저녁 식사 후여 즐기면서 하루 일정을 마무리할 수 있는 곳입니다.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44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16초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화사한 인테리어가 인상적인 이곳은 쿠피도 와인파입니다. 저녁이 되면 분위기가 살아나는데요.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q19c4hwp5wc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5: 쿠피도 와인바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4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23초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와인을 포함한 다양한 주류를 즐길 수 있습니다. 넉넉한 좌석과 탁트인 공간이 시원하게 펼쳐진 이곳은 루나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1eez30csuo5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6: 루나라운지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4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31초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라운지입니다. 칵테일이나 와인을 즐기거나 편안하게 대화를 나누기 좋은 공간이에요. 이번에 소개해 드릴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4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38초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공간은 리뉴얼을 통해 새롭게 단장한 피아노바입니다.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mh3hil7msip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7: 피아노바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5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43초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넓은 창 넘어 바다를 바라보며 하루의 마무리를 감성으로 채울 수 있는데요.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5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48초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잔잔한 피아노 선율과 함께 편안하게 와인 한 잔 즐길 수 있습니다.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5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53초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화려하고 비밀스럽게 생긴이 문은 새로 생긴 공간으로 들어가는 입구인데요.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8xefzjsnyvy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8: 시크릿바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5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59초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바로 시크릿바로 프라이빗하게 시간을 보낼 수 있습니다.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6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4초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시원하게 가판 위로 올라오면 만날 수 있는 이곳은 선색바입니다.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nxknz4p6v7w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9: 선셋바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64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9초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드넓은 바다를 배경으로 칵테일 등 음료를 마시며 여유를 즐길 수 있는데요. 저녁 노를 감상하거나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67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17초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깜깜한 밤하늘 아래 새로운 분위기를 느낄 수 있습니다. 다음으로 소개할 공간은 다양한 식사와 특별한 메뉴를 즐길 수 있는 레스토랑입니다. 먼저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a6e1heu5ks8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10: 정찬/뷔페 무료 레스토랑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6B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26초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무료로 이용할 수 있는 정찬식당 두 곳과 뷔페 레스토랑을 소개해 드리겠습니다. 우아한 클래식 인테리어로 분위기가 있는 이곳은 베스타 레스토랑입니다.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6E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36초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총 800석 규모로 저녁 식사가 코스 요리로 제공되는 정찬 레스토랑인데요.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7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41초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이번 리뉴얼을 통해 바닷 카페과 테이블 의자가 모두 새롭게 교체되었습니다. 다음은 선미의 위치해 있는 석규모의 세레스 정찬 레스토랑입니다.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74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52초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세레스 레스토랑도 같은 분위기로 깔끔하게 리뉴얼이 진행되었는데요.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77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57초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베스타보다 더 넓고 많은 인원을 수용할 수 있어 아침 점심 식사하기에도 좋습니다. 이번에 소개해 드릴 공간은 오픈 시간 내 편하게 이용할 수 있는 뷔페 레스토랑입니다.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7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8초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다양한 음식과 간편한 식사를 자유롭게 즐길 수 있는 공간인데요. 신선한 샐러드와 과일, 수프, 빵,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7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16초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치즈, 햄 등 기본적인 메뉴부터.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8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19초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파스타, 볶음밥, 고기, 그릴요리와 케이크, 푸딩 등의 디저트도 제공됩니다. 이번에는 조금 더 특별한 순간을 경험할 수 있는 유료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8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27초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레스토랑을 소개해 드리겠습니다. 먼저 이곳은 새롭게 문을 연 아치펠라고 레스토랑입니다. 세계적으로 인정받는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euqufukf5iw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11: 아치펠라고(미슐랭 셰프)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87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35초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미슐랭 스타셰프 세 명이 각각 개발한 코스를 제공하는데요.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8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40초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이탈리아, 프랑스, 스페인의 코스 요리 중 원하는 미식 여행을 할 수 있습니다. 이곳은 리뉴얼 후 새롭게 단장한 피자 레스토랑인 푸미도오로입니다.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ne3ooyr2oxf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12: 푸미드오로(피자)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8E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51초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매일 신선한 도우를 반죽하는 나폴리 스타일의 화덕 피자를 선보이는 곳인데요. 마르게리타부터 트러플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9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58초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시푸드 피자까지 다양한 메뉴가 준비되어 있습니다. 다음으로 소개해 드릴 곳은 일본식 레스토랑 스시노입니다.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fae8o6euxil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13: 스시노(스시)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95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7초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리뉴얼을 통해 전체 분위기가 훨씬 깔끔하고 세련되게 세단장되었는데요.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09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12초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전문 셰프가 신선한 재료로 만드는 스시와 사심이 롤 메뉴를 즐길 수 있습니다. 그리고 이곳은 프리미엄 스페셜 다이닝 클럽 레스토랑입니다.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bqlisql9jbp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14: 클럽레스토랑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9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22초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일부 한정된 승객만 이용할 수 있는 고급 코스 다이닝 레스토랑인데요.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9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26초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정찬 레스토랑보다 한 단계 높은 서비스와 더 정교한 메뉴 구성의 특징이고 은은한 조명과 차분한 음악이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A2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34초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어우러진 조용하고 품격 있는 식사를 할 수 있습니다.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d696n1cigm0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15: 샤브샤브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A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39초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여행 중 매일 비슷한 식사를 하다 보면 따끈한 국물이 생각날 때가 있는데요. 시원한 육수에 다양한 고기와 야채 등을 넣어 즐길 수 있는 샤브샤브 레스토랑도 있습니다.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A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49초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아이들과 함께하는 여행이라면 패스트푸드나 간식이 필요한 순간이 오는데요. 수영장 근처에는 햄버거,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zf9neu60of5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16: 솔티비치(햄버거)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A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56초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핫도그 등을 가볍게 즐길 수 있는 솔트비치 스트리푸드가 있고 5층에는 정통 이탈리안 스타일의 젤라토를 맛볼 수 있는 젤라테리아도 있습니다.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hgp2jdicbfr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17: 젤라테리아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B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5초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이번에는 선내에서 다양하게 즐길 수 있는 엔터테인먼트 공간을 소개해 드리겠습니다. 제일 먼저 소개해 드릴 공간은 세 개층에 걸쳐 웅장하게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2i5cy1jks1w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18: 대극장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6:14</w:t>
      </w:r>
    </w:p>
    <w:p w:rsidR="00000000" w:rsidDel="00000000" w:rsidP="00000000" w:rsidRDefault="00000000" w:rsidRPr="00000000" w14:paraId="000000B5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14초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설계된 대극장입니다. 매일밤 화려하고도 흥미로운 다른 스타일의 공연이 새롭게 펼쳐지는데요.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B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21초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화려한 무대 장치와 의상 보컬이 어우러진 정통 뮤지컬 공연과 고난도 고개와 공중 퍼포먼스 최조가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0BB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29초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포함된 아크로바틱 서커스 쇼 팝과 재즈 클래식 그리고 라틴 등 장르별로 펼쳐지는 라이브 밴드 연주와 강렬한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0BE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38초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음악과 화려한 의상 파워풀한 퍼포먼스가 돋보이는 글래존 등이 공연됩니다. 이곳은 배가 항해 중일 때에만 운영되는 공간인데요. 바로 카지노입니다.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3x97dr5f6f2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19: 카지노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C2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48초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밤이 깊어 갈수록 많은 승객들이 모이는 즐겁고 흥미로운 곳인데요. 다양한 슬롯 머신과 룰렛, 블랙잭,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0C5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55초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포커 등 게임을 즐길 수 있고 초보자도 부담없이 참여할 수 있도록 코스타 직원이 상주해 있습니다.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0C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4초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카지노 옆에는 비디오 게임을 즐길 수 있는 곳이 있는데요. 바로 아케이드입니다. 레이싱, 스포츠 게임 등 친구나 가족과 함께 협력하며 재미있는 시간을 보낼 수 있습니다.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apghdo9a4jg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20: 아케이드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0C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15초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수영장 근처에는 간단히 할 수 있는 탁구대와 테이블 축 구대도 비치되어 있습니다. 늦은 밤 더욱 뜨겁게 즐길 수 있는 이곳은 디스코 클럽입니다.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rr0ixw27moq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21: 디스코클럽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0D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25초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화려한 조명과 웅장한 사운드 시스템, 넓은 댄스 플루어가 갖춰져 있는데요.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D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31초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낮에는 어린이들을 위한 프로그램이 열리고 밤에는 승객들이 함께 모이는 공간입니다. 코스타 세레나외는 어린이들을 위한 흥미로운 별도 공간도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9sbvlw7b9id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22: 스퀵클럽(어린이)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D7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39초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마련되어 있는데요. 다양한 놀이 프로그램과 액티비티가 준비되어 있는 이곳은 스쿼입니다.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D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46초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친절한 전문 키즈 크루 팀이 상주하고 있어 안전하게 운영이 되고 있는데요.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0D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52초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연령대별 그룹으로 나누어 체험 활동 및 게임과 댄스 파티, 공해 등 아이들이 스스로 즐겁게 시간을 보낼 수 있도록 진행되고 있습니다.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E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3초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스쿼 외에도 수영장과 야외 데크에서 프로그램이 열리기도 하는데요.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E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8초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특히 비눗방울 쇼는 어린이들이 정말 좋아하는 프로그램 중 하나입니다.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E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13초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이제 선내에서 가장 인기 있는 액티비티 공간인 수영장을 소개해 드리겠습니다. 먼저 중앙에 위치해 있는 이곳은 실내 수영장인 리도솔레입니다.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8qacq9m66x5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23: 수영장/자쿠지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0E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24초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날씨가 좋은 날에는 천장이 열려 시원하게 즐길 수도 있는데요.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E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29초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이곳에서는 댄스 강습이나 화이트 파티 등 다양한 프로그램이 열리기도 합니다. 선미 부근에도 실내수 영영장이 하나 있는데요. 조금 더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F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38초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프라이빗한 리도 우라노입니다. 워터 슬라이드를 타고 내려오면 만날 수 있는 이곳은 야외수영장 리도 아이리스인데요. 선베드에서 일광격을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0F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47초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즐기거나 아이들과 가볍게 물놀이하기 좋은 공간입니다. 11층 중앙 부근에는 어린이 전용 워터존인 스쿼 리도도 있는데요.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0F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56초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비교적 얕은 수심에 작은 물놀이 공간이 있어 어린아이들이 즐기기에 안전합니다. 수영장 물은 해수를 이용하기 때문에 물도가 많이 낮은 편인데요.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F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7초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수영장 근처에 따끈한 자쿠지가 있어 체을 유지할 수 있습니다.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0F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12초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이제 여행의 피로를 풀고 휴식을 누릴 수 있는 스파 공간을 소개해 드리겠습니다. 솔레미오 스파는 코스터 세레나오의 공식 스파 브랜드 중 하나인데요.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9hcsm5qv8e5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24: 스파/피트니스센터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10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23초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사우나, 스팀룸, 온수욕조, 마사지 등을 유료로 이용할 수 있습니다.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10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28초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또한 뷰티설능도 운영하고 있어 헤어와 네일 서비스 등도 유료로 이용할 수 있습니다. 스파 시설 옆에는 다양한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10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35초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운동 기구가 갖춰진 피트니스 센터도 있는데요.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10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39초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러닝 머신, 사이클, 웨이트 머신 등 다양한 장비를 무료로 이용할 수 있고 전문 트레이너가 상주하는 클래스나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10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46초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프로그램도 무료 또는 유료로 제공되기도 합니다. 피트니스 센터 외에도 여행 중 체력을 달련할 수 있는 스포츠코트가 있고 선상에서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10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55초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바다를 바라보며 달릴 수 있는 조깅 트랙도 마련되어 있습니다. 크루즈 선내에는 다양한 상품을 만날 수 있는 갤러리아 샵이 있는데요.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oo0yuufui75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25: 면세점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1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5초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화장품, 의류, 기념품 등 여행의 추억을 간직할 특별한 아이템들을 구입할 수 있습니다. 특히 하선 직전에는 특별 할인 행사도 있으니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11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13초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활용하시면 알뜰하게 쇼핑할 수 있습니다. 지금부터는 코스타 세레나오의 기타 부대 시설들을 소개해 드리겠습니다.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11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21초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먼저 이곳은 선내 안내 데스크로 각종 문의 사항을 해결할 수 있는 곳입니다. 기양지 투어 데스크는 현지 투어를 예약하거나 상담할 수 있는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qi7zhblg6wm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26: 부대시설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11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30초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공간인데요. 코스타 세레나오가 전세선으로 운영될 때는 별도 안내 공간으로 제공되기도 합니다. 크루즈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120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38초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여행 중에는 선내 사진사가 승객들의 멋진 순간들을 사진으로 담게 되는데요. 소중한 순간이 담긴 사진들은 마이 모먼츠에서 확인할 수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12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46초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있고 구매할 수도 있습니다. 이외에도 비즈니스나 그룹 모임을 위해 이용할 수 있는 작은 미팅룸도 있고 조용히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10:54</w:t>
      </w:r>
    </w:p>
    <w:p w:rsidR="00000000" w:rsidDel="00000000" w:rsidP="00000000" w:rsidRDefault="00000000" w:rsidRPr="00000000" w14:paraId="0000012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54초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시간을 보낼 수 있는 도서관과 선내 예배당도 마련되어 있습니다. 크루즈에 승선하면 가장 먼저 해야 할 일 중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l5rih9gj98s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27: 카드등록기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12A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1초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하나가 바로 카드 등록인데요. 이번 리뉴얼을 통해 등록기가 다수 늘어났으며 위치는 4층으로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12D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8초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이동하였습니다. 또 현금 예측 기계도 새롭게 생겨서 예치 방법이 조금 더 편리해졌습니다.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977xcpayg2i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28: 선내병원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31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15초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선내 병원에는 의사와 간호사가 상조하고 있어 간단한 응급 처치 및 치료가 가능합니다. 선내 시설에 이어 이번에는 실제로 머무는 공간인 객실을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ccrg4wrnc0w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29: 내측객실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135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24초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소개해 드리겠습니다. 이번 리뉴얼은 스위트 객실만 진행되었으며 일반 객실은 기존 인테리어를 유지하고 있습니다. 먼저 소개해 드릴 객실은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13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33초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창문이 없는 안쪽 객실인 내측 객실입니다. 1인 싱글 침대 두 개와 테이블, TV, 옷장, 커피포트,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13B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39초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미니 금고 등이 갖춰져 있으며 안쪽에는 깔끔한 욕실과 샤워 공간이 마련되어 있습니다.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vklx76nrtak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30: 오션뷰객실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13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47초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열리지는 않지만 창문이 있는 객실인 오션뷰 객실입니다.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142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52초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내측 객실 구성에 소파와 테이블이 추가로 구비되어 있으며 창을 통해 바다뷰를 볼 수 있습니다. 세 번째로 소개할 객실은 개별 발코니가 있는 발코니 객실입니다.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xcidwmj02j6m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31: 발코니객실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14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3초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가장 인기 있는 객실이기도 한데요.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14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5초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벨코니에서 일출일무를 감상하기에도 좋습니다. 이번 리뉴얼을 통해 욕실 샤워 커튼이 깔끔한 유리문으로 변경되었는데요.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14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13초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보다 쾌적하고 위생적으로 이용할 수 있습니다.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14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18초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미니스위트 객실은 선미 부근에 위치한 객실로 넓은 공간과 편의성을 갖추고 있습니다. 스위트 객실과 그랜드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mak3hio34s5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32: 스위트객실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153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25초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스위트 객실은 리뉴얼을 통해 세단장되었는데요.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156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29초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푸른 바다 색감에 통일감 있는 인테리어로 새롭게 옷을 입었습니다.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159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35초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지금까지 새롭게 리뉴얼된 코스타 세레나오를 함께 둘러 보았는데요.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15C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39초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어떠셨나요? 업그레이드된 공간과 더 풍성한 프로그램들이 여러분들을 기다리고 있습니다. 리뉴얼된 코스타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15F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46초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세레나오의 한국 출발 일정은 26년이 마지막입니다. 아쉽게도 코스타셀에 나오는 다른 지역으로 이동을 하게 되는데요.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162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56초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앞으로 한국에서 세레나오를 만나기는 당분간 어려울 예정이기 때문에 26년 한국 출발 일정이 사실상 세레나우에 승선할 마지막 기회입니다.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165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6초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부족함도 있었지만 한국 출발 크루즈로 사랑받았던 코스타 세레나오. 언젠가 경험해 보고 싶으셨다면 어쩌면 지금이 좋은 기회일 수 있습니다.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168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17초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26년 한국 출발 일정이 궁금하시다면 영상 아래에 있는 고정 댓글과 더이란을 참고해 주세요. 시청해 주셔서 감사합니다. 입니다.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60606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highlight w:val="white"/>
          <w:rtl w:val="0"/>
        </w:rPr>
        <w:t xml:space="preserve">13:26</w:t>
      </w:r>
    </w:p>
    <w:p w:rsidR="00000000" w:rsidDel="00000000" w:rsidP="00000000" w:rsidRDefault="00000000" w:rsidRPr="00000000" w14:paraId="0000016B">
      <w:pPr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26초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10개</w:t>
      </w:r>
    </w:p>
    <w:p w:rsidR="00000000" w:rsidDel="00000000" w:rsidP="00000000" w:rsidRDefault="00000000" w:rsidRPr="00000000" w14:paraId="00000172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5" name="image5.jpg"/>
            <a:graphic>
              <a:graphicData uri="http://schemas.openxmlformats.org/drawingml/2006/picture">
                <pic:pic>
                  <pic:nvPicPr>
                    <pic:cNvPr descr="크루즈닷 맥스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@cruisedaddy님이 고정함</w:t>
      </w:r>
    </w:p>
    <w:p w:rsidR="00000000" w:rsidDel="00000000" w:rsidP="00000000" w:rsidRDefault="00000000" w:rsidRPr="00000000" w14:paraId="00000176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"https://www.youtube.com/@cruisedaddy"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@cruisedaddy</w:t>
      </w:r>
    </w:p>
    <w:p w:rsidR="00000000" w:rsidDel="00000000" w:rsidP="00000000" w:rsidRDefault="00000000" w:rsidRPr="00000000" w14:paraId="000001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✅" id="17" name="image9.png"/>
            <a:graphic>
              <a:graphicData uri="http://schemas.openxmlformats.org/drawingml/2006/picture">
                <pic:pic>
                  <pic:nvPicPr>
                    <pic:cNvPr descr="✅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26년 코스타 세레나호의 마지막 한국출발 일정보기 :</w:t>
      </w:r>
      <w:hyperlink r:id="rId15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https://www.cruisecity.kr/collection/191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l56mfhdyq0a" w:id="32"/>
      <w:bookmarkEnd w:id="32"/>
      <w:r w:rsidDel="00000000" w:rsidR="00000000" w:rsidRPr="00000000">
        <w:fldChar w:fldCharType="begin"/>
        <w:instrText xml:space="preserve"> HYPERLINK "https://www.youtube.com/@valentintv754"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@valentintv754</w:t>
      </w:r>
    </w:p>
    <w:p w:rsidR="00000000" w:rsidDel="00000000" w:rsidP="00000000" w:rsidRDefault="00000000" w:rsidRPr="00000000" w14:paraId="000001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세련되게 많이 바뀌었네요</w:t>
      </w:r>
    </w:p>
    <w:p w:rsidR="00000000" w:rsidDel="00000000" w:rsidP="00000000" w:rsidRDefault="00000000" w:rsidRPr="00000000" w14:paraId="000001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오늘의 크루즈여행 by 크루즈시티" id="4" name="image2.jpg"/>
            <a:graphic>
              <a:graphicData uri="http://schemas.openxmlformats.org/drawingml/2006/picture">
                <pic:pic>
                  <pic:nvPicPr>
                    <pic:cNvPr descr="오늘의 크루즈여행 by 크루즈시티"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7mmlhhpqiha" w:id="33"/>
      <w:bookmarkEnd w:id="33"/>
      <w:r w:rsidDel="00000000" w:rsidR="00000000" w:rsidRPr="00000000">
        <w:fldChar w:fldCharType="begin"/>
        <w:instrText xml:space="preserve"> HYPERLINK "https://www.youtube.com/@deckardshaw-bi7nf"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@deckardshaw-bi7nf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9:34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2026년 저도 코스타세레나 안에서 록키 50주년 특집으로 헬스장을 원했으나 아쉬움이 큽니다...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6" name="image6.png"/>
            <a:graphic>
              <a:graphicData uri="http://schemas.openxmlformats.org/drawingml/2006/picture">
                <pic:pic>
                  <pic:nvPicPr>
                    <pic:cNvPr descr="😢"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2" name="image13.png"/>
            <a:graphic>
              <a:graphicData uri="http://schemas.openxmlformats.org/drawingml/2006/picture">
                <pic:pic>
                  <pic:nvPicPr>
                    <pic:cNvPr descr="😢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4" name="image12.png"/>
            <a:graphic>
              <a:graphicData uri="http://schemas.openxmlformats.org/drawingml/2006/picture">
                <pic:pic>
                  <pic:nvPicPr>
                    <pic:cNvPr descr="😢"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9" name="image14.png"/>
            <a:graphic>
              <a:graphicData uri="http://schemas.openxmlformats.org/drawingml/2006/picture">
                <pic:pic>
                  <pic:nvPicPr>
                    <pic:cNvPr descr="😢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오늘의 크루즈여행 by 크루즈시티" id="10" name="image1.jpg"/>
            <a:graphic>
              <a:graphicData uri="http://schemas.openxmlformats.org/drawingml/2006/picture">
                <pic:pic>
                  <pic:nvPicPr>
                    <pic:cNvPr descr="오늘의 크루즈여행 by 크루즈시티"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"https://www.youtube.com/@cruisedaddy"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@cruisedaddy</w:t>
      </w:r>
    </w:p>
    <w:p w:rsidR="00000000" w:rsidDel="00000000" w:rsidP="00000000" w:rsidRDefault="00000000" w:rsidRPr="00000000" w14:paraId="0000018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✅" id="1" name="image7.png"/>
            <a:graphic>
              <a:graphicData uri="http://schemas.openxmlformats.org/drawingml/2006/picture">
                <pic:pic>
                  <pic:nvPicPr>
                    <pic:cNvPr descr="✅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타임라인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01:13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메인홀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01:45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월컴바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02:01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그랜드바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02:17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쿠피도 와인바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02:27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루나라운지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02:39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피아노바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02:54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시크릿바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03:05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선셋바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03:21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정찬/뷔페 무료 레스토랑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04:29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아치펠라고(미슐랭 셰프)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04:47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푸미드오로(피자)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05:03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스시노(스시)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05:18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클럽레스토랑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05:39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샤브샤브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0f0f0f"/>
          <w:sz w:val="15"/>
          <w:szCs w:val="15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05:51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솔티비치(햄버거)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06:01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젤라테리아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06:07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대극장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06:44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카지노</w:t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07:05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아케이드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07:21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디스코클럽</w:t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07:37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스퀵클럽(어린이)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08:15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수영장/자쿠지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09:14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스파/피트니스센터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10:03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면세점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10:22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부대시설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10:59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카드등록기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11:15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선내병원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11:22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내측객실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11:47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오션뷰객실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11:58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발코니객실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5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12:19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스위트객실</w:t>
      </w:r>
    </w:p>
    <w:p w:rsidR="00000000" w:rsidDel="00000000" w:rsidP="00000000" w:rsidRDefault="00000000" w:rsidRPr="00000000" w14:paraId="000001A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A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23jhr2oithg" w:id="34"/>
      <w:bookmarkEnd w:id="34"/>
      <w:r w:rsidDel="00000000" w:rsidR="00000000" w:rsidRPr="00000000">
        <w:fldChar w:fldCharType="begin"/>
        <w:instrText xml:space="preserve"> HYPERLINK "https://www.youtube.com/@kiyongh8032"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@kiyongh8032</w:t>
      </w:r>
    </w:p>
    <w:p w:rsidR="00000000" w:rsidDel="00000000" w:rsidP="00000000" w:rsidRDefault="00000000" w:rsidRPr="00000000" w14:paraId="000001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리뉴얼 되고 한국 취항 안하나봐요?.</w:t>
      </w:r>
    </w:p>
    <w:p w:rsidR="00000000" w:rsidDel="00000000" w:rsidP="00000000" w:rsidRDefault="00000000" w:rsidRPr="00000000" w14:paraId="000001B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오늘의 크루즈여행 by 크루즈시티" id="3" name="image4.jpg"/>
            <a:graphic>
              <a:graphicData uri="http://schemas.openxmlformats.org/drawingml/2006/picture">
                <pic:pic>
                  <pic:nvPicPr>
                    <pic:cNvPr descr="오늘의 크루즈여행 by 크루즈시티"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zuzcm86geu1" w:id="35"/>
      <w:bookmarkEnd w:id="35"/>
      <w:r w:rsidDel="00000000" w:rsidR="00000000" w:rsidRPr="00000000">
        <w:fldChar w:fldCharType="begin"/>
        <w:instrText xml:space="preserve"> HYPERLINK "https://www.youtube.com/@%EB%B0%95%EC%9D%BC-j1u"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@박일-j1u</w:t>
      </w:r>
    </w:p>
    <w:p w:rsidR="00000000" w:rsidDel="00000000" w:rsidP="00000000" w:rsidRDefault="00000000" w:rsidRPr="00000000" w14:paraId="000001B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26년 하반기에는 없나요?</w:t>
      </w:r>
    </w:p>
    <w:p w:rsidR="00000000" w:rsidDel="00000000" w:rsidP="00000000" w:rsidRDefault="00000000" w:rsidRPr="00000000" w14:paraId="000001B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오늘의 크루즈여행 by 크루즈시티" id="8" name="image10.jpg"/>
            <a:graphic>
              <a:graphicData uri="http://schemas.openxmlformats.org/drawingml/2006/picture">
                <pic:pic>
                  <pic:nvPicPr>
                    <pic:cNvPr descr="오늘의 크루즈여행 by 크루즈시티"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zzb_bEFYmtE&amp;t=361s" TargetMode="External"/><Relationship Id="rId42" Type="http://schemas.openxmlformats.org/officeDocument/2006/relationships/hyperlink" Target="https://www.youtube.com/watch?v=zzb_bEFYmtE&amp;t=404s" TargetMode="External"/><Relationship Id="rId41" Type="http://schemas.openxmlformats.org/officeDocument/2006/relationships/hyperlink" Target="https://www.youtube.com/watch?v=zzb_bEFYmtE&amp;t=367s" TargetMode="External"/><Relationship Id="rId44" Type="http://schemas.openxmlformats.org/officeDocument/2006/relationships/hyperlink" Target="https://www.youtube.com/watch?v=zzb_bEFYmtE&amp;t=441s" TargetMode="External"/><Relationship Id="rId43" Type="http://schemas.openxmlformats.org/officeDocument/2006/relationships/hyperlink" Target="https://www.youtube.com/watch?v=zzb_bEFYmtE&amp;t=425s" TargetMode="External"/><Relationship Id="rId46" Type="http://schemas.openxmlformats.org/officeDocument/2006/relationships/hyperlink" Target="https://www.youtube.com/watch?v=zzb_bEFYmtE&amp;t=495s" TargetMode="External"/><Relationship Id="rId45" Type="http://schemas.openxmlformats.org/officeDocument/2006/relationships/hyperlink" Target="https://www.youtube.com/watch?v=zzb_bEFYmtE&amp;t=457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cruisedaddy" TargetMode="External"/><Relationship Id="rId48" Type="http://schemas.openxmlformats.org/officeDocument/2006/relationships/hyperlink" Target="https://www.youtube.com/watch?v=zzb_bEFYmtE&amp;t=603s" TargetMode="External"/><Relationship Id="rId47" Type="http://schemas.openxmlformats.org/officeDocument/2006/relationships/hyperlink" Target="https://www.youtube.com/watch?v=zzb_bEFYmtE&amp;t=554s" TargetMode="External"/><Relationship Id="rId49" Type="http://schemas.openxmlformats.org/officeDocument/2006/relationships/hyperlink" Target="https://www.youtube.com/watch?v=zzb_bEFYmtE&amp;t=622s" TargetMode="Externa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hyperlink" Target="https://www.youtube.com/watch?v=zzb_bEFYmtE&amp;t=1s&amp;pp=ygUW7J2867O4IO2BrOujqOymiOyXrO2WiQ%3D%3D" TargetMode="External"/><Relationship Id="rId8" Type="http://schemas.openxmlformats.org/officeDocument/2006/relationships/image" Target="media/image11.jpg"/><Relationship Id="rId31" Type="http://schemas.openxmlformats.org/officeDocument/2006/relationships/hyperlink" Target="https://www.youtube.com/watch?v=zzb_bEFYmtE&amp;t=174s" TargetMode="External"/><Relationship Id="rId30" Type="http://schemas.openxmlformats.org/officeDocument/2006/relationships/hyperlink" Target="https://www.youtube.com/watch?v=zzb_bEFYmtE&amp;t=159s" TargetMode="External"/><Relationship Id="rId33" Type="http://schemas.openxmlformats.org/officeDocument/2006/relationships/hyperlink" Target="https://www.youtube.com/watch?v=zzb_bEFYmtE&amp;t=201s" TargetMode="External"/><Relationship Id="rId32" Type="http://schemas.openxmlformats.org/officeDocument/2006/relationships/hyperlink" Target="https://www.youtube.com/watch?v=zzb_bEFYmtE&amp;t=185s" TargetMode="External"/><Relationship Id="rId35" Type="http://schemas.openxmlformats.org/officeDocument/2006/relationships/hyperlink" Target="https://www.youtube.com/watch?v=zzb_bEFYmtE&amp;t=287s" TargetMode="External"/><Relationship Id="rId34" Type="http://schemas.openxmlformats.org/officeDocument/2006/relationships/hyperlink" Target="https://www.youtube.com/watch?v=zzb_bEFYmtE&amp;t=269s&amp;pp=0gcJCTAAlc8ueATH" TargetMode="External"/><Relationship Id="rId37" Type="http://schemas.openxmlformats.org/officeDocument/2006/relationships/hyperlink" Target="https://www.youtube.com/watch?v=zzb_bEFYmtE&amp;t=318s" TargetMode="External"/><Relationship Id="rId36" Type="http://schemas.openxmlformats.org/officeDocument/2006/relationships/hyperlink" Target="https://www.youtube.com/watch?v=zzb_bEFYmtE&amp;t=303s&amp;pp=0gcJCTAAlc8ueATH" TargetMode="External"/><Relationship Id="rId39" Type="http://schemas.openxmlformats.org/officeDocument/2006/relationships/hyperlink" Target="https://www.youtube.com/watch?v=zzb_bEFYmtE&amp;t=351s" TargetMode="External"/><Relationship Id="rId38" Type="http://schemas.openxmlformats.org/officeDocument/2006/relationships/hyperlink" Target="https://www.youtube.com/watch?v=zzb_bEFYmtE&amp;t=339s" TargetMode="External"/><Relationship Id="rId20" Type="http://schemas.openxmlformats.org/officeDocument/2006/relationships/image" Target="media/image17.jpg"/><Relationship Id="rId22" Type="http://schemas.openxmlformats.org/officeDocument/2006/relationships/hyperlink" Target="https://www.youtube.com/watch?v=zzb_bEFYmtE&amp;t=574s" TargetMode="External"/><Relationship Id="rId21" Type="http://schemas.openxmlformats.org/officeDocument/2006/relationships/hyperlink" Target="https://www.youtube.com/watch?v=zzb_bEFYmtE&amp;lc=Ugz4ghrX3EfVzNJfsIh4AaABAg" TargetMode="External"/><Relationship Id="rId24" Type="http://schemas.openxmlformats.org/officeDocument/2006/relationships/hyperlink" Target="https://www.youtube.com/watch?v=zzb_bEFYmtE&amp;lc=Ugyjpwf7WRJtmdE4TLd4AaABAg&amp;pp=0gcJCSIANpG00pGi" TargetMode="External"/><Relationship Id="rId23" Type="http://schemas.openxmlformats.org/officeDocument/2006/relationships/image" Target="media/image6.png"/><Relationship Id="rId26" Type="http://schemas.openxmlformats.org/officeDocument/2006/relationships/hyperlink" Target="https://www.youtube.com/watch?v=zzb_bEFYmtE&amp;t=105s" TargetMode="External"/><Relationship Id="rId25" Type="http://schemas.openxmlformats.org/officeDocument/2006/relationships/hyperlink" Target="https://www.youtube.com/watch?v=zzb_bEFYmtE&amp;t=73s" TargetMode="External"/><Relationship Id="rId28" Type="http://schemas.openxmlformats.org/officeDocument/2006/relationships/hyperlink" Target="https://www.youtube.com/watch?v=zzb_bEFYmtE&amp;t=137s" TargetMode="External"/><Relationship Id="rId27" Type="http://schemas.openxmlformats.org/officeDocument/2006/relationships/hyperlink" Target="https://www.youtube.com/watch?v=zzb_bEFYmtE&amp;t=121s" TargetMode="External"/><Relationship Id="rId29" Type="http://schemas.openxmlformats.org/officeDocument/2006/relationships/hyperlink" Target="https://www.youtube.com/watch?v=zzb_bEFYmtE&amp;t=147s&amp;pp=0gcJCTAAlc8ueATH" TargetMode="External"/><Relationship Id="rId51" Type="http://schemas.openxmlformats.org/officeDocument/2006/relationships/hyperlink" Target="https://www.youtube.com/watch?v=zzb_bEFYmtE&amp;t=675s" TargetMode="External"/><Relationship Id="rId50" Type="http://schemas.openxmlformats.org/officeDocument/2006/relationships/hyperlink" Target="https://www.youtube.com/watch?v=zzb_bEFYmtE&amp;t=659s&amp;pp=0gcJCTAAlc8ueATH" TargetMode="External"/><Relationship Id="rId53" Type="http://schemas.openxmlformats.org/officeDocument/2006/relationships/hyperlink" Target="https://www.youtube.com/watch?v=zzb_bEFYmtE&amp;t=707s" TargetMode="External"/><Relationship Id="rId52" Type="http://schemas.openxmlformats.org/officeDocument/2006/relationships/hyperlink" Target="https://www.youtube.com/watch?v=zzb_bEFYmtE&amp;t=682s&amp;pp=0gcJCTAAlc8ueATH" TargetMode="External"/><Relationship Id="rId11" Type="http://schemas.openxmlformats.org/officeDocument/2006/relationships/image" Target="media/image5.jpg"/><Relationship Id="rId55" Type="http://schemas.openxmlformats.org/officeDocument/2006/relationships/hyperlink" Target="https://www.youtube.com/watch?v=zzb_bEFYmtE&amp;t=739s&amp;pp=0gcJCTAAlc8ueATH" TargetMode="External"/><Relationship Id="rId10" Type="http://schemas.openxmlformats.org/officeDocument/2006/relationships/image" Target="media/image19.jpg"/><Relationship Id="rId54" Type="http://schemas.openxmlformats.org/officeDocument/2006/relationships/hyperlink" Target="https://www.youtube.com/watch?v=zzb_bEFYmtE&amp;t=718s&amp;pp=0gcJCTAAlc8ueATH" TargetMode="External"/><Relationship Id="rId13" Type="http://schemas.openxmlformats.org/officeDocument/2006/relationships/hyperlink" Target="https://www.youtube.com/watch?v=zzb_bEFYmtE&amp;lc=Ugz9jFVYBJZN9iA_bl54AaABAg" TargetMode="External"/><Relationship Id="rId57" Type="http://schemas.openxmlformats.org/officeDocument/2006/relationships/hyperlink" Target="https://www.youtube.com/watch?v=zzb_bEFYmtE&amp;lc=UgxvK1WnKjvQG3qzBvV4AaABAg" TargetMode="External"/><Relationship Id="rId12" Type="http://schemas.openxmlformats.org/officeDocument/2006/relationships/image" Target="media/image3.jpg"/><Relationship Id="rId56" Type="http://schemas.openxmlformats.org/officeDocument/2006/relationships/image" Target="media/image15.jpg"/><Relationship Id="rId15" Type="http://schemas.openxmlformats.org/officeDocument/2006/relationships/hyperlink" Target="https://www.youtube.com/redirect?event=comments&amp;redir_token=QUFFLUhqa19HUzJLN2FPMEtkcWt0R3AybC0ySUgySmZnZ3xBQ3Jtc0tsem92T0ZtdkJ2S2dyamNtMzNtLUNQMDE0c1ZBMURWQm96aWxOV2tuc3NMZE5VU21oRWxpVnI1ZmhuOEZUb1BfSnZiOU9fX1JkeGhSTGZYWWEyWjZvRW9laENYWGFtc2R3bHdjQ2MtbWN2Nl9weVg0WQ&amp;q=https%3A%2F%2Fwww.cruisecity.kr%2Fcollection%2F191" TargetMode="External"/><Relationship Id="rId59" Type="http://schemas.openxmlformats.org/officeDocument/2006/relationships/hyperlink" Target="https://www.youtube.com/watch?v=zzb_bEFYmtE&amp;lc=UgwUxdw2_kHNMfVIGYN4AaABAg" TargetMode="External"/><Relationship Id="rId14" Type="http://schemas.openxmlformats.org/officeDocument/2006/relationships/image" Target="media/image9.png"/><Relationship Id="rId58" Type="http://schemas.openxmlformats.org/officeDocument/2006/relationships/image" Target="media/image16.jpg"/><Relationship Id="rId17" Type="http://schemas.openxmlformats.org/officeDocument/2006/relationships/image" Target="media/image18.jpg"/><Relationship Id="rId16" Type="http://schemas.openxmlformats.org/officeDocument/2006/relationships/hyperlink" Target="https://www.youtube.com/redirect?event=comments&amp;redir_token=QUFFLUhqa19HUzJLN2FPMEtkcWt0R3AybC0ySUgySmZnZ3xBQ3Jtc0tsem92T0ZtdkJ2S2dyamNtMzNtLUNQMDE0c1ZBMURWQm96aWxOV2tuc3NMZE5VU21oRWxpVnI1ZmhuOEZUb1BfSnZiOU9fX1JkeGhSTGZYWWEyWjZvRW9laENYWGFtc2R3bHdjQ2MtbWN2Nl9weVg0WQ&amp;q=https%3A%2F%2Fwww.cruisecity.kr%2Fcollection%2F191" TargetMode="External"/><Relationship Id="rId19" Type="http://schemas.openxmlformats.org/officeDocument/2006/relationships/image" Target="media/image2.jpg"/><Relationship Id="rId18" Type="http://schemas.openxmlformats.org/officeDocument/2006/relationships/hyperlink" Target="https://www.youtube.com/watch?v=zzb_bEFYmtE&amp;lc=UgzBp4zS_nXJ4T_oE5F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