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vah9pkkmhfh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첫 크루즈, 부산 말고 이거부터 타세요｜싱가포르·홍콩 아시아 크루즈 입문 가이드 POLYTRIPS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1.6만5개월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4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크루즈 알려주는 남자 by 폴리트립스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 예약은 대한민국 1위 크루즈 플랫폼 폴리트립스에서! www.polytrips.com 전 세계 크루즈, 한곳에서 비교하고 간편하게 예약 ...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495300" cy="266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1f6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1f6f8" w:val="clear"/>
          <w:rtl w:val="0"/>
        </w:rPr>
        <w:t xml:space="preserve">챕터 14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1f6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1f6f8" w:val="clear"/>
          <w:rtl w:val="0"/>
        </w:rPr>
        <w:t xml:space="preserve">인트로 &amp; 폴리트립스 소개 | 한국 사람들이 크루즈에 아직 익숙하지 않은 이유 | 2024년 한국 크루즈 탑승객 수 vs 중국·미국·유럽·싱가포르 비교 | 한국인이 지중해 크루즈를 유독 많이 타는 이유 (경제력·선호도) | “이제 좀 즐길 만한데 내리네요” – 첫 크루즈에서 자주 나오는 반응 | 무료 커피·피자도 못 먹고 오는 이유? 정보 부족 때문에 생기는 아쉬움 | 첫 크루즈는 왜 긴 지중해·중동 크루즈가 아니라 짧은 아시아 크루즈가 좋을까 | 싱가포르 로얄캐리비안, MSC, 상하이·기륭 출발 크루즈 옵션 정리 | 싱가포르 출발 크루즈에서 경험하는 기항지 관광, 텐더보트(라이프보트) 하선 체험 | 디즈니 크루즈 &amp; 홍콩 노웨어 2박 크루즈로 ‘배 자체’를 즐기는 방법 | 한국 기항 크루즈를 권장하지 않는 이유 (입국 심사·동선 문제 현실 토크) | 한국인 첫 크루즈 추천 정리: 짧은 일정 + 아시아 먼저, 그 다음 지중해·중동 | 폴리트립스 크루즈 세미나 소개 – 초보자들의 불안과 궁금증 해결 | 카카오톡 채널·유튜브 구독 안내 &amp; 마무리 인사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2ogg9j36z1k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크루즈 알려주는 남자 by 폴리트립스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@POLYTRIPS_KR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3.39만명•동영상 228개</w:t>
      </w:r>
    </w:p>
    <w:p w:rsidR="00000000" w:rsidDel="00000000" w:rsidP="00000000" w:rsidRDefault="00000000" w:rsidRPr="00000000" w14:paraId="00000010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안녕하세요! '크루즈 알려주는 남자 by 폴리트립스' 채널에 오신 것을 환영합니다.</w:t>
      </w:r>
    </w:p>
    <w:p w:rsidR="00000000" w:rsidDel="00000000" w:rsidP="00000000" w:rsidRDefault="00000000" w:rsidRPr="00000000" w14:paraId="00000011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2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polytrips.com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80" w:lineRule="auto"/>
        <w:ind w:left="6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외 링크 1개</w:t>
      </w:r>
    </w:p>
    <w:p w:rsidR="00000000" w:rsidDel="00000000" w:rsidP="00000000" w:rsidRDefault="00000000" w:rsidRPr="00000000" w14:paraId="00000014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sgd99iu8e16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인트로 &amp; 폴리트립스 소개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0:07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알려주는 남자 폴리트립스 최종입니다. 폴리트립스 이영준입니다.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0:11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한국분들이 처음 크루즈를 접할 때 어떤 것을 타면 좋을지 좀 추천해 드리는 시간을 갖도록 하겠습니다.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3a5e6e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3a5e6e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사실은 크루즈 그러면 아직도 우리나라에 좀 생소한데요. 크루즈 입문자들을 위한 어 내용이 될 거 같아요. 이번에 세미나 때 좀 나눴던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0:27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얘기를 간략하게 좀 나눠 봐 드리면요. 다른 나라들 아시아에 있는 중국, 뭐 싱가폴, 인도, 일본,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6ns9oejcy6i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한국 사람들이 크루즈에 아직 익숙하지 않은 이유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0:35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35초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홍콩, 말레이시아 이런 나라들이 우리나라보다 크루즈를 더 많이 탔습니다. 2024년도에 한국에서 크루즈 타신 분들이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v4n730rzigp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2024년 한국 크루즈 탑승객 수 vs 중국·미국·유럽·싱가포르 비교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0:44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55,명이에요. 사실 역대 최고를 기록했습니다. 중국이 한 100만 명 탔고요. 미국은 한 2천만 명 탔고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0:52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영국도 한 200명 200만 명 뭐 독일도 한 240만 명 탔는데 싱가폴도 재작년에는 80만 명 넘게 탔고요. 전 국민의 13%가 탔어요.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대단한 거예요. 세계 순위를 보면은 한국은 전 세계 24위 아리는 없어요.데 우리나라의 경제력으로 본다면 우리나라가 아시아에서 사실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11초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2위 3위를 다야 된다고 생각을 합니다. 우리나라에서 제대로 된 크루즈가 좀 뜬다라 그런다면 정말 많이 탈 거 같아요. 부산 출발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1:18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18초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크루즈다 이런 거는 어 크루즈라고 부르기 되게 어렵습니다. 과거에 타 보셨던 분들 어 나는 부산에서 출발하는 크루즈를 탔는데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1:27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27초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그냥 좀 별렸습니다. 그거는 크루즈 아니니까. 네. 안심하시고 저희가 소개해 드리는 다른 크루즈들 탑승하셔도 괜찮습니다. 부산출바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1:36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36초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타고서 실망할까 봐 다시는 크루즈 안 탄다는 사람 되게 많더라고요. 한국은 60%가 아시아 항이에요. 근데 되게 웃긴게 20%가 지중의 크루즈예요.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49aejw8yas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한국인이 지중해 크루즈를 유독 많이 타는 이유 (경제력·선호도)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1:46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46초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아시아에서 중국이 거의 100만 명 보냈다 그랬잖아요. 지중의 크루즈는 17,000명 보냈어요. 일본이 어마어마하게 탔는데 지중의 크루즈는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13,000명 탔어요. 인도도 우리나라보다 많이 탔는데 우리나라보다 지중의 크루즈를 적게 탔습니다. 우리나라가 지중의 크루즈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2:04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아시아에서선 3위에요. 중국에서는 지중의 크루즈를 타는 사람들이 2%가 안 돼요.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그걸 생각해 보면 한국분들이 확실히 지중의 지역을 좋아한다. 그리고 경제력이 있고 나갈 수 있는 능력이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2:16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16초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있다. 이걸 어떻게 보면 증명한 셈인 거죠.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2:18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18초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그렇죠. 왜냐면 지중에 한 번 가려면 한공에다 크루즈 요공까지 하면은 못해도 300에서 500원 들어가니까. 아무가 선사를 해도 싼 크루즈는 아니거든요.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2:27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27초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기간을 길게 빼야 되잖아요.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2:29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29초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처음 크루즈를 접하시는 분들. 그런 분들을 피드백을 많이 들어보면요.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ao803mnwk7x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“이제 좀 즐길 만한데 내리네요” – 첫 크루즈에서 자주 나오는 반응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2:35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35초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3박짜리를 타든 4박을 타든 7박짜리를 타든 10박짜리를 타든 대부분의 반응이 이거예요.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2:42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42초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아이 이제 크루즈를 좀 즐길 수 있을 거 같은데 하선하는 날이네요.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2:49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49초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하선하는 날 3박이든 4박이든 7박이든 똑같아. 아, 이제 크루즈 어떻게 즐기는지 알 것 같습니다. 그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2:56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56초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권장드리는 거는 처음부터 멀리 막 지중의 크루즈 잔뜩 기대하고 갔잖아요. 근데 사실은 제대로 못 즐기고 오시는 분들이 되게 많아요.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3:06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6초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맞아요. 그 처음 가면은 당황스러워요. 뭐든지.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3:10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10초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줄리안도 그랬죠. 처음에 뭐 해야 될지 모르고. 그니까 제가 크루즈를 처음 탔었을 때 어떤 일이 있었냐면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3:17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17초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그까 로얄 캐리비언인데 그냥 카페에 갔어요. 그 거기에 커피랑 차랑 쿠키가 무료였어. 우리 편의점에서 그냥 먹으려면 사실 돈 내고 먹어야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3:25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25초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되잖아요. 근데 돈 내고 먹는 자고 안 먹었어.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3:27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27초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 알려줬으면 거기서 커피 못 맞았을 거예요.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3:30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30초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로얄 캐리벤 쏘렌토에서 피자가 새벽 2시까지인가 무료잖아요.맞 갖다 주니까 어 피자 비싼데 어떻게 갖고 왔냐고. 근데 그걸 무료라고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3:38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38초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얘기를 안 하더라고. 그때 무료입니다. 가서 드세요. 이게 유료지 무료지 긴가민가한 거예요. 음.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e980tly1jqx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무료 커피·피자도 못 먹고 오는 이유? 정보 부족 때문에 생기는 아쉬움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3:43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43초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그땐 정보가 없었어요. 지금은 저희가 또 많은 유튜버분들이 영상에서 다양하게 가르쳐 드리고 있거든요.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3:51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51초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그런 거를 조금만 찾아보면 알 수 있는 정보들이 많습니다. 그냥 크루즈 약하고 아무런 준비 없이 크루즈 탔을 때 약간의 당황스러움이 있을 수 있는 거죠. 근데 그것도 한두 번이에요.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4:01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 번 경험해 보면 사실 크루즈를 어떻게 하면 즐기게 될지 제대로 알 수 있습니다. 그리고 제가 즐기는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4:09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9초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거하고 고객님들이 즐기는 거하고 다를 수가 있어요.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4:13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13초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줄리안과 저는 여가를 즐기는 방식이 또 다르잖아요. 크루츠 탔을 때 이거 하세요 그랬는데 난 관심이 없어. 맞아.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4:20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20초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그죠? 이번에 저희 고객님 로얄 캐리비언 갔다 오셨는데 어 공연 되게 보고 싶어 하셨거든요. 그래서 로얄 캐리비언 잡아드리면서 공연을 제가 다 잡아드렸어요. 막 이거 이거 보세요.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4:30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30초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막 알려 드렸어요. 공연 함께 보셨대. 왜 공연을 싫어하셨던 거야?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4:35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35초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 그니까 본인은 공연 타입이라고 생각했는데 가서 보니까 딴게 할게 더 어 그냥 다른 걸 보는게 더 즐거웠던 거죠. 그니까 사실은 즐기는 방식이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4:44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44초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다를 수 있거든요. 제가 알려드리고 말씀드리고 싶은 건 처음에 싱가포에서 뜨는 거 이런 거를 좀 다양하게 경험해 보시기를 바래요.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x3hwonlutk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첫 크루즈는 왜 긴 지중해·중동 크루즈가 아니라 짧은 아시아 크루즈가 좋을까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4:52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52초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처음부터 긴 거 하지 말고 차라리 짧은 거 그리고 싼 거 일정 짧으면서 싼 것들이 있어요. 그래서 그런 거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5:00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좀 찾아 그니까 첫 경험은 부담없게 잠깐 빨리 갔다 올 수 있고 아 맞배기로 어 그래서 한두 번은 차라리 그냥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5:08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8초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부담 없이 갔다 와서 어 내가 뭐 못 한게 있으면 아 다음에 이제 찾아보면 아마 처음 검색할 때하고 아마 한번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5:16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16초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다녀오셔서 검색할 때하고 검색하는 내용이나 보는게 아마 조금 달라지긴 할 거예요. 저희가 그래서 한국분들에게 첫 크루즈로 이걸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5:24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24초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타세요라고 권장드리고 싶은 거는 사실 싱가폴 로얄 캐리비안 크루즈입니다.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이게 제약이 있는게 10월부터 3월까지밖에 운행을 안 해요. 그러면 나는 10월부터 3월까지를 못 가고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5:38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38초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그때까지 기다리기도 좀 그렇고 다른 항해를 타 보고 싶을 수도 있잖아요.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5:42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42초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그랬을 때는 어 권장드리는게 MSC에서 기롱 출발 이제 크루즈가 있죠. 4박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5zg96c82zwc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싱가포르 로얄캐리비안, MSC, 상하이·기륭 출발 크루즈 옵션 정리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5:49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49초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5일짜리 그런 거는 타보는 것도 괜찮다고 생각을 합니다. 탕해 출발의 크루즈도 있거든요. 탕해에서 로얄 캐리비안의 스펙트럼이나 아니면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5:58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58초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밸리시마가 그 지역으로 올라가기도 해요.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6:00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그거는 제가 사실 크게 권장은 안 드리는게 그 특정 국가의 비율이 거의 99%에 육박합니다. 중국어를 배우는 분들이라면 뭐 최고죠.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6:09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9초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네. 메뉴판도 중국어하고 영어 같이 제공되고 이러네. 5박 6일 한 6박 7일 정도까지 좀 뺄 수 있다.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6:17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17초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아니면은 나는 진짜 뭐 4박골밖에 못 빼요. 그러면은 싱가포에서 3박짜리 타도 괜찮습니다. 어찌 3박 타나 4박 타나 아 다음에 크루즈 좀 잘 지길 수 있을 때 똑같아요.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6:28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28초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싱가포르에서 뜨는 크루즈를 사실 권장드리는 이유가 뭘까요? 일단은 싱가포르스타면은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fgkhh83z815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싱가포르 출발 크루즈에서 경험하는 기항지 관광, 텐더보트(라이프보트) 하선 체험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6:36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36초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크루즈를 통해서 경험할 수 있는 걸 다 알 수 있어요. 왜냐면 기양지의 하선에서 관광하는 것도 경험을 할 수가 있고요.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6:44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44초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게다가 또 기왕자 하선 방법도 두 가지를 다 경험할 수 있. 펜에서는 한에 정박해서 바로 내리고 푸켓에서는 텐더보트라는 거 이제 좋은 말로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6:53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53초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텐더보트고 안 좋은 말로 구명정 라이프보트 그걸 타고서 이제 내리는데 어 푸켓은 굉장히 텐더기향이 좋은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편이에요. 푸켓에서 텐더기향이 편하도록 바다에다가 삼착장을 만들어 놨어요. 그래서 되게 안전하게 기향을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7:08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8초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합니다. 그래서 그런 거 경험해 볼 수 있으니까 또 좋은 거 같고.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7:12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12초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내렸을 때 그냥 주변을 둘러봐도 여행이 되는구나를 패리면 사실 배울 수 있어요. 꼭 내가 귀제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7:19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19초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내려 가지고 막 뭔가를 예약해 가지고 어디까지 멀리 갔다 와야 되는구나.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7:23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23초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이런 거를 그렇게 안 해도 되는구나를 사실 배울 수 있는게 사실 팬의 기양지 관광이라고 할 수 있습니다.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6r45n7a7iqh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10: 디즈니 크루즈 &amp; 홍콩 노웨어 2박 크루즈로 ‘배 자체’를 즐기는 방법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7:29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29초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패 같은 경우에는 그냥 내려서 그 앞에 조치타운 둘러봐도 되고 맞아요. 맞아요.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7:34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34초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좀 멀리 가고 싶다 그러면은 불쌍 보고 오고 거기 불쌍 있는 절에 가고 뭐 요런 정도. 그래서 그런 거 때문에라도 어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7:42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42초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싱가폴에서 크루즈를 타는 거를 권장드리기도 하고요. 지금 싱가포 크루즈가 사실은 좀 몇 개가 더 있기는 해요. 근데 제가 절대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7:50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50초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권장하지 않는 선사가 하나 있기 때문에 제가 오늘 언급드리는 선사만 탑승해 보시기를 권장해 드립니다.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7:56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56초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싱가포에서는 로얄 캐리비언이 있고 또 한 가지가 사실 디스니 크루즈도 올해 12월부터 떠요.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8:07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7초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이건 좀 테마죠. 좀 다른 경험인데 그건 디즈니를 놀러 가는 건데 크루즈인 겁니다. 또 한 가지가 홍콩 출발 크루즈가 있어요. 홍콩에 크루즈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8:16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16초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노회어 2박자리도 있습니다. 그 스펙트럼이 이렇게 2박자리를 하는데 어 저는 이거 홍콩 놀러 갔다가 2박만 타고 그냥 크루즈 경험하는 거 정말 괜찮다고 생각해요. 진짜 싸요.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8:28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28초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그니까 홍콩 투어 조금 플러스 해 가지고 홍콩 여행하시면서 이제 이게 크루즈 노웨어랑 홍콩에서 떠서 바다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8:37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37초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위에 있다가 다시 홍콩으로 오는 일정이에요.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8:39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39초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그렇죠. 뭐 아무데도 기향하지 않는 그니까 크로즈 자체를 경험하긴 되게 디즈니 크루즈가 10월부터 뜨지만 디즈니를 가고 싶은 분들이 타야 되는 이유가 아무데도 기향하지 않아요.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8:50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50초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그러니까 크루즈 자체를 즐기긴 좀 어렵고요. 아 그리고 제가 한국으로 기향하는 크루즈를 별로 건장하지 않는 이유가 어 한국은 기향할 때 절차가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6dbu9cjz4lq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11: 한국 기항 크루즈를 권장하지 않는 이유 (입국 심사·동선 문제 현실 토크)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8:58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58초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까다롭습니다. 그래서 되게 오래 걸려요.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9:01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1초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수리국 심사 직원들이 일찍 출근도 안 해 가지고 배가 일찍 들어가 봤자 늦게까지 기다려야 돼요.이 말도 안 되는 일이 한국에서 벌어지고 있거든요. 정부가 정신 차릴 때까지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9:09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9초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우리는 한국으로 기향하는 크루즈를 지향하시기를 강력하게 권장드리고요. 정부 관계자분들 정말 쪽 팔립니다.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9:16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16초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한국분들 첫 크루즈로는 첫 번째 자 짧은 일정 권장해 드리고 그리고 아시아 크루즈 권장해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etdasws360k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12: 한국인 첫 크루즈 추천 정리: 짧은 일정 + 아시아 먼저, 그 다음 지중해·중동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9:23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23초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드립니다. 왜냐면 내가 짧게 접비용으로 빨리 탈 수 있고요.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9:28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28초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나서 멀리 지중의 크루즈 렇게 경험하시는 거 네. 강력 권장해 드립니다. 그럼 지중의 크루즈를 난 예약해 놨다. 그럼 빠르게 아시아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9:37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37초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짧은 일정으로 뭐 3박짜리든 2박짜리든 4박자리든 한번 경험을 해 보세요. 그러면은 어 정말 아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9:44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44초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이런 거구나. 내가 아 이런 걸 준비해야겠다. 아 정말 제대로 즐길 수 있겠구나. 뭐 지중해 크루즈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9:51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51초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가는데 그 사이에 뭐 기간 얼마 안 남은 분들도 많잖아요. 그런 분들은 저희 크람, 저희 크루즈 알려주는 남자의 유튜브 채널 처음부터 끝까지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10:00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전부 잘 보시면 아, 부패는 이렇게 이용할 수 있구나. 아, 식사는 이렇게 하는 거구나. 와이파이 이렇게 하는 거구나. 어, 웬만하면은 많이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10:07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7초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좀 알아볼 수 있습니다. 기양지 투어까지도 제가 어떻게 하는지 알려 드리고 있죠. 앞으로 또 뭐 부족한 콘텐츠는 더 만들어서 올려 드릴테니까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10:15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15초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시간이 없는 분들은 완벽하고 행복한 크루즈 여행을 위해서 많은 공부와 준비를 하시기를 권장해 드립니다.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10:22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22초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 앞으로 크루즈 세미나를 계속 개최할 예정입니다. 크루즈에 대해서 좀 불안하거나 궁금한 분들이 있는 분들 중에서 세미나 이런 걸 통해서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6izei35m8h7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13: 폴리트립스 크루즈 세미나 소개 – 초보자들의 불안과 궁금증 해결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10:30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30초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듣고 싶어 하시는 분들이 굉장히 많다는 거를 이번에 세미나 하면서 좀 알았거든요. 그래서 올해가 가기 전에 대규모로 어 스탠더드 선사들 뭐 특히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10:39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39초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캐리비언 같은 거 MSC 같은 거네 그런 걸 좀 소개해 드릴 수 있는 시간을 가져 보려고 합니다.네 그래서 그때 기회가 되시면 꼭 신청해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주셔서 크루즈에 대해서 내 어떻게 즐기면 될지 궁금증도 해결하고 가시기를 권장해 드립니다.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19"/>
          <w:szCs w:val="19"/>
        </w:rPr>
      </w:pPr>
      <w:bookmarkStart w:colFirst="0" w:colLast="0" w:name="_12wlng5971g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14: 카카오톡 채널·유튜브 구독 안내 &amp; 마무리 인사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11:01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1초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세미나 언제 개최될지 궁금하신 분들은 저희 카카오 채널 구독을 해 주시면 됩니다. 네. 카카오 채널로 저희가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11:09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9초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정말 많은 정보들을 보내 드리는데 아 정보밖에 귀찮아 하지 마시고 네.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11:14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14초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 카카오 채널 이렇게 등록해 주시면 이런 세미나가 있을 때, 크루즈 할인 소식이 있을 때,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11:20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20초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자체적으로 진행하는 이벤트가 있을 때 안내해 드리니까요. 놓치지 마시고 카카오톡 채널 폴리트립스 친구 추가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11:27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27초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꼭 해 주시고요. 그리고이 유튜브 구독 눌러 주시면 정기적으로 계속 정보를 받아보실 수 있습니다. 네,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11:34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34초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그럼 즐거운 크루즈 여행하시기를 바라고요. 네, 지금까지 크루즈 알려주는 남자 폴리트립스 최종이었습니다. 폴리트립스 이영준이었습니다.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46개</w:t>
      </w:r>
    </w:p>
    <w:p w:rsidR="00000000" w:rsidDel="00000000" w:rsidP="00000000" w:rsidRDefault="00000000" w:rsidRPr="00000000" w14:paraId="00000146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0" name="image11.jpg"/>
            <a:graphic>
              <a:graphicData uri="http://schemas.openxmlformats.org/drawingml/2006/picture">
                <pic:pic>
                  <pic:nvPicPr>
                    <pic:cNvPr descr="크루즈닷 맥스"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4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3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@POLYTRIPS_KR님이 고정함</w:t>
      </w:r>
    </w:p>
    <w:p w:rsidR="00000000" w:rsidDel="00000000" w:rsidP="00000000" w:rsidRDefault="00000000" w:rsidRPr="00000000" w14:paraId="0000014A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4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예약은 대한민국 1위 크루즈 플랫폼 폴리트립스에서!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0f0f0f"/>
          <w:sz w:val="15"/>
          <w:szCs w:val="15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www.polytrips.com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 세계 크루즈, 한곳에서 비교하고 간편하게 예약하세요</w:t>
      </w:r>
    </w:p>
    <w:p w:rsidR="00000000" w:rsidDel="00000000" w:rsidP="00000000" w:rsidRDefault="00000000" w:rsidRPr="00000000" w14:paraId="0000014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5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zgp09v3yovq" w:id="16"/>
      <w:bookmarkEnd w:id="16"/>
      <w:r w:rsidDel="00000000" w:rsidR="00000000" w:rsidRPr="00000000">
        <w:fldChar w:fldCharType="begin"/>
        <w:instrText xml:space="preserve"> HYPERLINK "https://www.youtube.com/@trailman79"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@trailman79</w:t>
      </w:r>
    </w:p>
    <w:p w:rsidR="00000000" w:rsidDel="00000000" w:rsidP="00000000" w:rsidRDefault="00000000" w:rsidRPr="00000000" w14:paraId="0000015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첫크루즈를 지중해크루즈 이용했는데, 사장님 말씀이 진짜 맞습니다 ㅠㅠ 그나마 공연도 보고 칵테일도 마시고 이것저것 해보긴했는데, 크루즈에 잘 모르다보니 아주 많이 즐기지는 못했네요. 물론 크루즈 자체는 비용대비 매우매우 만족스러워서 내년에는 말씀하신 싱가포르 크루즈 가볼 예정입니다.</w:t>
      </w:r>
    </w:p>
    <w:p w:rsidR="00000000" w:rsidDel="00000000" w:rsidP="00000000" w:rsidRDefault="00000000" w:rsidRPr="00000000" w14:paraId="0000015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5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hf1lulo73y4" w:id="17"/>
      <w:bookmarkEnd w:id="17"/>
      <w:r w:rsidDel="00000000" w:rsidR="00000000" w:rsidRPr="00000000">
        <w:fldChar w:fldCharType="begin"/>
        <w:instrText xml:space="preserve"> HYPERLINK "https://www.youtube.com/@%EC%A1%B0%EC%A0%95%EC%95%A0-l5h"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@조정애-l5h</w:t>
      </w:r>
    </w:p>
    <w:p w:rsidR="00000000" w:rsidDel="00000000" w:rsidP="00000000" w:rsidRDefault="00000000" w:rsidRPr="00000000" w14:paraId="0000015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감사합니다!!^^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3" name="image24.png"/>
            <a:graphic>
              <a:graphicData uri="http://schemas.openxmlformats.org/drawingml/2006/picture">
                <pic:pic>
                  <pic:nvPicPr>
                    <pic:cNvPr descr="😊"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5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2lzrav24ojp" w:id="18"/>
      <w:bookmarkEnd w:id="18"/>
      <w:r w:rsidDel="00000000" w:rsidR="00000000" w:rsidRPr="00000000">
        <w:fldChar w:fldCharType="begin"/>
        <w:instrText xml:space="preserve"> HYPERLINK "https://www.youtube.com/@yallyburgerb"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@yallyburgerb</w:t>
      </w:r>
    </w:p>
    <w:p w:rsidR="00000000" w:rsidDel="00000000" w:rsidP="00000000" w:rsidRDefault="00000000" w:rsidRPr="00000000" w14:paraId="0000015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초보가 타면 좋을만한 크루즈 여쭤보려고 들어왔는데 이미 올려주셨네요! 요즘 크루즈 영상이 많지만 폴리트립스가 가장 깔끔하고 담백합니다. 덕분에 차근차근 공부하고 있어요. 기간과 장소가 맞는 일정만 나온다면 올해는 꼭 타보려고요.</w:t>
      </w:r>
    </w:p>
    <w:p w:rsidR="00000000" w:rsidDel="00000000" w:rsidP="00000000" w:rsidRDefault="00000000" w:rsidRPr="00000000" w14:paraId="0000016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911nkxva98k" w:id="19"/>
      <w:bookmarkEnd w:id="19"/>
      <w:r w:rsidDel="00000000" w:rsidR="00000000" w:rsidRPr="00000000">
        <w:fldChar w:fldCharType="begin"/>
        <w:instrText xml:space="preserve"> HYPERLINK "https://www.youtube.com/@%ED%81%B4%EB%A1%9C%EC%9D%B4-y5p"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@클로이-y5p</w:t>
      </w:r>
    </w:p>
    <w:p w:rsidR="00000000" w:rsidDel="00000000" w:rsidP="00000000" w:rsidRDefault="00000000" w:rsidRPr="00000000" w14:paraId="0000016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세미나 부샤에서도 해주세요~~</w:t>
      </w:r>
    </w:p>
    <w:p w:rsidR="00000000" w:rsidDel="00000000" w:rsidP="00000000" w:rsidRDefault="00000000" w:rsidRPr="00000000" w14:paraId="0000016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6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d2zgnxmmcd2" w:id="20"/>
      <w:bookmarkEnd w:id="20"/>
      <w:r w:rsidDel="00000000" w:rsidR="00000000" w:rsidRPr="00000000">
        <w:fldChar w:fldCharType="begin"/>
        <w:instrText xml:space="preserve"> HYPERLINK "https://www.youtube.com/@bkbk1461"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@bkbk1461</w:t>
      </w:r>
    </w:p>
    <w:p w:rsidR="00000000" w:rsidDel="00000000" w:rsidP="00000000" w:rsidRDefault="00000000" w:rsidRPr="00000000" w14:paraId="000001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올해 부산에서 새로 출발하는 크루즈가 있는걸로 아는데 8월쯤.. 그건요?</w:t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Msc라고 들었어요</w:t>
      </w:r>
    </w:p>
    <w:p w:rsidR="00000000" w:rsidDel="00000000" w:rsidP="00000000" w:rsidRDefault="00000000" w:rsidRPr="00000000" w14:paraId="0000016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0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cqkg9n53zxk" w:id="21"/>
      <w:bookmarkEnd w:id="21"/>
      <w:r w:rsidDel="00000000" w:rsidR="00000000" w:rsidRPr="00000000">
        <w:fldChar w:fldCharType="begin"/>
        <w:instrText xml:space="preserve"> HYPERLINK "https://www.youtube.com/@KO-3300"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@KO-3300</w:t>
      </w:r>
    </w:p>
    <w:p w:rsidR="00000000" w:rsidDel="00000000" w:rsidP="00000000" w:rsidRDefault="00000000" w:rsidRPr="00000000" w14:paraId="0000017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넘, 유익한 내용이네요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🏼" id="16" name="image30.png"/>
            <a:graphic>
              <a:graphicData uri="http://schemas.openxmlformats.org/drawingml/2006/picture">
                <pic:pic>
                  <pic:nvPicPr>
                    <pic:cNvPr descr="👍🏼"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잘보았어요~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 크루즈 경험없는 사람입니다.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은퇴후 꼭 타려합니다.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말씀하신 세미나 일정도 추후 영상 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올려주세요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번창하세용 </w:t>
      </w:r>
    </w:p>
    <w:p w:rsidR="00000000" w:rsidDel="00000000" w:rsidP="00000000" w:rsidRDefault="00000000" w:rsidRPr="00000000" w14:paraId="000001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KO3300</w:t>
      </w:r>
    </w:p>
    <w:p w:rsidR="00000000" w:rsidDel="00000000" w:rsidP="00000000" w:rsidRDefault="00000000" w:rsidRPr="00000000" w14:paraId="000001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nqdvjpus03s" w:id="22"/>
      <w:bookmarkEnd w:id="22"/>
      <w:r w:rsidDel="00000000" w:rsidR="00000000" w:rsidRPr="00000000">
        <w:fldChar w:fldCharType="begin"/>
        <w:instrText xml:space="preserve"> HYPERLINK "https://www.youtube.com/@%EB%8F%84%EB%A0%88%EB%AF%B8-p7s"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@도레미-p7s</w:t>
      </w:r>
    </w:p>
    <w:p w:rsidR="00000000" w:rsidDel="00000000" w:rsidP="00000000" w:rsidRDefault="00000000" w:rsidRPr="00000000" w14:paraId="000001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나홀로 여행도 같은 금액인지 궁금해지네요 2인 요금을 혼자 내는 개념인지 아니면 원래 요금에 x2가 되는지 말입니다.</w:t>
      </w:r>
    </w:p>
    <w:p w:rsidR="00000000" w:rsidDel="00000000" w:rsidP="00000000" w:rsidRDefault="00000000" w:rsidRPr="00000000" w14:paraId="000001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1iyzyy1jwd5" w:id="23"/>
      <w:bookmarkEnd w:id="23"/>
      <w:r w:rsidDel="00000000" w:rsidR="00000000" w:rsidRPr="00000000">
        <w:fldChar w:fldCharType="begin"/>
        <w:instrText xml:space="preserve"> HYPERLINK "https://www.youtube.com/@ds2vpk435"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@ds2vpk435</w:t>
      </w:r>
    </w:p>
    <w:p w:rsidR="00000000" w:rsidDel="00000000" w:rsidP="00000000" w:rsidRDefault="00000000" w:rsidRPr="00000000" w14:paraId="0000018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</w:t>
      </w:r>
    </w:p>
    <w:p w:rsidR="00000000" w:rsidDel="00000000" w:rsidP="00000000" w:rsidRDefault="00000000" w:rsidRPr="00000000" w14:paraId="0000018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8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ef0rxc8s49o" w:id="24"/>
      <w:bookmarkEnd w:id="24"/>
      <w:r w:rsidDel="00000000" w:rsidR="00000000" w:rsidRPr="00000000">
        <w:fldChar w:fldCharType="begin"/>
        <w:instrText xml:space="preserve"> HYPERLINK "https://www.youtube.com/@%E6%96%B0%EA%B0%80%ED%8F%89%EC%A0%84%EC%9B%90%EC%9D%BC%EA%B8%B0"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@新가평전원일기</w:t>
      </w:r>
    </w:p>
    <w:p w:rsidR="00000000" w:rsidDel="00000000" w:rsidP="00000000" w:rsidRDefault="00000000" w:rsidRPr="00000000" w14:paraId="0000018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첨에는 홍콩출발 베트남ㆍ두번째는 싱가폴 출발 말레시아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로마 출발 서지중해 크루즈까지 다녀왔는데 즐길거리 첨에는 몰랐는데 두번째 부터는 첫날부터 너무 재미있게 선실에서 즐기고 기항지 여행하고 크루즈 적극 지지합니다 알레스카 크루즈 가려고 열심히 벌고 있네요</w:t>
      </w:r>
    </w:p>
    <w:p w:rsidR="00000000" w:rsidDel="00000000" w:rsidP="00000000" w:rsidRDefault="00000000" w:rsidRPr="00000000" w14:paraId="0000018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rmwo1qawc9l" w:id="25"/>
      <w:bookmarkEnd w:id="25"/>
      <w:r w:rsidDel="00000000" w:rsidR="00000000" w:rsidRPr="00000000">
        <w:fldChar w:fldCharType="begin"/>
        <w:instrText xml:space="preserve"> HYPERLINK "https://www.youtube.com/@cathychung2628"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@cathychung2628</w:t>
      </w:r>
    </w:p>
    <w:p w:rsidR="00000000" w:rsidDel="00000000" w:rsidP="00000000" w:rsidRDefault="00000000" w:rsidRPr="00000000" w14:paraId="0000018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카톡으로 조인 어떻게 해야하나요?</w:t>
      </w:r>
    </w:p>
    <w:p w:rsidR="00000000" w:rsidDel="00000000" w:rsidP="00000000" w:rsidRDefault="00000000" w:rsidRPr="00000000" w14:paraId="0000019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0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a4eb0h6p26m" w:id="26"/>
      <w:bookmarkEnd w:id="26"/>
      <w:r w:rsidDel="00000000" w:rsidR="00000000" w:rsidRPr="00000000">
        <w:fldChar w:fldCharType="begin"/>
        <w:instrText xml:space="preserve"> HYPERLINK "https://www.youtube.com/@SeongJeong-l9w"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@SeongJeong-l9w</w:t>
      </w:r>
    </w:p>
    <w:p w:rsidR="00000000" w:rsidDel="00000000" w:rsidP="00000000" w:rsidRDefault="00000000" w:rsidRPr="00000000" w14:paraId="0000019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태국 캄보디아 전쟁 영향있을까봐 걱정입니다.ㄷㄷㄷ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아직 별다른 소식은 없겠죠?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캄보디아가 내룩국가라 그나마 다행?이긴 한데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확전돼서 해전까지 가고,  동남아가 혼란스러워짉카 걱정이에요</w:t>
      </w:r>
    </w:p>
    <w:p w:rsidR="00000000" w:rsidDel="00000000" w:rsidP="00000000" w:rsidRDefault="00000000" w:rsidRPr="00000000" w14:paraId="0000019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9nzb5tfsspb" w:id="27"/>
      <w:bookmarkEnd w:id="27"/>
      <w:r w:rsidDel="00000000" w:rsidR="00000000" w:rsidRPr="00000000">
        <w:fldChar w:fldCharType="begin"/>
        <w:instrText xml:space="preserve"> HYPERLINK "https://www.youtube.com/@user-no3te4fo4s"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@user-no3te4fo4s</w:t>
      </w:r>
    </w:p>
    <w:p w:rsidR="00000000" w:rsidDel="00000000" w:rsidP="00000000" w:rsidRDefault="00000000" w:rsidRPr="00000000" w14:paraId="0000019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흠... 싱가폴에서 크루즈면 보통 로얄캐리비언이나 디즈니 정도고 그 외에 프린세스 셀레브리티 이정돈데 이 두개는 추천안할만큼인 선사는 아니고... 나머지는 그럼 리조트 월드인가...???</w:t>
      </w:r>
    </w:p>
    <w:p w:rsidR="00000000" w:rsidDel="00000000" w:rsidP="00000000" w:rsidRDefault="00000000" w:rsidRPr="00000000" w14:paraId="0000019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1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bwxx44856xc" w:id="28"/>
      <w:bookmarkEnd w:id="28"/>
      <w:r w:rsidDel="00000000" w:rsidR="00000000" w:rsidRPr="00000000">
        <w:fldChar w:fldCharType="begin"/>
        <w:instrText xml:space="preserve"> HYPERLINK "https://www.youtube.com/@%EA%B9%80%ED%83%9C%EB%B3%B5-t8n"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@김태복-t8n</w:t>
      </w:r>
    </w:p>
    <w:p w:rsidR="00000000" w:rsidDel="00000000" w:rsidP="00000000" w:rsidRDefault="00000000" w:rsidRPr="00000000" w14:paraId="000001A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대표님 저는 이번 12.19~21 홍콩 크루즈 작년에 예약해서 이번에 가족여행으로 갑니다. ^^ 항상 영상 잘보고 있습니다.^^</w:t>
      </w:r>
    </w:p>
    <w:p w:rsidR="00000000" w:rsidDel="00000000" w:rsidP="00000000" w:rsidRDefault="00000000" w:rsidRPr="00000000" w14:paraId="000001A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A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A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✅" id="11" name="image14.png"/>
            <a:graphic>
              <a:graphicData uri="http://schemas.openxmlformats.org/drawingml/2006/picture">
                <pic:pic>
                  <pic:nvPicPr>
                    <pic:cNvPr descr="✅"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간단 요약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한국인에게 딱 맞는 첫 크루즈 코스를 예산·일정·취향에 맞춰 정리했습니다.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출발 크루즈와 싱가포르·홍콩·지중해 크루즈의 차이를 실제 상담 경험을 토대로 설명합니다.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앞으로 지중해·중동 크루즈까지 도전하고 싶은 분들이 먼저 어떤 아시아 크루즈로 연습하면 좋은지 길잡이를 제공합니다.</w:t>
      </w:r>
    </w:p>
    <w:p w:rsidR="00000000" w:rsidDel="00000000" w:rsidP="00000000" w:rsidRDefault="00000000" w:rsidRPr="00000000" w14:paraId="000001A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A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jb9ocduswcl" w:id="29"/>
      <w:bookmarkEnd w:id="29"/>
      <w:r w:rsidDel="00000000" w:rsidR="00000000" w:rsidRPr="00000000">
        <w:fldChar w:fldCharType="begin"/>
        <w:instrText xml:space="preserve"> HYPERLINK "https://www.youtube.com/@jookojokim1467"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@jookojokim1467</w:t>
      </w:r>
    </w:p>
    <w:p w:rsidR="00000000" w:rsidDel="00000000" w:rsidP="00000000" w:rsidRDefault="00000000" w:rsidRPr="00000000" w14:paraId="000001B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폴리트립스 대표님영상보고 자신감얻어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올해 첫 크루즈 탔습니다. 추천하신 로얄캐리비안으로 시작했습니다. 가족 모두 만족했어요.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그리고 내년 싱가포르 출발 두번째 크루즈 또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예약했습니다. (폴리트립스서 예약했어요^^;)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대표님이 한국 크루즈에 리더라고 생각됩니다. 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영상 감사합니다</w:t>
      </w:r>
    </w:p>
    <w:p w:rsidR="00000000" w:rsidDel="00000000" w:rsidP="00000000" w:rsidRDefault="00000000" w:rsidRPr="00000000" w14:paraId="000001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19" name="image12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C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처음 크루즈를 검색해 보면, 부산 출발 크루즈·지중해 크루즈·중동 크루즈·싱가포르 크루즈 정보가 뒤섞여 있어서 뭐가 좋은 선택인지 헷갈리기 쉽습니다.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 영상에서는 한국인 첫 크루즈를 준비하는 분들을 위해, 실제 상담과 세미나에서 가장 많이 받는 질문들을 중심으로 정리했습니다.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2024년 한국에서 크루즈를 탄 사람은 약 5만 5천 명으로 역대 최대 기록이지만, 아직 전체 여행 시장에서는 생소한 편입니다.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반대로 미국·유럽·싱가포르는 이미 일상적인 여행 수단처럼 크루즈를 활용하고 있죠.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그럼에도 한국은 지중해 크루즈 탑승 비율이 아시아 3위로, 지중해·중동 지역을 향한 선호와 여행 소비 여력이 높다는 게 특징입니다.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하지만 첫 크루즈를 너무 길게, 너무 멀리서 시작하면 문제들이 생기기 쉽습니다.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3박이든 7박이든 공통된 후기: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“이제 좀 크루즈를 즐길 것 같은데, 내리라는 날이네요…”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선상에서 무엇이 무료인지 / 유료인지, 뷔페와 레스토랑 이용법, 공연 예약, 와이파이, 기항지 투어 등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‘알고 타는 사람만 아는 정보’가 생각보다 많습니다.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그래서 폴리트립스는 한국인 첫 크루즈 코스로 이렇게 추천합니다.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싱가포르 출발 로얄캐리비안 3~4박 아시아 크루즈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하선, 텐더보트(라이프보트) 하선, 선상 액티비티까지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크루즈의 거의 모든 경험을 짧은 일정 안에 담을 수 있는 베스트 코스.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일정이 조금 더 된다면 MSC 등 아시아 노선(기륭·상하이 출발 등)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홍콩 여행 + 홍콩 노웨어 2박 크루즈로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“어디도 기항하지 않고, 배 자체를 집중적으로 즐기는 여행”을 경험해 보는 것도 좋습니다.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이렇게 짧은 아시아 크루즈로 1~2번 연습한 뒤,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 다음 단계로 지중해·중동 크루즈에 도전하는 전략을 추천드립니다.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또한 영상 후반부에서는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 기항 크루즈를 왜 지금은 추천하지 않는지 (입국 심사·동선 문제 등)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현실적인 이유도 솔직하게 말씀드립니다.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“내가 좋아하는 라이프스타일에 맞는 크루즈는 따로 있다”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– 공연파, 휴양파, 액티비티파, 가족 여행 등 취향에 따라 추천 코스가 달라집니다.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끝까지 보시면,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첫 크루즈를 어디서, 몇 박으로, 어느 선사로 타야 할지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지중해·중동 크루즈는 언제, 어떤 순서로 도전하는 게 좋을지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전체 그림이 한 번에 그려질 거예요.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크루즈 세미나 일정과 크루즈 할인·이벤트가 궁금하다면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카카오톡 채널에서 ‘폴리트립스’를 검색해 친구 추가해 주세요.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세미나 공지, 크루즈 특가, 자체 이벤트 정보를 가장 먼저 받아보실 수 있습니다.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이 채널 [크루즈 알려주는 남자 폴리트립스]를 구독해 두시면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로얄캐리비안, MSC, 디즈니 크루즈, 지중해·중동 크루즈까지</w:t>
      </w:r>
    </w:p>
    <w:p w:rsidR="00000000" w:rsidDel="00000000" w:rsidP="00000000" w:rsidRDefault="00000000" w:rsidRPr="00000000" w14:paraId="000001F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실제 탑승자를 위한 실전 정보와 노하우를 계속 업데이트해 드릴게요.</w:t>
      </w:r>
    </w:p>
    <w:p w:rsidR="00000000" w:rsidDel="00000000" w:rsidP="00000000" w:rsidRDefault="00000000" w:rsidRPr="00000000" w14:paraId="000001F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F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"https://www.youtube.com/@POLYTRIPS_KR"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@POLYTRIPS_KR</w:t>
      </w:r>
    </w:p>
    <w:p w:rsidR="00000000" w:rsidDel="00000000" w:rsidP="00000000" w:rsidRDefault="00000000" w:rsidRPr="00000000" w14:paraId="000001F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⏰" id="15" name="image29.png"/>
            <a:graphic>
              <a:graphicData uri="http://schemas.openxmlformats.org/drawingml/2006/picture">
                <pic:pic>
                  <pic:nvPicPr>
                    <pic:cNvPr descr="⏰"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타임스탬프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00:00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인트로 &amp; 폴리트립스 소개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00:32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 사람들이 크루즈에 아직 익숙하지 않은 이유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00:42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2024년 한국 크루즈 탑승객 수 vs 중국·미국·유럽·싱가포르 비교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01:42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한국인이 지중해 크루즈를 유독 많이 타는 이유 (경제력·선호도)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02:35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“이제 좀 즐길 만한데 내리네요” – 첫 크루즈에서 자주 나오는 반응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7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03:39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무료 커피·피자도 못 먹고 오는 이유? 정보 부족 때문에 생기는 아쉬움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04:52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첫 크루즈는 왜 긴 지중해·중동 크루즈가 아니라 짧은 아시아 크루즈가 좋을까</w:t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color w:val="0f0f0f"/>
          <w:sz w:val="15"/>
          <w:szCs w:val="15"/>
        </w:rPr>
      </w:pPr>
      <w:hyperlink r:id="rId59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05:45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싱가포르 로얄캐리비안, MSC, 상하이·기륭 출발 크루즈 옵션 정리</w:t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color w:val="0f0f0f"/>
          <w:sz w:val="15"/>
          <w:szCs w:val="15"/>
        </w:rPr>
      </w:pPr>
      <w:hyperlink r:id="rId6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06:34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싱가포르 출발 크루즈에서 경험하는 기항지 관광, 텐더보트(라이프보트) 하선 체험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color w:val="0f0f0f"/>
          <w:sz w:val="15"/>
          <w:szCs w:val="15"/>
        </w:rPr>
      </w:pPr>
      <w:hyperlink r:id="rId61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07:29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디즈니 크루즈 &amp; 홍콩 노웨어 2박 크루즈로 ‘배 자체’를 즐기는 방법</w:t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color w:val="0f0f0f"/>
          <w:sz w:val="15"/>
          <w:szCs w:val="15"/>
        </w:rPr>
      </w:pPr>
      <w:hyperlink r:id="rId6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08:53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 기항 크루즈를 권장하지 않는 이유 (입국 심사·동선 문제 현실 토크)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0f0f0f"/>
          <w:sz w:val="15"/>
          <w:szCs w:val="15"/>
        </w:rPr>
      </w:pPr>
      <w:hyperlink r:id="rId63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09:19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한국인 첫 크루즈 추천 정리: 짧은 일정 + 아시아 먼저, 그 다음 지중해·중동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color w:val="0f0f0f"/>
          <w:sz w:val="15"/>
          <w:szCs w:val="15"/>
        </w:rPr>
      </w:pPr>
      <w:hyperlink r:id="rId6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10:23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폴리트립스 크루즈 세미나 소개 – 초보자들의 불안과 궁금증 해결</w:t>
      </w:r>
    </w:p>
    <w:p w:rsidR="00000000" w:rsidDel="00000000" w:rsidP="00000000" w:rsidRDefault="00000000" w:rsidRPr="00000000" w14:paraId="0000020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6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11:01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카카오톡 채널·유튜브 구독 안내 &amp; 마무리 인사</w:t>
      </w:r>
    </w:p>
    <w:p w:rsidR="00000000" w:rsidDel="00000000" w:rsidP="00000000" w:rsidRDefault="00000000" w:rsidRPr="00000000" w14:paraId="000002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1duyeu4sc0" w:id="30"/>
      <w:bookmarkEnd w:id="30"/>
      <w:r w:rsidDel="00000000" w:rsidR="00000000" w:rsidRPr="00000000">
        <w:fldChar w:fldCharType="begin"/>
        <w:instrText xml:space="preserve"> HYPERLINK "https://www.youtube.com/@thdus2"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@thdus2</w:t>
      </w:r>
    </w:p>
    <w:p w:rsidR="00000000" w:rsidDel="00000000" w:rsidP="00000000" w:rsidRDefault="00000000" w:rsidRPr="00000000" w14:paraId="0000020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덕분에 영상 잘 보았습니다</w:t>
      </w:r>
    </w:p>
    <w:p w:rsidR="00000000" w:rsidDel="00000000" w:rsidP="00000000" w:rsidRDefault="00000000" w:rsidRPr="00000000" w14:paraId="0000021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저는 20대 여자인데 혼자 탬파 출발 서카리브해 영어 못하는 여자 혼자 안전하게 다녀올만 할까요??</w:t>
      </w:r>
    </w:p>
    <w:p w:rsidR="00000000" w:rsidDel="00000000" w:rsidP="00000000" w:rsidRDefault="00000000" w:rsidRPr="00000000" w14:paraId="0000021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1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u0kfl6lksig" w:id="31"/>
      <w:bookmarkEnd w:id="31"/>
      <w:r w:rsidDel="00000000" w:rsidR="00000000" w:rsidRPr="00000000">
        <w:fldChar w:fldCharType="begin"/>
        <w:instrText xml:space="preserve"> HYPERLINK "https://www.youtube.com/@%EC%A0%95%ED%83%9C%EA%B9%80-p9k"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@정태김-p9k</w:t>
      </w:r>
    </w:p>
    <w:p w:rsidR="00000000" w:rsidDel="00000000" w:rsidP="00000000" w:rsidRDefault="00000000" w:rsidRPr="00000000" w14:paraId="0000021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잘보고 있습니다! 부끄러운 말이지만 비행기 타는게 익숙치 않아서 크루즈타러 나가는게 부담스러워요! 해외나갈때 여행사에서 다 해주니까 신경 안썼는데 크루즈 타러 갈려면 혼자 다 해야되니까 부담스러워요! 올해 퇴직이라 크루즈 많이 타고 여행하고 싶은데....</w:t>
      </w:r>
    </w:p>
    <w:p w:rsidR="00000000" w:rsidDel="00000000" w:rsidP="00000000" w:rsidRDefault="00000000" w:rsidRPr="00000000" w14:paraId="0000021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9" name="image13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3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1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1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qlz8f9f64rq" w:id="32"/>
      <w:bookmarkEnd w:id="32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21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첫 크루즈로 1월에 기항지 없는 MSC 벨리시마 도쿄 출발 상하이 도착 상품 폴리트립스에서 예약했어요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21" name="image26.png"/>
            <a:graphic>
              <a:graphicData uri="http://schemas.openxmlformats.org/drawingml/2006/picture">
                <pic:pic>
                  <pic:nvPicPr>
                    <pic:cNvPr descr="😊"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2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xgdx7gsxb35" w:id="33"/>
      <w:bookmarkEnd w:id="33"/>
      <w:r w:rsidDel="00000000" w:rsidR="00000000" w:rsidRPr="00000000">
        <w:fldChar w:fldCharType="begin"/>
        <w:instrText xml:space="preserve"> HYPERLINK "https://www.youtube.com/@%EB%B0%95%EB%AF%BC%ED%98%B8-u3t"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@박민호-u3t</w:t>
      </w:r>
    </w:p>
    <w:p w:rsidR="00000000" w:rsidDel="00000000" w:rsidP="00000000" w:rsidRDefault="00000000" w:rsidRPr="00000000" w14:paraId="0000022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홍콩 노웨어 2박 크루즈는 어떤건가요?</w:t>
      </w:r>
    </w:p>
    <w:p w:rsidR="00000000" w:rsidDel="00000000" w:rsidP="00000000" w:rsidRDefault="00000000" w:rsidRPr="00000000" w14:paraId="0000022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2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3" name="image3.pn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2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2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qhuarf8zjby" w:id="34"/>
      <w:bookmarkEnd w:id="34"/>
      <w:r w:rsidDel="00000000" w:rsidR="00000000" w:rsidRPr="00000000">
        <w:fldChar w:fldCharType="begin"/>
        <w:instrText xml:space="preserve"> HYPERLINK "https://www.youtube.com/@jookojokim1467"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@jookojokim1467</w:t>
      </w:r>
    </w:p>
    <w:p w:rsidR="00000000" w:rsidDel="00000000" w:rsidP="00000000" w:rsidRDefault="00000000" w:rsidRPr="00000000" w14:paraId="0000022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영상 잘보고있습니다. </w:t>
      </w:r>
    </w:p>
    <w:p w:rsidR="00000000" w:rsidDel="00000000" w:rsidP="00000000" w:rsidRDefault="00000000" w:rsidRPr="00000000" w14:paraId="0000022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싱가포르에서뜨는 권장하지 않은선사가 어디인가요? 싱가포르 프린세스 예약했는데 .... 괜히 불안하네요.ㅠ.ㅠ</w:t>
      </w:r>
    </w:p>
    <w:p w:rsidR="00000000" w:rsidDel="00000000" w:rsidP="00000000" w:rsidRDefault="00000000" w:rsidRPr="00000000" w14:paraId="0000023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3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6" name="image6.pn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3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4eoljgc6f3w" w:id="35"/>
      <w:bookmarkEnd w:id="35"/>
      <w:r w:rsidDel="00000000" w:rsidR="00000000" w:rsidRPr="00000000">
        <w:fldChar w:fldCharType="begin"/>
        <w:instrText xml:space="preserve"> HYPERLINK "https://www.youtube.com/@%EC%9E%A5%EB%AF%BC%EC%A4%80_t77"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@장민준_t77</w:t>
      </w:r>
    </w:p>
    <w:p w:rsidR="00000000" w:rsidDel="00000000" w:rsidP="00000000" w:rsidRDefault="00000000" w:rsidRPr="00000000" w14:paraId="0000023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TMK앱이 이분들이 운영하시는 크루즈앱인가요?</w:t>
      </w:r>
    </w:p>
    <w:p w:rsidR="00000000" w:rsidDel="00000000" w:rsidP="00000000" w:rsidRDefault="00000000" w:rsidRPr="00000000" w14:paraId="0000023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0" name="image15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5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3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3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pxpjic48941" w:id="36"/>
      <w:bookmarkEnd w:id="36"/>
      <w:r w:rsidDel="00000000" w:rsidR="00000000" w:rsidRPr="00000000">
        <w:fldChar w:fldCharType="begin"/>
        <w:instrText xml:space="preserve"> HYPERLINK "https://www.youtube.com/@%EC%9D%BC%EC%A7%80%EB%A7%A485"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@일지매85</w:t>
      </w:r>
    </w:p>
    <w:p w:rsidR="00000000" w:rsidDel="00000000" w:rsidP="00000000" w:rsidRDefault="00000000" w:rsidRPr="00000000" w14:paraId="0000023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지방은 참 여러모로 어려움이 많네요 부산출발은 별로고 싱가폴뱅기값은 비싸구 돈 제대로 쓸거면 지중해나 북미가 차라리 가성비가 나은것 같아요</w:t>
      </w:r>
    </w:p>
    <w:p w:rsidR="00000000" w:rsidDel="00000000" w:rsidP="00000000" w:rsidRDefault="00000000" w:rsidRPr="00000000" w14:paraId="0000023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" name="image2.pn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hejpcghjd51" w:id="37"/>
      <w:bookmarkEnd w:id="37"/>
      <w:r w:rsidDel="00000000" w:rsidR="00000000" w:rsidRPr="00000000">
        <w:fldChar w:fldCharType="begin"/>
        <w:instrText xml:space="preserve"> HYPERLINK "https://www.youtube.com/@%EC%95%95%EC%A0%951004"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@압정1004</w:t>
      </w:r>
    </w:p>
    <w:p w:rsidR="00000000" w:rsidDel="00000000" w:rsidP="00000000" w:rsidRDefault="00000000" w:rsidRPr="00000000" w14:paraId="0000024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인천이나  부산출항해서 다시인천이나 부산으로 입항하는게 있으면 추천바랍니다. 날짜 여행지 상관없이   저 조건이 되는게 있으면  합니다. 만02세 아기가 동반해서임</w:t>
      </w:r>
    </w:p>
    <w:p w:rsidR="00000000" w:rsidDel="00000000" w:rsidP="00000000" w:rsidRDefault="00000000" w:rsidRPr="00000000" w14:paraId="0000024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7" name="image7.pn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4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jcnbybelyi5" w:id="38"/>
      <w:bookmarkEnd w:id="38"/>
      <w:r w:rsidDel="00000000" w:rsidR="00000000" w:rsidRPr="00000000">
        <w:fldChar w:fldCharType="begin"/>
        <w:instrText xml:space="preserve"> HYPERLINK "https://www.youtube.com/@%EB%B0%95%EC%A2%85%EA%B5%AC-y4p"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@박종구-y4p</w:t>
      </w:r>
    </w:p>
    <w:p w:rsidR="00000000" w:rsidDel="00000000" w:rsidP="00000000" w:rsidRDefault="00000000" w:rsidRPr="00000000" w14:paraId="0000024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우한바이러스국기항하는배는싫어</w:t>
      </w:r>
    </w:p>
    <w:p w:rsidR="00000000" w:rsidDel="00000000" w:rsidP="00000000" w:rsidRDefault="00000000" w:rsidRPr="00000000" w14:paraId="0000024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6b4xfvr48dq" w:id="39"/>
      <w:bookmarkEnd w:id="39"/>
      <w:r w:rsidDel="00000000" w:rsidR="00000000" w:rsidRPr="00000000">
        <w:fldChar w:fldCharType="begin"/>
        <w:instrText xml:space="preserve"> HYPERLINK "https://www.youtube.com/@ellenmichener9719"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@ellenmichener9719</w:t>
      </w:r>
    </w:p>
    <w:p w:rsidR="00000000" w:rsidDel="00000000" w:rsidP="00000000" w:rsidRDefault="00000000" w:rsidRPr="00000000" w14:paraId="0000025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왼쪽 분은 굳이 안 나오셨어도 될 것 같은데요... ㅋㅋㅋ 뭔가 억지로 끌려나온 느낌?</w:t>
      </w:r>
    </w:p>
    <w:p w:rsidR="00000000" w:rsidDel="00000000" w:rsidP="00000000" w:rsidRDefault="00000000" w:rsidRPr="00000000" w14:paraId="0000025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jpg"/><Relationship Id="rId42" Type="http://schemas.openxmlformats.org/officeDocument/2006/relationships/image" Target="media/image43.jpg"/><Relationship Id="rId41" Type="http://schemas.openxmlformats.org/officeDocument/2006/relationships/hyperlink" Target="https://www.youtube.com/watch?v=fFjB076AmWs&amp;lc=UgzY5ToGsYL5DQEZ1S94AaABAg&amp;pp=0gcJCSIANpG00pGi" TargetMode="External"/><Relationship Id="rId44" Type="http://schemas.openxmlformats.org/officeDocument/2006/relationships/hyperlink" Target="https://www.youtube.com/watch?v=fFjB076AmWs&amp;lc=Ugy2ZnoBBxD-udlbRz94AaABAg" TargetMode="External"/><Relationship Id="rId43" Type="http://schemas.openxmlformats.org/officeDocument/2006/relationships/hyperlink" Target="https://www.youtube.com/watch?v=fFjB076AmWs&amp;lc=UgxpvGlIOHcX8BPsYyJ4AaABAg" TargetMode="External"/><Relationship Id="rId46" Type="http://schemas.openxmlformats.org/officeDocument/2006/relationships/image" Target="media/image27.jpg"/><Relationship Id="rId45" Type="http://schemas.openxmlformats.org/officeDocument/2006/relationships/image" Target="media/image14.png"/><Relationship Id="rId80" Type="http://schemas.openxmlformats.org/officeDocument/2006/relationships/hyperlink" Target="https://www.youtube.com/watch?v=fFjB076AmWs&amp;lc=Ugzpc2YpTxsITwo5x3d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POLYTRIPS_KR" TargetMode="External"/><Relationship Id="rId48" Type="http://schemas.openxmlformats.org/officeDocument/2006/relationships/image" Target="media/image12.jpg"/><Relationship Id="rId47" Type="http://schemas.openxmlformats.org/officeDocument/2006/relationships/hyperlink" Target="https://www.youtube.com/watch?v=fFjB076AmWs&amp;lc=UgzuqHiUg0laF2JqPIF4AaABAg" TargetMode="External"/><Relationship Id="rId49" Type="http://schemas.openxmlformats.org/officeDocument/2006/relationships/hyperlink" Target="https://www.youtube.com/watch?v=fFjB076AmWs&amp;lc=UgwnJrkZGag_XmZnqot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hyperlink" Target="https://www.youtube.com/watch?v=fFjB076AmWs&amp;pp=ygUV7ZmN7L2p7YGs66Oo7KaI7Jes7ZaJ" TargetMode="External"/><Relationship Id="rId8" Type="http://schemas.openxmlformats.org/officeDocument/2006/relationships/image" Target="media/image44.jpg"/><Relationship Id="rId73" Type="http://schemas.openxmlformats.org/officeDocument/2006/relationships/hyperlink" Target="https://www.youtube.com/watch?v=fFjB076AmWs&amp;lc=Ugz5ZZaj6jS6ZORNE3t4AaABAg" TargetMode="External"/><Relationship Id="rId72" Type="http://schemas.openxmlformats.org/officeDocument/2006/relationships/hyperlink" Target="https://www.youtube.com/watch?v=fFjB076AmWs&amp;lc=UgwJtu23jl8nbtAN1zl4AaABAg" TargetMode="External"/><Relationship Id="rId31" Type="http://schemas.openxmlformats.org/officeDocument/2006/relationships/hyperlink" Target="https://www.youtube.com/watch?v=fFjB076AmWs&amp;lc=UgzRjeltPG-sc7H8CR54AaABAg&amp;pp=0gcJCSIANpG00pGi" TargetMode="External"/><Relationship Id="rId75" Type="http://schemas.openxmlformats.org/officeDocument/2006/relationships/hyperlink" Target="https://www.youtube.com/watch?v=fFjB076AmWs&amp;lc=UgyYnIPdIt8B8TzXGSN4AaABAg" TargetMode="External"/><Relationship Id="rId30" Type="http://schemas.openxmlformats.org/officeDocument/2006/relationships/image" Target="media/image38.jpg"/><Relationship Id="rId74" Type="http://schemas.openxmlformats.org/officeDocument/2006/relationships/image" Target="media/image34.jpg"/><Relationship Id="rId33" Type="http://schemas.openxmlformats.org/officeDocument/2006/relationships/hyperlink" Target="https://www.youtube.com/watch?v=fFjB076AmWs&amp;lc=Ugx2UdRQnY_2iKyeJGh4AaABAg" TargetMode="External"/><Relationship Id="rId77" Type="http://schemas.openxmlformats.org/officeDocument/2006/relationships/hyperlink" Target="https://www.youtube.com/watch?v=fFjB076AmWs&amp;lc=Ugyb_SBvmgR9V4VlPzt4AaABAg" TargetMode="External"/><Relationship Id="rId32" Type="http://schemas.openxmlformats.org/officeDocument/2006/relationships/image" Target="media/image22.jpg"/><Relationship Id="rId76" Type="http://schemas.openxmlformats.org/officeDocument/2006/relationships/image" Target="media/image20.jpg"/><Relationship Id="rId35" Type="http://schemas.openxmlformats.org/officeDocument/2006/relationships/hyperlink" Target="https://www.youtube.com/watch?v=fFjB076AmWs&amp;lc=Ugw8PaOy0zeOQR2bqoN4AaABAg" TargetMode="External"/><Relationship Id="rId79" Type="http://schemas.openxmlformats.org/officeDocument/2006/relationships/hyperlink" Target="https://www.youtube.com/watch?v=fFjB076AmWs&amp;lc=UgwX4hmWbT5uNGEdAsZ4AaABAg" TargetMode="External"/><Relationship Id="rId34" Type="http://schemas.openxmlformats.org/officeDocument/2006/relationships/image" Target="media/image19.jpg"/><Relationship Id="rId78" Type="http://schemas.openxmlformats.org/officeDocument/2006/relationships/hyperlink" Target="https://www.youtube.com/watch?v=fFjB076AmWs&amp;lc=UgzpAva86vZYymTyVOp4AaABAg" TargetMode="External"/><Relationship Id="rId71" Type="http://schemas.openxmlformats.org/officeDocument/2006/relationships/hyperlink" Target="https://www.youtube.com/watch?v=fFjB076AmWs&amp;lc=UgzM3kmeOG2G0Ru4lvV4AaABAg" TargetMode="External"/><Relationship Id="rId70" Type="http://schemas.openxmlformats.org/officeDocument/2006/relationships/image" Target="media/image10.jpg"/><Relationship Id="rId37" Type="http://schemas.openxmlformats.org/officeDocument/2006/relationships/hyperlink" Target="https://www.youtube.com/watch?v=fFjB076AmWs&amp;lc=Ugy2qcE1JigALNMqcpB4AaABAg" TargetMode="External"/><Relationship Id="rId36" Type="http://schemas.openxmlformats.org/officeDocument/2006/relationships/image" Target="media/image35.jpg"/><Relationship Id="rId39" Type="http://schemas.openxmlformats.org/officeDocument/2006/relationships/hyperlink" Target="https://www.youtube.com/watch?v=fFjB076AmWs&amp;lc=Ugw-nXBzAsqde1k86V14AaABAg&amp;pp=0gcJCSIANpG00pGi" TargetMode="External"/><Relationship Id="rId38" Type="http://schemas.openxmlformats.org/officeDocument/2006/relationships/image" Target="media/image37.jpg"/><Relationship Id="rId62" Type="http://schemas.openxmlformats.org/officeDocument/2006/relationships/hyperlink" Target="https://www.youtube.com/watch?v=fFjB076AmWs&amp;t=533s" TargetMode="External"/><Relationship Id="rId61" Type="http://schemas.openxmlformats.org/officeDocument/2006/relationships/hyperlink" Target="https://www.youtube.com/watch?v=fFjB076AmWs&amp;t=449s" TargetMode="External"/><Relationship Id="rId20" Type="http://schemas.openxmlformats.org/officeDocument/2006/relationships/image" Target="media/image24.png"/><Relationship Id="rId64" Type="http://schemas.openxmlformats.org/officeDocument/2006/relationships/hyperlink" Target="https://www.youtube.com/watch?v=fFjB076AmWs&amp;t=623s" TargetMode="External"/><Relationship Id="rId63" Type="http://schemas.openxmlformats.org/officeDocument/2006/relationships/hyperlink" Target="https://www.youtube.com/watch?v=fFjB076AmWs&amp;t=559s" TargetMode="External"/><Relationship Id="rId22" Type="http://schemas.openxmlformats.org/officeDocument/2006/relationships/hyperlink" Target="https://www.youtube.com/watch?v=fFjB076AmWs&amp;lc=UgyXLdsOh2FZeS9HVh14AaABAg&amp;pp=0gcJCSIANpG00pGi" TargetMode="External"/><Relationship Id="rId66" Type="http://schemas.openxmlformats.org/officeDocument/2006/relationships/image" Target="media/image39.jpg"/><Relationship Id="rId21" Type="http://schemas.openxmlformats.org/officeDocument/2006/relationships/image" Target="media/image32.jpg"/><Relationship Id="rId65" Type="http://schemas.openxmlformats.org/officeDocument/2006/relationships/hyperlink" Target="https://www.youtube.com/watch?v=fFjB076AmWs&amp;t=661s" TargetMode="External"/><Relationship Id="rId24" Type="http://schemas.openxmlformats.org/officeDocument/2006/relationships/hyperlink" Target="https://www.youtube.com/watch?v=fFjB076AmWs&amp;lc=UgwU294vR6Ss_NQ6HS54AaABAg" TargetMode="External"/><Relationship Id="rId68" Type="http://schemas.openxmlformats.org/officeDocument/2006/relationships/image" Target="media/image23.jpg"/><Relationship Id="rId23" Type="http://schemas.openxmlformats.org/officeDocument/2006/relationships/image" Target="media/image42.jpg"/><Relationship Id="rId67" Type="http://schemas.openxmlformats.org/officeDocument/2006/relationships/hyperlink" Target="https://www.youtube.com/watch?v=fFjB076AmWs&amp;lc=UgxEK6AzamhpJFdZdaB4AaABAg" TargetMode="External"/><Relationship Id="rId60" Type="http://schemas.openxmlformats.org/officeDocument/2006/relationships/hyperlink" Target="https://www.youtube.com/watch?v=fFjB076AmWs&amp;t=394s" TargetMode="External"/><Relationship Id="rId26" Type="http://schemas.openxmlformats.org/officeDocument/2006/relationships/hyperlink" Target="https://www.youtube.com/watch?v=fFjB076AmWs&amp;lc=UgzaXsSs7EwiHBPd_RF4AaABAg&amp;pp=0gcJCSIANpG00pGi" TargetMode="External"/><Relationship Id="rId25" Type="http://schemas.openxmlformats.org/officeDocument/2006/relationships/image" Target="media/image18.jpg"/><Relationship Id="rId69" Type="http://schemas.openxmlformats.org/officeDocument/2006/relationships/hyperlink" Target="https://www.youtube.com/watch?v=fFjB076AmWs&amp;lc=Ugwr3ouUhfPoedwoIkJ4AaABAg" TargetMode="External"/><Relationship Id="rId28" Type="http://schemas.openxmlformats.org/officeDocument/2006/relationships/hyperlink" Target="https://www.youtube.com/watch?v=fFjB076AmWs&amp;lc=Ugxh_Z0SY93PwsON7Yt4AaABAg" TargetMode="External"/><Relationship Id="rId27" Type="http://schemas.openxmlformats.org/officeDocument/2006/relationships/image" Target="media/image33.jpg"/><Relationship Id="rId29" Type="http://schemas.openxmlformats.org/officeDocument/2006/relationships/image" Target="media/image30.png"/><Relationship Id="rId51" Type="http://schemas.openxmlformats.org/officeDocument/2006/relationships/image" Target="media/image29.png"/><Relationship Id="rId50" Type="http://schemas.openxmlformats.org/officeDocument/2006/relationships/hyperlink" Target="https://www.youtube.com/watch?v=fFjB076AmWs&amp;lc=UgwujZcC9QRdbW69Ytx4AaABAg" TargetMode="External"/><Relationship Id="rId53" Type="http://schemas.openxmlformats.org/officeDocument/2006/relationships/hyperlink" Target="https://www.youtube.com/watch?v=fFjB076AmWs&amp;t=32s" TargetMode="External"/><Relationship Id="rId52" Type="http://schemas.openxmlformats.org/officeDocument/2006/relationships/hyperlink" Target="https://www.youtube.com/watch?v=fFjB076AmWs" TargetMode="External"/><Relationship Id="rId11" Type="http://schemas.openxmlformats.org/officeDocument/2006/relationships/hyperlink" Target="https://www.youtube.com/redirect?event=channel_header&amp;redir_token=QUFFLUhqbU5RRHQ0S1Awcm9QQnRNVlQ3RFhKSjhIeGRMd3xBQ3Jtc0tuaVhqMzVxSk5MQXRLUFpVMXZTemVZS0t2ckp0NHBMWnQxQWc2a2MxOE14dndYN3o0WkVPUElFc1REb05tRTFTNjJZRnVRR2xfYmxub2NLcTdmTG5mZG1HYjdFQTYzYWtZRUpTWnJZXzVZOGJScnFYdw&amp;q=www.polytrips.com" TargetMode="External"/><Relationship Id="rId55" Type="http://schemas.openxmlformats.org/officeDocument/2006/relationships/hyperlink" Target="https://www.youtube.com/watch?v=fFjB076AmWs&amp;t=102s" TargetMode="External"/><Relationship Id="rId10" Type="http://schemas.openxmlformats.org/officeDocument/2006/relationships/image" Target="media/image9.png"/><Relationship Id="rId54" Type="http://schemas.openxmlformats.org/officeDocument/2006/relationships/hyperlink" Target="https://www.youtube.com/watch?v=fFjB076AmWs&amp;t=42s" TargetMode="External"/><Relationship Id="rId13" Type="http://schemas.openxmlformats.org/officeDocument/2006/relationships/image" Target="media/image21.jpg"/><Relationship Id="rId57" Type="http://schemas.openxmlformats.org/officeDocument/2006/relationships/hyperlink" Target="https://www.youtube.com/watch?v=fFjB076AmWs&amp;t=219s" TargetMode="External"/><Relationship Id="rId12" Type="http://schemas.openxmlformats.org/officeDocument/2006/relationships/image" Target="media/image11.jpg"/><Relationship Id="rId56" Type="http://schemas.openxmlformats.org/officeDocument/2006/relationships/hyperlink" Target="https://www.youtube.com/watch?v=fFjB076AmWs&amp;t=155s" TargetMode="External"/><Relationship Id="rId15" Type="http://schemas.openxmlformats.org/officeDocument/2006/relationships/hyperlink" Target="https://www.youtube.com/redirect?event=comments&amp;redir_token=QUFFLUhqa21udG5uYko1Ry1XRTVsVTJhY2o3eU1LSG9Qd3xBQ3Jtc0ttVWhnbkRXem55dHRDUF9RR1VfVUhWVjNkOTBoWDl3SGR1R3libWRsUTEzbU5HY29ESGdpeFhoTjNBb2J2ZHVUekZnM2xqY1kzdWtKakZSNElaM21yOWh3clBXT0s0VXUyZ0dWbWZvZ014cndPWFdWcw&amp;q=http%3A%2F%2Fwww.polytrips.com%2F" TargetMode="External"/><Relationship Id="rId59" Type="http://schemas.openxmlformats.org/officeDocument/2006/relationships/hyperlink" Target="https://www.youtube.com/watch?v=fFjB076AmWs&amp;t=345s" TargetMode="External"/><Relationship Id="rId14" Type="http://schemas.openxmlformats.org/officeDocument/2006/relationships/hyperlink" Target="https://www.youtube.com/watch?v=fFjB076AmWs&amp;lc=Ugxq9umRbavjPYzDXBt4AaABAg" TargetMode="External"/><Relationship Id="rId58" Type="http://schemas.openxmlformats.org/officeDocument/2006/relationships/hyperlink" Target="https://www.youtube.com/watch?v=fFjB076AmWs&amp;t=292s" TargetMode="External"/><Relationship Id="rId17" Type="http://schemas.openxmlformats.org/officeDocument/2006/relationships/hyperlink" Target="https://www.youtube.com/watch?v=fFjB076AmWs&amp;lc=Ugyqwlq1AlMdHg6ijiV4AaABAg" TargetMode="External"/><Relationship Id="rId16" Type="http://schemas.openxmlformats.org/officeDocument/2006/relationships/image" Target="media/image36.jpg"/><Relationship Id="rId19" Type="http://schemas.openxmlformats.org/officeDocument/2006/relationships/hyperlink" Target="https://www.youtube.com/watch?v=fFjB076AmWs&amp;lc=Ugx0NpbTrDanixvnsSl4AaABAg" TargetMode="External"/><Relationship Id="rId18" Type="http://schemas.openxmlformats.org/officeDocument/2006/relationships/image" Target="media/image4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