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bdb2y3akccq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40만원대로 즐기는 럭셔리 부산-홍콩 크루즈 여행!“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1만1년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크루즈야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지금까지 경험하지 못한 최고의 여행을 찾고 계신가요? 부산 출발, 홍콩 도착 크루즈 여행이 여러분을 기다리고 있습니다! 크루즈야 ...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Rule="auto"/>
        <w:rPr/>
      </w:pPr>
      <w:bookmarkStart w:colFirst="0" w:colLast="0" w:name="_pvf8x2d0gli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pvf8x2d0gli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크루즈야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15"/>
          <w:szCs w:val="15"/>
          <w:highlight w:val="white"/>
          <w:rtl w:val="0"/>
        </w:rPr>
        <w:t xml:space="preserve">@크루즈야TV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1.12천명•동영상 298개</w:t>
      </w:r>
    </w:p>
    <w:p w:rsidR="00000000" w:rsidDel="00000000" w:rsidP="00000000" w:rsidRDefault="00000000" w:rsidRPr="00000000" w14:paraId="0000000C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🌟 크루즈야: '이 가격에 이 퀄리티?' 당신이 찾던 궁극의 크루즈 여행! 🌟</w:t>
      </w:r>
    </w:p>
    <w:p w:rsidR="00000000" w:rsidDel="00000000" w:rsidP="00000000" w:rsidRDefault="00000000" w:rsidRPr="00000000" w14:paraId="0000000D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0E">
      <w:pPr>
        <w:spacing w:before="180" w:lineRule="auto"/>
        <w:rPr>
          <w:rFonts w:ascii="Roboto" w:cs="Roboto" w:eastAsia="Roboto" w:hAnsi="Roboto"/>
          <w:color w:val="1155cc"/>
          <w:sz w:val="15"/>
          <w:szCs w:val="15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highlight w:val="white"/>
            <w:rtl w:val="0"/>
          </w:rPr>
          <w:t xml:space="preserve">cruiseya.world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bookmarkStart w:colFirst="0" w:colLast="0" w:name="_b0001gctztu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지금까지 경험하지 못한 최고의 여행을 찾고 계신가요 보산 출발 홍콩 도착 크루즈 여행이 여러분을 기다리고 있습니다 크루즈와의 판매하는 홍콩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크루즈는 저렴한 가격으로 럭셔리 크루즈의 모든 즐거움을 누릴 수 있는 기회를 놓치지 마세요이 여행은 단순한 여행이 아닙니다 크루즈에서 진행되는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545454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545454"/>
          <w:sz w:val="15"/>
          <w:szCs w:val="15"/>
          <w:rtl w:val="0"/>
        </w:rPr>
        <w:t xml:space="preserve">0:17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17초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다양한 액티비티와 크루즈만의 여유로움을 만끽하며 진정한 힐링과 즐거움을 동시에 경험하실 수 있습니다 최고급 레스토랑에서 제공되는 세계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0:25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25초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각국의 인류 요리 파트인 수영장과 사우나에서 완벽한 휴식 피트니스 센터에서의 건강 관리 그리고 매일밤 펼쳐지는 환상적인 공연까지이 모든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0:34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34초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것이 여러분을 기다리고 있습니다 홍콩에 도착하면 활기찬 홍콩의 밤거리와 야시장을 둘러보며 현지에 다체로운 문화와 맛있는 음식을 즐길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0:43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43초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 있는 특별한 기회가 주어집니다 독특한 쇼핑 경험도 놓칠 수 없는 즐거움 중 하나입니다 여행의 마지막에는 부산 또는 인천으로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0:50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50초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항공편을 통해 편안하게 돌아오실 수 있습니다 많은 사람들의 감동을 이끌어낸 이번 여행 여러분도 함께하세요 부산 출발 홍콩 도착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0:58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58초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크로즈 여행으로 최 의 추억을 만들어 보세요 지금 바로 예약하고 잊지 못할 여행을 시작하세요 크루즈에서 특별한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1:05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5초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할인 택도 제공 중이니 놓치지 마세요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9초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9개</w:t>
      </w:r>
    </w:p>
    <w:p w:rsidR="00000000" w:rsidDel="00000000" w:rsidP="00000000" w:rsidRDefault="00000000" w:rsidRPr="00000000" w14:paraId="0000003A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7" name="image1.jpg"/>
            <a:graphic>
              <a:graphicData uri="http://schemas.openxmlformats.org/drawingml/2006/picture">
                <pic:pic>
                  <pic:nvPicPr>
                    <pic:cNvPr descr="크루즈닷 맥스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wd5no91vp7j" w:id="3"/>
      <w:bookmarkEnd w:id="3"/>
      <w:r w:rsidDel="00000000" w:rsidR="00000000" w:rsidRPr="00000000">
        <w:fldChar w:fldCharType="begin"/>
        <w:instrText xml:space="preserve"> HYPERLINK "https://www.youtube.com/@qnfrj"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@qnfrj</w:t>
      </w:r>
    </w:p>
    <w:p w:rsidR="00000000" w:rsidDel="00000000" w:rsidP="00000000" w:rsidRDefault="00000000" w:rsidRPr="00000000" w14:paraId="0000003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사이트는 없나요?</w:t>
      </w:r>
    </w:p>
    <w:p w:rsidR="00000000" w:rsidDel="00000000" w:rsidP="00000000" w:rsidRDefault="00000000" w:rsidRPr="00000000" w14:paraId="0000004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a1437ym7qdp" w:id="4"/>
      <w:bookmarkEnd w:id="4"/>
      <w:r w:rsidDel="00000000" w:rsidR="00000000" w:rsidRPr="00000000">
        <w:fldChar w:fldCharType="begin"/>
        <w:instrText xml:space="preserve"> HYPERLINK "https://www.youtube.com/@%EC%97%AC%EB%B3%B4%EB%95%8C%EC%97%B0"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@여보때연</w:t>
      </w:r>
    </w:p>
    <w:p w:rsidR="00000000" w:rsidDel="00000000" w:rsidP="00000000" w:rsidRDefault="00000000" w:rsidRPr="00000000" w14:paraId="0000004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요즘 같은 불황에 적은 금액으로 해외 여행까지 갈 수 있으니 정말 좋은 정보인것 같네요.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저처럼 크루즈에 대해 생소한 사람은 크루즈 정보도 같이 있었으면 더 좋을 것 같아요.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그래도 금액이 저렴해서 한번은 가보고 싶은 생각이 들어요.</w:t>
      </w:r>
    </w:p>
    <w:p w:rsidR="00000000" w:rsidDel="00000000" w:rsidP="00000000" w:rsidRDefault="00000000" w:rsidRPr="00000000" w14:paraId="0000004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04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4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ueiwmq34wdp" w:id="5"/>
      <w:bookmarkEnd w:id="5"/>
      <w:r w:rsidDel="00000000" w:rsidR="00000000" w:rsidRPr="00000000">
        <w:fldChar w:fldCharType="begin"/>
        <w:instrText xml:space="preserve"> HYPERLINK "https://www.youtube.com/@%EC%A0%9C%EC%9D%B4%EC%97%A0-h5o"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@제이엠-h5o</w:t>
      </w:r>
    </w:p>
    <w:p w:rsidR="00000000" w:rsidDel="00000000" w:rsidP="00000000" w:rsidRDefault="00000000" w:rsidRPr="00000000" w14:paraId="0000004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인사이드가 45만원 이고 오션뷰 55만, 발코니 65만이네요. 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더욱 중요한거는 편도 요금이고요. 중요한 정보는 알려주시지 않아서 적어봅니다.</w:t>
      </w:r>
    </w:p>
    <w:p w:rsidR="00000000" w:rsidDel="00000000" w:rsidP="00000000" w:rsidRDefault="00000000" w:rsidRPr="00000000" w14:paraId="000000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5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vwk9b1gtmdc" w:id="6"/>
      <w:bookmarkEnd w:id="6"/>
      <w:r w:rsidDel="00000000" w:rsidR="00000000" w:rsidRPr="00000000">
        <w:fldChar w:fldCharType="begin"/>
        <w:instrText xml:space="preserve"> HYPERLINK "https://www.youtube.com/@%EA%B5%AD%EC%A0%9C%EA%B2%B0%ED%98%BC%EC%97%B0%EA%B5%AC%EC%86%8C"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@국제결혼연구소</w:t>
      </w:r>
    </w:p>
    <w:p w:rsidR="00000000" w:rsidDel="00000000" w:rsidP="00000000" w:rsidRDefault="00000000" w:rsidRPr="00000000" w14:paraId="0000005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 가격 으로 진짜 갈수 있나요? 밥값도 안되는 돈으로</w:t>
      </w:r>
    </w:p>
    <w:p w:rsidR="00000000" w:rsidDel="00000000" w:rsidP="00000000" w:rsidRDefault="00000000" w:rsidRPr="00000000" w14:paraId="0000005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5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5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야" id="3" name="image13.jpg"/>
            <a:graphic>
              <a:graphicData uri="http://schemas.openxmlformats.org/drawingml/2006/picture">
                <pic:pic>
                  <pic:nvPicPr>
                    <pic:cNvPr descr="크루즈야"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5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yr3i9rkkdyx" w:id="7"/>
      <w:bookmarkEnd w:id="7"/>
      <w:r w:rsidDel="00000000" w:rsidR="00000000" w:rsidRPr="00000000">
        <w:fldChar w:fldCharType="begin"/>
        <w:instrText xml:space="preserve"> HYPERLINK "https://www.youtube.com/@%ED%81%B0%EC%8B%A4%EC%9E%A5"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@큰실장</w:t>
      </w:r>
    </w:p>
    <w:p w:rsidR="00000000" w:rsidDel="00000000" w:rsidP="00000000" w:rsidRDefault="00000000" w:rsidRPr="00000000" w14:paraId="0000005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몇톤짜리 크루즈 인가요?</w:t>
      </w:r>
    </w:p>
    <w:p w:rsidR="00000000" w:rsidDel="00000000" w:rsidP="00000000" w:rsidRDefault="00000000" w:rsidRPr="00000000" w14:paraId="0000005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06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6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야" id="11" name="image8.jpg"/>
            <a:graphic>
              <a:graphicData uri="http://schemas.openxmlformats.org/drawingml/2006/picture">
                <pic:pic>
                  <pic:nvPicPr>
                    <pic:cNvPr descr="크루즈야" id="0" name="image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6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JB3HJdFKc2Y&amp;lc=UgxUbPaZMwTEVdPF_694AaABAg&amp;pp=0gcJCSIANpG00pGi" TargetMode="External"/><Relationship Id="rId11" Type="http://schemas.openxmlformats.org/officeDocument/2006/relationships/image" Target="media/image1.jpg"/><Relationship Id="rId22" Type="http://schemas.openxmlformats.org/officeDocument/2006/relationships/image" Target="media/image2.jpg"/><Relationship Id="rId10" Type="http://schemas.openxmlformats.org/officeDocument/2006/relationships/hyperlink" Target="https://www.youtube.com/redirect?event=channel_header&amp;redir_token=QUFFLUhqbE1GZHF4ZXI0QjRDdS1wWDVsTUlhXzNuRmlVd3xBQ3Jtc0ttX2dndFpPaEpYYUQ0cmg4RTNoSlF4M2NSV214eGZOd3hvVUkwemc5ZWZscDh3dkRHV2d6X3ZEQnBnc3dXaDdacVYzeG5sWnBiM2NXNDg0akItUS1KZ2ZHNHFIVjkzcDlCVnVEdzhCZk5IWUN4X1kyNA&amp;q=https%3A%2F%2Fcruiseya.world%2F" TargetMode="External"/><Relationship Id="rId21" Type="http://schemas.openxmlformats.org/officeDocument/2006/relationships/image" Target="media/image13.jpg"/><Relationship Id="rId13" Type="http://schemas.openxmlformats.org/officeDocument/2006/relationships/hyperlink" Target="https://www.youtube.com/watch?v=JB3HJdFKc2Y&amp;lc=UgwHBzp51nFK_WTINdt4AaABAg" TargetMode="External"/><Relationship Id="rId12" Type="http://schemas.openxmlformats.org/officeDocument/2006/relationships/image" Target="media/image5.jpg"/><Relationship Id="rId23" Type="http://schemas.openxmlformats.org/officeDocument/2006/relationships/hyperlink" Target="https://www.youtube.com/watch?v=JB3HJdFKc2Y&amp;lc=Ugw-HmHAXhhZZhlcrNt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%ED%81%AC%EB%A3%A8%EC%A6%88%EC%95%BCTV" TargetMode="External"/><Relationship Id="rId15" Type="http://schemas.openxmlformats.org/officeDocument/2006/relationships/hyperlink" Target="https://www.youtube.com/watch?v=JB3HJdFKc2Y&amp;lc=UgzNkZKOiU_Tc7QaK2l4AaABAg" TargetMode="External"/><Relationship Id="rId14" Type="http://schemas.openxmlformats.org/officeDocument/2006/relationships/image" Target="media/image4.jpg"/><Relationship Id="rId17" Type="http://schemas.openxmlformats.org/officeDocument/2006/relationships/image" Target="media/image10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image" Target="media/image9.png"/><Relationship Id="rId18" Type="http://schemas.openxmlformats.org/officeDocument/2006/relationships/hyperlink" Target="https://www.youtube.com/watch?v=JB3HJdFKc2Y&amp;lc=UgwbKoE5wqD_LtJ_acZ4AaABAg" TargetMode="External"/><Relationship Id="rId7" Type="http://schemas.openxmlformats.org/officeDocument/2006/relationships/hyperlink" Target="https://www.youtube.com/watch?v=JB3HJdFKc2Y&amp;pp=ygUV7ZmN7L2p7YGs66Oo7KaI7Jes7ZaJ" TargetMode="External"/><Relationship Id="rId8" Type="http://schemas.openxmlformats.org/officeDocument/2006/relationships/image" Target="media/image1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