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02FE" w14:textId="5769FFDE" w:rsidR="00D230E6" w:rsidRPr="004F7527" w:rsidRDefault="00F74E53" w:rsidP="00F74E53">
      <w:pPr>
        <w:rPr>
          <w:b/>
          <w:sz w:val="28"/>
          <w:szCs w:val="28"/>
        </w:rPr>
      </w:pPr>
      <w:r w:rsidRPr="004F7527">
        <w:rPr>
          <w:b/>
          <w:sz w:val="28"/>
          <w:szCs w:val="28"/>
        </w:rPr>
        <w:t xml:space="preserve">Integration of Maven through zip and </w:t>
      </w:r>
      <w:proofErr w:type="gramStart"/>
      <w:r w:rsidRPr="004F7527">
        <w:rPr>
          <w:b/>
          <w:sz w:val="28"/>
          <w:szCs w:val="28"/>
        </w:rPr>
        <w:t>Clone</w:t>
      </w:r>
      <w:proofErr w:type="gramEnd"/>
      <w:r w:rsidRPr="004F7527">
        <w:rPr>
          <w:b/>
          <w:sz w:val="28"/>
          <w:szCs w:val="28"/>
        </w:rPr>
        <w:t xml:space="preserve"> the project Login web App with Jenkins and see the output.</w:t>
      </w:r>
    </w:p>
    <w:p w14:paraId="7C3A5741" w14:textId="77777777" w:rsidR="00F74E53" w:rsidRDefault="00F74E53" w:rsidP="00F74E53"/>
    <w:p w14:paraId="5635CAE1" w14:textId="0B2F3E7B" w:rsidR="00F74E53" w:rsidRDefault="00F74E53" w:rsidP="00F74E53">
      <w:r w:rsidRPr="00F74E53">
        <w:drawing>
          <wp:inline distT="0" distB="0" distL="0" distR="0" wp14:anchorId="2E7C9DD2" wp14:editId="0E4617C4">
            <wp:extent cx="5731510" cy="4333875"/>
            <wp:effectExtent l="0" t="0" r="2540" b="9525"/>
            <wp:docPr id="83673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8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3FC0" w14:textId="77777777" w:rsidR="00F74E53" w:rsidRDefault="00F74E53" w:rsidP="00F74E53"/>
    <w:p w14:paraId="3025E245" w14:textId="77777777" w:rsidR="00F74E53" w:rsidRDefault="00F74E53" w:rsidP="00F74E53"/>
    <w:p w14:paraId="78E90C29" w14:textId="4678172C" w:rsidR="00F74E53" w:rsidRDefault="00F74E53" w:rsidP="00F74E53">
      <w:r w:rsidRPr="00F74E53">
        <w:drawing>
          <wp:inline distT="0" distB="0" distL="0" distR="0" wp14:anchorId="118CC6C6" wp14:editId="6A97EE6B">
            <wp:extent cx="5731510" cy="1812925"/>
            <wp:effectExtent l="0" t="0" r="2540" b="0"/>
            <wp:docPr id="183612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22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CE3" w14:textId="35A3B2B2" w:rsidR="00F74E53" w:rsidRDefault="00F74E53" w:rsidP="00F74E53"/>
    <w:p w14:paraId="37EA6A21" w14:textId="47E0334A" w:rsidR="00F74E53" w:rsidRDefault="004F7527" w:rsidP="00F74E53">
      <w:r w:rsidRPr="004F7527">
        <w:lastRenderedPageBreak/>
        <w:drawing>
          <wp:inline distT="0" distB="0" distL="0" distR="0" wp14:anchorId="241A673D" wp14:editId="7F1C8116">
            <wp:extent cx="5731510" cy="2078355"/>
            <wp:effectExtent l="0" t="0" r="2540" b="0"/>
            <wp:docPr id="14072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AEE4" w14:textId="4AEB180D" w:rsidR="004F7527" w:rsidRDefault="004F7527" w:rsidP="00F74E53">
      <w:r w:rsidRPr="00F74E53">
        <w:drawing>
          <wp:inline distT="0" distB="0" distL="0" distR="0" wp14:anchorId="38067F8B" wp14:editId="65E61C7F">
            <wp:extent cx="5731510" cy="1759585"/>
            <wp:effectExtent l="0" t="0" r="2540" b="0"/>
            <wp:docPr id="168509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01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D688" w14:textId="3999DE17" w:rsidR="004F7527" w:rsidRPr="00F74E53" w:rsidRDefault="004F7527" w:rsidP="00F74E53">
      <w:r w:rsidRPr="004F7527">
        <w:drawing>
          <wp:inline distT="0" distB="0" distL="0" distR="0" wp14:anchorId="5EE9F8DD" wp14:editId="055727F9">
            <wp:extent cx="5731510" cy="1859280"/>
            <wp:effectExtent l="0" t="0" r="2540" b="7620"/>
            <wp:docPr id="188746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67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27" w:rsidRPr="00F7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116CAB"/>
    <w:rsid w:val="002A7D1A"/>
    <w:rsid w:val="003129DF"/>
    <w:rsid w:val="00322D8C"/>
    <w:rsid w:val="003B59C0"/>
    <w:rsid w:val="004F7527"/>
    <w:rsid w:val="00565A14"/>
    <w:rsid w:val="0057652C"/>
    <w:rsid w:val="00620209"/>
    <w:rsid w:val="006541DF"/>
    <w:rsid w:val="00744624"/>
    <w:rsid w:val="00941709"/>
    <w:rsid w:val="00A27C7B"/>
    <w:rsid w:val="00AB4B89"/>
    <w:rsid w:val="00B1162B"/>
    <w:rsid w:val="00B56D21"/>
    <w:rsid w:val="00C542F8"/>
    <w:rsid w:val="00C55A11"/>
    <w:rsid w:val="00CD1278"/>
    <w:rsid w:val="00D230E6"/>
    <w:rsid w:val="00F7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26</cp:revision>
  <dcterms:created xsi:type="dcterms:W3CDTF">2025-01-21T18:35:00Z</dcterms:created>
  <dcterms:modified xsi:type="dcterms:W3CDTF">2025-01-30T19:15:00Z</dcterms:modified>
</cp:coreProperties>
</file>