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4ECFF" w14:textId="61F01AFC" w:rsidR="00945B44" w:rsidRDefault="005D392F" w:rsidP="00F74E53">
      <w:pPr>
        <w:rPr>
          <w:b/>
          <w:bCs/>
          <w:sz w:val="28"/>
          <w:szCs w:val="28"/>
        </w:rPr>
      </w:pPr>
      <w:r w:rsidRPr="000A024C">
        <w:rPr>
          <w:b/>
          <w:bCs/>
          <w:sz w:val="28"/>
          <w:szCs w:val="28"/>
        </w:rPr>
        <w:t xml:space="preserve">Master-slave connection through </w:t>
      </w:r>
      <w:r w:rsidR="00407F45">
        <w:rPr>
          <w:b/>
          <w:bCs/>
          <w:sz w:val="28"/>
          <w:szCs w:val="28"/>
        </w:rPr>
        <w:t>SSH</w:t>
      </w:r>
      <w:r w:rsidR="000A024C">
        <w:rPr>
          <w:b/>
          <w:bCs/>
          <w:sz w:val="28"/>
          <w:szCs w:val="28"/>
        </w:rPr>
        <w:t xml:space="preserve"> method :</w:t>
      </w:r>
    </w:p>
    <w:p w14:paraId="76A177CB" w14:textId="0EF9F43F" w:rsidR="00AF3B69" w:rsidRDefault="00AF3B69" w:rsidP="00F74E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1.Take package name from user if not available then install package..</w:t>
      </w:r>
    </w:p>
    <w:p w14:paraId="0938C6D2" w14:textId="41C3264F" w:rsidR="005F0350" w:rsidRPr="000A024C" w:rsidRDefault="005F0350" w:rsidP="00F74E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Credential created</w:t>
      </w:r>
    </w:p>
    <w:p w14:paraId="659EC8FA" w14:textId="750619E3" w:rsidR="000A024C" w:rsidRDefault="00407F45" w:rsidP="00F74E53">
      <w:r w:rsidRPr="00407F45">
        <w:drawing>
          <wp:inline distT="0" distB="0" distL="0" distR="0" wp14:anchorId="061C213D" wp14:editId="17F39909">
            <wp:extent cx="5731510" cy="2573020"/>
            <wp:effectExtent l="0" t="0" r="2540" b="0"/>
            <wp:docPr id="166794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40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1B8F" w14:textId="5B247A2A" w:rsidR="000A024C" w:rsidRPr="005F0350" w:rsidRDefault="005F0350" w:rsidP="00F74E53">
      <w:pPr>
        <w:rPr>
          <w:b/>
          <w:sz w:val="28"/>
          <w:szCs w:val="28"/>
        </w:rPr>
      </w:pPr>
      <w:r w:rsidRPr="005F0350">
        <w:rPr>
          <w:b/>
          <w:sz w:val="28"/>
          <w:szCs w:val="28"/>
        </w:rPr>
        <w:t>Slave created and connected</w:t>
      </w:r>
    </w:p>
    <w:p w14:paraId="74813701" w14:textId="0C6B84B4" w:rsidR="005D392F" w:rsidRDefault="003564F3" w:rsidP="00F74E53">
      <w:r w:rsidRPr="003564F3">
        <w:drawing>
          <wp:inline distT="0" distB="0" distL="0" distR="0" wp14:anchorId="13CEB45A" wp14:editId="1CD04819">
            <wp:extent cx="5731510" cy="3111500"/>
            <wp:effectExtent l="0" t="0" r="2540" b="0"/>
            <wp:docPr id="155968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685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274F" w14:textId="3CEC2061" w:rsidR="005F0350" w:rsidRPr="005F0350" w:rsidRDefault="005F0350" w:rsidP="00F74E53">
      <w:pPr>
        <w:rPr>
          <w:b/>
          <w:bCs/>
          <w:sz w:val="24"/>
          <w:szCs w:val="24"/>
        </w:rPr>
      </w:pPr>
      <w:r w:rsidRPr="005F0350">
        <w:rPr>
          <w:b/>
          <w:bCs/>
          <w:sz w:val="24"/>
          <w:szCs w:val="24"/>
        </w:rPr>
        <w:t>Job created to check package is available or not using Boolean parameter</w:t>
      </w:r>
    </w:p>
    <w:p w14:paraId="253C2446" w14:textId="4DC64248" w:rsidR="004B09B3" w:rsidRDefault="005F0350" w:rsidP="00F74E53">
      <w:r w:rsidRPr="005F0350">
        <w:lastRenderedPageBreak/>
        <w:drawing>
          <wp:inline distT="0" distB="0" distL="0" distR="0" wp14:anchorId="49E9942F" wp14:editId="638A879D">
            <wp:extent cx="5731510" cy="1374140"/>
            <wp:effectExtent l="0" t="0" r="2540" b="0"/>
            <wp:docPr id="42181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1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CEF5" w14:textId="47DD1D9C" w:rsidR="00AF3B69" w:rsidRDefault="00AF3B69" w:rsidP="00F74E53">
      <w:r w:rsidRPr="00AF3B69">
        <w:drawing>
          <wp:inline distT="0" distB="0" distL="0" distR="0" wp14:anchorId="7CAB9EB0" wp14:editId="5EF3BE6C">
            <wp:extent cx="5624047" cy="800169"/>
            <wp:effectExtent l="0" t="0" r="0" b="0"/>
            <wp:docPr id="1339409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4090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46BC7" w14:textId="1DC2A42E" w:rsidR="00AF3B69" w:rsidRDefault="00AF3B69" w:rsidP="00F74E53">
      <w:r w:rsidRPr="00AF3B69">
        <w:drawing>
          <wp:inline distT="0" distB="0" distL="0" distR="0" wp14:anchorId="4F213C39" wp14:editId="39A10B6C">
            <wp:extent cx="5731510" cy="2328545"/>
            <wp:effectExtent l="0" t="0" r="2540" b="0"/>
            <wp:docPr id="1692691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91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4D61" w14:textId="1984F47F" w:rsidR="00626023" w:rsidRDefault="00626023" w:rsidP="00F74E53"/>
    <w:p w14:paraId="441056DB" w14:textId="1CA479B1" w:rsidR="00D3362D" w:rsidRDefault="00D3362D" w:rsidP="00F74E53"/>
    <w:p w14:paraId="2E6E4A70" w14:textId="7C557A17" w:rsidR="004B09B3" w:rsidRDefault="004B09B3" w:rsidP="00F74E53"/>
    <w:p w14:paraId="7A9AD4BD" w14:textId="7639C84D" w:rsidR="00795ED2" w:rsidRDefault="00795ED2" w:rsidP="00F74E53"/>
    <w:p w14:paraId="6F7EDF7E" w14:textId="77777777" w:rsidR="004B09B3" w:rsidRDefault="004B09B3" w:rsidP="00F74E53"/>
    <w:p w14:paraId="44DDBA0E" w14:textId="77777777" w:rsidR="004B09B3" w:rsidRDefault="004B09B3" w:rsidP="00F74E53"/>
    <w:p w14:paraId="582D195A" w14:textId="1BFEE3E4" w:rsidR="004B09B3" w:rsidRDefault="004B09B3" w:rsidP="00F74E53"/>
    <w:p w14:paraId="0CC11C83" w14:textId="77777777" w:rsidR="004B09B3" w:rsidRDefault="004B09B3" w:rsidP="00F74E53"/>
    <w:p w14:paraId="6C4EA4A5" w14:textId="1C7971EE" w:rsidR="00FC4C3A" w:rsidRDefault="00FC4C3A" w:rsidP="00F74E53"/>
    <w:p w14:paraId="3259DED5" w14:textId="77777777" w:rsidR="00FC4C3A" w:rsidRDefault="00FC4C3A" w:rsidP="00F74E53"/>
    <w:p w14:paraId="2A3240CA" w14:textId="7A14719A" w:rsidR="005D2A77" w:rsidRPr="00F74E53" w:rsidRDefault="005D2A77" w:rsidP="00F74E53"/>
    <w:sectPr w:rsidR="005D2A77" w:rsidRPr="00F7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0A024C"/>
    <w:rsid w:val="00116CAB"/>
    <w:rsid w:val="001D2F9C"/>
    <w:rsid w:val="002A7D1A"/>
    <w:rsid w:val="002D0F18"/>
    <w:rsid w:val="002E4D95"/>
    <w:rsid w:val="003129DF"/>
    <w:rsid w:val="00322D8C"/>
    <w:rsid w:val="0032359B"/>
    <w:rsid w:val="003564F3"/>
    <w:rsid w:val="003B59C0"/>
    <w:rsid w:val="00407F45"/>
    <w:rsid w:val="004B09B3"/>
    <w:rsid w:val="004B533B"/>
    <w:rsid w:val="004F7527"/>
    <w:rsid w:val="00505024"/>
    <w:rsid w:val="00565A14"/>
    <w:rsid w:val="0057652C"/>
    <w:rsid w:val="005D2A77"/>
    <w:rsid w:val="005D392F"/>
    <w:rsid w:val="005F0350"/>
    <w:rsid w:val="00620209"/>
    <w:rsid w:val="00626023"/>
    <w:rsid w:val="006541DF"/>
    <w:rsid w:val="007031E8"/>
    <w:rsid w:val="00744624"/>
    <w:rsid w:val="00795ED2"/>
    <w:rsid w:val="008E1160"/>
    <w:rsid w:val="00941709"/>
    <w:rsid w:val="00945B44"/>
    <w:rsid w:val="009C50E8"/>
    <w:rsid w:val="00A27C7B"/>
    <w:rsid w:val="00A66FF1"/>
    <w:rsid w:val="00AB4B89"/>
    <w:rsid w:val="00AF3B69"/>
    <w:rsid w:val="00B1162B"/>
    <w:rsid w:val="00B56D21"/>
    <w:rsid w:val="00C542F8"/>
    <w:rsid w:val="00C55A11"/>
    <w:rsid w:val="00CD1278"/>
    <w:rsid w:val="00D230E6"/>
    <w:rsid w:val="00D3362D"/>
    <w:rsid w:val="00E61405"/>
    <w:rsid w:val="00F74E53"/>
    <w:rsid w:val="00F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92</cp:revision>
  <dcterms:created xsi:type="dcterms:W3CDTF">2025-01-21T18:35:00Z</dcterms:created>
  <dcterms:modified xsi:type="dcterms:W3CDTF">2025-02-05T19:20:00Z</dcterms:modified>
</cp:coreProperties>
</file>