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40CA" w14:textId="7E56BA9F" w:rsidR="005D2A77" w:rsidRPr="003A2697" w:rsidRDefault="003A2697" w:rsidP="003A2697">
      <w:pPr>
        <w:rPr>
          <w:b/>
          <w:bCs/>
          <w:sz w:val="28"/>
          <w:szCs w:val="28"/>
        </w:rPr>
      </w:pPr>
      <w:r w:rsidRPr="003A2697">
        <w:rPr>
          <w:b/>
          <w:bCs/>
          <w:sz w:val="28"/>
          <w:szCs w:val="28"/>
        </w:rPr>
        <w:t>Simple pipeline job with groovy syntax:</w:t>
      </w:r>
    </w:p>
    <w:p w14:paraId="6DE51AEE" w14:textId="031D1431" w:rsidR="003A2697" w:rsidRDefault="003A2697" w:rsidP="003A2697">
      <w:r w:rsidRPr="003A2697">
        <w:drawing>
          <wp:inline distT="0" distB="0" distL="0" distR="0" wp14:anchorId="0D9C57F9" wp14:editId="6D68DD00">
            <wp:extent cx="5731510" cy="1291590"/>
            <wp:effectExtent l="0" t="0" r="2540" b="3810"/>
            <wp:docPr id="193912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28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DB93" w14:textId="77777777" w:rsidR="003A2697" w:rsidRDefault="003A2697" w:rsidP="003A2697"/>
    <w:p w14:paraId="6DA4EE08" w14:textId="51B3CBD6" w:rsidR="003A2697" w:rsidRDefault="003A2697" w:rsidP="003A2697">
      <w:r w:rsidRPr="003A2697">
        <w:drawing>
          <wp:inline distT="0" distB="0" distL="0" distR="0" wp14:anchorId="799FB285" wp14:editId="66566AEB">
            <wp:extent cx="5731510" cy="2264410"/>
            <wp:effectExtent l="0" t="0" r="2540" b="2540"/>
            <wp:docPr id="76732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2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11B0" w14:textId="77777777" w:rsidR="003A2697" w:rsidRDefault="003A2697" w:rsidP="003A2697"/>
    <w:p w14:paraId="7ABB1FD2" w14:textId="77777777" w:rsidR="00D375E8" w:rsidRDefault="00D375E8" w:rsidP="003A2697"/>
    <w:p w14:paraId="5C4E77B7" w14:textId="0F9808A7" w:rsidR="003A2697" w:rsidRDefault="003A2697" w:rsidP="003A2697">
      <w:r w:rsidRPr="003A2697">
        <w:drawing>
          <wp:inline distT="0" distB="0" distL="0" distR="0" wp14:anchorId="5690A49E" wp14:editId="27ACBD0B">
            <wp:extent cx="5731510" cy="2012950"/>
            <wp:effectExtent l="0" t="0" r="2540" b="6350"/>
            <wp:docPr id="11961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1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801B" w14:textId="4960DBD4" w:rsidR="003A2697" w:rsidRPr="003A2697" w:rsidRDefault="003A2697" w:rsidP="003A2697">
      <w:r w:rsidRPr="003A2697">
        <w:lastRenderedPageBreak/>
        <w:drawing>
          <wp:inline distT="0" distB="0" distL="0" distR="0" wp14:anchorId="23DE410A" wp14:editId="67D624DF">
            <wp:extent cx="5731510" cy="2962910"/>
            <wp:effectExtent l="0" t="0" r="2540" b="8890"/>
            <wp:docPr id="134445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58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697" w:rsidRPr="003A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A024C"/>
    <w:rsid w:val="00116CAB"/>
    <w:rsid w:val="001D2F9C"/>
    <w:rsid w:val="00297404"/>
    <w:rsid w:val="002A7D1A"/>
    <w:rsid w:val="002D0F18"/>
    <w:rsid w:val="002E4D95"/>
    <w:rsid w:val="003129DF"/>
    <w:rsid w:val="00322D8C"/>
    <w:rsid w:val="0032359B"/>
    <w:rsid w:val="003564F3"/>
    <w:rsid w:val="003A2697"/>
    <w:rsid w:val="003B59C0"/>
    <w:rsid w:val="00407F45"/>
    <w:rsid w:val="004B09B3"/>
    <w:rsid w:val="004B533B"/>
    <w:rsid w:val="004F7527"/>
    <w:rsid w:val="00505024"/>
    <w:rsid w:val="00565A14"/>
    <w:rsid w:val="0057652C"/>
    <w:rsid w:val="005D2A77"/>
    <w:rsid w:val="005D392F"/>
    <w:rsid w:val="005F0350"/>
    <w:rsid w:val="00620209"/>
    <w:rsid w:val="00626023"/>
    <w:rsid w:val="006541DF"/>
    <w:rsid w:val="007031E8"/>
    <w:rsid w:val="00744624"/>
    <w:rsid w:val="00795ED2"/>
    <w:rsid w:val="008E1160"/>
    <w:rsid w:val="00941709"/>
    <w:rsid w:val="00945B44"/>
    <w:rsid w:val="009C50E8"/>
    <w:rsid w:val="00A27C7B"/>
    <w:rsid w:val="00A66FF1"/>
    <w:rsid w:val="00AB4B89"/>
    <w:rsid w:val="00AF3B69"/>
    <w:rsid w:val="00B1162B"/>
    <w:rsid w:val="00B56D21"/>
    <w:rsid w:val="00C542F8"/>
    <w:rsid w:val="00C55A11"/>
    <w:rsid w:val="00CD1278"/>
    <w:rsid w:val="00D230E6"/>
    <w:rsid w:val="00D3362D"/>
    <w:rsid w:val="00D375E8"/>
    <w:rsid w:val="00E61405"/>
    <w:rsid w:val="00F74E53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93</cp:revision>
  <dcterms:created xsi:type="dcterms:W3CDTF">2025-01-21T18:35:00Z</dcterms:created>
  <dcterms:modified xsi:type="dcterms:W3CDTF">2025-02-06T18:18:00Z</dcterms:modified>
</cp:coreProperties>
</file>