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A553" w14:textId="77777777" w:rsidR="00D553D0" w:rsidRDefault="00D553D0" w:rsidP="003A2697">
      <w:pPr>
        <w:rPr>
          <w:b/>
          <w:bCs/>
          <w:sz w:val="28"/>
          <w:szCs w:val="28"/>
        </w:rPr>
      </w:pPr>
    </w:p>
    <w:p w14:paraId="657569A1" w14:textId="2BD80141" w:rsidR="00D553D0" w:rsidRDefault="00F47844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5B2E82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do</w:t>
      </w:r>
      <w:r w:rsidR="005B2E82">
        <w:rPr>
          <w:b/>
          <w:bCs/>
          <w:sz w:val="28"/>
          <w:szCs w:val="28"/>
        </w:rPr>
        <w:t>cker container</w:t>
      </w:r>
      <w:r>
        <w:rPr>
          <w:b/>
          <w:bCs/>
          <w:sz w:val="28"/>
          <w:szCs w:val="28"/>
        </w:rPr>
        <w:t xml:space="preserve"> </w:t>
      </w:r>
    </w:p>
    <w:p w14:paraId="6E5B371B" w14:textId="27BB70E8" w:rsidR="005B2E82" w:rsidRDefault="005B2E82" w:rsidP="003A2697">
      <w:pPr>
        <w:rPr>
          <w:b/>
          <w:bCs/>
          <w:sz w:val="28"/>
          <w:szCs w:val="28"/>
        </w:rPr>
      </w:pPr>
      <w:r w:rsidRPr="005B2E82">
        <w:rPr>
          <w:b/>
          <w:bCs/>
          <w:sz w:val="28"/>
          <w:szCs w:val="28"/>
        </w:rPr>
        <w:drawing>
          <wp:inline distT="0" distB="0" distL="0" distR="0" wp14:anchorId="5CE7383E" wp14:editId="5816B610">
            <wp:extent cx="5731510" cy="1520825"/>
            <wp:effectExtent l="0" t="0" r="2540" b="3175"/>
            <wp:docPr id="40295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7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FA8" w14:textId="7C7C3160" w:rsidR="005B2E82" w:rsidRDefault="00026A04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1A42DF">
        <w:rPr>
          <w:b/>
          <w:bCs/>
          <w:sz w:val="28"/>
          <w:szCs w:val="28"/>
        </w:rPr>
        <w:t>Execute and create container</w:t>
      </w:r>
    </w:p>
    <w:p w14:paraId="21E1FD3B" w14:textId="5F0E8CA8" w:rsidR="009A1AE0" w:rsidRDefault="009A1AE0" w:rsidP="003A2697">
      <w:pPr>
        <w:rPr>
          <w:b/>
          <w:bCs/>
          <w:sz w:val="28"/>
          <w:szCs w:val="28"/>
        </w:rPr>
      </w:pPr>
      <w:r w:rsidRPr="009A1AE0">
        <w:rPr>
          <w:b/>
          <w:bCs/>
          <w:sz w:val="28"/>
          <w:szCs w:val="28"/>
        </w:rPr>
        <w:drawing>
          <wp:inline distT="0" distB="0" distL="0" distR="0" wp14:anchorId="4C370364" wp14:editId="38FD98BE">
            <wp:extent cx="5731510" cy="1433830"/>
            <wp:effectExtent l="0" t="0" r="2540" b="0"/>
            <wp:docPr id="11556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375" w14:textId="4A04DE5C" w:rsidR="00CD5CF3" w:rsidRDefault="001A42DF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start container</w:t>
      </w:r>
    </w:p>
    <w:p w14:paraId="3F526527" w14:textId="5FC1CF0F" w:rsidR="001A42DF" w:rsidRDefault="001A42DF" w:rsidP="003A2697">
      <w:pPr>
        <w:rPr>
          <w:b/>
          <w:bCs/>
          <w:sz w:val="28"/>
          <w:szCs w:val="28"/>
        </w:rPr>
      </w:pPr>
      <w:r w:rsidRPr="001A42DF">
        <w:rPr>
          <w:b/>
          <w:bCs/>
          <w:sz w:val="28"/>
          <w:szCs w:val="28"/>
        </w:rPr>
        <w:drawing>
          <wp:inline distT="0" distB="0" distL="0" distR="0" wp14:anchorId="29316611" wp14:editId="21BBD568">
            <wp:extent cx="5731510" cy="874395"/>
            <wp:effectExtent l="0" t="0" r="2540" b="1905"/>
            <wp:docPr id="19132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3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4EB" w14:textId="77777777" w:rsidR="001A42DF" w:rsidRDefault="001A42DF" w:rsidP="003A2697">
      <w:pPr>
        <w:rPr>
          <w:b/>
          <w:bCs/>
          <w:sz w:val="28"/>
          <w:szCs w:val="28"/>
        </w:rPr>
      </w:pPr>
    </w:p>
    <w:p w14:paraId="7933B549" w14:textId="77777777" w:rsidR="002618BC" w:rsidRDefault="002618BC" w:rsidP="003A2697">
      <w:pPr>
        <w:rPr>
          <w:b/>
          <w:bCs/>
          <w:sz w:val="28"/>
          <w:szCs w:val="28"/>
        </w:rPr>
      </w:pPr>
    </w:p>
    <w:sectPr w:rsidR="0026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26A04"/>
    <w:rsid w:val="000A024C"/>
    <w:rsid w:val="00116CAB"/>
    <w:rsid w:val="00171221"/>
    <w:rsid w:val="001A42DF"/>
    <w:rsid w:val="001D2F9C"/>
    <w:rsid w:val="001F71F0"/>
    <w:rsid w:val="00204DEF"/>
    <w:rsid w:val="002618BC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407F45"/>
    <w:rsid w:val="00425AD5"/>
    <w:rsid w:val="004879A2"/>
    <w:rsid w:val="004A3940"/>
    <w:rsid w:val="004B09B3"/>
    <w:rsid w:val="004B533B"/>
    <w:rsid w:val="004C629D"/>
    <w:rsid w:val="004F7527"/>
    <w:rsid w:val="00505024"/>
    <w:rsid w:val="00565A14"/>
    <w:rsid w:val="0057652C"/>
    <w:rsid w:val="005B2A75"/>
    <w:rsid w:val="005B2E82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7031E8"/>
    <w:rsid w:val="00744624"/>
    <w:rsid w:val="00795ED2"/>
    <w:rsid w:val="008E1160"/>
    <w:rsid w:val="00941709"/>
    <w:rsid w:val="00945B44"/>
    <w:rsid w:val="009A1AE0"/>
    <w:rsid w:val="009C50E8"/>
    <w:rsid w:val="00A27C7B"/>
    <w:rsid w:val="00A66FF1"/>
    <w:rsid w:val="00AB4B89"/>
    <w:rsid w:val="00AF3B69"/>
    <w:rsid w:val="00B1162B"/>
    <w:rsid w:val="00B45E5C"/>
    <w:rsid w:val="00B56D21"/>
    <w:rsid w:val="00C542F8"/>
    <w:rsid w:val="00C55A11"/>
    <w:rsid w:val="00CD1278"/>
    <w:rsid w:val="00CD5CF3"/>
    <w:rsid w:val="00D230E6"/>
    <w:rsid w:val="00D3362D"/>
    <w:rsid w:val="00D375E8"/>
    <w:rsid w:val="00D553D0"/>
    <w:rsid w:val="00D965D6"/>
    <w:rsid w:val="00E61405"/>
    <w:rsid w:val="00EC2E50"/>
    <w:rsid w:val="00EE4485"/>
    <w:rsid w:val="00F47844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242</cp:revision>
  <dcterms:created xsi:type="dcterms:W3CDTF">2025-01-21T18:35:00Z</dcterms:created>
  <dcterms:modified xsi:type="dcterms:W3CDTF">2025-02-13T18:14:00Z</dcterms:modified>
</cp:coreProperties>
</file>