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F971D" w14:textId="524F6065" w:rsidR="00DF654E" w:rsidRDefault="00FC27D2" w:rsidP="003A26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Pull image from docker registry and run command</w:t>
      </w:r>
    </w:p>
    <w:p w14:paraId="7933B549" w14:textId="3BEDB257" w:rsidR="002618BC" w:rsidRDefault="00DF654E" w:rsidP="003A2697">
      <w:pPr>
        <w:rPr>
          <w:b/>
          <w:bCs/>
          <w:sz w:val="28"/>
          <w:szCs w:val="28"/>
        </w:rPr>
      </w:pPr>
      <w:r w:rsidRPr="00DF654E">
        <w:rPr>
          <w:b/>
          <w:bCs/>
          <w:noProof/>
          <w:sz w:val="28"/>
          <w:szCs w:val="28"/>
        </w:rPr>
        <w:drawing>
          <wp:inline distT="0" distB="0" distL="0" distR="0" wp14:anchorId="0A1162D4" wp14:editId="0B93B0AE">
            <wp:extent cx="5731510" cy="1389380"/>
            <wp:effectExtent l="0" t="0" r="2540" b="1270"/>
            <wp:docPr id="1135312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12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8939" w14:textId="1DD758D9" w:rsidR="00DF654E" w:rsidRDefault="00DF654E" w:rsidP="003A2697">
      <w:pPr>
        <w:rPr>
          <w:b/>
          <w:bCs/>
          <w:sz w:val="28"/>
          <w:szCs w:val="28"/>
        </w:rPr>
      </w:pPr>
      <w:r w:rsidRPr="00DF654E">
        <w:rPr>
          <w:b/>
          <w:bCs/>
          <w:noProof/>
          <w:sz w:val="28"/>
          <w:szCs w:val="28"/>
        </w:rPr>
        <w:drawing>
          <wp:inline distT="0" distB="0" distL="0" distR="0" wp14:anchorId="6978310E" wp14:editId="7DCB4F47">
            <wp:extent cx="5731510" cy="654685"/>
            <wp:effectExtent l="0" t="0" r="2540" b="0"/>
            <wp:docPr id="948949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496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8FF4" w14:textId="4F0C755A" w:rsidR="00DF654E" w:rsidRDefault="00DF654E" w:rsidP="003A2697">
      <w:pPr>
        <w:rPr>
          <w:b/>
          <w:bCs/>
          <w:sz w:val="28"/>
          <w:szCs w:val="28"/>
        </w:rPr>
      </w:pPr>
      <w:r w:rsidRPr="00DF654E">
        <w:rPr>
          <w:b/>
          <w:bCs/>
          <w:noProof/>
          <w:sz w:val="28"/>
          <w:szCs w:val="28"/>
        </w:rPr>
        <w:drawing>
          <wp:inline distT="0" distB="0" distL="0" distR="0" wp14:anchorId="2BFEEA1E" wp14:editId="18075587">
            <wp:extent cx="5731510" cy="967105"/>
            <wp:effectExtent l="0" t="0" r="2540" b="4445"/>
            <wp:docPr id="61517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713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7122" w14:textId="494A98B7" w:rsidR="00F6069E" w:rsidRDefault="00F6069E" w:rsidP="003A2697">
      <w:pPr>
        <w:rPr>
          <w:b/>
          <w:bCs/>
          <w:sz w:val="28"/>
          <w:szCs w:val="28"/>
        </w:rPr>
      </w:pPr>
      <w:r w:rsidRPr="00F6069E">
        <w:rPr>
          <w:b/>
          <w:bCs/>
          <w:noProof/>
          <w:sz w:val="28"/>
          <w:szCs w:val="28"/>
        </w:rPr>
        <w:drawing>
          <wp:inline distT="0" distB="0" distL="0" distR="0" wp14:anchorId="4DD16E96" wp14:editId="79348653">
            <wp:extent cx="5731510" cy="1510030"/>
            <wp:effectExtent l="0" t="0" r="2540" b="0"/>
            <wp:docPr id="1756411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11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8953" w14:textId="77777777" w:rsidR="009D1AEE" w:rsidRDefault="009D1AEE" w:rsidP="003A2697">
      <w:pPr>
        <w:rPr>
          <w:b/>
          <w:bCs/>
          <w:sz w:val="28"/>
          <w:szCs w:val="28"/>
        </w:rPr>
      </w:pPr>
    </w:p>
    <w:p w14:paraId="5234ABDA" w14:textId="05A4E986" w:rsidR="00DE6AC2" w:rsidRDefault="00DE6AC2" w:rsidP="003A2697">
      <w:pPr>
        <w:rPr>
          <w:b/>
          <w:bCs/>
          <w:sz w:val="28"/>
          <w:szCs w:val="28"/>
        </w:rPr>
      </w:pPr>
      <w:r w:rsidRPr="00DE6AC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29F70AE" wp14:editId="2313ABA4">
            <wp:extent cx="5731510" cy="3628390"/>
            <wp:effectExtent l="0" t="0" r="2540" b="0"/>
            <wp:docPr id="904032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325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98712" w14:textId="77777777" w:rsidR="004D59FB" w:rsidRDefault="004D59FB" w:rsidP="003A2697">
      <w:pPr>
        <w:rPr>
          <w:b/>
          <w:bCs/>
          <w:sz w:val="28"/>
          <w:szCs w:val="28"/>
        </w:rPr>
      </w:pPr>
    </w:p>
    <w:sectPr w:rsidR="004D5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AC4051"/>
    <w:multiLevelType w:val="hybridMultilevel"/>
    <w:tmpl w:val="A4561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004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7B"/>
    <w:rsid w:val="00026A04"/>
    <w:rsid w:val="000A024C"/>
    <w:rsid w:val="00116CAB"/>
    <w:rsid w:val="00171221"/>
    <w:rsid w:val="001A42DF"/>
    <w:rsid w:val="001D2F9C"/>
    <w:rsid w:val="001F71F0"/>
    <w:rsid w:val="00204DEF"/>
    <w:rsid w:val="002618BC"/>
    <w:rsid w:val="00297404"/>
    <w:rsid w:val="002A7D1A"/>
    <w:rsid w:val="002D0F18"/>
    <w:rsid w:val="002E4D95"/>
    <w:rsid w:val="003129DF"/>
    <w:rsid w:val="00322D8C"/>
    <w:rsid w:val="0032359B"/>
    <w:rsid w:val="003564F3"/>
    <w:rsid w:val="003A2697"/>
    <w:rsid w:val="003B59C0"/>
    <w:rsid w:val="003C01B3"/>
    <w:rsid w:val="00407F45"/>
    <w:rsid w:val="00425AD5"/>
    <w:rsid w:val="004879A2"/>
    <w:rsid w:val="004A3940"/>
    <w:rsid w:val="004B09B3"/>
    <w:rsid w:val="004B533B"/>
    <w:rsid w:val="004C629D"/>
    <w:rsid w:val="004D59FB"/>
    <w:rsid w:val="004F7527"/>
    <w:rsid w:val="00505024"/>
    <w:rsid w:val="00551EF6"/>
    <w:rsid w:val="00565A14"/>
    <w:rsid w:val="0057652C"/>
    <w:rsid w:val="005B2A75"/>
    <w:rsid w:val="005B2E82"/>
    <w:rsid w:val="005D2A77"/>
    <w:rsid w:val="005D392F"/>
    <w:rsid w:val="005F0350"/>
    <w:rsid w:val="005F254C"/>
    <w:rsid w:val="00620209"/>
    <w:rsid w:val="00626023"/>
    <w:rsid w:val="006541DF"/>
    <w:rsid w:val="00656B6A"/>
    <w:rsid w:val="006674FC"/>
    <w:rsid w:val="007031E8"/>
    <w:rsid w:val="00744624"/>
    <w:rsid w:val="00795ED2"/>
    <w:rsid w:val="008E1160"/>
    <w:rsid w:val="00941709"/>
    <w:rsid w:val="00945B44"/>
    <w:rsid w:val="009A1AE0"/>
    <w:rsid w:val="009C50E8"/>
    <w:rsid w:val="009D1AEE"/>
    <w:rsid w:val="00A27C7B"/>
    <w:rsid w:val="00A66FF1"/>
    <w:rsid w:val="00AB4B89"/>
    <w:rsid w:val="00AF3B69"/>
    <w:rsid w:val="00B1162B"/>
    <w:rsid w:val="00B45E5C"/>
    <w:rsid w:val="00B56D21"/>
    <w:rsid w:val="00C542F8"/>
    <w:rsid w:val="00C55A11"/>
    <w:rsid w:val="00CD1278"/>
    <w:rsid w:val="00CD5CF3"/>
    <w:rsid w:val="00D230E6"/>
    <w:rsid w:val="00D3362D"/>
    <w:rsid w:val="00D375E8"/>
    <w:rsid w:val="00D553D0"/>
    <w:rsid w:val="00D965D6"/>
    <w:rsid w:val="00DE6AC2"/>
    <w:rsid w:val="00DF654E"/>
    <w:rsid w:val="00E61405"/>
    <w:rsid w:val="00EC2E50"/>
    <w:rsid w:val="00EE4485"/>
    <w:rsid w:val="00F47844"/>
    <w:rsid w:val="00F6069E"/>
    <w:rsid w:val="00F74E53"/>
    <w:rsid w:val="00FC27D2"/>
    <w:rsid w:val="00FC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7D40"/>
  <w15:chartTrackingRefBased/>
  <w15:docId w15:val="{9B5ED460-02FD-48CA-96B0-C599B73C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2239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kharat</dc:creator>
  <cp:keywords/>
  <dc:description/>
  <cp:lastModifiedBy>monica kharat</cp:lastModifiedBy>
  <cp:revision>257</cp:revision>
  <dcterms:created xsi:type="dcterms:W3CDTF">2025-01-21T18:35:00Z</dcterms:created>
  <dcterms:modified xsi:type="dcterms:W3CDTF">2025-02-18T19:24:00Z</dcterms:modified>
</cp:coreProperties>
</file>