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A3D83" w14:textId="77777777" w:rsidR="00695C3F" w:rsidRDefault="00695C3F" w:rsidP="00695C3F">
      <w:pPr>
        <w:rPr>
          <w:highlight w:val="green"/>
        </w:rPr>
      </w:pPr>
    </w:p>
    <w:p w14:paraId="47F6BF07" w14:textId="77777777" w:rsidR="00695C3F" w:rsidRPr="00AA60E6" w:rsidRDefault="00695C3F" w:rsidP="00695C3F">
      <w:pPr>
        <w:rPr>
          <w:highlight w:val="yellow"/>
        </w:rPr>
      </w:pPr>
      <w:r w:rsidRPr="00AA60E6">
        <w:rPr>
          <w:highlight w:val="yellow"/>
        </w:rPr>
        <w:t>&gt; Processing speech...</w:t>
      </w:r>
    </w:p>
    <w:p w14:paraId="600B53B8" w14:textId="77777777" w:rsidR="00695C3F" w:rsidRPr="00AA60E6" w:rsidRDefault="00695C3F" w:rsidP="00695C3F">
      <w:pPr>
        <w:rPr>
          <w:highlight w:val="yellow"/>
        </w:rPr>
      </w:pPr>
      <w:r w:rsidRPr="00AA60E6">
        <w:rPr>
          <w:highlight w:val="yellow"/>
        </w:rPr>
        <w:t xml:space="preserve">  [MIC RAW]: 'SWING ARM RIGHT.'</w:t>
      </w:r>
    </w:p>
    <w:p w14:paraId="2D97B46E" w14:textId="39CA64E1" w:rsidR="00695C3F" w:rsidRDefault="00695C3F" w:rsidP="00695C3F">
      <w:r w:rsidRPr="00AA60E6">
        <w:rPr>
          <w:highlight w:val="yellow"/>
        </w:rPr>
        <w:t xml:space="preserve">  [SLM DECISION] ELBOW_DOWN (Conf: 0.99)</w:t>
      </w:r>
    </w:p>
    <w:p w14:paraId="248CEA4D" w14:textId="48CD225E" w:rsidR="00695C3F" w:rsidRDefault="00695C3F" w:rsidP="00695C3F">
      <w:r>
        <w:t>Expectation</w:t>
      </w:r>
      <w:r>
        <w:t>: SHOULDER_RIGHT</w:t>
      </w:r>
    </w:p>
    <w:p w14:paraId="5D35E484" w14:textId="77777777" w:rsidR="00695C3F" w:rsidRDefault="00695C3F" w:rsidP="00695C3F"/>
    <w:p w14:paraId="0FF5A7D6" w14:textId="77777777" w:rsidR="00695C3F" w:rsidRPr="00AA60E6" w:rsidRDefault="00695C3F" w:rsidP="00695C3F">
      <w:pPr>
        <w:rPr>
          <w:highlight w:val="yellow"/>
        </w:rPr>
      </w:pPr>
      <w:r w:rsidRPr="00AA60E6">
        <w:rPr>
          <w:highlight w:val="yellow"/>
        </w:rPr>
        <w:t>&gt; Processing speech...</w:t>
      </w:r>
    </w:p>
    <w:p w14:paraId="5E347B28" w14:textId="77777777" w:rsidR="00695C3F" w:rsidRPr="00AA60E6" w:rsidRDefault="00695C3F" w:rsidP="00695C3F">
      <w:pPr>
        <w:rPr>
          <w:highlight w:val="yellow"/>
        </w:rPr>
      </w:pPr>
      <w:r w:rsidRPr="00AA60E6">
        <w:rPr>
          <w:highlight w:val="yellow"/>
        </w:rPr>
        <w:t xml:space="preserve">  [MIC RAW]: 'PUSH ELBOW OUT.'</w:t>
      </w:r>
    </w:p>
    <w:p w14:paraId="1E659323" w14:textId="77777777" w:rsidR="00695C3F" w:rsidRDefault="00695C3F" w:rsidP="00695C3F">
      <w:r w:rsidRPr="00AA60E6">
        <w:rPr>
          <w:highlight w:val="yellow"/>
        </w:rPr>
        <w:t xml:space="preserve">  [SLM DECISION] ELBOW_UP (Conf: 1.00)</w:t>
      </w:r>
    </w:p>
    <w:p w14:paraId="62A3767F" w14:textId="61105C81" w:rsidR="00695C3F" w:rsidRDefault="00695C3F" w:rsidP="00695C3F">
      <w:r>
        <w:t>Expectation</w:t>
      </w:r>
      <w:r>
        <w:t>: ELBOW_OUT</w:t>
      </w:r>
    </w:p>
    <w:p w14:paraId="4BB9BAB2" w14:textId="77777777" w:rsidR="00695C3F" w:rsidRDefault="00695C3F" w:rsidP="00695C3F"/>
    <w:p w14:paraId="41CFD884" w14:textId="77777777" w:rsidR="00695C3F" w:rsidRPr="00AC1CF6" w:rsidRDefault="00695C3F" w:rsidP="00695C3F">
      <w:pPr>
        <w:rPr>
          <w:highlight w:val="yellow"/>
        </w:rPr>
      </w:pPr>
      <w:r w:rsidRPr="00AC1CF6">
        <w:rPr>
          <w:highlight w:val="yellow"/>
        </w:rPr>
        <w:t>&gt; Processing speech...</w:t>
      </w:r>
    </w:p>
    <w:p w14:paraId="5DB20DBA" w14:textId="77777777" w:rsidR="00695C3F" w:rsidRPr="00AC1CF6" w:rsidRDefault="00695C3F" w:rsidP="00695C3F">
      <w:pPr>
        <w:rPr>
          <w:highlight w:val="yellow"/>
        </w:rPr>
      </w:pPr>
      <w:r w:rsidRPr="00AC1CF6">
        <w:rPr>
          <w:highlight w:val="yellow"/>
        </w:rPr>
        <w:t xml:space="preserve">  [MIC RAW]: 'SWIVEL THE FOREARM IN'</w:t>
      </w:r>
    </w:p>
    <w:p w14:paraId="12C5873E" w14:textId="77777777" w:rsidR="00695C3F" w:rsidRDefault="00695C3F" w:rsidP="00695C3F">
      <w:r w:rsidRPr="00AC1CF6">
        <w:rPr>
          <w:highlight w:val="yellow"/>
        </w:rPr>
        <w:t xml:space="preserve">  [SLM DECISION] SHOULDER_LEFT (Conf: 0.94)</w:t>
      </w:r>
    </w:p>
    <w:p w14:paraId="37012406" w14:textId="454BE83E" w:rsidR="00695C3F" w:rsidRDefault="00695C3F" w:rsidP="00695C3F">
      <w:r>
        <w:t>Expectation</w:t>
      </w:r>
      <w:r>
        <w:t>: ELBOW_UP</w:t>
      </w:r>
    </w:p>
    <w:p w14:paraId="19AFA82E" w14:textId="2B493FA0" w:rsidR="000E304E" w:rsidRDefault="000E304E"/>
    <w:p w14:paraId="341AA3C9" w14:textId="77777777" w:rsidR="00695C3F" w:rsidRDefault="00695C3F"/>
    <w:sectPr w:rsidR="00695C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E69"/>
    <w:rsid w:val="000E304E"/>
    <w:rsid w:val="00695C3F"/>
    <w:rsid w:val="00D3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A68C"/>
  <w15:chartTrackingRefBased/>
  <w15:docId w15:val="{5BAA4C91-61D7-4AC1-856F-470BAD91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Emanuel Muntean</cp:lastModifiedBy>
  <cp:revision>2</cp:revision>
  <dcterms:created xsi:type="dcterms:W3CDTF">2026-05-19T14:22:00Z</dcterms:created>
  <dcterms:modified xsi:type="dcterms:W3CDTF">2026-05-19T14:28:00Z</dcterms:modified>
</cp:coreProperties>
</file>