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907" w:rsidRDefault="002D18A4" w:rsidP="002D18A4">
      <w:pPr>
        <w:jc w:val="center"/>
        <w:rPr>
          <w:b/>
          <w:caps/>
          <w:sz w:val="40"/>
          <w:szCs w:val="40"/>
        </w:rPr>
      </w:pPr>
      <w:r w:rsidRPr="00FD32AA">
        <w:rPr>
          <w:b/>
          <w:caps/>
          <w:sz w:val="40"/>
          <w:szCs w:val="40"/>
        </w:rPr>
        <w:t xml:space="preserve">Predicting </w:t>
      </w:r>
      <w:r w:rsidR="00587E72" w:rsidRPr="00FD32AA">
        <w:rPr>
          <w:b/>
          <w:caps/>
          <w:sz w:val="40"/>
          <w:szCs w:val="40"/>
        </w:rPr>
        <w:t xml:space="preserve">how much attention a </w:t>
      </w:r>
      <w:r w:rsidR="00FD32AA">
        <w:rPr>
          <w:b/>
          <w:caps/>
          <w:sz w:val="40"/>
          <w:szCs w:val="40"/>
        </w:rPr>
        <w:t>YOUTUBE video will receive</w:t>
      </w:r>
    </w:p>
    <w:p w:rsidR="00FD32AA" w:rsidRPr="000B190E" w:rsidRDefault="000B190E" w:rsidP="000B190E">
      <w:pPr>
        <w:pStyle w:val="ListParagraph"/>
        <w:jc w:val="right"/>
        <w:rPr>
          <w:i/>
        </w:rPr>
      </w:pPr>
      <w:r w:rsidRPr="000B190E">
        <w:rPr>
          <w:i/>
        </w:rPr>
        <w:t xml:space="preserve">By: </w:t>
      </w:r>
      <w:proofErr w:type="spellStart"/>
      <w:r w:rsidRPr="000B190E">
        <w:rPr>
          <w:i/>
        </w:rPr>
        <w:t>Amanraj</w:t>
      </w:r>
      <w:proofErr w:type="spellEnd"/>
      <w:r w:rsidRPr="000B190E">
        <w:rPr>
          <w:i/>
        </w:rPr>
        <w:t xml:space="preserve"> Singh, Monica Sharma</w:t>
      </w:r>
    </w:p>
    <w:p w:rsidR="000B190E" w:rsidRPr="000B190E" w:rsidRDefault="000B190E" w:rsidP="000B190E">
      <w:pPr>
        <w:jc w:val="right"/>
      </w:pPr>
    </w:p>
    <w:p w:rsidR="002D18A4" w:rsidRDefault="002D18A4" w:rsidP="002D18A4"/>
    <w:p w:rsidR="00FD32AA" w:rsidRPr="000B190E" w:rsidRDefault="00414B99" w:rsidP="00414B99">
      <w:pPr>
        <w:rPr>
          <w:b/>
          <w:sz w:val="28"/>
          <w:szCs w:val="28"/>
        </w:rPr>
      </w:pPr>
      <w:r w:rsidRPr="000B190E">
        <w:rPr>
          <w:b/>
          <w:caps/>
          <w:sz w:val="28"/>
          <w:szCs w:val="28"/>
        </w:rPr>
        <w:t>Introduction</w:t>
      </w:r>
      <w:r w:rsidR="00501E9B" w:rsidRPr="000B190E">
        <w:rPr>
          <w:b/>
          <w:sz w:val="28"/>
          <w:szCs w:val="28"/>
        </w:rPr>
        <w:t xml:space="preserve">: </w:t>
      </w:r>
    </w:p>
    <w:p w:rsidR="00414B99" w:rsidRPr="00501E9B" w:rsidRDefault="00414B99" w:rsidP="00414B99">
      <w:pPr>
        <w:rPr>
          <w:b/>
        </w:rPr>
      </w:pPr>
      <w:r w:rsidRPr="00414B99">
        <w:t>YouTube</w:t>
      </w:r>
      <w:r w:rsidRPr="00414B99">
        <w:t xml:space="preserve"> is one of the largest video-sharing </w:t>
      </w:r>
      <w:r w:rsidRPr="00414B99">
        <w:t>websites</w:t>
      </w:r>
      <w:r w:rsidRPr="00414B99">
        <w:t xml:space="preserve"> with humongous </w:t>
      </w:r>
      <w:bookmarkStart w:id="0" w:name="_GoBack"/>
      <w:bookmarkEnd w:id="0"/>
      <w:r w:rsidR="00F229DA" w:rsidRPr="00414B99">
        <w:t>number</w:t>
      </w:r>
      <w:r w:rsidRPr="00414B99">
        <w:t xml:space="preserve"> of video</w:t>
      </w:r>
      <w:r w:rsidR="00D14B02">
        <w:t>s</w:t>
      </w:r>
      <w:r w:rsidRPr="00414B99">
        <w:t xml:space="preserve"> on </w:t>
      </w:r>
      <w:r w:rsidRPr="00414B99">
        <w:t>it. The</w:t>
      </w:r>
      <w:r w:rsidRPr="00414B99">
        <w:t xml:space="preserve"> site allows user</w:t>
      </w:r>
      <w:r w:rsidR="00587E72">
        <w:t xml:space="preserve">s to upload, view, rate, share </w:t>
      </w:r>
      <w:r w:rsidRPr="00414B99">
        <w:t xml:space="preserve">and comment on </w:t>
      </w:r>
      <w:r w:rsidRPr="00414B99">
        <w:t>videos. There</w:t>
      </w:r>
      <w:r w:rsidRPr="00414B99">
        <w:t xml:space="preserve"> is a huge possibility for </w:t>
      </w:r>
      <w:r w:rsidRPr="00414B99">
        <w:t>analyzing</w:t>
      </w:r>
      <w:r w:rsidRPr="00414B99">
        <w:t xml:space="preserve"> data present on YouTube and getting useful insights out of it.</w:t>
      </w:r>
      <w:r w:rsidRPr="00414B99">
        <w:t xml:space="preserve"> </w:t>
      </w:r>
    </w:p>
    <w:p w:rsidR="00414B99" w:rsidRDefault="00414B99" w:rsidP="00414B99"/>
    <w:p w:rsidR="00FD32AA" w:rsidRPr="000B190E" w:rsidRDefault="00501E9B" w:rsidP="00587E72">
      <w:pPr>
        <w:rPr>
          <w:b/>
          <w:sz w:val="28"/>
          <w:szCs w:val="28"/>
        </w:rPr>
      </w:pPr>
      <w:r w:rsidRPr="000B190E">
        <w:rPr>
          <w:b/>
          <w:sz w:val="28"/>
          <w:szCs w:val="28"/>
        </w:rPr>
        <w:t xml:space="preserve">PURPOSE: </w:t>
      </w:r>
    </w:p>
    <w:p w:rsidR="00587E72" w:rsidRPr="00501E9B" w:rsidRDefault="00587E72" w:rsidP="00587E72">
      <w:pPr>
        <w:rPr>
          <w:b/>
        </w:rPr>
      </w:pPr>
      <w:r w:rsidRPr="00587E72">
        <w:t>Predi</w:t>
      </w:r>
      <w:r w:rsidRPr="00501E9B">
        <w:t xml:space="preserve">cting how much attention a </w:t>
      </w:r>
      <w:r w:rsidRPr="00587E72">
        <w:t xml:space="preserve">video will receive on YouTube is of great significance </w:t>
      </w:r>
      <w:r w:rsidRPr="00501E9B">
        <w:t xml:space="preserve">to </w:t>
      </w:r>
      <w:r w:rsidRPr="00587E72">
        <w:t xml:space="preserve">the design and service management. For example, predicting the future video popularity is useful in planning advertisements, and the earnings and </w:t>
      </w:r>
      <w:r w:rsidR="00FD32AA">
        <w:t xml:space="preserve">the </w:t>
      </w:r>
      <w:r w:rsidRPr="00587E72">
        <w:t>costs estimated are relevant to the views on YouTube as well. Acquiring an approximation of the popularity ahead of time enables market strategy adjustments and taking measures to change the popularity</w:t>
      </w:r>
      <w:r>
        <w:rPr>
          <w:rFonts w:ascii="Times New Roman" w:eastAsia="Times New Roman" w:hAnsi="Times New Roman" w:cs="Times New Roman"/>
        </w:rPr>
        <w:t>.</w:t>
      </w:r>
    </w:p>
    <w:p w:rsidR="00414B99" w:rsidRPr="00414B99" w:rsidRDefault="00587E72" w:rsidP="00587E72">
      <w:r w:rsidRPr="00414B99">
        <w:t xml:space="preserve"> </w:t>
      </w:r>
    </w:p>
    <w:p w:rsidR="00FD32AA" w:rsidRPr="000B190E" w:rsidRDefault="00587E72" w:rsidP="00414B99">
      <w:pPr>
        <w:rPr>
          <w:b/>
          <w:sz w:val="28"/>
          <w:szCs w:val="28"/>
        </w:rPr>
      </w:pPr>
      <w:r w:rsidRPr="000B190E">
        <w:rPr>
          <w:b/>
          <w:sz w:val="28"/>
          <w:szCs w:val="28"/>
        </w:rPr>
        <w:t xml:space="preserve">OBJECTIVE: </w:t>
      </w:r>
    </w:p>
    <w:p w:rsidR="00587E72" w:rsidRPr="00501E9B" w:rsidRDefault="00587E72" w:rsidP="00414B99">
      <w:r w:rsidRPr="00501E9B">
        <w:t>The objective of our project is to predict the number of likes of a video on YouTube.</w:t>
      </w:r>
    </w:p>
    <w:p w:rsidR="00587E72" w:rsidRDefault="00587E72" w:rsidP="00414B99">
      <w:pPr>
        <w:rPr>
          <w:b/>
        </w:rPr>
      </w:pPr>
    </w:p>
    <w:p w:rsidR="00FD32AA" w:rsidRPr="000B190E" w:rsidRDefault="00587E72" w:rsidP="00414B99">
      <w:pPr>
        <w:rPr>
          <w:b/>
          <w:sz w:val="28"/>
          <w:szCs w:val="28"/>
        </w:rPr>
      </w:pPr>
      <w:r w:rsidRPr="000B190E">
        <w:rPr>
          <w:b/>
          <w:sz w:val="28"/>
          <w:szCs w:val="28"/>
        </w:rPr>
        <w:t xml:space="preserve">RESEARCH QUESTIONS: </w:t>
      </w:r>
    </w:p>
    <w:p w:rsidR="00501E9B" w:rsidRDefault="00501E9B" w:rsidP="00414B99">
      <w:r w:rsidRPr="00501E9B">
        <w:t>We will get better understanding of data by answering questions as below:</w:t>
      </w:r>
    </w:p>
    <w:p w:rsidR="00FD32AA" w:rsidRPr="00501E9B" w:rsidRDefault="00FD32AA" w:rsidP="00414B99"/>
    <w:p w:rsidR="00501E9B" w:rsidRPr="00501E9B" w:rsidRDefault="00501E9B" w:rsidP="00501E9B">
      <w:pPr>
        <w:pStyle w:val="ListParagraph"/>
        <w:numPr>
          <w:ilvl w:val="0"/>
          <w:numId w:val="1"/>
        </w:numPr>
      </w:pPr>
      <w:r w:rsidRPr="00501E9B">
        <w:t xml:space="preserve">When was the video posted? What is the type of </w:t>
      </w:r>
      <w:r w:rsidR="00FD32AA" w:rsidRPr="00501E9B">
        <w:t>video</w:t>
      </w:r>
      <w:r w:rsidR="00FD32AA">
        <w:t xml:space="preserve"> (Music, Politics, Sports </w:t>
      </w:r>
      <w:proofErr w:type="spellStart"/>
      <w:r w:rsidR="00FD32AA">
        <w:t>etc</w:t>
      </w:r>
      <w:proofErr w:type="spellEnd"/>
      <w:r w:rsidR="00FD32AA">
        <w:t>)</w:t>
      </w:r>
      <w:r w:rsidR="00FD32AA" w:rsidRPr="00501E9B">
        <w:t>?</w:t>
      </w:r>
    </w:p>
    <w:p w:rsidR="00501E9B" w:rsidRPr="00501E9B" w:rsidRDefault="00501E9B" w:rsidP="00501E9B">
      <w:pPr>
        <w:pStyle w:val="ListParagraph"/>
        <w:numPr>
          <w:ilvl w:val="0"/>
          <w:numId w:val="1"/>
        </w:numPr>
      </w:pPr>
      <w:r w:rsidRPr="00501E9B">
        <w:t>What is t</w:t>
      </w:r>
      <w:r w:rsidRPr="00501E9B">
        <w:t>he number of comments received so far on that video</w:t>
      </w:r>
      <w:r w:rsidRPr="00501E9B">
        <w:t>?</w:t>
      </w:r>
    </w:p>
    <w:p w:rsidR="00414B99" w:rsidRPr="00501E9B" w:rsidRDefault="00501E9B" w:rsidP="00501E9B">
      <w:pPr>
        <w:pStyle w:val="ListParagraph"/>
        <w:numPr>
          <w:ilvl w:val="0"/>
          <w:numId w:val="1"/>
        </w:numPr>
      </w:pPr>
      <w:r w:rsidRPr="00501E9B">
        <w:t>What is the</w:t>
      </w:r>
      <w:r w:rsidR="00587E72" w:rsidRPr="00501E9B">
        <w:t xml:space="preserve"> </w:t>
      </w:r>
      <w:r w:rsidRPr="00501E9B">
        <w:t xml:space="preserve">channel associated with the video and how old is the channel? </w:t>
      </w:r>
    </w:p>
    <w:p w:rsidR="00414B99" w:rsidRDefault="00414B99" w:rsidP="00414B99"/>
    <w:p w:rsidR="00FD32AA" w:rsidRPr="000B190E" w:rsidRDefault="00501E9B" w:rsidP="00501E9B">
      <w:pPr>
        <w:rPr>
          <w:b/>
          <w:sz w:val="28"/>
          <w:szCs w:val="28"/>
        </w:rPr>
      </w:pPr>
      <w:r w:rsidRPr="000B190E">
        <w:rPr>
          <w:b/>
          <w:sz w:val="28"/>
          <w:szCs w:val="28"/>
        </w:rPr>
        <w:t xml:space="preserve">DATA SOURCE: </w:t>
      </w:r>
    </w:p>
    <w:p w:rsidR="00501E9B" w:rsidRPr="00501E9B" w:rsidRDefault="00501E9B" w:rsidP="00501E9B">
      <w:pPr>
        <w:rPr>
          <w:rFonts w:ascii="Times New Roman" w:eastAsia="Times New Roman" w:hAnsi="Times New Roman" w:cs="Times New Roman"/>
        </w:rPr>
      </w:pPr>
      <w:r w:rsidRPr="009F50CD">
        <w:t xml:space="preserve">We </w:t>
      </w:r>
      <w:r w:rsidR="009F50CD" w:rsidRPr="009F50CD">
        <w:t xml:space="preserve">are using </w:t>
      </w:r>
      <w:r w:rsidRPr="009F50CD">
        <w:t xml:space="preserve">the YouTube API for </w:t>
      </w:r>
      <w:r w:rsidRPr="009F50CD">
        <w:t>extracting </w:t>
      </w:r>
      <w:r w:rsidRPr="009F50CD">
        <w:t xml:space="preserve">the </w:t>
      </w:r>
      <w:r w:rsidR="00FD32AA">
        <w:t>v</w:t>
      </w:r>
      <w:r w:rsidRPr="009F50CD">
        <w:t>ideo</w:t>
      </w:r>
      <w:r w:rsidR="00FD32AA">
        <w:t>s</w:t>
      </w:r>
      <w:r w:rsidRPr="009F50CD">
        <w:t> </w:t>
      </w:r>
      <w:r w:rsidRPr="009F50CD">
        <w:t xml:space="preserve">for the duration </w:t>
      </w:r>
      <w:r w:rsidRPr="009F50CD">
        <w:t>2010-2016.</w:t>
      </w:r>
      <w:r w:rsidRPr="009F50CD">
        <w:t xml:space="preserve"> </w:t>
      </w:r>
      <w:r w:rsidR="009F50CD" w:rsidRPr="009F50CD">
        <w:t>Currently we have downloaded</w:t>
      </w:r>
      <w:r w:rsidRPr="009F50CD">
        <w:t xml:space="preserve"> approximately</w:t>
      </w:r>
      <w:r w:rsidRPr="009F50CD">
        <w:t> 22,000-24,000</w:t>
      </w:r>
      <w:r w:rsidRPr="009F50CD">
        <w:t> v</w:t>
      </w:r>
      <w:r w:rsidRPr="009F50CD">
        <w:t>ideo</w:t>
      </w:r>
      <w:r w:rsidR="009F50CD" w:rsidRPr="009F50CD">
        <w:t>s</w:t>
      </w:r>
      <w:r w:rsidRPr="009F50CD">
        <w:t xml:space="preserve"> </w:t>
      </w:r>
      <w:r w:rsidR="009F50CD" w:rsidRPr="009F50CD">
        <w:t xml:space="preserve">for every category. There are 15 YouTube video </w:t>
      </w:r>
      <w:r w:rsidR="00FD32AA" w:rsidRPr="009F50CD">
        <w:t>categories</w:t>
      </w:r>
      <w:r w:rsidR="009F50CD" w:rsidRPr="009F50CD">
        <w:t>. Total 26 attributes are present</w:t>
      </w:r>
      <w:r w:rsidR="00FD32AA">
        <w:t xml:space="preserve"> in the dataset</w:t>
      </w:r>
      <w:r w:rsidR="009F50CD" w:rsidRPr="009F50CD">
        <w:t>. Some of them are</w:t>
      </w:r>
      <w:r w:rsidR="00FD32AA">
        <w:t xml:space="preserve"> as follows: like_c</w:t>
      </w:r>
      <w:r w:rsidR="009F50CD" w:rsidRPr="009F50CD">
        <w:t xml:space="preserve">ount, </w:t>
      </w:r>
      <w:r w:rsidR="00FD32AA">
        <w:t>video_l</w:t>
      </w:r>
      <w:r w:rsidR="009F50CD">
        <w:t xml:space="preserve">ength, </w:t>
      </w:r>
      <w:r w:rsidR="00FD32AA">
        <w:t>category_i</w:t>
      </w:r>
      <w:r w:rsidR="009F50CD" w:rsidRPr="009F50CD">
        <w:t xml:space="preserve">d, </w:t>
      </w:r>
      <w:r w:rsidR="00FD32AA">
        <w:t>duration, published_a</w:t>
      </w:r>
      <w:r w:rsidR="009F50CD" w:rsidRPr="009F50CD">
        <w:t>t</w:t>
      </w:r>
      <w:r w:rsidR="00FD32AA">
        <w:t>, channel_v</w:t>
      </w:r>
      <w:r w:rsidR="009F50CD" w:rsidRPr="009F50CD">
        <w:t>ie</w:t>
      </w:r>
      <w:r w:rsidR="00FD32AA">
        <w:t>w_c</w:t>
      </w:r>
      <w:r w:rsidR="009F50CD" w:rsidRPr="009F50CD">
        <w:t>ount,</w:t>
      </w:r>
      <w:r w:rsidR="009F50CD">
        <w:t xml:space="preserve"> country etc.</w:t>
      </w:r>
    </w:p>
    <w:p w:rsidR="00FF245D" w:rsidRDefault="00FF245D" w:rsidP="00414B99"/>
    <w:p w:rsidR="00501E9B" w:rsidRPr="000B190E" w:rsidRDefault="00501E9B" w:rsidP="00414B99">
      <w:pPr>
        <w:rPr>
          <w:b/>
          <w:sz w:val="28"/>
          <w:szCs w:val="28"/>
        </w:rPr>
      </w:pPr>
      <w:r w:rsidRPr="000B190E">
        <w:rPr>
          <w:b/>
          <w:sz w:val="28"/>
          <w:szCs w:val="28"/>
        </w:rPr>
        <w:t>ANALYSIS METHOD:</w:t>
      </w:r>
    </w:p>
    <w:p w:rsidR="009F50CD" w:rsidRPr="00FD32AA" w:rsidRDefault="009F50CD" w:rsidP="009F50CD">
      <w:r w:rsidRPr="00FD32AA">
        <w:t>We will first use Recursive Feature Elimination (RFE)</w:t>
      </w:r>
      <w:r w:rsidRPr="00FD32AA">
        <w:t xml:space="preserve"> technique to extract final features to train the model.</w:t>
      </w:r>
      <w:r w:rsidRPr="00FD32AA">
        <w:t xml:space="preserve"> We will then use</w:t>
      </w:r>
      <w:r w:rsidR="00FD32AA">
        <w:t xml:space="preserve"> Multiple Linear Regression algorithm followed by</w:t>
      </w:r>
      <w:r w:rsidRPr="00FD32AA">
        <w:t xml:space="preserve"> Random Forest algorithm and Support Vector Machine algorithm for predicting the like count</w:t>
      </w:r>
      <w:r w:rsidR="00FD32AA">
        <w:t xml:space="preserve"> of the videos</w:t>
      </w:r>
      <w:r w:rsidRPr="00FD32AA">
        <w:t>.</w:t>
      </w:r>
    </w:p>
    <w:p w:rsidR="009F50CD" w:rsidRPr="00414B99" w:rsidRDefault="009F50CD" w:rsidP="00414B99">
      <w:pPr>
        <w:rPr>
          <w:b/>
        </w:rPr>
      </w:pPr>
    </w:p>
    <w:p w:rsidR="00414B99" w:rsidRDefault="00414B99" w:rsidP="002D18A4"/>
    <w:sectPr w:rsidR="00414B99" w:rsidSect="00620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E1F5D"/>
    <w:multiLevelType w:val="hybridMultilevel"/>
    <w:tmpl w:val="F46E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977528"/>
    <w:multiLevelType w:val="hybridMultilevel"/>
    <w:tmpl w:val="CD1A03DA"/>
    <w:lvl w:ilvl="0" w:tplc="1058421E">
      <w:start w:val="230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A4"/>
    <w:rsid w:val="000B190E"/>
    <w:rsid w:val="000D03AC"/>
    <w:rsid w:val="002D18A4"/>
    <w:rsid w:val="00414B99"/>
    <w:rsid w:val="00501E9B"/>
    <w:rsid w:val="00587E72"/>
    <w:rsid w:val="00620004"/>
    <w:rsid w:val="00805CCE"/>
    <w:rsid w:val="009F50CD"/>
    <w:rsid w:val="00AD6907"/>
    <w:rsid w:val="00B2748C"/>
    <w:rsid w:val="00D14B02"/>
    <w:rsid w:val="00F229DA"/>
    <w:rsid w:val="00F73B21"/>
    <w:rsid w:val="00FD32AA"/>
    <w:rsid w:val="00FF2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32A84"/>
  <w15:chartTrackingRefBased/>
  <w15:docId w15:val="{68F01B63-D5FD-734E-B999-7AAFFB65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9B"/>
    <w:pPr>
      <w:ind w:left="720"/>
      <w:contextualSpacing/>
    </w:pPr>
  </w:style>
  <w:style w:type="character" w:styleId="Strong">
    <w:name w:val="Strong"/>
    <w:basedOn w:val="DefaultParagraphFont"/>
    <w:uiPriority w:val="22"/>
    <w:qFormat/>
    <w:rsid w:val="00501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93940">
      <w:bodyDiv w:val="1"/>
      <w:marLeft w:val="0"/>
      <w:marRight w:val="0"/>
      <w:marTop w:val="0"/>
      <w:marBottom w:val="0"/>
      <w:divBdr>
        <w:top w:val="none" w:sz="0" w:space="0" w:color="auto"/>
        <w:left w:val="none" w:sz="0" w:space="0" w:color="auto"/>
        <w:bottom w:val="none" w:sz="0" w:space="0" w:color="auto"/>
        <w:right w:val="none" w:sz="0" w:space="0" w:color="auto"/>
      </w:divBdr>
    </w:div>
    <w:div w:id="618344046">
      <w:bodyDiv w:val="1"/>
      <w:marLeft w:val="0"/>
      <w:marRight w:val="0"/>
      <w:marTop w:val="0"/>
      <w:marBottom w:val="0"/>
      <w:divBdr>
        <w:top w:val="none" w:sz="0" w:space="0" w:color="auto"/>
        <w:left w:val="none" w:sz="0" w:space="0" w:color="auto"/>
        <w:bottom w:val="none" w:sz="0" w:space="0" w:color="auto"/>
        <w:right w:val="none" w:sz="0" w:space="0" w:color="auto"/>
      </w:divBdr>
    </w:div>
    <w:div w:id="1027292844">
      <w:bodyDiv w:val="1"/>
      <w:marLeft w:val="0"/>
      <w:marRight w:val="0"/>
      <w:marTop w:val="0"/>
      <w:marBottom w:val="0"/>
      <w:divBdr>
        <w:top w:val="none" w:sz="0" w:space="0" w:color="auto"/>
        <w:left w:val="none" w:sz="0" w:space="0" w:color="auto"/>
        <w:bottom w:val="none" w:sz="0" w:space="0" w:color="auto"/>
        <w:right w:val="none" w:sz="0" w:space="0" w:color="auto"/>
      </w:divBdr>
    </w:div>
    <w:div w:id="1497108899">
      <w:bodyDiv w:val="1"/>
      <w:marLeft w:val="0"/>
      <w:marRight w:val="0"/>
      <w:marTop w:val="0"/>
      <w:marBottom w:val="0"/>
      <w:divBdr>
        <w:top w:val="none" w:sz="0" w:space="0" w:color="auto"/>
        <w:left w:val="none" w:sz="0" w:space="0" w:color="auto"/>
        <w:bottom w:val="none" w:sz="0" w:space="0" w:color="auto"/>
        <w:right w:val="none" w:sz="0" w:space="0" w:color="auto"/>
      </w:divBdr>
    </w:div>
    <w:div w:id="18677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Amanraj</dc:creator>
  <cp:keywords/>
  <dc:description/>
  <cp:lastModifiedBy>Singh, Amanraj</cp:lastModifiedBy>
  <cp:revision>3</cp:revision>
  <dcterms:created xsi:type="dcterms:W3CDTF">2019-02-23T01:02:00Z</dcterms:created>
  <dcterms:modified xsi:type="dcterms:W3CDTF">2019-02-23T03:50:00Z</dcterms:modified>
</cp:coreProperties>
</file>