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EBB7B" w14:textId="7919820A" w:rsidR="00B16385" w:rsidRDefault="00B16385">
      <w:r>
        <w:t>All the pre-requisites required are installed and the versions are verified and are shown below:</w:t>
      </w:r>
    </w:p>
    <w:p w14:paraId="23301EBD" w14:textId="629EB317" w:rsidR="00B16385" w:rsidRDefault="00B16385">
      <w:r>
        <w:rPr>
          <w:noProof/>
        </w:rPr>
        <w:drawing>
          <wp:inline distT="0" distB="0" distL="0" distR="0" wp14:anchorId="163B7702" wp14:editId="15EBFB01">
            <wp:extent cx="5731510" cy="3516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6420" w14:textId="7203AB7E" w:rsidR="00B16385" w:rsidRDefault="00B16385" w:rsidP="00E13B1A">
      <w:pPr>
        <w:pStyle w:val="ListParagraph"/>
        <w:numPr>
          <w:ilvl w:val="0"/>
          <w:numId w:val="5"/>
        </w:numPr>
      </w:pPr>
      <w:r>
        <w:t>The following commands were used:</w:t>
      </w:r>
    </w:p>
    <w:p w14:paraId="09CE7C95" w14:textId="11D6F597" w:rsidR="00B16385" w:rsidRDefault="00B16385" w:rsidP="00E13B1A">
      <w:pPr>
        <w:pStyle w:val="ListParagraph"/>
        <w:numPr>
          <w:ilvl w:val="0"/>
          <w:numId w:val="7"/>
        </w:numPr>
      </w:pPr>
      <w:r>
        <w:t xml:space="preserve">Curl- </w:t>
      </w:r>
      <w:proofErr w:type="spellStart"/>
      <w:r>
        <w:t>sudo</w:t>
      </w:r>
      <w:proofErr w:type="spellEnd"/>
      <w:r>
        <w:t xml:space="preserve"> apt install curl</w:t>
      </w:r>
    </w:p>
    <w:p w14:paraId="7E985C39" w14:textId="2599B77B" w:rsidR="00B16385" w:rsidRDefault="00B16385" w:rsidP="00E13B1A">
      <w:pPr>
        <w:pStyle w:val="ListParagraph"/>
        <w:numPr>
          <w:ilvl w:val="0"/>
          <w:numId w:val="7"/>
        </w:numPr>
      </w:pPr>
      <w:proofErr w:type="spellStart"/>
      <w:r>
        <w:t>Pyhton</w:t>
      </w:r>
      <w:proofErr w:type="spellEnd"/>
      <w:r>
        <w:t>- It was already in the required version</w:t>
      </w:r>
    </w:p>
    <w:p w14:paraId="1520BBBC" w14:textId="2F3F148A" w:rsidR="00B16385" w:rsidRDefault="00B16385" w:rsidP="00E13B1A">
      <w:pPr>
        <w:pStyle w:val="ListParagraph"/>
        <w:numPr>
          <w:ilvl w:val="0"/>
          <w:numId w:val="7"/>
        </w:numPr>
      </w:pPr>
      <w:r>
        <w:t xml:space="preserve">Node-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nodejs</w:t>
      </w:r>
      <w:proofErr w:type="spellEnd"/>
    </w:p>
    <w:p w14:paraId="2203B20C" w14:textId="3811157A" w:rsidR="00B16385" w:rsidRDefault="00E13B1A" w:rsidP="00E13B1A">
      <w:pPr>
        <w:ind w:firstLine="720"/>
      </w:pPr>
      <w:r>
        <w:t xml:space="preserve">           </w:t>
      </w:r>
      <w:proofErr w:type="spellStart"/>
      <w:r>
        <w:t>s</w:t>
      </w:r>
      <w:r w:rsidR="00B16385">
        <w:t>udo</w:t>
      </w:r>
      <w:proofErr w:type="spellEnd"/>
      <w:r w:rsidR="00B16385">
        <w:t xml:space="preserve"> apt-get install </w:t>
      </w:r>
      <w:proofErr w:type="spellStart"/>
      <w:r w:rsidR="00B16385">
        <w:t>npm</w:t>
      </w:r>
      <w:proofErr w:type="spellEnd"/>
    </w:p>
    <w:p w14:paraId="2E3706D7" w14:textId="3C0B00A7" w:rsidR="00B16385" w:rsidRDefault="00B16385" w:rsidP="00E13B1A">
      <w:pPr>
        <w:pStyle w:val="ListParagraph"/>
        <w:numPr>
          <w:ilvl w:val="0"/>
          <w:numId w:val="7"/>
        </w:numPr>
      </w:pPr>
      <w:r>
        <w:t xml:space="preserve">Go- </w:t>
      </w:r>
      <w:proofErr w:type="spellStart"/>
      <w:r>
        <w:t>sudo</w:t>
      </w:r>
      <w:proofErr w:type="spellEnd"/>
      <w:r>
        <w:t xml:space="preserve"> apt-get update</w:t>
      </w:r>
    </w:p>
    <w:p w14:paraId="0D24E3E2" w14:textId="479D4A1C" w:rsidR="00B16385" w:rsidRDefault="00B16385" w:rsidP="00E13B1A">
      <w:pPr>
        <w:ind w:left="1080"/>
      </w:pPr>
      <w:proofErr w:type="spellStart"/>
      <w:r>
        <w:t>sudo</w:t>
      </w:r>
      <w:proofErr w:type="spellEnd"/>
      <w:r>
        <w:t xml:space="preserve"> apt-get </w:t>
      </w:r>
      <w:r>
        <w:t>-y upgrade</w:t>
      </w:r>
    </w:p>
    <w:p w14:paraId="1F23A8C8" w14:textId="7830F20E" w:rsidR="00B16385" w:rsidRDefault="00B16385" w:rsidP="00E13B1A">
      <w:pPr>
        <w:ind w:left="108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="00CD6BF8" w:rsidRPr="009554F9">
          <w:rPr>
            <w:rStyle w:val="Hyperlink"/>
          </w:rPr>
          <w:t>https://d1.google.com/go/go1.10.3.linux-amd64.tar.gz</w:t>
        </w:r>
      </w:hyperlink>
    </w:p>
    <w:p w14:paraId="44805484" w14:textId="08C2F3C8" w:rsidR="00CD6BF8" w:rsidRDefault="00CD6BF8" w:rsidP="00E13B1A">
      <w:pPr>
        <w:ind w:left="1080"/>
      </w:pPr>
      <w:proofErr w:type="spellStart"/>
      <w:r>
        <w:t>sudo</w:t>
      </w:r>
      <w:proofErr w:type="spellEnd"/>
      <w:r>
        <w:t xml:space="preserve"> tar -</w:t>
      </w:r>
      <w:proofErr w:type="spellStart"/>
      <w:r>
        <w:t>xvf</w:t>
      </w:r>
      <w:proofErr w:type="spellEnd"/>
      <w:r>
        <w:t xml:space="preserve"> go1.10.3.linux-amd64.tar.gz</w:t>
      </w:r>
    </w:p>
    <w:p w14:paraId="3E88DED4" w14:textId="3A0EFA53" w:rsidR="00CD6BF8" w:rsidRDefault="00CD6BF8" w:rsidP="00E13B1A">
      <w:pPr>
        <w:ind w:left="1080"/>
      </w:pPr>
      <w:proofErr w:type="spellStart"/>
      <w:r>
        <w:t>sudo</w:t>
      </w:r>
      <w:proofErr w:type="spellEnd"/>
      <w:r>
        <w:t xml:space="preserve"> mv go /</w:t>
      </w:r>
      <w:proofErr w:type="spellStart"/>
      <w:r>
        <w:t>usr</w:t>
      </w:r>
      <w:proofErr w:type="spellEnd"/>
      <w:r>
        <w:t>/local</w:t>
      </w:r>
    </w:p>
    <w:p w14:paraId="052D1909" w14:textId="206649B0" w:rsidR="00CD6BF8" w:rsidRDefault="00CD6BF8" w:rsidP="00E13B1A">
      <w:pPr>
        <w:ind w:left="1080"/>
      </w:pPr>
      <w:r>
        <w:t>here the set path is supposed to be set.</w:t>
      </w:r>
    </w:p>
    <w:p w14:paraId="0F25A24F" w14:textId="076951E7" w:rsidR="00CD6BF8" w:rsidRDefault="00CD6BF8" w:rsidP="00E13B1A">
      <w:pPr>
        <w:pStyle w:val="ListParagraph"/>
        <w:numPr>
          <w:ilvl w:val="0"/>
          <w:numId w:val="7"/>
        </w:numPr>
      </w:pPr>
      <w:r>
        <w:t>Docker- curl -</w:t>
      </w:r>
      <w:proofErr w:type="spellStart"/>
      <w:r>
        <w:t>fsSL</w:t>
      </w:r>
      <w:proofErr w:type="spellEnd"/>
      <w:r>
        <w:t xml:space="preserve"> </w:t>
      </w:r>
      <w:hyperlink r:id="rId9" w:history="1">
        <w:r w:rsidRPr="009554F9">
          <w:rPr>
            <w:rStyle w:val="Hyperlink"/>
          </w:rPr>
          <w:t>https://download.docker.com/linux/ubuntu/gpg</w:t>
        </w:r>
      </w:hyperlink>
      <w:r>
        <w:t xml:space="preserve"> | </w:t>
      </w:r>
      <w:proofErr w:type="spellStart"/>
      <w:r>
        <w:t>sudo</w:t>
      </w:r>
      <w:proofErr w:type="spellEnd"/>
      <w:r>
        <w:t xml:space="preserve"> apt-key add –</w:t>
      </w:r>
    </w:p>
    <w:p w14:paraId="4BFAFEAD" w14:textId="31F36027" w:rsidR="00CD6BF8" w:rsidRPr="00CD6BF8" w:rsidRDefault="00CD6BF8" w:rsidP="00E13B1A">
      <w:pPr>
        <w:pStyle w:val="ListParagraph"/>
        <w:numPr>
          <w:ilvl w:val="0"/>
          <w:numId w:val="7"/>
        </w:numPr>
      </w:pPr>
      <w:r>
        <w:t>Docker Compose</w:t>
      </w:r>
      <w:proofErr w:type="gramStart"/>
      <w:r>
        <w:t xml:space="preserve">- </w:t>
      </w:r>
      <w:r w:rsidRPr="00CD6BF8">
        <w:t> </w:t>
      </w:r>
      <w:proofErr w:type="spellStart"/>
      <w:r w:rsidRPr="00CD6BF8">
        <w:t>sudo</w:t>
      </w:r>
      <w:proofErr w:type="spellEnd"/>
      <w:proofErr w:type="gramEnd"/>
      <w:r w:rsidRPr="00CD6BF8">
        <w:t xml:space="preserve"> curl -L</w:t>
      </w:r>
      <w:r w:rsidRPr="00CD6BF8">
        <w:t xml:space="preserve"> ”</w:t>
      </w:r>
      <w:r w:rsidRPr="00CD6BF8">
        <w:t>https://github.com/docker/compose/releases/download/1.22.0/docker-compose-$(uname -s)-$(</w:t>
      </w:r>
      <w:proofErr w:type="spellStart"/>
      <w:r w:rsidRPr="00CD6BF8">
        <w:t>uname</w:t>
      </w:r>
      <w:proofErr w:type="spellEnd"/>
      <w:r w:rsidRPr="00CD6BF8">
        <w:t xml:space="preserve"> -m)" -o /</w:t>
      </w:r>
      <w:proofErr w:type="spellStart"/>
      <w:r w:rsidRPr="00CD6BF8">
        <w:t>usr</w:t>
      </w:r>
      <w:proofErr w:type="spellEnd"/>
      <w:r w:rsidRPr="00CD6BF8">
        <w:t>/local/bin/docker-compose</w:t>
      </w:r>
    </w:p>
    <w:p w14:paraId="09AD6247" w14:textId="6BCB15CB" w:rsidR="00D13DE5" w:rsidRDefault="00CD6BF8" w:rsidP="00685D2D">
      <w:pPr>
        <w:pStyle w:val="ListParagraph"/>
        <w:numPr>
          <w:ilvl w:val="0"/>
          <w:numId w:val="7"/>
        </w:numPr>
      </w:pPr>
      <w:r>
        <w:t>After the docker is installed successfully, the system was shut down and then started again for the changes to be made.</w:t>
      </w:r>
    </w:p>
    <w:p w14:paraId="5A613D8A" w14:textId="5F82CD38" w:rsidR="00D13DE5" w:rsidRDefault="00D13DE5"/>
    <w:p w14:paraId="3807C160" w14:textId="1E647871" w:rsidR="00D13DE5" w:rsidRDefault="00D13DE5" w:rsidP="00E13B1A">
      <w:pPr>
        <w:pStyle w:val="ListParagraph"/>
        <w:numPr>
          <w:ilvl w:val="0"/>
          <w:numId w:val="5"/>
        </w:numPr>
      </w:pPr>
      <w:r>
        <w:lastRenderedPageBreak/>
        <w:t xml:space="preserve">Now, </w:t>
      </w:r>
      <w:proofErr w:type="gramStart"/>
      <w:r>
        <w:t>enter into</w:t>
      </w:r>
      <w:proofErr w:type="gramEnd"/>
      <w:r>
        <w:t xml:space="preserve"> the first network directory which was created and give the command: ./byfn.sh -m generate</w:t>
      </w:r>
    </w:p>
    <w:p w14:paraId="0F6D3C54" w14:textId="0F08005D" w:rsidR="00D13DE5" w:rsidRDefault="00D13DE5" w:rsidP="00E13B1A">
      <w:pPr>
        <w:pStyle w:val="ListParagraph"/>
        <w:numPr>
          <w:ilvl w:val="0"/>
          <w:numId w:val="5"/>
        </w:numPr>
      </w:pPr>
      <w:r>
        <w:t xml:space="preserve">This command generates the certificates required for the first network and to see what have been generated give the following command: </w:t>
      </w:r>
    </w:p>
    <w:p w14:paraId="4102BB8A" w14:textId="2F8C7E32" w:rsidR="00D13DE5" w:rsidRDefault="00D13DE5" w:rsidP="00E13B1A">
      <w:pPr>
        <w:ind w:left="720"/>
      </w:pPr>
      <w:r>
        <w:t>cd crypto-config</w:t>
      </w:r>
    </w:p>
    <w:p w14:paraId="4703E320" w14:textId="74798F44" w:rsidR="00D13DE5" w:rsidRDefault="00D13DE5" w:rsidP="00E13B1A">
      <w:pPr>
        <w:ind w:left="720"/>
      </w:pPr>
      <w:r>
        <w:t>ls</w:t>
      </w:r>
    </w:p>
    <w:p w14:paraId="43BDEFB0" w14:textId="30AF3A4F" w:rsidR="00D13DE5" w:rsidRDefault="00D13DE5" w:rsidP="00E13B1A">
      <w:pPr>
        <w:ind w:left="720"/>
      </w:pPr>
      <w:r>
        <w:t xml:space="preserve">If the genesis block and all the channels are generated, then it means that the </w:t>
      </w:r>
      <w:r>
        <w:t>it</w:t>
      </w:r>
      <w:r>
        <w:t xml:space="preserve"> is created successfully.</w:t>
      </w:r>
    </w:p>
    <w:p w14:paraId="767A0FD2" w14:textId="77777777" w:rsidR="00D13DE5" w:rsidRDefault="00D13DE5"/>
    <w:p w14:paraId="329A54E8" w14:textId="2A02908A" w:rsidR="00D13DE5" w:rsidRDefault="00D13DE5">
      <w:r>
        <w:t>The following image is the output for the given commands:</w:t>
      </w:r>
    </w:p>
    <w:p w14:paraId="1C151187" w14:textId="6C8A02E0" w:rsidR="00B16385" w:rsidRDefault="00B16385">
      <w:r>
        <w:rPr>
          <w:noProof/>
        </w:rPr>
        <w:drawing>
          <wp:inline distT="0" distB="0" distL="0" distR="0" wp14:anchorId="1A776FA0" wp14:editId="064F6389">
            <wp:extent cx="5731510" cy="5036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48E2" w14:textId="7E01C32A" w:rsidR="00E13B1A" w:rsidRDefault="00E13B1A"/>
    <w:p w14:paraId="24A923E3" w14:textId="07D2783C" w:rsidR="00E13B1A" w:rsidRDefault="00E13B1A"/>
    <w:p w14:paraId="305B5530" w14:textId="3ADFDF8A" w:rsidR="00E13B1A" w:rsidRDefault="00E13B1A"/>
    <w:p w14:paraId="43A2FE0C" w14:textId="5134DD4D" w:rsidR="00B16385" w:rsidRDefault="00D13DE5" w:rsidP="00E13B1A">
      <w:pPr>
        <w:pStyle w:val="ListParagraph"/>
        <w:numPr>
          <w:ilvl w:val="0"/>
          <w:numId w:val="5"/>
        </w:numPr>
      </w:pPr>
      <w:r>
        <w:lastRenderedPageBreak/>
        <w:t>To create the first network, the following command is used:</w:t>
      </w:r>
    </w:p>
    <w:p w14:paraId="741AC5AF" w14:textId="4D5CAF6E" w:rsidR="00D13DE5" w:rsidRDefault="00D13DE5" w:rsidP="00E13B1A">
      <w:pPr>
        <w:ind w:left="720"/>
      </w:pPr>
      <w:r>
        <w:t>$ ./byfn.sh -m up</w:t>
      </w:r>
    </w:p>
    <w:p w14:paraId="77C2FAC8" w14:textId="1DEE7470" w:rsidR="00D13DE5" w:rsidRDefault="00D13DE5" w:rsidP="00E13B1A">
      <w:pPr>
        <w:ind w:left="720"/>
      </w:pPr>
      <w:r>
        <w:t xml:space="preserve">If all the drivers have been installed and the </w:t>
      </w:r>
      <w:proofErr w:type="gramStart"/>
      <w:r>
        <w:t xml:space="preserve">START </w:t>
      </w:r>
      <w:r w:rsidR="00E13B1A">
        <w:t xml:space="preserve"> and</w:t>
      </w:r>
      <w:proofErr w:type="gramEnd"/>
      <w:r w:rsidR="00E13B1A">
        <w:t xml:space="preserve"> END </w:t>
      </w:r>
      <w:r>
        <w:t>appears, it means that the first network is built successfully.</w:t>
      </w:r>
    </w:p>
    <w:p w14:paraId="5FF59CB7" w14:textId="77777777" w:rsidR="00E13B1A" w:rsidRDefault="00E13B1A" w:rsidP="00E13B1A">
      <w:pPr>
        <w:ind w:left="720"/>
      </w:pPr>
    </w:p>
    <w:p w14:paraId="0F5E3AEB" w14:textId="5BCFE335" w:rsidR="00B16385" w:rsidRDefault="00B16385">
      <w:r>
        <w:rPr>
          <w:noProof/>
        </w:rPr>
        <w:drawing>
          <wp:inline distT="0" distB="0" distL="0" distR="0" wp14:anchorId="49511067" wp14:editId="650DC1C7">
            <wp:extent cx="5731510" cy="2929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4204" w14:textId="368D14EC" w:rsidR="00B16385" w:rsidRDefault="00B16385"/>
    <w:p w14:paraId="5D688251" w14:textId="28276F15" w:rsidR="00B16385" w:rsidRDefault="00B16385">
      <w:r>
        <w:rPr>
          <w:noProof/>
        </w:rPr>
        <w:drawing>
          <wp:inline distT="0" distB="0" distL="0" distR="0" wp14:anchorId="1622AD8E" wp14:editId="598D98B0">
            <wp:extent cx="5731510" cy="2903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35A0" w14:textId="70583EB5" w:rsidR="00B16385" w:rsidRDefault="00E13B1A">
      <w:r>
        <w:t>In the above image, the docker images generated are shown.</w:t>
      </w:r>
    </w:p>
    <w:p w14:paraId="093FA769" w14:textId="77777777" w:rsidR="00E13B1A" w:rsidRDefault="00E13B1A"/>
    <w:p w14:paraId="0518CFE1" w14:textId="77777777" w:rsidR="00E13B1A" w:rsidRDefault="00E13B1A"/>
    <w:p w14:paraId="62857142" w14:textId="03F12019" w:rsidR="00E13B1A" w:rsidRDefault="00E13B1A" w:rsidP="00E13B1A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0" w:line="240" w:lineRule="auto"/>
      </w:pPr>
      <w:bookmarkStart w:id="0" w:name="_GoBack"/>
      <w:bookmarkEnd w:id="0"/>
      <w:r>
        <w:lastRenderedPageBreak/>
        <w:t xml:space="preserve">The peers generated are shown in the following image. </w:t>
      </w:r>
      <w:r w:rsidRPr="00E13B1A">
        <w:t>To bring down the created network executed the following command</w:t>
      </w:r>
      <w:r>
        <w:t>:</w:t>
      </w:r>
    </w:p>
    <w:p w14:paraId="54690C43" w14:textId="200AEC7B" w:rsidR="00E13B1A" w:rsidRPr="00E13B1A" w:rsidRDefault="00E13B1A" w:rsidP="00E13B1A">
      <w:pPr>
        <w:shd w:val="clear" w:color="auto" w:fill="FFFFFF"/>
        <w:spacing w:before="100" w:beforeAutospacing="1" w:after="0" w:line="240" w:lineRule="auto"/>
        <w:ind w:left="375" w:firstLine="345"/>
      </w:pPr>
      <w:r>
        <w:t>$ ./byfn.sh -m down</w:t>
      </w:r>
    </w:p>
    <w:p w14:paraId="0A212834" w14:textId="1CD2BEFA" w:rsidR="00E13B1A" w:rsidRDefault="00E13B1A"/>
    <w:p w14:paraId="0596CF1F" w14:textId="23EBA961" w:rsidR="00B16385" w:rsidRDefault="00B16385">
      <w:r>
        <w:rPr>
          <w:noProof/>
        </w:rPr>
        <w:drawing>
          <wp:inline distT="0" distB="0" distL="0" distR="0" wp14:anchorId="16A2219F" wp14:editId="72276F22">
            <wp:extent cx="5731510" cy="2910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BDC" w14:textId="2984B901" w:rsidR="00B16385" w:rsidRDefault="00E13B1A" w:rsidP="00E13B1A">
      <w:pPr>
        <w:pStyle w:val="ListParagraph"/>
        <w:numPr>
          <w:ilvl w:val="0"/>
          <w:numId w:val="5"/>
        </w:numPr>
      </w:pPr>
      <w:r>
        <w:t>The following image shows that the images which were generated have been discarded:</w:t>
      </w:r>
    </w:p>
    <w:p w14:paraId="281742DB" w14:textId="028E95CF" w:rsidR="00B16385" w:rsidRDefault="00B16385">
      <w:r>
        <w:rPr>
          <w:noProof/>
        </w:rPr>
        <w:drawing>
          <wp:inline distT="0" distB="0" distL="0" distR="0" wp14:anchorId="3F02706B" wp14:editId="617D4C53">
            <wp:extent cx="5731510" cy="2912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DA20" w14:textId="685DD2BE" w:rsidR="00B03680" w:rsidRDefault="00B03680"/>
    <w:p w14:paraId="726AC10D" w14:textId="538ECF5B" w:rsidR="00B03680" w:rsidRDefault="00F32057">
      <w:r>
        <w:t xml:space="preserve">In the </w:t>
      </w:r>
      <w:proofErr w:type="spellStart"/>
      <w:r>
        <w:t>github</w:t>
      </w:r>
      <w:proofErr w:type="spellEnd"/>
      <w:r>
        <w:t xml:space="preserve">, a new account was </w:t>
      </w:r>
      <w:proofErr w:type="gramStart"/>
      <w:r>
        <w:t>created</w:t>
      </w:r>
      <w:proofErr w:type="gramEnd"/>
      <w:r>
        <w:t xml:space="preserve"> and a repository labelled “Hyperledger” has been created. The link is: </w:t>
      </w:r>
      <w:hyperlink r:id="rId15" w:history="1">
        <w:r w:rsidRPr="009554F9">
          <w:rPr>
            <w:rStyle w:val="Hyperlink"/>
          </w:rPr>
          <w:t>https://github.com/monicanethagani/Hyperledger/tree/master</w:t>
        </w:r>
      </w:hyperlink>
      <w:r>
        <w:t xml:space="preserve"> </w:t>
      </w:r>
    </w:p>
    <w:sectPr w:rsidR="00B0368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A9CFF" w14:textId="77777777" w:rsidR="00CE262E" w:rsidRDefault="00CE262E" w:rsidP="00F5104C">
      <w:pPr>
        <w:spacing w:after="0" w:line="240" w:lineRule="auto"/>
      </w:pPr>
      <w:r>
        <w:separator/>
      </w:r>
    </w:p>
  </w:endnote>
  <w:endnote w:type="continuationSeparator" w:id="0">
    <w:p w14:paraId="7D8328E4" w14:textId="77777777" w:rsidR="00CE262E" w:rsidRDefault="00CE262E" w:rsidP="00F51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ACEB1" w14:textId="77777777" w:rsidR="00CE262E" w:rsidRDefault="00CE262E" w:rsidP="00F5104C">
      <w:pPr>
        <w:spacing w:after="0" w:line="240" w:lineRule="auto"/>
      </w:pPr>
      <w:r>
        <w:separator/>
      </w:r>
    </w:p>
  </w:footnote>
  <w:footnote w:type="continuationSeparator" w:id="0">
    <w:p w14:paraId="67C62E28" w14:textId="77777777" w:rsidR="00CE262E" w:rsidRDefault="00CE262E" w:rsidP="00F51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F41A7" w14:textId="0EC0D449" w:rsidR="00F5104C" w:rsidRDefault="00F5104C" w:rsidP="00F5104C">
    <w:pPr>
      <w:pStyle w:val="Header"/>
      <w:tabs>
        <w:tab w:val="clear" w:pos="9026"/>
      </w:tabs>
      <w:rPr>
        <w:rFonts w:ascii="Times New Roman" w:hAnsi="Times New Roman" w:cs="Times New Roman"/>
        <w:b/>
        <w:sz w:val="28"/>
        <w:szCs w:val="28"/>
      </w:rPr>
    </w:pPr>
    <w:r w:rsidRPr="00997307">
      <w:rPr>
        <w:rFonts w:ascii="Times New Roman" w:hAnsi="Times New Roman" w:cs="Times New Roman"/>
        <w:b/>
        <w:sz w:val="28"/>
        <w:szCs w:val="28"/>
      </w:rPr>
      <w:t>ITCS-5010</w:t>
    </w:r>
    <w:r>
      <w:rPr>
        <w:rFonts w:ascii="Times New Roman" w:hAnsi="Times New Roman" w:cs="Times New Roman"/>
        <w:b/>
        <w:sz w:val="28"/>
        <w:szCs w:val="28"/>
      </w:rPr>
      <w:t xml:space="preserve">                           ASSIGNMENT-</w:t>
    </w:r>
    <w:r>
      <w:rPr>
        <w:rFonts w:ascii="Times New Roman" w:hAnsi="Times New Roman" w:cs="Times New Roman"/>
        <w:b/>
        <w:sz w:val="28"/>
        <w:szCs w:val="28"/>
      </w:rPr>
      <w:t>5</w:t>
    </w:r>
    <w:r>
      <w:rPr>
        <w:rFonts w:ascii="Times New Roman" w:hAnsi="Times New Roman" w:cs="Times New Roman"/>
        <w:b/>
        <w:sz w:val="28"/>
        <w:szCs w:val="28"/>
      </w:rPr>
      <w:tab/>
    </w:r>
    <w:r>
      <w:rPr>
        <w:rFonts w:ascii="Times New Roman" w:hAnsi="Times New Roman" w:cs="Times New Roman"/>
        <w:b/>
        <w:sz w:val="28"/>
        <w:szCs w:val="28"/>
      </w:rPr>
      <w:tab/>
    </w:r>
    <w:r>
      <w:rPr>
        <w:rFonts w:ascii="Times New Roman" w:hAnsi="Times New Roman" w:cs="Times New Roman"/>
        <w:b/>
        <w:sz w:val="28"/>
        <w:szCs w:val="28"/>
      </w:rPr>
      <w:tab/>
      <w:t xml:space="preserve">        801039607</w:t>
    </w:r>
  </w:p>
  <w:p w14:paraId="56867244" w14:textId="77777777" w:rsidR="00F5104C" w:rsidRPr="001C3A62" w:rsidRDefault="00F5104C" w:rsidP="00F5104C">
    <w:pPr>
      <w:pStyle w:val="Header"/>
      <w:tabs>
        <w:tab w:val="clear" w:pos="9026"/>
      </w:tabs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 xml:space="preserve">                                     </w:t>
    </w:r>
    <w:r>
      <w:rPr>
        <w:rFonts w:ascii="Times New Roman" w:hAnsi="Times New Roman" w:cs="Times New Roman"/>
        <w:sz w:val="28"/>
        <w:szCs w:val="28"/>
      </w:rPr>
      <w:t>MONICA NETHAGANI</w:t>
    </w:r>
  </w:p>
  <w:p w14:paraId="7EDA894B" w14:textId="77777777" w:rsidR="00F5104C" w:rsidRDefault="00F5104C" w:rsidP="00F5104C">
    <w:pPr>
      <w:pStyle w:val="Header"/>
    </w:pPr>
  </w:p>
  <w:p w14:paraId="3E4D4B60" w14:textId="77777777" w:rsidR="00F5104C" w:rsidRPr="00F5104C" w:rsidRDefault="00F5104C" w:rsidP="00F51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E09D8"/>
    <w:multiLevelType w:val="hybridMultilevel"/>
    <w:tmpl w:val="EE105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F3F35"/>
    <w:multiLevelType w:val="hybridMultilevel"/>
    <w:tmpl w:val="42ECC3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4A54AD"/>
    <w:multiLevelType w:val="multilevel"/>
    <w:tmpl w:val="7F16D0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344001"/>
    <w:multiLevelType w:val="hybridMultilevel"/>
    <w:tmpl w:val="31342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D533E"/>
    <w:multiLevelType w:val="hybridMultilevel"/>
    <w:tmpl w:val="86003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979BC"/>
    <w:multiLevelType w:val="hybridMultilevel"/>
    <w:tmpl w:val="84C87A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35118"/>
    <w:multiLevelType w:val="hybridMultilevel"/>
    <w:tmpl w:val="ADDA3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75B99"/>
    <w:multiLevelType w:val="hybridMultilevel"/>
    <w:tmpl w:val="69C04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385"/>
    <w:rsid w:val="00272217"/>
    <w:rsid w:val="00B03680"/>
    <w:rsid w:val="00B16385"/>
    <w:rsid w:val="00CD6BF8"/>
    <w:rsid w:val="00CE262E"/>
    <w:rsid w:val="00D13DE5"/>
    <w:rsid w:val="00E13B1A"/>
    <w:rsid w:val="00F32057"/>
    <w:rsid w:val="00F5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E65E"/>
  <w15:chartTrackingRefBased/>
  <w15:docId w15:val="{F049C83C-941F-4FE4-A23B-461C9C00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3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B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B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10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04C"/>
  </w:style>
  <w:style w:type="paragraph" w:styleId="Footer">
    <w:name w:val="footer"/>
    <w:basedOn w:val="Normal"/>
    <w:link w:val="FooterChar"/>
    <w:uiPriority w:val="99"/>
    <w:unhideWhenUsed/>
    <w:rsid w:val="00F510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0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1.google.com/go/go1.10.3.linux-amd64.tar.gz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monicanethagani/Hyperledger/tree/master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ownload.docker.com/linux/ubuntu/g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kumar</dc:creator>
  <cp:keywords/>
  <dc:description/>
  <cp:lastModifiedBy>monica kumar</cp:lastModifiedBy>
  <cp:revision>4</cp:revision>
  <dcterms:created xsi:type="dcterms:W3CDTF">2018-09-14T02:20:00Z</dcterms:created>
  <dcterms:modified xsi:type="dcterms:W3CDTF">2018-09-14T03:12:00Z</dcterms:modified>
</cp:coreProperties>
</file>